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962"/>
      </w:tblGrid>
      <w:tr w:rsidR="00C95409" w:rsidTr="009A0242">
        <w:tc>
          <w:tcPr>
            <w:tcW w:w="5103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95409" w:rsidRDefault="006F0316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РАСМИЙ</w:t>
            </w:r>
            <w:r w:rsidR="00C95409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 xml:space="preserve"> СТАТИСТИКАЛЫК ОТЧЕТТУУЛУК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C95409" w:rsidRDefault="006F0316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ОФИЦИАЛЬНАЯ/</w:t>
            </w:r>
            <w:r w:rsidR="00C95409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 xml:space="preserve"> СТАТИСТИЧЕСКАЯ ОТЧЕТНОСТЬ</w:t>
            </w:r>
          </w:p>
        </w:tc>
      </w:tr>
      <w:tr w:rsidR="00C95409" w:rsidTr="009A0242">
        <w:trPr>
          <w:trHeight w:val="780"/>
        </w:trPr>
        <w:tc>
          <w:tcPr>
            <w:tcW w:w="5103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C95409" w:rsidRDefault="00C95409">
            <w:pPr>
              <w:spacing w:line="276" w:lineRule="auto"/>
              <w:jc w:val="center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  <w:p w:rsidR="00C95409" w:rsidRDefault="00C95409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>Кыргыз Республика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сынын «Расмий</w:t>
            </w:r>
            <w:r w:rsidR="00CD5A60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статистика жөнүндө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>» Мыйзамына ылайык</w:t>
            </w:r>
          </w:p>
          <w:p w:rsidR="00C95409" w:rsidRDefault="00C95409">
            <w:pPr>
              <w:keepNext/>
              <w:spacing w:line="276" w:lineRule="auto"/>
              <w:jc w:val="center"/>
              <w:outlineLvl w:val="7"/>
              <w:rPr>
                <w:rFonts w:ascii="Kyrghyz Times" w:hAnsi="Kyrghyz Times"/>
                <w:b/>
                <w:i/>
                <w:iCs/>
                <w:sz w:val="18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i/>
                <w:iCs/>
                <w:sz w:val="18"/>
                <w:szCs w:val="20"/>
                <w:lang w:eastAsia="en-US"/>
              </w:rPr>
              <w:t>Жашыруундуулугуна кепилдик берилет</w:t>
            </w:r>
          </w:p>
          <w:p w:rsidR="00C95409" w:rsidRDefault="00C9540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4962" w:type="dxa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</w:tcPr>
          <w:p w:rsidR="00C95409" w:rsidRDefault="00C95409">
            <w:pPr>
              <w:spacing w:line="276" w:lineRule="auto"/>
              <w:jc w:val="center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  <w:p w:rsidR="00C95409" w:rsidRDefault="00C95409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>в соответствии с Законом Кыргызской Республики «О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б официальной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статистике»</w:t>
            </w:r>
          </w:p>
          <w:p w:rsidR="00C95409" w:rsidRDefault="00C95409">
            <w:pPr>
              <w:keepNext/>
              <w:spacing w:line="276" w:lineRule="auto"/>
              <w:jc w:val="center"/>
              <w:outlineLvl w:val="7"/>
              <w:rPr>
                <w:rFonts w:ascii="Kyrghyz Times" w:hAnsi="Kyrghyz Times"/>
                <w:b/>
                <w:i/>
                <w:iCs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i/>
                <w:iCs/>
                <w:sz w:val="18"/>
                <w:szCs w:val="20"/>
                <w:lang w:eastAsia="en-US"/>
              </w:rPr>
              <w:t>Конфиденциальность гарантируется</w:t>
            </w:r>
          </w:p>
        </w:tc>
      </w:tr>
      <w:tr w:rsidR="00C95409" w:rsidTr="009A0242">
        <w:trPr>
          <w:trHeight w:hRule="exact" w:val="992"/>
        </w:trPr>
        <w:tc>
          <w:tcPr>
            <w:tcW w:w="5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C95409" w:rsidRDefault="00C95409" w:rsidP="000874BC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Маалыматтарды бер</w:t>
            </w:r>
            <w:r w:rsidR="00AD0B6F">
              <w:rPr>
                <w:b/>
                <w:sz w:val="16"/>
                <w:szCs w:val="16"/>
                <w:lang w:eastAsia="en-US"/>
              </w:rPr>
              <w:t>үү</w:t>
            </w:r>
            <w:r w:rsidR="008456D5">
              <w:rPr>
                <w:b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тартибин, м</w:t>
            </w:r>
            <w:r w:rsidR="00AD0B6F">
              <w:rPr>
                <w:b/>
                <w:sz w:val="16"/>
                <w:szCs w:val="16"/>
                <w:lang w:eastAsia="en-US"/>
              </w:rPr>
              <w:t>өө</w:t>
            </w: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н</w:t>
            </w:r>
            <w:r w:rsidR="00AD0B6F">
              <w:rPr>
                <w:b/>
                <w:sz w:val="16"/>
                <w:szCs w:val="16"/>
                <w:lang w:eastAsia="en-US"/>
              </w:rPr>
              <w:t>ө</w:t>
            </w: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т</w:t>
            </w:r>
            <w:r w:rsidR="00AD0B6F">
              <w:rPr>
                <w:b/>
                <w:sz w:val="16"/>
                <w:szCs w:val="16"/>
                <w:lang w:eastAsia="en-US"/>
              </w:rPr>
              <w:t>ү</w:t>
            </w: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н бузуу, аны бурмалап бер</w:t>
            </w:r>
            <w:r w:rsidR="00AD0B6F">
              <w:rPr>
                <w:b/>
                <w:sz w:val="16"/>
                <w:szCs w:val="16"/>
                <w:lang w:eastAsia="en-US"/>
              </w:rPr>
              <w:t>үү</w:t>
            </w: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, жашыруундуулугун сактабагандыгы Кыргыз Республикасынын мыйзамдарында бекитилген жоопкерчиликти тартууга алып келет</w:t>
            </w:r>
          </w:p>
        </w:tc>
        <w:tc>
          <w:tcPr>
            <w:tcW w:w="496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 w:rsidP="000874BC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16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Нарушение порядка, сроков представления информации, ее искажение и несоблюдение конфиденциальности влечет ответственность, установленную законодательством</w:t>
            </w:r>
          </w:p>
          <w:p w:rsidR="00C95409" w:rsidRDefault="00C95409" w:rsidP="000874BC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16"/>
                <w:lang w:eastAsia="en-US"/>
              </w:rPr>
              <w:t>Кыргызской Республики</w:t>
            </w:r>
          </w:p>
        </w:tc>
      </w:tr>
    </w:tbl>
    <w:p w:rsidR="00C95409" w:rsidRPr="001C7B71" w:rsidRDefault="00C95409" w:rsidP="00C95409">
      <w:pPr>
        <w:rPr>
          <w:sz w:val="16"/>
          <w:szCs w:val="16"/>
        </w:rPr>
      </w:pPr>
    </w:p>
    <w:p w:rsidR="00C95409" w:rsidRPr="001C7B71" w:rsidRDefault="00C95409" w:rsidP="00C95409">
      <w:pPr>
        <w:rPr>
          <w:sz w:val="16"/>
          <w:szCs w:val="16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567"/>
        <w:gridCol w:w="2977"/>
        <w:gridCol w:w="567"/>
        <w:gridCol w:w="1134"/>
      </w:tblGrid>
      <w:tr w:rsidR="00C95409" w:rsidTr="00C95409">
        <w:trPr>
          <w:trHeight w:hRule="exact" w:val="387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962E88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№ 18 -</w:t>
            </w:r>
            <w:r w:rsidR="00C95409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 xml:space="preserve"> ФОРМАСЫ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ФОРМА №</w:t>
            </w: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 xml:space="preserve"> 18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6123101</w:t>
            </w:r>
          </w:p>
        </w:tc>
      </w:tr>
      <w:tr w:rsidR="00C95409" w:rsidTr="00C95409">
        <w:tc>
          <w:tcPr>
            <w:tcW w:w="354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C95409" w:rsidRDefault="00C95409">
            <w:pPr>
              <w:spacing w:line="276" w:lineRule="auto"/>
              <w:jc w:val="center"/>
              <w:rPr>
                <w:rFonts w:ascii="Kyrghyz Times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    ГКУД</w:t>
            </w:r>
          </w:p>
        </w:tc>
      </w:tr>
      <w:tr w:rsidR="00C95409" w:rsidTr="00C95409">
        <w:trPr>
          <w:trHeight w:hRule="exact" w:val="311"/>
        </w:trPr>
        <w:tc>
          <w:tcPr>
            <w:tcW w:w="35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 w:rsidP="00A3768F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ЖЫЛДЫК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 w:rsidP="00A3768F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ГОДОВАЯ</w:t>
            </w:r>
          </w:p>
        </w:tc>
        <w:tc>
          <w:tcPr>
            <w:tcW w:w="1701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</w:p>
        </w:tc>
      </w:tr>
    </w:tbl>
    <w:p w:rsidR="00C95409" w:rsidRDefault="00C95409" w:rsidP="00C95409">
      <w:pPr>
        <w:spacing w:before="60" w:after="60"/>
        <w:rPr>
          <w:rFonts w:ascii="Kyrghyz Times" w:hAnsi="Kyrghyz Times"/>
          <w:sz w:val="16"/>
          <w:szCs w:val="20"/>
        </w:rPr>
      </w:pPr>
    </w:p>
    <w:p w:rsidR="00C95409" w:rsidRDefault="00C95409" w:rsidP="00C95409">
      <w:pPr>
        <w:rPr>
          <w:rFonts w:ascii="Kyrghyz Times" w:hAnsi="Kyrghyz Times"/>
          <w:sz w:val="16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67"/>
        <w:gridCol w:w="4678"/>
      </w:tblGrid>
      <w:tr w:rsidR="00C95409" w:rsidTr="00C95409"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Pr="000874BC" w:rsidRDefault="00C95409" w:rsidP="006F0316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Кыргыз Республикасынын Улут</w:t>
            </w:r>
            <w:r w:rsidR="00CD5A60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тук </w:t>
            </w: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стат</w:t>
            </w:r>
            <w:r w:rsidR="00CD5A60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истика </w:t>
            </w: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ком</w:t>
            </w:r>
            <w:r w:rsidR="00CD5A60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итетинин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31.05</w:t>
            </w:r>
            <w:r w:rsidR="00CD5A60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.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2022</w:t>
            </w: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-ж.</w:t>
            </w:r>
            <w:r w:rsidR="00C80B9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№ 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3</w:t>
            </w: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- токтому менен бекитилген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95409" w:rsidRPr="000874BC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Pr="000874BC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Утверждена</w:t>
            </w:r>
            <w:r w:rsidR="00CD5A60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постановлением Н</w:t>
            </w: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ацстаткома </w:t>
            </w:r>
          </w:p>
          <w:p w:rsidR="00C95409" w:rsidRPr="000874BC" w:rsidRDefault="000A7888" w:rsidP="000874BC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Кыргызской Республи</w:t>
            </w:r>
            <w:bookmarkStart w:id="0" w:name="_GoBack"/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к</w:t>
            </w:r>
            <w:bookmarkEnd w:id="0"/>
            <w:r w:rsidRPr="000874BC">
              <w:rPr>
                <w:rFonts w:ascii="Kyrghyz Times" w:hAnsi="Kyrghyz Times"/>
                <w:sz w:val="16"/>
                <w:szCs w:val="20"/>
                <w:lang w:eastAsia="en-US"/>
              </w:rPr>
              <w:t>и от</w:t>
            </w:r>
            <w:r w:rsidR="00E93478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31.05</w:t>
            </w:r>
            <w:r w:rsidR="00D7604A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. 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2022</w:t>
            </w:r>
            <w:r w:rsidR="00C95409" w:rsidRP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г.  № </w:t>
            </w:r>
            <w:r w:rsidR="006F0316">
              <w:rPr>
                <w:rFonts w:ascii="Kyrghyz Times" w:hAnsi="Kyrghyz Times"/>
                <w:sz w:val="16"/>
                <w:szCs w:val="20"/>
                <w:lang w:eastAsia="en-US"/>
              </w:rPr>
              <w:t>3</w:t>
            </w:r>
          </w:p>
        </w:tc>
      </w:tr>
    </w:tbl>
    <w:p w:rsidR="00C95409" w:rsidRDefault="00C95409" w:rsidP="00C95409">
      <w:pPr>
        <w:rPr>
          <w:rFonts w:ascii="Kyrghyz Times" w:hAnsi="Kyrghyz Times"/>
          <w:sz w:val="16"/>
          <w:szCs w:val="20"/>
        </w:rPr>
      </w:pPr>
    </w:p>
    <w:p w:rsidR="00C95409" w:rsidRDefault="00C95409" w:rsidP="00C95409">
      <w:pPr>
        <w:rPr>
          <w:rFonts w:ascii="Kyrghyz Times" w:hAnsi="Kyrghyz Times"/>
          <w:sz w:val="16"/>
          <w:szCs w:val="20"/>
        </w:rPr>
      </w:pPr>
    </w:p>
    <w:tbl>
      <w:tblPr>
        <w:tblW w:w="0" w:type="auto"/>
        <w:tblInd w:w="2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134"/>
        <w:gridCol w:w="4395"/>
      </w:tblGrid>
      <w:tr w:rsidR="00C95409" w:rsidTr="00C95409">
        <w:trPr>
          <w:trHeight w:val="170"/>
        </w:trPr>
        <w:tc>
          <w:tcPr>
            <w:tcW w:w="992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C95409" w:rsidRDefault="00C95409">
            <w:pPr>
              <w:keepNext/>
              <w:spacing w:before="60" w:line="276" w:lineRule="auto"/>
              <w:jc w:val="center"/>
              <w:outlineLvl w:val="2"/>
              <w:rPr>
                <w:rFonts w:ascii="Kyrghyz Times" w:hAnsi="Kyrghyz Times"/>
                <w:b/>
                <w:sz w:val="18"/>
                <w:szCs w:val="20"/>
                <w:lang w:eastAsia="en-US"/>
              </w:rPr>
            </w:pPr>
          </w:p>
        </w:tc>
      </w:tr>
      <w:tr w:rsidR="00C95409" w:rsidTr="00C95409">
        <w:tc>
          <w:tcPr>
            <w:tcW w:w="4394" w:type="dxa"/>
            <w:tcBorders>
              <w:top w:val="nil"/>
              <w:left w:val="double" w:sz="4" w:space="0" w:color="auto"/>
              <w:bottom w:val="nil"/>
              <w:right w:val="nil"/>
            </w:tcBorders>
            <w:hideMark/>
          </w:tcPr>
          <w:p w:rsidR="00C95409" w:rsidRDefault="00C95409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8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>ООРУЛАРДЫ АЛДЫН АЛУУ ЖАНА МАМЛЕКЕТТИК САНИТАРДЫК-ЭПИДЕМИОЛОГИЯЛЫК К</w:t>
            </w:r>
            <w:r>
              <w:rPr>
                <w:b/>
                <w:sz w:val="18"/>
                <w:szCs w:val="20"/>
                <w:lang w:eastAsia="en-US"/>
              </w:rPr>
              <w:t>Ө</w:t>
            </w:r>
            <w:r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>З</w:t>
            </w:r>
            <w:r>
              <w:rPr>
                <w:b/>
                <w:sz w:val="18"/>
                <w:szCs w:val="20"/>
                <w:lang w:eastAsia="en-US"/>
              </w:rPr>
              <w:t>Ө</w:t>
            </w:r>
            <w:r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>М</w:t>
            </w:r>
            <w:r>
              <w:rPr>
                <w:b/>
                <w:sz w:val="18"/>
                <w:szCs w:val="20"/>
                <w:lang w:eastAsia="en-US"/>
              </w:rPr>
              <w:t>Ө</w:t>
            </w:r>
            <w:r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>ЛД</w:t>
            </w:r>
            <w:r>
              <w:rPr>
                <w:b/>
                <w:sz w:val="18"/>
                <w:szCs w:val="20"/>
                <w:lang w:eastAsia="en-US"/>
              </w:rPr>
              <w:t>ӨӨ</w:t>
            </w:r>
            <w:r w:rsidR="008456D5">
              <w:rPr>
                <w:b/>
                <w:sz w:val="18"/>
                <w:szCs w:val="20"/>
                <w:lang w:eastAsia="en-US"/>
              </w:rPr>
              <w:t xml:space="preserve"> </w:t>
            </w:r>
            <w:r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>БОРБОРУНУН</w:t>
            </w: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 xml:space="preserve"> (</w:t>
            </w:r>
            <w:r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>ДЕЗИНФЕКЦИЯЛЫК</w:t>
            </w:r>
            <w:r w:rsidR="008456D5"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 xml:space="preserve"> </w:t>
            </w:r>
            <w:r>
              <w:rPr>
                <w:rFonts w:ascii="Kyrghyz Times" w:hAnsi="Kyrghyz Times" w:cs="Kyrghyz Times"/>
                <w:b/>
                <w:sz w:val="18"/>
                <w:szCs w:val="20"/>
                <w:lang w:eastAsia="en-US"/>
              </w:rPr>
              <w:t>СТАНЦИЯСЫНЫН</w:t>
            </w: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>) 20___ЖЫЛГА ОТЧЕТУ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95409" w:rsidRDefault="00C95409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8"/>
                <w:szCs w:val="20"/>
                <w:lang w:eastAsia="en-US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double" w:sz="4" w:space="0" w:color="auto"/>
            </w:tcBorders>
            <w:hideMark/>
          </w:tcPr>
          <w:p w:rsidR="00C95409" w:rsidRDefault="00C95409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8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>О Т Ч Е Т</w:t>
            </w:r>
          </w:p>
          <w:p w:rsidR="00C95409" w:rsidRDefault="00C95409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8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>О РАБОТЕ ЦЕНТРА</w:t>
            </w:r>
            <w:r w:rsidR="008456D5"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 xml:space="preserve"> </w:t>
            </w: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 xml:space="preserve">ПРОФИЛАКТИКИ ЗАБОЛЕВАНИЙ И ГОСУДАРСТВЕННОГО САНИТАРНО-ЭПИДЕМИОЛОГИЧЕСКОГО </w:t>
            </w:r>
          </w:p>
          <w:p w:rsidR="00C95409" w:rsidRDefault="00C95409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8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8"/>
                <w:szCs w:val="20"/>
                <w:lang w:eastAsia="en-US"/>
              </w:rPr>
              <w:t>НАДЗОРА (ДЕЗИНФЕКЦИОННОЙ СТАНЦИИ) ЗА  20___ ГОД</w:t>
            </w:r>
          </w:p>
        </w:tc>
      </w:tr>
      <w:tr w:rsidR="00C95409" w:rsidTr="00C95409">
        <w:trPr>
          <w:trHeight w:val="170"/>
        </w:trPr>
        <w:tc>
          <w:tcPr>
            <w:tcW w:w="9923" w:type="dxa"/>
            <w:gridSpan w:val="3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>
            <w:pPr>
              <w:spacing w:before="60" w:after="60" w:line="276" w:lineRule="auto"/>
              <w:jc w:val="center"/>
              <w:rPr>
                <w:rFonts w:ascii="Kyrghyz Times" w:hAnsi="Kyrghyz Times"/>
                <w:b/>
                <w:sz w:val="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за 20</w:t>
            </w:r>
            <w:r w:rsidR="00F33A6A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2</w:t>
            </w:r>
            <w:r w:rsidR="00AD0B6F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____ -ж. (г</w:t>
            </w:r>
            <w:r w:rsidR="003E3B3F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.</w:t>
            </w:r>
            <w:r w:rsidR="00AD0B6F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 xml:space="preserve">) </w:t>
            </w:r>
            <w:r w:rsidR="00AD0B6F">
              <w:rPr>
                <w:b/>
                <w:sz w:val="16"/>
                <w:szCs w:val="20"/>
                <w:lang w:eastAsia="en-US"/>
              </w:rPr>
              <w:t>ү</w:t>
            </w:r>
            <w:r w:rsidR="00AD0B6F"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ч</w:t>
            </w:r>
            <w:r w:rsidR="00AD0B6F">
              <w:rPr>
                <w:b/>
                <w:sz w:val="16"/>
                <w:szCs w:val="20"/>
                <w:lang w:eastAsia="en-US"/>
              </w:rPr>
              <w:t>ү</w:t>
            </w: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н</w:t>
            </w:r>
          </w:p>
        </w:tc>
      </w:tr>
    </w:tbl>
    <w:p w:rsidR="00C95409" w:rsidRDefault="00C95409" w:rsidP="00C95409">
      <w:pPr>
        <w:rPr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67"/>
        <w:gridCol w:w="4678"/>
      </w:tblGrid>
      <w:tr w:rsidR="00C95409" w:rsidTr="00C95409">
        <w:trPr>
          <w:cantSplit/>
          <w:trHeight w:val="197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Pr="008D5442" w:rsidRDefault="00DD68EE" w:rsidP="004F4550">
            <w:pPr>
              <w:jc w:val="both"/>
              <w:rPr>
                <w:rFonts w:ascii="Kyrghyz Times" w:hAnsi="Kyrghyz Times"/>
                <w:sz w:val="16"/>
                <w:szCs w:val="20"/>
                <w:lang w:eastAsia="en-US"/>
              </w:rPr>
            </w:pP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-</w:t>
            </w:r>
            <w:r w:rsidR="004F4550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Р</w:t>
            </w:r>
            <w:r w:rsidR="00080334">
              <w:rPr>
                <w:rFonts w:ascii="Kyrghyz Times" w:hAnsi="Kyrghyz Times"/>
                <w:sz w:val="16"/>
                <w:szCs w:val="20"/>
                <w:lang w:eastAsia="en-US"/>
              </w:rPr>
              <w:t>айон аралык</w:t>
            </w:r>
            <w:r w:rsidR="004F4550">
              <w:rPr>
                <w:rFonts w:ascii="Kyrghyz Times" w:hAnsi="Kyrghyz Times"/>
                <w:sz w:val="16"/>
                <w:szCs w:val="20"/>
                <w:lang w:eastAsia="en-US"/>
              </w:rPr>
              <w:t>,</w:t>
            </w:r>
            <w:r w:rsidR="00F7266E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4F4550">
              <w:rPr>
                <w:rFonts w:ascii="Kyrghyz Times" w:hAnsi="Kyrghyz Times"/>
                <w:sz w:val="16"/>
                <w:szCs w:val="20"/>
                <w:lang w:eastAsia="en-US"/>
              </w:rPr>
              <w:t>р</w:t>
            </w:r>
            <w:r w:rsidR="004F455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айондук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ОАА</w:t>
            </w:r>
            <w:r w:rsidR="00F7266E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ж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МСЭКБ, (Бишкек </w:t>
            </w:r>
            <w:r w:rsidR="00263B3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шаардык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МСЭКБ</w:t>
            </w:r>
            <w:r w:rsidR="00263B3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тышкары) </w:t>
            </w:r>
            <w:r w:rsidR="00F458A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ОКИКМЖ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F458A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РАОАА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МСЭКБ</w:t>
            </w:r>
            <w:r w:rsidR="000874BC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-</w:t>
            </w:r>
            <w:r w:rsidR="00263B3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10-январдан кеч эмес;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- 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Бишкек шаардык МСЭКБ, </w:t>
            </w:r>
            <w:r w:rsidR="00F458A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ОКИКМЖ РАОАА МСЭКБ</w:t>
            </w:r>
            <w:r w:rsidR="002A7698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жыйынтыкталган отчеттор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у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н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КР Са</w:t>
            </w:r>
            <w:r w:rsidR="00CD5A6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ламаттык сактоо</w:t>
            </w:r>
            <w:r w:rsidR="00F7266E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CD5A6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министрлигине (О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оруларды алдын алуу жана мамсанэпидк</w:t>
            </w:r>
            <w:r w:rsidR="00C95409" w:rsidRPr="008D5442">
              <w:rPr>
                <w:sz w:val="16"/>
                <w:szCs w:val="20"/>
                <w:lang w:eastAsia="en-US"/>
              </w:rPr>
              <w:t>ө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з</w:t>
            </w:r>
            <w:r w:rsidR="00C95409" w:rsidRPr="008D5442">
              <w:rPr>
                <w:sz w:val="16"/>
                <w:szCs w:val="20"/>
                <w:lang w:eastAsia="en-US"/>
              </w:rPr>
              <w:t>ө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м</w:t>
            </w:r>
            <w:r w:rsidR="00C95409" w:rsidRPr="008D5442">
              <w:rPr>
                <w:sz w:val="16"/>
                <w:szCs w:val="20"/>
                <w:lang w:eastAsia="en-US"/>
              </w:rPr>
              <w:t>ө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л</w:t>
            </w:r>
            <w:r w:rsidR="008456D5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 xml:space="preserve">дөө </w:t>
            </w:r>
            <w:r w:rsidR="00CD5A60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д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епартаментине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) - 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акыркыдан</w:t>
            </w:r>
            <w:r w:rsidR="008456D5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 xml:space="preserve"> 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аныкталган</w:t>
            </w:r>
            <w:r w:rsidR="008456D5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 xml:space="preserve"> 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м</w:t>
            </w:r>
            <w:r w:rsidR="00C95409" w:rsidRPr="008D5442">
              <w:rPr>
                <w:sz w:val="16"/>
                <w:szCs w:val="20"/>
                <w:lang w:eastAsia="en-US"/>
              </w:rPr>
              <w:t>өө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н</w:t>
            </w:r>
            <w:r w:rsidR="00C95409" w:rsidRPr="008D5442">
              <w:rPr>
                <w:sz w:val="16"/>
                <w:szCs w:val="20"/>
                <w:lang w:eastAsia="en-US"/>
              </w:rPr>
              <w:t>ө</w:t>
            </w:r>
            <w:r w:rsidR="00C95409" w:rsidRPr="008D5442">
              <w:rPr>
                <w:rFonts w:ascii="Kyrghyz Times" w:hAnsi="Kyrghyz Times" w:cs="Kyrghyz Times"/>
                <w:sz w:val="16"/>
                <w:szCs w:val="20"/>
                <w:lang w:eastAsia="en-US"/>
              </w:rPr>
              <w:t>тт</w:t>
            </w:r>
            <w:r w:rsidR="00C95409" w:rsidRPr="008D5442">
              <w:rPr>
                <w:sz w:val="16"/>
                <w:szCs w:val="20"/>
                <w:lang w:eastAsia="en-US"/>
              </w:rPr>
              <w:t>ө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;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- КР </w:t>
            </w:r>
            <w:r w:rsidR="000874BC">
              <w:rPr>
                <w:rFonts w:ascii="Kyrghyz Times" w:hAnsi="Kyrghyz Times"/>
                <w:sz w:val="16"/>
                <w:szCs w:val="20"/>
                <w:lang w:eastAsia="en-US"/>
              </w:rPr>
              <w:t>СС</w:t>
            </w:r>
            <w:r w:rsidR="001A599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жана медициналык мекемелери бар башка министрликтер, ведомст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волор жыйынтыкталган отчетторун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(обла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сттардын алкагында) 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>-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7 мартта </w:t>
            </w:r>
            <w:r w:rsidR="00C95409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Кыргыз Республикасынын Улуттук стат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истика комитетине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ТАПШЫРАТ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.</w:t>
            </w:r>
          </w:p>
        </w:tc>
        <w:tc>
          <w:tcPr>
            <w:tcW w:w="567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C95409" w:rsidRDefault="00C95409" w:rsidP="008456D5">
            <w:pPr>
              <w:spacing w:line="276" w:lineRule="auto"/>
              <w:jc w:val="both"/>
              <w:rPr>
                <w:rFonts w:ascii="Kyrghyz Times" w:hAnsi="Kyrghyz Times"/>
                <w:sz w:val="16"/>
                <w:szCs w:val="20"/>
                <w:lang w:eastAsia="en-US"/>
              </w:rPr>
            </w:pP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ПРЕДСТА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ВЛЯЮТ - </w:t>
            </w:r>
            <w:r w:rsidR="001A599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меж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районные, </w:t>
            </w:r>
            <w:r w:rsidR="001A599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районные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ЦПЗи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ГСЭН в </w:t>
            </w:r>
            <w:r w:rsidR="00F458A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МЦПЗиГСЭН с ФКДСО 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(за исключением </w:t>
            </w:r>
            <w:r w:rsidR="00263B3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ЦГСЭН г.Бишкек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) – не </w:t>
            </w:r>
            <w:r w:rsidR="00263B30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позднее 10 января; 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- </w:t>
            </w:r>
            <w:r w:rsidR="009E010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ЦГСЭН г.Бишкек, </w:t>
            </w:r>
            <w:r w:rsidR="00F458AD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МЦПЗиГСЭН с ФКДСО 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сводные отчеты</w:t>
            </w:r>
            <w:r w:rsidR="00DD68EE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в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Мин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истерству 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здрав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оохранения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</w:t>
            </w:r>
            <w:r w:rsidR="00C80F5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КР 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(Департамент профилактики заболеваний и госсанэпиднадзора) - в установл</w:t>
            </w:r>
            <w:r w:rsidR="00D73184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енные последним сроки; - </w:t>
            </w:r>
            <w:r w:rsidR="001A599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МЗ </w:t>
            </w:r>
            <w:r w:rsidR="00D73184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КР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и другие министерства, ведомства, имеющие медицинские учреждения, сводные отчеты (в разрезе областей) </w:t>
            </w:r>
            <w:r w:rsidR="008456D5">
              <w:rPr>
                <w:rFonts w:ascii="Kyrghyz Times" w:hAnsi="Kyrghyz Times"/>
                <w:sz w:val="16"/>
                <w:szCs w:val="20"/>
                <w:lang w:eastAsia="en-US"/>
              </w:rPr>
              <w:t>-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7 </w:t>
            </w:r>
            <w:r w:rsidR="000A7888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марта Нацстаткому</w:t>
            </w:r>
            <w:r w:rsidRPr="008D5442"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Кыргызской Республики</w:t>
            </w:r>
            <w:r w:rsidR="001A5997" w:rsidRPr="008D5442">
              <w:rPr>
                <w:rFonts w:ascii="Kyrghyz Times" w:hAnsi="Kyrghyz Times"/>
                <w:sz w:val="16"/>
                <w:szCs w:val="20"/>
                <w:lang w:eastAsia="en-US"/>
              </w:rPr>
              <w:t>.</w:t>
            </w:r>
          </w:p>
        </w:tc>
      </w:tr>
    </w:tbl>
    <w:p w:rsidR="00C95409" w:rsidRPr="004C459E" w:rsidRDefault="00C95409" w:rsidP="00C95409">
      <w:pPr>
        <w:rPr>
          <w:rFonts w:ascii="Kyrghyz Times" w:hAnsi="Kyrghyz Times"/>
          <w:sz w:val="12"/>
          <w:szCs w:val="1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399"/>
        <w:gridCol w:w="340"/>
        <w:gridCol w:w="340"/>
        <w:gridCol w:w="341"/>
        <w:gridCol w:w="140"/>
        <w:gridCol w:w="200"/>
        <w:gridCol w:w="208"/>
        <w:gridCol w:w="132"/>
        <w:gridCol w:w="276"/>
        <w:gridCol w:w="64"/>
        <w:gridCol w:w="344"/>
        <w:gridCol w:w="341"/>
        <w:gridCol w:w="67"/>
        <w:gridCol w:w="273"/>
        <w:gridCol w:w="135"/>
        <w:gridCol w:w="205"/>
        <w:gridCol w:w="203"/>
        <w:gridCol w:w="137"/>
        <w:gridCol w:w="271"/>
        <w:gridCol w:w="69"/>
        <w:gridCol w:w="342"/>
      </w:tblGrid>
      <w:tr w:rsidR="00C95409" w:rsidTr="004C459E">
        <w:trPr>
          <w:cantSplit/>
          <w:trHeight w:val="311"/>
        </w:trPr>
        <w:tc>
          <w:tcPr>
            <w:tcW w:w="6663" w:type="dxa"/>
            <w:gridSpan w:val="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41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</w:tr>
      <w:tr w:rsidR="00C95409" w:rsidTr="00C95409">
        <w:trPr>
          <w:cantSplit/>
        </w:trPr>
        <w:tc>
          <w:tcPr>
            <w:tcW w:w="6663" w:type="dxa"/>
            <w:gridSpan w:val="6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C95409" w:rsidRDefault="00C95409">
            <w:pPr>
              <w:spacing w:line="276" w:lineRule="auto"/>
              <w:rPr>
                <w:rFonts w:ascii="Kyrghyz Times" w:eastAsia="Tahoma" w:hAnsi="Kyrghyz Times"/>
                <w:sz w:val="18"/>
                <w:szCs w:val="20"/>
                <w:lang w:eastAsia="en-US"/>
              </w:rPr>
            </w:pPr>
            <w:r>
              <w:rPr>
                <w:rFonts w:ascii="Kyrghyz Times" w:eastAsia="Tahoma" w:hAnsi="Kyrghyz Times"/>
                <w:sz w:val="16"/>
                <w:szCs w:val="20"/>
                <w:lang w:eastAsia="en-US"/>
              </w:rPr>
              <w:t>Ишкана, уюмдун аталышы</w:t>
            </w:r>
          </w:p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Наименование предприятия, организации  </w:t>
            </w:r>
          </w:p>
        </w:tc>
        <w:tc>
          <w:tcPr>
            <w:tcW w:w="3267" w:type="dxa"/>
            <w:gridSpan w:val="16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95409" w:rsidRDefault="00C95409">
            <w:pPr>
              <w:spacing w:line="276" w:lineRule="auto"/>
              <w:jc w:val="center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ОКПО</w:t>
            </w:r>
          </w:p>
        </w:tc>
      </w:tr>
      <w:tr w:rsidR="00C95409" w:rsidTr="00C95409">
        <w:trPr>
          <w:cantSplit/>
        </w:trPr>
        <w:tc>
          <w:tcPr>
            <w:tcW w:w="5103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  <w:tc>
          <w:tcPr>
            <w:tcW w:w="3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</w:tr>
      <w:tr w:rsidR="00C95409" w:rsidTr="00C95409">
        <w:trPr>
          <w:cantSplit/>
          <w:trHeight w:val="149"/>
        </w:trPr>
        <w:tc>
          <w:tcPr>
            <w:tcW w:w="5103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>Аймагы (облусу, району, шаары, калктуу пункту)</w:t>
            </w:r>
          </w:p>
        </w:tc>
        <w:tc>
          <w:tcPr>
            <w:tcW w:w="4827" w:type="dxa"/>
            <w:gridSpan w:val="21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C95409" w:rsidRDefault="000A7888">
            <w:pPr>
              <w:keepNext/>
              <w:spacing w:line="276" w:lineRule="auto"/>
              <w:jc w:val="center"/>
              <w:outlineLvl w:val="8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b/>
                <w:sz w:val="16"/>
                <w:szCs w:val="20"/>
                <w:lang w:eastAsia="en-US"/>
              </w:rPr>
              <w:t>СОАТЕ (</w:t>
            </w:r>
            <w:r w:rsidR="00C95409">
              <w:rPr>
                <w:rFonts w:ascii="Kyrghyz Times" w:hAnsi="Kyrghyz Times"/>
                <w:sz w:val="16"/>
                <w:szCs w:val="20"/>
                <w:lang w:eastAsia="en-US"/>
              </w:rPr>
              <w:t>статистикалык орган тарабынан толтурулат)</w:t>
            </w:r>
          </w:p>
        </w:tc>
      </w:tr>
      <w:tr w:rsidR="00C95409" w:rsidTr="00C95409">
        <w:trPr>
          <w:cantSplit/>
        </w:trPr>
        <w:tc>
          <w:tcPr>
            <w:tcW w:w="5103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C95409" w:rsidRDefault="00C95409">
            <w:pPr>
              <w:keepNext/>
              <w:spacing w:line="276" w:lineRule="auto"/>
              <w:outlineLvl w:val="6"/>
              <w:rPr>
                <w:rFonts w:ascii="Kyrghyz Times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>Территория (область, район, город, нас. пункт)</w:t>
            </w:r>
          </w:p>
        </w:tc>
        <w:tc>
          <w:tcPr>
            <w:tcW w:w="4827" w:type="dxa"/>
            <w:gridSpan w:val="21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C95409" w:rsidRDefault="00C95409">
            <w:pPr>
              <w:keepNext/>
              <w:spacing w:line="276" w:lineRule="auto"/>
              <w:outlineLvl w:val="6"/>
              <w:rPr>
                <w:rFonts w:ascii="Kyrghyz Times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>(заполняется статистическим органом)</w:t>
            </w:r>
          </w:p>
        </w:tc>
      </w:tr>
      <w:tr w:rsidR="00C95409" w:rsidTr="00C95409">
        <w:trPr>
          <w:cantSplit/>
        </w:trPr>
        <w:tc>
          <w:tcPr>
            <w:tcW w:w="9930" w:type="dxa"/>
            <w:gridSpan w:val="22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</w:p>
        </w:tc>
      </w:tr>
      <w:tr w:rsidR="00C95409" w:rsidTr="00C95409">
        <w:trPr>
          <w:cantSplit/>
        </w:trPr>
        <w:tc>
          <w:tcPr>
            <w:tcW w:w="9930" w:type="dxa"/>
            <w:gridSpan w:val="22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C95409" w:rsidRDefault="00C95409">
            <w:pPr>
              <w:spacing w:line="276" w:lineRule="auto"/>
              <w:rPr>
                <w:rFonts w:ascii="Kyrghyz Times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hAnsi="Kyrghyz Times"/>
                <w:sz w:val="16"/>
                <w:szCs w:val="20"/>
                <w:lang w:eastAsia="en-US"/>
              </w:rPr>
              <w:t>Дареги (почта индекси, к</w:t>
            </w:r>
            <w:r w:rsidR="00AD0B6F">
              <w:rPr>
                <w:sz w:val="16"/>
                <w:szCs w:val="20"/>
                <w:lang w:eastAsia="en-US"/>
              </w:rPr>
              <w:t>ө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>ч</w:t>
            </w:r>
            <w:r w:rsidR="00AD0B6F">
              <w:rPr>
                <w:sz w:val="16"/>
                <w:szCs w:val="20"/>
                <w:lang w:eastAsia="en-US"/>
              </w:rPr>
              <w:t>ө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>с</w:t>
            </w:r>
            <w:r w:rsidR="00AD0B6F">
              <w:rPr>
                <w:sz w:val="16"/>
                <w:szCs w:val="20"/>
                <w:lang w:eastAsia="en-US"/>
              </w:rPr>
              <w:t>ү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, </w:t>
            </w:r>
            <w:r w:rsidR="00AD0B6F">
              <w:rPr>
                <w:sz w:val="16"/>
                <w:szCs w:val="20"/>
                <w:lang w:eastAsia="en-US"/>
              </w:rPr>
              <w:t>ү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й №)                           Телефон             </w:t>
            </w:r>
            <w:r>
              <w:rPr>
                <w:rFonts w:ascii="Kyrghyz Times" w:hAnsi="Kyrghyz Times"/>
                <w:sz w:val="16"/>
                <w:szCs w:val="20"/>
                <w:lang w:val="en-US" w:eastAsia="en-US"/>
              </w:rPr>
              <w:t>E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>-</w:t>
            </w:r>
            <w:r>
              <w:rPr>
                <w:rFonts w:ascii="Kyrghyz Times" w:hAnsi="Kyrghyz Times"/>
                <w:sz w:val="16"/>
                <w:szCs w:val="20"/>
                <w:lang w:val="en-US" w:eastAsia="en-US"/>
              </w:rPr>
              <w:t>mail</w:t>
            </w:r>
            <w:r>
              <w:rPr>
                <w:rFonts w:ascii="Kyrghyz Times" w:hAnsi="Kyrghyz Times"/>
                <w:sz w:val="16"/>
                <w:szCs w:val="20"/>
                <w:lang w:eastAsia="en-US"/>
              </w:rPr>
              <w:t xml:space="preserve">  (электрондук почта     электронная почта)</w:t>
            </w:r>
          </w:p>
          <w:p w:rsidR="00C95409" w:rsidRDefault="00C95409">
            <w:pPr>
              <w:spacing w:line="276" w:lineRule="auto"/>
              <w:rPr>
                <w:rFonts w:ascii="Kyrghyz Times" w:eastAsia="Tahoma" w:hAnsi="Kyrghyz Times"/>
                <w:sz w:val="16"/>
                <w:szCs w:val="20"/>
                <w:lang w:eastAsia="en-US"/>
              </w:rPr>
            </w:pPr>
            <w:r>
              <w:rPr>
                <w:rFonts w:ascii="Kyrghyz Times" w:eastAsia="Tahoma" w:hAnsi="Kyrghyz Times"/>
                <w:sz w:val="16"/>
                <w:szCs w:val="20"/>
                <w:lang w:eastAsia="en-US"/>
              </w:rPr>
              <w:t>Адрес (почтовый индекс, улица, № дома)</w:t>
            </w:r>
          </w:p>
        </w:tc>
      </w:tr>
      <w:tr w:rsidR="00C95409" w:rsidTr="00C95409">
        <w:trPr>
          <w:cantSplit/>
        </w:trPr>
        <w:tc>
          <w:tcPr>
            <w:tcW w:w="9930" w:type="dxa"/>
            <w:gridSpan w:val="2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95409" w:rsidRDefault="00C95409">
            <w:pPr>
              <w:spacing w:line="276" w:lineRule="auto"/>
              <w:rPr>
                <w:rFonts w:ascii="Kyrghyz Times" w:hAnsi="Kyrghyz Times"/>
                <w:b/>
                <w:sz w:val="16"/>
                <w:szCs w:val="20"/>
                <w:lang w:eastAsia="en-US"/>
              </w:rPr>
            </w:pPr>
          </w:p>
        </w:tc>
      </w:tr>
    </w:tbl>
    <w:p w:rsidR="00C95409" w:rsidRDefault="00C95409" w:rsidP="00C95409">
      <w:pPr>
        <w:rPr>
          <w:rFonts w:ascii="Kyrghyz Times" w:hAnsi="Kyrghyz Times"/>
          <w:sz w:val="16"/>
          <w:szCs w:val="20"/>
        </w:rPr>
      </w:pPr>
    </w:p>
    <w:p w:rsidR="00377A21" w:rsidRPr="00CD6B74" w:rsidRDefault="00377A21" w:rsidP="00C95409">
      <w:pPr>
        <w:rPr>
          <w:rFonts w:ascii="Kyrghyz Times" w:hAnsi="Kyrghyz Times"/>
          <w:sz w:val="16"/>
          <w:szCs w:val="20"/>
        </w:rPr>
      </w:pPr>
    </w:p>
    <w:p w:rsidR="00C95409" w:rsidRDefault="00F33A6A" w:rsidP="00C95409">
      <w:pPr>
        <w:rPr>
          <w:rFonts w:ascii="Kyrghyz Times" w:hAnsi="Kyrghyz Times"/>
          <w:sz w:val="16"/>
          <w:szCs w:val="20"/>
        </w:rPr>
      </w:pPr>
      <w:r>
        <w:rPr>
          <w:rFonts w:ascii="Kyrghyz Times" w:hAnsi="Kyrghyz Times"/>
          <w:sz w:val="16"/>
          <w:szCs w:val="20"/>
        </w:rPr>
        <w:t>«______»__________________ 202</w:t>
      </w:r>
      <w:r w:rsidR="00C95409">
        <w:rPr>
          <w:rFonts w:ascii="Kyrghyz Times" w:hAnsi="Kyrghyz Times"/>
          <w:sz w:val="16"/>
          <w:szCs w:val="20"/>
        </w:rPr>
        <w:t>_</w:t>
      </w:r>
      <w:r w:rsidR="00C95409">
        <w:rPr>
          <w:rFonts w:ascii="Kyrghyz Times" w:hAnsi="Kyrghyz Times"/>
          <w:b/>
          <w:sz w:val="16"/>
          <w:szCs w:val="20"/>
        </w:rPr>
        <w:t>__</w:t>
      </w:r>
      <w:r w:rsidR="00C95409">
        <w:rPr>
          <w:rFonts w:ascii="Kyrghyz Times" w:hAnsi="Kyrghyz Times"/>
          <w:sz w:val="16"/>
          <w:szCs w:val="20"/>
        </w:rPr>
        <w:t>-ж. (г.)                                  ____________________________________</w:t>
      </w:r>
    </w:p>
    <w:p w:rsidR="00C95409" w:rsidRDefault="00C95409" w:rsidP="00C95409">
      <w:pPr>
        <w:rPr>
          <w:rFonts w:ascii="Kyrghyz Times" w:hAnsi="Kyrghyz Times"/>
          <w:b/>
          <w:sz w:val="16"/>
          <w:szCs w:val="20"/>
        </w:rPr>
      </w:pPr>
      <w:r>
        <w:rPr>
          <w:rFonts w:ascii="Kyrghyz Times" w:hAnsi="Kyrghyz Times"/>
          <w:sz w:val="16"/>
          <w:szCs w:val="20"/>
        </w:rPr>
        <w:t xml:space="preserve"> аткаруучунун аты-ж</w:t>
      </w:r>
      <w:r w:rsidR="00AD0B6F">
        <w:rPr>
          <w:sz w:val="16"/>
          <w:szCs w:val="20"/>
        </w:rPr>
        <w:t>ө</w:t>
      </w:r>
      <w:r>
        <w:rPr>
          <w:rFonts w:ascii="Kyrghyz Times" w:hAnsi="Kyrghyz Times"/>
          <w:sz w:val="16"/>
          <w:szCs w:val="20"/>
        </w:rPr>
        <w:t>н</w:t>
      </w:r>
      <w:r w:rsidR="00AD0B6F">
        <w:rPr>
          <w:sz w:val="16"/>
          <w:szCs w:val="20"/>
        </w:rPr>
        <w:t>ү</w:t>
      </w:r>
      <w:r>
        <w:rPr>
          <w:rFonts w:ascii="Kyrghyz Times" w:hAnsi="Kyrghyz Times"/>
          <w:sz w:val="16"/>
          <w:szCs w:val="20"/>
        </w:rPr>
        <w:t xml:space="preserve">, телефон №                                      </w:t>
      </w:r>
    </w:p>
    <w:p w:rsidR="00C95409" w:rsidRDefault="00C95409" w:rsidP="00C95409">
      <w:pPr>
        <w:rPr>
          <w:rFonts w:ascii="Kyrghyz Times" w:hAnsi="Kyrghyz Times"/>
          <w:b/>
          <w:sz w:val="16"/>
          <w:szCs w:val="20"/>
        </w:rPr>
      </w:pPr>
      <w:r>
        <w:rPr>
          <w:rFonts w:ascii="Kyrghyz Times" w:hAnsi="Kyrghyz Times"/>
          <w:sz w:val="16"/>
          <w:szCs w:val="20"/>
        </w:rPr>
        <w:t xml:space="preserve"> фамилия и № телефона исполнителя                                    </w:t>
      </w:r>
    </w:p>
    <w:p w:rsidR="00C95409" w:rsidRDefault="00C95409" w:rsidP="00C95409">
      <w:pPr>
        <w:rPr>
          <w:rFonts w:ascii="Kyrghyz Times" w:hAnsi="Kyrghyz Times"/>
          <w:sz w:val="16"/>
          <w:szCs w:val="20"/>
        </w:rPr>
      </w:pPr>
    </w:p>
    <w:p w:rsidR="00377A21" w:rsidRPr="00DD3F43" w:rsidRDefault="00377A21" w:rsidP="00C95409">
      <w:pPr>
        <w:rPr>
          <w:rFonts w:ascii="Kyrghyz Times" w:eastAsia="Tahoma" w:hAnsi="Kyrghyz Times"/>
          <w:sz w:val="16"/>
          <w:szCs w:val="20"/>
        </w:rPr>
      </w:pPr>
    </w:p>
    <w:p w:rsidR="00C95409" w:rsidRDefault="00C95409" w:rsidP="00C95409">
      <w:pPr>
        <w:rPr>
          <w:rFonts w:ascii="Kyrghyz Times" w:hAnsi="Kyrghyz Times"/>
          <w:sz w:val="16"/>
          <w:szCs w:val="20"/>
        </w:rPr>
      </w:pPr>
      <w:r>
        <w:rPr>
          <w:rFonts w:ascii="Kyrghyz Times" w:eastAsia="Tahoma" w:hAnsi="Kyrghyz Times"/>
          <w:sz w:val="16"/>
          <w:szCs w:val="20"/>
        </w:rPr>
        <w:t xml:space="preserve">Жетекчи        </w:t>
      </w:r>
      <w:r>
        <w:rPr>
          <w:rFonts w:ascii="Kyrghyz Times" w:eastAsia="Tahoma" w:hAnsi="Kyrghyz Times"/>
          <w:b/>
          <w:sz w:val="16"/>
          <w:szCs w:val="20"/>
        </w:rPr>
        <w:t>__________________________________________________________________            _____________________</w:t>
      </w:r>
    </w:p>
    <w:p w:rsidR="00C95409" w:rsidRDefault="00C95409" w:rsidP="00C95409">
      <w:pPr>
        <w:rPr>
          <w:rFonts w:ascii="Kyrghyz Times" w:hAnsi="Kyrghyz Times"/>
          <w:sz w:val="16"/>
          <w:szCs w:val="20"/>
        </w:rPr>
      </w:pPr>
      <w:r>
        <w:rPr>
          <w:rFonts w:ascii="Kyrghyz Times" w:eastAsia="Tahoma" w:hAnsi="Kyrghyz Times"/>
          <w:sz w:val="16"/>
          <w:szCs w:val="20"/>
        </w:rPr>
        <w:t xml:space="preserve">Руководитель                      фамилиясы, аты, атасынын </w:t>
      </w:r>
      <w:r w:rsidR="000A7888">
        <w:rPr>
          <w:rFonts w:ascii="Kyrghyz Times" w:eastAsia="Tahoma" w:hAnsi="Kyrghyz Times"/>
          <w:sz w:val="16"/>
          <w:szCs w:val="20"/>
        </w:rPr>
        <w:t xml:space="preserve">аты </w:t>
      </w:r>
      <w:r w:rsidR="000A7888">
        <w:rPr>
          <w:rFonts w:ascii="Kyrghyz Times" w:eastAsia="Tahoma" w:hAnsi="Kyrghyz Times"/>
          <w:noProof/>
          <w:sz w:val="16"/>
          <w:szCs w:val="20"/>
        </w:rPr>
        <w:t>(</w:t>
      </w:r>
      <w:r>
        <w:rPr>
          <w:rFonts w:ascii="Kyrghyz Times" w:eastAsia="Tahoma" w:hAnsi="Kyrghyz Times"/>
          <w:noProof/>
          <w:sz w:val="16"/>
          <w:szCs w:val="20"/>
        </w:rPr>
        <w:t>ФИО)                                                            колу (подпись)</w:t>
      </w:r>
    </w:p>
    <w:p w:rsidR="00C95409" w:rsidRDefault="00C95409" w:rsidP="00C95409">
      <w:pPr>
        <w:rPr>
          <w:rFonts w:ascii="Kyrghyz Times" w:hAnsi="Kyrghyz Times"/>
          <w:sz w:val="16"/>
          <w:szCs w:val="20"/>
        </w:rPr>
      </w:pPr>
    </w:p>
    <w:p w:rsidR="00377A21" w:rsidRPr="00CD6B74" w:rsidRDefault="00377A21" w:rsidP="00C95409">
      <w:pPr>
        <w:jc w:val="both"/>
        <w:rPr>
          <w:rFonts w:ascii="Kyrghyz Times" w:hAnsi="Kyrghyz Times"/>
          <w:b/>
          <w:sz w:val="16"/>
          <w:szCs w:val="20"/>
        </w:rPr>
      </w:pPr>
    </w:p>
    <w:p w:rsidR="00C95409" w:rsidRDefault="00C95409" w:rsidP="00C95409">
      <w:pPr>
        <w:jc w:val="both"/>
        <w:rPr>
          <w:rFonts w:ascii="Kyrghyz Times" w:hAnsi="Kyrghyz Times"/>
          <w:b/>
          <w:sz w:val="16"/>
          <w:szCs w:val="20"/>
        </w:rPr>
      </w:pPr>
      <w:r>
        <w:rPr>
          <w:rFonts w:ascii="Kyrghyz Times" w:hAnsi="Kyrghyz Times"/>
          <w:b/>
          <w:sz w:val="16"/>
          <w:szCs w:val="20"/>
        </w:rPr>
        <w:lastRenderedPageBreak/>
        <w:t xml:space="preserve">Статистикалык отчеттуулукту кабыл алуучу </w:t>
      </w:r>
      <w:r w:rsidR="000A7888">
        <w:rPr>
          <w:rFonts w:ascii="Kyrghyz Times" w:hAnsi="Kyrghyz Times"/>
          <w:b/>
          <w:sz w:val="16"/>
          <w:szCs w:val="20"/>
        </w:rPr>
        <w:t>статистикалык органдын</w:t>
      </w:r>
      <w:r>
        <w:rPr>
          <w:rFonts w:ascii="Kyrghyz Times" w:hAnsi="Kyrghyz Times"/>
          <w:b/>
          <w:sz w:val="16"/>
          <w:szCs w:val="20"/>
        </w:rPr>
        <w:t xml:space="preserve"> координаттары;                    </w:t>
      </w:r>
    </w:p>
    <w:p w:rsidR="00C95409" w:rsidRDefault="00C95409" w:rsidP="00C95409">
      <w:pPr>
        <w:jc w:val="both"/>
        <w:rPr>
          <w:rFonts w:ascii="Kyrghyz Times" w:hAnsi="Kyrghyz Times"/>
          <w:b/>
          <w:sz w:val="16"/>
          <w:szCs w:val="20"/>
        </w:rPr>
      </w:pPr>
      <w:r>
        <w:rPr>
          <w:rFonts w:ascii="Kyrghyz Times" w:hAnsi="Kyrghyz Times"/>
          <w:b/>
          <w:sz w:val="16"/>
          <w:szCs w:val="20"/>
        </w:rPr>
        <w:t xml:space="preserve">Координаты статистического органа, принимающего статистическую отчетность:               </w:t>
      </w:r>
    </w:p>
    <w:p w:rsidR="00C95409" w:rsidRDefault="00C95409" w:rsidP="00C95409">
      <w:pPr>
        <w:jc w:val="both"/>
      </w:pPr>
      <w:r>
        <w:rPr>
          <w:rFonts w:ascii="Kyrghyz Times" w:hAnsi="Kyrghyz Times"/>
          <w:sz w:val="16"/>
          <w:szCs w:val="20"/>
        </w:rPr>
        <w:t xml:space="preserve">Телефон___________, факс__________________, </w:t>
      </w:r>
      <w:r>
        <w:rPr>
          <w:rFonts w:ascii="Kyrghyz Times" w:hAnsi="Kyrghyz Times"/>
          <w:sz w:val="16"/>
          <w:szCs w:val="20"/>
          <w:lang w:val="en-US"/>
        </w:rPr>
        <w:t>e</w:t>
      </w:r>
      <w:r>
        <w:rPr>
          <w:rFonts w:ascii="Kyrghyz Times" w:hAnsi="Kyrghyz Times"/>
          <w:sz w:val="16"/>
          <w:szCs w:val="20"/>
        </w:rPr>
        <w:t>-</w:t>
      </w:r>
      <w:r>
        <w:rPr>
          <w:rFonts w:ascii="Kyrghyz Times" w:hAnsi="Kyrghyz Times"/>
          <w:sz w:val="16"/>
          <w:szCs w:val="20"/>
          <w:lang w:val="en-US"/>
        </w:rPr>
        <w:t>mail</w:t>
      </w:r>
      <w:r>
        <w:rPr>
          <w:rFonts w:ascii="Kyrghyz Times" w:hAnsi="Kyrghyz Times"/>
          <w:sz w:val="16"/>
          <w:szCs w:val="20"/>
        </w:rPr>
        <w:t>___________________________, Веб-сайт Нацстаткома-</w:t>
      </w:r>
      <w:r>
        <w:rPr>
          <w:rFonts w:ascii="Kyrghyz Times" w:hAnsi="Kyrghyz Times"/>
          <w:b/>
          <w:sz w:val="16"/>
          <w:szCs w:val="20"/>
          <w:lang w:val="en-US"/>
        </w:rPr>
        <w:t>www</w:t>
      </w:r>
      <w:r>
        <w:rPr>
          <w:rFonts w:ascii="Kyrghyz Times" w:hAnsi="Kyrghyz Times"/>
          <w:b/>
          <w:sz w:val="16"/>
          <w:szCs w:val="20"/>
        </w:rPr>
        <w:t>.</w:t>
      </w:r>
      <w:r>
        <w:rPr>
          <w:rFonts w:ascii="Kyrghyz Times" w:hAnsi="Kyrghyz Times"/>
          <w:b/>
          <w:sz w:val="16"/>
          <w:szCs w:val="20"/>
          <w:lang w:val="en-US"/>
        </w:rPr>
        <w:t>stat</w:t>
      </w:r>
      <w:r>
        <w:rPr>
          <w:rFonts w:ascii="Kyrghyz Times" w:hAnsi="Kyrghyz Times"/>
          <w:b/>
          <w:sz w:val="16"/>
          <w:szCs w:val="20"/>
        </w:rPr>
        <w:t>.</w:t>
      </w:r>
      <w:r>
        <w:rPr>
          <w:rFonts w:ascii="Kyrghyz Times" w:hAnsi="Kyrghyz Times"/>
          <w:b/>
          <w:sz w:val="16"/>
          <w:szCs w:val="20"/>
          <w:lang w:val="en-US"/>
        </w:rPr>
        <w:t>kg</w:t>
      </w:r>
    </w:p>
    <w:p w:rsidR="004019CE" w:rsidRDefault="004019CE" w:rsidP="00AF3DE7">
      <w:pPr>
        <w:rPr>
          <w:rFonts w:ascii="Arial" w:hAnsi="Arial" w:cs="Arial"/>
          <w:sz w:val="16"/>
          <w:szCs w:val="16"/>
        </w:rPr>
      </w:pPr>
    </w:p>
    <w:p w:rsidR="000A7888" w:rsidRDefault="000A7888" w:rsidP="00AF3DE7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DD3F43">
      <w:pPr>
        <w:rPr>
          <w:rFonts w:ascii="Arial" w:hAnsi="Arial" w:cs="Arial"/>
          <w:b/>
          <w:bCs/>
          <w:sz w:val="16"/>
          <w:szCs w:val="16"/>
        </w:rPr>
      </w:pPr>
      <w:r w:rsidRPr="00597914">
        <w:rPr>
          <w:rFonts w:ascii="Arial" w:hAnsi="Arial" w:cs="Arial"/>
          <w:b/>
          <w:bCs/>
          <w:sz w:val="16"/>
          <w:szCs w:val="16"/>
        </w:rPr>
        <w:t>I. ООРУЛАРДЫ АЛДЫН АЛУУ ЖАНА МАМСАНЭПИДКӨЗӨМӨЛ БОРБОРУНУН (ДЕЗСТАНЦИЯНЫН) ОТЧЕТТУК ЖЫЛДЫН АЯГЫНА ШТАТЫ</w:t>
      </w:r>
      <w:r w:rsidR="004024B1">
        <w:rPr>
          <w:rFonts w:ascii="Arial" w:hAnsi="Arial" w:cs="Arial"/>
          <w:b/>
          <w:bCs/>
          <w:sz w:val="16"/>
          <w:szCs w:val="16"/>
        </w:rPr>
        <w:t xml:space="preserve"> </w:t>
      </w:r>
      <w:r w:rsidRPr="00597914">
        <w:rPr>
          <w:rFonts w:ascii="Arial" w:hAnsi="Arial" w:cs="Arial"/>
          <w:b/>
          <w:bCs/>
          <w:sz w:val="16"/>
          <w:szCs w:val="16"/>
        </w:rPr>
        <w:t>/</w:t>
      </w:r>
      <w:r w:rsidR="004024B1">
        <w:rPr>
          <w:rFonts w:ascii="Arial" w:hAnsi="Arial" w:cs="Arial"/>
          <w:b/>
          <w:bCs/>
          <w:sz w:val="16"/>
          <w:szCs w:val="16"/>
        </w:rPr>
        <w:t xml:space="preserve"> </w:t>
      </w:r>
      <w:r w:rsidRPr="00597914">
        <w:rPr>
          <w:rFonts w:ascii="Arial" w:hAnsi="Arial" w:cs="Arial"/>
          <w:b/>
          <w:bCs/>
          <w:sz w:val="16"/>
          <w:szCs w:val="16"/>
        </w:rPr>
        <w:t xml:space="preserve"> ШТАТЫ ЦЕНТРА ПРОФИЛАКТИКИ ЗАБОЛЕВНИЙ И ГОССАНЭПИДНАДЗОРА (ДЕЗСТАНЦИИ) НА КОНЕЦ ОТЧЕТНОГО ГОДА</w:t>
      </w:r>
    </w:p>
    <w:p w:rsidR="000A7888" w:rsidRPr="00597914" w:rsidRDefault="000A7888" w:rsidP="000A7888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2232"/>
          <w:tab w:val="left" w:pos="2468"/>
          <w:tab w:val="left" w:pos="2704"/>
          <w:tab w:val="left" w:pos="8075"/>
          <w:tab w:val="left" w:pos="8311"/>
          <w:tab w:val="left" w:pos="8547"/>
          <w:tab w:val="left" w:pos="8783"/>
          <w:tab w:val="left" w:pos="9019"/>
          <w:tab w:val="left" w:pos="9255"/>
          <w:tab w:val="left" w:pos="9491"/>
          <w:tab w:val="left" w:pos="9727"/>
          <w:tab w:val="left" w:pos="9963"/>
          <w:tab w:val="left" w:pos="10199"/>
          <w:tab w:val="left" w:pos="10435"/>
          <w:tab w:val="left" w:pos="10671"/>
          <w:tab w:val="left" w:pos="10907"/>
          <w:tab w:val="left" w:pos="11143"/>
        </w:tabs>
        <w:ind w:left="108"/>
        <w:jc w:val="center"/>
        <w:rPr>
          <w:rFonts w:ascii="Arial" w:hAnsi="Arial" w:cs="Arial"/>
          <w:b/>
          <w:bCs/>
          <w:sz w:val="16"/>
          <w:szCs w:val="16"/>
        </w:rPr>
      </w:pPr>
      <w:r w:rsidRPr="00597914">
        <w:rPr>
          <w:rFonts w:ascii="Arial" w:hAnsi="Arial" w:cs="Arial"/>
          <w:b/>
          <w:bCs/>
          <w:sz w:val="16"/>
          <w:szCs w:val="16"/>
        </w:rPr>
        <w:t>1. Мекеменин жалпы штаты / Общие штаты организации</w:t>
      </w: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tbl>
      <w:tblPr>
        <w:tblW w:w="10212" w:type="dxa"/>
        <w:tblInd w:w="282" w:type="dxa"/>
        <w:tblLook w:val="0000" w:firstRow="0" w:lastRow="0" w:firstColumn="0" w:lastColumn="0" w:noHBand="0" w:noVBand="0"/>
      </w:tblPr>
      <w:tblGrid>
        <w:gridCol w:w="2698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 w:rsidR="000A7888" w:rsidRPr="00597914" w:rsidTr="006165B7">
        <w:trPr>
          <w:trHeight w:val="1028"/>
        </w:trPr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Кызм</w:t>
            </w:r>
            <w:r>
              <w:rPr>
                <w:rFonts w:ascii="Arial" w:hAnsi="Arial" w:cs="Arial"/>
                <w:sz w:val="16"/>
                <w:szCs w:val="16"/>
              </w:rPr>
              <w:t>аттын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аталышы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Бюджеттик каражаттагы кызматтын саны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Бюджеттик каражат</w:t>
            </w:r>
            <w:r>
              <w:rPr>
                <w:rFonts w:ascii="Arial" w:hAnsi="Arial" w:cs="Arial"/>
                <w:sz w:val="16"/>
                <w:szCs w:val="16"/>
              </w:rPr>
              <w:t>тагы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кызматчы адамдардын саны / 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Число физических лиц на бюджетных средствах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Чарбалык эсептеги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жана атайын каражаттагы кызматтын саны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Чарбалык эсеп</w:t>
            </w:r>
            <w:r>
              <w:rPr>
                <w:rFonts w:ascii="Arial" w:hAnsi="Arial" w:cs="Arial"/>
                <w:sz w:val="16"/>
                <w:szCs w:val="16"/>
              </w:rPr>
              <w:t>теги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жана атайын каражатт</w:t>
            </w:r>
            <w:r>
              <w:rPr>
                <w:rFonts w:ascii="Arial" w:hAnsi="Arial" w:cs="Arial"/>
                <w:sz w:val="16"/>
                <w:szCs w:val="16"/>
              </w:rPr>
              <w:t>агы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 кызматчы адамдардын саны / 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Число физических лиц на хозрасчете и специальных средствах</w:t>
            </w:r>
          </w:p>
        </w:tc>
        <w:tc>
          <w:tcPr>
            <w:tcW w:w="17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профдезинфекция бөлүмүндө</w:t>
            </w:r>
          </w:p>
        </w:tc>
      </w:tr>
      <w:tr w:rsidR="000A7888" w:rsidRPr="00597914" w:rsidTr="006165B7">
        <w:trPr>
          <w:trHeight w:val="1028"/>
        </w:trPr>
        <w:tc>
          <w:tcPr>
            <w:tcW w:w="269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должностей на бюджетных средствах</w:t>
            </w: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должностей на хозрасчете и специальных средствах</w:t>
            </w: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/ в т.ч.  в отделе (отделении) профдезинфекции </w:t>
            </w:r>
          </w:p>
        </w:tc>
      </w:tr>
      <w:tr w:rsidR="000A7888" w:rsidRPr="00597914" w:rsidTr="006165B7">
        <w:trPr>
          <w:trHeight w:val="2306"/>
        </w:trPr>
        <w:tc>
          <w:tcPr>
            <w:tcW w:w="2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Наименование должности</w:t>
            </w: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Штаттык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/ Штатных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Ээленген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/ Занятых</w:t>
            </w: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0D21A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0D21A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Штаттык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/ Штатных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Ээленген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/ Занятых</w:t>
            </w:r>
          </w:p>
        </w:tc>
        <w:tc>
          <w:tcPr>
            <w:tcW w:w="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0D21A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0D21A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Штаттык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/ Штатных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Ээленген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0D21A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21AB">
              <w:rPr>
                <w:rFonts w:ascii="Arial" w:hAnsi="Arial" w:cs="Arial"/>
                <w:sz w:val="16"/>
                <w:szCs w:val="16"/>
              </w:rPr>
              <w:t>/ Занятых</w:t>
            </w:r>
          </w:p>
        </w:tc>
      </w:tr>
      <w:tr w:rsidR="000A7888" w:rsidRPr="00597914" w:rsidTr="006165B7">
        <w:trPr>
          <w:trHeight w:val="265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A7888" w:rsidRPr="00597914" w:rsidTr="006165B7">
        <w:trPr>
          <w:trHeight w:val="758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BC0E82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Дарыгерлер 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/ Врачи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6165B7">
        <w:trPr>
          <w:trHeight w:val="759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Жогорку медициналык эмес билимдүү адистер  / Специалисты с высшим немедицинским образованием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6165B7">
        <w:trPr>
          <w:trHeight w:val="759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Орто медадистер / Средний медперсонал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6165B7">
        <w:trPr>
          <w:trHeight w:val="758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Орто медициналык эмес билимдүү адистер  / Специалисты со средним немедицинским образованием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6165B7">
        <w:trPr>
          <w:trHeight w:val="759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Кенже медадистер / Младший медперсонал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6165B7">
        <w:trPr>
          <w:trHeight w:val="759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  адистер / Прочий персонал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6165B7">
        <w:trPr>
          <w:trHeight w:val="759"/>
        </w:trPr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Бардык кызматтар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/ Всего должностей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Default="000A7888" w:rsidP="000A7888"/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  <w:r>
        <w:br w:type="page"/>
      </w:r>
      <w:r w:rsidRPr="00597914">
        <w:rPr>
          <w:rFonts w:ascii="Arial" w:hAnsi="Arial" w:cs="Arial"/>
          <w:b/>
          <w:bCs/>
          <w:sz w:val="16"/>
          <w:szCs w:val="16"/>
        </w:rPr>
        <w:lastRenderedPageBreak/>
        <w:t>2. Отчеттук жылдын аягына кызматтар / Должности на конец отчетного года</w:t>
      </w: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tbl>
      <w:tblPr>
        <w:tblW w:w="10644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61"/>
        <w:gridCol w:w="261"/>
        <w:gridCol w:w="4877"/>
        <w:gridCol w:w="567"/>
        <w:gridCol w:w="709"/>
        <w:gridCol w:w="236"/>
        <w:gridCol w:w="331"/>
        <w:gridCol w:w="283"/>
        <w:gridCol w:w="567"/>
        <w:gridCol w:w="567"/>
        <w:gridCol w:w="567"/>
        <w:gridCol w:w="567"/>
        <w:gridCol w:w="425"/>
        <w:gridCol w:w="426"/>
      </w:tblGrid>
      <w:tr w:rsidR="000A7888" w:rsidRPr="006952EB" w:rsidTr="00957269">
        <w:trPr>
          <w:trHeight w:val="915"/>
        </w:trPr>
        <w:tc>
          <w:tcPr>
            <w:tcW w:w="53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Кызматтын</w:t>
            </w:r>
            <w:r w:rsidRPr="006952EB">
              <w:rPr>
                <w:rFonts w:ascii="Arial" w:hAnsi="Arial" w:cs="Arial"/>
                <w:sz w:val="16"/>
                <w:szCs w:val="16"/>
              </w:rPr>
              <w:t xml:space="preserve"> аталышы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Бардык кызматтар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A6C72" w:rsidRPr="0086664A" w:rsidRDefault="008A6C72" w:rsidP="008A6C72">
            <w:pPr>
              <w:rPr>
                <w:sz w:val="16"/>
                <w:szCs w:val="16"/>
              </w:rPr>
            </w:pPr>
            <w:r w:rsidRPr="0086664A">
              <w:rPr>
                <w:sz w:val="16"/>
                <w:szCs w:val="16"/>
              </w:rPr>
              <w:t xml:space="preserve">Ээленген кызматтардагы (негизги жумушу) жеке </w:t>
            </w:r>
            <w:r w:rsidRPr="0086664A">
              <w:rPr>
                <w:rFonts w:asciiTheme="minorHAnsi" w:hAnsiTheme="minorHAnsi"/>
                <w:sz w:val="16"/>
                <w:szCs w:val="16"/>
              </w:rPr>
              <w:t>жа</w:t>
            </w:r>
            <w:r w:rsidRPr="0086664A">
              <w:rPr>
                <w:rFonts w:asciiTheme="minorHAnsi" w:hAnsiTheme="minorHAnsi" w:cs="Arial"/>
                <w:sz w:val="16"/>
                <w:szCs w:val="16"/>
              </w:rPr>
              <w:t>ктар</w:t>
            </w:r>
          </w:p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/ Физические лица (основная работа) на занятых должностях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а.и. специализацияга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6952EB">
              <w:rPr>
                <w:rFonts w:ascii="Arial" w:hAnsi="Arial" w:cs="Arial"/>
                <w:sz w:val="16"/>
                <w:szCs w:val="16"/>
              </w:rPr>
              <w:t xml:space="preserve"> билимин өркүндөтүүгө муктаждары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 xml:space="preserve"> из них нуждающиеся в специализации, усовершенствовании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DD3F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Декреттик эс алуудагы адамдар /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DD3F4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Лица, находящиеся в декретном отпуске</w:t>
            </w:r>
          </w:p>
        </w:tc>
      </w:tr>
      <w:tr w:rsidR="000A7888" w:rsidRPr="006952EB" w:rsidTr="00957269">
        <w:trPr>
          <w:trHeight w:val="251"/>
        </w:trPr>
        <w:tc>
          <w:tcPr>
            <w:tcW w:w="53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/ Всего должностей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6952EB" w:rsidTr="00957269">
        <w:trPr>
          <w:trHeight w:val="866"/>
        </w:trPr>
        <w:tc>
          <w:tcPr>
            <w:tcW w:w="539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/ Наименование должности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Штаттык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/ Штатных</w:t>
            </w:r>
          </w:p>
        </w:tc>
        <w:tc>
          <w:tcPr>
            <w:tcW w:w="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Ээленген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/ Занятых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6952EB" w:rsidTr="00957269">
        <w:trPr>
          <w:trHeight w:val="255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A7888" w:rsidRPr="006952EB" w:rsidTr="00957269">
        <w:trPr>
          <w:trHeight w:val="225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52EB">
              <w:rPr>
                <w:rFonts w:ascii="Arial" w:hAnsi="Arial" w:cs="Arial"/>
                <w:b/>
                <w:bCs/>
                <w:sz w:val="16"/>
                <w:szCs w:val="16"/>
              </w:rPr>
              <w:t>Дарыгерлер - бардыгы: / Врачи - 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6952EB" w:rsidTr="00957269">
        <w:trPr>
          <w:trHeight w:val="225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башкы дарыгерлер / в.т.ч. главные врачи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башкы дарыгердин орун басары / заместитель главного врача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450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коммуналдык гигиена боюнча дарыгерлер / врачи по коммунальной гигиене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эмгек гигиенасы боюнча дарыгерлер / врачи по гигиене труда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157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тамактандыруу гигиенасы боюнча дарыгерлер / врачи по гигиене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361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балдар жана өспүрүмдөр гигиенасы боюнча дарыгерлер / врачи по гигиене детей и подростков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жалпы гигиена боюнча дарыгерлер / врачи по общей гигиене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331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радиациялык гигиена боюнча дарыгерлер / врачи по радиационной гигиене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эпидемиолог дарыгерлер / врачи эпидемиологи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57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 xml:space="preserve">● гигиеналык тарбия боюнча дарыгерлер / врачи по </w:t>
            </w:r>
            <w:r w:rsidR="00337CF3" w:rsidRPr="006952EB">
              <w:rPr>
                <w:rFonts w:ascii="Arial" w:hAnsi="Arial" w:cs="Arial"/>
                <w:sz w:val="16"/>
                <w:szCs w:val="16"/>
              </w:rPr>
              <w:t>гигиеническому воспитанию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46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санитардык-гигиеналык изилдөөлөр боюнча дарыгерлер / врачи по санитарно-гигиеническим исследованиям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бактериолог-дарыгерлер / врачи-бактериологи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вирусолог-дарыгерлер / врачи-вирусологи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паразитолог-дарыгерлер / врачи-паразитологи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дезинфектолог-дарыгерлер / врачи-дезинфектологи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иммунолог-дарыгерлер / врачи-иммунологи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дарыгер-статистиктер / врачи-статистики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методист-дарыгерлер / врачи-методисты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334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52EB">
              <w:rPr>
                <w:rFonts w:ascii="Arial" w:hAnsi="Arial" w:cs="Arial"/>
                <w:b/>
                <w:bCs/>
                <w:sz w:val="16"/>
                <w:szCs w:val="16"/>
              </w:rPr>
              <w:t>Жогорку билимдүү башка адистер - бардыгы: / Другие специалисты с высшим образованием - 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инженерлер / в.т.ч. инженеры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биологдор / биологи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энтомологдор / энтомологи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химик / радиолог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юрист / юрист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435"/>
        </w:trPr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6952EB">
              <w:rPr>
                <w:rFonts w:ascii="Arial" w:hAnsi="Arial" w:cs="Arial"/>
                <w:b/>
                <w:bCs/>
                <w:sz w:val="16"/>
                <w:szCs w:val="16"/>
              </w:rPr>
              <w:t>Орто  медициналык адистер - бардыгы: / Средний медицинский персонал - 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0A7888" w:rsidRPr="006952E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6952EB" w:rsidTr="00957269">
        <w:trPr>
          <w:trHeight w:val="249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санитардык</w:t>
            </w:r>
            <w:r>
              <w:rPr>
                <w:rFonts w:ascii="Arial" w:hAnsi="Arial" w:cs="Arial"/>
                <w:sz w:val="16"/>
                <w:szCs w:val="16"/>
              </w:rPr>
              <w:t xml:space="preserve"> дарыгердин жардамчысы</w:t>
            </w:r>
            <w:r w:rsidRPr="006952EB">
              <w:rPr>
                <w:rFonts w:ascii="Arial" w:hAnsi="Arial" w:cs="Arial"/>
                <w:sz w:val="16"/>
                <w:szCs w:val="16"/>
              </w:rPr>
              <w:t xml:space="preserve"> / в.т.ч. помощник санитарного врача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83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эпидемиологдун, паразитологдун жардамчысы / помощник эпидемиолога,паразитолога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56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/ техник -дозиметрист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энтомологдун жардамчысы / помощник энтомолога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31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сан.-гиг. лабор-нын лаборанттары / лаборанты сан.-гиг. лабораторий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116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бак. лабор-нын лаборанттары / лаборанты бак. лабораторий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03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 вирус. лабор-нын лаборанттары / лаборанты вирус. лабораторий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78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E82C9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● паразитология</w:t>
            </w:r>
            <w:r w:rsidRPr="006952EB">
              <w:rPr>
                <w:rFonts w:ascii="Arial" w:hAnsi="Arial" w:cs="Arial"/>
                <w:sz w:val="16"/>
                <w:szCs w:val="16"/>
              </w:rPr>
              <w:t xml:space="preserve"> лаб-риясынын</w:t>
            </w:r>
            <w:r w:rsidR="00700AD3" w:rsidRPr="006952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313F5">
              <w:rPr>
                <w:rFonts w:ascii="Arial" w:hAnsi="Arial" w:cs="Arial"/>
                <w:sz w:val="16"/>
                <w:szCs w:val="16"/>
              </w:rPr>
              <w:t>лаборанттары</w:t>
            </w:r>
            <w:r w:rsidR="00E82C96" w:rsidRPr="006952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82C96">
              <w:rPr>
                <w:rFonts w:ascii="Arial" w:hAnsi="Arial" w:cs="Arial"/>
                <w:sz w:val="16"/>
                <w:szCs w:val="16"/>
              </w:rPr>
              <w:t>/ лаборанты паразитолог.</w:t>
            </w:r>
            <w:r w:rsidRPr="006952EB">
              <w:rPr>
                <w:rFonts w:ascii="Arial" w:hAnsi="Arial" w:cs="Arial"/>
                <w:sz w:val="16"/>
                <w:szCs w:val="16"/>
              </w:rPr>
              <w:t xml:space="preserve"> лаб-рий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дезинфекторлор / дезинфекторы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12647C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● инструктор</w:t>
            </w:r>
            <w:r w:rsidR="000A7888" w:rsidRPr="006952EB">
              <w:rPr>
                <w:rFonts w:ascii="Arial" w:hAnsi="Arial" w:cs="Arial"/>
                <w:sz w:val="16"/>
                <w:szCs w:val="16"/>
              </w:rPr>
              <w:t>-дезинфекторлор / инструкторы-дезинфекторы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санитардык агартуу инструкторлору / инструкторы по санпросвету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6952EB" w:rsidTr="00957269">
        <w:trPr>
          <w:trHeight w:val="225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● медициналык статистиктер / медицинские статистики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A7888" w:rsidRPr="006952E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Pr="006952E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952E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  <w:lang w:val="en-US"/>
        </w:rPr>
        <w:sectPr w:rsidR="000A7888" w:rsidRPr="00597914" w:rsidSect="00A4170C">
          <w:footerReference w:type="even" r:id="rId8"/>
          <w:pgSz w:w="11906" w:h="16838" w:code="9"/>
          <w:pgMar w:top="794" w:right="680" w:bottom="680" w:left="567" w:header="567" w:footer="567" w:gutter="0"/>
          <w:pgNumType w:start="1"/>
          <w:cols w:space="708"/>
          <w:docGrid w:linePitch="360"/>
        </w:sectPr>
      </w:pPr>
    </w:p>
    <w:p w:rsidR="002C0CDD" w:rsidRDefault="002C0CDD" w:rsidP="002C0CD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</w:p>
    <w:p w:rsidR="002C0CDD" w:rsidRPr="003E087F" w:rsidRDefault="002C0CDD" w:rsidP="002C0CDD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II. </w:t>
      </w:r>
      <w:r w:rsidRPr="003E087F">
        <w:rPr>
          <w:rFonts w:ascii="Arial" w:hAnsi="Arial" w:cs="Arial"/>
          <w:b/>
          <w:bCs/>
          <w:color w:val="000000"/>
          <w:sz w:val="16"/>
          <w:szCs w:val="16"/>
        </w:rPr>
        <w:t>АЛДЫН АЛА ЖАСАЛГАН КӨЗӨМӨЛ / ПРЕДУПРЕДИТЕЛЬНЫЙ НАДЗОР</w:t>
      </w:r>
    </w:p>
    <w:p w:rsidR="002C0CDD" w:rsidRDefault="002C0CDD" w:rsidP="002C0CDD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16"/>
          <w:szCs w:val="16"/>
        </w:rPr>
      </w:pPr>
    </w:p>
    <w:tbl>
      <w:tblPr>
        <w:tblW w:w="10785" w:type="dxa"/>
        <w:tblInd w:w="96" w:type="dxa"/>
        <w:tblLook w:val="04A0" w:firstRow="1" w:lastRow="0" w:firstColumn="1" w:lastColumn="0" w:noHBand="0" w:noVBand="1"/>
      </w:tblPr>
      <w:tblGrid>
        <w:gridCol w:w="528"/>
        <w:gridCol w:w="264"/>
        <w:gridCol w:w="28"/>
        <w:gridCol w:w="4740"/>
        <w:gridCol w:w="567"/>
        <w:gridCol w:w="772"/>
        <w:gridCol w:w="558"/>
        <w:gridCol w:w="982"/>
        <w:gridCol w:w="692"/>
        <w:gridCol w:w="962"/>
        <w:gridCol w:w="692"/>
      </w:tblGrid>
      <w:tr w:rsidR="00AE2A7D" w:rsidRPr="00B52F5F" w:rsidTr="00B47200">
        <w:trPr>
          <w:trHeight w:val="230"/>
        </w:trPr>
        <w:tc>
          <w:tcPr>
            <w:tcW w:w="55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Көзөмөлдөгү объекттер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Сап коду / Код строки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 xml:space="preserve">Жер аянтын </w:t>
            </w:r>
            <w:r>
              <w:rPr>
                <w:rFonts w:ascii="Arial" w:hAnsi="Arial" w:cs="Arial"/>
                <w:sz w:val="16"/>
                <w:szCs w:val="16"/>
              </w:rPr>
              <w:t>тандоо боюнча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материалдар каралган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/  </w:t>
            </w:r>
            <w:r>
              <w:rPr>
                <w:rFonts w:ascii="Arial" w:hAnsi="Arial" w:cs="Arial"/>
                <w:sz w:val="16"/>
                <w:szCs w:val="16"/>
              </w:rPr>
              <w:t>Рссмотрено материалов по выбору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участка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четт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етилгени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2F5F">
              <w:rPr>
                <w:rFonts w:ascii="Arial" w:hAnsi="Arial" w:cs="Arial"/>
                <w:sz w:val="16"/>
                <w:szCs w:val="16"/>
              </w:rPr>
              <w:t>/ из них отклонено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3D34DE" w:rsidRPr="003D34DE" w:rsidRDefault="003D34DE" w:rsidP="00AE2A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4DE">
              <w:rPr>
                <w:rFonts w:ascii="Arial" w:hAnsi="Arial" w:cs="Arial"/>
                <w:sz w:val="16"/>
                <w:szCs w:val="16"/>
              </w:rPr>
              <w:t xml:space="preserve">Капиталдык </w:t>
            </w:r>
            <w:r w:rsidR="00F8562B">
              <w:rPr>
                <w:rFonts w:ascii="Arial" w:hAnsi="Arial" w:cs="Arial"/>
                <w:sz w:val="16"/>
                <w:szCs w:val="16"/>
              </w:rPr>
              <w:t xml:space="preserve"> курулуш </w:t>
            </w:r>
            <w:r w:rsidRPr="003D34DE">
              <w:rPr>
                <w:rFonts w:ascii="Arial" w:hAnsi="Arial" w:cs="Arial"/>
                <w:sz w:val="16"/>
                <w:szCs w:val="16"/>
              </w:rPr>
              <w:t>объект</w:t>
            </w:r>
            <w:r w:rsidR="002B0C6E">
              <w:rPr>
                <w:rFonts w:ascii="Arial" w:hAnsi="Arial" w:cs="Arial"/>
                <w:sz w:val="16"/>
                <w:szCs w:val="16"/>
              </w:rPr>
              <w:t>т</w:t>
            </w:r>
            <w:r w:rsidR="00F8562B">
              <w:rPr>
                <w:rFonts w:ascii="Arial" w:hAnsi="Arial" w:cs="Arial"/>
                <w:sz w:val="16"/>
                <w:szCs w:val="16"/>
              </w:rPr>
              <w:t xml:space="preserve">ердин  АПШ сы </w:t>
            </w:r>
            <w:r w:rsidRPr="003D34DE">
              <w:rPr>
                <w:rFonts w:ascii="Arial" w:hAnsi="Arial" w:cs="Arial"/>
                <w:sz w:val="16"/>
                <w:szCs w:val="16"/>
              </w:rPr>
              <w:t>карал</w:t>
            </w:r>
            <w:r w:rsidR="00E82C96">
              <w:rPr>
                <w:rFonts w:ascii="Arial" w:hAnsi="Arial" w:cs="Arial"/>
                <w:sz w:val="16"/>
                <w:szCs w:val="16"/>
              </w:rPr>
              <w:t>ган</w:t>
            </w:r>
            <w:r w:rsidRPr="003D34DE">
              <w:rPr>
                <w:rFonts w:ascii="Arial" w:hAnsi="Arial" w:cs="Arial"/>
                <w:sz w:val="16"/>
                <w:szCs w:val="16"/>
              </w:rPr>
              <w:t xml:space="preserve"> /</w:t>
            </w:r>
            <w:r>
              <w:t xml:space="preserve"> </w:t>
            </w:r>
            <w:r w:rsidRPr="003D34DE">
              <w:rPr>
                <w:rFonts w:ascii="Arial" w:hAnsi="Arial" w:cs="Arial"/>
                <w:sz w:val="16"/>
                <w:szCs w:val="16"/>
              </w:rPr>
              <w:t>Рассмотрено АПУ на</w:t>
            </w:r>
          </w:p>
          <w:p w:rsidR="003D34DE" w:rsidRPr="003D34DE" w:rsidRDefault="00F8562B" w:rsidP="00AE2A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="003D34DE" w:rsidRPr="003D34DE">
              <w:rPr>
                <w:rFonts w:ascii="Arial" w:hAnsi="Arial" w:cs="Arial"/>
                <w:sz w:val="16"/>
                <w:szCs w:val="16"/>
              </w:rPr>
              <w:t>троительств</w:t>
            </w:r>
            <w:r>
              <w:rPr>
                <w:rFonts w:ascii="Arial" w:hAnsi="Arial" w:cs="Arial"/>
                <w:sz w:val="16"/>
                <w:szCs w:val="16"/>
              </w:rPr>
              <w:t xml:space="preserve">о </w:t>
            </w:r>
            <w:r w:rsidR="003D34DE" w:rsidRPr="003D34DE">
              <w:rPr>
                <w:rFonts w:ascii="Arial" w:hAnsi="Arial" w:cs="Arial"/>
                <w:sz w:val="16"/>
                <w:szCs w:val="16"/>
              </w:rPr>
              <w:t>к</w:t>
            </w:r>
            <w:r w:rsidR="002B0C6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D34DE" w:rsidRPr="003D34DE">
              <w:rPr>
                <w:rFonts w:ascii="Arial" w:hAnsi="Arial" w:cs="Arial"/>
                <w:sz w:val="16"/>
                <w:szCs w:val="16"/>
              </w:rPr>
              <w:t>апитальных</w:t>
            </w:r>
          </w:p>
          <w:p w:rsidR="002C0CDD" w:rsidRPr="00B52F5F" w:rsidRDefault="003D34DE" w:rsidP="00AE2A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D34DE">
              <w:rPr>
                <w:rFonts w:ascii="Arial" w:hAnsi="Arial" w:cs="Arial"/>
                <w:sz w:val="16"/>
                <w:szCs w:val="16"/>
              </w:rPr>
              <w:t>объектов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2C0CDD" w:rsidRPr="00B52F5F" w:rsidRDefault="003D34DE" w:rsidP="003D34D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четт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етилгени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2F5F">
              <w:rPr>
                <w:rFonts w:ascii="Arial" w:hAnsi="Arial" w:cs="Arial"/>
                <w:sz w:val="16"/>
                <w:szCs w:val="16"/>
              </w:rPr>
              <w:t>/ из них отклонено</w:t>
            </w:r>
          </w:p>
        </w:tc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2C0CDD" w:rsidRPr="00B52F5F" w:rsidRDefault="00F8562B" w:rsidP="00F8562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Профили өзгөргөн,</w:t>
            </w:r>
            <w:r w:rsidR="003D34DE">
              <w:rPr>
                <w:rFonts w:ascii="Arial" w:hAnsi="Arial" w:cs="Arial"/>
                <w:sz w:val="16"/>
                <w:szCs w:val="16"/>
              </w:rPr>
              <w:t xml:space="preserve"> реконструкцияланган объектердин АПШсы каралган / Рассмотрено АПУ на реконструк</w:t>
            </w:r>
            <w:r w:rsidR="00AE2A7D">
              <w:rPr>
                <w:rFonts w:ascii="Arial" w:hAnsi="Arial" w:cs="Arial"/>
                <w:sz w:val="16"/>
                <w:szCs w:val="16"/>
              </w:rPr>
              <w:t>цию, перепрофилирование объектов</w:t>
            </w:r>
          </w:p>
        </w:tc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2C0CDD" w:rsidRPr="00B52F5F" w:rsidRDefault="00F4066F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четт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етилгени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2F5F">
              <w:rPr>
                <w:rFonts w:ascii="Arial" w:hAnsi="Arial" w:cs="Arial"/>
                <w:sz w:val="16"/>
                <w:szCs w:val="16"/>
              </w:rPr>
              <w:t>/ из них отклонено</w:t>
            </w:r>
          </w:p>
        </w:tc>
      </w:tr>
      <w:tr w:rsidR="00AE2A7D" w:rsidRPr="00B52F5F" w:rsidTr="00B47200">
        <w:trPr>
          <w:trHeight w:val="230"/>
        </w:trPr>
        <w:tc>
          <w:tcPr>
            <w:tcW w:w="55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A7D" w:rsidRPr="00B52F5F" w:rsidTr="00B47200">
        <w:trPr>
          <w:trHeight w:val="3109"/>
        </w:trPr>
        <w:tc>
          <w:tcPr>
            <w:tcW w:w="554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/ Объекты надзора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A7D" w:rsidRPr="00B52F5F" w:rsidTr="00B47200">
        <w:trPr>
          <w:trHeight w:val="214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2C0CDD" w:rsidRPr="00B52F5F" w:rsidRDefault="00BC0E82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E2A7D" w:rsidRPr="00891720" w:rsidTr="00B47200">
        <w:trPr>
          <w:trHeight w:val="307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0CDD" w:rsidRPr="00337CF3" w:rsidRDefault="002C0CDD" w:rsidP="00F8562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Бардыгы / Итого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A7D" w:rsidRPr="00891720" w:rsidTr="00B47200">
        <w:trPr>
          <w:trHeight w:val="214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CF3">
              <w:rPr>
                <w:rFonts w:ascii="Arial" w:hAnsi="Arial" w:cs="Arial"/>
                <w:b/>
                <w:bCs/>
                <w:sz w:val="16"/>
                <w:szCs w:val="16"/>
              </w:rPr>
              <w:t>Коммуналдык объекттер - бардыгы / Коммунальные объекты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91720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891720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891720" w:rsidRDefault="002C0CDD" w:rsidP="002C0CDD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B47200" w:rsidRPr="00891720" w:rsidTr="00B47200">
        <w:trPr>
          <w:trHeight w:val="30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жатаканалар, мейманканалар / в т.ч. общежития, гостиницы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891720" w:rsidTr="00B47200">
        <w:trPr>
          <w:trHeight w:val="26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337CF3" w:rsidRDefault="00F8562B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EB7D82">
              <w:rPr>
                <w:rFonts w:ascii="Arial" w:hAnsi="Arial" w:cs="Arial"/>
                <w:sz w:val="16"/>
                <w:szCs w:val="16"/>
              </w:rPr>
              <w:t>коомдук имараттар / общественные здания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891720" w:rsidTr="00B47200">
        <w:trPr>
          <w:trHeight w:val="21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337CF3" w:rsidRDefault="00F8562B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235DCD">
              <w:rPr>
                <w:rFonts w:ascii="Arial" w:hAnsi="Arial" w:cs="Arial"/>
                <w:bCs/>
                <w:sz w:val="16"/>
                <w:szCs w:val="16"/>
              </w:rPr>
              <w:t>суу түтүкчөлөрү / водопроводы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891720" w:rsidTr="00B47200">
        <w:trPr>
          <w:trHeight w:val="21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EB7D82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EB7D8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EB7D82" w:rsidRDefault="00C501A0" w:rsidP="002C0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Санаториялар, профилакториялар жана</w:t>
            </w:r>
            <w:r w:rsidRPr="00337CF3">
              <w:rPr>
                <w:rFonts w:ascii="Arial" w:hAnsi="Arial" w:cs="Arial"/>
                <w:sz w:val="16"/>
                <w:szCs w:val="16"/>
              </w:rPr>
              <w:t xml:space="preserve"> эс алуу жай</w:t>
            </w:r>
            <w:r>
              <w:rPr>
                <w:rFonts w:ascii="Arial" w:hAnsi="Arial" w:cs="Arial"/>
                <w:sz w:val="16"/>
                <w:szCs w:val="16"/>
              </w:rPr>
              <w:t>лары, пансионаттарды, конок үйлө</w:t>
            </w:r>
            <w:r w:rsidRPr="00337CF3">
              <w:rPr>
                <w:rFonts w:ascii="Arial" w:hAnsi="Arial" w:cs="Arial"/>
                <w:sz w:val="16"/>
                <w:szCs w:val="16"/>
              </w:rPr>
              <w:t>рд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337CF3">
              <w:rPr>
                <w:rFonts w:ascii="Arial" w:hAnsi="Arial" w:cs="Arial"/>
                <w:sz w:val="16"/>
                <w:szCs w:val="16"/>
              </w:rPr>
              <w:t xml:space="preserve"> кошкондо / Санатории, профилактории, организации отдыха, включая пансионаты, гостевые дома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EB7D82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EB7D82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2C0CDD" w:rsidRPr="00EB7D82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EB7D82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891720" w:rsidTr="00B47200">
        <w:trPr>
          <w:trHeight w:val="21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C501A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C501A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C501A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C501A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C501A0" w:rsidRDefault="002C0CDD" w:rsidP="002C0CD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C501A0">
              <w:rPr>
                <w:rFonts w:ascii="Arial" w:hAnsi="Arial" w:cs="Arial"/>
                <w:bCs/>
                <w:sz w:val="16"/>
                <w:szCs w:val="16"/>
              </w:rPr>
              <w:t xml:space="preserve">дарылоо-алдын алуучу уюмдар / лечпрофорганизации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C501A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89172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89172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A7D" w:rsidRPr="00B52F5F" w:rsidTr="00B47200">
        <w:trPr>
          <w:trHeight w:val="190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C501A0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C501A0">
              <w:rPr>
                <w:rFonts w:ascii="Arial" w:hAnsi="Arial" w:cs="Arial"/>
                <w:sz w:val="16"/>
                <w:szCs w:val="16"/>
              </w:rPr>
              <w:t xml:space="preserve">            </w:t>
            </w:r>
            <w:r w:rsidR="00B47200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C501A0">
              <w:rPr>
                <w:rFonts w:ascii="Arial" w:hAnsi="Arial" w:cs="Arial"/>
                <w:sz w:val="16"/>
                <w:szCs w:val="16"/>
              </w:rPr>
              <w:t xml:space="preserve"> башка объекттер / прочие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C501A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E2A7D" w:rsidRPr="00B52F5F" w:rsidTr="00B47200">
        <w:trPr>
          <w:trHeight w:val="256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7CF3">
              <w:rPr>
                <w:rFonts w:ascii="Arial" w:hAnsi="Arial" w:cs="Arial"/>
                <w:b/>
                <w:bCs/>
                <w:sz w:val="16"/>
                <w:szCs w:val="16"/>
              </w:rPr>
              <w:t>Балдар жана өспүрүмдөр уюмдары – бардыгы / Детские и подростковые организации –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C501A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B52F5F" w:rsidRDefault="002C0CDD" w:rsidP="002C0C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B52F5F" w:rsidRDefault="002C0CDD" w:rsidP="002C0C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B52F5F" w:rsidRDefault="002C0CDD" w:rsidP="002C0C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B52F5F" w:rsidRDefault="002C0CDD" w:rsidP="002C0C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B52F5F" w:rsidRDefault="002C0CDD" w:rsidP="002C0C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B52F5F" w:rsidRDefault="002C0CDD" w:rsidP="002C0CD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4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  <w:r w:rsidR="00FC269E" w:rsidRPr="00337CF3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 xml:space="preserve">мектепке чейинки балдар уюмдары / в т.ч. детские дошкольные организации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99"/>
        </w:trPr>
        <w:tc>
          <w:tcPr>
            <w:tcW w:w="4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балдар үйлөрү жана мектеп-интернаттар / детские дома и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жалпы билим берүү уюмдары / 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атайын орто окуу жайлары / средние специальные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7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балдардын ден соолукту чыңдоо уюмдары / детские оздоровительные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сыйынуу жайлары (диний) / культовые (религиозные)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башка объекттер / прочие объекты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C0CDD" w:rsidRPr="00337CF3" w:rsidRDefault="002C0CDD" w:rsidP="002C0C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C0CDD" w:rsidRPr="00337CF3" w:rsidRDefault="00C501A0" w:rsidP="002C0CD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Тамак-аш объекттери – бардыгы / Пищевые объекты –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2C0CDD" w:rsidRPr="00B52F5F" w:rsidRDefault="002C0CDD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C501A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2C0CDD" w:rsidRPr="00B52F5F" w:rsidRDefault="002C0CDD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сүттү кайра иштетүүч</w:t>
            </w:r>
            <w:r>
              <w:rPr>
                <w:rFonts w:ascii="Arial" w:hAnsi="Arial" w:cs="Arial"/>
                <w:sz w:val="16"/>
                <w:szCs w:val="16"/>
              </w:rPr>
              <w:t>ү ишканалар / из них молокоперераба</w:t>
            </w:r>
            <w:r w:rsidRPr="00337CF3">
              <w:rPr>
                <w:rFonts w:ascii="Arial" w:hAnsi="Arial" w:cs="Arial"/>
                <w:sz w:val="16"/>
                <w:szCs w:val="16"/>
              </w:rPr>
              <w:t>тывющие предприятия</w:t>
            </w:r>
          </w:p>
          <w:p w:rsidR="00B47200" w:rsidRPr="00337CF3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337CF3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этти кайра иштетүүчү ишкан</w:t>
            </w:r>
            <w:r>
              <w:rPr>
                <w:rFonts w:ascii="Arial" w:hAnsi="Arial" w:cs="Arial"/>
                <w:sz w:val="16"/>
                <w:szCs w:val="16"/>
              </w:rPr>
              <w:t>алар / мясоперераба</w:t>
            </w:r>
            <w:r w:rsidRPr="00337CF3">
              <w:rPr>
                <w:rFonts w:ascii="Arial" w:hAnsi="Arial" w:cs="Arial"/>
                <w:sz w:val="16"/>
                <w:szCs w:val="16"/>
              </w:rPr>
              <w:t>тывающие предприятия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337CF3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алкоголдук эмес азыктарын </w:t>
            </w:r>
            <w:r w:rsidR="00FC269E">
              <w:rPr>
                <w:rFonts w:ascii="Arial" w:hAnsi="Arial" w:cs="Arial"/>
                <w:sz w:val="16"/>
                <w:szCs w:val="16"/>
              </w:rPr>
              <w:t>өндүрүчү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ишканалар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2F5F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в т.ч. </w:t>
            </w:r>
            <w:r w:rsidRPr="00B52F5F">
              <w:rPr>
                <w:rFonts w:ascii="Arial" w:hAnsi="Arial" w:cs="Arial"/>
                <w:sz w:val="16"/>
                <w:szCs w:val="16"/>
              </w:rPr>
              <w:t>предприятия по производству без алкогольной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2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кондитердик цехтер / </w:t>
            </w:r>
            <w:r>
              <w:rPr>
                <w:rFonts w:ascii="Arial" w:hAnsi="Arial" w:cs="Arial"/>
                <w:sz w:val="16"/>
                <w:szCs w:val="16"/>
              </w:rPr>
              <w:t xml:space="preserve">в т.ч. </w:t>
            </w:r>
            <w:r w:rsidRPr="00B52F5F">
              <w:rPr>
                <w:rFonts w:ascii="Arial" w:hAnsi="Arial" w:cs="Arial"/>
                <w:sz w:val="16"/>
                <w:szCs w:val="16"/>
              </w:rPr>
              <w:t>кондитерские цеха</w:t>
            </w:r>
          </w:p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1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47200">
              <w:rPr>
                <w:rFonts w:ascii="Arial" w:hAnsi="Arial" w:cs="Arial"/>
                <w:sz w:val="16"/>
                <w:szCs w:val="16"/>
              </w:rPr>
              <w:t>башка тамак-аш өнөрдүрүш ишканалары / другие предприятия пищевой промышленности</w:t>
            </w:r>
          </w:p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4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коомдук тамактануу жайлары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</w:rPr>
              <w:t xml:space="preserve"> объекты общественного </w:t>
            </w:r>
            <w:r w:rsidRPr="00B52F5F">
              <w:rPr>
                <w:rFonts w:ascii="Arial" w:hAnsi="Arial" w:cs="Arial"/>
                <w:sz w:val="16"/>
                <w:szCs w:val="16"/>
              </w:rPr>
              <w:t>питания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 xml:space="preserve">базарлар / рынки </w:t>
            </w:r>
          </w:p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 xml:space="preserve">соода </w:t>
            </w:r>
            <w:r>
              <w:rPr>
                <w:rFonts w:ascii="Arial" w:hAnsi="Arial" w:cs="Arial"/>
                <w:sz w:val="16"/>
                <w:szCs w:val="16"/>
              </w:rPr>
              <w:t xml:space="preserve">жайлары </w:t>
            </w:r>
            <w:r w:rsidRPr="00B52F5F">
              <w:rPr>
                <w:rFonts w:ascii="Arial" w:hAnsi="Arial" w:cs="Arial"/>
                <w:sz w:val="16"/>
                <w:szCs w:val="16"/>
              </w:rPr>
              <w:t>/ торговли</w:t>
            </w:r>
          </w:p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338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  <w:p w:rsidR="00B47200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  <w:r w:rsidRPr="00337CF3">
              <w:rPr>
                <w:rFonts w:ascii="Arial" w:hAnsi="Arial" w:cs="Arial"/>
                <w:sz w:val="16"/>
                <w:szCs w:val="16"/>
              </w:rPr>
              <w:t>башка объекттер / прочие объекты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47200" w:rsidRPr="00B52F5F" w:rsidRDefault="00B47200" w:rsidP="002C0CD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2C0C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1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B47200" w:rsidRPr="00B52F5F" w:rsidRDefault="00B47200" w:rsidP="00BC0E8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B47200" w:rsidRPr="00B52F5F" w:rsidTr="00B47200">
        <w:trPr>
          <w:trHeight w:val="214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B47200" w:rsidRDefault="00B47200" w:rsidP="00D737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Өнөр жай ишканалары - бардыгы</w:t>
            </w:r>
            <w:r w:rsidRPr="00B52F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Промышленные предприятия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  <w:r w:rsidRPr="00B52F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всего</w:t>
            </w:r>
          </w:p>
          <w:p w:rsidR="00B47200" w:rsidRPr="00B52F5F" w:rsidRDefault="00B47200" w:rsidP="00D7379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47200" w:rsidRPr="00B52F5F" w:rsidRDefault="00B47200" w:rsidP="00D737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B47200" w:rsidRPr="00B52F5F" w:rsidRDefault="00B47200" w:rsidP="00D737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B47200" w:rsidRPr="00B52F5F" w:rsidRDefault="00B47200" w:rsidP="00D737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</w:tcPr>
          <w:p w:rsidR="00B47200" w:rsidRPr="00B52F5F" w:rsidRDefault="00B47200" w:rsidP="00D7379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41"/>
        </w:trPr>
        <w:tc>
          <w:tcPr>
            <w:tcW w:w="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кен казып алуу жана кайра иштетүүчү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өнөр жай ишканалары / в т.ч. предпрития горнодобывающей и перерабатывающей промышлен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B52F5F">
              <w:rPr>
                <w:rFonts w:ascii="Arial" w:hAnsi="Arial" w:cs="Arial"/>
                <w:sz w:val="16"/>
                <w:szCs w:val="16"/>
              </w:rPr>
              <w:t>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41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D7379B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женил өнөр </w:t>
            </w:r>
            <w:r w:rsidRPr="00B52F5F">
              <w:rPr>
                <w:rFonts w:ascii="Arial" w:hAnsi="Arial" w:cs="Arial"/>
                <w:sz w:val="16"/>
                <w:szCs w:val="16"/>
              </w:rPr>
              <w:t>жай ишканалары, тигүү цехтери / предприятия</w:t>
            </w:r>
            <w:r>
              <w:rPr>
                <w:rFonts w:ascii="Arial" w:hAnsi="Arial" w:cs="Arial"/>
                <w:sz w:val="16"/>
                <w:szCs w:val="16"/>
              </w:rPr>
              <w:t xml:space="preserve"> легкой промышленности,  швейные 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цеха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27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D7379B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жыгачты кайра иштетүүчү объектт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ер, жыгач устакана, эмерек ж.б. цехтер / 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деревоперерабатывающие предприятия, столярные, мебельные и др. цеха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5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C501A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автоунааларды тейлөө ишканалары / предприятия по обслуживанию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27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274FAD" w:rsidP="00274FAD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 түйүндөр ишканалары</w:t>
            </w:r>
            <w:r w:rsidR="00B47200" w:rsidRPr="00B52F5F">
              <w:rPr>
                <w:rFonts w:ascii="Arial" w:hAnsi="Arial" w:cs="Arial"/>
                <w:sz w:val="16"/>
                <w:szCs w:val="16"/>
              </w:rPr>
              <w:t>,  ком</w:t>
            </w:r>
            <w:r w:rsidR="00B47200">
              <w:rPr>
                <w:rFonts w:ascii="Arial" w:hAnsi="Arial" w:cs="Arial"/>
                <w:sz w:val="16"/>
                <w:szCs w:val="16"/>
              </w:rPr>
              <w:t>м</w:t>
            </w:r>
            <w:r w:rsidR="00B47200" w:rsidRPr="00B52F5F">
              <w:rPr>
                <w:rFonts w:ascii="Arial" w:hAnsi="Arial" w:cs="Arial"/>
                <w:sz w:val="16"/>
                <w:szCs w:val="16"/>
              </w:rPr>
              <w:t>уникациялык тейлөө</w:t>
            </w:r>
            <w:r>
              <w:rPr>
                <w:rFonts w:ascii="Arial" w:hAnsi="Arial" w:cs="Arial"/>
                <w:sz w:val="16"/>
                <w:szCs w:val="16"/>
              </w:rPr>
              <w:t>лөр</w:t>
            </w:r>
            <w:r w:rsidR="00B47200" w:rsidRPr="00B52F5F">
              <w:rPr>
                <w:rFonts w:ascii="Arial" w:hAnsi="Arial" w:cs="Arial"/>
                <w:sz w:val="16"/>
                <w:szCs w:val="16"/>
              </w:rPr>
              <w:t xml:space="preserve"> / предприятия электрических сетей, ком</w:t>
            </w:r>
            <w:r w:rsidR="00B47200">
              <w:rPr>
                <w:rFonts w:ascii="Arial" w:hAnsi="Arial" w:cs="Arial"/>
                <w:sz w:val="16"/>
                <w:szCs w:val="16"/>
              </w:rPr>
              <w:t>м</w:t>
            </w:r>
            <w:r w:rsidR="00B47200" w:rsidRPr="00B52F5F">
              <w:rPr>
                <w:rFonts w:ascii="Arial" w:hAnsi="Arial" w:cs="Arial"/>
                <w:sz w:val="16"/>
                <w:szCs w:val="16"/>
              </w:rPr>
              <w:t xml:space="preserve">уникационных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B472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427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Pr="00B52F5F" w:rsidRDefault="00B47200" w:rsidP="00D7379B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метаталлды кайра </w:t>
            </w:r>
            <w:r w:rsidRPr="00B52F5F">
              <w:rPr>
                <w:rFonts w:ascii="Arial" w:hAnsi="Arial" w:cs="Arial"/>
                <w:sz w:val="16"/>
                <w:szCs w:val="16"/>
              </w:rPr>
              <w:t>иштетүүчү ишкана, металлдан жасалган буюмдар / предприятия по пер</w:t>
            </w:r>
            <w:r>
              <w:rPr>
                <w:rFonts w:ascii="Arial" w:hAnsi="Arial" w:cs="Arial"/>
                <w:sz w:val="16"/>
                <w:szCs w:val="16"/>
              </w:rPr>
              <w:t>еработке металла, изготовления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изделий из металла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7200" w:rsidRPr="00B52F5F" w:rsidTr="00B47200">
        <w:trPr>
          <w:trHeight w:val="267"/>
        </w:trPr>
        <w:tc>
          <w:tcPr>
            <w:tcW w:w="55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47200" w:rsidRDefault="00B47200" w:rsidP="00D7379B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объектт</w:t>
            </w:r>
            <w:r w:rsidRPr="00B52F5F">
              <w:rPr>
                <w:rFonts w:ascii="Arial" w:hAnsi="Arial" w:cs="Arial"/>
                <w:sz w:val="16"/>
                <w:szCs w:val="16"/>
              </w:rPr>
              <w:t>ер / прочие объекты</w:t>
            </w:r>
          </w:p>
          <w:p w:rsidR="00B47200" w:rsidRPr="00B52F5F" w:rsidRDefault="00B47200" w:rsidP="00D7379B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47200" w:rsidRPr="00B52F5F" w:rsidRDefault="00B47200" w:rsidP="00D7379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7200" w:rsidRPr="00B52F5F" w:rsidRDefault="00B47200" w:rsidP="00D7379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B0F4E" w:rsidRDefault="002C0CDD" w:rsidP="00573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br w:type="page"/>
      </w:r>
    </w:p>
    <w:p w:rsidR="00573726" w:rsidRDefault="00573726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4"/>
          <w:szCs w:val="4"/>
          <w:lang w:val="ky-KG"/>
        </w:rPr>
      </w:pPr>
    </w:p>
    <w:p w:rsidR="00573726" w:rsidRPr="00597914" w:rsidRDefault="00700AD3" w:rsidP="007C40AF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  <w:lang w:val="en-US"/>
        </w:rPr>
        <w:t>I</w:t>
      </w:r>
      <w:r w:rsidR="00573726">
        <w:rPr>
          <w:rFonts w:ascii="Arial" w:hAnsi="Arial" w:cs="Arial"/>
          <w:b/>
          <w:bCs/>
          <w:sz w:val="16"/>
          <w:szCs w:val="16"/>
          <w:lang w:val="en-US"/>
        </w:rPr>
        <w:t>I</w:t>
      </w:r>
      <w:r w:rsidR="00854356">
        <w:rPr>
          <w:rFonts w:ascii="Arial" w:hAnsi="Arial" w:cs="Arial"/>
          <w:b/>
          <w:bCs/>
          <w:sz w:val="16"/>
          <w:szCs w:val="16"/>
        </w:rPr>
        <w:t>I</w:t>
      </w:r>
      <w:r w:rsidR="00573726">
        <w:rPr>
          <w:rFonts w:ascii="Arial" w:hAnsi="Arial" w:cs="Arial"/>
          <w:b/>
          <w:bCs/>
          <w:sz w:val="16"/>
          <w:szCs w:val="16"/>
        </w:rPr>
        <w:t xml:space="preserve">. КЕЗЕКТЕГИ </w:t>
      </w:r>
      <w:r w:rsidR="00573726" w:rsidRPr="00597914">
        <w:rPr>
          <w:rFonts w:ascii="Arial" w:hAnsi="Arial" w:cs="Arial"/>
          <w:b/>
          <w:bCs/>
          <w:sz w:val="16"/>
          <w:szCs w:val="16"/>
        </w:rPr>
        <w:t>САНИТАРДЫК КӨЗӨМӨЛ / ТЕКУЩИЙ САНИТАРНЫЙ НАДЗОР</w:t>
      </w:r>
    </w:p>
    <w:p w:rsidR="00573726" w:rsidRPr="00597914" w:rsidRDefault="00573726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jc w:val="center"/>
        <w:rPr>
          <w:rFonts w:ascii="Arial" w:hAnsi="Arial" w:cs="Arial"/>
          <w:b/>
          <w:bCs/>
          <w:sz w:val="16"/>
          <w:szCs w:val="16"/>
          <w:lang w:val="ky-KG"/>
        </w:rPr>
      </w:pPr>
      <w:r w:rsidRPr="00597914">
        <w:rPr>
          <w:rFonts w:ascii="Arial" w:hAnsi="Arial" w:cs="Arial"/>
          <w:b/>
          <w:bCs/>
          <w:sz w:val="16"/>
          <w:szCs w:val="16"/>
          <w:lang w:val="ky-KG"/>
        </w:rPr>
        <w:t>1. Колдонулуп жаткан объекттерге көзөмөл / Надзор за действующими объектами</w:t>
      </w:r>
    </w:p>
    <w:tbl>
      <w:tblPr>
        <w:tblW w:w="10766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9"/>
        <w:gridCol w:w="17"/>
        <w:gridCol w:w="245"/>
        <w:gridCol w:w="5774"/>
        <w:gridCol w:w="431"/>
        <w:gridCol w:w="716"/>
        <w:gridCol w:w="420"/>
        <w:gridCol w:w="588"/>
        <w:gridCol w:w="356"/>
        <w:gridCol w:w="361"/>
        <w:gridCol w:w="382"/>
        <w:gridCol w:w="336"/>
        <w:gridCol w:w="515"/>
        <w:gridCol w:w="346"/>
      </w:tblGrid>
      <w:tr w:rsidR="00573726" w:rsidTr="005C3BA4">
        <w:trPr>
          <w:trHeight w:val="654"/>
        </w:trPr>
        <w:tc>
          <w:tcPr>
            <w:tcW w:w="63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Көзөмөлдөгү объекттер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73726" w:rsidRDefault="00573726" w:rsidP="0086664A">
            <w:pPr>
              <w:rPr>
                <w:rFonts w:ascii="Arial" w:hAnsi="Arial" w:cs="Arial"/>
                <w:sz w:val="16"/>
                <w:szCs w:val="16"/>
              </w:rPr>
            </w:pPr>
            <w:r w:rsidRPr="00E67CDB">
              <w:rPr>
                <w:rFonts w:ascii="Arial" w:hAnsi="Arial" w:cs="Arial"/>
                <w:sz w:val="16"/>
                <w:szCs w:val="16"/>
              </w:rPr>
              <w:t>Көзөмөлдөгү объекттердин бардыгы</w:t>
            </w:r>
            <w:r w:rsidR="0086664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/ всего объектов надзора</w:t>
            </w:r>
          </w:p>
        </w:tc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73726" w:rsidRDefault="005659FE" w:rsidP="005659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текшерилгени /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73726" w:rsidRDefault="00573726" w:rsidP="005659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659FE">
              <w:rPr>
                <w:rFonts w:ascii="Arial" w:hAnsi="Arial" w:cs="Arial"/>
                <w:sz w:val="16"/>
                <w:szCs w:val="16"/>
              </w:rPr>
              <w:t>из них</w:t>
            </w:r>
            <w:r>
              <w:rPr>
                <w:rFonts w:ascii="Arial" w:hAnsi="Arial" w:cs="Arial"/>
                <w:sz w:val="16"/>
                <w:szCs w:val="16"/>
              </w:rPr>
              <w:t xml:space="preserve"> обследовано </w:t>
            </w:r>
          </w:p>
        </w:tc>
        <w:tc>
          <w:tcPr>
            <w:tcW w:w="229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3726" w:rsidRPr="00F40BB7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0BB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кооптуу даражадагы көзөмөл </w:t>
            </w:r>
            <w:r w:rsidRPr="00F40BB7">
              <w:rPr>
                <w:rFonts w:ascii="Arial" w:hAnsi="Arial" w:cs="Arial"/>
                <w:sz w:val="16"/>
                <w:szCs w:val="16"/>
              </w:rPr>
              <w:t>объекттер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F40BB7">
              <w:rPr>
                <w:rFonts w:ascii="Arial" w:hAnsi="Arial" w:cs="Arial"/>
                <w:sz w:val="16"/>
                <w:szCs w:val="16"/>
              </w:rPr>
              <w:t xml:space="preserve"> / </w:t>
            </w:r>
          </w:p>
        </w:tc>
      </w:tr>
      <w:tr w:rsidR="00573726" w:rsidTr="005C3BA4">
        <w:trPr>
          <w:trHeight w:val="326"/>
        </w:trPr>
        <w:tc>
          <w:tcPr>
            <w:tcW w:w="63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726" w:rsidRPr="00F40BB7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0BB7">
              <w:rPr>
                <w:rFonts w:ascii="Arial" w:hAnsi="Arial" w:cs="Arial"/>
                <w:sz w:val="16"/>
                <w:szCs w:val="16"/>
              </w:rPr>
              <w:t>о</w:t>
            </w:r>
            <w:r>
              <w:rPr>
                <w:rFonts w:ascii="Arial" w:hAnsi="Arial" w:cs="Arial"/>
                <w:sz w:val="16"/>
                <w:szCs w:val="16"/>
              </w:rPr>
              <w:t xml:space="preserve">бъекты </w:t>
            </w:r>
            <w:r w:rsidRPr="00F40BB7">
              <w:rPr>
                <w:rFonts w:ascii="Arial" w:hAnsi="Arial" w:cs="Arial"/>
                <w:sz w:val="16"/>
                <w:szCs w:val="16"/>
              </w:rPr>
              <w:t xml:space="preserve">надзора по степени риска </w:t>
            </w:r>
          </w:p>
        </w:tc>
      </w:tr>
      <w:tr w:rsidR="00573726" w:rsidTr="007E6872">
        <w:trPr>
          <w:trHeight w:val="53"/>
        </w:trPr>
        <w:tc>
          <w:tcPr>
            <w:tcW w:w="63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Объекты надзора</w:t>
            </w: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726" w:rsidRPr="00F40BB7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74643">
        <w:trPr>
          <w:cantSplit/>
          <w:trHeight w:val="1369"/>
        </w:trPr>
        <w:tc>
          <w:tcPr>
            <w:tcW w:w="631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73726" w:rsidRPr="00781C15" w:rsidRDefault="00573726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Жогорку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3726" w:rsidRPr="00781C15" w:rsidRDefault="00573726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высокий</w:t>
            </w: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73726" w:rsidRPr="00781C15" w:rsidRDefault="00573726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Орто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3726" w:rsidRPr="00781C15" w:rsidRDefault="00573726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 xml:space="preserve"> средний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73726" w:rsidRPr="00781C15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Арзыбаган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73726" w:rsidRPr="00781C15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незначительный</w:t>
            </w:r>
          </w:p>
        </w:tc>
      </w:tr>
      <w:tr w:rsidR="00573726" w:rsidTr="005C3BA4">
        <w:trPr>
          <w:trHeight w:val="364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67155B" w:rsidTr="005C3BA4">
        <w:trPr>
          <w:trHeight w:val="342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155B" w:rsidRPr="00337CF3" w:rsidRDefault="0067155B" w:rsidP="00C25DBD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Бардык</w:t>
            </w:r>
            <w:r w:rsidRPr="004F00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мамсанкөзөмөл объекттери</w:t>
            </w:r>
            <w:r w:rsidRPr="004F00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В</w:t>
            </w:r>
            <w:r w:rsidRPr="004F00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сего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объектов госсаннадзора </w:t>
            </w:r>
            <w:r w:rsidRPr="004F002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7155B" w:rsidRPr="00B52F5F" w:rsidRDefault="0067155B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67155B" w:rsidRDefault="0067155B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67155B" w:rsidRDefault="0067155B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67155B" w:rsidRDefault="0067155B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7155B" w:rsidRDefault="0067155B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</w:tcPr>
          <w:p w:rsidR="0067155B" w:rsidRDefault="0067155B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366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40396" w:rsidRDefault="00F40396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73726" w:rsidRPr="00B52F5F" w:rsidRDefault="00573726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F5F">
              <w:rPr>
                <w:rFonts w:ascii="Arial" w:hAnsi="Arial" w:cs="Arial"/>
                <w:b/>
                <w:bCs/>
                <w:sz w:val="16"/>
                <w:szCs w:val="16"/>
              </w:rPr>
              <w:t>Коммуналдык объекттер - бардыгы / Коммунальные объекты - всего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25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726" w:rsidRPr="003660DA" w:rsidRDefault="00573726" w:rsidP="00573726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3660DA" w:rsidRDefault="00573726" w:rsidP="00E6396E">
            <w:pPr>
              <w:ind w:left="-7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3660DA">
              <w:rPr>
                <w:rFonts w:ascii="Arial" w:hAnsi="Arial" w:cs="Arial"/>
                <w:color w:val="000000" w:themeColor="text1"/>
                <w:sz w:val="16"/>
                <w:szCs w:val="16"/>
              </w:rPr>
              <w:t>а.и. жатаканалар, мейманканалар / в т.ч.</w:t>
            </w:r>
            <w:r w:rsidR="00E0143E" w:rsidRPr="003660D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3660DA">
              <w:rPr>
                <w:rFonts w:ascii="Arial" w:hAnsi="Arial" w:cs="Arial"/>
                <w:color w:val="000000" w:themeColor="text1"/>
                <w:sz w:val="16"/>
                <w:szCs w:val="16"/>
              </w:rPr>
              <w:t>общежития, гостиницы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66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726" w:rsidRPr="00CC157E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E0143E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а. и. жеке менчик / в т.</w:t>
            </w:r>
            <w:r w:rsidR="00573726" w:rsidRPr="00CC157E">
              <w:rPr>
                <w:rFonts w:ascii="Arial" w:hAnsi="Arial" w:cs="Arial"/>
                <w:bCs/>
                <w:sz w:val="16"/>
                <w:szCs w:val="16"/>
              </w:rPr>
              <w:t>ч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="00573726" w:rsidRPr="00CC157E">
              <w:rPr>
                <w:rFonts w:ascii="Arial" w:hAnsi="Arial" w:cs="Arial"/>
                <w:bCs/>
                <w:sz w:val="16"/>
                <w:szCs w:val="16"/>
              </w:rPr>
              <w:t xml:space="preserve">  частные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332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726" w:rsidRPr="00CC157E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573726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sz w:val="16"/>
                <w:szCs w:val="16"/>
              </w:rPr>
              <w:t>чач-тарачтар / парикмахерские,  салоны косметических услуг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A44183" w:rsidRDefault="00573726" w:rsidP="00573726">
            <w:pPr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A44183" w:rsidRDefault="00573726" w:rsidP="00573726">
            <w:pPr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A44183" w:rsidRDefault="00573726" w:rsidP="00573726">
            <w:pPr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A44183" w:rsidRDefault="00573726" w:rsidP="00573726">
            <w:pPr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A44183" w:rsidRDefault="00573726" w:rsidP="00573726">
            <w:pPr>
              <w:jc w:val="right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573726" w:rsidTr="005C3BA4">
        <w:trPr>
          <w:trHeight w:val="201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726" w:rsidRPr="00CC157E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5858A5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мончо,</w:t>
            </w:r>
            <w:r w:rsidR="00882D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24FEA">
              <w:rPr>
                <w:rFonts w:ascii="Arial" w:hAnsi="Arial" w:cs="Arial"/>
                <w:sz w:val="16"/>
                <w:szCs w:val="16"/>
              </w:rPr>
              <w:t>ден соолукту чыӊдоо мончо-комплекстери, сауналар</w:t>
            </w:r>
            <w:r w:rsidR="00573726" w:rsidRPr="00CC157E">
              <w:rPr>
                <w:rFonts w:ascii="Arial" w:hAnsi="Arial" w:cs="Arial"/>
                <w:sz w:val="16"/>
                <w:szCs w:val="16"/>
              </w:rPr>
              <w:t xml:space="preserve"> / бани</w:t>
            </w:r>
            <w:r w:rsidR="009D72E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73726" w:rsidRPr="00CC157E">
              <w:rPr>
                <w:rFonts w:ascii="Arial" w:hAnsi="Arial" w:cs="Arial"/>
                <w:sz w:val="16"/>
                <w:szCs w:val="16"/>
              </w:rPr>
              <w:t>б</w:t>
            </w:r>
            <w:r w:rsidR="00E56E9F">
              <w:rPr>
                <w:rFonts w:ascii="Arial" w:hAnsi="Arial" w:cs="Arial"/>
                <w:sz w:val="16"/>
                <w:szCs w:val="16"/>
              </w:rPr>
              <w:t>анно-оздоровительные комплексы,</w:t>
            </w:r>
            <w:r w:rsidR="00573726" w:rsidRPr="00CC157E">
              <w:rPr>
                <w:rFonts w:ascii="Arial" w:hAnsi="Arial" w:cs="Arial"/>
                <w:sz w:val="16"/>
                <w:szCs w:val="16"/>
              </w:rPr>
              <w:t xml:space="preserve"> сауны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2E8A" w:rsidTr="005C3BA4">
        <w:trPr>
          <w:trHeight w:val="201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2E8A" w:rsidRPr="00B52F5F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2E8A" w:rsidRPr="00CC157E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E8A" w:rsidRDefault="00A22E8A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жеке менчик</w:t>
            </w:r>
            <w:r w:rsidR="005C3BA4">
              <w:rPr>
                <w:rFonts w:ascii="Arial" w:hAnsi="Arial" w:cs="Arial"/>
                <w:sz w:val="16"/>
                <w:szCs w:val="16"/>
              </w:rPr>
              <w:t xml:space="preserve"> /  в т.ч. частные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22E8A" w:rsidRDefault="00F93924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E8A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E8A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E8A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E8A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2E8A" w:rsidRDefault="00A22E8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E6396E">
        <w:trPr>
          <w:trHeight w:val="53"/>
        </w:trPr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3726" w:rsidRPr="00CC157E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573726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sz w:val="16"/>
                <w:szCs w:val="16"/>
              </w:rPr>
              <w:t>коомдук имараттар / общественные здания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F93924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  <w:p w:rsidR="00F40396" w:rsidRDefault="00F4039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324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812CB2" w:rsidRDefault="00573726" w:rsidP="00E6396E">
            <w:pPr>
              <w:ind w:left="471"/>
              <w:rPr>
                <w:rFonts w:ascii="Arial" w:hAnsi="Arial" w:cs="Arial"/>
                <w:bCs/>
                <w:sz w:val="16"/>
                <w:szCs w:val="16"/>
                <w:lang w:val="ky-KG"/>
              </w:rPr>
            </w:pPr>
            <w:r w:rsidRPr="00812CB2">
              <w:rPr>
                <w:rFonts w:ascii="Arial" w:hAnsi="Arial" w:cs="Arial"/>
                <w:bCs/>
                <w:sz w:val="16"/>
                <w:szCs w:val="16"/>
              </w:rPr>
              <w:t xml:space="preserve">суу түтүкчөлөрү / водопроводы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F93924" w:rsidP="00812C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79F0" w:rsidRPr="00B52F5F" w:rsidRDefault="002679F0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E6396E">
        <w:trPr>
          <w:trHeight w:val="282"/>
        </w:trPr>
        <w:tc>
          <w:tcPr>
            <w:tcW w:w="27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3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726" w:rsidRPr="004121FA" w:rsidRDefault="00573726" w:rsidP="00E6396E">
            <w:pPr>
              <w:ind w:left="192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i/>
                <w:iCs/>
                <w:sz w:val="16"/>
                <w:szCs w:val="16"/>
              </w:rPr>
              <w:t>коммуналдык / коммунальные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F93924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138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E6396E">
            <w:pPr>
              <w:ind w:left="471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52F5F">
              <w:rPr>
                <w:rFonts w:ascii="Arial" w:hAnsi="Arial" w:cs="Arial"/>
                <w:i/>
                <w:iCs/>
                <w:sz w:val="16"/>
                <w:szCs w:val="16"/>
              </w:rPr>
              <w:t>ведомстволук / ведомственные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73726" w:rsidRPr="00B52F5F" w:rsidRDefault="00573726" w:rsidP="002679F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68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а.и. айылдык /- в т.ч. </w:t>
            </w:r>
            <w:r w:rsidRPr="00B52F5F">
              <w:rPr>
                <w:rFonts w:ascii="Arial" w:hAnsi="Arial" w:cs="Arial"/>
                <w:sz w:val="16"/>
                <w:szCs w:val="16"/>
              </w:rPr>
              <w:t>сельские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171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а.и. ИСКАКБ</w:t>
            </w:r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B52F5F">
              <w:rPr>
                <w:rFonts w:ascii="Arial" w:hAnsi="Arial" w:cs="Arial"/>
                <w:sz w:val="16"/>
                <w:szCs w:val="16"/>
              </w:rPr>
              <w:t>из них СООППВ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326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Санаториялар,</w:t>
            </w:r>
            <w:r w:rsidR="004B27D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0143E">
              <w:rPr>
                <w:rFonts w:ascii="Arial" w:hAnsi="Arial" w:cs="Arial"/>
                <w:sz w:val="16"/>
                <w:szCs w:val="16"/>
              </w:rPr>
              <w:t xml:space="preserve">профилакториялар жана </w:t>
            </w:r>
            <w:r w:rsidRPr="00B52F5F">
              <w:rPr>
                <w:rFonts w:ascii="Arial" w:hAnsi="Arial" w:cs="Arial"/>
                <w:sz w:val="16"/>
                <w:szCs w:val="16"/>
              </w:rPr>
              <w:t>эс алуу ж</w:t>
            </w:r>
            <w:r w:rsidR="00CC157E">
              <w:rPr>
                <w:rFonts w:ascii="Arial" w:hAnsi="Arial" w:cs="Arial"/>
                <w:sz w:val="16"/>
                <w:szCs w:val="16"/>
              </w:rPr>
              <w:t>айлары,</w:t>
            </w:r>
            <w:r w:rsidR="00E014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C157E">
              <w:rPr>
                <w:rFonts w:ascii="Arial" w:hAnsi="Arial" w:cs="Arial"/>
                <w:sz w:val="16"/>
                <w:szCs w:val="16"/>
              </w:rPr>
              <w:t>пансионаттарды, конок үйлө</w:t>
            </w:r>
            <w:r w:rsidRPr="00B52F5F">
              <w:rPr>
                <w:rFonts w:ascii="Arial" w:hAnsi="Arial" w:cs="Arial"/>
                <w:sz w:val="16"/>
                <w:szCs w:val="16"/>
              </w:rPr>
              <w:t>рд</w:t>
            </w:r>
            <w:r w:rsidR="00CC157E">
              <w:rPr>
                <w:rFonts w:ascii="Arial" w:hAnsi="Arial" w:cs="Arial"/>
                <w:sz w:val="16"/>
                <w:szCs w:val="16"/>
              </w:rPr>
              <w:t>ү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 кошкондо</w:t>
            </w:r>
            <w:r w:rsidR="00E0143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52F5F">
              <w:rPr>
                <w:rFonts w:ascii="Arial" w:hAnsi="Arial" w:cs="Arial"/>
                <w:sz w:val="16"/>
                <w:szCs w:val="16"/>
              </w:rPr>
              <w:t>/</w:t>
            </w:r>
            <w:r w:rsidR="00CC157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Санатории,</w:t>
            </w:r>
            <w:r w:rsidR="00CC157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профилактории, </w:t>
            </w:r>
            <w:r w:rsidRPr="00B52F5F">
              <w:rPr>
                <w:rFonts w:ascii="Arial" w:hAnsi="Arial" w:cs="Arial"/>
                <w:sz w:val="16"/>
                <w:szCs w:val="16"/>
              </w:rPr>
              <w:t>организации отдыха, включая пансионаты, гостевые дома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396E" w:rsidTr="00E6396E">
        <w:trPr>
          <w:trHeight w:val="264"/>
        </w:trPr>
        <w:tc>
          <w:tcPr>
            <w:tcW w:w="63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396E" w:rsidRPr="00CC157E" w:rsidRDefault="00E6396E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bCs/>
                <w:sz w:val="16"/>
                <w:szCs w:val="16"/>
              </w:rPr>
              <w:t>а. и. жеке менчик / в т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CC157E">
              <w:rPr>
                <w:rFonts w:ascii="Arial" w:hAnsi="Arial" w:cs="Arial"/>
                <w:bCs/>
                <w:sz w:val="16"/>
                <w:szCs w:val="16"/>
              </w:rPr>
              <w:t>ч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CC157E">
              <w:rPr>
                <w:rFonts w:ascii="Arial" w:hAnsi="Arial" w:cs="Arial"/>
                <w:bCs/>
                <w:sz w:val="16"/>
                <w:szCs w:val="16"/>
              </w:rPr>
              <w:t>частные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6396E" w:rsidRPr="00B52F5F" w:rsidRDefault="00E6396E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326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C3EA0" w:rsidRPr="000674C7" w:rsidRDefault="00573726" w:rsidP="00E6396E">
            <w:pPr>
              <w:ind w:left="471"/>
              <w:rPr>
                <w:rFonts w:ascii="Arial" w:hAnsi="Arial" w:cs="Arial"/>
                <w:bCs/>
                <w:sz w:val="16"/>
                <w:szCs w:val="16"/>
              </w:rPr>
            </w:pPr>
            <w:r w:rsidRPr="000674C7">
              <w:rPr>
                <w:rFonts w:ascii="Arial" w:hAnsi="Arial" w:cs="Arial"/>
                <w:bCs/>
                <w:sz w:val="16"/>
                <w:szCs w:val="16"/>
              </w:rPr>
              <w:t xml:space="preserve">дарылоо-алдын алуучу уюмдар / лечпрофорганизации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174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573726" w:rsidP="00E6396E">
            <w:pPr>
              <w:ind w:left="471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C157E">
              <w:rPr>
                <w:rFonts w:ascii="Arial" w:hAnsi="Arial" w:cs="Arial"/>
                <w:bCs/>
                <w:sz w:val="16"/>
                <w:szCs w:val="16"/>
              </w:rPr>
              <w:t>а. и. жеке менчик / в т</w:t>
            </w:r>
            <w:r w:rsidR="00E0143E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CC157E">
              <w:rPr>
                <w:rFonts w:ascii="Arial" w:hAnsi="Arial" w:cs="Arial"/>
                <w:bCs/>
                <w:sz w:val="16"/>
                <w:szCs w:val="16"/>
              </w:rPr>
              <w:t>ч</w:t>
            </w:r>
            <w:r w:rsidR="00E0143E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Pr="00CC157E">
              <w:rPr>
                <w:rFonts w:ascii="Arial" w:hAnsi="Arial" w:cs="Arial"/>
                <w:bCs/>
                <w:sz w:val="16"/>
                <w:szCs w:val="16"/>
              </w:rPr>
              <w:t>частные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812CB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27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573726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sz w:val="16"/>
                <w:szCs w:val="16"/>
              </w:rPr>
              <w:t xml:space="preserve">Ренген кабинеттер / Ренгеновские кабинеты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812CB2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E6396E">
        <w:trPr>
          <w:trHeight w:val="133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CC157E" w:rsidRDefault="00573726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CC157E">
              <w:rPr>
                <w:rFonts w:ascii="Arial" w:hAnsi="Arial" w:cs="Arial"/>
                <w:bCs/>
                <w:sz w:val="16"/>
                <w:szCs w:val="16"/>
              </w:rPr>
              <w:t>а. и. жеке менчик / в т</w:t>
            </w:r>
            <w:r w:rsidR="00E0143E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CC157E">
              <w:rPr>
                <w:rFonts w:ascii="Arial" w:hAnsi="Arial" w:cs="Arial"/>
                <w:bCs/>
                <w:sz w:val="16"/>
                <w:szCs w:val="16"/>
              </w:rPr>
              <w:t>ч</w:t>
            </w:r>
            <w:r w:rsidR="00E0143E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CC157E">
              <w:rPr>
                <w:rFonts w:ascii="Arial" w:hAnsi="Arial" w:cs="Arial"/>
                <w:bCs/>
                <w:sz w:val="16"/>
                <w:szCs w:val="16"/>
              </w:rPr>
              <w:t>частные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7E036D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9392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380"/>
        </w:trPr>
        <w:tc>
          <w:tcPr>
            <w:tcW w:w="63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6B7B20" w:rsidRDefault="00573726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6B7B20">
              <w:rPr>
                <w:rFonts w:ascii="Arial" w:hAnsi="Arial" w:cs="Arial"/>
                <w:sz w:val="16"/>
                <w:szCs w:val="16"/>
              </w:rPr>
              <w:t>дары каражат</w:t>
            </w:r>
            <w:r w:rsidR="004B27D6">
              <w:rPr>
                <w:rFonts w:ascii="Arial" w:hAnsi="Arial" w:cs="Arial"/>
                <w:sz w:val="16"/>
                <w:szCs w:val="16"/>
              </w:rPr>
              <w:t>т</w:t>
            </w:r>
            <w:r w:rsidRPr="006B7B20">
              <w:rPr>
                <w:rFonts w:ascii="Arial" w:hAnsi="Arial" w:cs="Arial"/>
                <w:sz w:val="16"/>
                <w:szCs w:val="16"/>
              </w:rPr>
              <w:t>арын өндүрүүчү дарыканалар / а</w:t>
            </w:r>
            <w:r w:rsidR="004B27D6">
              <w:rPr>
                <w:rFonts w:ascii="Arial" w:hAnsi="Arial" w:cs="Arial"/>
                <w:sz w:val="16"/>
                <w:szCs w:val="16"/>
              </w:rPr>
              <w:t>птеки производящие лекарственные</w:t>
            </w:r>
            <w:r w:rsidRPr="006B7B20">
              <w:rPr>
                <w:rFonts w:ascii="Arial" w:hAnsi="Arial" w:cs="Arial"/>
                <w:sz w:val="16"/>
                <w:szCs w:val="16"/>
              </w:rPr>
              <w:t xml:space="preserve"> средства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F93924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02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812CB2" w:rsidRDefault="00094F3B" w:rsidP="00E6396E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812CB2">
              <w:rPr>
                <w:rFonts w:ascii="Arial" w:hAnsi="Arial" w:cs="Arial"/>
                <w:sz w:val="16"/>
                <w:szCs w:val="16"/>
              </w:rPr>
              <w:t>Б</w:t>
            </w:r>
            <w:r w:rsidR="004164D0" w:rsidRPr="00812CB2">
              <w:rPr>
                <w:rFonts w:ascii="Arial" w:hAnsi="Arial" w:cs="Arial"/>
                <w:sz w:val="16"/>
                <w:szCs w:val="16"/>
              </w:rPr>
              <w:t>ашка</w:t>
            </w:r>
            <w:r>
              <w:rPr>
                <w:rFonts w:ascii="Arial" w:hAnsi="Arial" w:cs="Arial"/>
                <w:sz w:val="16"/>
                <w:szCs w:val="16"/>
              </w:rPr>
              <w:t xml:space="preserve"> объекттер</w:t>
            </w:r>
            <w:r w:rsidR="004164D0" w:rsidRPr="00812C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73726" w:rsidRPr="00812CB2">
              <w:rPr>
                <w:rFonts w:ascii="Arial" w:hAnsi="Arial" w:cs="Arial"/>
                <w:sz w:val="16"/>
                <w:szCs w:val="16"/>
              </w:rPr>
              <w:t>/</w:t>
            </w:r>
            <w:r w:rsidR="00EB7D82" w:rsidRPr="00812CB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674C7" w:rsidRPr="00812CB2">
              <w:rPr>
                <w:rFonts w:ascii="Arial" w:hAnsi="Arial" w:cs="Arial"/>
                <w:sz w:val="16"/>
                <w:szCs w:val="16"/>
              </w:rPr>
              <w:t>прочие</w:t>
            </w:r>
            <w:r>
              <w:rPr>
                <w:rFonts w:ascii="Arial" w:hAnsi="Arial" w:cs="Arial"/>
                <w:sz w:val="16"/>
                <w:szCs w:val="16"/>
              </w:rPr>
              <w:t xml:space="preserve"> объекты</w:t>
            </w:r>
            <w:r w:rsidR="00573726" w:rsidRPr="00812CB2">
              <w:rPr>
                <w:rFonts w:ascii="Arial" w:hAnsi="Arial" w:cs="Arial"/>
                <w:sz w:val="16"/>
                <w:szCs w:val="16"/>
                <w:lang w:val="ky-KG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02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52F5F">
              <w:rPr>
                <w:rFonts w:ascii="Arial" w:hAnsi="Arial" w:cs="Arial"/>
                <w:b/>
                <w:bCs/>
                <w:sz w:val="16"/>
                <w:szCs w:val="16"/>
              </w:rPr>
              <w:t>Балдар жана өспүрүмдөр уюмдары – бардыгы / Детские и подростковые организации – всего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02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C3BA4" w:rsidP="00E6396E">
            <w:pPr>
              <w:ind w:left="471" w:hanging="425"/>
              <w:rPr>
                <w:rFonts w:ascii="Arial" w:hAnsi="Arial" w:cs="Arial"/>
                <w:sz w:val="16"/>
                <w:szCs w:val="16"/>
              </w:rPr>
            </w:pPr>
            <w:r w:rsidRPr="003660DA">
              <w:rPr>
                <w:rFonts w:ascii="Arial" w:hAnsi="Arial" w:cs="Arial"/>
                <w:color w:val="000000" w:themeColor="text1"/>
                <w:sz w:val="16"/>
                <w:szCs w:val="16"/>
              </w:rPr>
              <w:t>а.и.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6396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573726" w:rsidRPr="00B52F5F">
              <w:rPr>
                <w:rFonts w:ascii="Arial" w:hAnsi="Arial" w:cs="Arial"/>
                <w:sz w:val="16"/>
                <w:szCs w:val="16"/>
              </w:rPr>
              <w:t>мектепк</w:t>
            </w:r>
            <w:r w:rsidR="00573726">
              <w:rPr>
                <w:rFonts w:ascii="Arial" w:hAnsi="Arial" w:cs="Arial"/>
                <w:sz w:val="16"/>
                <w:szCs w:val="16"/>
              </w:rPr>
              <w:t xml:space="preserve">е чейинки балдар уюмдары </w:t>
            </w:r>
            <w:r w:rsidR="00573726" w:rsidRPr="00B52F5F">
              <w:rPr>
                <w:rFonts w:ascii="Arial" w:hAnsi="Arial" w:cs="Arial"/>
                <w:sz w:val="16"/>
                <w:szCs w:val="16"/>
              </w:rPr>
              <w:t xml:space="preserve"> / в т.ч. детские дошколь</w:t>
            </w:r>
            <w:r w:rsidR="00573726">
              <w:rPr>
                <w:rFonts w:ascii="Arial" w:hAnsi="Arial" w:cs="Arial"/>
                <w:sz w:val="16"/>
                <w:szCs w:val="16"/>
              </w:rPr>
              <w:t xml:space="preserve">ные организации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F74ED9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02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балдар үйлөрү жана мектеп-интернаттар / детские дома и школы-интернаты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F74ED9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321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жалпы билим берүү</w:t>
            </w:r>
            <w:r w:rsidR="004B27D6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уюмдары </w:t>
            </w:r>
            <w:r w:rsidRPr="00B52F5F">
              <w:rPr>
                <w:rFonts w:ascii="Arial" w:hAnsi="Arial" w:cs="Arial"/>
                <w:sz w:val="16"/>
                <w:szCs w:val="16"/>
              </w:rPr>
              <w:t xml:space="preserve">/ общеобразовательные </w:t>
            </w:r>
            <w:r>
              <w:rPr>
                <w:rFonts w:ascii="Arial" w:hAnsi="Arial" w:cs="Arial"/>
                <w:sz w:val="16"/>
                <w:szCs w:val="16"/>
              </w:rPr>
              <w:t>организации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0B29FD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268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 атайын орто окуу жайлары / средние специальные учебные заведения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0B29FD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202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балдардын ден соолукту чыңдоо уюмдары / детские оздоровительные организации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0B29FD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320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сыйынуу жайлары (диний) / культовые (религиозные)</w:t>
            </w:r>
            <w:r>
              <w:rPr>
                <w:rFonts w:ascii="Arial" w:hAnsi="Arial" w:cs="Arial"/>
                <w:sz w:val="16"/>
                <w:szCs w:val="16"/>
              </w:rPr>
              <w:t xml:space="preserve"> учреждения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7E036D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268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52F5F" w:rsidRDefault="00573726" w:rsidP="00573726">
            <w:pPr>
              <w:ind w:left="471"/>
              <w:rPr>
                <w:rFonts w:ascii="Arial" w:hAnsi="Arial" w:cs="Arial"/>
                <w:sz w:val="16"/>
                <w:szCs w:val="16"/>
              </w:rPr>
            </w:pPr>
            <w:r w:rsidRPr="00B52F5F">
              <w:rPr>
                <w:rFonts w:ascii="Arial" w:hAnsi="Arial" w:cs="Arial"/>
                <w:sz w:val="16"/>
                <w:szCs w:val="16"/>
              </w:rPr>
              <w:t>башка объекттер /прочие объекты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Pr="00B52F5F" w:rsidRDefault="007E036D" w:rsidP="000B29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F9392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C3BA4">
        <w:trPr>
          <w:trHeight w:val="328"/>
        </w:trPr>
        <w:tc>
          <w:tcPr>
            <w:tcW w:w="6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FA0FFB" w:rsidRDefault="00560152" w:rsidP="0057372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Тамак-аш объекттери – бардыгы / Пищевые объекты – всего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73726" w:rsidRDefault="00F93924" w:rsidP="0065306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396E" w:rsidTr="007F2706">
        <w:trPr>
          <w:trHeight w:val="343"/>
        </w:trPr>
        <w:tc>
          <w:tcPr>
            <w:tcW w:w="631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E6396E">
            <w:pPr>
              <w:ind w:left="471" w:hanging="425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</w:t>
            </w:r>
            <w:r w:rsidR="003660DA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="003660DA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D74DC">
              <w:rPr>
                <w:rFonts w:ascii="Arial" w:hAnsi="Arial" w:cs="Arial"/>
                <w:b/>
                <w:sz w:val="16"/>
                <w:szCs w:val="16"/>
              </w:rPr>
              <w:t xml:space="preserve">тамак-аш өндүрүш ишканалары: / </w:t>
            </w:r>
            <w:r w:rsidR="00BD2F65" w:rsidRPr="000D74DC">
              <w:rPr>
                <w:rFonts w:ascii="Arial" w:hAnsi="Arial" w:cs="Arial"/>
                <w:b/>
                <w:sz w:val="16"/>
                <w:szCs w:val="16"/>
              </w:rPr>
              <w:t xml:space="preserve">в т.ч. </w:t>
            </w:r>
            <w:r w:rsidRPr="000D74DC">
              <w:rPr>
                <w:rFonts w:ascii="Arial" w:hAnsi="Arial" w:cs="Arial"/>
                <w:b/>
                <w:sz w:val="16"/>
                <w:szCs w:val="16"/>
              </w:rPr>
              <w:t>предприятия пищевой промышленности: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E6396E" w:rsidRDefault="00E6396E" w:rsidP="00F3761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9392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96E" w:rsidRDefault="00E6396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B62" w:rsidTr="0044202E">
        <w:trPr>
          <w:trHeight w:val="310"/>
        </w:trPr>
        <w:tc>
          <w:tcPr>
            <w:tcW w:w="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сүттү кайра иштетүүчү ишканалар / из них молокоперерабатывющие предприятия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402B62" w:rsidRDefault="00F3761B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9392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02B62" w:rsidTr="0044202E">
        <w:trPr>
          <w:trHeight w:val="367"/>
        </w:trPr>
        <w:tc>
          <w:tcPr>
            <w:tcW w:w="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этти кайра  иштетүүчү ишканалар / мясоперерабатывающие предприятия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402B62" w:rsidRDefault="002679F0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F9392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02B62" w:rsidRDefault="00402B6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660DA" w:rsidTr="0044202E">
        <w:trPr>
          <w:trHeight w:val="367"/>
        </w:trPr>
        <w:tc>
          <w:tcPr>
            <w:tcW w:w="2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60DA" w:rsidRDefault="00856FC2" w:rsidP="00E6396E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балыкты кайра иштетүүчү ишканалар / рыбаперерабатывающие предприятия</w:t>
            </w:r>
            <w:r w:rsidR="003660D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3660DA" w:rsidRDefault="00F93924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660DA" w:rsidRDefault="003660DA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73726" w:rsidRDefault="00573726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4"/>
          <w:szCs w:val="4"/>
          <w:lang w:val="ky-KG"/>
        </w:rPr>
      </w:pPr>
    </w:p>
    <w:p w:rsidR="00573726" w:rsidRDefault="00573726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4"/>
          <w:szCs w:val="4"/>
          <w:lang w:val="ky-KG"/>
        </w:rPr>
      </w:pPr>
    </w:p>
    <w:p w:rsidR="00573726" w:rsidRPr="009D2A51" w:rsidRDefault="00573726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4"/>
          <w:szCs w:val="4"/>
          <w:lang w:val="ky-KG"/>
        </w:rPr>
      </w:pPr>
    </w:p>
    <w:tbl>
      <w:tblPr>
        <w:tblW w:w="1049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79"/>
        <w:gridCol w:w="1585"/>
        <w:gridCol w:w="1532"/>
        <w:gridCol w:w="1627"/>
        <w:gridCol w:w="1578"/>
        <w:gridCol w:w="1436"/>
        <w:gridCol w:w="2153"/>
      </w:tblGrid>
      <w:tr w:rsidR="00573726" w:rsidTr="00957269">
        <w:trPr>
          <w:trHeight w:val="53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bottom"/>
            <w:hideMark/>
          </w:tcPr>
          <w:p w:rsidR="00573726" w:rsidRDefault="00573726" w:rsidP="0057372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73726" w:rsidRDefault="00573726" w:rsidP="0057372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</w:t>
            </w:r>
            <w:r w:rsidR="00264075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даража кооптуулугу менен текшерилген объекттер/</w:t>
            </w:r>
          </w:p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 них обследовано объектов по степени риска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573726" w:rsidRDefault="00573726" w:rsidP="0057372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Текшерүүлөрдүн саны/</w:t>
            </w:r>
          </w:p>
          <w:p w:rsidR="00573726" w:rsidRDefault="00573726" w:rsidP="0057372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Число обследований</w:t>
            </w:r>
          </w:p>
        </w:tc>
        <w:tc>
          <w:tcPr>
            <w:tcW w:w="358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726" w:rsidRDefault="00264075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573726">
              <w:rPr>
                <w:rFonts w:ascii="Arial" w:hAnsi="Arial" w:cs="Arial"/>
                <w:sz w:val="16"/>
                <w:szCs w:val="16"/>
              </w:rPr>
              <w:t>.и. өткөрүлгөн/</w:t>
            </w:r>
          </w:p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 них проведено</w:t>
            </w:r>
          </w:p>
        </w:tc>
      </w:tr>
      <w:tr w:rsidR="00573726" w:rsidTr="0086664A">
        <w:trPr>
          <w:cantSplit/>
          <w:trHeight w:val="1858"/>
        </w:trPr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Жогорку/ </w:t>
            </w:r>
          </w:p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высокий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Орто/</w:t>
            </w:r>
          </w:p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средний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Арзыбаган/</w:t>
            </w:r>
          </w:p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незначительный</w:t>
            </w:r>
          </w:p>
        </w:tc>
        <w:tc>
          <w:tcPr>
            <w:tcW w:w="1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Врачтар тарабынан/ </w:t>
            </w:r>
          </w:p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врачами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73726" w:rsidRDefault="00573726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Инструменталдык жана лабораториялык изилдөө ж</w:t>
            </w:r>
            <w:r w:rsidR="00257585">
              <w:rPr>
                <w:rFonts w:ascii="Arial" w:hAnsi="Arial" w:cs="Arial"/>
                <w:sz w:val="16"/>
                <w:szCs w:val="16"/>
              </w:rPr>
              <w:t>ү</w:t>
            </w:r>
            <w:r>
              <w:rPr>
                <w:rFonts w:ascii="Arial" w:hAnsi="Arial" w:cs="Arial"/>
                <w:sz w:val="16"/>
                <w:szCs w:val="16"/>
              </w:rPr>
              <w:t>рг</w:t>
            </w:r>
            <w:r w:rsidR="00257585">
              <w:rPr>
                <w:rFonts w:ascii="Arial" w:hAnsi="Arial" w:cs="Arial"/>
                <w:sz w:val="16"/>
                <w:szCs w:val="16"/>
              </w:rPr>
              <w:t>ү</w:t>
            </w:r>
            <w:r>
              <w:rPr>
                <w:rFonts w:ascii="Arial" w:hAnsi="Arial" w:cs="Arial"/>
                <w:sz w:val="16"/>
                <w:szCs w:val="16"/>
              </w:rPr>
              <w:t>з</w:t>
            </w:r>
            <w:r w:rsidR="00257585">
              <w:rPr>
                <w:rFonts w:ascii="Arial" w:hAnsi="Arial" w:cs="Arial"/>
                <w:sz w:val="16"/>
                <w:szCs w:val="16"/>
              </w:rPr>
              <w:t>ү</w:t>
            </w:r>
            <w:r>
              <w:rPr>
                <w:rFonts w:ascii="Arial" w:hAnsi="Arial" w:cs="Arial"/>
                <w:sz w:val="16"/>
                <w:szCs w:val="16"/>
              </w:rPr>
              <w:t>лг</w:t>
            </w:r>
            <w:r w:rsidR="00257585">
              <w:rPr>
                <w:rFonts w:ascii="Arial" w:hAnsi="Arial" w:cs="Arial"/>
                <w:sz w:val="16"/>
                <w:szCs w:val="16"/>
              </w:rPr>
              <w:t>ө</w:t>
            </w:r>
            <w:r>
              <w:rPr>
                <w:rFonts w:ascii="Arial" w:hAnsi="Arial" w:cs="Arial"/>
                <w:sz w:val="16"/>
                <w:szCs w:val="16"/>
              </w:rPr>
              <w:t xml:space="preserve">н / </w:t>
            </w:r>
          </w:p>
          <w:p w:rsidR="00257585" w:rsidRDefault="00573726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 </w:t>
            </w:r>
          </w:p>
          <w:p w:rsidR="00573726" w:rsidRDefault="00257585" w:rsidP="00573726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="00573726">
              <w:rPr>
                <w:rFonts w:ascii="Arial" w:hAnsi="Arial" w:cs="Arial"/>
                <w:sz w:val="16"/>
                <w:szCs w:val="16"/>
              </w:rPr>
              <w:t>нструментальны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573726">
              <w:rPr>
                <w:rFonts w:ascii="Arial" w:hAnsi="Arial" w:cs="Arial"/>
                <w:sz w:val="16"/>
                <w:szCs w:val="16"/>
              </w:rPr>
              <w:t>ми  и лабораторными исследованиями</w:t>
            </w:r>
          </w:p>
        </w:tc>
      </w:tr>
      <w:tr w:rsidR="00573726" w:rsidTr="00957269">
        <w:trPr>
          <w:trHeight w:val="31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Б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73726" w:rsidTr="00957269">
        <w:trPr>
          <w:trHeight w:val="31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5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573726" w:rsidTr="00957269">
        <w:trPr>
          <w:trHeight w:val="31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3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29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5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77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6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679F0" w:rsidRDefault="002679F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2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4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9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346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4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40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27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9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8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2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1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25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Pr="00F3761B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F3761B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F3761B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F3761B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F3761B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F3761B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573726" w:rsidTr="00F40396">
        <w:trPr>
          <w:trHeight w:val="335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CB1003" w:rsidRDefault="00CB1003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679F0" w:rsidRDefault="00573726" w:rsidP="00CB10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5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2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Pr="009D72E5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9D72E5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9D72E5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9D72E5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9D72E5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9D72E5" w:rsidRDefault="00573726" w:rsidP="0057372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573726" w:rsidTr="00957269">
        <w:trPr>
          <w:trHeight w:val="324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2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7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328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Pr="00B16623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16623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16623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16623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16623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Pr="00B16623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44202E">
        <w:trPr>
          <w:trHeight w:val="26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2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CB1003" w:rsidRDefault="00CB1003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679F0" w:rsidRDefault="00573726" w:rsidP="00CB100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bottom"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Pr="00F4039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573726" w:rsidTr="00957269">
        <w:trPr>
          <w:trHeight w:val="279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373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73726" w:rsidRDefault="00573726" w:rsidP="0044202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957269">
        <w:trPr>
          <w:trHeight w:val="222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4202E" w:rsidRDefault="0044202E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F40396">
        <w:trPr>
          <w:trHeight w:val="14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bottom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573726" w:rsidRDefault="00573726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4202E" w:rsidRDefault="0044202E" w:rsidP="0057372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53068" w:rsidRDefault="00653068" w:rsidP="00882DE1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16"/>
          <w:szCs w:val="16"/>
          <w:lang w:val="ky-KG"/>
        </w:rPr>
      </w:pPr>
    </w:p>
    <w:p w:rsidR="00653068" w:rsidRDefault="00653068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16"/>
          <w:szCs w:val="16"/>
          <w:lang w:val="ky-KG"/>
        </w:rPr>
      </w:pPr>
    </w:p>
    <w:p w:rsidR="0044202E" w:rsidRDefault="0044202E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16"/>
          <w:szCs w:val="16"/>
          <w:lang w:val="ky-KG"/>
        </w:rPr>
      </w:pPr>
    </w:p>
    <w:p w:rsidR="00653068" w:rsidRDefault="00653068" w:rsidP="00573726">
      <w:pPr>
        <w:tabs>
          <w:tab w:val="left" w:pos="344"/>
          <w:tab w:val="left" w:pos="580"/>
          <w:tab w:val="left" w:pos="816"/>
          <w:tab w:val="left" w:pos="1052"/>
          <w:tab w:val="left" w:pos="1288"/>
          <w:tab w:val="left" w:pos="1524"/>
          <w:tab w:val="left" w:pos="1760"/>
          <w:tab w:val="left" w:pos="1996"/>
          <w:tab w:val="left" w:pos="9570"/>
          <w:tab w:val="left" w:pos="9806"/>
          <w:tab w:val="left" w:pos="10042"/>
          <w:tab w:val="left" w:pos="10278"/>
          <w:tab w:val="left" w:pos="10514"/>
          <w:tab w:val="left" w:pos="10750"/>
        </w:tabs>
        <w:ind w:left="108"/>
        <w:rPr>
          <w:rFonts w:ascii="Arial" w:hAnsi="Arial" w:cs="Arial"/>
          <w:b/>
          <w:bCs/>
          <w:sz w:val="16"/>
          <w:szCs w:val="16"/>
          <w:lang w:val="ky-KG"/>
        </w:rPr>
      </w:pPr>
    </w:p>
    <w:tbl>
      <w:tblPr>
        <w:tblW w:w="10785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57"/>
        <w:gridCol w:w="18"/>
        <w:gridCol w:w="19"/>
        <w:gridCol w:w="239"/>
        <w:gridCol w:w="5716"/>
        <w:gridCol w:w="414"/>
        <w:gridCol w:w="12"/>
        <w:gridCol w:w="704"/>
        <w:gridCol w:w="415"/>
        <w:gridCol w:w="582"/>
        <w:gridCol w:w="352"/>
        <w:gridCol w:w="356"/>
        <w:gridCol w:w="378"/>
        <w:gridCol w:w="473"/>
        <w:gridCol w:w="367"/>
        <w:gridCol w:w="483"/>
      </w:tblGrid>
      <w:tr w:rsidR="005659FE" w:rsidRPr="00F40BB7" w:rsidTr="002077A7">
        <w:trPr>
          <w:trHeight w:val="460"/>
        </w:trPr>
        <w:tc>
          <w:tcPr>
            <w:tcW w:w="62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59FE" w:rsidRDefault="005659FE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Көзөмөлдөгү объекттер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5659FE" w:rsidRDefault="005659FE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659FE" w:rsidRDefault="005659FE" w:rsidP="002243E7">
            <w:pPr>
              <w:rPr>
                <w:rFonts w:ascii="Arial" w:hAnsi="Arial" w:cs="Arial"/>
                <w:sz w:val="16"/>
                <w:szCs w:val="16"/>
              </w:rPr>
            </w:pPr>
            <w:r w:rsidRPr="00E67CDB">
              <w:rPr>
                <w:rFonts w:ascii="Arial" w:hAnsi="Arial" w:cs="Arial"/>
                <w:sz w:val="16"/>
                <w:szCs w:val="16"/>
              </w:rPr>
              <w:t>Көзөмөлдөгү объекттердин бардыгы</w:t>
            </w:r>
            <w:r>
              <w:rPr>
                <w:rFonts w:ascii="Arial" w:hAnsi="Arial" w:cs="Arial"/>
                <w:sz w:val="16"/>
                <w:szCs w:val="16"/>
              </w:rPr>
              <w:t>/ всего объектов надзора</w:t>
            </w:r>
          </w:p>
        </w:tc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5659FE" w:rsidRDefault="005659FE" w:rsidP="007A58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текшерилгени /</w:t>
            </w:r>
          </w:p>
        </w:tc>
        <w:tc>
          <w:tcPr>
            <w:tcW w:w="58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659FE" w:rsidRDefault="005659FE" w:rsidP="007A581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из них обследовано </w:t>
            </w:r>
          </w:p>
        </w:tc>
        <w:tc>
          <w:tcPr>
            <w:tcW w:w="240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59FE" w:rsidRPr="00F40BB7" w:rsidRDefault="005659FE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0BB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кооптуу даражадагы көзөмөл </w:t>
            </w:r>
            <w:r w:rsidRPr="00F40BB7">
              <w:rPr>
                <w:rFonts w:ascii="Arial" w:hAnsi="Arial" w:cs="Arial"/>
                <w:sz w:val="16"/>
                <w:szCs w:val="16"/>
              </w:rPr>
              <w:t>объекттер</w:t>
            </w: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F40BB7">
              <w:rPr>
                <w:rFonts w:ascii="Arial" w:hAnsi="Arial" w:cs="Arial"/>
                <w:sz w:val="16"/>
                <w:szCs w:val="16"/>
              </w:rPr>
              <w:t xml:space="preserve"> / </w:t>
            </w:r>
          </w:p>
        </w:tc>
      </w:tr>
      <w:tr w:rsidR="00F16C09" w:rsidRPr="00F40BB7" w:rsidTr="002077A7">
        <w:trPr>
          <w:trHeight w:val="230"/>
        </w:trPr>
        <w:tc>
          <w:tcPr>
            <w:tcW w:w="62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gridSpan w:val="6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C09" w:rsidRPr="00F40BB7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40BB7">
              <w:rPr>
                <w:rFonts w:ascii="Arial" w:hAnsi="Arial" w:cs="Arial"/>
                <w:sz w:val="16"/>
                <w:szCs w:val="16"/>
              </w:rPr>
              <w:t>о</w:t>
            </w:r>
            <w:r>
              <w:rPr>
                <w:rFonts w:ascii="Arial" w:hAnsi="Arial" w:cs="Arial"/>
                <w:sz w:val="16"/>
                <w:szCs w:val="16"/>
              </w:rPr>
              <w:t xml:space="preserve">бъекты </w:t>
            </w:r>
            <w:r w:rsidRPr="00F40BB7">
              <w:rPr>
                <w:rFonts w:ascii="Arial" w:hAnsi="Arial" w:cs="Arial"/>
                <w:sz w:val="16"/>
                <w:szCs w:val="16"/>
              </w:rPr>
              <w:t xml:space="preserve">надзора по степени риска </w:t>
            </w:r>
          </w:p>
        </w:tc>
      </w:tr>
      <w:tr w:rsidR="00F16C09" w:rsidRPr="00F40BB7" w:rsidTr="007E6872">
        <w:trPr>
          <w:trHeight w:val="53"/>
        </w:trPr>
        <w:tc>
          <w:tcPr>
            <w:tcW w:w="624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Объекты надзора</w:t>
            </w:r>
          </w:p>
        </w:tc>
        <w:tc>
          <w:tcPr>
            <w:tcW w:w="4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09" w:rsidRPr="00F40BB7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16C09" w:rsidRPr="00781C15" w:rsidTr="002077A7">
        <w:trPr>
          <w:cantSplit/>
          <w:trHeight w:val="979"/>
        </w:trPr>
        <w:tc>
          <w:tcPr>
            <w:tcW w:w="6249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16C09" w:rsidRPr="00781C15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Жогорку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6C09" w:rsidRPr="00781C15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высокий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16C09" w:rsidRPr="00781C15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Орто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6C09" w:rsidRPr="00781C15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 xml:space="preserve"> средний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16C09" w:rsidRPr="00781C15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Арзыбаган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6C09" w:rsidRPr="00781C15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81C15">
              <w:rPr>
                <w:rFonts w:ascii="Arial" w:hAnsi="Arial" w:cs="Arial"/>
                <w:sz w:val="16"/>
                <w:szCs w:val="16"/>
              </w:rPr>
              <w:t>незначительный</w:t>
            </w:r>
          </w:p>
        </w:tc>
      </w:tr>
      <w:tr w:rsidR="00F16C09" w:rsidTr="002077A7">
        <w:trPr>
          <w:trHeight w:val="256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44202E" w:rsidTr="00D870E0">
        <w:trPr>
          <w:trHeight w:val="335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BD2F65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Ун </w:t>
            </w:r>
            <w:r w:rsidR="0067155B">
              <w:rPr>
                <w:rFonts w:ascii="Arial" w:hAnsi="Arial" w:cs="Arial"/>
                <w:sz w:val="16"/>
                <w:szCs w:val="16"/>
              </w:rPr>
              <w:t xml:space="preserve">өндүрүүчү </w:t>
            </w:r>
            <w:r w:rsidR="00BD2F65">
              <w:rPr>
                <w:rFonts w:ascii="Arial" w:hAnsi="Arial" w:cs="Arial"/>
                <w:sz w:val="16"/>
                <w:szCs w:val="16"/>
              </w:rPr>
              <w:t xml:space="preserve">ишканалар </w:t>
            </w:r>
            <w:r>
              <w:rPr>
                <w:rFonts w:ascii="Arial" w:hAnsi="Arial" w:cs="Arial"/>
                <w:sz w:val="16"/>
                <w:szCs w:val="16"/>
              </w:rPr>
              <w:t xml:space="preserve">/ Мукомольные предприятия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335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681859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а.и. унду байытуучу / в т.ч. по обогащению муки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335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681859">
            <w:pPr>
              <w:ind w:left="-7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тузду йоддоштуруу цехтери / цеха по йодированию соли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335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681859">
            <w:pPr>
              <w:ind w:left="3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жашылча-жемиштерди кайра иштетүүчү ишканалар / предприятия по переработке фруктов и овощей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6818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335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3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жашылча-жемиштерди шире азыктарын өндүрүү ишканалары / предприятия по производству соковой продукции из фруктов и овощей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746EF7">
        <w:trPr>
          <w:trHeight w:val="432"/>
        </w:trPr>
        <w:tc>
          <w:tcPr>
            <w:tcW w:w="2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3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алкоголь азыктарын  өндүрүү ишканалары / предприятия по производству алкогольной продукции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746EF7">
        <w:trPr>
          <w:trHeight w:val="368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3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алкоголдук эмес азыктарын  өндүрүү ишканалары / предприятия по производству без алкогольной продукции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483"/>
        </w:trPr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3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таӊгакталган ичүүчү сууларды өндүрүү</w:t>
            </w:r>
            <w:r w:rsidR="00146007">
              <w:rPr>
                <w:rFonts w:ascii="Arial" w:hAnsi="Arial" w:cs="Arial"/>
                <w:sz w:val="16"/>
                <w:szCs w:val="16"/>
              </w:rPr>
              <w:t xml:space="preserve"> ишканалары /</w:t>
            </w:r>
            <w:r>
              <w:rPr>
                <w:rFonts w:ascii="Arial" w:hAnsi="Arial" w:cs="Arial"/>
                <w:sz w:val="16"/>
                <w:szCs w:val="16"/>
              </w:rPr>
              <w:t xml:space="preserve"> предприятия по производству упакованной питевой воды 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B100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87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май азыктарын өндүрүү ишканалары / предприятия по производстству масложировой продукции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F40396">
        <w:trPr>
          <w:trHeight w:val="283"/>
        </w:trPr>
        <w:tc>
          <w:tcPr>
            <w:tcW w:w="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1931CE" w:rsidP="001931CE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кондитердик цехтер / кондитерские цеха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61"/>
        </w:trPr>
        <w:tc>
          <w:tcPr>
            <w:tcW w:w="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1931CE" w:rsidP="001931CE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кремдүү  кондитердик азыктарды чыгарган кондитердик цехтери / в т.ч. кондитерские цеха, вырабатывающие кремовые кондитерские изделия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26"/>
        </w:trPr>
        <w:tc>
          <w:tcPr>
            <w:tcW w:w="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604D9F" w:rsidP="00604D9F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нааб</w:t>
            </w:r>
            <w:r w:rsidR="001931CE">
              <w:rPr>
                <w:rFonts w:ascii="Arial" w:hAnsi="Arial" w:cs="Arial"/>
                <w:sz w:val="16"/>
                <w:szCs w:val="16"/>
              </w:rPr>
              <w:t>айкана</w:t>
            </w:r>
            <w:r>
              <w:rPr>
                <w:rFonts w:ascii="Arial" w:hAnsi="Arial" w:cs="Arial"/>
                <w:sz w:val="16"/>
                <w:szCs w:val="16"/>
              </w:rPr>
              <w:t xml:space="preserve">лар </w:t>
            </w:r>
            <w:r w:rsidR="001931CE">
              <w:rPr>
                <w:rFonts w:ascii="Arial" w:hAnsi="Arial" w:cs="Arial"/>
                <w:sz w:val="16"/>
                <w:szCs w:val="16"/>
              </w:rPr>
              <w:t>/ пекарни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02E" w:rsidRDefault="0044202E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0AA2" w:rsidTr="00D870E0">
        <w:trPr>
          <w:trHeight w:val="226"/>
        </w:trPr>
        <w:tc>
          <w:tcPr>
            <w:tcW w:w="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0AA2" w:rsidRDefault="00560AA2" w:rsidP="00604D9F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 w:rsidRPr="00560AA2">
              <w:rPr>
                <w:rFonts w:ascii="Arial" w:hAnsi="Arial" w:cs="Arial"/>
                <w:sz w:val="16"/>
                <w:szCs w:val="16"/>
              </w:rPr>
              <w:t>башк</w:t>
            </w:r>
            <w:r>
              <w:rPr>
                <w:rFonts w:ascii="Arial" w:hAnsi="Arial" w:cs="Arial"/>
                <w:sz w:val="16"/>
                <w:szCs w:val="16"/>
              </w:rPr>
              <w:t>а тамак-аш өнөрдүрүш ишканалары</w:t>
            </w:r>
            <w:r w:rsidRPr="00560AA2">
              <w:rPr>
                <w:rFonts w:ascii="Arial" w:hAnsi="Arial" w:cs="Arial"/>
                <w:sz w:val="16"/>
                <w:szCs w:val="16"/>
              </w:rPr>
              <w:t xml:space="preserve"> / другие предприятия пищевой промышленности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60AA2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60AA2" w:rsidRDefault="00560AA2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604D9F">
        <w:trPr>
          <w:trHeight w:val="176"/>
        </w:trPr>
        <w:tc>
          <w:tcPr>
            <w:tcW w:w="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Pr="000D74DC" w:rsidRDefault="00C5081D" w:rsidP="00C5081D">
            <w:pPr>
              <w:ind w:left="80"/>
              <w:rPr>
                <w:rFonts w:ascii="Arial" w:hAnsi="Arial" w:cs="Arial"/>
                <w:b/>
                <w:sz w:val="16"/>
                <w:szCs w:val="16"/>
              </w:rPr>
            </w:pPr>
            <w:r w:rsidRPr="000D74DC">
              <w:rPr>
                <w:rFonts w:ascii="Arial" w:hAnsi="Arial" w:cs="Arial"/>
                <w:b/>
                <w:sz w:val="16"/>
                <w:szCs w:val="16"/>
              </w:rPr>
              <w:t>коомдук тамактануу</w:t>
            </w:r>
            <w:r w:rsidR="0044202E" w:rsidRPr="000D74D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D74DC">
              <w:rPr>
                <w:rFonts w:ascii="Arial" w:hAnsi="Arial" w:cs="Arial"/>
                <w:b/>
                <w:sz w:val="16"/>
                <w:szCs w:val="16"/>
              </w:rPr>
              <w:t>жайлары</w:t>
            </w:r>
            <w:r w:rsidR="0044202E" w:rsidRPr="000D74DC">
              <w:rPr>
                <w:rFonts w:ascii="Arial" w:hAnsi="Arial" w:cs="Arial"/>
                <w:b/>
                <w:sz w:val="16"/>
                <w:szCs w:val="16"/>
              </w:rPr>
              <w:t xml:space="preserve"> / объекты общественного  питания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  <w:p w:rsidR="00604D9F" w:rsidRDefault="00604D9F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2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тез-татым тамак-аш тармагы / в т.ч. точки быстрого питания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базарлар / рынки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соода</w:t>
            </w:r>
            <w:r w:rsidR="003A0B56">
              <w:rPr>
                <w:rFonts w:ascii="Arial" w:hAnsi="Arial" w:cs="Arial"/>
                <w:sz w:val="16"/>
                <w:szCs w:val="16"/>
              </w:rPr>
              <w:t xml:space="preserve"> жайлары</w:t>
            </w:r>
            <w:r>
              <w:rPr>
                <w:rFonts w:ascii="Arial" w:hAnsi="Arial" w:cs="Arial"/>
                <w:sz w:val="16"/>
                <w:szCs w:val="16"/>
              </w:rPr>
              <w:t xml:space="preserve"> / торговли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Pr="00E7276A" w:rsidRDefault="0044202E" w:rsidP="00D870E0">
            <w:pPr>
              <w:ind w:left="8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76A">
              <w:rPr>
                <w:rFonts w:ascii="Arial" w:hAnsi="Arial" w:cs="Arial"/>
                <w:color w:val="000000" w:themeColor="text1"/>
                <w:sz w:val="16"/>
                <w:szCs w:val="16"/>
              </w:rPr>
              <w:t>а.и. майда-даана / из них мелкорозничная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44202E" w:rsidRPr="00E7276A" w:rsidRDefault="00560AA2" w:rsidP="00D870E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276A">
              <w:rPr>
                <w:rFonts w:ascii="Arial" w:hAnsi="Arial" w:cs="Arial"/>
                <w:color w:val="000000" w:themeColor="text1"/>
                <w:sz w:val="16"/>
                <w:szCs w:val="16"/>
              </w:rPr>
              <w:t>52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Pr="00476B2A" w:rsidRDefault="0044202E" w:rsidP="00D870E0">
            <w:pPr>
              <w:ind w:left="8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балдардын сүт кухнясы / детские молочные кухни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Pr="00476B2A" w:rsidRDefault="00560AA2" w:rsidP="00D870E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53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ДПУнун тамак-аш блоктору / пищеблоки в ЛПО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F93924">
        <w:trPr>
          <w:trHeight w:val="222"/>
        </w:trPr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094F3B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объекттер</w:t>
            </w:r>
            <w:r w:rsidR="0044202E">
              <w:rPr>
                <w:rFonts w:ascii="Arial" w:hAnsi="Arial" w:cs="Arial"/>
                <w:sz w:val="16"/>
                <w:szCs w:val="16"/>
              </w:rPr>
              <w:t xml:space="preserve"> / прочие</w:t>
            </w:r>
            <w:r>
              <w:rPr>
                <w:rFonts w:ascii="Arial" w:hAnsi="Arial" w:cs="Arial"/>
                <w:sz w:val="16"/>
                <w:szCs w:val="16"/>
              </w:rPr>
              <w:t xml:space="preserve"> объекты</w:t>
            </w:r>
            <w:r w:rsidR="0044202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E7276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257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Pr="009D72E5" w:rsidRDefault="0044202E" w:rsidP="0057372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Өнөр жай ишканалары - бардыгы</w:t>
            </w:r>
            <w:r w:rsidRPr="00B52F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Промышленные предприятия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  <w:r w:rsidRPr="00B52F5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всего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E7276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362"/>
        </w:trPr>
        <w:tc>
          <w:tcPr>
            <w:tcW w:w="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а.и.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кен казып алуу жана кайра иштетүүчү өнөр жай ишканалары / в т.ч. предпрития горнодобывающей и перерабатывающей промышленности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44202E" w:rsidRDefault="00560AA2" w:rsidP="0044202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E7276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415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женил өнөр жай ишканалары, тигүү цехтери / предприятия легкой промышленности, швейные  цеха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E7276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415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 w:rsidRPr="00595840">
              <w:rPr>
                <w:rFonts w:ascii="Arial" w:hAnsi="Arial" w:cs="Arial"/>
                <w:sz w:val="16"/>
                <w:szCs w:val="16"/>
              </w:rPr>
              <w:t>жыгачты кайра  иштетүүчү</w:t>
            </w:r>
            <w:r>
              <w:rPr>
                <w:rFonts w:ascii="Arial" w:hAnsi="Arial" w:cs="Arial"/>
                <w:sz w:val="16"/>
                <w:szCs w:val="16"/>
              </w:rPr>
              <w:t>ишканалар</w:t>
            </w:r>
            <w:r w:rsidRPr="00595840">
              <w:rPr>
                <w:rFonts w:ascii="Arial" w:hAnsi="Arial" w:cs="Arial"/>
                <w:sz w:val="16"/>
                <w:szCs w:val="16"/>
              </w:rPr>
              <w:t>, жыгач устакана, эмерек ж.б. цехтер / деревоперерабатывающие предприятия, столярные, мебельные и др. цеха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E7276A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159"/>
        </w:trPr>
        <w:tc>
          <w:tcPr>
            <w:tcW w:w="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май куйуучу станциялар / автозаправочные станции </w:t>
            </w:r>
          </w:p>
          <w:p w:rsidR="0044202E" w:rsidRDefault="0044202E" w:rsidP="00D870E0">
            <w:pPr>
              <w:ind w:left="8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E7276A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159"/>
        </w:trPr>
        <w:tc>
          <w:tcPr>
            <w:tcW w:w="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53052">
            <w:pPr>
              <w:ind w:left="8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ТТС, желимдөө, </w:t>
            </w:r>
            <w:r w:rsidR="00C53052">
              <w:rPr>
                <w:rFonts w:ascii="Arial" w:hAnsi="Arial" w:cs="Arial"/>
                <w:sz w:val="16"/>
                <w:szCs w:val="16"/>
              </w:rPr>
              <w:t xml:space="preserve">унаа жуугуч </w:t>
            </w:r>
            <w:r>
              <w:rPr>
                <w:rFonts w:ascii="Arial" w:hAnsi="Arial" w:cs="Arial"/>
                <w:sz w:val="16"/>
                <w:szCs w:val="16"/>
              </w:rPr>
              <w:t>пункт</w:t>
            </w:r>
            <w:r w:rsidR="00C53052">
              <w:rPr>
                <w:rFonts w:ascii="Arial" w:hAnsi="Arial" w:cs="Arial"/>
                <w:sz w:val="16"/>
                <w:szCs w:val="16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 xml:space="preserve">ары / СТО, </w:t>
            </w:r>
            <w:r w:rsidR="00C53052">
              <w:rPr>
                <w:rFonts w:ascii="Arial" w:hAnsi="Arial" w:cs="Arial"/>
                <w:sz w:val="16"/>
                <w:szCs w:val="16"/>
              </w:rPr>
              <w:t xml:space="preserve">пункты </w:t>
            </w:r>
            <w:r>
              <w:rPr>
                <w:rFonts w:ascii="Arial" w:hAnsi="Arial" w:cs="Arial"/>
                <w:sz w:val="16"/>
                <w:szCs w:val="16"/>
              </w:rPr>
              <w:t>вулканизации,</w:t>
            </w:r>
            <w:r w:rsidR="00C53052">
              <w:rPr>
                <w:rFonts w:ascii="Arial" w:hAnsi="Arial" w:cs="Arial"/>
                <w:sz w:val="16"/>
                <w:szCs w:val="16"/>
              </w:rPr>
              <w:t xml:space="preserve"> автомоек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E7276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398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C53052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 түйүндөр и</w:t>
            </w:r>
            <w:r w:rsidR="001029BA">
              <w:rPr>
                <w:rFonts w:ascii="Arial" w:hAnsi="Arial" w:cs="Arial"/>
                <w:sz w:val="16"/>
                <w:szCs w:val="16"/>
              </w:rPr>
              <w:t>шканалары</w:t>
            </w:r>
            <w:r w:rsidR="00C53052">
              <w:rPr>
                <w:rFonts w:ascii="Arial" w:hAnsi="Arial" w:cs="Arial"/>
                <w:sz w:val="16"/>
                <w:szCs w:val="16"/>
              </w:rPr>
              <w:t>, коммуникациялык тейлөө</w:t>
            </w:r>
            <w:r w:rsidR="001029BA">
              <w:rPr>
                <w:rFonts w:ascii="Arial" w:hAnsi="Arial" w:cs="Arial"/>
                <w:sz w:val="16"/>
                <w:szCs w:val="16"/>
              </w:rPr>
              <w:t>лөр</w:t>
            </w:r>
            <w:r>
              <w:rPr>
                <w:rFonts w:ascii="Arial" w:hAnsi="Arial" w:cs="Arial"/>
                <w:sz w:val="16"/>
                <w:szCs w:val="16"/>
              </w:rPr>
              <w:t xml:space="preserve"> / предприятия электрических сетей, коммуникационных услуг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E7276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451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метаталлды кайра иштетүүчү ишкана, металлдан жасалган буюмдар / предприятия по переработке  металла, изготовления  изделий из металла 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E7276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442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E35B7D" w:rsidP="00E35B7D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колдонулгандан кийинки сырьелорду кайра иштетүүчү ишканалар (</w:t>
            </w:r>
            <w:r w:rsidR="00B44945">
              <w:rPr>
                <w:rFonts w:ascii="Arial" w:hAnsi="Arial" w:cs="Arial"/>
                <w:sz w:val="16"/>
                <w:szCs w:val="16"/>
              </w:rPr>
              <w:t>мунай заттары, пластмассалар</w:t>
            </w:r>
            <w:r w:rsidR="0044202E">
              <w:rPr>
                <w:rFonts w:ascii="Arial" w:hAnsi="Arial" w:cs="Arial"/>
                <w:sz w:val="16"/>
                <w:szCs w:val="16"/>
              </w:rPr>
              <w:t>, кагаздар ж.б.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="004420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61266">
              <w:rPr>
                <w:rFonts w:ascii="Arial" w:hAnsi="Arial" w:cs="Arial"/>
                <w:sz w:val="16"/>
                <w:szCs w:val="16"/>
              </w:rPr>
              <w:t>/ предприятия по перерабатотке</w:t>
            </w:r>
            <w:r w:rsidR="003A7D8E">
              <w:rPr>
                <w:rFonts w:ascii="Arial" w:hAnsi="Arial" w:cs="Arial"/>
                <w:sz w:val="16"/>
                <w:szCs w:val="16"/>
              </w:rPr>
              <w:t xml:space="preserve"> вторичного сырья (нефтепродукты</w:t>
            </w:r>
            <w:r w:rsidR="00B44945">
              <w:rPr>
                <w:rFonts w:ascii="Arial" w:hAnsi="Arial" w:cs="Arial"/>
                <w:sz w:val="16"/>
                <w:szCs w:val="16"/>
              </w:rPr>
              <w:t>, пластмассы</w:t>
            </w:r>
            <w:r w:rsidR="0044202E">
              <w:rPr>
                <w:rFonts w:ascii="Arial" w:hAnsi="Arial" w:cs="Arial"/>
                <w:sz w:val="16"/>
                <w:szCs w:val="16"/>
              </w:rPr>
              <w:t>, бумаги и др.)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E7276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02E" w:rsidTr="00D870E0">
        <w:trPr>
          <w:trHeight w:val="442"/>
        </w:trPr>
        <w:tc>
          <w:tcPr>
            <w:tcW w:w="62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D870E0">
            <w:pPr>
              <w:ind w:left="6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объекттер / прочие объекты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  <w:hideMark/>
          </w:tcPr>
          <w:p w:rsidR="0044202E" w:rsidRDefault="00560AA2" w:rsidP="00D870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  <w:r w:rsidR="00E7276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02E" w:rsidRDefault="0044202E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16C09" w:rsidRDefault="00573726" w:rsidP="00F16C09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tbl>
      <w:tblPr>
        <w:tblW w:w="10837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582"/>
        <w:gridCol w:w="1568"/>
        <w:gridCol w:w="1567"/>
        <w:gridCol w:w="1709"/>
        <w:gridCol w:w="1567"/>
        <w:gridCol w:w="1708"/>
        <w:gridCol w:w="2136"/>
      </w:tblGrid>
      <w:tr w:rsidR="00F16C09" w:rsidTr="00E7276A">
        <w:trPr>
          <w:trHeight w:val="38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bottom"/>
            <w:hideMark/>
          </w:tcPr>
          <w:p w:rsidR="00F16C09" w:rsidRDefault="00F16C09" w:rsidP="000D21AB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F16C09" w:rsidRDefault="00F16C09" w:rsidP="000D21AB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484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даража кооптуулугу менен текшерилген объекттер/</w:t>
            </w:r>
          </w:p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 них обследовано объектов по степени риска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F16C09" w:rsidRDefault="00F16C09" w:rsidP="000D21AB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Текшерүүлөрдүн саны/</w:t>
            </w:r>
          </w:p>
          <w:p w:rsidR="00F16C09" w:rsidRDefault="00F16C09" w:rsidP="000D21AB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Число обследований</w:t>
            </w:r>
          </w:p>
        </w:tc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өткөрүлгөн/</w:t>
            </w:r>
          </w:p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 них проведено</w:t>
            </w:r>
          </w:p>
        </w:tc>
      </w:tr>
      <w:tr w:rsidR="00F16C09" w:rsidTr="00560AA2">
        <w:trPr>
          <w:cantSplit/>
          <w:trHeight w:val="1518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Жогорку/ </w:t>
            </w:r>
          </w:p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высокий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Орто/</w:t>
            </w:r>
          </w:p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средний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Арзыбаган/</w:t>
            </w:r>
          </w:p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незначительный</w:t>
            </w:r>
          </w:p>
        </w:tc>
        <w:tc>
          <w:tcPr>
            <w:tcW w:w="1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Врачтар тарабынан/ </w:t>
            </w:r>
          </w:p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врачами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16C09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Инструменталдык жана лабораториялык изилдөө жүргүзүлгөн / </w:t>
            </w:r>
          </w:p>
          <w:p w:rsidR="00F16C09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 </w:t>
            </w:r>
          </w:p>
          <w:p w:rsidR="00F16C09" w:rsidRDefault="00F16C09" w:rsidP="000D21AB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Инструментальны-ми  и лабораторными исследованиями</w:t>
            </w:r>
          </w:p>
        </w:tc>
      </w:tr>
      <w:tr w:rsidR="00F16C09" w:rsidTr="00560AA2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Б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F16C09" w:rsidRDefault="00F16C09" w:rsidP="000D21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F16C09" w:rsidRDefault="00F16C09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</w:tr>
      <w:tr w:rsidR="00573726" w:rsidTr="00560AA2">
        <w:trPr>
          <w:trHeight w:val="3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2077A7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077A7" w:rsidTr="00560AA2">
        <w:trPr>
          <w:trHeight w:val="3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077A7" w:rsidRDefault="002077A7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7A7" w:rsidTr="00560AA2">
        <w:trPr>
          <w:trHeight w:val="3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077A7" w:rsidRDefault="002077A7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7A7" w:rsidTr="00560AA2">
        <w:trPr>
          <w:trHeight w:val="3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077A7" w:rsidRDefault="002077A7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77A7" w:rsidTr="00560AA2">
        <w:trPr>
          <w:trHeight w:val="3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077A7" w:rsidRDefault="002077A7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077A7" w:rsidRDefault="002077A7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3726" w:rsidTr="00560AA2">
        <w:trPr>
          <w:trHeight w:val="4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30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4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4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653068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8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95840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7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95840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5B7D5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B7D5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B7D5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3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958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B7410" w:rsidTr="00560AA2">
        <w:trPr>
          <w:trHeight w:val="3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958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7372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653068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B7410" w:rsidTr="00E7276A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95840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E7276A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95840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="005B7D5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2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B7D5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022BC" w:rsidRDefault="00A022BC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73726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73726" w:rsidRDefault="005B7D5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73726" w:rsidRDefault="00573726" w:rsidP="0057372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5B7D56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B7D56" w:rsidRDefault="005B7D5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7D56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5B7D56" w:rsidRDefault="005B7D56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B7D56" w:rsidRDefault="005B7D56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7410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B7410" w:rsidRDefault="002B7410" w:rsidP="0057372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7410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B7410" w:rsidRDefault="002B7410" w:rsidP="002B74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7410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B7410" w:rsidRDefault="002B7410" w:rsidP="002B74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7410" w:rsidTr="00560AA2">
        <w:trPr>
          <w:trHeight w:val="38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2B7410" w:rsidRDefault="002B7410" w:rsidP="002B741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B7410" w:rsidRDefault="002B7410" w:rsidP="0057372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2427D" w:rsidRDefault="00A2427D" w:rsidP="00560AA2">
      <w:pPr>
        <w:rPr>
          <w:rFonts w:ascii="Arial" w:hAnsi="Arial" w:cs="Arial"/>
          <w:sz w:val="16"/>
          <w:szCs w:val="16"/>
        </w:rPr>
      </w:pPr>
    </w:p>
    <w:p w:rsidR="00A2427D" w:rsidRDefault="00A2427D" w:rsidP="002B7410">
      <w:pPr>
        <w:rPr>
          <w:rFonts w:ascii="Arial" w:hAnsi="Arial" w:cs="Arial"/>
          <w:sz w:val="16"/>
          <w:szCs w:val="16"/>
        </w:rPr>
        <w:sectPr w:rsidR="00A2427D" w:rsidSect="00667EC2">
          <w:pgSz w:w="11906" w:h="16838" w:code="9"/>
          <w:pgMar w:top="794" w:right="680" w:bottom="1135" w:left="567" w:header="567" w:footer="567" w:gutter="0"/>
          <w:cols w:space="708"/>
          <w:docGrid w:linePitch="360"/>
        </w:sectPr>
      </w:pPr>
    </w:p>
    <w:p w:rsidR="00A2427D" w:rsidRPr="008C2BD2" w:rsidRDefault="00A2427D" w:rsidP="00A2427D">
      <w:pPr>
        <w:jc w:val="center"/>
        <w:rPr>
          <w:rFonts w:ascii="Arial" w:hAnsi="Arial" w:cs="Arial"/>
          <w:b/>
          <w:sz w:val="16"/>
          <w:szCs w:val="16"/>
        </w:rPr>
      </w:pPr>
      <w:r w:rsidRPr="008C2BD2">
        <w:rPr>
          <w:rFonts w:ascii="Arial" w:hAnsi="Arial" w:cs="Arial"/>
          <w:b/>
          <w:sz w:val="16"/>
          <w:szCs w:val="16"/>
        </w:rPr>
        <w:lastRenderedPageBreak/>
        <w:t>2. Чарбалык-ичүүчү суу менен камсыздоо / Хозяйственно-питьевое водоснабжение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9"/>
        <w:gridCol w:w="259"/>
        <w:gridCol w:w="3321"/>
        <w:gridCol w:w="438"/>
        <w:gridCol w:w="558"/>
        <w:gridCol w:w="484"/>
        <w:gridCol w:w="970"/>
        <w:gridCol w:w="878"/>
        <w:gridCol w:w="904"/>
        <w:gridCol w:w="508"/>
        <w:gridCol w:w="993"/>
        <w:gridCol w:w="904"/>
        <w:gridCol w:w="1021"/>
        <w:gridCol w:w="567"/>
        <w:gridCol w:w="993"/>
        <w:gridCol w:w="566"/>
        <w:gridCol w:w="993"/>
        <w:gridCol w:w="567"/>
        <w:gridCol w:w="567"/>
      </w:tblGrid>
      <w:tr w:rsidR="00A2427D" w:rsidRPr="0068049A" w:rsidTr="00D861BC">
        <w:trPr>
          <w:trHeight w:val="434"/>
        </w:trPr>
        <w:tc>
          <w:tcPr>
            <w:tcW w:w="3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Ичүүчү суу менен камсыздоо объекттеринин аталыштары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 xml:space="preserve">суу </w:t>
            </w:r>
            <w:r w:rsidR="00BA0CA3">
              <w:rPr>
                <w:rFonts w:ascii="Arial" w:hAnsi="Arial" w:cs="Arial"/>
                <w:sz w:val="16"/>
                <w:szCs w:val="16"/>
              </w:rPr>
              <w:t xml:space="preserve"> тү</w:t>
            </w:r>
            <w:r w:rsidRPr="0068049A">
              <w:rPr>
                <w:rFonts w:ascii="Arial" w:hAnsi="Arial" w:cs="Arial"/>
                <w:sz w:val="16"/>
                <w:szCs w:val="16"/>
              </w:rPr>
              <w:t>т</w:t>
            </w:r>
            <w:r w:rsidR="00BA0CA3">
              <w:rPr>
                <w:rFonts w:ascii="Arial" w:hAnsi="Arial" w:cs="Arial"/>
                <w:sz w:val="16"/>
                <w:szCs w:val="16"/>
              </w:rPr>
              <w:t>ү</w:t>
            </w:r>
            <w:r w:rsidRPr="0068049A">
              <w:rPr>
                <w:rFonts w:ascii="Arial" w:hAnsi="Arial" w:cs="Arial"/>
                <w:sz w:val="16"/>
                <w:szCs w:val="16"/>
              </w:rPr>
              <w:t>кч</w:t>
            </w:r>
            <w:r w:rsidR="00BA0CA3">
              <w:rPr>
                <w:rFonts w:ascii="Arial" w:hAnsi="Arial" w:cs="Arial"/>
                <w:sz w:val="16"/>
                <w:szCs w:val="16"/>
              </w:rPr>
              <w:t>ө</w:t>
            </w:r>
            <w:r w:rsidRPr="0068049A">
              <w:rPr>
                <w:rFonts w:ascii="Arial" w:hAnsi="Arial" w:cs="Arial"/>
                <w:sz w:val="16"/>
                <w:szCs w:val="16"/>
              </w:rPr>
              <w:t>л</w:t>
            </w:r>
            <w:r w:rsidR="00BA0CA3">
              <w:rPr>
                <w:rFonts w:ascii="Arial" w:hAnsi="Arial" w:cs="Arial"/>
                <w:sz w:val="16"/>
                <w:szCs w:val="16"/>
              </w:rPr>
              <w:t>ө</w:t>
            </w:r>
            <w:r w:rsidRPr="0068049A">
              <w:rPr>
                <w:rFonts w:ascii="Arial" w:hAnsi="Arial" w:cs="Arial"/>
                <w:sz w:val="16"/>
                <w:szCs w:val="16"/>
              </w:rPr>
              <w:t>рд</w:t>
            </w:r>
            <w:r w:rsidR="00BA0CA3">
              <w:rPr>
                <w:rFonts w:ascii="Arial" w:hAnsi="Arial" w:cs="Arial"/>
                <w:sz w:val="16"/>
                <w:szCs w:val="16"/>
              </w:rPr>
              <w:t>ү</w:t>
            </w:r>
            <w:r w:rsidRPr="0068049A">
              <w:rPr>
                <w:rFonts w:ascii="Arial" w:hAnsi="Arial" w:cs="Arial"/>
                <w:sz w:val="16"/>
                <w:szCs w:val="16"/>
              </w:rPr>
              <w:t>н саны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Число водопроводов</w:t>
            </w:r>
          </w:p>
        </w:tc>
        <w:tc>
          <w:tcPr>
            <w:tcW w:w="3236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Санитардык нормаларга жана эрежелерге жооп бербеген суу түтүкчөлөрүнүн саны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Число водопроводов, не отвечающих санитарным нормам и правилам</w:t>
            </w:r>
          </w:p>
        </w:tc>
        <w:tc>
          <w:tcPr>
            <w:tcW w:w="76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9A0242" w:rsidP="002D3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Изилденген үлгүлөрдүн</w:t>
            </w:r>
            <w:r w:rsidR="00A2427D" w:rsidRPr="0068049A">
              <w:rPr>
                <w:rFonts w:ascii="Arial" w:hAnsi="Arial" w:cs="Arial"/>
                <w:sz w:val="16"/>
                <w:szCs w:val="16"/>
              </w:rPr>
              <w:t xml:space="preserve"> саны</w:t>
            </w:r>
          </w:p>
          <w:p w:rsidR="00A2427D" w:rsidRPr="0068049A" w:rsidRDefault="00A2427D" w:rsidP="002D3F9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Число исследованных проб</w:t>
            </w:r>
          </w:p>
        </w:tc>
      </w:tr>
      <w:tr w:rsidR="00A2427D" w:rsidRPr="0068049A" w:rsidTr="00D861BC">
        <w:trPr>
          <w:trHeight w:val="490"/>
        </w:trPr>
        <w:tc>
          <w:tcPr>
            <w:tcW w:w="3839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36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86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427D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 xml:space="preserve">санитардык-химиялык көрсөткүчтөрү боюнча 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по санитарно-химическим показателям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0D19D8" w:rsidRDefault="00A2427D" w:rsidP="0086675C">
            <w:pPr>
              <w:rPr>
                <w:rFonts w:ascii="Arial" w:hAnsi="Arial" w:cs="Arial"/>
                <w:sz w:val="14"/>
                <w:szCs w:val="14"/>
              </w:rPr>
            </w:pPr>
            <w:r w:rsidRPr="000D19D8">
              <w:rPr>
                <w:rFonts w:ascii="Arial" w:hAnsi="Arial" w:cs="Arial"/>
                <w:sz w:val="14"/>
                <w:szCs w:val="14"/>
              </w:rPr>
              <w:t>микробиологиялык көрсөткүчтөр боюнча / по микробиологическим показателям</w:t>
            </w:r>
          </w:p>
        </w:tc>
      </w:tr>
      <w:tr w:rsidR="00A2427D" w:rsidRPr="0068049A" w:rsidTr="00D861BC">
        <w:trPr>
          <w:trHeight w:val="175"/>
        </w:trPr>
        <w:tc>
          <w:tcPr>
            <w:tcW w:w="3839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27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 xml:space="preserve">а.и. жок болгондуктан 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 т.ч.  из-за отсутствия</w:t>
            </w:r>
          </w:p>
        </w:tc>
        <w:tc>
          <w:tcPr>
            <w:tcW w:w="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4478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анын ичинде</w:t>
            </w:r>
          </w:p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 том числе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2427D" w:rsidRPr="0068049A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68049A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анын ичинде</w:t>
            </w:r>
          </w:p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 том числе</w:t>
            </w:r>
          </w:p>
        </w:tc>
      </w:tr>
      <w:tr w:rsidR="00A2427D" w:rsidRPr="00D55EAE" w:rsidTr="00F97C56">
        <w:trPr>
          <w:trHeight w:val="225"/>
        </w:trPr>
        <w:tc>
          <w:tcPr>
            <w:tcW w:w="3839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водопроводдорду санитардык кайтаруу зоналары</w:t>
            </w:r>
          </w:p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/ зоны санитарной охраны водопроводов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тазартуу курулуштарынын керектүү комплекстери</w:t>
            </w:r>
          </w:p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/ необходимого комплекса очистных сооружений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жугушсуздандыруучу установкалар</w:t>
            </w:r>
          </w:p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/ обеззараживающих установок</w:t>
            </w: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7E6872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 xml:space="preserve"> гигиеналык нормативдерге жооп бербегени</w:t>
            </w:r>
          </w:p>
          <w:p w:rsidR="00A2427D" w:rsidRPr="007E6872" w:rsidRDefault="00DF6F1C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7E6872">
              <w:rPr>
                <w:rFonts w:ascii="Arial" w:hAnsi="Arial" w:cs="Arial"/>
                <w:sz w:val="16"/>
                <w:szCs w:val="16"/>
              </w:rPr>
              <w:t>/ не</w:t>
            </w:r>
            <w:r w:rsidR="00A2427D" w:rsidRPr="007E6872">
              <w:rPr>
                <w:rFonts w:ascii="Arial" w:hAnsi="Arial" w:cs="Arial"/>
                <w:sz w:val="16"/>
                <w:szCs w:val="16"/>
              </w:rPr>
              <w:t xml:space="preserve"> отвечает гигиеническим нормативам</w:t>
            </w:r>
          </w:p>
        </w:tc>
        <w:tc>
          <w:tcPr>
            <w:tcW w:w="1925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427D" w:rsidRPr="000D19D8" w:rsidRDefault="00A2427D" w:rsidP="0086675C">
            <w:pPr>
              <w:rPr>
                <w:rFonts w:ascii="Arial" w:hAnsi="Arial" w:cs="Arial"/>
                <w:sz w:val="14"/>
                <w:szCs w:val="14"/>
              </w:rPr>
            </w:pPr>
            <w:r w:rsidRPr="000D19D8">
              <w:rPr>
                <w:rFonts w:ascii="Arial" w:hAnsi="Arial" w:cs="Arial"/>
                <w:sz w:val="14"/>
                <w:szCs w:val="14"/>
              </w:rPr>
              <w:t>хим. изилдөөлөрдүн ичинен пестициддерге изилденгендери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4"/>
                <w:szCs w:val="14"/>
              </w:rPr>
            </w:pPr>
            <w:r w:rsidRPr="000D19D8">
              <w:rPr>
                <w:rFonts w:ascii="Arial" w:hAnsi="Arial" w:cs="Arial"/>
                <w:sz w:val="14"/>
                <w:szCs w:val="14"/>
              </w:rPr>
              <w:t xml:space="preserve">/ на содержание пестицидов из </w:t>
            </w:r>
            <w:r w:rsidR="00221333">
              <w:rPr>
                <w:rFonts w:ascii="Arial" w:hAnsi="Arial" w:cs="Arial"/>
                <w:sz w:val="14"/>
                <w:szCs w:val="14"/>
              </w:rPr>
              <w:t xml:space="preserve">числа хим. исследований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7D" w:rsidRPr="0068049A" w:rsidRDefault="00F97C56" w:rsidP="00221333">
            <w:pPr>
              <w:rPr>
                <w:rFonts w:ascii="Arial" w:hAnsi="Arial" w:cs="Arial"/>
                <w:sz w:val="14"/>
                <w:szCs w:val="14"/>
              </w:rPr>
            </w:pPr>
            <w:r w:rsidRPr="000D19D8">
              <w:rPr>
                <w:rFonts w:ascii="Arial" w:hAnsi="Arial" w:cs="Arial"/>
                <w:sz w:val="14"/>
                <w:szCs w:val="14"/>
              </w:rPr>
              <w:t xml:space="preserve">хим. изилдөөлөрдүн ичинен </w:t>
            </w:r>
            <w:r w:rsidR="00A2427D" w:rsidRPr="0068049A">
              <w:rPr>
                <w:rFonts w:ascii="Arial" w:hAnsi="Arial" w:cs="Arial"/>
                <w:sz w:val="14"/>
                <w:szCs w:val="14"/>
              </w:rPr>
              <w:t>оор метал</w:t>
            </w:r>
            <w:r>
              <w:rPr>
                <w:rFonts w:ascii="Arial" w:hAnsi="Arial" w:cs="Arial"/>
                <w:sz w:val="14"/>
                <w:szCs w:val="14"/>
              </w:rPr>
              <w:t>л</w:t>
            </w:r>
            <w:r w:rsidR="00221333">
              <w:rPr>
                <w:rFonts w:ascii="Arial" w:hAnsi="Arial" w:cs="Arial"/>
                <w:sz w:val="14"/>
                <w:szCs w:val="14"/>
              </w:rPr>
              <w:t>. туздарына</w:t>
            </w:r>
            <w:r w:rsidR="007704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E68BE">
              <w:rPr>
                <w:rFonts w:ascii="Arial" w:hAnsi="Arial" w:cs="Arial"/>
                <w:sz w:val="14"/>
                <w:szCs w:val="14"/>
              </w:rPr>
              <w:t>изилденгендери / на содержание</w:t>
            </w:r>
            <w:r w:rsidR="00221333">
              <w:rPr>
                <w:rFonts w:ascii="Arial" w:hAnsi="Arial" w:cs="Arial"/>
                <w:sz w:val="14"/>
                <w:szCs w:val="14"/>
              </w:rPr>
              <w:t xml:space="preserve"> солей</w:t>
            </w:r>
            <w:r w:rsidR="007704E3">
              <w:rPr>
                <w:rFonts w:ascii="Arial" w:hAnsi="Arial" w:cs="Arial"/>
                <w:sz w:val="14"/>
                <w:szCs w:val="14"/>
              </w:rPr>
              <w:t xml:space="preserve"> тяжелых металлов</w:t>
            </w:r>
            <w:r w:rsidRPr="000D19D8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из числа хим. иссл.</w:t>
            </w:r>
            <w:r w:rsidR="00A2427D" w:rsidRPr="0068049A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68049A" w:rsidRDefault="00A2427D" w:rsidP="00DF6F1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0D19D8">
              <w:rPr>
                <w:rFonts w:ascii="Arial" w:hAnsi="Arial" w:cs="Arial"/>
                <w:sz w:val="16"/>
                <w:szCs w:val="16"/>
              </w:rPr>
              <w:t xml:space="preserve">гигиеналык </w:t>
            </w:r>
            <w:r w:rsidR="009A0242" w:rsidRPr="000D19D8">
              <w:rPr>
                <w:rFonts w:ascii="Arial" w:hAnsi="Arial" w:cs="Arial"/>
                <w:sz w:val="16"/>
                <w:szCs w:val="16"/>
              </w:rPr>
              <w:t xml:space="preserve">нормативдерге </w:t>
            </w:r>
            <w:r w:rsidR="009A0242">
              <w:rPr>
                <w:rFonts w:ascii="Arial" w:hAnsi="Arial" w:cs="Arial"/>
                <w:sz w:val="16"/>
                <w:szCs w:val="16"/>
              </w:rPr>
              <w:t>жооп</w:t>
            </w:r>
            <w:r w:rsidRPr="000D19D8">
              <w:rPr>
                <w:rFonts w:ascii="Arial" w:hAnsi="Arial" w:cs="Arial"/>
                <w:sz w:val="16"/>
                <w:szCs w:val="16"/>
              </w:rPr>
              <w:t xml:space="preserve"> бербегени/ не отвечает гигиеническим нормативам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427D" w:rsidRPr="00D55EAE" w:rsidRDefault="00D55EAE" w:rsidP="0086675C">
            <w:pPr>
              <w:rPr>
                <w:rFonts w:ascii="Arial" w:hAnsi="Arial" w:cs="Arial"/>
                <w:sz w:val="14"/>
                <w:szCs w:val="14"/>
              </w:rPr>
            </w:pPr>
            <w:r w:rsidRPr="00D55EAE">
              <w:rPr>
                <w:rFonts w:ascii="Arial" w:hAnsi="Arial" w:cs="Arial"/>
                <w:sz w:val="14"/>
                <w:szCs w:val="14"/>
              </w:rPr>
              <w:t xml:space="preserve">БОЕ-фагиге изилденген / </w:t>
            </w:r>
            <w:r w:rsidR="00A2427D" w:rsidRPr="00D55EAE">
              <w:rPr>
                <w:rFonts w:ascii="Arial" w:hAnsi="Arial" w:cs="Arial"/>
                <w:sz w:val="14"/>
                <w:szCs w:val="14"/>
              </w:rPr>
              <w:t>исследовано на БОЕ-фаги</w:t>
            </w:r>
          </w:p>
        </w:tc>
      </w:tr>
      <w:tr w:rsidR="00A2427D" w:rsidRPr="00D55EAE" w:rsidTr="00F97C56">
        <w:trPr>
          <w:trHeight w:val="422"/>
        </w:trPr>
        <w:tc>
          <w:tcPr>
            <w:tcW w:w="38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 xml:space="preserve">/ Наименование </w:t>
            </w:r>
            <w:r w:rsidR="00DF6F1C" w:rsidRPr="0068049A">
              <w:rPr>
                <w:rFonts w:ascii="Arial" w:hAnsi="Arial" w:cs="Arial"/>
                <w:sz w:val="16"/>
                <w:szCs w:val="16"/>
              </w:rPr>
              <w:t>объектов питьевого</w:t>
            </w:r>
            <w:r w:rsidRPr="0068049A">
              <w:rPr>
                <w:rFonts w:ascii="Arial" w:hAnsi="Arial" w:cs="Arial"/>
                <w:sz w:val="16"/>
                <w:szCs w:val="16"/>
              </w:rPr>
              <w:t xml:space="preserve"> водоснабжения</w:t>
            </w:r>
          </w:p>
        </w:tc>
        <w:tc>
          <w:tcPr>
            <w:tcW w:w="4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D55EAE" w:rsidRDefault="00A2427D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2427D" w:rsidRPr="0068049A" w:rsidTr="00F97C56">
        <w:trPr>
          <w:trHeight w:val="1041"/>
        </w:trPr>
        <w:tc>
          <w:tcPr>
            <w:tcW w:w="38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гиг. норм. жооп бербегени</w:t>
            </w:r>
          </w:p>
          <w:p w:rsidR="00A2427D" w:rsidRPr="0068049A" w:rsidRDefault="00DF6F1C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не</w:t>
            </w:r>
            <w:r w:rsidR="00A2427D" w:rsidRPr="0068049A">
              <w:rPr>
                <w:rFonts w:ascii="Arial" w:hAnsi="Arial" w:cs="Arial"/>
                <w:sz w:val="16"/>
                <w:szCs w:val="16"/>
              </w:rPr>
              <w:t xml:space="preserve"> отвечает гиг. норм.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гиг. норм. жооп бербегени</w:t>
            </w:r>
          </w:p>
          <w:p w:rsidR="00A2427D" w:rsidRPr="0068049A" w:rsidRDefault="00D861BC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/ не</w:t>
            </w:r>
            <w:r w:rsidR="00A2427D" w:rsidRPr="0068049A">
              <w:rPr>
                <w:rFonts w:ascii="Arial" w:hAnsi="Arial" w:cs="Arial"/>
                <w:sz w:val="16"/>
                <w:szCs w:val="16"/>
              </w:rPr>
              <w:t xml:space="preserve"> отвечает гиг. норм.</w:t>
            </w: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68049A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2427D" w:rsidRPr="0068049A" w:rsidRDefault="00A2427D" w:rsidP="0086675C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а</w:t>
            </w:r>
            <w:r w:rsidRPr="00AB4DA4">
              <w:rPr>
                <w:rFonts w:ascii="Arial" w:hAnsi="Arial" w:cs="Arial"/>
                <w:sz w:val="14"/>
                <w:szCs w:val="14"/>
              </w:rPr>
              <w:t>ныкталган выс</w:t>
            </w:r>
            <w:r>
              <w:rPr>
                <w:rFonts w:ascii="Arial" w:hAnsi="Arial" w:cs="Arial"/>
                <w:sz w:val="14"/>
                <w:szCs w:val="14"/>
              </w:rPr>
              <w:t>ея</w:t>
            </w:r>
            <w:r w:rsidRPr="00AB4DA4">
              <w:rPr>
                <w:rFonts w:ascii="Arial" w:hAnsi="Arial" w:cs="Arial"/>
                <w:sz w:val="14"/>
                <w:szCs w:val="14"/>
              </w:rPr>
              <w:t>но</w:t>
            </w:r>
          </w:p>
        </w:tc>
      </w:tr>
      <w:tr w:rsidR="00A2427D" w:rsidRPr="0068049A" w:rsidTr="00F97C56">
        <w:trPr>
          <w:trHeight w:val="240"/>
        </w:trPr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A2427D" w:rsidRPr="0068049A" w:rsidTr="00F97C56">
        <w:trPr>
          <w:trHeight w:val="315"/>
        </w:trPr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sz w:val="15"/>
                <w:szCs w:val="15"/>
              </w:rPr>
            </w:pPr>
            <w:r w:rsidRPr="00D861BC">
              <w:rPr>
                <w:rFonts w:ascii="Arial" w:hAnsi="Arial" w:cs="Arial"/>
                <w:sz w:val="15"/>
                <w:szCs w:val="15"/>
              </w:rPr>
              <w:t>Борбордоштурулган ичүүчү суу менен камсыздоо булактары / Источники централизованной системы водоснабжения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25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</w:pPr>
            <w:r w:rsidRPr="0068049A"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  <w:t> 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D861BC">
              <w:rPr>
                <w:rFonts w:ascii="Arial" w:hAnsi="Arial" w:cs="Arial"/>
                <w:i/>
                <w:iCs/>
                <w:sz w:val="15"/>
                <w:szCs w:val="15"/>
              </w:rPr>
              <w:t>а.и. жер үстүндөгү суу булактарынан / в т.ч.  из поверхностных источников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187"/>
        </w:trPr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sz w:val="15"/>
                <w:szCs w:val="15"/>
              </w:rPr>
            </w:pPr>
            <w:r w:rsidRPr="00D861BC">
              <w:rPr>
                <w:rFonts w:ascii="Arial" w:hAnsi="Arial" w:cs="Arial"/>
                <w:sz w:val="15"/>
                <w:szCs w:val="15"/>
              </w:rPr>
              <w:t>Коммуналдык суу түтүкчөлөр / Коммунальные водопроводы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347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</w:pPr>
            <w:r w:rsidRPr="0068049A"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  <w:t> 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D861BC">
              <w:rPr>
                <w:rFonts w:ascii="Arial" w:hAnsi="Arial" w:cs="Arial"/>
                <w:i/>
                <w:iCs/>
                <w:sz w:val="15"/>
                <w:szCs w:val="15"/>
              </w:rPr>
              <w:t>а.и.  жер үстүндөгү суу булактарынан / в т.ч. из поверхностных источников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239"/>
        </w:trPr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sz w:val="15"/>
                <w:szCs w:val="15"/>
              </w:rPr>
            </w:pPr>
            <w:r w:rsidRPr="00D861BC">
              <w:rPr>
                <w:rFonts w:ascii="Arial" w:hAnsi="Arial" w:cs="Arial"/>
                <w:sz w:val="15"/>
                <w:szCs w:val="15"/>
              </w:rPr>
              <w:t>Ведомстволук суу түтүкчөлөр / Ведомственные водопроводы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420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</w:pPr>
            <w:r w:rsidRPr="0068049A"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  <w:t> 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D861BC">
              <w:rPr>
                <w:rFonts w:ascii="Arial" w:hAnsi="Arial" w:cs="Arial"/>
                <w:i/>
                <w:iCs/>
                <w:sz w:val="15"/>
                <w:szCs w:val="15"/>
              </w:rPr>
              <w:t>а.и. жер үстүндөгү суу булактарынан / в т.ч. из поверхностных источников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22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8049A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8049A">
              <w:rPr>
                <w:rFonts w:ascii="Arial" w:hAnsi="Arial" w:cs="Arial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D861BC">
              <w:rPr>
                <w:rFonts w:ascii="Arial" w:hAnsi="Arial" w:cs="Arial"/>
                <w:i/>
                <w:iCs/>
                <w:sz w:val="15"/>
                <w:szCs w:val="15"/>
              </w:rPr>
              <w:t>а.и.айылдык суу түтүкчөлөрү / в т.ч. сельские водопроводы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225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</w:pPr>
            <w:r w:rsidRPr="0068049A">
              <w:rPr>
                <w:rFonts w:ascii="Arial" w:hAnsi="Arial" w:cs="Arial"/>
                <w:i/>
                <w:iCs/>
                <w:color w:val="0000FF"/>
                <w:sz w:val="16"/>
                <w:szCs w:val="16"/>
              </w:rPr>
              <w:t> 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D861BC">
              <w:rPr>
                <w:rFonts w:ascii="Arial" w:hAnsi="Arial" w:cs="Arial"/>
                <w:i/>
                <w:iCs/>
                <w:sz w:val="15"/>
                <w:szCs w:val="15"/>
              </w:rPr>
              <w:t>а.и. жер үстүндөгү суу булактарынан / в т.ч. из поверхностных источников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331"/>
        </w:trPr>
        <w:tc>
          <w:tcPr>
            <w:tcW w:w="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86675C">
            <w:pPr>
              <w:rPr>
                <w:rFonts w:ascii="Arial" w:hAnsi="Arial" w:cs="Arial"/>
                <w:i/>
                <w:iCs/>
                <w:sz w:val="15"/>
                <w:szCs w:val="15"/>
              </w:rPr>
            </w:pPr>
            <w:r w:rsidRPr="00D861BC">
              <w:rPr>
                <w:rFonts w:ascii="Arial" w:hAnsi="Arial" w:cs="Arial"/>
                <w:i/>
                <w:iCs/>
                <w:sz w:val="15"/>
                <w:szCs w:val="15"/>
              </w:rPr>
              <w:t>а.и. ИСКАКБга өткөрүлүп берилгендер / в т.ч. из них переданные в СООППВ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68049A" w:rsidTr="00F97C56">
        <w:trPr>
          <w:trHeight w:val="663"/>
        </w:trPr>
        <w:tc>
          <w:tcPr>
            <w:tcW w:w="3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D861BC" w:rsidRDefault="00A2427D" w:rsidP="00771C0D">
            <w:pPr>
              <w:rPr>
                <w:rFonts w:ascii="Arial" w:hAnsi="Arial" w:cs="Arial"/>
                <w:sz w:val="15"/>
                <w:szCs w:val="15"/>
              </w:rPr>
            </w:pPr>
            <w:r w:rsidRPr="00D861BC">
              <w:rPr>
                <w:rFonts w:ascii="Arial" w:hAnsi="Arial" w:cs="Arial"/>
                <w:sz w:val="15"/>
                <w:szCs w:val="15"/>
              </w:rPr>
              <w:t xml:space="preserve">Борбордоштурулбаган суу менен камсыздоо </w:t>
            </w:r>
            <w:r w:rsidR="00771C0D">
              <w:rPr>
                <w:rFonts w:ascii="Arial" w:hAnsi="Arial" w:cs="Arial"/>
                <w:sz w:val="15"/>
                <w:szCs w:val="15"/>
              </w:rPr>
              <w:t>булактары</w:t>
            </w:r>
            <w:r w:rsidR="00224AE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71C0D">
              <w:rPr>
                <w:rFonts w:ascii="Arial" w:hAnsi="Arial" w:cs="Arial"/>
                <w:sz w:val="15"/>
                <w:szCs w:val="15"/>
              </w:rPr>
              <w:t>(кудуктар</w:t>
            </w:r>
            <w:r w:rsidR="00D861BC" w:rsidRPr="00D861BC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71C0D">
              <w:rPr>
                <w:rFonts w:ascii="Arial" w:hAnsi="Arial" w:cs="Arial"/>
                <w:sz w:val="15"/>
                <w:szCs w:val="15"/>
              </w:rPr>
              <w:t>ж.б.)</w:t>
            </w:r>
            <w:r w:rsidR="00D861BC" w:rsidRPr="00D861BC">
              <w:rPr>
                <w:rFonts w:ascii="Arial" w:hAnsi="Arial" w:cs="Arial"/>
                <w:sz w:val="15"/>
                <w:szCs w:val="15"/>
              </w:rPr>
              <w:t xml:space="preserve"> /</w:t>
            </w:r>
            <w:r w:rsidRPr="00D861BC">
              <w:rPr>
                <w:rFonts w:ascii="Arial" w:hAnsi="Arial" w:cs="Arial"/>
                <w:sz w:val="15"/>
                <w:szCs w:val="15"/>
              </w:rPr>
              <w:t xml:space="preserve"> Источники децентрализованного водоснабжения </w:t>
            </w:r>
            <w:r w:rsidR="00771C0D">
              <w:rPr>
                <w:rFonts w:ascii="Arial" w:hAnsi="Arial" w:cs="Arial"/>
                <w:sz w:val="15"/>
                <w:szCs w:val="15"/>
              </w:rPr>
              <w:t>(колодцы и т.п.)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68049A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68049A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68049A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2427D" w:rsidRPr="00517980" w:rsidRDefault="00A2427D" w:rsidP="00A2427D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t>Приложение к таблице 2. Качество воды в водораспределительных сетях</w:t>
      </w: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245"/>
        <w:gridCol w:w="440"/>
        <w:gridCol w:w="977"/>
        <w:gridCol w:w="1701"/>
      </w:tblGrid>
      <w:tr w:rsidR="00A2427D" w:rsidRPr="00517980" w:rsidTr="00D861BC">
        <w:trPr>
          <w:trHeight w:val="43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Көрсөткүчтөрдүн аталышы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27D" w:rsidRPr="00560152" w:rsidRDefault="00324E01" w:rsidP="0086675C">
            <w:pPr>
              <w:ind w:right="-121"/>
              <w:rPr>
                <w:rFonts w:ascii="Arial" w:hAnsi="Arial" w:cs="Arial"/>
                <w:sz w:val="16"/>
                <w:szCs w:val="16"/>
              </w:rPr>
            </w:pPr>
            <w:r w:rsidRPr="00560152">
              <w:rPr>
                <w:rFonts w:ascii="Arial" w:hAnsi="Arial" w:cs="Arial"/>
                <w:sz w:val="16"/>
                <w:szCs w:val="16"/>
              </w:rPr>
              <w:t>үлгүлөрдүн</w:t>
            </w:r>
            <w:r w:rsidR="00A2427D" w:rsidRPr="0056015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2427D" w:rsidRPr="00560152" w:rsidRDefault="00A2427D" w:rsidP="0086675C">
            <w:pPr>
              <w:ind w:right="-121"/>
              <w:rPr>
                <w:rFonts w:ascii="Arial" w:hAnsi="Arial" w:cs="Arial"/>
                <w:sz w:val="16"/>
                <w:szCs w:val="16"/>
              </w:rPr>
            </w:pPr>
            <w:r w:rsidRPr="00560152">
              <w:rPr>
                <w:rFonts w:ascii="Arial" w:hAnsi="Arial" w:cs="Arial"/>
                <w:sz w:val="16"/>
                <w:szCs w:val="16"/>
              </w:rPr>
              <w:t>саны</w:t>
            </w:r>
          </w:p>
          <w:p w:rsidR="00A2427D" w:rsidRPr="00517980" w:rsidRDefault="00A2427D" w:rsidP="0086675C">
            <w:pPr>
              <w:ind w:right="-121"/>
              <w:rPr>
                <w:rFonts w:ascii="Arial" w:hAnsi="Arial" w:cs="Arial"/>
                <w:sz w:val="16"/>
                <w:szCs w:val="16"/>
              </w:rPr>
            </w:pPr>
            <w:r w:rsidRPr="00560152">
              <w:rPr>
                <w:rFonts w:ascii="Arial" w:hAnsi="Arial" w:cs="Arial"/>
                <w:sz w:val="16"/>
                <w:szCs w:val="16"/>
              </w:rPr>
              <w:t>/ Число проб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гиг. н</w:t>
            </w:r>
            <w:r w:rsidRPr="00517980">
              <w:rPr>
                <w:rFonts w:ascii="Arial" w:hAnsi="Arial" w:cs="Arial"/>
                <w:sz w:val="16"/>
                <w:szCs w:val="16"/>
              </w:rPr>
              <w:t>орма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тивдерге жооп бербегендери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отвечает гиг. нормативам</w:t>
            </w:r>
          </w:p>
        </w:tc>
      </w:tr>
      <w:tr w:rsidR="00A2427D" w:rsidRPr="00517980" w:rsidTr="00D861BC">
        <w:trPr>
          <w:trHeight w:val="586"/>
        </w:trPr>
        <w:tc>
          <w:tcPr>
            <w:tcW w:w="7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 показателей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517980" w:rsidTr="00D861BC">
        <w:trPr>
          <w:trHeight w:val="22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2427D" w:rsidRPr="00517980" w:rsidTr="00D861BC">
        <w:trPr>
          <w:trHeight w:val="22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Физикалыкык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химиялык көрсөткүчтөр / Физико-химические показатели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2427D" w:rsidRPr="00517980" w:rsidTr="00D861BC">
        <w:trPr>
          <w:trHeight w:val="22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Микробиологиялык көрсөткүчтөр / Микробиологические показатели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2427D" w:rsidRPr="00517980" w:rsidTr="00D861BC">
        <w:trPr>
          <w:trHeight w:val="225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Радиациялык көрсөткүчтөр / Радиационные показатели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A2427D" w:rsidRPr="00517980" w:rsidRDefault="00A2427D" w:rsidP="00A2427D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 w:rsidRPr="00517980">
        <w:rPr>
          <w:rFonts w:ascii="Arial" w:hAnsi="Arial" w:cs="Arial"/>
          <w:sz w:val="16"/>
          <w:szCs w:val="16"/>
          <w:lang w:val="ky-KG"/>
        </w:rPr>
        <w:br w:type="page"/>
      </w:r>
      <w:r w:rsidRPr="00517980">
        <w:rPr>
          <w:rFonts w:ascii="Arial" w:hAnsi="Arial" w:cs="Arial"/>
          <w:b/>
          <w:sz w:val="16"/>
          <w:szCs w:val="16"/>
          <w:lang w:val="ky-KG"/>
        </w:rPr>
        <w:lastRenderedPageBreak/>
        <w:t>3. Калктын суу колдонгон же</w:t>
      </w:r>
      <w:r>
        <w:rPr>
          <w:rFonts w:ascii="Arial" w:hAnsi="Arial" w:cs="Arial"/>
          <w:b/>
          <w:sz w:val="16"/>
          <w:szCs w:val="16"/>
          <w:lang w:val="ky-KG"/>
        </w:rPr>
        <w:t xml:space="preserve">рлериндеги суу объекттеринин </w:t>
      </w:r>
      <w:r w:rsidRPr="00517980">
        <w:rPr>
          <w:rFonts w:ascii="Arial" w:hAnsi="Arial" w:cs="Arial"/>
          <w:b/>
          <w:sz w:val="16"/>
          <w:szCs w:val="16"/>
          <w:lang w:val="ky-KG"/>
        </w:rPr>
        <w:t xml:space="preserve">абалы </w:t>
      </w:r>
    </w:p>
    <w:p w:rsidR="00A2427D" w:rsidRPr="00517980" w:rsidRDefault="00A2427D" w:rsidP="00A2427D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 w:rsidRPr="00517980">
        <w:rPr>
          <w:rFonts w:ascii="Arial" w:hAnsi="Arial" w:cs="Arial"/>
          <w:b/>
          <w:sz w:val="16"/>
          <w:szCs w:val="16"/>
          <w:lang w:val="ky-KG"/>
        </w:rPr>
        <w:t>/ Состояние водных объектов в местах водопользования населения</w:t>
      </w:r>
    </w:p>
    <w:p w:rsidR="00A2427D" w:rsidRPr="00517980" w:rsidRDefault="00A2427D" w:rsidP="00A2427D">
      <w:pPr>
        <w:jc w:val="center"/>
        <w:rPr>
          <w:rFonts w:ascii="Arial" w:hAnsi="Arial" w:cs="Arial"/>
          <w:b/>
          <w:sz w:val="16"/>
          <w:szCs w:val="16"/>
          <w:lang w:val="ky-KG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998"/>
        <w:gridCol w:w="535"/>
        <w:gridCol w:w="455"/>
        <w:gridCol w:w="567"/>
        <w:gridCol w:w="567"/>
        <w:gridCol w:w="1134"/>
        <w:gridCol w:w="567"/>
        <w:gridCol w:w="850"/>
        <w:gridCol w:w="709"/>
        <w:gridCol w:w="850"/>
        <w:gridCol w:w="709"/>
        <w:gridCol w:w="1139"/>
        <w:gridCol w:w="567"/>
        <w:gridCol w:w="1134"/>
        <w:gridCol w:w="425"/>
        <w:gridCol w:w="850"/>
        <w:gridCol w:w="851"/>
        <w:gridCol w:w="709"/>
        <w:gridCol w:w="1134"/>
      </w:tblGrid>
      <w:tr w:rsidR="00A2427D" w:rsidRPr="00517980" w:rsidTr="006E4646">
        <w:trPr>
          <w:trHeight w:val="391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Суу объект</w:t>
            </w:r>
            <w:r w:rsidR="002B7782">
              <w:rPr>
                <w:rFonts w:ascii="Arial" w:hAnsi="Arial" w:cs="Arial"/>
                <w:sz w:val="16"/>
                <w:szCs w:val="16"/>
              </w:rPr>
              <w:t>т</w:t>
            </w:r>
            <w:r w:rsidRPr="00517980">
              <w:rPr>
                <w:rFonts w:ascii="Arial" w:hAnsi="Arial" w:cs="Arial"/>
                <w:sz w:val="16"/>
                <w:szCs w:val="16"/>
              </w:rPr>
              <w:t>ери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Водные объекты</w:t>
            </w:r>
          </w:p>
        </w:tc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Агын суулар жана көлмөлөр - бардыгы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водоемов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Агын сууларга, көлмөлөргө куйган ыпылас суулардын саны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выпусков сточных вод в водоемы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224A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ичинен   / из них:</w:t>
            </w:r>
          </w:p>
        </w:tc>
        <w:tc>
          <w:tcPr>
            <w:tcW w:w="9077" w:type="dxa"/>
            <w:gridSpan w:val="11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D861BC" w:rsidP="00224A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Pr="00517980">
              <w:rPr>
                <w:rFonts w:ascii="Arial" w:hAnsi="Arial" w:cs="Arial"/>
                <w:sz w:val="16"/>
                <w:szCs w:val="16"/>
              </w:rPr>
              <w:t>зилденген үлгүлөрдүн</w:t>
            </w:r>
            <w:r w:rsidR="00224AE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саны /</w:t>
            </w:r>
            <w:r w:rsidR="00A2427D">
              <w:rPr>
                <w:rFonts w:ascii="Arial" w:hAnsi="Arial" w:cs="Arial"/>
                <w:sz w:val="16"/>
                <w:szCs w:val="16"/>
              </w:rPr>
              <w:t xml:space="preserve"> ч</w:t>
            </w:r>
            <w:r w:rsidR="00A2427D" w:rsidRPr="00517980">
              <w:rPr>
                <w:rFonts w:ascii="Arial" w:hAnsi="Arial" w:cs="Arial"/>
                <w:sz w:val="16"/>
                <w:szCs w:val="16"/>
              </w:rPr>
              <w:t>исло исследованных проб</w:t>
            </w:r>
          </w:p>
        </w:tc>
      </w:tr>
      <w:tr w:rsidR="00A2427D" w:rsidRPr="00517980" w:rsidTr="006E4646">
        <w:trPr>
          <w:trHeight w:val="790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224AE2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</w:t>
            </w:r>
            <w:r w:rsidR="00A2427D" w:rsidRPr="00517980">
              <w:rPr>
                <w:rFonts w:ascii="Arial" w:hAnsi="Arial" w:cs="Arial"/>
                <w:sz w:val="16"/>
                <w:szCs w:val="16"/>
              </w:rPr>
              <w:t>урмуш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A2427D" w:rsidRPr="00517980">
              <w:rPr>
                <w:rFonts w:ascii="Arial" w:hAnsi="Arial" w:cs="Arial"/>
                <w:sz w:val="16"/>
                <w:szCs w:val="16"/>
              </w:rPr>
              <w:t>тиричилик жуунду суулары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хозяйственно-бытовых стоков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өндүрүштөн чыккан ыпылас суулары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производствен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ных стоков</w:t>
            </w:r>
          </w:p>
        </w:tc>
        <w:tc>
          <w:tcPr>
            <w:tcW w:w="510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224A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санитардык-химиялык көрсөткүчтөрү боюнча</w:t>
            </w:r>
          </w:p>
          <w:p w:rsidR="00A2427D" w:rsidRPr="00517980" w:rsidRDefault="00A2427D" w:rsidP="00224A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 санитарно-химическим показателям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224A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микробиологиялык көрсөткүчтөр боюнча</w:t>
            </w:r>
          </w:p>
          <w:p w:rsidR="00A2427D" w:rsidRPr="00517980" w:rsidRDefault="00A2427D" w:rsidP="00224AE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 микробиологическим показателям</w:t>
            </w:r>
          </w:p>
        </w:tc>
      </w:tr>
      <w:tr w:rsidR="00A2427D" w:rsidRPr="00517980" w:rsidTr="006E4646">
        <w:trPr>
          <w:trHeight w:val="495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бардыгы </w:t>
            </w:r>
            <w:r w:rsidR="008718E5" w:rsidRPr="00517980">
              <w:rPr>
                <w:rFonts w:ascii="Arial" w:hAnsi="Arial" w:cs="Arial"/>
                <w:sz w:val="16"/>
                <w:szCs w:val="16"/>
              </w:rPr>
              <w:t xml:space="preserve">үлгүлөрдүн </w:t>
            </w:r>
            <w:r w:rsidRPr="00517980">
              <w:rPr>
                <w:rFonts w:ascii="Arial" w:hAnsi="Arial" w:cs="Arial"/>
                <w:sz w:val="16"/>
                <w:szCs w:val="16"/>
              </w:rPr>
              <w:t>/ всего проб</w:t>
            </w:r>
          </w:p>
        </w:tc>
        <w:tc>
          <w:tcPr>
            <w:tcW w:w="4399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а.и. </w:t>
            </w:r>
            <w:r w:rsidRPr="00517980">
              <w:rPr>
                <w:rFonts w:ascii="Arial" w:hAnsi="Arial" w:cs="Arial"/>
                <w:sz w:val="16"/>
                <w:szCs w:val="16"/>
              </w:rPr>
              <w:t>/ в т.ч.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пробалар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</w:t>
            </w:r>
            <w:r w:rsidRPr="00517980">
              <w:rPr>
                <w:rFonts w:ascii="Arial" w:hAnsi="Arial" w:cs="Arial"/>
                <w:sz w:val="16"/>
                <w:szCs w:val="16"/>
              </w:rPr>
              <w:t>/ в т.ч.</w:t>
            </w:r>
          </w:p>
        </w:tc>
      </w:tr>
      <w:tr w:rsidR="00A2427D" w:rsidRPr="00517980" w:rsidTr="006E4646">
        <w:trPr>
          <w:trHeight w:val="1097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канааттандырарлык эмес тазалоо менен (Экологиялык кызматынын маалыматы боюнча) 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 неудовлетворительной очисткой (по данным Экологической службы)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канааттандырбаган тазалоосу менен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 неудовлетворительной очисткой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ичинен гигиеналык нормативдерге жооп бербегени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отвечает гигиеническим нормативам</w:t>
            </w:r>
          </w:p>
        </w:tc>
        <w:tc>
          <w:tcPr>
            <w:tcW w:w="184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хим. изилдөөлөрдүн ичинен пестициддерге изилденгендери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на содержание пестицидов из </w:t>
            </w:r>
            <w:r w:rsidR="000941B6">
              <w:rPr>
                <w:rFonts w:ascii="Arial" w:hAnsi="Arial" w:cs="Arial"/>
                <w:sz w:val="16"/>
                <w:szCs w:val="16"/>
              </w:rPr>
              <w:t xml:space="preserve">числа хим. исследований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2427D" w:rsidRPr="00517980" w:rsidRDefault="00A2427D" w:rsidP="00F97C56">
            <w:pPr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хим. изилдөөлөрдүн ичинен оор метал</w:t>
            </w:r>
            <w:r w:rsidR="001E68BE">
              <w:rPr>
                <w:rFonts w:ascii="Arial" w:hAnsi="Arial" w:cs="Arial"/>
                <w:sz w:val="16"/>
                <w:szCs w:val="16"/>
              </w:rPr>
              <w:t>л</w:t>
            </w:r>
            <w:r w:rsidRPr="009608DF">
              <w:rPr>
                <w:rFonts w:ascii="Arial" w:hAnsi="Arial" w:cs="Arial"/>
                <w:sz w:val="16"/>
                <w:szCs w:val="16"/>
              </w:rPr>
              <w:t>дарга  изи</w:t>
            </w:r>
            <w:r w:rsidR="001E68BE">
              <w:rPr>
                <w:rFonts w:ascii="Arial" w:hAnsi="Arial" w:cs="Arial"/>
                <w:sz w:val="16"/>
                <w:szCs w:val="16"/>
              </w:rPr>
              <w:t xml:space="preserve">лденгендери / на содержание </w:t>
            </w:r>
            <w:r w:rsidRPr="009608DF">
              <w:rPr>
                <w:rFonts w:ascii="Arial" w:hAnsi="Arial" w:cs="Arial"/>
                <w:sz w:val="16"/>
                <w:szCs w:val="16"/>
              </w:rPr>
              <w:t>тяжелых метал</w:t>
            </w:r>
            <w:r w:rsidR="00F97C56">
              <w:rPr>
                <w:rFonts w:ascii="Arial" w:hAnsi="Arial" w:cs="Arial"/>
                <w:sz w:val="16"/>
                <w:szCs w:val="16"/>
              </w:rPr>
              <w:t>л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ов из числа хим. исследований 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A2427D" w:rsidRPr="00517980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ичинен гигиеналык нормативдерге жооп бербегени</w:t>
            </w:r>
          </w:p>
          <w:p w:rsidR="00A2427D" w:rsidRPr="00517980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отвечает гигиеническим нормативам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427D" w:rsidRPr="00517980" w:rsidRDefault="00A2427D" w:rsidP="00EB339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 xml:space="preserve">1 куб. дм. суудагы </w:t>
            </w:r>
            <w:r w:rsidR="0092123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B339C">
              <w:rPr>
                <w:rFonts w:ascii="Arial" w:hAnsi="Arial" w:cs="Arial"/>
                <w:sz w:val="16"/>
                <w:szCs w:val="16"/>
              </w:rPr>
              <w:t>лакто-оӊ деп табылган ичеги –карын таякчалары</w:t>
            </w:r>
            <w:r w:rsidR="0092123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92123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по содержанию в 1 куб. дм. воды </w:t>
            </w:r>
            <w:r w:rsidR="00EB339C">
              <w:rPr>
                <w:rFonts w:ascii="Arial" w:hAnsi="Arial" w:cs="Arial"/>
                <w:sz w:val="16"/>
                <w:szCs w:val="16"/>
              </w:rPr>
              <w:t>лактоположительных кишеч.  палочек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A2427D" w:rsidRPr="00517980" w:rsidRDefault="00A2427D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 куб. дм. сууда оору козгогучу табылган</w:t>
            </w:r>
            <w:r w:rsidR="00921235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517980">
              <w:rPr>
                <w:rFonts w:ascii="Arial" w:hAnsi="Arial" w:cs="Arial"/>
                <w:sz w:val="16"/>
                <w:szCs w:val="16"/>
              </w:rPr>
              <w:t>с выделе</w:t>
            </w:r>
            <w:r w:rsidR="00921235">
              <w:rPr>
                <w:rFonts w:ascii="Arial" w:hAnsi="Arial" w:cs="Arial"/>
                <w:sz w:val="16"/>
                <w:szCs w:val="16"/>
              </w:rPr>
              <w:t>нием возбудителей в 1 куб. дм. в</w:t>
            </w:r>
            <w:r w:rsidRPr="00517980">
              <w:rPr>
                <w:rFonts w:ascii="Arial" w:hAnsi="Arial" w:cs="Arial"/>
                <w:sz w:val="16"/>
                <w:szCs w:val="16"/>
              </w:rPr>
              <w:t>оды</w:t>
            </w:r>
          </w:p>
        </w:tc>
      </w:tr>
      <w:tr w:rsidR="00A2427D" w:rsidRPr="00517980" w:rsidTr="006E4646">
        <w:trPr>
          <w:cantSplit/>
          <w:trHeight w:val="1476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" w:type="dxa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ind w:left="-93" w:right="-16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8718E5">
              <w:rPr>
                <w:rFonts w:ascii="Arial" w:hAnsi="Arial" w:cs="Arial"/>
                <w:sz w:val="16"/>
                <w:szCs w:val="16"/>
              </w:rPr>
              <w:t>всего ба</w:t>
            </w:r>
            <w:r w:rsidR="00FF7351" w:rsidRPr="00517980">
              <w:rPr>
                <w:rFonts w:ascii="Arial" w:hAnsi="Arial" w:cs="Arial"/>
                <w:sz w:val="16"/>
                <w:szCs w:val="16"/>
              </w:rPr>
              <w:t>рдыгы</w:t>
            </w:r>
          </w:p>
          <w:p w:rsidR="00A2427D" w:rsidRPr="00517980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ичинен гигиеналык нормативдерге жооп бербегени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отвечает гигиеническим нормативам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517980" w:rsidRDefault="00A2427D" w:rsidP="0086675C">
            <w:pPr>
              <w:ind w:left="-93" w:right="-16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="008718E5">
              <w:rPr>
                <w:rFonts w:ascii="Arial" w:hAnsi="Arial" w:cs="Arial"/>
                <w:sz w:val="16"/>
                <w:szCs w:val="16"/>
              </w:rPr>
              <w:t>всего ба</w:t>
            </w:r>
            <w:r w:rsidR="00FF7351" w:rsidRPr="00517980">
              <w:rPr>
                <w:rFonts w:ascii="Arial" w:hAnsi="Arial" w:cs="Arial"/>
                <w:sz w:val="16"/>
                <w:szCs w:val="16"/>
              </w:rPr>
              <w:t>рдыгы</w:t>
            </w:r>
          </w:p>
          <w:p w:rsidR="00A2427D" w:rsidRPr="00517980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ичинен гигиеналык нормативдерге жооп бербегени</w:t>
            </w:r>
          </w:p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отвечает гигиеническим нормативам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427D" w:rsidRPr="00517980" w:rsidRDefault="00A2427D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427D" w:rsidRPr="00517980" w:rsidRDefault="00A2427D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A2427D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жугуштуу оорулардын</w:t>
            </w:r>
          </w:p>
          <w:p w:rsidR="00A2427D" w:rsidRPr="00517980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инфекционных заболеваний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A2427D" w:rsidRPr="00517980" w:rsidRDefault="00A2427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адамга коркуну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чтуу </w:t>
            </w:r>
            <w:r>
              <w:rPr>
                <w:rFonts w:ascii="Arial" w:hAnsi="Arial" w:cs="Arial"/>
                <w:sz w:val="16"/>
                <w:szCs w:val="16"/>
              </w:rPr>
              <w:t>м</w:t>
            </w:r>
            <w:r w:rsidRPr="00517980">
              <w:rPr>
                <w:rFonts w:ascii="Arial" w:hAnsi="Arial" w:cs="Arial"/>
                <w:sz w:val="16"/>
                <w:szCs w:val="16"/>
              </w:rPr>
              <w:t>ителердин/ гельминтозов опасных для человека</w:t>
            </w:r>
          </w:p>
        </w:tc>
      </w:tr>
      <w:tr w:rsidR="00A2427D" w:rsidRPr="00517980" w:rsidTr="006E4646">
        <w:trPr>
          <w:trHeight w:val="2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</w:tr>
      <w:tr w:rsidR="00A2427D" w:rsidRPr="00517980" w:rsidTr="006E4646">
        <w:trPr>
          <w:trHeight w:val="2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I категориядагы агын суулар жана көлмөлөр / Водоемы I категории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517980" w:rsidTr="006E4646">
        <w:trPr>
          <w:trHeight w:val="2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II категориядагы агын суулар жана көлмөлөр / Водоемы II категории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2427D" w:rsidRPr="00517980" w:rsidTr="006E4646">
        <w:trPr>
          <w:trHeight w:val="22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Көлдөр / Озера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A2427D" w:rsidRPr="00517980" w:rsidRDefault="00A2427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2427D" w:rsidRPr="00517980" w:rsidRDefault="00A2427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2427D" w:rsidRPr="00517980" w:rsidRDefault="00A2427D" w:rsidP="00A2427D">
      <w:pPr>
        <w:jc w:val="center"/>
        <w:rPr>
          <w:rFonts w:ascii="Arial" w:hAnsi="Arial" w:cs="Arial"/>
          <w:sz w:val="16"/>
          <w:szCs w:val="16"/>
          <w:lang w:val="ky-KG"/>
        </w:rPr>
      </w:pPr>
    </w:p>
    <w:p w:rsidR="00A2427D" w:rsidRPr="00517980" w:rsidRDefault="00A2427D" w:rsidP="00A2427D">
      <w:pPr>
        <w:rPr>
          <w:rFonts w:ascii="Arial" w:hAnsi="Arial" w:cs="Arial"/>
          <w:b/>
          <w:sz w:val="16"/>
          <w:szCs w:val="16"/>
          <w:lang w:val="ky-KG"/>
        </w:rPr>
      </w:pPr>
      <w:r w:rsidRPr="00517980">
        <w:rPr>
          <w:rFonts w:ascii="Arial" w:hAnsi="Arial" w:cs="Arial"/>
          <w:b/>
          <w:sz w:val="16"/>
          <w:szCs w:val="16"/>
          <w:lang w:val="ky-KG"/>
        </w:rPr>
        <w:t>Приложение к таблице 3</w:t>
      </w:r>
    </w:p>
    <w:p w:rsidR="00A2427D" w:rsidRPr="00517980" w:rsidRDefault="00A2427D" w:rsidP="00A2427D">
      <w:pPr>
        <w:rPr>
          <w:rFonts w:ascii="Arial" w:hAnsi="Arial" w:cs="Arial"/>
          <w:sz w:val="16"/>
          <w:szCs w:val="16"/>
          <w:lang w:val="ky-KG"/>
        </w:rPr>
      </w:pPr>
    </w:p>
    <w:tbl>
      <w:tblPr>
        <w:tblW w:w="9589" w:type="dxa"/>
        <w:tblInd w:w="93" w:type="dxa"/>
        <w:tblLook w:val="04A0" w:firstRow="1" w:lastRow="0" w:firstColumn="1" w:lastColumn="0" w:noHBand="0" w:noVBand="1"/>
      </w:tblPr>
      <w:tblGrid>
        <w:gridCol w:w="7751"/>
        <w:gridCol w:w="501"/>
        <w:gridCol w:w="648"/>
        <w:gridCol w:w="689"/>
      </w:tblGrid>
      <w:tr w:rsidR="00006C14" w:rsidRPr="009608DF" w:rsidTr="00006C14">
        <w:trPr>
          <w:trHeight w:val="1325"/>
        </w:trPr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Аталыштар \ Наименование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textDirection w:val="btLr"/>
            <w:vAlign w:val="center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06C14" w:rsidRPr="009608DF" w:rsidRDefault="00006C14" w:rsidP="00006C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Көрсөткүчтөр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06C14" w:rsidRPr="009608DF" w:rsidRDefault="00006C14" w:rsidP="00006C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/ Показатели</w:t>
            </w:r>
          </w:p>
        </w:tc>
      </w:tr>
      <w:tr w:rsidR="00006C14" w:rsidRPr="009608DF" w:rsidTr="00006C14">
        <w:trPr>
          <w:trHeight w:val="223"/>
        </w:trPr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006C14" w:rsidRPr="009608DF" w:rsidTr="00006C14">
        <w:trPr>
          <w:trHeight w:val="208"/>
        </w:trPr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6C14" w:rsidRPr="009608DF" w:rsidRDefault="00006C14" w:rsidP="00EB33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Радиоактивдүүл</w:t>
            </w:r>
            <w:r w:rsidRPr="009608DF">
              <w:rPr>
                <w:rFonts w:ascii="Arial" w:hAnsi="Arial" w:cs="Arial"/>
                <w:sz w:val="16"/>
                <w:szCs w:val="16"/>
              </w:rPr>
              <w:t>к</w:t>
            </w: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9608DF">
              <w:rPr>
                <w:rFonts w:ascii="Arial" w:hAnsi="Arial" w:cs="Arial"/>
                <w:sz w:val="16"/>
                <w:szCs w:val="16"/>
              </w:rPr>
              <w:t>ө</w:t>
            </w:r>
            <w:r>
              <w:rPr>
                <w:rFonts w:ascii="Arial" w:hAnsi="Arial" w:cs="Arial"/>
                <w:sz w:val="16"/>
                <w:szCs w:val="16"/>
              </w:rPr>
              <w:t xml:space="preserve"> изилденген үлгүлөрдүн саны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t>Число исследованных проб на радиоактивные вещества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6C14" w:rsidRPr="009608DF" w:rsidRDefault="00006C14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06C14" w:rsidRPr="009608DF" w:rsidTr="00006C14">
        <w:trPr>
          <w:trHeight w:val="208"/>
        </w:trPr>
        <w:tc>
          <w:tcPr>
            <w:tcW w:w="7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6C14" w:rsidRPr="009608DF" w:rsidRDefault="00006C14" w:rsidP="00006C14">
            <w:pPr>
              <w:rPr>
                <w:rFonts w:ascii="Arial" w:hAnsi="Arial" w:cs="Arial"/>
                <w:sz w:val="16"/>
                <w:szCs w:val="16"/>
              </w:rPr>
            </w:pPr>
            <w:r w:rsidRPr="009608DF">
              <w:rPr>
                <w:rFonts w:ascii="Arial" w:hAnsi="Arial" w:cs="Arial"/>
                <w:sz w:val="16"/>
                <w:szCs w:val="16"/>
              </w:rPr>
              <w:t xml:space="preserve">а. и. </w:t>
            </w:r>
            <w:r>
              <w:rPr>
                <w:rFonts w:ascii="Arial" w:hAnsi="Arial" w:cs="Arial"/>
                <w:sz w:val="16"/>
                <w:szCs w:val="16"/>
              </w:rPr>
              <w:t>гигиеналык нормативдерге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 жооп бербегендер</w:t>
            </w:r>
            <w:r>
              <w:rPr>
                <w:rFonts w:ascii="Arial" w:hAnsi="Arial" w:cs="Arial"/>
                <w:sz w:val="16"/>
                <w:szCs w:val="16"/>
              </w:rPr>
              <w:t>и /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 из них не отвечает</w:t>
            </w:r>
            <w:r>
              <w:rPr>
                <w:rFonts w:ascii="Arial" w:hAnsi="Arial" w:cs="Arial"/>
                <w:sz w:val="16"/>
                <w:szCs w:val="16"/>
              </w:rPr>
              <w:t xml:space="preserve"> гигиеническим </w:t>
            </w:r>
            <w:r w:rsidRPr="009608DF">
              <w:rPr>
                <w:rFonts w:ascii="Arial" w:hAnsi="Arial" w:cs="Arial"/>
                <w:sz w:val="16"/>
                <w:szCs w:val="16"/>
              </w:rPr>
              <w:t xml:space="preserve">нормативным 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006C14" w:rsidRPr="009608DF" w:rsidRDefault="00006C1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06C14" w:rsidRPr="009608DF" w:rsidRDefault="00006C14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2427D" w:rsidRDefault="00A2427D" w:rsidP="00A2427D">
      <w:pPr>
        <w:jc w:val="center"/>
        <w:rPr>
          <w:rFonts w:ascii="Arial" w:hAnsi="Arial" w:cs="Arial"/>
          <w:sz w:val="16"/>
          <w:szCs w:val="16"/>
          <w:lang w:val="ky-KG"/>
        </w:rPr>
        <w:sectPr w:rsidR="00A2427D" w:rsidSect="00A4170C">
          <w:pgSz w:w="16838" w:h="11906" w:orient="landscape" w:code="9"/>
          <w:pgMar w:top="794" w:right="680" w:bottom="680" w:left="567" w:header="510" w:footer="510" w:gutter="0"/>
          <w:cols w:space="708"/>
          <w:docGrid w:linePitch="360"/>
        </w:sectPr>
      </w:pPr>
    </w:p>
    <w:p w:rsidR="000A7888" w:rsidRPr="00262143" w:rsidRDefault="000A7888" w:rsidP="00A2427D">
      <w:pPr>
        <w:jc w:val="center"/>
        <w:rPr>
          <w:rFonts w:ascii="Arial" w:hAnsi="Arial" w:cs="Arial"/>
          <w:b/>
          <w:sz w:val="16"/>
          <w:szCs w:val="16"/>
        </w:rPr>
      </w:pPr>
      <w:r w:rsidRPr="00262143">
        <w:rPr>
          <w:rFonts w:ascii="Arial" w:hAnsi="Arial" w:cs="Arial"/>
          <w:b/>
          <w:sz w:val="16"/>
          <w:szCs w:val="16"/>
        </w:rPr>
        <w:lastRenderedPageBreak/>
        <w:t>4. Жер кыртышынын абалынын мүнөздөмөсү / Характеристика состояния почвы</w:t>
      </w:r>
    </w:p>
    <w:p w:rsidR="000A7888" w:rsidRPr="00597914" w:rsidRDefault="000A7888" w:rsidP="000A7888">
      <w:pPr>
        <w:ind w:left="108"/>
        <w:rPr>
          <w:rFonts w:ascii="Arial" w:hAnsi="Arial" w:cs="Arial"/>
          <w:sz w:val="16"/>
          <w:szCs w:val="16"/>
        </w:rPr>
      </w:pPr>
    </w:p>
    <w:tbl>
      <w:tblPr>
        <w:tblW w:w="104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261"/>
        <w:gridCol w:w="261"/>
        <w:gridCol w:w="1717"/>
        <w:gridCol w:w="440"/>
        <w:gridCol w:w="437"/>
        <w:gridCol w:w="437"/>
        <w:gridCol w:w="437"/>
        <w:gridCol w:w="438"/>
        <w:gridCol w:w="438"/>
        <w:gridCol w:w="438"/>
        <w:gridCol w:w="612"/>
        <w:gridCol w:w="425"/>
        <w:gridCol w:w="277"/>
        <w:gridCol w:w="438"/>
        <w:gridCol w:w="561"/>
        <w:gridCol w:w="425"/>
        <w:gridCol w:w="328"/>
        <w:gridCol w:w="438"/>
        <w:gridCol w:w="438"/>
        <w:gridCol w:w="438"/>
        <w:gridCol w:w="342"/>
        <w:gridCol w:w="426"/>
      </w:tblGrid>
      <w:tr w:rsidR="000A7888" w:rsidRPr="00597914" w:rsidTr="007E4FC8">
        <w:trPr>
          <w:trHeight w:val="225"/>
        </w:trPr>
        <w:tc>
          <w:tcPr>
            <w:tcW w:w="2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7773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Изилденген </w:t>
            </w: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</w:tr>
      <w:tr w:rsidR="000A7888" w:rsidRPr="00597914" w:rsidTr="007E4FC8">
        <w:trPr>
          <w:trHeight w:val="225"/>
        </w:trPr>
        <w:tc>
          <w:tcPr>
            <w:tcW w:w="2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3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Исследовано проб</w:t>
            </w:r>
          </w:p>
        </w:tc>
      </w:tr>
      <w:tr w:rsidR="000A7888" w:rsidRPr="00597914" w:rsidTr="007E4FC8">
        <w:trPr>
          <w:trHeight w:val="225"/>
        </w:trPr>
        <w:tc>
          <w:tcPr>
            <w:tcW w:w="2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3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химиялык көрсөткүчтөр боюнча</w:t>
            </w:r>
          </w:p>
        </w:tc>
        <w:tc>
          <w:tcPr>
            <w:tcW w:w="16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бактериялык көрсөткүчтөр боюнча</w:t>
            </w:r>
          </w:p>
        </w:tc>
        <w:tc>
          <w:tcPr>
            <w:tcW w:w="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патогендик микрофлора бөлүнүп чыккан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выделена патогенная микрофлора</w:t>
            </w:r>
          </w:p>
        </w:tc>
      </w:tr>
      <w:tr w:rsidR="000A7888" w:rsidRPr="00597914" w:rsidTr="007E4FC8">
        <w:trPr>
          <w:trHeight w:val="225"/>
        </w:trPr>
        <w:tc>
          <w:tcPr>
            <w:tcW w:w="2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63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 химическим показателям</w:t>
            </w:r>
          </w:p>
        </w:tc>
        <w:tc>
          <w:tcPr>
            <w:tcW w:w="1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225"/>
        </w:trPr>
        <w:tc>
          <w:tcPr>
            <w:tcW w:w="2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гигиеналык нормативдерге жооп бербегендери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гигиен. нормативам</w:t>
            </w:r>
          </w:p>
        </w:tc>
        <w:tc>
          <w:tcPr>
            <w:tcW w:w="3614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1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225"/>
        </w:trPr>
        <w:tc>
          <w:tcPr>
            <w:tcW w:w="2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1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на</w:t>
            </w:r>
          </w:p>
        </w:tc>
        <w:tc>
          <w:tcPr>
            <w:tcW w:w="16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450"/>
        </w:trPr>
        <w:tc>
          <w:tcPr>
            <w:tcW w:w="22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пестициддер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оор металлдардын туздары</w:t>
            </w:r>
          </w:p>
        </w:tc>
        <w:tc>
          <w:tcPr>
            <w:tcW w:w="164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 бактериальным показателям</w:t>
            </w:r>
          </w:p>
        </w:tc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311"/>
        </w:trPr>
        <w:tc>
          <w:tcPr>
            <w:tcW w:w="22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пестициды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соли тяжелых металлов</w:t>
            </w:r>
          </w:p>
        </w:tc>
        <w:tc>
          <w:tcPr>
            <w:tcW w:w="164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2053"/>
        </w:trPr>
        <w:tc>
          <w:tcPr>
            <w:tcW w:w="22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гигиеналык нормативдерге жооп бербегендери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гигиен. нормативам</w:t>
            </w:r>
          </w:p>
        </w:tc>
        <w:tc>
          <w:tcPr>
            <w:tcW w:w="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гигиеналык нормативдерге жооп бербегендери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гигиен. нормативам</w:t>
            </w: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гигиеналык нормативдерге жооп бербегендери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гигиен. нормативам</w:t>
            </w:r>
          </w:p>
        </w:tc>
        <w:tc>
          <w:tcPr>
            <w:tcW w:w="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255"/>
        </w:trPr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A7888" w:rsidRPr="00597914" w:rsidTr="007E4FC8">
        <w:trPr>
          <w:trHeight w:val="1155"/>
        </w:trPr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Өндүрүштүк ишканалардын аймагындагы жер кыртышы / Почва на территории промышленных предприятий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E4FC8">
        <w:trPr>
          <w:trHeight w:val="951"/>
        </w:trPr>
        <w:tc>
          <w:tcPr>
            <w:tcW w:w="22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Тургундар жашаган аймактардагы жер кыртышы - бардыгы: / Почва в селитебной зоне - всего: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E4FC8">
        <w:trPr>
          <w:trHeight w:val="1005"/>
        </w:trPr>
        <w:tc>
          <w:tcPr>
            <w:tcW w:w="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● балдар уюмдары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, балдар аянтчал</w:t>
            </w:r>
            <w:r w:rsidR="003E29C7">
              <w:rPr>
                <w:rFonts w:ascii="Arial" w:hAnsi="Arial" w:cs="Arial"/>
                <w:iCs/>
                <w:sz w:val="16"/>
                <w:szCs w:val="16"/>
              </w:rPr>
              <w:t>ары / в.т.ч. детские организации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, детские площадки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E4FC8">
        <w:trPr>
          <w:trHeight w:val="1119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color w:val="0000FF"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color w:val="0000FF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color w:val="0000FF"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color w:val="0000FF"/>
                <w:sz w:val="16"/>
                <w:szCs w:val="16"/>
              </w:rPr>
              <w:t> 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● курулуш жүргүзүүгө 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бөлүнгөн аянттар / 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 площадки, о</w:t>
            </w:r>
            <w:r>
              <w:rPr>
                <w:rFonts w:ascii="Arial" w:hAnsi="Arial" w:cs="Arial"/>
                <w:iCs/>
                <w:sz w:val="16"/>
                <w:szCs w:val="16"/>
              </w:rPr>
              <w:t>тведенные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 под строительство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E4FC8">
        <w:trPr>
          <w:trHeight w:val="753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color w:val="0000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color w:val="0000FF"/>
                <w:sz w:val="16"/>
                <w:szCs w:val="16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AD19C8" w:rsidRDefault="00E85178" w:rsidP="00C92EFF">
            <w:pPr>
              <w:rPr>
                <w:rFonts w:ascii="Arial" w:hAnsi="Arial" w:cs="Arial"/>
                <w:iCs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● </w:t>
            </w:r>
            <w:r w:rsidR="003A0B56">
              <w:rPr>
                <w:rFonts w:ascii="Arial" w:hAnsi="Arial" w:cs="Arial"/>
                <w:iCs/>
                <w:sz w:val="16"/>
                <w:szCs w:val="16"/>
              </w:rPr>
              <w:t>пляж</w:t>
            </w:r>
            <w:r w:rsidR="000A7888" w:rsidRPr="00C506DC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0A7888">
              <w:rPr>
                <w:rFonts w:ascii="Arial" w:hAnsi="Arial" w:cs="Arial"/>
                <w:iCs/>
                <w:sz w:val="16"/>
                <w:szCs w:val="16"/>
              </w:rPr>
              <w:t>зона</w:t>
            </w:r>
            <w:r w:rsidR="003A0B56">
              <w:rPr>
                <w:rFonts w:ascii="Arial" w:hAnsi="Arial" w:cs="Arial"/>
                <w:iCs/>
                <w:sz w:val="16"/>
                <w:szCs w:val="16"/>
              </w:rPr>
              <w:t>сын</w:t>
            </w:r>
            <w:r w:rsidR="000A2039">
              <w:rPr>
                <w:rFonts w:ascii="Arial" w:hAnsi="Arial" w:cs="Arial"/>
                <w:iCs/>
                <w:sz w:val="16"/>
                <w:szCs w:val="16"/>
              </w:rPr>
              <w:t>дагы</w:t>
            </w:r>
            <w:r w:rsidR="000A7888" w:rsidRPr="00C506DC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="00C92EFF" w:rsidRPr="00C506DC">
              <w:rPr>
                <w:rFonts w:ascii="Arial" w:hAnsi="Arial" w:cs="Arial"/>
                <w:iCs/>
                <w:sz w:val="16"/>
                <w:szCs w:val="16"/>
              </w:rPr>
              <w:t xml:space="preserve">кум 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/ </w:t>
            </w:r>
            <w:r w:rsidR="000A7888" w:rsidRPr="00C506DC">
              <w:rPr>
                <w:rFonts w:ascii="Arial" w:hAnsi="Arial" w:cs="Arial"/>
                <w:iCs/>
                <w:sz w:val="16"/>
                <w:szCs w:val="16"/>
              </w:rPr>
              <w:t>песок пляжных зон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AD19C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4F148E" w:rsidRDefault="000A7888" w:rsidP="000A7888">
      <w:pPr>
        <w:ind w:left="108"/>
        <w:jc w:val="center"/>
        <w:rPr>
          <w:rFonts w:ascii="Arial" w:hAnsi="Arial" w:cs="Arial"/>
          <w:b/>
          <w:sz w:val="16"/>
          <w:szCs w:val="16"/>
        </w:rPr>
      </w:pPr>
      <w:r w:rsidRPr="004F148E">
        <w:rPr>
          <w:rFonts w:ascii="Arial" w:hAnsi="Arial" w:cs="Arial"/>
          <w:b/>
          <w:sz w:val="16"/>
          <w:szCs w:val="16"/>
        </w:rPr>
        <w:t xml:space="preserve">5. Тутумунда радионуклиддер бар экендигине изилденген </w:t>
      </w:r>
      <w:r>
        <w:rPr>
          <w:rFonts w:ascii="Arial" w:hAnsi="Arial" w:cs="Arial"/>
          <w:b/>
          <w:sz w:val="16"/>
          <w:szCs w:val="16"/>
        </w:rPr>
        <w:t xml:space="preserve">үлгүлөрдүн </w:t>
      </w:r>
      <w:r w:rsidRPr="004F148E">
        <w:rPr>
          <w:rFonts w:ascii="Arial" w:hAnsi="Arial" w:cs="Arial"/>
          <w:b/>
          <w:sz w:val="16"/>
          <w:szCs w:val="16"/>
        </w:rPr>
        <w:t>гигиеналык мүнөздөмөсү</w:t>
      </w:r>
    </w:p>
    <w:p w:rsidR="000A7888" w:rsidRPr="004F148E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4F148E">
        <w:rPr>
          <w:rFonts w:ascii="Arial" w:hAnsi="Arial" w:cs="Arial"/>
          <w:b/>
          <w:sz w:val="16"/>
          <w:szCs w:val="16"/>
        </w:rPr>
        <w:t>/ Гигиеническая характеристика исследуемых проб на содержание радионуклидов</w:t>
      </w:r>
    </w:p>
    <w:p w:rsidR="000A7888" w:rsidRPr="004F148E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4F148E">
        <w:rPr>
          <w:rFonts w:ascii="Arial" w:hAnsi="Arial" w:cs="Arial"/>
          <w:b/>
          <w:sz w:val="16"/>
          <w:szCs w:val="16"/>
        </w:rPr>
        <w:t>Радиометриялык</w:t>
      </w:r>
      <w:r>
        <w:rPr>
          <w:rFonts w:ascii="Arial" w:hAnsi="Arial" w:cs="Arial"/>
          <w:b/>
          <w:sz w:val="16"/>
          <w:szCs w:val="16"/>
        </w:rPr>
        <w:t>, дозиметриялык</w:t>
      </w:r>
      <w:r w:rsidRPr="004F148E">
        <w:rPr>
          <w:rFonts w:ascii="Arial" w:hAnsi="Arial" w:cs="Arial"/>
          <w:b/>
          <w:sz w:val="16"/>
          <w:szCs w:val="16"/>
        </w:rPr>
        <w:t xml:space="preserve"> изилдөөлөр / Радиометрические</w:t>
      </w:r>
      <w:r>
        <w:rPr>
          <w:rFonts w:ascii="Arial" w:hAnsi="Arial" w:cs="Arial"/>
          <w:b/>
          <w:sz w:val="16"/>
          <w:szCs w:val="16"/>
        </w:rPr>
        <w:t>, дозиметрические</w:t>
      </w:r>
      <w:r w:rsidRPr="004F148E">
        <w:rPr>
          <w:rFonts w:ascii="Arial" w:hAnsi="Arial" w:cs="Arial"/>
          <w:b/>
          <w:sz w:val="16"/>
          <w:szCs w:val="16"/>
        </w:rPr>
        <w:t xml:space="preserve"> исследования</w:t>
      </w: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tbl>
      <w:tblPr>
        <w:tblW w:w="1044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7733"/>
        <w:gridCol w:w="440"/>
        <w:gridCol w:w="565"/>
        <w:gridCol w:w="438"/>
        <w:gridCol w:w="692"/>
        <w:gridCol w:w="572"/>
      </w:tblGrid>
      <w:tr w:rsidR="000A7888" w:rsidRPr="00597914" w:rsidTr="007E4FC8">
        <w:trPr>
          <w:trHeight w:val="1677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20577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Изилденип жаткан </w:t>
            </w:r>
            <w:r>
              <w:rPr>
                <w:rFonts w:ascii="Arial" w:hAnsi="Arial" w:cs="Arial"/>
                <w:sz w:val="16"/>
                <w:szCs w:val="16"/>
              </w:rPr>
              <w:t>үлгүлөрдүн аталыш</w:t>
            </w:r>
            <w:r w:rsidR="00205772">
              <w:rPr>
                <w:rFonts w:ascii="Arial" w:hAnsi="Arial" w:cs="Arial"/>
                <w:sz w:val="16"/>
                <w:szCs w:val="16"/>
              </w:rPr>
              <w:t>ы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/ Наименование исследуемых проб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гиг. нормативдерге жооп бербегендери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гиг. нормативам</w:t>
            </w:r>
          </w:p>
        </w:tc>
      </w:tr>
      <w:tr w:rsidR="000A7888" w:rsidRPr="00597914" w:rsidTr="007E4FC8">
        <w:trPr>
          <w:trHeight w:val="225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0A7888" w:rsidRPr="00597914" w:rsidTr="003A15FB">
        <w:trPr>
          <w:trHeight w:val="230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Радиометриялык изилдөөлөр / Радиометрические исследования</w:t>
            </w:r>
          </w:p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E4FC8">
        <w:trPr>
          <w:trHeight w:val="230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Тамак-аш азыктары / Пищевые продукты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230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Курул</w:t>
            </w:r>
            <w:r w:rsidR="008718E5">
              <w:rPr>
                <w:rFonts w:ascii="Arial" w:hAnsi="Arial" w:cs="Arial"/>
                <w:sz w:val="16"/>
                <w:szCs w:val="16"/>
              </w:rPr>
              <w:t>уш материалдары, сырьё, буюмдар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/ Строительные материалы, сырье, изделия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3A15FB">
        <w:trPr>
          <w:trHeight w:val="230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Дозиметриялык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изилдөөлөр / </w:t>
            </w:r>
            <w:r>
              <w:rPr>
                <w:rFonts w:ascii="Arial" w:hAnsi="Arial" w:cs="Arial"/>
                <w:sz w:val="16"/>
                <w:szCs w:val="16"/>
              </w:rPr>
              <w:t>Дози</w:t>
            </w:r>
            <w:r w:rsidRPr="00597914">
              <w:rPr>
                <w:rFonts w:ascii="Arial" w:hAnsi="Arial" w:cs="Arial"/>
                <w:sz w:val="16"/>
                <w:szCs w:val="16"/>
              </w:rPr>
              <w:t>метрические исследования</w:t>
            </w:r>
          </w:p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7888" w:rsidRPr="004F148E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85BC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8" w:rsidRPr="003A15F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3A15FB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4FC8">
        <w:trPr>
          <w:trHeight w:val="230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Киргизилген жүктөр (транспорттук бирдиктер) / Ввозимые грузы (транспортные единицы)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3A15FB">
        <w:trPr>
          <w:trHeight w:val="230"/>
        </w:trPr>
        <w:tc>
          <w:tcPr>
            <w:tcW w:w="7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Изилдөөлөрдүн саны / Количество исследований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4F4550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4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4F4550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4F455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4F148E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4F148E">
        <w:rPr>
          <w:rFonts w:ascii="Arial" w:hAnsi="Arial" w:cs="Arial"/>
          <w:b/>
          <w:sz w:val="16"/>
          <w:szCs w:val="16"/>
        </w:rPr>
        <w:lastRenderedPageBreak/>
        <w:t>6. Полимердик жана синтетикалык материалдардын, алардан жасалган буюмдарды</w:t>
      </w:r>
      <w:r w:rsidR="0068108B">
        <w:rPr>
          <w:rFonts w:ascii="Arial" w:hAnsi="Arial" w:cs="Arial"/>
          <w:b/>
          <w:sz w:val="16"/>
          <w:szCs w:val="16"/>
        </w:rPr>
        <w:t>н</w:t>
      </w:r>
      <w:r w:rsidRPr="004F148E">
        <w:rPr>
          <w:rFonts w:ascii="Arial" w:hAnsi="Arial" w:cs="Arial"/>
          <w:b/>
          <w:sz w:val="16"/>
          <w:szCs w:val="16"/>
        </w:rPr>
        <w:t>, турмуш-тиричилик химиясынын, парфюмердик-косметикалык каражаттардын, товарлардын санитардык-гигиеналык мүнөздөмөсү</w:t>
      </w:r>
    </w:p>
    <w:p w:rsidR="000A7888" w:rsidRPr="009F0080" w:rsidRDefault="000A7888" w:rsidP="009F0080">
      <w:pPr>
        <w:jc w:val="center"/>
        <w:rPr>
          <w:rFonts w:ascii="Arial" w:hAnsi="Arial" w:cs="Arial"/>
          <w:b/>
          <w:sz w:val="16"/>
          <w:szCs w:val="16"/>
        </w:rPr>
      </w:pPr>
      <w:r w:rsidRPr="004F148E">
        <w:rPr>
          <w:rFonts w:ascii="Arial" w:hAnsi="Arial" w:cs="Arial"/>
          <w:b/>
          <w:sz w:val="16"/>
          <w:szCs w:val="16"/>
        </w:rPr>
        <w:t>/ Санитарно-гигиеническая характеристика полимерных и синтетических   материалов, изделий из них, товаров бытовой химии и парфюмерно-косметических средств</w:t>
      </w:r>
    </w:p>
    <w:tbl>
      <w:tblPr>
        <w:tblW w:w="1080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80"/>
        <w:gridCol w:w="440"/>
        <w:gridCol w:w="460"/>
        <w:gridCol w:w="461"/>
        <w:gridCol w:w="460"/>
        <w:gridCol w:w="461"/>
        <w:gridCol w:w="461"/>
        <w:gridCol w:w="460"/>
        <w:gridCol w:w="461"/>
        <w:gridCol w:w="461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0A7888" w:rsidRPr="00597914" w:rsidTr="0086675C">
        <w:trPr>
          <w:trHeight w:val="480"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санитардык нормаларга жана гигиеналык талаптарга жооп бербейт</w:t>
            </w:r>
            <w:r w:rsidR="00921235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</w:tr>
      <w:tr w:rsidR="000A7888" w:rsidRPr="00597914" w:rsidTr="0086675C">
        <w:trPr>
          <w:trHeight w:val="525"/>
        </w:trPr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8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36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 них не отвечает санитарным нормам  и гигиеническим требованиям</w:t>
            </w:r>
          </w:p>
        </w:tc>
      </w:tr>
      <w:tr w:rsidR="000A7888" w:rsidRPr="00597914" w:rsidTr="0086675C">
        <w:trPr>
          <w:trHeight w:val="225"/>
        </w:trPr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</w:tr>
      <w:tr w:rsidR="000A7888" w:rsidRPr="00597914" w:rsidTr="0086675C">
        <w:trPr>
          <w:trHeight w:val="225"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Объекты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</w:tr>
      <w:tr w:rsidR="000A7888" w:rsidRPr="00597914" w:rsidTr="0086675C">
        <w:trPr>
          <w:trHeight w:val="1470"/>
        </w:trPr>
        <w:tc>
          <w:tcPr>
            <w:tcW w:w="3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ташылып киргизилген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ввозимой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өндүрүлүп чыгарылган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выпускаемой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ташылып киргизилген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ввозимой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өндүрүлүп чыгарылган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выпускаемой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ташылып киргизилген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ввозимой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өндүрүлүп чыгарылган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выпускаемой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ташылып киргизилген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ввозимой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өндүрүлүп чыгарылган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выпускаемой</w:t>
            </w:r>
          </w:p>
        </w:tc>
      </w:tr>
      <w:tr w:rsidR="000A7888" w:rsidRPr="00597914" w:rsidTr="0086675C">
        <w:trPr>
          <w:trHeight w:val="2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A7888" w:rsidRPr="00597914" w:rsidTr="0086675C">
        <w:trPr>
          <w:trHeight w:val="2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CB1003" w:rsidRPr="00597914" w:rsidRDefault="00CB1003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9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7E6872" w:rsidP="007E68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Турмуш-тиричилик химиясынын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товарлары / Товары бытовой химии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Парфюмердик косметикалык каражаттар / Парфюмерно-косметические средства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Балдар оюнчуктары / Детские игрушки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114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921235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Тамак-аш </w:t>
            </w:r>
            <w:r w:rsidR="00921235">
              <w:rPr>
                <w:rFonts w:ascii="Arial" w:hAnsi="Arial" w:cs="Arial"/>
                <w:sz w:val="16"/>
                <w:szCs w:val="16"/>
              </w:rPr>
              <w:t>азыктары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үчүн колдонууга арналган полимердик материалдар, буюмдар / Полимерные материалы, изделия, предназначенные для контакта с пищевыми продуктами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13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Курулуш жана конструкциялык материалдар / Строительные и конструкционные материалы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70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Текстиль жана жеңил өнөр жай продукциялары / Продукция текстильной и легкой промышленности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77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Гигиеналык багыттагы буюмдар / Изделия гигиенического назначения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Башкалар / Прочие</w:t>
            </w:r>
          </w:p>
          <w:p w:rsidR="00CB1003" w:rsidRPr="00597914" w:rsidRDefault="00CB1003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1D7D50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1D7D50">
        <w:rPr>
          <w:rFonts w:ascii="Arial" w:hAnsi="Arial" w:cs="Arial"/>
          <w:b/>
          <w:sz w:val="16"/>
          <w:szCs w:val="16"/>
        </w:rPr>
        <w:t>7. Жабык имараттардагы аба жана жумушчу зоналардагы аба</w:t>
      </w:r>
      <w:r w:rsidR="009C2EE0">
        <w:rPr>
          <w:rFonts w:ascii="Arial" w:hAnsi="Arial" w:cs="Arial"/>
          <w:b/>
          <w:sz w:val="16"/>
          <w:szCs w:val="16"/>
        </w:rPr>
        <w:t xml:space="preserve"> </w:t>
      </w:r>
      <w:r w:rsidRPr="001D7D50">
        <w:rPr>
          <w:rFonts w:ascii="Arial" w:hAnsi="Arial" w:cs="Arial"/>
          <w:b/>
          <w:sz w:val="16"/>
          <w:szCs w:val="16"/>
        </w:rPr>
        <w:t>чөйрөсүнүн мүнөздөмөсү</w:t>
      </w:r>
    </w:p>
    <w:p w:rsidR="000A7888" w:rsidRPr="001D7D50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1D7D50">
        <w:rPr>
          <w:rFonts w:ascii="Arial" w:hAnsi="Arial" w:cs="Arial"/>
          <w:b/>
          <w:sz w:val="16"/>
          <w:szCs w:val="16"/>
        </w:rPr>
        <w:t>/ Характеристика воздушной среды закрытых помещений и воздуха рабочей зоны</w:t>
      </w: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tbl>
      <w:tblPr>
        <w:tblW w:w="1078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785"/>
        <w:gridCol w:w="440"/>
        <w:gridCol w:w="475"/>
        <w:gridCol w:w="475"/>
        <w:gridCol w:w="475"/>
        <w:gridCol w:w="475"/>
        <w:gridCol w:w="472"/>
        <w:gridCol w:w="473"/>
        <w:gridCol w:w="472"/>
        <w:gridCol w:w="473"/>
        <w:gridCol w:w="472"/>
        <w:gridCol w:w="473"/>
        <w:gridCol w:w="472"/>
        <w:gridCol w:w="473"/>
        <w:gridCol w:w="440"/>
        <w:gridCol w:w="440"/>
      </w:tblGrid>
      <w:tr w:rsidR="000A7888" w:rsidRPr="00597914" w:rsidTr="0086675C">
        <w:trPr>
          <w:trHeight w:val="225"/>
        </w:trPr>
        <w:tc>
          <w:tcPr>
            <w:tcW w:w="37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Изилденген объекттердин саны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обследованных объектов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Лабораториялык изилдөөдөн өткөн объекттердин саны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378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Изилденген </w:t>
            </w: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  <w:r w:rsidRPr="00597914"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9C2E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ПДК </w:t>
            </w:r>
            <w:r w:rsidR="009C2EE0">
              <w:rPr>
                <w:rFonts w:ascii="Arial" w:hAnsi="Arial" w:cs="Arial"/>
                <w:sz w:val="16"/>
                <w:szCs w:val="16"/>
              </w:rPr>
              <w:t>дан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ашып кеткен  объекттердин саны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 с превышением ПДК</w:t>
            </w: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Исследовано проб на: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Буулар жана газдар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Чаң жана аэрозолдор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60"/>
        </w:trPr>
        <w:tc>
          <w:tcPr>
            <w:tcW w:w="37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пары и газы</w:t>
            </w:r>
          </w:p>
        </w:tc>
        <w:tc>
          <w:tcPr>
            <w:tcW w:w="189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пыль и аэрозоли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1534"/>
        </w:trPr>
        <w:tc>
          <w:tcPr>
            <w:tcW w:w="3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Объекты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ПДКдан жогору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превышает ПДК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ПДКдан жогору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превышает ПДК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A7888" w:rsidRPr="00597914" w:rsidTr="0086675C">
        <w:trPr>
          <w:trHeight w:val="277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D7D50" w:rsidRDefault="00205772" w:rsidP="0020577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Өндүрүштүк ишканалар </w:t>
            </w:r>
            <w:r w:rsidR="000A7888" w:rsidRPr="001D7D50">
              <w:rPr>
                <w:rFonts w:ascii="Arial" w:hAnsi="Arial" w:cs="Arial"/>
                <w:sz w:val="16"/>
                <w:szCs w:val="16"/>
              </w:rPr>
              <w:t xml:space="preserve">/ Промышленные предприятия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1D7D50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D5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D7D50" w:rsidRDefault="000A7888" w:rsidP="00205772">
            <w:pPr>
              <w:rPr>
                <w:rFonts w:ascii="Arial" w:hAnsi="Arial" w:cs="Arial"/>
                <w:sz w:val="16"/>
                <w:szCs w:val="16"/>
              </w:rPr>
            </w:pPr>
            <w:r w:rsidRPr="001D7D50">
              <w:rPr>
                <w:rFonts w:ascii="Arial" w:hAnsi="Arial" w:cs="Arial"/>
                <w:sz w:val="16"/>
                <w:szCs w:val="16"/>
              </w:rPr>
              <w:t>Жабык бөлмөлөрдүн абасы</w:t>
            </w:r>
            <w:r w:rsidR="00A13176">
              <w:rPr>
                <w:rFonts w:ascii="Arial" w:hAnsi="Arial" w:cs="Arial"/>
                <w:sz w:val="16"/>
                <w:szCs w:val="16"/>
              </w:rPr>
              <w:t>-бардыгы</w:t>
            </w:r>
            <w:r w:rsidRPr="001D7D50">
              <w:rPr>
                <w:rFonts w:ascii="Arial" w:hAnsi="Arial" w:cs="Arial"/>
                <w:sz w:val="16"/>
                <w:szCs w:val="16"/>
              </w:rPr>
              <w:t xml:space="preserve"> / Воздух закрытых помещений</w:t>
            </w:r>
            <w:r w:rsidR="00A13176">
              <w:rPr>
                <w:rFonts w:ascii="Arial" w:hAnsi="Arial" w:cs="Arial"/>
                <w:sz w:val="16"/>
                <w:szCs w:val="16"/>
              </w:rPr>
              <w:t>-всего</w:t>
            </w:r>
            <w:r w:rsidRPr="001D7D5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1D7D50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D5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Коммуналдык объекттер  / Коммунальные объекты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45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Балдар жана өспүрүмдөр уюмдары, ПТУ, УПК ж.б. / Детские и подростковые организации, ПТУ, УПК и др.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Тамак-аш объекттери / Пищевые объекты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D7D50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1D7D50">
              <w:rPr>
                <w:rFonts w:ascii="Arial" w:hAnsi="Arial" w:cs="Arial"/>
                <w:sz w:val="16"/>
                <w:szCs w:val="16"/>
              </w:rPr>
              <w:t>Атмосфералык аба / Воздух атмосферный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1D7D50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D7D5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1003" w:rsidRDefault="00CB1003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7E202D" w:rsidRDefault="009F0080" w:rsidP="007E202D">
      <w:pPr>
        <w:rPr>
          <w:rFonts w:ascii="Arial" w:hAnsi="Arial" w:cs="Arial"/>
          <w:sz w:val="16"/>
          <w:szCs w:val="16"/>
        </w:rPr>
        <w:sectPr w:rsidR="007E202D" w:rsidSect="00A4170C">
          <w:pgSz w:w="11906" w:h="16838" w:code="9"/>
          <w:pgMar w:top="794" w:right="680" w:bottom="680" w:left="567" w:header="510" w:footer="510" w:gutter="0"/>
          <w:cols w:space="708"/>
          <w:docGrid w:linePitch="360"/>
        </w:sectPr>
      </w:pPr>
      <w:r>
        <w:rPr>
          <w:rFonts w:ascii="Arial" w:hAnsi="Arial" w:cs="Arial"/>
          <w:sz w:val="16"/>
          <w:szCs w:val="16"/>
        </w:rPr>
        <w:t>Прмечание: 8 таблица в приложении</w:t>
      </w:r>
    </w:p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p w:rsidR="007E202D" w:rsidRPr="009608DF" w:rsidRDefault="007E202D" w:rsidP="007E202D">
      <w:pPr>
        <w:rPr>
          <w:rFonts w:ascii="Arial" w:hAnsi="Arial" w:cs="Arial"/>
          <w:sz w:val="20"/>
          <w:szCs w:val="20"/>
          <w:lang w:val="ky-KG"/>
        </w:rPr>
      </w:pPr>
    </w:p>
    <w:p w:rsidR="007E202D" w:rsidRPr="00700AD3" w:rsidRDefault="009F0080" w:rsidP="00700AD3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>
        <w:rPr>
          <w:rFonts w:ascii="Arial" w:hAnsi="Arial" w:cs="Arial"/>
          <w:b/>
          <w:sz w:val="16"/>
          <w:szCs w:val="16"/>
          <w:lang w:val="ky-KG"/>
        </w:rPr>
        <w:t>9</w:t>
      </w:r>
      <w:r w:rsidR="007E202D" w:rsidRPr="00700AD3">
        <w:rPr>
          <w:rFonts w:ascii="Arial" w:hAnsi="Arial" w:cs="Arial"/>
          <w:b/>
          <w:sz w:val="16"/>
          <w:szCs w:val="16"/>
          <w:lang w:val="ky-KG"/>
        </w:rPr>
        <w:t>. Адамдын айлана-чөйрөсүнүн физикалык факторлорун изилдөө / Исследование физических факторов окружающей человека среды</w:t>
      </w:r>
    </w:p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3463"/>
        <w:gridCol w:w="435"/>
        <w:gridCol w:w="915"/>
        <w:gridCol w:w="877"/>
        <w:gridCol w:w="988"/>
        <w:gridCol w:w="992"/>
        <w:gridCol w:w="864"/>
        <w:gridCol w:w="837"/>
        <w:gridCol w:w="1134"/>
        <w:gridCol w:w="992"/>
        <w:gridCol w:w="849"/>
        <w:gridCol w:w="864"/>
        <w:gridCol w:w="1327"/>
        <w:gridCol w:w="1213"/>
      </w:tblGrid>
      <w:tr w:rsidR="007E202D" w:rsidRPr="00517980" w:rsidTr="00075147">
        <w:trPr>
          <w:trHeight w:val="509"/>
        </w:trPr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Объекттер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3772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02D" w:rsidRPr="00517980" w:rsidRDefault="007E202D" w:rsidP="00871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Ызы-чуу</w:t>
            </w:r>
            <w:r w:rsidR="00122621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7E202D" w:rsidRPr="00517980" w:rsidRDefault="007E202D" w:rsidP="00871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Шум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2D" w:rsidRPr="00517980" w:rsidRDefault="007E202D" w:rsidP="00871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Термелүү, дирилдөө</w:t>
            </w:r>
            <w:r w:rsidR="00122621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7E202D" w:rsidRPr="00517980" w:rsidRDefault="007E202D" w:rsidP="008718E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Вибрация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B39" w:rsidRDefault="00A95B39" w:rsidP="00A95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Электромагниттик  талаа /</w:t>
            </w:r>
          </w:p>
          <w:p w:rsidR="007E202D" w:rsidRPr="00517980" w:rsidRDefault="00A95B39" w:rsidP="00A95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Электромагнитные поля</w:t>
            </w:r>
          </w:p>
        </w:tc>
      </w:tr>
      <w:tr w:rsidR="007E202D" w:rsidRPr="00517980" w:rsidTr="00075147">
        <w:trPr>
          <w:trHeight w:val="651"/>
        </w:trPr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лабораториялык изилденген объекттердин саны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1865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02D" w:rsidRPr="00517980" w:rsidRDefault="00075147" w:rsidP="000751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Изилдөөлөрдүн </w:t>
            </w:r>
            <w:r w:rsidR="007E202D" w:rsidRPr="00517980">
              <w:rPr>
                <w:rFonts w:ascii="Arial" w:hAnsi="Arial" w:cs="Arial"/>
                <w:sz w:val="16"/>
                <w:szCs w:val="16"/>
              </w:rPr>
              <w:t>саны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гигиеналык нормаларга жооп бербеген объекттердин саны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на которых выявлены отклонения от гиг. нормативов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лабораториялык изилденген объекттердин саны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Изилдөөлөрдүн саны</w:t>
            </w:r>
            <w:r w:rsidR="00075147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гигиеналык нормаларга жооп бербеген объекттердин саны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на которых выявлены отклонения от гиг. нормативов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E202D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A005B">
              <w:rPr>
                <w:rFonts w:ascii="Arial" w:hAnsi="Arial" w:cs="Arial"/>
                <w:sz w:val="16"/>
                <w:szCs w:val="16"/>
              </w:rPr>
              <w:t>лабораториялык изилденген объекттердин саны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A005B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21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02D" w:rsidRPr="00517980" w:rsidRDefault="008718E5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Изилдөөлөрдүн саны </w:t>
            </w:r>
            <w:r w:rsidR="007E202D" w:rsidRPr="00517980">
              <w:rPr>
                <w:rFonts w:ascii="Arial" w:hAnsi="Arial" w:cs="Arial"/>
                <w:sz w:val="16"/>
                <w:szCs w:val="16"/>
              </w:rPr>
              <w:t>/ Число обследований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E202D" w:rsidRPr="00122621" w:rsidRDefault="007E202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22621">
              <w:rPr>
                <w:rFonts w:ascii="Arial" w:hAnsi="Arial" w:cs="Arial"/>
                <w:sz w:val="16"/>
                <w:szCs w:val="16"/>
              </w:rPr>
              <w:t>гигиеналык нормаларга жооп бербеген объекттердин саны</w:t>
            </w:r>
          </w:p>
          <w:p w:rsidR="007E202D" w:rsidRPr="00517980" w:rsidRDefault="007E202D" w:rsidP="0086675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122621">
              <w:rPr>
                <w:rFonts w:ascii="Arial" w:hAnsi="Arial" w:cs="Arial"/>
                <w:sz w:val="16"/>
                <w:szCs w:val="16"/>
              </w:rPr>
              <w:t>/ число объектов, на которых выявлены отклонения от гиг. нормативов</w:t>
            </w:r>
          </w:p>
        </w:tc>
      </w:tr>
      <w:tr w:rsidR="007E202D" w:rsidRPr="00517980" w:rsidTr="00075147">
        <w:trPr>
          <w:trHeight w:val="356"/>
        </w:trPr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02D" w:rsidRPr="00517980" w:rsidRDefault="007E202D" w:rsidP="00075147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Число обследований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202D" w:rsidRPr="00517980" w:rsidRDefault="007E202D" w:rsidP="00075147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Число обследований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E202D" w:rsidRPr="00517980" w:rsidRDefault="007E202D" w:rsidP="0086675C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7E202D" w:rsidRPr="00517980" w:rsidTr="00075147">
        <w:trPr>
          <w:cantSplit/>
          <w:trHeight w:val="1788"/>
        </w:trPr>
        <w:tc>
          <w:tcPr>
            <w:tcW w:w="3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Объекты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7E202D" w:rsidRPr="00517980" w:rsidRDefault="007E202D" w:rsidP="00560152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гигиеналык нормаларга туура келбегендери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7E202D" w:rsidRPr="00517980" w:rsidRDefault="007E202D" w:rsidP="00560152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гигиеналык нор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маларга туура келбегендери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соответс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твуют гиг. нормативам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7E202D" w:rsidRPr="00517980" w:rsidRDefault="007E202D" w:rsidP="00560152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гигиеналык нормаларга туура келбегендери</w:t>
            </w:r>
          </w:p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оответствуют гиг. нормативам</w:t>
            </w:r>
          </w:p>
        </w:tc>
        <w:tc>
          <w:tcPr>
            <w:tcW w:w="12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E202D" w:rsidRPr="00517980" w:rsidRDefault="007E202D" w:rsidP="0086675C">
            <w:pPr>
              <w:ind w:left="113" w:right="113"/>
              <w:rPr>
                <w:sz w:val="16"/>
                <w:szCs w:val="16"/>
              </w:rPr>
            </w:pPr>
          </w:p>
        </w:tc>
      </w:tr>
      <w:tr w:rsidR="007E202D" w:rsidRPr="00517980" w:rsidTr="0084757B">
        <w:trPr>
          <w:trHeight w:val="420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7E202D" w:rsidRPr="00517980" w:rsidTr="00075147">
        <w:trPr>
          <w:trHeight w:val="30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202D" w:rsidRPr="00517980" w:rsidRDefault="00B22F7F" w:rsidP="003D16B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</w:t>
            </w:r>
          </w:p>
        </w:tc>
      </w:tr>
      <w:tr w:rsidR="007E202D" w:rsidRPr="00517980" w:rsidTr="00075147">
        <w:trPr>
          <w:trHeight w:val="30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202D" w:rsidRPr="00517980" w:rsidRDefault="00B22F7F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Өндүрүштүк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ишканалар / Промышленные предприятия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</w:t>
            </w:r>
          </w:p>
        </w:tc>
      </w:tr>
      <w:tr w:rsidR="007E202D" w:rsidRPr="00517980" w:rsidTr="00075147">
        <w:trPr>
          <w:trHeight w:val="30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202D" w:rsidRPr="00517980" w:rsidRDefault="00BF1D12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</w:t>
            </w:r>
            <w:r w:rsidR="003D16BA">
              <w:rPr>
                <w:rFonts w:ascii="Arial" w:hAnsi="Arial" w:cs="Arial"/>
                <w:sz w:val="16"/>
                <w:szCs w:val="16"/>
              </w:rPr>
              <w:t>м</w:t>
            </w:r>
            <w:r>
              <w:rPr>
                <w:rFonts w:ascii="Arial" w:hAnsi="Arial" w:cs="Arial"/>
                <w:sz w:val="16"/>
                <w:szCs w:val="16"/>
              </w:rPr>
              <w:t>уналдык об</w:t>
            </w:r>
            <w:r w:rsidR="00CF034B">
              <w:rPr>
                <w:rFonts w:ascii="Arial" w:hAnsi="Arial" w:cs="Arial"/>
                <w:sz w:val="16"/>
                <w:szCs w:val="16"/>
              </w:rPr>
              <w:t>ъ</w:t>
            </w:r>
            <w:r>
              <w:rPr>
                <w:rFonts w:ascii="Arial" w:hAnsi="Arial" w:cs="Arial"/>
                <w:sz w:val="16"/>
                <w:szCs w:val="16"/>
              </w:rPr>
              <w:t>ектер</w:t>
            </w:r>
            <w:r w:rsidR="007E202D" w:rsidRPr="00517980">
              <w:rPr>
                <w:rFonts w:ascii="Arial" w:hAnsi="Arial" w:cs="Arial"/>
                <w:sz w:val="16"/>
                <w:szCs w:val="16"/>
              </w:rPr>
              <w:t xml:space="preserve"> / Ком</w:t>
            </w:r>
            <w:r w:rsidR="003D16BA">
              <w:rPr>
                <w:rFonts w:ascii="Arial" w:hAnsi="Arial" w:cs="Arial"/>
                <w:sz w:val="16"/>
                <w:szCs w:val="16"/>
              </w:rPr>
              <w:t>м</w:t>
            </w:r>
            <w:r w:rsidR="007E202D" w:rsidRPr="00517980">
              <w:rPr>
                <w:rFonts w:ascii="Arial" w:hAnsi="Arial" w:cs="Arial"/>
                <w:sz w:val="16"/>
                <w:szCs w:val="16"/>
              </w:rPr>
              <w:t>унальные объекты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</w:t>
            </w:r>
          </w:p>
        </w:tc>
      </w:tr>
      <w:tr w:rsidR="007E202D" w:rsidRPr="00517980" w:rsidTr="00075147">
        <w:trPr>
          <w:trHeight w:val="30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Балдар жана өспүрүмдөр уюмдары, ПТУ, УПК ж.б. / Детские и дошкольные организации, ПТУ, УПК и др.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</w:t>
            </w:r>
          </w:p>
        </w:tc>
      </w:tr>
      <w:tr w:rsidR="007E202D" w:rsidRPr="00517980" w:rsidTr="00075147">
        <w:trPr>
          <w:trHeight w:val="305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Тамак-аш объекттери / пищевые объекты</w:t>
            </w: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84757B" w:rsidRPr="00517980" w:rsidRDefault="0084757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</w:t>
            </w:r>
          </w:p>
        </w:tc>
      </w:tr>
    </w:tbl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p w:rsidR="007E202D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854356" w:rsidRPr="00517980" w:rsidRDefault="00854356" w:rsidP="007E202D">
      <w:pPr>
        <w:rPr>
          <w:rFonts w:ascii="Arial" w:hAnsi="Arial" w:cs="Arial"/>
          <w:sz w:val="16"/>
          <w:szCs w:val="16"/>
          <w:lang w:val="ky-KG"/>
        </w:rPr>
      </w:pPr>
    </w:p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tbl>
      <w:tblPr>
        <w:tblW w:w="1589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2"/>
        <w:gridCol w:w="567"/>
        <w:gridCol w:w="1134"/>
        <w:gridCol w:w="1134"/>
        <w:gridCol w:w="1559"/>
        <w:gridCol w:w="1026"/>
        <w:gridCol w:w="959"/>
        <w:gridCol w:w="709"/>
        <w:gridCol w:w="1253"/>
        <w:gridCol w:w="909"/>
        <w:gridCol w:w="909"/>
        <w:gridCol w:w="614"/>
        <w:gridCol w:w="1134"/>
        <w:gridCol w:w="992"/>
      </w:tblGrid>
      <w:tr w:rsidR="007E202D" w:rsidRPr="00517980" w:rsidTr="00854356">
        <w:trPr>
          <w:trHeight w:val="68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E202D" w:rsidRPr="00517980" w:rsidRDefault="007E202D" w:rsidP="0086675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Сап коду / Код строки</w:t>
            </w:r>
          </w:p>
        </w:tc>
        <w:tc>
          <w:tcPr>
            <w:tcW w:w="4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A95B39" w:rsidP="00A95B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Микроклимат</w:t>
            </w:r>
            <w:r w:rsidR="00122621" w:rsidRPr="002A00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830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Жарыктык</w:t>
            </w:r>
            <w:r w:rsidR="005B51EA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Освещенность</w:t>
            </w:r>
          </w:p>
        </w:tc>
        <w:tc>
          <w:tcPr>
            <w:tcW w:w="3649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Электростатикалык </w:t>
            </w:r>
            <w:r w:rsidR="005B51EA">
              <w:rPr>
                <w:rFonts w:ascii="Arial" w:hAnsi="Arial" w:cs="Arial"/>
                <w:sz w:val="16"/>
                <w:szCs w:val="16"/>
              </w:rPr>
              <w:t>тала</w:t>
            </w:r>
            <w:r w:rsidR="00A95B39">
              <w:rPr>
                <w:rFonts w:ascii="Arial" w:hAnsi="Arial" w:cs="Arial"/>
                <w:sz w:val="16"/>
                <w:szCs w:val="16"/>
              </w:rPr>
              <w:t>а</w:t>
            </w:r>
            <w:r w:rsidR="005B51EA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7E202D" w:rsidRPr="00517980" w:rsidRDefault="00A95B39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95B39">
              <w:rPr>
                <w:rFonts w:ascii="Arial" w:hAnsi="Arial" w:cs="Arial"/>
                <w:sz w:val="16"/>
                <w:szCs w:val="16"/>
              </w:rPr>
              <w:t>Электростатические поля</w:t>
            </w:r>
          </w:p>
        </w:tc>
      </w:tr>
      <w:tr w:rsidR="007E202D" w:rsidRPr="00517980" w:rsidTr="00854356">
        <w:trPr>
          <w:trHeight w:val="1244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Default="007E202D" w:rsidP="0086675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лабораториялык изилденген объекттердин саны</w:t>
            </w:r>
          </w:p>
          <w:p w:rsidR="007E202D" w:rsidRPr="00517980" w:rsidRDefault="007E202D" w:rsidP="0086675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75147" w:rsidRPr="00517980" w:rsidRDefault="00075147" w:rsidP="00075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Изилдөөлөрдүн саны</w:t>
            </w:r>
          </w:p>
          <w:p w:rsidR="007E202D" w:rsidRPr="00517980" w:rsidRDefault="00075147" w:rsidP="0007514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обследований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гигиеналык нормаларга жооп бербеген объекттердин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на которых выявлены отклонения от гиг. нормативов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лабораториялык изилденген объекттердин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Изилдөөлөрдүн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обследований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гигиеналык нормаларга жооп бербеген объекттердин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на которых выявлены отклонения от гиг. нормативов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лабораториялык изилденген объекттердин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объектов, обследованных лабораторно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Изилдөөлөрдүн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обследований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гигиеналык нормаларга жооп бербеген </w:t>
            </w:r>
            <w:r>
              <w:rPr>
                <w:rFonts w:ascii="Arial" w:hAnsi="Arial" w:cs="Arial"/>
                <w:sz w:val="16"/>
                <w:szCs w:val="16"/>
              </w:rPr>
              <w:t>объ</w:t>
            </w:r>
            <w:r w:rsidRPr="00517980">
              <w:rPr>
                <w:rFonts w:ascii="Arial" w:hAnsi="Arial" w:cs="Arial"/>
                <w:sz w:val="16"/>
                <w:szCs w:val="16"/>
              </w:rPr>
              <w:t>екттердин саны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2514F">
              <w:rPr>
                <w:rFonts w:ascii="Arial" w:hAnsi="Arial" w:cs="Arial"/>
                <w:sz w:val="16"/>
                <w:szCs w:val="16"/>
              </w:rPr>
              <w:t>/ число объектов, на которых выявлены отклонения от гиг. нормативов</w:t>
            </w:r>
          </w:p>
        </w:tc>
      </w:tr>
      <w:tr w:rsidR="007E202D" w:rsidRPr="00517980" w:rsidTr="003E3B3F">
        <w:trPr>
          <w:trHeight w:val="159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Объекттер/ Объекты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</w:tcPr>
          <w:p w:rsidR="007E202D" w:rsidRPr="00517980" w:rsidRDefault="00C25DB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  <w:r w:rsidR="007E202D" w:rsidRPr="00517980">
              <w:rPr>
                <w:rFonts w:ascii="Arial" w:hAnsi="Arial" w:cs="Arial"/>
                <w:sz w:val="16"/>
                <w:szCs w:val="16"/>
              </w:rPr>
              <w:t>ардыгы</w:t>
            </w:r>
          </w:p>
          <w:p w:rsidR="007E202D" w:rsidRPr="00517980" w:rsidRDefault="007E202D" w:rsidP="005601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гигиеналык нормаларга туура келбегендери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не соответствуют гиг. нормативам</w:t>
            </w: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7E202D" w:rsidRPr="00517980" w:rsidRDefault="007E202D" w:rsidP="005601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гигиеналык норм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аларга туура келбе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гендери/ из них не соответствуют гиг. нормативам</w:t>
            </w: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гигиеналык нор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маларга туура келбе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гендери/ из них не соответствуют гиг. нормативам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82B" w:rsidRPr="00517980" w:rsidTr="003E3B3F">
        <w:trPr>
          <w:trHeight w:val="43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CA682B" w:rsidRPr="00517980" w:rsidTr="003E3B3F">
        <w:trPr>
          <w:trHeight w:val="6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B22F7F" w:rsidP="0086675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F023CA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023CA" w:rsidRPr="00517980" w:rsidTr="003E3B3F">
        <w:trPr>
          <w:trHeight w:val="68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23CA" w:rsidRPr="00517980" w:rsidRDefault="00B22F7F" w:rsidP="0086675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Өндүрүштүк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7980">
              <w:rPr>
                <w:rFonts w:ascii="Arial" w:hAnsi="Arial" w:cs="Arial"/>
                <w:sz w:val="16"/>
                <w:szCs w:val="16"/>
              </w:rPr>
              <w:t>ишканалар / Промышленные предприятия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23CA" w:rsidRPr="00517980" w:rsidRDefault="00F023CA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023CA" w:rsidRPr="00517980" w:rsidRDefault="00F023C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A682B" w:rsidRPr="00517980" w:rsidTr="003E3B3F">
        <w:trPr>
          <w:trHeight w:val="5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Ко</w:t>
            </w:r>
            <w:r>
              <w:rPr>
                <w:rFonts w:ascii="Arial" w:hAnsi="Arial" w:cs="Arial"/>
                <w:sz w:val="16"/>
                <w:szCs w:val="16"/>
              </w:rPr>
              <w:t>м</w:t>
            </w:r>
            <w:r w:rsidR="008C05B9">
              <w:rPr>
                <w:rFonts w:ascii="Arial" w:hAnsi="Arial" w:cs="Arial"/>
                <w:sz w:val="16"/>
                <w:szCs w:val="16"/>
              </w:rPr>
              <w:t>муналдык об</w:t>
            </w:r>
            <w:r w:rsidR="00880A40">
              <w:rPr>
                <w:rFonts w:ascii="Arial" w:hAnsi="Arial" w:cs="Arial"/>
                <w:sz w:val="16"/>
                <w:szCs w:val="16"/>
              </w:rPr>
              <w:t>ъ</w:t>
            </w:r>
            <w:r w:rsidR="008C05B9">
              <w:rPr>
                <w:rFonts w:ascii="Arial" w:hAnsi="Arial" w:cs="Arial"/>
                <w:sz w:val="16"/>
                <w:szCs w:val="16"/>
              </w:rPr>
              <w:t>ектер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/ Ком</w:t>
            </w:r>
            <w:r>
              <w:rPr>
                <w:rFonts w:ascii="Arial" w:hAnsi="Arial" w:cs="Arial"/>
                <w:sz w:val="16"/>
                <w:szCs w:val="16"/>
              </w:rPr>
              <w:t>м</w:t>
            </w:r>
            <w:r w:rsidRPr="00517980">
              <w:rPr>
                <w:rFonts w:ascii="Arial" w:hAnsi="Arial" w:cs="Arial"/>
                <w:sz w:val="16"/>
                <w:szCs w:val="16"/>
              </w:rPr>
              <w:t>унальные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A682B" w:rsidRPr="00517980" w:rsidTr="003E3B3F">
        <w:trPr>
          <w:trHeight w:val="37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Балдар жана өспүрүмдөр уюмдары, ПТУ, УПК</w:t>
            </w:r>
            <w:r w:rsidR="00F023C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ж.б. / Детские и дошкольные организации, ПТУ, УПК и др.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A682B" w:rsidRPr="00517980" w:rsidTr="003E3B3F">
        <w:trPr>
          <w:trHeight w:val="7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Тамак-аш объекттери / пищевые объекты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E202D" w:rsidRPr="00517980" w:rsidRDefault="007E202D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E202D" w:rsidRPr="00517980" w:rsidRDefault="007E202D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7E202D" w:rsidRPr="00517980" w:rsidRDefault="007E202D" w:rsidP="007E202D">
      <w:pPr>
        <w:rPr>
          <w:rFonts w:ascii="Arial" w:hAnsi="Arial" w:cs="Arial"/>
          <w:sz w:val="16"/>
          <w:szCs w:val="16"/>
          <w:lang w:val="ky-KG"/>
        </w:rPr>
      </w:pPr>
    </w:p>
    <w:p w:rsidR="007E202D" w:rsidRDefault="007E202D" w:rsidP="007E202D">
      <w:pPr>
        <w:jc w:val="center"/>
        <w:rPr>
          <w:rFonts w:ascii="Arial" w:hAnsi="Arial" w:cs="Arial"/>
          <w:b/>
          <w:sz w:val="16"/>
          <w:szCs w:val="16"/>
          <w:lang w:val="ky-KG"/>
        </w:rPr>
        <w:sectPr w:rsidR="007E202D" w:rsidSect="00A4170C">
          <w:pgSz w:w="16838" w:h="11906" w:orient="landscape" w:code="9"/>
          <w:pgMar w:top="794" w:right="680" w:bottom="680" w:left="567" w:header="510" w:footer="510" w:gutter="0"/>
          <w:cols w:space="708"/>
          <w:docGrid w:linePitch="360"/>
        </w:sectPr>
      </w:pPr>
    </w:p>
    <w:p w:rsidR="000A7888" w:rsidRPr="007E202D" w:rsidRDefault="009F0080" w:rsidP="007E202D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>
        <w:rPr>
          <w:rFonts w:ascii="Arial" w:hAnsi="Arial" w:cs="Arial"/>
          <w:b/>
          <w:sz w:val="16"/>
          <w:szCs w:val="16"/>
          <w:lang w:val="ky-KG"/>
        </w:rPr>
        <w:lastRenderedPageBreak/>
        <w:t>10</w:t>
      </w:r>
      <w:r w:rsidR="000A7888" w:rsidRPr="007E202D">
        <w:rPr>
          <w:rFonts w:ascii="Arial" w:hAnsi="Arial" w:cs="Arial"/>
          <w:b/>
          <w:sz w:val="16"/>
          <w:szCs w:val="16"/>
          <w:lang w:val="ky-KG"/>
        </w:rPr>
        <w:t xml:space="preserve">. Азык-түлүк сырьесунун жана тамак-аш </w:t>
      </w:r>
      <w:r w:rsidR="00075147">
        <w:rPr>
          <w:rFonts w:ascii="Arial" w:hAnsi="Arial" w:cs="Arial"/>
          <w:b/>
          <w:sz w:val="16"/>
          <w:szCs w:val="16"/>
          <w:lang w:val="ky-KG"/>
        </w:rPr>
        <w:t>азыктарынын</w:t>
      </w:r>
      <w:r w:rsidR="000A7888" w:rsidRPr="007E202D">
        <w:rPr>
          <w:rFonts w:ascii="Arial" w:hAnsi="Arial" w:cs="Arial"/>
          <w:b/>
          <w:sz w:val="16"/>
          <w:szCs w:val="16"/>
          <w:lang w:val="ky-KG"/>
        </w:rPr>
        <w:t xml:space="preserve"> гигиеналык мүнөздөмөсү</w:t>
      </w:r>
    </w:p>
    <w:p w:rsidR="000A7888" w:rsidRPr="0068322A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1D7D50">
        <w:rPr>
          <w:rFonts w:ascii="Arial" w:hAnsi="Arial" w:cs="Arial"/>
          <w:b/>
          <w:sz w:val="16"/>
          <w:szCs w:val="16"/>
        </w:rPr>
        <w:t>/ Гигиеническая характеристика продовольственного сырья и пищевых продуктов</w:t>
      </w:r>
    </w:p>
    <w:tbl>
      <w:tblPr>
        <w:tblW w:w="10778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3"/>
        <w:gridCol w:w="388"/>
        <w:gridCol w:w="4032"/>
        <w:gridCol w:w="483"/>
        <w:gridCol w:w="651"/>
        <w:gridCol w:w="709"/>
        <w:gridCol w:w="709"/>
        <w:gridCol w:w="850"/>
        <w:gridCol w:w="709"/>
        <w:gridCol w:w="567"/>
        <w:gridCol w:w="709"/>
        <w:gridCol w:w="708"/>
      </w:tblGrid>
      <w:tr w:rsidR="000A7888" w:rsidRPr="00597914" w:rsidTr="00873619">
        <w:trPr>
          <w:trHeight w:val="307"/>
        </w:trPr>
        <w:tc>
          <w:tcPr>
            <w:tcW w:w="46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Тамак-аш </w:t>
            </w:r>
            <w:r>
              <w:rPr>
                <w:rFonts w:ascii="Arial" w:hAnsi="Arial" w:cs="Arial"/>
                <w:sz w:val="16"/>
                <w:szCs w:val="16"/>
              </w:rPr>
              <w:t>азыкт</w:t>
            </w:r>
            <w:r w:rsidRPr="00597914">
              <w:rPr>
                <w:rFonts w:ascii="Arial" w:hAnsi="Arial" w:cs="Arial"/>
                <w:sz w:val="16"/>
                <w:szCs w:val="16"/>
              </w:rPr>
              <w:t>ары</w:t>
            </w: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5612" w:type="dxa"/>
            <w:gridSpan w:val="8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Санитардык-химиялык 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к</w:t>
            </w:r>
            <w:r w:rsidRPr="00597914">
              <w:rPr>
                <w:rFonts w:ascii="Arial" w:hAnsi="Arial" w:cs="Arial"/>
                <w:sz w:val="16"/>
                <w:szCs w:val="16"/>
              </w:rPr>
              <w:t>ө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рс</w:t>
            </w:r>
            <w:r w:rsidRPr="00597914">
              <w:rPr>
                <w:rFonts w:ascii="Arial" w:hAnsi="Arial" w:cs="Arial"/>
                <w:sz w:val="16"/>
                <w:szCs w:val="16"/>
              </w:rPr>
              <w:t>ө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ткүчтөр</w:t>
            </w:r>
            <w:r w:rsidR="00560152">
              <w:rPr>
                <w:rFonts w:ascii="Arial" w:hAnsi="Arial" w:cs="Arial"/>
                <w:sz w:val="16"/>
                <w:szCs w:val="16"/>
                <w:lang w:val="ky-KG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/ Санитарно-химические показатели</w:t>
            </w:r>
          </w:p>
        </w:tc>
      </w:tr>
      <w:tr w:rsidR="000A7888" w:rsidRPr="00597914" w:rsidTr="00873619">
        <w:trPr>
          <w:trHeight w:val="379"/>
        </w:trPr>
        <w:tc>
          <w:tcPr>
            <w:tcW w:w="4683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санитарно-гигиеническим нормам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а.и. пестициддердин </w:t>
            </w: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597914">
              <w:rPr>
                <w:rFonts w:ascii="Arial" w:hAnsi="Arial" w:cs="Arial"/>
                <w:sz w:val="16"/>
                <w:szCs w:val="16"/>
              </w:rPr>
              <w:t>алдык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97914">
              <w:rPr>
                <w:rFonts w:ascii="Arial" w:hAnsi="Arial" w:cs="Arial"/>
                <w:sz w:val="16"/>
                <w:szCs w:val="16"/>
              </w:rPr>
              <w:t>тарынын саны/ в т.ч.  остаточное количество пестицидов</w:t>
            </w:r>
          </w:p>
        </w:tc>
      </w:tr>
      <w:tr w:rsidR="000A7888" w:rsidRPr="00597914" w:rsidTr="00873619">
        <w:trPr>
          <w:trHeight w:val="210"/>
        </w:trPr>
        <w:tc>
          <w:tcPr>
            <w:tcW w:w="4683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сан.-гиг. нормам</w:t>
            </w:r>
          </w:p>
        </w:tc>
      </w:tr>
      <w:tr w:rsidR="000A7888" w:rsidRPr="00597914" w:rsidTr="009227E6">
        <w:trPr>
          <w:trHeight w:val="1035"/>
        </w:trPr>
        <w:tc>
          <w:tcPr>
            <w:tcW w:w="4683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Пищевые продукты</w:t>
            </w: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202D">
        <w:trPr>
          <w:trHeight w:val="599"/>
        </w:trPr>
        <w:tc>
          <w:tcPr>
            <w:tcW w:w="468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 / проб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изилдөө</w:t>
            </w:r>
          </w:p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/ иссл.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 / проб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изилдөө</w:t>
            </w:r>
          </w:p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/ иссл.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 / проб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изилдөө</w:t>
            </w:r>
          </w:p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/ иссл.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 / проб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изилдөө</w:t>
            </w:r>
          </w:p>
          <w:p w:rsidR="000A7888" w:rsidRPr="007E202D" w:rsidRDefault="000A7888" w:rsidP="0086675C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/ иссл.</w:t>
            </w: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A7888" w:rsidRPr="00597914" w:rsidTr="00873619">
        <w:trPr>
          <w:trHeight w:val="22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Эт жана канаттуулардын чийки эти / Мясо и птица сырые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025581" w:rsidRDefault="000A7888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47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025581" w:rsidRDefault="00B325DE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Өндүрүштөн иштетилген</w:t>
            </w:r>
            <w:r w:rsidR="000A7888"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даяр эт азыкта</w:t>
            </w: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ры / Готовые мясные изделия </w:t>
            </w:r>
            <w:r w:rsidR="000A7888"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промышленной выработки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025581" w:rsidRDefault="000A7888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Жумуртка жана жумуртка азыктары / Яйца и яйцепродукты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025581" w:rsidRDefault="000A7888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2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025581" w:rsidRDefault="00025581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С</w:t>
            </w:r>
            <w:r w:rsidR="000A7888"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үт / Молоко</w:t>
            </w:r>
            <w:r w:rsidR="000A7888"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025581" w:rsidRDefault="000A7888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23"/>
        </w:trPr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а.и. ингибитордук заттардын бар болушуна / в т.ч.  на содержание ингибирующих вещ-в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025581" w:rsidRDefault="000A7888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2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Сүт азыктары / Молочные продукты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мектептерде / в т.ч.  в школах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Балык, балык азыктары / Рыба, рыбопродукты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25"/>
        </w:trPr>
        <w:tc>
          <w:tcPr>
            <w:tcW w:w="46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Туз / Соль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36"/>
        </w:trPr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а.и. туздун эркин йоду бар </w:t>
            </w:r>
            <w:r w:rsidR="00873619" w:rsidRPr="00597914">
              <w:rPr>
                <w:rFonts w:ascii="Arial" w:hAnsi="Arial" w:cs="Arial"/>
                <w:iCs/>
                <w:sz w:val="16"/>
                <w:szCs w:val="16"/>
              </w:rPr>
              <w:t>экендигине /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в т.ч.  соль на содержание свободного йода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17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Өнөр жайында иштелип чыккан балдардын сүт азыктары / Детское питание промышленной выработки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Жашылча, жер-жемиштер, бакча өсүмдүктөрү / Овощи, фрукты, бахчевые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32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Кондитердик азыктар / </w:t>
            </w:r>
            <w:r w:rsidR="00873619" w:rsidRPr="00597914">
              <w:rPr>
                <w:rFonts w:ascii="Arial" w:hAnsi="Arial" w:cs="Arial"/>
                <w:sz w:val="16"/>
                <w:szCs w:val="16"/>
              </w:rPr>
              <w:t>Кондитерские изделия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182"/>
        </w:trPr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кремдүүлөрү / в т.ч. кремовые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1909AA">
        <w:trPr>
          <w:trHeight w:val="220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Алкоголдук ичимдиктер / Напитки алкогольные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68"/>
        </w:trPr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Алкоголсуз суусундуктар / Напитки безалкогольные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42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улуттук / в т.ч. национальные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AFA" w:rsidRPr="00597914" w:rsidTr="00873619">
        <w:trPr>
          <w:trHeight w:val="242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FA" w:rsidRPr="00597914" w:rsidRDefault="00845FDE" w:rsidP="008E1AFA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т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="003A15FB">
              <w:rPr>
                <w:rFonts w:ascii="Arial" w:hAnsi="Arial" w:cs="Arial"/>
                <w:sz w:val="16"/>
                <w:szCs w:val="16"/>
              </w:rPr>
              <w:t>л</w:t>
            </w:r>
            <w:r>
              <w:rPr>
                <w:rFonts w:ascii="Arial" w:hAnsi="Arial" w:cs="Arial"/>
                <w:sz w:val="16"/>
                <w:szCs w:val="16"/>
              </w:rPr>
              <w:t>көгө куюлган</w:t>
            </w:r>
            <w:r w:rsidR="00F069D5">
              <w:rPr>
                <w:rFonts w:ascii="Arial" w:hAnsi="Arial" w:cs="Arial"/>
                <w:iCs/>
                <w:sz w:val="16"/>
                <w:szCs w:val="16"/>
              </w:rPr>
              <w:t xml:space="preserve"> суу</w:t>
            </w:r>
            <w:r w:rsidR="008E1AFA" w:rsidRPr="00597914">
              <w:rPr>
                <w:rFonts w:ascii="Arial" w:hAnsi="Arial" w:cs="Arial"/>
                <w:iCs/>
                <w:sz w:val="16"/>
                <w:szCs w:val="16"/>
              </w:rPr>
              <w:t xml:space="preserve"> / </w:t>
            </w:r>
            <w:r w:rsidR="009237F2">
              <w:rPr>
                <w:rFonts w:ascii="Arial" w:hAnsi="Arial" w:cs="Arial"/>
                <w:iCs/>
                <w:sz w:val="16"/>
                <w:szCs w:val="16"/>
              </w:rPr>
              <w:t>бути</w:t>
            </w:r>
            <w:r w:rsidR="008E1AFA" w:rsidRPr="00597914">
              <w:rPr>
                <w:rFonts w:ascii="Arial" w:hAnsi="Arial" w:cs="Arial"/>
                <w:iCs/>
                <w:sz w:val="16"/>
                <w:szCs w:val="16"/>
              </w:rPr>
              <w:t>лированная</w:t>
            </w:r>
            <w:r w:rsidR="00F069D5">
              <w:rPr>
                <w:rFonts w:ascii="Arial" w:hAnsi="Arial" w:cs="Arial"/>
                <w:iCs/>
                <w:sz w:val="16"/>
                <w:szCs w:val="16"/>
              </w:rPr>
              <w:t xml:space="preserve"> вода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8E1AFA" w:rsidRPr="00597914" w:rsidRDefault="008E1AFA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161"/>
        </w:trPr>
        <w:tc>
          <w:tcPr>
            <w:tcW w:w="46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Жашылча-жем</w:t>
            </w:r>
            <w:r w:rsidR="00B325DE">
              <w:rPr>
                <w:rFonts w:ascii="Arial" w:hAnsi="Arial" w:cs="Arial"/>
                <w:iCs/>
                <w:sz w:val="16"/>
                <w:szCs w:val="16"/>
              </w:rPr>
              <w:t>иштерден иштелип чыккан азыктар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/ продукты переработки овощей и фруктов 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8E1AFA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66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9138BF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а.и. </w:t>
            </w:r>
            <w:r w:rsidR="00B325DE">
              <w:rPr>
                <w:rFonts w:ascii="Arial" w:hAnsi="Arial" w:cs="Arial"/>
                <w:iCs/>
                <w:sz w:val="16"/>
                <w:szCs w:val="16"/>
              </w:rPr>
              <w:t>жашылча-жемиштерде</w:t>
            </w:r>
            <w:r w:rsidR="009138BF" w:rsidRPr="009138BF">
              <w:rPr>
                <w:rFonts w:ascii="Arial" w:hAnsi="Arial" w:cs="Arial"/>
                <w:iCs/>
                <w:sz w:val="16"/>
                <w:szCs w:val="16"/>
              </w:rPr>
              <w:t xml:space="preserve">н </w:t>
            </w:r>
            <w:r w:rsidR="00B325DE">
              <w:rPr>
                <w:rFonts w:ascii="Arial" w:hAnsi="Arial" w:cs="Arial"/>
                <w:iCs/>
                <w:sz w:val="16"/>
                <w:szCs w:val="16"/>
              </w:rPr>
              <w:t xml:space="preserve">өндүрүлгөн </w:t>
            </w:r>
            <w:r w:rsidR="009138BF" w:rsidRPr="009138BF">
              <w:rPr>
                <w:rFonts w:ascii="Arial" w:hAnsi="Arial" w:cs="Arial"/>
                <w:iCs/>
                <w:sz w:val="16"/>
                <w:szCs w:val="16"/>
              </w:rPr>
              <w:t xml:space="preserve">шире азыктары </w:t>
            </w:r>
            <w:r w:rsidR="009138BF">
              <w:rPr>
                <w:rFonts w:ascii="Arial" w:hAnsi="Arial" w:cs="Arial"/>
                <w:iCs/>
                <w:sz w:val="16"/>
                <w:szCs w:val="16"/>
              </w:rPr>
              <w:t>/</w:t>
            </w:r>
            <w:r w:rsidR="00845FDE">
              <w:rPr>
                <w:rFonts w:ascii="Arial" w:hAnsi="Arial" w:cs="Arial"/>
                <w:iCs/>
                <w:sz w:val="16"/>
                <w:szCs w:val="16"/>
              </w:rPr>
              <w:t xml:space="preserve">  </w:t>
            </w:r>
            <w:r w:rsidR="009138BF">
              <w:rPr>
                <w:rFonts w:ascii="Arial" w:hAnsi="Arial" w:cs="Arial"/>
                <w:iCs/>
                <w:sz w:val="16"/>
                <w:szCs w:val="16"/>
              </w:rPr>
              <w:t xml:space="preserve"> в т.ч. соковые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продукци</w:t>
            </w:r>
            <w:r w:rsidR="009138BF">
              <w:rPr>
                <w:rFonts w:ascii="Arial" w:hAnsi="Arial" w:cs="Arial"/>
                <w:iCs/>
                <w:sz w:val="16"/>
                <w:szCs w:val="16"/>
              </w:rPr>
              <w:t>и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из фруктов и овощей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8E1AFA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114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Пиво / Пиво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8108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6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Кулинардык азыктар жана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даяр азыктар / Кулинарные изделия и готовые блюда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8108B" w:rsidP="0060536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2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Консервалар / Консервы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8108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Өсүмдүк </w:t>
            </w:r>
            <w:r w:rsidR="00873619" w:rsidRPr="00597914">
              <w:rPr>
                <w:rFonts w:ascii="Arial" w:hAnsi="Arial" w:cs="Arial"/>
                <w:sz w:val="16"/>
                <w:szCs w:val="16"/>
              </w:rPr>
              <w:t>майлары /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Растительные масла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68108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9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Маргариндер, майонездер / Маргарины, майонезы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8108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9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  <w:r w:rsidRPr="00597914">
              <w:rPr>
                <w:rFonts w:ascii="Arial" w:hAnsi="Arial" w:cs="Arial"/>
                <w:sz w:val="16"/>
                <w:szCs w:val="16"/>
              </w:rPr>
              <w:t>акарон азыктары</w:t>
            </w:r>
            <w:r>
              <w:rPr>
                <w:rFonts w:ascii="Arial" w:hAnsi="Arial" w:cs="Arial"/>
                <w:sz w:val="16"/>
                <w:szCs w:val="16"/>
              </w:rPr>
              <w:t>, акшактар /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макаронные изделия, крупы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8108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9227E6">
        <w:trPr>
          <w:trHeight w:val="131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700AD3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Ун</w:t>
            </w:r>
            <w:r w:rsidR="000A7888">
              <w:rPr>
                <w:rFonts w:ascii="Arial" w:hAnsi="Arial" w:cs="Arial"/>
                <w:sz w:val="16"/>
                <w:szCs w:val="16"/>
              </w:rPr>
              <w:t xml:space="preserve"> / Мука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8108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45"/>
        </w:trPr>
        <w:tc>
          <w:tcPr>
            <w:tcW w:w="2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845FDE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темир менен байытылган ун /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 в т.ч.  обогощенная мука на содержание железа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Нан, таттуу нан азыктары / Хлеб и хлебобулочные изделия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2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ДМК </w:t>
            </w:r>
            <w:r w:rsidR="00873619" w:rsidRPr="00597914">
              <w:rPr>
                <w:rFonts w:ascii="Arial" w:hAnsi="Arial" w:cs="Arial"/>
                <w:sz w:val="16"/>
                <w:szCs w:val="16"/>
              </w:rPr>
              <w:t>продуктулары /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Продукция ДМК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Тамеки жана тамеки заттары / Табак и табачные изделия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FE0A6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Даяр тамак</w:t>
            </w:r>
            <w:r w:rsidR="00FE0A60">
              <w:rPr>
                <w:rFonts w:ascii="Arial" w:hAnsi="Arial" w:cs="Arial"/>
                <w:sz w:val="16"/>
                <w:szCs w:val="16"/>
              </w:rPr>
              <w:t>тын кубаттуулугуна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/ Блюда на калорийность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AF3DD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173"/>
        </w:trPr>
        <w:tc>
          <w:tcPr>
            <w:tcW w:w="46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1909AA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="009227E6">
              <w:rPr>
                <w:rFonts w:ascii="Arial" w:hAnsi="Arial" w:cs="Arial"/>
                <w:iCs/>
                <w:sz w:val="16"/>
                <w:szCs w:val="16"/>
              </w:rPr>
              <w:t>а.и. балдар жана  өспүрүмдөр гигиенасы боюнча</w:t>
            </w:r>
            <w:r w:rsidR="001909AA">
              <w:rPr>
                <w:rFonts w:ascii="Arial" w:hAnsi="Arial" w:cs="Arial"/>
                <w:iCs/>
                <w:sz w:val="16"/>
                <w:szCs w:val="16"/>
              </w:rPr>
              <w:t xml:space="preserve"> объектт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ер</w:t>
            </w:r>
            <w:r w:rsidR="001909AA">
              <w:rPr>
                <w:rFonts w:ascii="Arial" w:hAnsi="Arial" w:cs="Arial"/>
                <w:iCs/>
                <w:sz w:val="16"/>
                <w:szCs w:val="16"/>
              </w:rPr>
              <w:t>ден</w:t>
            </w:r>
            <w:r w:rsidR="00095D08">
              <w:rPr>
                <w:rFonts w:ascii="Arial" w:hAnsi="Arial" w:cs="Arial"/>
                <w:iCs/>
                <w:sz w:val="16"/>
                <w:szCs w:val="16"/>
              </w:rPr>
              <w:t xml:space="preserve"> / в т.ч.</w:t>
            </w:r>
            <w:r w:rsidR="001909AA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объектов ГДиП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AF3DD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323"/>
        </w:trPr>
        <w:tc>
          <w:tcPr>
            <w:tcW w:w="468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D235B2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мектептерде (сүт, таттуу нандар) / в т.ч. в школах (молоко, булочки)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AF3DD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5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Витаминдештирилген даяр тамактар / Витаминизированные блюда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025581" w:rsidRDefault="00AF3DD8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  <w:r w:rsidR="00605360"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25581" w:rsidRDefault="000A7888" w:rsidP="0086675C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138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Даяр азыктардын ысык иштетүүдөн өткөн сапатын аныктоо / Изделия на качество термической обработки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AF3DD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E202D">
        <w:trPr>
          <w:trHeight w:val="260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Биологиялык активд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үү</w:t>
            </w:r>
            <w:r>
              <w:rPr>
                <w:rFonts w:ascii="Arial" w:hAnsi="Arial" w:cs="Arial"/>
                <w:sz w:val="16"/>
                <w:szCs w:val="16"/>
              </w:rPr>
              <w:t xml:space="preserve"> кошулмалар / Биологические активные добавки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73619">
        <w:trPr>
          <w:trHeight w:val="225"/>
        </w:trPr>
        <w:tc>
          <w:tcPr>
            <w:tcW w:w="4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Башкалар / </w:t>
            </w:r>
            <w:r w:rsidRPr="00597914">
              <w:rPr>
                <w:rFonts w:ascii="Arial" w:hAnsi="Arial" w:cs="Arial"/>
                <w:sz w:val="16"/>
                <w:szCs w:val="16"/>
              </w:rPr>
              <w:t>Прочие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</w:rPr>
        <w:sectPr w:rsidR="000A7888" w:rsidRPr="00597914" w:rsidSect="00A4170C">
          <w:pgSz w:w="11906" w:h="16838" w:code="9"/>
          <w:pgMar w:top="794" w:right="680" w:bottom="680" w:left="567" w:header="510" w:footer="510" w:gutter="0"/>
          <w:cols w:space="708"/>
          <w:docGrid w:linePitch="360"/>
        </w:sectPr>
      </w:pPr>
    </w:p>
    <w:p w:rsidR="006E4646" w:rsidRPr="006E4646" w:rsidRDefault="006E4646" w:rsidP="000A7888">
      <w:pPr>
        <w:rPr>
          <w:rFonts w:ascii="Arial" w:hAnsi="Arial" w:cs="Arial"/>
          <w:sz w:val="12"/>
          <w:szCs w:val="12"/>
        </w:rPr>
      </w:pPr>
    </w:p>
    <w:tbl>
      <w:tblPr>
        <w:tblW w:w="1100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73"/>
        <w:gridCol w:w="310"/>
        <w:gridCol w:w="441"/>
        <w:gridCol w:w="442"/>
        <w:gridCol w:w="444"/>
        <w:gridCol w:w="442"/>
        <w:gridCol w:w="443"/>
        <w:gridCol w:w="441"/>
        <w:gridCol w:w="460"/>
        <w:gridCol w:w="425"/>
        <w:gridCol w:w="444"/>
        <w:gridCol w:w="442"/>
        <w:gridCol w:w="444"/>
        <w:gridCol w:w="442"/>
        <w:gridCol w:w="444"/>
        <w:gridCol w:w="442"/>
        <w:gridCol w:w="444"/>
        <w:gridCol w:w="442"/>
        <w:gridCol w:w="444"/>
        <w:gridCol w:w="442"/>
        <w:gridCol w:w="387"/>
        <w:gridCol w:w="442"/>
        <w:gridCol w:w="283"/>
        <w:gridCol w:w="442"/>
        <w:gridCol w:w="591"/>
        <w:gridCol w:w="6"/>
      </w:tblGrid>
      <w:tr w:rsidR="000A7888" w:rsidRPr="00597914" w:rsidTr="00605360">
        <w:trPr>
          <w:gridAfter w:val="1"/>
          <w:wAfter w:w="6" w:type="dxa"/>
          <w:trHeight w:val="226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10423" w:type="dxa"/>
            <w:gridSpan w:val="2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Санитардык-химиялык көрсөткүчтөр</w:t>
            </w:r>
            <w:r w:rsidR="00FE0A6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/ Санитарно-химические показатели</w:t>
            </w:r>
          </w:p>
        </w:tc>
      </w:tr>
      <w:tr w:rsidR="000A7888" w:rsidRPr="00597914" w:rsidTr="00605360">
        <w:trPr>
          <w:gridAfter w:val="1"/>
          <w:wAfter w:w="6" w:type="dxa"/>
          <w:trHeight w:val="233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3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микотоксиндер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 т.ч.  микотоксины</w:t>
            </w:r>
          </w:p>
        </w:tc>
        <w:tc>
          <w:tcPr>
            <w:tcW w:w="3531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9F4">
              <w:rPr>
                <w:rFonts w:ascii="Arial" w:hAnsi="Arial" w:cs="Arial"/>
                <w:sz w:val="16"/>
                <w:szCs w:val="16"/>
              </w:rPr>
              <w:t>а. и. антибиотиктер</w:t>
            </w:r>
          </w:p>
        </w:tc>
        <w:tc>
          <w:tcPr>
            <w:tcW w:w="3469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нитраттар</w:t>
            </w:r>
          </w:p>
        </w:tc>
      </w:tr>
      <w:tr w:rsidR="000A7888" w:rsidRPr="00597914" w:rsidTr="00605360">
        <w:trPr>
          <w:gridAfter w:val="1"/>
          <w:wAfter w:w="6" w:type="dxa"/>
          <w:trHeight w:val="134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23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19F4">
              <w:rPr>
                <w:rFonts w:ascii="Arial" w:hAnsi="Arial" w:cs="Arial"/>
                <w:sz w:val="16"/>
                <w:szCs w:val="16"/>
              </w:rPr>
              <w:t>/ в т.ч.  антибиотики</w:t>
            </w:r>
          </w:p>
        </w:tc>
        <w:tc>
          <w:tcPr>
            <w:tcW w:w="346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нитраты</w:t>
            </w:r>
          </w:p>
        </w:tc>
      </w:tr>
      <w:tr w:rsidR="000A7888" w:rsidRPr="00597914" w:rsidTr="00605360">
        <w:trPr>
          <w:gridAfter w:val="1"/>
          <w:wAfter w:w="6" w:type="dxa"/>
          <w:trHeight w:val="233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6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78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сан.-гиг. нормам</w:t>
            </w:r>
          </w:p>
        </w:tc>
        <w:tc>
          <w:tcPr>
            <w:tcW w:w="17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77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</w:tc>
        <w:tc>
          <w:tcPr>
            <w:tcW w:w="171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75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</w:tc>
      </w:tr>
      <w:tr w:rsidR="000A7888" w:rsidRPr="00597914" w:rsidTr="00605360">
        <w:trPr>
          <w:gridAfter w:val="1"/>
          <w:wAfter w:w="6" w:type="dxa"/>
          <w:trHeight w:val="161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/всего</w:t>
            </w:r>
          </w:p>
        </w:tc>
        <w:tc>
          <w:tcPr>
            <w:tcW w:w="17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сан.-гиг. нормам</w:t>
            </w:r>
          </w:p>
        </w:tc>
        <w:tc>
          <w:tcPr>
            <w:tcW w:w="171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/всего</w:t>
            </w:r>
          </w:p>
        </w:tc>
        <w:tc>
          <w:tcPr>
            <w:tcW w:w="1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сан.-гиг. нормам</w:t>
            </w:r>
          </w:p>
        </w:tc>
      </w:tr>
      <w:tr w:rsidR="00605360" w:rsidRPr="00597914" w:rsidTr="00605360">
        <w:trPr>
          <w:gridAfter w:val="1"/>
          <w:wAfter w:w="5" w:type="dxa"/>
          <w:trHeight w:val="781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пробалар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</w:tr>
      <w:tr w:rsidR="007A37AC" w:rsidRPr="00597914" w:rsidTr="00605360">
        <w:trPr>
          <w:trHeight w:val="23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7A37AC" w:rsidRPr="00597914" w:rsidTr="00605360">
        <w:trPr>
          <w:trHeight w:val="20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7AC" w:rsidRPr="00597914" w:rsidTr="00605360">
        <w:trPr>
          <w:trHeight w:val="23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7AC" w:rsidRPr="00597914" w:rsidTr="00605360">
        <w:trPr>
          <w:trHeight w:val="278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3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0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16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0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3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33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0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16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76DE4" w:rsidRDefault="00F76DE4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5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4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60536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37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909AA" w:rsidRDefault="001909A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31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A37AC" w:rsidRPr="00597914" w:rsidTr="00605360">
        <w:trPr>
          <w:trHeight w:val="28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7AC" w:rsidRPr="00597914" w:rsidTr="00605360">
        <w:trPr>
          <w:trHeight w:val="28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7A37AC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7AC" w:rsidRPr="00597914" w:rsidTr="00605360">
        <w:trPr>
          <w:trHeight w:val="28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7A37AC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60536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A37AC" w:rsidRPr="00597914" w:rsidRDefault="007A37AC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5360" w:rsidRPr="00597914" w:rsidTr="00605360">
        <w:trPr>
          <w:trHeight w:val="286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605360" w:rsidRDefault="0060536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05360" w:rsidRPr="00597914" w:rsidRDefault="00605360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8C2BD2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597914">
        <w:rPr>
          <w:rFonts w:ascii="Arial" w:hAnsi="Arial" w:cs="Arial"/>
          <w:sz w:val="16"/>
          <w:szCs w:val="16"/>
        </w:rPr>
        <w:br w:type="page"/>
      </w:r>
      <w:r w:rsidR="009F0080">
        <w:rPr>
          <w:rFonts w:ascii="Arial" w:hAnsi="Arial" w:cs="Arial"/>
          <w:b/>
          <w:sz w:val="16"/>
          <w:szCs w:val="16"/>
        </w:rPr>
        <w:lastRenderedPageBreak/>
        <w:t>10</w:t>
      </w:r>
      <w:r w:rsidRPr="008C2BD2">
        <w:rPr>
          <w:rFonts w:ascii="Arial" w:hAnsi="Arial" w:cs="Arial"/>
          <w:b/>
          <w:sz w:val="16"/>
          <w:szCs w:val="16"/>
        </w:rPr>
        <w:t xml:space="preserve">. Азык-түлүк сырьесунун жана тамак-аш </w:t>
      </w:r>
      <w:r w:rsidR="00216E26">
        <w:rPr>
          <w:rFonts w:ascii="Arial" w:hAnsi="Arial" w:cs="Arial"/>
          <w:b/>
          <w:sz w:val="16"/>
          <w:szCs w:val="16"/>
        </w:rPr>
        <w:t>азыктарынын</w:t>
      </w:r>
      <w:r w:rsidRPr="008C2BD2">
        <w:rPr>
          <w:rFonts w:ascii="Arial" w:hAnsi="Arial" w:cs="Arial"/>
          <w:b/>
          <w:sz w:val="16"/>
          <w:szCs w:val="16"/>
        </w:rPr>
        <w:t xml:space="preserve"> гигиеналык мүнөздөмөсү</w:t>
      </w:r>
    </w:p>
    <w:p w:rsidR="000A7888" w:rsidRPr="008C2BD2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8C2BD2">
        <w:rPr>
          <w:rFonts w:ascii="Arial" w:hAnsi="Arial" w:cs="Arial"/>
          <w:b/>
          <w:sz w:val="16"/>
          <w:szCs w:val="16"/>
        </w:rPr>
        <w:t>/ Гигиеническая характеристика продовольственного сырья и пищевых продуктов</w:t>
      </w:r>
    </w:p>
    <w:tbl>
      <w:tblPr>
        <w:tblW w:w="10662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1"/>
        <w:gridCol w:w="261"/>
        <w:gridCol w:w="50"/>
        <w:gridCol w:w="304"/>
        <w:gridCol w:w="415"/>
        <w:gridCol w:w="416"/>
        <w:gridCol w:w="406"/>
        <w:gridCol w:w="417"/>
        <w:gridCol w:w="406"/>
        <w:gridCol w:w="417"/>
        <w:gridCol w:w="406"/>
        <w:gridCol w:w="417"/>
        <w:gridCol w:w="417"/>
        <w:gridCol w:w="417"/>
        <w:gridCol w:w="406"/>
        <w:gridCol w:w="461"/>
        <w:gridCol w:w="406"/>
        <w:gridCol w:w="323"/>
        <w:gridCol w:w="95"/>
        <w:gridCol w:w="406"/>
        <w:gridCol w:w="24"/>
        <w:gridCol w:w="393"/>
        <w:gridCol w:w="68"/>
        <w:gridCol w:w="338"/>
        <w:gridCol w:w="13"/>
        <w:gridCol w:w="397"/>
        <w:gridCol w:w="236"/>
        <w:gridCol w:w="236"/>
        <w:gridCol w:w="30"/>
        <w:gridCol w:w="502"/>
        <w:gridCol w:w="102"/>
        <w:gridCol w:w="308"/>
        <w:gridCol w:w="32"/>
        <w:gridCol w:w="425"/>
        <w:gridCol w:w="451"/>
      </w:tblGrid>
      <w:tr w:rsidR="000A7888" w:rsidRPr="00597914" w:rsidTr="00A4170C">
        <w:trPr>
          <w:trHeight w:val="225"/>
        </w:trPr>
        <w:tc>
          <w:tcPr>
            <w:tcW w:w="660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Тамак-аш </w:t>
            </w:r>
            <w:r>
              <w:rPr>
                <w:rFonts w:ascii="Arial" w:hAnsi="Arial" w:cs="Arial"/>
                <w:sz w:val="16"/>
                <w:szCs w:val="16"/>
              </w:rPr>
              <w:t>азыктар</w:t>
            </w:r>
            <w:r w:rsidRPr="00597914">
              <w:rPr>
                <w:rFonts w:ascii="Arial" w:hAnsi="Arial" w:cs="Arial"/>
                <w:sz w:val="16"/>
                <w:szCs w:val="16"/>
              </w:rPr>
              <w:t>ы</w:t>
            </w:r>
          </w:p>
        </w:tc>
        <w:tc>
          <w:tcPr>
            <w:tcW w:w="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3531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Санитардык-химиялык көрсөткүчтөр</w:t>
            </w:r>
          </w:p>
        </w:tc>
      </w:tr>
      <w:tr w:rsidR="000A7888" w:rsidRPr="00597914" w:rsidTr="00A4170C">
        <w:trPr>
          <w:trHeight w:val="225"/>
        </w:trPr>
        <w:tc>
          <w:tcPr>
            <w:tcW w:w="6606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Санитарно-химические показатели</w:t>
            </w:r>
          </w:p>
        </w:tc>
      </w:tr>
      <w:tr w:rsidR="000A7888" w:rsidRPr="00597914" w:rsidTr="00A4170C">
        <w:trPr>
          <w:trHeight w:val="298"/>
        </w:trPr>
        <w:tc>
          <w:tcPr>
            <w:tcW w:w="6606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1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уулуу заттар /</w:t>
            </w:r>
          </w:p>
        </w:tc>
      </w:tr>
      <w:tr w:rsidR="000A7888" w:rsidRPr="00597914" w:rsidTr="00A4170C">
        <w:trPr>
          <w:trHeight w:val="56"/>
        </w:trPr>
        <w:tc>
          <w:tcPr>
            <w:tcW w:w="6606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1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 токсичные элементы</w:t>
            </w:r>
          </w:p>
        </w:tc>
      </w:tr>
      <w:tr w:rsidR="000A7888" w:rsidRPr="00597914" w:rsidTr="00A4170C">
        <w:trPr>
          <w:trHeight w:val="503"/>
        </w:trPr>
        <w:tc>
          <w:tcPr>
            <w:tcW w:w="6606" w:type="dxa"/>
            <w:gridSpan w:val="18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Пищевые продукты</w:t>
            </w:r>
          </w:p>
        </w:tc>
        <w:tc>
          <w:tcPr>
            <w:tcW w:w="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85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</w:tc>
      </w:tr>
      <w:tr w:rsidR="000A7888" w:rsidRPr="00597914" w:rsidTr="00A4170C">
        <w:trPr>
          <w:trHeight w:val="303"/>
        </w:trPr>
        <w:tc>
          <w:tcPr>
            <w:tcW w:w="6606" w:type="dxa"/>
            <w:gridSpan w:val="18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185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сан.-гиг. нормам</w:t>
            </w:r>
          </w:p>
        </w:tc>
      </w:tr>
      <w:tr w:rsidR="000A7888" w:rsidRPr="00597914" w:rsidTr="00A4170C">
        <w:trPr>
          <w:trHeight w:val="1232"/>
        </w:trPr>
        <w:tc>
          <w:tcPr>
            <w:tcW w:w="6606" w:type="dxa"/>
            <w:gridSpan w:val="18"/>
            <w:vMerge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6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</w:tr>
      <w:tr w:rsidR="000A7888" w:rsidRPr="00597914" w:rsidTr="00EB14AD">
        <w:trPr>
          <w:trHeight w:val="262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  <w:r w:rsidRPr="00597914">
              <w:rPr>
                <w:rFonts w:ascii="Arial" w:hAnsi="Arial" w:cs="Arial"/>
                <w:sz w:val="16"/>
                <w:szCs w:val="16"/>
              </w:rPr>
              <w:t>ардыгы: / Всего: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B14AD">
        <w:trPr>
          <w:trHeight w:val="280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Эт жана канаттуулардын чийки эти / Мясо и птица сырые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A4170C">
        <w:trPr>
          <w:trHeight w:val="43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Өндүрүштөн иштетүү үчүн даяр эт азыктары / Готовые мясные изделия для промышленной выработки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Жумуртка жана жумуртка азыктары / Яйца и яйцепродукты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2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25581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4419B8">
              <w:rPr>
                <w:rFonts w:ascii="Arial" w:hAnsi="Arial" w:cs="Arial"/>
                <w:sz w:val="16"/>
                <w:szCs w:val="16"/>
              </w:rPr>
              <w:t>С</w:t>
            </w:r>
            <w:r w:rsidR="000A7888" w:rsidRPr="004419B8">
              <w:rPr>
                <w:rFonts w:ascii="Arial" w:hAnsi="Arial" w:cs="Arial"/>
                <w:sz w:val="16"/>
                <w:szCs w:val="16"/>
              </w:rPr>
              <w:t>үт / Молоко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450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4" w:type="dxa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ингибитордук заттардын бар болушуна / в т.ч.  на содержание ингибирующих вещ-в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2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Сүт азыктары / Молочные продукты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4" w:type="dxa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мектептерде / в т.ч.  в школах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Балык, балык азыктары / Рыба, рыбопродукты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25"/>
        </w:trPr>
        <w:tc>
          <w:tcPr>
            <w:tcW w:w="6606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Туз / Соль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90"/>
        </w:trPr>
        <w:tc>
          <w:tcPr>
            <w:tcW w:w="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84" w:type="dxa"/>
            <w:gridSpan w:val="1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туздун эркин йоду бар экендигине  /в т.ч.  соль на содержание свободного йода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396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Өнөр жайында иштелип чыккан балдардын сүт азыктары / Детское питание промышленной выработки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Жашылча, жер-жемиштер, бакча өсүмдүктөрү / Овощи, фрукты, бахчевые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Кондитердик азыктар / Кондитерские  изделия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4" w:type="dxa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кремдүүлөрү / в т.ч. кремовые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Алкоголдук ичимдиктер / Напитки алкогольные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84" w:type="dxa"/>
            <w:gridSpan w:val="16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AF3DD8" w:rsidP="00AF3DD8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Алкоголсуз </w:t>
            </w:r>
            <w:r w:rsidRPr="00597914">
              <w:rPr>
                <w:rFonts w:ascii="Arial" w:hAnsi="Arial" w:cs="Arial"/>
                <w:sz w:val="16"/>
                <w:szCs w:val="16"/>
              </w:rPr>
              <w:t>суусундуктар / Напитки безалкогольные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AF3DD8" w:rsidP="00AF3DD8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улуттук / в т.ч. национальные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8E1AFA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1AFA" w:rsidRPr="00597914" w:rsidRDefault="00845FDE" w:rsidP="00AF3DD8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т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лк</w:t>
            </w:r>
            <w:r>
              <w:rPr>
                <w:rFonts w:ascii="Arial" w:hAnsi="Arial" w:cs="Arial"/>
                <w:sz w:val="16"/>
                <w:szCs w:val="16"/>
              </w:rPr>
              <w:t>өгө куюлган суу</w:t>
            </w:r>
            <w:r w:rsidR="008E1AFA" w:rsidRPr="00597914">
              <w:rPr>
                <w:rFonts w:ascii="Arial" w:hAnsi="Arial" w:cs="Arial"/>
                <w:iCs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в т.ч. </w:t>
            </w:r>
            <w:r w:rsidR="009237F2">
              <w:rPr>
                <w:rFonts w:ascii="Arial" w:hAnsi="Arial" w:cs="Arial"/>
                <w:iCs/>
                <w:sz w:val="16"/>
                <w:szCs w:val="16"/>
              </w:rPr>
              <w:t>бути</w:t>
            </w:r>
            <w:r w:rsidR="008E1AFA" w:rsidRPr="00597914">
              <w:rPr>
                <w:rFonts w:ascii="Arial" w:hAnsi="Arial" w:cs="Arial"/>
                <w:iCs/>
                <w:sz w:val="16"/>
                <w:szCs w:val="16"/>
              </w:rPr>
              <w:t>лированная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вода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8E1AFA" w:rsidRPr="00597914" w:rsidRDefault="00B75E5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1AFA" w:rsidRPr="00597914" w:rsidRDefault="008E1AFA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AF3DD8" w:rsidRDefault="000A7888" w:rsidP="00BB6E16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="00AF3DD8">
              <w:rPr>
                <w:rFonts w:ascii="Arial" w:hAnsi="Arial" w:cs="Arial"/>
                <w:iCs/>
                <w:sz w:val="16"/>
                <w:szCs w:val="16"/>
              </w:rPr>
              <w:t>Жашылча-жем</w:t>
            </w:r>
            <w:r w:rsidR="00B325DE">
              <w:rPr>
                <w:rFonts w:ascii="Arial" w:hAnsi="Arial" w:cs="Arial"/>
                <w:iCs/>
                <w:sz w:val="16"/>
                <w:szCs w:val="16"/>
              </w:rPr>
              <w:t>иштерден иштелип чыккан азыктар</w:t>
            </w:r>
            <w:r w:rsidR="00AF3DD8">
              <w:rPr>
                <w:rFonts w:ascii="Arial" w:hAnsi="Arial" w:cs="Arial"/>
                <w:iCs/>
                <w:sz w:val="16"/>
                <w:szCs w:val="16"/>
              </w:rPr>
              <w:t xml:space="preserve"> / </w:t>
            </w:r>
            <w:r w:rsidR="00BB6E16">
              <w:rPr>
                <w:rFonts w:ascii="Arial" w:hAnsi="Arial" w:cs="Arial"/>
                <w:iCs/>
                <w:sz w:val="16"/>
                <w:szCs w:val="16"/>
              </w:rPr>
              <w:t>П</w:t>
            </w:r>
            <w:r w:rsidR="00AF3DD8">
              <w:rPr>
                <w:rFonts w:ascii="Arial" w:hAnsi="Arial" w:cs="Arial"/>
                <w:iCs/>
                <w:sz w:val="16"/>
                <w:szCs w:val="16"/>
              </w:rPr>
              <w:t>родукты переработки овощей и фруктов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B75E5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F76DE4" w:rsidP="00F76DE4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а..и. м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ө</w:t>
            </w:r>
            <w:r w:rsidR="000A7888">
              <w:rPr>
                <w:rFonts w:ascii="Arial" w:hAnsi="Arial" w:cs="Arial"/>
                <w:iCs/>
                <w:sz w:val="16"/>
                <w:szCs w:val="16"/>
              </w:rPr>
              <w:t>м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ө</w:t>
            </w:r>
            <w:r w:rsidR="000A7888">
              <w:rPr>
                <w:rFonts w:ascii="Arial" w:hAnsi="Arial" w:cs="Arial"/>
                <w:iCs/>
                <w:sz w:val="16"/>
                <w:szCs w:val="16"/>
              </w:rPr>
              <w:t xml:space="preserve"> жемиштердин шире азыктары / 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в т.ч. </w:t>
            </w:r>
            <w:r w:rsidR="000A7888">
              <w:rPr>
                <w:rFonts w:ascii="Arial" w:hAnsi="Arial" w:cs="Arial"/>
                <w:iCs/>
                <w:sz w:val="16"/>
                <w:szCs w:val="16"/>
              </w:rPr>
              <w:t>соковые продукции из фруктов и овощей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B75E5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Пиво / Пиво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Кулинардык азыктар, даяр азыктар / Кулинарные изделия и готовые блюда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2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Консервалар / Консервы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Өсүмдүк майлары  / Растительные масла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Маргариндер, майонездер / Маргарины, майонезы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AF3DD8" w:rsidP="00AF3DD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акарон азыктары, акшактар / </w:t>
            </w:r>
            <w:r>
              <w:rPr>
                <w:rFonts w:ascii="Arial" w:hAnsi="Arial" w:cs="Arial"/>
                <w:sz w:val="16"/>
                <w:szCs w:val="16"/>
              </w:rPr>
              <w:t>М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акаронные изделия, крупы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F3DD8" w:rsidRPr="00597914" w:rsidTr="009227E6">
        <w:trPr>
          <w:trHeight w:val="148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DD8" w:rsidRPr="00597914" w:rsidRDefault="00700AD3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Ун</w:t>
            </w:r>
            <w:r w:rsidR="00AF3DD8" w:rsidRPr="0059791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F3DD8">
              <w:rPr>
                <w:rFonts w:ascii="Arial" w:hAnsi="Arial" w:cs="Arial"/>
                <w:sz w:val="16"/>
                <w:szCs w:val="16"/>
              </w:rPr>
              <w:t xml:space="preserve">/ </w:t>
            </w:r>
            <w:r w:rsidR="00AF3DD8" w:rsidRPr="00597914">
              <w:rPr>
                <w:rFonts w:ascii="Arial" w:hAnsi="Arial" w:cs="Arial"/>
                <w:sz w:val="16"/>
                <w:szCs w:val="16"/>
              </w:rPr>
              <w:t>Мука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AF3DD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DD8" w:rsidRPr="00597914" w:rsidRDefault="00AF3DD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DD8" w:rsidRPr="00597914" w:rsidRDefault="00AF3DD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DD8" w:rsidRPr="00597914" w:rsidRDefault="00AF3DD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3DD8" w:rsidRPr="00597914" w:rsidRDefault="00AF3DD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F76DE4">
        <w:trPr>
          <w:trHeight w:val="150"/>
        </w:trPr>
        <w:tc>
          <w:tcPr>
            <w:tcW w:w="6606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F76DE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теми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р менен байытылган ун / в т.ч. 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обогощенная мука на содержание железа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Нан, таттуу нан азыктары / Хлеб и хлебобулочные изделия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B75E5B" w:rsidP="00F76D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2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ДМК продуктулары  / Продукция ДМК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B75E5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Тамеки жана тамеки заттары / Табак и табачные изделия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B75E5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604D17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Даяр тамак</w:t>
            </w:r>
            <w:r w:rsidR="00604D17">
              <w:rPr>
                <w:rFonts w:ascii="Arial" w:hAnsi="Arial" w:cs="Arial"/>
                <w:sz w:val="16"/>
                <w:szCs w:val="16"/>
              </w:rPr>
              <w:t>тын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317F3">
              <w:rPr>
                <w:rFonts w:ascii="Arial" w:hAnsi="Arial" w:cs="Arial"/>
                <w:sz w:val="16"/>
                <w:szCs w:val="16"/>
              </w:rPr>
              <w:t>кубаттуу</w:t>
            </w:r>
            <w:r w:rsidRPr="00597914">
              <w:rPr>
                <w:rFonts w:ascii="Arial" w:hAnsi="Arial" w:cs="Arial"/>
                <w:sz w:val="16"/>
                <w:szCs w:val="16"/>
              </w:rPr>
              <w:t>лугуна / Блюда на калорийность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67326C" w:rsidRDefault="000A7888" w:rsidP="00395A4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="009227E6">
              <w:rPr>
                <w:rFonts w:ascii="Arial" w:hAnsi="Arial" w:cs="Arial"/>
                <w:iCs/>
                <w:sz w:val="16"/>
                <w:szCs w:val="16"/>
              </w:rPr>
              <w:t>а.и. балдар жана  өспүрүмдөр объектт</w:t>
            </w:r>
            <w:r w:rsidR="009227E6" w:rsidRPr="00597914">
              <w:rPr>
                <w:rFonts w:ascii="Arial" w:hAnsi="Arial" w:cs="Arial"/>
                <w:iCs/>
                <w:sz w:val="16"/>
                <w:szCs w:val="16"/>
              </w:rPr>
              <w:t>ер</w:t>
            </w:r>
            <w:r w:rsidR="00395A4C">
              <w:rPr>
                <w:rFonts w:ascii="Arial" w:hAnsi="Arial" w:cs="Arial"/>
                <w:iCs/>
                <w:sz w:val="16"/>
                <w:szCs w:val="16"/>
              </w:rPr>
              <w:t>ин</w:t>
            </w:r>
            <w:r w:rsidR="001909AA">
              <w:rPr>
                <w:rFonts w:ascii="Arial" w:hAnsi="Arial" w:cs="Arial"/>
                <w:iCs/>
                <w:sz w:val="16"/>
                <w:szCs w:val="16"/>
              </w:rPr>
              <w:t>ен</w:t>
            </w:r>
            <w:r w:rsidR="009227E6" w:rsidRPr="00597914">
              <w:rPr>
                <w:rFonts w:ascii="Arial" w:hAnsi="Arial" w:cs="Arial"/>
                <w:iCs/>
                <w:sz w:val="16"/>
                <w:szCs w:val="16"/>
              </w:rPr>
              <w:t xml:space="preserve"> / в т.ч. объектов ГДиП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39"/>
        </w:trPr>
        <w:tc>
          <w:tcPr>
            <w:tcW w:w="6606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67326C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а.и. </w:t>
            </w:r>
            <w:r w:rsidR="00880A40">
              <w:rPr>
                <w:rFonts w:ascii="Arial" w:hAnsi="Arial" w:cs="Arial"/>
                <w:iCs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мектептерде (сүт, таттуу нандар) / в т.ч. в школах (молоко, булочки)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A4170C">
        <w:trPr>
          <w:trHeight w:val="255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Витаминдештирилген даяр тамактар / Витаминизированные блюда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1909AA">
        <w:trPr>
          <w:trHeight w:val="380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Даяр азыктардын ысык иштетүүдөн өткөн сапатын аныктоо / Изделия на качество термической обработки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1909AA">
        <w:trPr>
          <w:trHeight w:val="188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Биологиялык активд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үү</w:t>
            </w:r>
            <w:r>
              <w:rPr>
                <w:rFonts w:ascii="Arial" w:hAnsi="Arial" w:cs="Arial"/>
                <w:sz w:val="16"/>
                <w:szCs w:val="16"/>
              </w:rPr>
              <w:t xml:space="preserve"> кошулмалар / Биологические активные добавки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B14AD">
        <w:trPr>
          <w:trHeight w:val="274"/>
        </w:trPr>
        <w:tc>
          <w:tcPr>
            <w:tcW w:w="660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Башкалар / Прочие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B75E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318"/>
        </w:trPr>
        <w:tc>
          <w:tcPr>
            <w:tcW w:w="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lastRenderedPageBreak/>
              <w:br w:type="page"/>
              <w:t xml:space="preserve">Сап коду / Код строки </w:t>
            </w: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Санитардык-химиялык көрсөткүчтөр</w:t>
            </w:r>
          </w:p>
        </w:tc>
        <w:tc>
          <w:tcPr>
            <w:tcW w:w="5083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Микробиологиялык көрсөткүчтөр /</w:t>
            </w:r>
          </w:p>
        </w:tc>
        <w:tc>
          <w:tcPr>
            <w:tcW w:w="18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Сапатсыз деп табылган, жараксыз тамак-аш азыктарынын жана азык-түлүк сырьёлорунун көлөмү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/ Санитарно-химические показатели</w:t>
            </w:r>
          </w:p>
        </w:tc>
        <w:tc>
          <w:tcPr>
            <w:tcW w:w="5083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Микробиологические показатели</w:t>
            </w:r>
          </w:p>
        </w:tc>
        <w:tc>
          <w:tcPr>
            <w:tcW w:w="1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F76DE4">
        <w:trPr>
          <w:trHeight w:val="195"/>
        </w:trPr>
        <w:tc>
          <w:tcPr>
            <w:tcW w:w="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7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башка сан.-хим. изилдөөлөр</w:t>
            </w:r>
          </w:p>
        </w:tc>
        <w:tc>
          <w:tcPr>
            <w:tcW w:w="16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69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санитардык-микробиологиялык нормаларга жооп бербейт</w:t>
            </w:r>
          </w:p>
        </w:tc>
        <w:tc>
          <w:tcPr>
            <w:tcW w:w="173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патогендик микрофлорага</w:t>
            </w:r>
          </w:p>
        </w:tc>
        <w:tc>
          <w:tcPr>
            <w:tcW w:w="1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F76DE4">
        <w:trPr>
          <w:trHeight w:val="243"/>
        </w:trPr>
        <w:tc>
          <w:tcPr>
            <w:tcW w:w="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7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 другие сан.-хим. исследования</w:t>
            </w:r>
          </w:p>
        </w:tc>
        <w:tc>
          <w:tcPr>
            <w:tcW w:w="165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5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/ в т.ч.  на патогенную микрофлору </w:t>
            </w:r>
          </w:p>
        </w:tc>
        <w:tc>
          <w:tcPr>
            <w:tcW w:w="1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F76DE4">
        <w:trPr>
          <w:trHeight w:val="535"/>
        </w:trPr>
        <w:tc>
          <w:tcPr>
            <w:tcW w:w="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</w:tc>
        <w:tc>
          <w:tcPr>
            <w:tcW w:w="165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691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санитарно-микробиологи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97914">
              <w:rPr>
                <w:rFonts w:ascii="Arial" w:hAnsi="Arial" w:cs="Arial"/>
                <w:sz w:val="16"/>
                <w:szCs w:val="16"/>
              </w:rPr>
              <w:t>ческим нормам</w:t>
            </w:r>
          </w:p>
        </w:tc>
        <w:tc>
          <w:tcPr>
            <w:tcW w:w="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</w:t>
            </w:r>
          </w:p>
        </w:tc>
        <w:tc>
          <w:tcPr>
            <w:tcW w:w="40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всего</w:t>
            </w:r>
          </w:p>
        </w:tc>
        <w:tc>
          <w:tcPr>
            <w:tcW w:w="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санитардык-гигиеналык нормаларга жооп бербейт</w:t>
            </w:r>
          </w:p>
        </w:tc>
        <w:tc>
          <w:tcPr>
            <w:tcW w:w="502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санитарно-гигиеническим нормам</w:t>
            </w:r>
          </w:p>
        </w:tc>
        <w:tc>
          <w:tcPr>
            <w:tcW w:w="1820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Объем забракованных пищевых продуктов и продовольственного сырья</w:t>
            </w:r>
          </w:p>
        </w:tc>
      </w:tr>
      <w:tr w:rsidR="000A7888" w:rsidRPr="00597914" w:rsidTr="00C9377D">
        <w:trPr>
          <w:trHeight w:val="719"/>
        </w:trPr>
        <w:tc>
          <w:tcPr>
            <w:tcW w:w="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 отвечает санитарно-гигиеническим нормам</w:t>
            </w:r>
          </w:p>
        </w:tc>
        <w:tc>
          <w:tcPr>
            <w:tcW w:w="165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0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9377D">
        <w:trPr>
          <w:trHeight w:val="1059"/>
        </w:trPr>
        <w:tc>
          <w:tcPr>
            <w:tcW w:w="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</w:t>
            </w:r>
          </w:p>
        </w:tc>
        <w:tc>
          <w:tcPr>
            <w:tcW w:w="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иссл.</w:t>
            </w:r>
          </w:p>
        </w:tc>
        <w:tc>
          <w:tcPr>
            <w:tcW w:w="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Учурлардын саны</w:t>
            </w:r>
          </w:p>
        </w:tc>
        <w:tc>
          <w:tcPr>
            <w:tcW w:w="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случаев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Кг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0A7888" w:rsidRPr="0037370B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Кг. </w:t>
            </w:r>
          </w:p>
        </w:tc>
      </w:tr>
      <w:tr w:rsidR="000A7888" w:rsidRPr="00597914" w:rsidTr="00F76DE4">
        <w:trPr>
          <w:trHeight w:val="25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F76DE4">
        <w:trPr>
          <w:trHeight w:val="25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31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A37AC">
        <w:trPr>
          <w:trHeight w:val="351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A37AC">
        <w:trPr>
          <w:trHeight w:val="319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5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5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451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A37AC">
        <w:trPr>
          <w:trHeight w:val="372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A37AC">
        <w:trPr>
          <w:trHeight w:val="352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B75E5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A37AC">
        <w:trPr>
          <w:trHeight w:val="324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F76DE4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A37AC">
        <w:trPr>
          <w:trHeight w:val="286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312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75050F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B75E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596DF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2B26B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B26B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2B26B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B26B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2B26B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B26B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2B26B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B26B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2B26B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B26B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2B26BB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2B26B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596DF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172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596DF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337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596DF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59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596DF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176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596DF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1909AA" w:rsidRPr="00597914" w:rsidRDefault="001909AA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7A37A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596DF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8856C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8856C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8856C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8856C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8856C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8856C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2659E7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2659E7" w:rsidRPr="00597914" w:rsidRDefault="002659E7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8856C8" w:rsidRDefault="002659E7" w:rsidP="002659E7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8856C8" w:rsidRDefault="002659E7" w:rsidP="002659E7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8856C8" w:rsidRDefault="002659E7" w:rsidP="002659E7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8856C8" w:rsidRDefault="002659E7" w:rsidP="002659E7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8856C8" w:rsidRDefault="002659E7" w:rsidP="002659E7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8856C8" w:rsidRDefault="002659E7" w:rsidP="002659E7">
            <w:pPr>
              <w:rPr>
                <w:rFonts w:ascii="Arial" w:hAnsi="Arial" w:cs="Arial"/>
                <w:sz w:val="16"/>
                <w:szCs w:val="16"/>
              </w:rPr>
            </w:pPr>
            <w:r w:rsidRPr="008856C8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59E7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2659E7" w:rsidRPr="00597914" w:rsidRDefault="002659E7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59E7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2659E7" w:rsidRDefault="002659E7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659E7" w:rsidRPr="00597914" w:rsidTr="00F76DE4">
        <w:trPr>
          <w:trHeight w:val="225"/>
        </w:trPr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2659E7" w:rsidRDefault="002659E7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E7" w:rsidRPr="00597914" w:rsidRDefault="002659E7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Default="000A7888" w:rsidP="000A7888">
      <w:pPr>
        <w:jc w:val="center"/>
        <w:rPr>
          <w:rFonts w:ascii="Arial" w:hAnsi="Arial" w:cs="Arial"/>
          <w:b/>
          <w:sz w:val="16"/>
          <w:szCs w:val="16"/>
          <w:lang w:val="ky-KG"/>
        </w:rPr>
      </w:pPr>
    </w:p>
    <w:p w:rsidR="007A37AC" w:rsidRDefault="007A37AC" w:rsidP="000A7888">
      <w:pPr>
        <w:jc w:val="center"/>
        <w:rPr>
          <w:rFonts w:ascii="Arial" w:hAnsi="Arial" w:cs="Arial"/>
          <w:b/>
          <w:sz w:val="16"/>
          <w:szCs w:val="16"/>
          <w:lang w:val="ky-KG"/>
        </w:rPr>
      </w:pPr>
    </w:p>
    <w:p w:rsidR="007A37AC" w:rsidRDefault="007A37AC" w:rsidP="000A7888">
      <w:pPr>
        <w:jc w:val="center"/>
        <w:rPr>
          <w:rFonts w:ascii="Arial" w:hAnsi="Arial" w:cs="Arial"/>
          <w:b/>
          <w:sz w:val="16"/>
          <w:szCs w:val="16"/>
          <w:lang w:val="ky-KG"/>
        </w:rPr>
      </w:pPr>
    </w:p>
    <w:p w:rsidR="000A7888" w:rsidRPr="00D57DC7" w:rsidRDefault="009F0080" w:rsidP="000A7888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>
        <w:rPr>
          <w:rFonts w:ascii="Arial" w:hAnsi="Arial" w:cs="Arial"/>
          <w:b/>
          <w:sz w:val="16"/>
          <w:szCs w:val="16"/>
          <w:lang w:val="ky-KG"/>
        </w:rPr>
        <w:t>11</w:t>
      </w:r>
      <w:r w:rsidR="000A7888" w:rsidRPr="00D57DC7">
        <w:rPr>
          <w:rFonts w:ascii="Arial" w:hAnsi="Arial" w:cs="Arial"/>
          <w:b/>
          <w:sz w:val="16"/>
          <w:szCs w:val="16"/>
          <w:lang w:val="ky-KG"/>
        </w:rPr>
        <w:t>. Санитардык-химиялык изилдөөлөр тууралуу маалыматтар</w:t>
      </w:r>
    </w:p>
    <w:p w:rsidR="000A7888" w:rsidRPr="002D17DF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2D17DF">
        <w:rPr>
          <w:rFonts w:ascii="Arial" w:hAnsi="Arial" w:cs="Arial"/>
          <w:b/>
          <w:sz w:val="16"/>
          <w:szCs w:val="16"/>
        </w:rPr>
        <w:t>/ Сведения о санитарно-химических исследованиях</w:t>
      </w:r>
    </w:p>
    <w:p w:rsidR="000A7888" w:rsidRPr="002D17DF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440" w:type="dxa"/>
        <w:tblInd w:w="288" w:type="dxa"/>
        <w:tblLook w:val="0000" w:firstRow="0" w:lastRow="0" w:firstColumn="0" w:lastColumn="0" w:noHBand="0" w:noVBand="0"/>
      </w:tblPr>
      <w:tblGrid>
        <w:gridCol w:w="4910"/>
        <w:gridCol w:w="440"/>
        <w:gridCol w:w="635"/>
        <w:gridCol w:w="636"/>
        <w:gridCol w:w="636"/>
        <w:gridCol w:w="637"/>
        <w:gridCol w:w="636"/>
        <w:gridCol w:w="637"/>
        <w:gridCol w:w="636"/>
        <w:gridCol w:w="637"/>
      </w:tblGrid>
      <w:tr w:rsidR="000A7888" w:rsidRPr="00597914" w:rsidTr="0086675C">
        <w:trPr>
          <w:trHeight w:val="1591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 объекттери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596DF0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="000A7888">
              <w:rPr>
                <w:rFonts w:ascii="Arial" w:hAnsi="Arial" w:cs="Arial"/>
                <w:sz w:val="16"/>
                <w:szCs w:val="16"/>
              </w:rPr>
              <w:t>лгүлөр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Сан.-гиг. нормативдерге жооп бербегендери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Не отвечают сан.-гиг. нормативам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Сан.-гиг. нормативдерге жооп бербегендери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Не отвечают сан.-гиг. нормативам</w:t>
            </w:r>
          </w:p>
        </w:tc>
      </w:tr>
      <w:tr w:rsidR="000A7888" w:rsidRPr="00597914" w:rsidTr="0086675C">
        <w:trPr>
          <w:trHeight w:val="1829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Объекты исследований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55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Суу / Вода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7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иче турган / в т.ч. питьевая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27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="00845FDE">
              <w:rPr>
                <w:rFonts w:ascii="Arial" w:hAnsi="Arial" w:cs="Arial"/>
                <w:sz w:val="16"/>
                <w:szCs w:val="16"/>
              </w:rPr>
              <w:t>б</w:t>
            </w:r>
            <w:r w:rsidR="00845FDE"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="00845FDE" w:rsidRPr="007C4E63">
              <w:rPr>
                <w:rFonts w:ascii="Arial" w:hAnsi="Arial" w:cs="Arial"/>
                <w:sz w:val="16"/>
                <w:szCs w:val="16"/>
              </w:rPr>
              <w:t>т</w:t>
            </w:r>
            <w:r w:rsidR="00845FDE"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="003A15FB">
              <w:rPr>
                <w:rFonts w:ascii="Arial" w:hAnsi="Arial" w:cs="Arial"/>
                <w:sz w:val="16"/>
                <w:szCs w:val="16"/>
              </w:rPr>
              <w:t>л</w:t>
            </w:r>
            <w:r w:rsidR="00845FDE">
              <w:rPr>
                <w:rFonts w:ascii="Arial" w:hAnsi="Arial" w:cs="Arial"/>
                <w:sz w:val="16"/>
                <w:szCs w:val="16"/>
              </w:rPr>
              <w:t>көгө куюлган</w:t>
            </w:r>
            <w:r w:rsidR="009237F2">
              <w:rPr>
                <w:rFonts w:ascii="Arial" w:hAnsi="Arial" w:cs="Arial"/>
                <w:iCs/>
                <w:sz w:val="16"/>
                <w:szCs w:val="16"/>
              </w:rPr>
              <w:t xml:space="preserve"> / бути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лированная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E313F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2558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color w:val="000000" w:themeColor="text1"/>
                <w:sz w:val="16"/>
                <w:szCs w:val="16"/>
              </w:rPr>
              <w:t>  </w:t>
            </w:r>
          </w:p>
          <w:p w:rsidR="000A7888" w:rsidRPr="00025581" w:rsidRDefault="000A7888" w:rsidP="0086675C">
            <w:pPr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</w:pPr>
            <w:r w:rsidRPr="00025581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а.и.  минералдуу / в т.ч. минеральная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025581" w:rsidRDefault="00E313F5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25581" w:rsidRDefault="000A7888" w:rsidP="0086675C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55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ачык көлмөлөрдөн / открытых водоемов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E313F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80B2C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C80B2C">
              <w:rPr>
                <w:rFonts w:ascii="Arial" w:hAnsi="Arial" w:cs="Arial"/>
                <w:sz w:val="16"/>
                <w:szCs w:val="16"/>
              </w:rPr>
              <w:t>  </w:t>
            </w:r>
          </w:p>
          <w:p w:rsidR="000A7888" w:rsidRPr="00C80B2C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C80B2C">
              <w:rPr>
                <w:rFonts w:ascii="Arial" w:hAnsi="Arial" w:cs="Arial"/>
                <w:iCs/>
                <w:sz w:val="16"/>
                <w:szCs w:val="16"/>
              </w:rPr>
              <w:t>агып түшкөн кир суулар / сточная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E313F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80B2C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C80B2C">
              <w:rPr>
                <w:rFonts w:ascii="Arial" w:hAnsi="Arial" w:cs="Arial"/>
                <w:sz w:val="16"/>
                <w:szCs w:val="16"/>
              </w:rPr>
              <w:t>Аба / Воздух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E313F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80B2C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C80B2C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C80B2C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C80B2C">
              <w:rPr>
                <w:rFonts w:ascii="Arial" w:hAnsi="Arial" w:cs="Arial"/>
                <w:iCs/>
                <w:sz w:val="16"/>
                <w:szCs w:val="16"/>
              </w:rPr>
              <w:t>а.и. атмосфералык / в т.ч.  атмосферный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E313F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жабык имараттарда / закрытых помещений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жумушчу зоналарда / рабочей зоны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Жер кыртышы / Почва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пляждык зонада</w:t>
            </w:r>
            <w:r>
              <w:rPr>
                <w:rFonts w:ascii="Arial" w:hAnsi="Arial" w:cs="Arial"/>
                <w:iCs/>
                <w:sz w:val="16"/>
                <w:szCs w:val="16"/>
              </w:rPr>
              <w:t>гы кум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 / в т.ч.  песок пляжных зон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Тамак-аш азыктары / Пищевые продукты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596DF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Тамак</w:t>
            </w:r>
            <w:r w:rsidR="00596DF0">
              <w:rPr>
                <w:rFonts w:ascii="Arial" w:hAnsi="Arial" w:cs="Arial"/>
                <w:sz w:val="16"/>
                <w:szCs w:val="16"/>
              </w:rPr>
              <w:t>-</w:t>
            </w:r>
            <w:r w:rsidRPr="00597914">
              <w:rPr>
                <w:rFonts w:ascii="Arial" w:hAnsi="Arial" w:cs="Arial"/>
                <w:sz w:val="16"/>
                <w:szCs w:val="16"/>
              </w:rPr>
              <w:t>аш кошулмалары / Пищевые добавки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 туз / в т.ч.  соль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4619F4">
              <w:rPr>
                <w:rFonts w:ascii="Arial" w:hAnsi="Arial" w:cs="Arial"/>
                <w:sz w:val="16"/>
                <w:szCs w:val="16"/>
              </w:rPr>
              <w:t>антибиотиктин калдыктарынын саны/ ост</w:t>
            </w:r>
            <w:r>
              <w:rPr>
                <w:rFonts w:ascii="Arial" w:hAnsi="Arial" w:cs="Arial"/>
                <w:sz w:val="16"/>
                <w:szCs w:val="16"/>
              </w:rPr>
              <w:t xml:space="preserve">аточных количеств </w:t>
            </w:r>
            <w:r w:rsidRPr="004619F4">
              <w:rPr>
                <w:rFonts w:ascii="Arial" w:hAnsi="Arial" w:cs="Arial"/>
                <w:sz w:val="16"/>
                <w:szCs w:val="16"/>
              </w:rPr>
              <w:t>антибиотиков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Тамеки жана тамеки буюмдары / Табак и табачные изделия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E313F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BB6E16" w:rsidP="00C9377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Турмуш-тиричилик химиялык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товарлары / Товары бытовой химии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E313F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Парфюмердик-косметикалык каражаттар / Парфюмерно-косметические средства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300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Балдар оюнчуктары / Детские игрушки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555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Полимердик матери</w:t>
            </w:r>
            <w:r w:rsidR="00635D42">
              <w:rPr>
                <w:rFonts w:ascii="Arial" w:hAnsi="Arial" w:cs="Arial"/>
                <w:sz w:val="16"/>
                <w:szCs w:val="16"/>
              </w:rPr>
              <w:t xml:space="preserve">алдар, тамак-аш азыктары үчүн 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пайдалана турган буюмдар / Полимерные материалы, изделия, предназначенные для контакта с пищевыми продуктами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555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Курулуш жана конструкциялык материалдар / Строительные и конструкционные материалы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E313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555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Текстиль жана жеңил өнөр жай товарлары / Продукция текстильной и легкой промышленности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B14AD">
        <w:trPr>
          <w:trHeight w:val="492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Гигиенага арналган буюмдар / Изделия гигиенического назначения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B14AD">
        <w:trPr>
          <w:trHeight w:val="428"/>
        </w:trPr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Башкалары / Прочие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E313F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A682B" w:rsidRDefault="00CA682B" w:rsidP="00CA682B">
      <w:pPr>
        <w:rPr>
          <w:rFonts w:ascii="Arial" w:hAnsi="Arial" w:cs="Arial"/>
          <w:sz w:val="16"/>
          <w:szCs w:val="16"/>
        </w:rPr>
        <w:sectPr w:rsidR="00CA682B" w:rsidSect="00A4170C">
          <w:footerReference w:type="even" r:id="rId9"/>
          <w:footerReference w:type="default" r:id="rId10"/>
          <w:pgSz w:w="11906" w:h="16838" w:code="9"/>
          <w:pgMar w:top="794" w:right="680" w:bottom="680" w:left="567" w:header="567" w:footer="567" w:gutter="0"/>
          <w:cols w:space="708"/>
          <w:docGrid w:linePitch="360"/>
        </w:sectPr>
      </w:pPr>
    </w:p>
    <w:p w:rsidR="00CA682B" w:rsidRPr="00517980" w:rsidRDefault="009F0080" w:rsidP="00B22F7F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12</w:t>
      </w:r>
      <w:r w:rsidR="00CA682B" w:rsidRPr="00517980">
        <w:rPr>
          <w:rFonts w:ascii="Arial" w:hAnsi="Arial" w:cs="Arial"/>
          <w:b/>
          <w:sz w:val="16"/>
          <w:szCs w:val="16"/>
        </w:rPr>
        <w:t>. Тамак-аштан уулануу тууралуу маалыматтар / Сведения о пищевых отравлениях</w:t>
      </w: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"/>
        <w:gridCol w:w="261"/>
        <w:gridCol w:w="3256"/>
        <w:gridCol w:w="475"/>
        <w:gridCol w:w="838"/>
        <w:gridCol w:w="892"/>
        <w:gridCol w:w="839"/>
        <w:gridCol w:w="838"/>
        <w:gridCol w:w="838"/>
        <w:gridCol w:w="1015"/>
        <w:gridCol w:w="708"/>
        <w:gridCol w:w="851"/>
        <w:gridCol w:w="709"/>
        <w:gridCol w:w="992"/>
        <w:gridCol w:w="992"/>
        <w:gridCol w:w="1559"/>
      </w:tblGrid>
      <w:tr w:rsidR="00CA682B" w:rsidRPr="00517980" w:rsidTr="00CA682B">
        <w:trPr>
          <w:trHeight w:val="660"/>
        </w:trPr>
        <w:tc>
          <w:tcPr>
            <w:tcW w:w="37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Объекттер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Объекты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256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682B" w:rsidRPr="00F82863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Бактериялардан келип чыккан уулануулар</w:t>
            </w:r>
          </w:p>
          <w:p w:rsidR="00CA682B" w:rsidRPr="00F82863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2863">
              <w:rPr>
                <w:rFonts w:ascii="Arial" w:hAnsi="Arial" w:cs="Arial"/>
                <w:sz w:val="16"/>
                <w:szCs w:val="16"/>
              </w:rPr>
              <w:t>/ Отравления бактериального происхождения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A682B" w:rsidRPr="00F82863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Химиялык заттар менен уулануулар</w:t>
            </w:r>
          </w:p>
          <w:p w:rsidR="00CA682B" w:rsidRPr="00F82863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2863">
              <w:rPr>
                <w:rFonts w:ascii="Arial" w:hAnsi="Arial" w:cs="Arial"/>
                <w:sz w:val="16"/>
                <w:szCs w:val="16"/>
              </w:rPr>
              <w:t>/ Отравления химическими веществами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682B" w:rsidRPr="00F82863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Спирттик ичимдиктерден келип чыккан уулануулар</w:t>
            </w:r>
          </w:p>
          <w:p w:rsidR="00CA682B" w:rsidRPr="00F82863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82863">
              <w:rPr>
                <w:rFonts w:ascii="Arial" w:hAnsi="Arial" w:cs="Arial"/>
                <w:sz w:val="16"/>
                <w:szCs w:val="16"/>
              </w:rPr>
              <w:t>/ Отравления спиртными напитками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682B" w:rsidRPr="004419B8" w:rsidRDefault="00604D17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Табияты боюнча уулуу азыктар менен уулануу (өсүмдүк жана жаныбарлардан алынган) / </w:t>
            </w:r>
            <w:r w:rsidR="00CA682B"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Отравления продук</w:t>
            </w: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тами ядовитыми по своей природе </w:t>
            </w:r>
            <w:r w:rsidR="00CA682B"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(раст</w:t>
            </w: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ительного и животного происх.) </w:t>
            </w:r>
            <w:r w:rsidR="00CA682B"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1433"/>
        </w:trPr>
        <w:tc>
          <w:tcPr>
            <w:tcW w:w="37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</w:t>
            </w:r>
            <w:r w:rsidR="00880A40">
              <w:rPr>
                <w:rFonts w:ascii="Arial" w:hAnsi="Arial" w:cs="Arial"/>
                <w:sz w:val="16"/>
                <w:szCs w:val="16"/>
              </w:rPr>
              <w:t>к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учурлар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случаев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жабыркагандардын саны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пострадавших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өлгөндөрү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умерло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</w:t>
            </w:r>
            <w:r w:rsidR="00880A40">
              <w:rPr>
                <w:rFonts w:ascii="Arial" w:hAnsi="Arial" w:cs="Arial"/>
                <w:sz w:val="16"/>
                <w:szCs w:val="16"/>
              </w:rPr>
              <w:t>к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учурлар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случаев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жабыркагандардын саны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пострадавших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өлгөндөрү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умерло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бардык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учурлар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случаев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жабыркагандардын саны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пострадавших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өлгөндөрү</w:t>
            </w:r>
          </w:p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умерло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бардык учурлар</w:t>
            </w:r>
          </w:p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/ всего случаев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жабыркагандардын саны</w:t>
            </w:r>
          </w:p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/ число пострадавших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а.и. өлгөндөрү</w:t>
            </w:r>
          </w:p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/ из них умерло</w:t>
            </w:r>
          </w:p>
        </w:tc>
      </w:tr>
      <w:tr w:rsidR="00CA682B" w:rsidRPr="00517980" w:rsidTr="00CA682B">
        <w:trPr>
          <w:trHeight w:val="225"/>
        </w:trPr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CA682B" w:rsidRPr="004419B8" w:rsidRDefault="00CA682B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419B8">
              <w:rPr>
                <w:rFonts w:ascii="Arial" w:hAnsi="Arial" w:cs="Arial"/>
                <w:color w:val="000000" w:themeColor="text1"/>
                <w:sz w:val="16"/>
                <w:szCs w:val="16"/>
              </w:rPr>
              <w:t>12</w:t>
            </w:r>
          </w:p>
        </w:tc>
      </w:tr>
      <w:tr w:rsidR="00CA682B" w:rsidRPr="00517980" w:rsidTr="00CA682B">
        <w:trPr>
          <w:trHeight w:val="283"/>
        </w:trPr>
        <w:tc>
          <w:tcPr>
            <w:tcW w:w="3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517980" w:rsidRDefault="00CA682B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4419B8" w:rsidRDefault="00CA682B" w:rsidP="0086675C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4419B8" w:rsidRDefault="00CA682B" w:rsidP="0086675C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CA682B" w:rsidRPr="004419B8" w:rsidRDefault="00CA682B" w:rsidP="0086675C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46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анын </w:t>
            </w:r>
            <w:r>
              <w:rPr>
                <w:rFonts w:ascii="Arial" w:hAnsi="Arial" w:cs="Arial"/>
                <w:sz w:val="16"/>
                <w:szCs w:val="16"/>
              </w:rPr>
              <w:t>ичинен тамак-аш өнөр жай уюмдары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/ в т.ч. предприятия пищевой промышленности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46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коомдук тамактануу уюмдары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/ предприятия общественного питания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20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соода уюмдары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/ предприятия торговли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36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уюшулбаган соода орундарына байланышкан / связанные с местами стихийной торговли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22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B55291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мектепке чейинки</w:t>
            </w:r>
            <w:r w:rsidR="00CA682B" w:rsidRPr="00517980">
              <w:rPr>
                <w:rFonts w:ascii="Arial" w:hAnsi="Arial" w:cs="Arial"/>
                <w:sz w:val="16"/>
                <w:szCs w:val="16"/>
              </w:rPr>
              <w:t xml:space="preserve"> балдар уюмдарынын тамак даярдоочу блокторуна байланыштуу / связанные с пищеблоком детских и дошкольных организаций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22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суу менен камсыз кылуу объекттери / объекты водоснабжения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257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турмуш тиричилик жактан /в быту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Pr="00517980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046DAF">
              <w:rPr>
                <w:rFonts w:ascii="Arial" w:hAnsi="Arial" w:cs="Arial"/>
                <w:color w:val="0070C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495"/>
        </w:trPr>
        <w:tc>
          <w:tcPr>
            <w:tcW w:w="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5 жана андан жогорку жабыркагандар / в т.ч. 5 и более пострадавщих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8а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CA682B" w:rsidRPr="00517980" w:rsidTr="00CA682B">
        <w:trPr>
          <w:trHeight w:val="296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Default="003E3B3F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бириндеген</w:t>
            </w:r>
            <w:r w:rsidR="00CA682B">
              <w:rPr>
                <w:rFonts w:ascii="Arial" w:hAnsi="Arial" w:cs="Arial"/>
                <w:sz w:val="16"/>
                <w:szCs w:val="16"/>
              </w:rPr>
              <w:t xml:space="preserve"> /</w:t>
            </w:r>
            <w:r w:rsidR="0072616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682B">
              <w:rPr>
                <w:rFonts w:ascii="Arial" w:hAnsi="Arial" w:cs="Arial"/>
                <w:sz w:val="16"/>
                <w:szCs w:val="16"/>
              </w:rPr>
              <w:t>единичный</w:t>
            </w:r>
            <w:r w:rsidR="00880A4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A682B" w:rsidRDefault="00CA682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8б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517980" w:rsidRDefault="00CA682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A682B" w:rsidRPr="00046DAF" w:rsidRDefault="00CA682B" w:rsidP="0086675C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</w:tbl>
    <w:p w:rsidR="00CA682B" w:rsidRPr="00517980" w:rsidRDefault="00CA682B" w:rsidP="00B55291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t>Приложение к таблице 12</w:t>
      </w:r>
      <w:r w:rsidR="00C83325">
        <w:rPr>
          <w:rFonts w:ascii="Arial" w:hAnsi="Arial" w:cs="Arial"/>
          <w:b/>
          <w:sz w:val="16"/>
          <w:szCs w:val="16"/>
        </w:rPr>
        <w:t xml:space="preserve">    в.т.ч.  ботулизм</w:t>
      </w:r>
    </w:p>
    <w:tbl>
      <w:tblPr>
        <w:tblW w:w="13340" w:type="dxa"/>
        <w:tblInd w:w="93" w:type="dxa"/>
        <w:tblLook w:val="04A0" w:firstRow="1" w:lastRow="0" w:firstColumn="1" w:lastColumn="0" w:noHBand="0" w:noVBand="1"/>
      </w:tblPr>
      <w:tblGrid>
        <w:gridCol w:w="262"/>
        <w:gridCol w:w="262"/>
        <w:gridCol w:w="5445"/>
        <w:gridCol w:w="1255"/>
        <w:gridCol w:w="863"/>
        <w:gridCol w:w="864"/>
        <w:gridCol w:w="864"/>
        <w:gridCol w:w="689"/>
        <w:gridCol w:w="709"/>
        <w:gridCol w:w="708"/>
        <w:gridCol w:w="709"/>
        <w:gridCol w:w="710"/>
      </w:tblGrid>
      <w:tr w:rsidR="003F38FB" w:rsidRPr="00517980" w:rsidTr="003F38FB">
        <w:trPr>
          <w:trHeight w:val="522"/>
        </w:trPr>
        <w:tc>
          <w:tcPr>
            <w:tcW w:w="5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 / Наименование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86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учурлар</w:t>
            </w:r>
          </w:p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случаев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жабыркагандардын саны</w:t>
            </w:r>
          </w:p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пострадавших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өлгөндөрдүн саны</w:t>
            </w:r>
          </w:p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умерших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Аныкталган козгогучтун тиби / выявленный тип возбудителя</w:t>
            </w:r>
          </w:p>
        </w:tc>
      </w:tr>
      <w:tr w:rsidR="003F38FB" w:rsidRPr="00517980" w:rsidTr="003F38FB">
        <w:trPr>
          <w:trHeight w:val="923"/>
        </w:trPr>
        <w:tc>
          <w:tcPr>
            <w:tcW w:w="59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38FB" w:rsidRPr="003750AC" w:rsidRDefault="003F38FB" w:rsidP="0086675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FB" w:rsidRPr="003750AC" w:rsidRDefault="003F38FB" w:rsidP="0086675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FB" w:rsidRPr="003750AC" w:rsidRDefault="003F38FB" w:rsidP="0086675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FB" w:rsidRPr="003750AC" w:rsidRDefault="003F38FB" w:rsidP="0086675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D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38FB" w:rsidRPr="003750AC" w:rsidRDefault="003F38FB" w:rsidP="0086675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</w:t>
            </w:r>
          </w:p>
        </w:tc>
      </w:tr>
      <w:tr w:rsidR="003F38FB" w:rsidRPr="00517980" w:rsidTr="003F38FB">
        <w:trPr>
          <w:trHeight w:val="225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3F38FB" w:rsidRPr="00517980" w:rsidTr="003F38FB">
        <w:trPr>
          <w:trHeight w:val="225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8FB" w:rsidRPr="00517980" w:rsidRDefault="003F38FB" w:rsidP="00F7546F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Ботулизмдин козгогучу аркылуу </w:t>
            </w:r>
            <w:r>
              <w:rPr>
                <w:rFonts w:ascii="Arial" w:hAnsi="Arial" w:cs="Arial"/>
                <w:sz w:val="16"/>
                <w:szCs w:val="16"/>
              </w:rPr>
              <w:t xml:space="preserve">чакырылган 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уулануулардын саны / Число пищевых отравлений, вызванных возбудителем ботулизма: 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38FB" w:rsidRPr="00517980" w:rsidTr="003F38FB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турмуш-тириличик жактан / в т.ч. в быту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F38FB" w:rsidRPr="00517980" w:rsidTr="003F38FB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лабораторияда ырасталган / лабораторно подтвержденных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F38FB" w:rsidRPr="00517980" w:rsidRDefault="003F38FB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FB" w:rsidRPr="00517980" w:rsidRDefault="003F38FB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A682B" w:rsidRDefault="00CA682B" w:rsidP="00CA682B">
      <w:pPr>
        <w:rPr>
          <w:rFonts w:ascii="Arial" w:hAnsi="Arial" w:cs="Arial"/>
          <w:sz w:val="16"/>
          <w:szCs w:val="16"/>
        </w:rPr>
        <w:sectPr w:rsidR="00CA682B" w:rsidSect="00A4170C">
          <w:pgSz w:w="16838" w:h="11906" w:orient="landscape" w:code="9"/>
          <w:pgMar w:top="794" w:right="680" w:bottom="680" w:left="567" w:header="510" w:footer="510" w:gutter="0"/>
          <w:cols w:space="708"/>
          <w:docGrid w:linePitch="360"/>
        </w:sectPr>
      </w:pPr>
    </w:p>
    <w:p w:rsidR="000A7888" w:rsidRPr="00E42C6A" w:rsidRDefault="00657FEB" w:rsidP="00B36967">
      <w:pPr>
        <w:jc w:val="center"/>
        <w:rPr>
          <w:rFonts w:ascii="Arial" w:hAnsi="Arial" w:cs="Arial"/>
          <w:sz w:val="16"/>
          <w:szCs w:val="16"/>
        </w:rPr>
      </w:pPr>
      <w:r w:rsidRPr="00E42C6A">
        <w:rPr>
          <w:rFonts w:ascii="Arial" w:hAnsi="Arial" w:cs="Arial"/>
          <w:b/>
          <w:sz w:val="16"/>
          <w:szCs w:val="16"/>
          <w:lang w:val="en-US"/>
        </w:rPr>
        <w:lastRenderedPageBreak/>
        <w:t>IV</w:t>
      </w:r>
      <w:r w:rsidR="000A7888" w:rsidRPr="00E42C6A">
        <w:rPr>
          <w:rFonts w:ascii="Arial" w:hAnsi="Arial" w:cs="Arial"/>
          <w:b/>
          <w:sz w:val="16"/>
          <w:szCs w:val="16"/>
        </w:rPr>
        <w:t>.Санитардык-эпидемиологиялык экспертиза / Санитарно-эпидемиологическая экспертиза</w:t>
      </w:r>
    </w:p>
    <w:p w:rsidR="000A7888" w:rsidRPr="00E42C6A" w:rsidRDefault="000A7888" w:rsidP="00B36967">
      <w:pPr>
        <w:jc w:val="center"/>
        <w:rPr>
          <w:rFonts w:ascii="Arial" w:hAnsi="Arial" w:cs="Arial"/>
          <w:sz w:val="16"/>
          <w:szCs w:val="16"/>
        </w:rPr>
      </w:pPr>
      <w:r w:rsidRPr="00E42C6A">
        <w:rPr>
          <w:rFonts w:ascii="Arial" w:hAnsi="Arial" w:cs="Arial"/>
          <w:b/>
          <w:sz w:val="16"/>
          <w:szCs w:val="16"/>
        </w:rPr>
        <w:t xml:space="preserve">Шайкештик жөнүндөгү декларациялардын берилгендиги тууралуу маалыматтар </w:t>
      </w:r>
      <w:r w:rsidRPr="00E42C6A">
        <w:rPr>
          <w:rFonts w:ascii="Arial" w:hAnsi="Arial" w:cs="Arial"/>
          <w:sz w:val="16"/>
          <w:szCs w:val="16"/>
          <w:lang w:val="ky-KG"/>
        </w:rPr>
        <w:t>/</w:t>
      </w:r>
      <w:r w:rsidRPr="00E42C6A">
        <w:rPr>
          <w:rFonts w:ascii="Arial" w:hAnsi="Arial" w:cs="Arial"/>
          <w:color w:val="FFFFFF"/>
          <w:sz w:val="16"/>
          <w:szCs w:val="16"/>
        </w:rPr>
        <w:t xml:space="preserve"> 1 квартал</w:t>
      </w:r>
    </w:p>
    <w:p w:rsidR="000A7888" w:rsidRPr="00E42C6A" w:rsidRDefault="000A7888" w:rsidP="00B36967">
      <w:pPr>
        <w:jc w:val="center"/>
        <w:rPr>
          <w:rFonts w:ascii="Arial" w:hAnsi="Arial" w:cs="Arial"/>
          <w:b/>
          <w:color w:val="FFFFFF"/>
          <w:sz w:val="16"/>
          <w:szCs w:val="16"/>
        </w:rPr>
      </w:pPr>
      <w:r w:rsidRPr="00E42C6A">
        <w:rPr>
          <w:rFonts w:ascii="Arial" w:hAnsi="Arial" w:cs="Arial"/>
          <w:b/>
          <w:sz w:val="16"/>
          <w:szCs w:val="16"/>
        </w:rPr>
        <w:t>Сведения о выдаче деклараций о соответствии</w:t>
      </w:r>
    </w:p>
    <w:p w:rsidR="000A7888" w:rsidRPr="00DE66B4" w:rsidRDefault="000A7888" w:rsidP="000A7888">
      <w:pPr>
        <w:jc w:val="center"/>
        <w:rPr>
          <w:sz w:val="16"/>
          <w:szCs w:val="16"/>
        </w:rPr>
      </w:pPr>
      <w:r w:rsidRPr="00DE66B4">
        <w:rPr>
          <w:color w:val="FFFFFF"/>
          <w:sz w:val="16"/>
          <w:szCs w:val="16"/>
        </w:rPr>
        <w:t>2013г. ДГСЭН</w:t>
      </w:r>
    </w:p>
    <w:tbl>
      <w:tblPr>
        <w:tblW w:w="1064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330"/>
        <w:gridCol w:w="431"/>
        <w:gridCol w:w="2014"/>
        <w:gridCol w:w="1871"/>
      </w:tblGrid>
      <w:tr w:rsidR="000A7888" w:rsidRPr="007C4E63" w:rsidTr="00C974F7">
        <w:trPr>
          <w:trHeight w:val="810"/>
        </w:trPr>
        <w:tc>
          <w:tcPr>
            <w:tcW w:w="6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Продукциянынаталышы</w:t>
            </w:r>
            <w:r w:rsidR="00C9377D" w:rsidRPr="007C4E63">
              <w:rPr>
                <w:rFonts w:ascii="Arial" w:hAnsi="Arial" w:cs="Arial"/>
                <w:bCs/>
                <w:sz w:val="16"/>
                <w:szCs w:val="16"/>
              </w:rPr>
              <w:t xml:space="preserve"> /</w:t>
            </w:r>
          </w:p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Наименование продукции</w:t>
            </w:r>
          </w:p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</w:tcPr>
          <w:p w:rsidR="000A7888" w:rsidRPr="007C4E63" w:rsidRDefault="000A7888" w:rsidP="0086675C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Саптын коду / Код строки</w:t>
            </w:r>
          </w:p>
        </w:tc>
        <w:tc>
          <w:tcPr>
            <w:tcW w:w="3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888" w:rsidRPr="007C4E63" w:rsidRDefault="002F0260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Бажы союзунун техникалык регламиентерине ылайык / </w:t>
            </w:r>
            <w:r w:rsidR="000A7888" w:rsidRPr="007C4E63">
              <w:rPr>
                <w:rFonts w:ascii="Arial" w:hAnsi="Arial" w:cs="Arial"/>
                <w:bCs/>
                <w:sz w:val="16"/>
                <w:szCs w:val="16"/>
              </w:rPr>
              <w:t>На соответствие технических регламентов Таможенного с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оюза </w:t>
            </w:r>
          </w:p>
          <w:p w:rsidR="000A7888" w:rsidRPr="007C4E63" w:rsidRDefault="002F0260" w:rsidP="002F0260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A7888" w:rsidRPr="007C4E63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</w:p>
        </w:tc>
      </w:tr>
      <w:tr w:rsidR="000A7888" w:rsidRPr="007C4E63" w:rsidTr="00C974F7">
        <w:trPr>
          <w:trHeight w:val="1985"/>
        </w:trPr>
        <w:tc>
          <w:tcPr>
            <w:tcW w:w="6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Өндүрүлгөн продукцияга </w:t>
            </w:r>
            <w:r w:rsidRPr="007C4E63">
              <w:rPr>
                <w:rFonts w:ascii="Arial" w:hAnsi="Arial" w:cs="Arial"/>
                <w:sz w:val="16"/>
                <w:szCs w:val="16"/>
              </w:rPr>
              <w:t>берилген шай</w:t>
            </w:r>
            <w:r w:rsidR="007C4E63">
              <w:rPr>
                <w:rFonts w:ascii="Arial" w:hAnsi="Arial" w:cs="Arial"/>
                <w:sz w:val="16"/>
                <w:szCs w:val="16"/>
              </w:rPr>
              <w:t>кештик жөнүндөгү декларациялард</w:t>
            </w:r>
            <w:r w:rsidRPr="007C4E63">
              <w:rPr>
                <w:rFonts w:ascii="Arial" w:hAnsi="Arial" w:cs="Arial"/>
                <w:sz w:val="16"/>
                <w:szCs w:val="16"/>
              </w:rPr>
              <w:t>ын саны</w:t>
            </w:r>
            <w:r w:rsidR="007C4E63">
              <w:rPr>
                <w:rFonts w:ascii="Arial" w:hAnsi="Arial" w:cs="Arial"/>
                <w:sz w:val="16"/>
                <w:szCs w:val="16"/>
              </w:rPr>
              <w:t xml:space="preserve">/ </w:t>
            </w:r>
          </w:p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Количество зарегистрированных деклараций </w:t>
            </w:r>
            <w:r w:rsidR="00FF7351" w:rsidRPr="007C4E63">
              <w:rPr>
                <w:rFonts w:ascii="Arial" w:hAnsi="Arial" w:cs="Arial"/>
                <w:bCs/>
                <w:sz w:val="16"/>
                <w:szCs w:val="16"/>
              </w:rPr>
              <w:t>о соответствии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 на производимую продукцию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Сырттан ташып кирилген продукцияга </w:t>
            </w:r>
            <w:r w:rsidRPr="007C4E63">
              <w:rPr>
                <w:rFonts w:ascii="Arial" w:hAnsi="Arial" w:cs="Arial"/>
                <w:sz w:val="16"/>
                <w:szCs w:val="16"/>
              </w:rPr>
              <w:t>берилген шайк</w:t>
            </w:r>
            <w:r w:rsidR="007C4E63">
              <w:rPr>
                <w:rFonts w:ascii="Arial" w:hAnsi="Arial" w:cs="Arial"/>
                <w:sz w:val="16"/>
                <w:szCs w:val="16"/>
              </w:rPr>
              <w:t>ештик жөнүндөгү декларацияларды</w:t>
            </w:r>
            <w:r w:rsidRPr="007C4E63">
              <w:rPr>
                <w:rFonts w:ascii="Arial" w:hAnsi="Arial" w:cs="Arial"/>
                <w:sz w:val="16"/>
                <w:szCs w:val="16"/>
              </w:rPr>
              <w:t>н  саны /</w:t>
            </w:r>
          </w:p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Количество зарегистрированных  деклараций о  соответствии на ввозимую продукцию</w:t>
            </w:r>
          </w:p>
        </w:tc>
      </w:tr>
      <w:tr w:rsidR="000A7888" w:rsidRPr="007C4E63" w:rsidTr="00C974F7">
        <w:trPr>
          <w:trHeight w:val="178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Б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7C4E63" w:rsidRDefault="000A7888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BB6E16" w:rsidRPr="007C4E63" w:rsidTr="00C974F7">
        <w:trPr>
          <w:trHeight w:val="25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BF1D12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Ширелер, нектарлар, шире камтыган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4E63">
              <w:rPr>
                <w:rFonts w:ascii="Arial" w:hAnsi="Arial" w:cs="Arial"/>
                <w:sz w:val="16"/>
                <w:szCs w:val="16"/>
              </w:rPr>
              <w:t xml:space="preserve">суусундуктар / Соки, нектары и сокосодержащие напитки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26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657FEB" w:rsidP="00BF1D12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Кондитердик азыктар</w:t>
            </w:r>
            <w:r w:rsidR="00BB6E16" w:rsidRPr="007C4E63">
              <w:rPr>
                <w:rFonts w:ascii="Arial" w:hAnsi="Arial" w:cs="Arial"/>
                <w:sz w:val="16"/>
                <w:szCs w:val="16"/>
              </w:rPr>
              <w:t>, а.и. кант / Кондитерские изделия, в.т.ч. сахар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BF1D12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Алкоголь азыктры, а.и. сыра / Алкогольная прдукция, в.т.ч. пиво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BF1D12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Жаңы жемиштер жана жашылчалар / Свежие фрукты и овощи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Бал / Мед натуральный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Май азыктары / Масложировая продукция 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38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7C4E6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Б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т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лк</w:t>
            </w:r>
            <w:r>
              <w:rPr>
                <w:rFonts w:ascii="Arial" w:hAnsi="Arial" w:cs="Arial"/>
                <w:sz w:val="16"/>
                <w:szCs w:val="16"/>
              </w:rPr>
              <w:t>өгө куюлган</w:t>
            </w:r>
            <w:r w:rsidRPr="007C4E63">
              <w:rPr>
                <w:rFonts w:ascii="Arial" w:hAnsi="Arial" w:cs="Arial"/>
                <w:sz w:val="16"/>
                <w:szCs w:val="16"/>
              </w:rPr>
              <w:t xml:space="preserve"> табигый минералдык, табигый ичүүчү жана ашкана суулары / Бутилированные природные минеральные, природные питьевые и столовые воды 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432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Байытылган ун / Обогащенная мука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7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2D3DD7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Йоддолгон</w:t>
            </w:r>
            <w:r>
              <w:rPr>
                <w:rFonts w:ascii="Arial" w:hAnsi="Arial" w:cs="Arial"/>
                <w:sz w:val="16"/>
                <w:szCs w:val="16"/>
              </w:rPr>
              <w:t xml:space="preserve"> тамак-аш </w:t>
            </w:r>
            <w:r w:rsidRPr="007C4E63">
              <w:rPr>
                <w:rFonts w:ascii="Arial" w:hAnsi="Arial" w:cs="Arial"/>
                <w:sz w:val="16"/>
                <w:szCs w:val="16"/>
              </w:rPr>
              <w:t>туз</w:t>
            </w:r>
            <w:r>
              <w:rPr>
                <w:rFonts w:ascii="Arial" w:hAnsi="Arial" w:cs="Arial"/>
                <w:sz w:val="16"/>
                <w:szCs w:val="16"/>
              </w:rPr>
              <w:t>у</w:t>
            </w:r>
            <w:r w:rsidRPr="007C4E63">
              <w:rPr>
                <w:rFonts w:ascii="Arial" w:hAnsi="Arial" w:cs="Arial"/>
                <w:sz w:val="16"/>
                <w:szCs w:val="16"/>
              </w:rPr>
              <w:t xml:space="preserve"> / Пищевая йодированная соль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9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Нан, булочка-нан жана макарон азыктары / Хлеб, хлебобулочные и макаронные изделия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87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Алкоголсуз суусундуктар / Безалкогольные напитки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08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Тамак-аш кошумчалары / Пищевые добавки 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Балык жана балык азыктары / Рыба и рыбная продукция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Эт жана эт азыктары / Мясо и мясная продукция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08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Ун-акшак 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н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 xml:space="preserve">р жай азыктары / Продукты мукомольно-крупяной промышленности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08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Сүт жана аны кайра иштетүү азыктары / Молоко и продукты его переработки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311586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Тамеки жана тамеки заттары / Табак, табачные изделия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Башка тамак-аш азыктары / Прочие пищевые продукты 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7C4E63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75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162844" w:rsidRDefault="00162844" w:rsidP="001E37E3">
            <w:pPr>
              <w:pStyle w:val="ab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Бардык тамак аш-азыктары / Всего</w:t>
            </w:r>
            <w:r w:rsidR="00BB6E16" w:rsidRPr="00162844">
              <w:rPr>
                <w:rFonts w:ascii="Arial" w:hAnsi="Arial" w:cs="Arial"/>
                <w:b/>
                <w:sz w:val="16"/>
                <w:szCs w:val="16"/>
              </w:rPr>
              <w:t xml:space="preserve"> пищевая прдукция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025581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  <w:r w:rsidR="00BB6E16"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248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Жеке коргоо каражаттары / СИЗ 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Жеңил 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н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 xml:space="preserve">р жай 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ө</w:t>
            </w:r>
            <w:r w:rsidRPr="007C4E63">
              <w:rPr>
                <w:rFonts w:ascii="Arial" w:hAnsi="Arial" w:cs="Arial"/>
                <w:sz w:val="16"/>
                <w:szCs w:val="16"/>
              </w:rPr>
              <w:t>нд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ү</w:t>
            </w:r>
            <w:r w:rsidRPr="007C4E63">
              <w:rPr>
                <w:rFonts w:ascii="Arial" w:hAnsi="Arial" w:cs="Arial"/>
                <w:sz w:val="16"/>
                <w:szCs w:val="16"/>
              </w:rPr>
              <w:t>р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>ү</w:t>
            </w:r>
            <w:r w:rsidRPr="007C4E63">
              <w:rPr>
                <w:rFonts w:ascii="Arial" w:hAnsi="Arial" w:cs="Arial"/>
                <w:sz w:val="16"/>
                <w:szCs w:val="16"/>
              </w:rPr>
              <w:t>ш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 продукциялары</w:t>
            </w:r>
            <w:r w:rsidRPr="007C4E63">
              <w:rPr>
                <w:rFonts w:ascii="Arial" w:hAnsi="Arial" w:cs="Arial"/>
                <w:sz w:val="16"/>
                <w:szCs w:val="16"/>
              </w:rPr>
              <w:t xml:space="preserve"> / Продукция легкой промышленности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Балдар кийимдери жана бут кийимдери / Детская одежда и обувь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Оюнчуктар / Игрушки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Балдар боюмдары (гигиеналык максаттар үчүн буюмдар, идиш аяктар, тиш тазалоо буюмдары) / Детские принадлежности (санитарно-гигиенического назначения, посуда, столовые приборы, соски, щетки зубные)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F152E8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Упаковка (укупорочные средства) / Та</w:t>
            </w:r>
            <w:r w:rsidRPr="007C4E63">
              <w:rPr>
                <w:rFonts w:ascii="Arial" w:hAnsi="Arial" w:cs="Arial"/>
                <w:sz w:val="16"/>
                <w:szCs w:val="16"/>
                <w:lang w:val="ky-KG"/>
              </w:rPr>
              <w:t>н</w:t>
            </w:r>
            <w:r w:rsidRPr="007C4E63">
              <w:rPr>
                <w:rFonts w:ascii="Arial" w:hAnsi="Arial" w:cs="Arial"/>
                <w:sz w:val="16"/>
                <w:szCs w:val="16"/>
              </w:rPr>
              <w:t>гак (жабуу буюмдары)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>Эмерек буюмдары  / Мебельная продукция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657FEB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Жыпар жыттуу косметика </w:t>
            </w:r>
            <w:r w:rsidR="00635D42">
              <w:rPr>
                <w:rFonts w:ascii="Arial" w:hAnsi="Arial" w:cs="Arial"/>
                <w:sz w:val="16"/>
                <w:szCs w:val="16"/>
              </w:rPr>
              <w:t>заттар</w:t>
            </w:r>
            <w:r w:rsidR="00657FE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C4E63">
              <w:rPr>
                <w:rFonts w:ascii="Arial" w:hAnsi="Arial" w:cs="Arial"/>
                <w:sz w:val="16"/>
                <w:szCs w:val="16"/>
              </w:rPr>
              <w:t>/ Парфюмерно-косметическая продукция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1E37E3">
            <w:pPr>
              <w:pStyle w:val="ab"/>
              <w:rPr>
                <w:rFonts w:ascii="Arial" w:hAnsi="Arial" w:cs="Arial"/>
                <w:sz w:val="16"/>
                <w:szCs w:val="16"/>
              </w:rPr>
            </w:pPr>
            <w:r w:rsidRPr="007C4E63">
              <w:rPr>
                <w:rFonts w:ascii="Arial" w:hAnsi="Arial" w:cs="Arial"/>
                <w:sz w:val="16"/>
                <w:szCs w:val="16"/>
              </w:rPr>
              <w:t xml:space="preserve">Башка тамак-аш эмес азыктары / Прочие не пищевые продукции 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2</w:t>
            </w: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5E04D9" w:rsidRDefault="00BB6E16" w:rsidP="00162844">
            <w:pPr>
              <w:pStyle w:val="ab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E04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Бардык </w:t>
            </w:r>
            <w:r w:rsidRPr="005E04D9">
              <w:rPr>
                <w:rFonts w:ascii="Arial" w:hAnsi="Arial" w:cs="Arial"/>
                <w:b/>
                <w:sz w:val="16"/>
                <w:szCs w:val="16"/>
              </w:rPr>
              <w:t>тамак-аш эмес азыктары</w:t>
            </w:r>
            <w:r w:rsidR="00162844" w:rsidRPr="005E04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Всего</w:t>
            </w:r>
            <w:r w:rsidRPr="005E04D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не пищевые продукции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B6E16" w:rsidRPr="007C4E63" w:rsidTr="00C974F7">
        <w:trPr>
          <w:trHeight w:val="384"/>
        </w:trPr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E16" w:rsidRPr="007C4E63" w:rsidRDefault="00BB6E16" w:rsidP="002F0260">
            <w:pPr>
              <w:pStyle w:val="ab"/>
              <w:rPr>
                <w:rFonts w:ascii="Arial" w:hAnsi="Arial" w:cs="Arial"/>
                <w:bCs/>
                <w:sz w:val="16"/>
                <w:szCs w:val="16"/>
                <w:lang w:val="ky-KG"/>
              </w:rPr>
            </w:pPr>
            <w:r w:rsidRPr="007C4E63">
              <w:rPr>
                <w:rFonts w:ascii="Arial" w:hAnsi="Arial" w:cs="Arial"/>
                <w:bCs/>
                <w:sz w:val="16"/>
                <w:szCs w:val="16"/>
                <w:lang w:val="ky-KG"/>
              </w:rPr>
              <w:t>Бардыгы</w:t>
            </w:r>
            <w:r w:rsidRPr="007C4E63">
              <w:rPr>
                <w:rFonts w:ascii="Arial" w:hAnsi="Arial" w:cs="Arial"/>
                <w:bCs/>
                <w:sz w:val="16"/>
                <w:szCs w:val="16"/>
              </w:rPr>
              <w:t xml:space="preserve"> / Итого </w:t>
            </w:r>
            <w:r w:rsidRPr="007C4E63">
              <w:rPr>
                <w:rFonts w:ascii="Arial" w:hAnsi="Arial" w:cs="Arial"/>
                <w:bCs/>
                <w:sz w:val="16"/>
                <w:szCs w:val="16"/>
                <w:lang w:val="ky-KG"/>
              </w:rPr>
              <w:t>(пищевая и непищевая продукция)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B6E16" w:rsidRPr="00BB6E16" w:rsidRDefault="00BB6E16" w:rsidP="007C4E6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3</w:t>
            </w: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6E16" w:rsidRPr="007C4E63" w:rsidRDefault="00BB6E16" w:rsidP="0086675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7C4E63" w:rsidRDefault="007C4E63" w:rsidP="00EF0F93">
      <w:pPr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BB6E16" w:rsidRDefault="00BB6E16" w:rsidP="00EF0F93">
      <w:pPr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BB6E16" w:rsidRDefault="00BB6E16" w:rsidP="00EF0F93">
      <w:pPr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7C4E63" w:rsidRDefault="007C4E63" w:rsidP="00C974F7">
      <w:pPr>
        <w:spacing w:line="216" w:lineRule="auto"/>
        <w:rPr>
          <w:rFonts w:ascii="Arial" w:hAnsi="Arial" w:cs="Arial"/>
          <w:b/>
          <w:sz w:val="16"/>
          <w:szCs w:val="16"/>
        </w:rPr>
      </w:pPr>
    </w:p>
    <w:p w:rsidR="00E42C6A" w:rsidRDefault="00E42C6A" w:rsidP="00EF0F93">
      <w:pPr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</w:p>
    <w:p w:rsidR="000A7888" w:rsidRPr="00B22F7F" w:rsidRDefault="00854356" w:rsidP="00EF0F93">
      <w:pPr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  <w:r w:rsidRPr="00E42C6A">
        <w:rPr>
          <w:rFonts w:ascii="Arial" w:hAnsi="Arial" w:cs="Arial"/>
          <w:b/>
          <w:sz w:val="16"/>
          <w:szCs w:val="16"/>
          <w:lang w:val="en-US"/>
        </w:rPr>
        <w:lastRenderedPageBreak/>
        <w:t>V</w:t>
      </w:r>
      <w:r w:rsidR="000A7888" w:rsidRPr="00B22F7F">
        <w:rPr>
          <w:rFonts w:ascii="Arial" w:hAnsi="Arial" w:cs="Arial"/>
          <w:b/>
          <w:sz w:val="16"/>
          <w:szCs w:val="16"/>
        </w:rPr>
        <w:t>. ЭПИДЕМИОЛОГИЯЛЫК КӨЗӨМӨЛ / ЭПИДЕМИОЛОГИЧЕСКИЙ НАДЗОР</w:t>
      </w:r>
    </w:p>
    <w:p w:rsidR="000A7888" w:rsidRPr="00B22F7F" w:rsidRDefault="000A7888" w:rsidP="00EF0F93">
      <w:pPr>
        <w:spacing w:line="216" w:lineRule="auto"/>
        <w:jc w:val="center"/>
        <w:rPr>
          <w:rFonts w:ascii="Arial" w:hAnsi="Arial" w:cs="Arial"/>
          <w:b/>
          <w:sz w:val="16"/>
          <w:szCs w:val="16"/>
        </w:rPr>
      </w:pPr>
      <w:r w:rsidRPr="00B22F7F">
        <w:rPr>
          <w:rFonts w:ascii="Arial" w:hAnsi="Arial" w:cs="Arial"/>
          <w:b/>
          <w:sz w:val="16"/>
          <w:szCs w:val="16"/>
        </w:rPr>
        <w:t>1. Жугуштуу оорулууларга карата иш-чаралар / Мероприятия в отношении инфекционных больных</w:t>
      </w:r>
    </w:p>
    <w:tbl>
      <w:tblPr>
        <w:tblW w:w="1091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99"/>
        <w:gridCol w:w="261"/>
        <w:gridCol w:w="262"/>
        <w:gridCol w:w="4323"/>
        <w:gridCol w:w="426"/>
        <w:gridCol w:w="708"/>
        <w:gridCol w:w="709"/>
        <w:gridCol w:w="425"/>
        <w:gridCol w:w="426"/>
        <w:gridCol w:w="425"/>
        <w:gridCol w:w="283"/>
        <w:gridCol w:w="284"/>
        <w:gridCol w:w="414"/>
        <w:gridCol w:w="436"/>
        <w:gridCol w:w="426"/>
        <w:gridCol w:w="425"/>
        <w:gridCol w:w="283"/>
      </w:tblGrid>
      <w:tr w:rsidR="000A7888" w:rsidRPr="00597914" w:rsidTr="00EF0F93">
        <w:trPr>
          <w:trHeight w:val="225"/>
        </w:trPr>
        <w:tc>
          <w:tcPr>
            <w:tcW w:w="52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Жугуштуу оорулар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CCFFFF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 xml:space="preserve">Саптын коду / Код строки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F0F93">
              <w:rPr>
                <w:rFonts w:ascii="Arial" w:hAnsi="Arial" w:cs="Arial"/>
                <w:color w:val="000000"/>
                <w:sz w:val="14"/>
                <w:szCs w:val="14"/>
              </w:rPr>
              <w:t>Биринчи өтө шашылыш билдирүлөрдүн келип түшкөн оорулуулар жана ооруга шектелген адамдардын саны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F0F93">
              <w:rPr>
                <w:rFonts w:ascii="Arial" w:hAnsi="Arial" w:cs="Arial"/>
                <w:color w:val="000000"/>
                <w:sz w:val="14"/>
                <w:szCs w:val="14"/>
              </w:rPr>
              <w:t>/ Число больных и лиц с подозрением на заболевание, на которых поступило первое экстренное извещение</w:t>
            </w:r>
          </w:p>
        </w:tc>
        <w:tc>
          <w:tcPr>
            <w:tcW w:w="225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F93">
              <w:rPr>
                <w:rFonts w:ascii="Arial" w:hAnsi="Arial" w:cs="Arial"/>
                <w:sz w:val="16"/>
                <w:szCs w:val="16"/>
              </w:rPr>
              <w:t xml:space="preserve">Анын ичинен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Диагнозу далилденген адамдардын саны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/ Число больных с подтвержденным диагнозом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а.и. лабораторияда далилденгендер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/ в т.ч.  лабораторно подтвержденный</w:t>
            </w:r>
          </w:p>
        </w:tc>
      </w:tr>
      <w:tr w:rsidR="000A7888" w:rsidRPr="00597914" w:rsidTr="00EF0F93">
        <w:trPr>
          <w:trHeight w:val="225"/>
        </w:trPr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0F93">
              <w:rPr>
                <w:rFonts w:ascii="Arial" w:hAnsi="Arial" w:cs="Arial"/>
                <w:sz w:val="16"/>
                <w:szCs w:val="16"/>
              </w:rPr>
              <w:t>/ Из них:</w:t>
            </w: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0F93" w:rsidRPr="00597914" w:rsidTr="00EF0F93">
        <w:trPr>
          <w:trHeight w:val="926"/>
        </w:trPr>
        <w:tc>
          <w:tcPr>
            <w:tcW w:w="524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лабораторияда изилденген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/ обследовано лабораторно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госпиталга жаткырылган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/ госпитализировано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үйдө дарыланган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EF0F93" w:rsidRDefault="000A7888" w:rsidP="0086675C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F0F93">
              <w:rPr>
                <w:rFonts w:ascii="Arial" w:hAnsi="Arial" w:cs="Arial"/>
                <w:sz w:val="14"/>
                <w:szCs w:val="14"/>
              </w:rPr>
              <w:t>/ пролечено на дому</w:t>
            </w: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EF0F93" w:rsidRDefault="000A7888" w:rsidP="0086675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0F93" w:rsidRPr="00597914" w:rsidTr="00EF0F93">
        <w:trPr>
          <w:trHeight w:val="627"/>
        </w:trPr>
        <w:tc>
          <w:tcPr>
            <w:tcW w:w="52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Инфекционные болезни</w:t>
            </w: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F0F93">
        <w:trPr>
          <w:trHeight w:val="12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0A7888" w:rsidRPr="00597914" w:rsidTr="001123E2">
        <w:trPr>
          <w:trHeight w:val="27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Өтө шашылыш билдирү</w:t>
            </w:r>
            <w:r w:rsidR="002D50A8">
              <w:rPr>
                <w:rFonts w:ascii="Arial" w:hAnsi="Arial" w:cs="Arial"/>
                <w:sz w:val="16"/>
                <w:szCs w:val="16"/>
              </w:rPr>
              <w:t>ү</w:t>
            </w:r>
            <w:r w:rsidRPr="00597914">
              <w:rPr>
                <w:rFonts w:ascii="Arial" w:hAnsi="Arial" w:cs="Arial"/>
                <w:sz w:val="16"/>
                <w:szCs w:val="16"/>
              </w:rPr>
              <w:t>лөрдүн келип түшү</w:t>
            </w:r>
            <w:r w:rsidR="002D50A8">
              <w:rPr>
                <w:rFonts w:ascii="Arial" w:hAnsi="Arial" w:cs="Arial"/>
                <w:sz w:val="16"/>
                <w:szCs w:val="16"/>
              </w:rPr>
              <w:t>үсү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- бардыгы / Поступило экстренных извещений - всего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F0F93">
        <w:trPr>
          <w:trHeight w:val="225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ич келте, паратиф / в т.ч. брюшной тиф, паратиф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364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 сальмонеллездук инфекциялар / другие сальмонеллезные инфекции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F0F93">
        <w:trPr>
          <w:trHeight w:val="64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бактериалдык </w:t>
            </w:r>
            <w:r w:rsidRPr="00597914">
              <w:rPr>
                <w:rFonts w:ascii="Arial" w:hAnsi="Arial" w:cs="Arial"/>
                <w:sz w:val="16"/>
                <w:szCs w:val="16"/>
              </w:rPr>
              <w:t>дизентерия / бактериальная дизентерия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F0F93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кептөөр / дифтерия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F0F93">
        <w:trPr>
          <w:trHeight w:val="298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бактериалдык менингиттер – бардыгы / бактериальные менингиты – всего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86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 менингококктук оорулар (далилденген) / в т.ч. менингокковые (подтверждение)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BB34D0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башка этиология менен</w:t>
            </w:r>
            <w:r w:rsidR="000A7888" w:rsidRPr="00597914">
              <w:rPr>
                <w:rFonts w:ascii="Arial" w:hAnsi="Arial" w:cs="Arial"/>
                <w:iCs/>
                <w:sz w:val="16"/>
                <w:szCs w:val="16"/>
              </w:rPr>
              <w:t xml:space="preserve"> / другой этиологии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173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 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клиникалык белгилери менен гана / в т.ч. только по клиническим признакам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Default="000A7888" w:rsidP="007D3B96">
            <w:pPr>
              <w:spacing w:line="228" w:lineRule="auto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7D3B96">
            <w:pPr>
              <w:spacing w:line="228" w:lineRule="auto"/>
            </w:pPr>
            <w:r w:rsidRPr="00DC414B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F0F93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B849CB">
              <w:rPr>
                <w:rFonts w:ascii="Arial" w:hAnsi="Arial" w:cs="Arial"/>
                <w:sz w:val="16"/>
                <w:szCs w:val="16"/>
              </w:rPr>
              <w:t>Биринчи жолу катталган кургак учуктар / впервые выевленный туберкулез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129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B849CB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B849CB">
              <w:rPr>
                <w:rFonts w:ascii="Arial" w:hAnsi="Arial" w:cs="Arial"/>
                <w:sz w:val="16"/>
                <w:szCs w:val="16"/>
              </w:rPr>
              <w:t>кургак учуктун рецидиви / рецидивы туберкулеза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7D3B96">
        <w:trPr>
          <w:trHeight w:val="102"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кызамык / корь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71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көк жөтөл / коклюш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108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тепки / паротит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7D3B96">
        <w:trPr>
          <w:trHeight w:val="13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Вирустуу гепатит – бардыгы / Вирусный гепатит – всего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2B26BB">
        <w:trPr>
          <w:trHeight w:val="76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а.и. А гепатити 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/ в т.ч. гепатит А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В гепатити / гепатит 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С гепатити / гепатит С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 D гепатити / гепатит D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Е гепатити / гепатит 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F3967" w:rsidRDefault="000A7888" w:rsidP="007D3B96">
            <w:pPr>
              <w:spacing w:line="228" w:lineRule="auto"/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өнө</w:t>
            </w:r>
            <w:r w:rsidR="00BB34D0" w:rsidRPr="000F3967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көт гепатиттер ба</w:t>
            </w:r>
            <w:r w:rsidRPr="000F3967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рдыгы / хронические гепатиты всего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0F3967" w:rsidRDefault="000A7888" w:rsidP="007D3B96">
            <w:pPr>
              <w:spacing w:line="228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color w:val="000000" w:themeColor="text1"/>
                <w:sz w:val="16"/>
                <w:szCs w:val="16"/>
              </w:rPr>
              <w:t>21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2B26BB">
        <w:trPr>
          <w:trHeight w:val="71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F3967" w:rsidRDefault="000A7888" w:rsidP="007D3B96">
            <w:pPr>
              <w:spacing w:line="228" w:lineRule="auto"/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В өнөкөт гепатити / хронический гепатит В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0F3967" w:rsidRDefault="000A7888" w:rsidP="007D3B96">
            <w:pPr>
              <w:spacing w:line="228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2B26BB">
        <w:trPr>
          <w:trHeight w:val="122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F3967" w:rsidRDefault="000A7888" w:rsidP="007D3B96">
            <w:pPr>
              <w:spacing w:line="228" w:lineRule="auto"/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С өнөкөт гепатити / хронический гепатит С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0F3967" w:rsidRDefault="000A7888" w:rsidP="007D3B96">
            <w:pPr>
              <w:spacing w:line="228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2B26BB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0F3967" w:rsidRDefault="000A7888" w:rsidP="007D3B96">
            <w:pPr>
              <w:spacing w:line="228" w:lineRule="auto"/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В өнөкөт гепатити дельта агенти менен / хронический гепатит В с дельта агентом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0F3967" w:rsidRDefault="000A7888" w:rsidP="007D3B96">
            <w:pPr>
              <w:spacing w:line="228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0F3967">
              <w:rPr>
                <w:rFonts w:ascii="Arial" w:hAnsi="Arial" w:cs="Arial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2B26BB">
        <w:trPr>
          <w:trHeight w:val="71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башка гепатиттер / другие гепатиты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119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сибирь жарасы / сибирская язва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93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BB34D0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бруцеллез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/ бруцеллез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71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риккетсиоздор / риккетсиозы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169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кене энцефалити / клещевой энцефалит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7D3B96">
        <w:trPr>
          <w:trHeight w:val="129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АИВ / ВИЧ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F0F93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8574AC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8574AC" w:rsidRDefault="00C974F7" w:rsidP="00C974F7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Таажы вирус инфекциясы -бардыгы</w:t>
            </w:r>
            <w:r w:rsidR="00BB34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7888" w:rsidRPr="008574AC">
              <w:rPr>
                <w:rFonts w:ascii="Arial" w:hAnsi="Arial" w:cs="Arial"/>
                <w:sz w:val="16"/>
                <w:szCs w:val="16"/>
              </w:rPr>
              <w:t>/</w:t>
            </w:r>
            <w:r w:rsidR="00BB34D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7888" w:rsidRPr="008574AC">
              <w:rPr>
                <w:rFonts w:ascii="Arial" w:hAnsi="Arial" w:cs="Arial"/>
                <w:sz w:val="16"/>
                <w:szCs w:val="16"/>
              </w:rPr>
              <w:t>Коронавирусная инфекция,: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8574AC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4AC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123E2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123E2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123E2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123E2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123E2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1123E2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F0F93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8574AC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8574AC" w:rsidRDefault="00C974F7" w:rsidP="007D3B96">
            <w:pPr>
              <w:spacing w:line="228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а.и.т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аажы вирус инфекциясы, U07.1</w:t>
            </w:r>
            <w:r w:rsidR="00BB34D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(лаб.анык.)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 w:rsidRPr="008574AC">
              <w:rPr>
                <w:rFonts w:ascii="Arial" w:hAnsi="Arial" w:cs="Arial"/>
                <w:sz w:val="16"/>
                <w:szCs w:val="16"/>
              </w:rPr>
              <w:t xml:space="preserve"> из них</w:t>
            </w:r>
            <w:r w:rsidRPr="008574A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к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оронавирусная инфекция U07.1 (лабораторно-подтвержденный)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8574AC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4AC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8574AC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F0F93">
        <w:trPr>
          <w:trHeight w:val="225"/>
        </w:trPr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A7888" w:rsidRPr="008574AC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8574AC" w:rsidRDefault="00C974F7" w:rsidP="00C974F7">
            <w:pPr>
              <w:spacing w:line="228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а.и. т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аажы вирус инфекциясы, U07.2</w:t>
            </w:r>
            <w:r w:rsidR="00A4696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(кл.-эпид.)</w:t>
            </w:r>
            <w:r w:rsidR="00A4696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из них</w:t>
            </w:r>
            <w:r w:rsidR="00A4696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к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оронавирусная инфекция </w:t>
            </w:r>
            <w:r w:rsidR="00A4696E">
              <w:rPr>
                <w:rFonts w:ascii="Arial" w:hAnsi="Arial" w:cs="Arial"/>
                <w:i/>
                <w:iCs/>
                <w:sz w:val="16"/>
                <w:szCs w:val="16"/>
              </w:rPr>
              <w:t>U07.2 (кл.-эпид.</w:t>
            </w:r>
            <w:r w:rsidR="000A7888" w:rsidRPr="008574AC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8574AC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574AC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8574AC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C11A3F" w:rsidTr="007D3B96">
        <w:trPr>
          <w:trHeight w:val="258"/>
        </w:trPr>
        <w:tc>
          <w:tcPr>
            <w:tcW w:w="52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A4696E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         </w:t>
            </w:r>
            <w:r w:rsidR="000A7888" w:rsidRPr="00C11A3F">
              <w:rPr>
                <w:rFonts w:ascii="Arial" w:hAnsi="Arial" w:cs="Arial"/>
                <w:iCs/>
                <w:sz w:val="16"/>
                <w:szCs w:val="16"/>
              </w:rPr>
              <w:t>Прочие инфекционные заболевание /</w:t>
            </w:r>
          </w:p>
          <w:p w:rsidR="000A7888" w:rsidRPr="00C11A3F" w:rsidRDefault="00A4696E" w:rsidP="007D3B96">
            <w:pPr>
              <w:spacing w:line="228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         </w:t>
            </w:r>
            <w:r w:rsidR="00C83325" w:rsidRPr="00C11A3F">
              <w:rPr>
                <w:rFonts w:ascii="Arial" w:hAnsi="Arial" w:cs="Arial"/>
                <w:iCs/>
                <w:sz w:val="16"/>
                <w:szCs w:val="16"/>
              </w:rPr>
              <w:t>Башка жугуштуу</w:t>
            </w:r>
            <w:r w:rsidR="000A7888" w:rsidRPr="00C11A3F">
              <w:rPr>
                <w:rFonts w:ascii="Arial" w:hAnsi="Arial" w:cs="Arial"/>
                <w:iCs/>
                <w:sz w:val="16"/>
                <w:szCs w:val="16"/>
              </w:rPr>
              <w:t xml:space="preserve"> оорулар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C11A3F" w:rsidRDefault="000A7888" w:rsidP="007D3B96">
            <w:pPr>
              <w:spacing w:line="228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1123E2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11A3F" w:rsidRDefault="000A7888" w:rsidP="007D3B96">
            <w:pPr>
              <w:spacing w:line="228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B22F7F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</w:p>
    <w:p w:rsidR="000A7888" w:rsidRPr="00B22F7F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B22F7F">
        <w:rPr>
          <w:rFonts w:ascii="Arial" w:hAnsi="Arial" w:cs="Arial"/>
          <w:b/>
          <w:sz w:val="16"/>
          <w:szCs w:val="16"/>
        </w:rPr>
        <w:t>2. Вирустук гепатит менен эпидмаанилүү контингенттердин ооруп калуусу</w:t>
      </w:r>
    </w:p>
    <w:p w:rsidR="000A7888" w:rsidRPr="00B22F7F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B22F7F">
        <w:rPr>
          <w:rFonts w:ascii="Arial" w:hAnsi="Arial" w:cs="Arial"/>
          <w:b/>
          <w:sz w:val="16"/>
          <w:szCs w:val="16"/>
        </w:rPr>
        <w:t>/ Заболеваемость вирусными гепатитами эпидзначимых контингентов</w:t>
      </w:r>
    </w:p>
    <w:tbl>
      <w:tblPr>
        <w:tblW w:w="10739" w:type="dxa"/>
        <w:tblInd w:w="103" w:type="dxa"/>
        <w:tblLook w:val="0000" w:firstRow="0" w:lastRow="0" w:firstColumn="0" w:lastColumn="0" w:noHBand="0" w:noVBand="0"/>
      </w:tblPr>
      <w:tblGrid>
        <w:gridCol w:w="1816"/>
        <w:gridCol w:w="477"/>
        <w:gridCol w:w="443"/>
        <w:gridCol w:w="444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443"/>
        <w:gridCol w:w="600"/>
        <w:gridCol w:w="443"/>
        <w:gridCol w:w="600"/>
        <w:gridCol w:w="600"/>
      </w:tblGrid>
      <w:tr w:rsidR="000A7888" w:rsidRPr="00597914" w:rsidTr="0086675C">
        <w:trPr>
          <w:trHeight w:val="229"/>
        </w:trPr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Контингенттердин аталышы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7D3B9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Аталган контингенттин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саны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 данного контингента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  <w:r w:rsidRPr="00597914">
              <w:rPr>
                <w:rFonts w:ascii="Arial" w:hAnsi="Arial" w:cs="Arial"/>
                <w:sz w:val="16"/>
                <w:szCs w:val="16"/>
              </w:rPr>
              <w:t>ардыгы ооруп  калгандар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597914">
              <w:rPr>
                <w:rFonts w:ascii="Arial" w:hAnsi="Arial" w:cs="Arial"/>
                <w:sz w:val="16"/>
                <w:szCs w:val="16"/>
              </w:rPr>
              <w:t>сего заболело</w:t>
            </w:r>
          </w:p>
        </w:tc>
        <w:tc>
          <w:tcPr>
            <w:tcW w:w="6673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Жыл ичинде ооруп калгандары</w:t>
            </w:r>
          </w:p>
        </w:tc>
      </w:tr>
      <w:tr w:rsidR="000A7888" w:rsidRPr="00597914" w:rsidTr="00A4696E">
        <w:trPr>
          <w:trHeight w:val="127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73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Заболело в течение года</w:t>
            </w:r>
          </w:p>
        </w:tc>
      </w:tr>
      <w:tr w:rsidR="000A7888" w:rsidRPr="00597914" w:rsidTr="0086675C">
        <w:trPr>
          <w:trHeight w:val="229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ВГВ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СВГ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ВГС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ДВГ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ВГД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АВГ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ВГА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Ө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нөкөт вирустук </w:t>
            </w:r>
          </w:p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гепатити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Хронический вирусный гепатит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ныкталбаган </w:t>
            </w:r>
          </w:p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гепатиттер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Н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е уточненные </w:t>
            </w:r>
          </w:p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гепатиты</w:t>
            </w:r>
          </w:p>
        </w:tc>
      </w:tr>
      <w:tr w:rsidR="000A7888" w:rsidRPr="00597914" w:rsidTr="0086675C">
        <w:trPr>
          <w:trHeight w:val="229"/>
        </w:trPr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ВГВ</w:t>
            </w: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A4696E">
        <w:trPr>
          <w:trHeight w:val="1156"/>
        </w:trPr>
        <w:tc>
          <w:tcPr>
            <w:tcW w:w="1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Наименование контингентов</w:t>
            </w: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ВВГ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ВГВ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эмделгендер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привитые</w:t>
            </w: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6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ind w:left="-29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A7888" w:rsidRPr="00597914" w:rsidTr="00216E26">
        <w:trPr>
          <w:trHeight w:val="242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Донорлор / Доноры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754C">
        <w:trPr>
          <w:trHeight w:val="550"/>
        </w:trPr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Медицина кызматкерлери / Медработники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ind w:left="-298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E9754C" w:rsidRDefault="00E9754C" w:rsidP="00E9754C">
      <w:pPr>
        <w:rPr>
          <w:rFonts w:ascii="Arial" w:hAnsi="Arial" w:cs="Arial"/>
          <w:sz w:val="16"/>
          <w:szCs w:val="16"/>
        </w:rPr>
        <w:sectPr w:rsidR="00E9754C" w:rsidSect="007D3B96">
          <w:pgSz w:w="11906" w:h="16838" w:code="9"/>
          <w:pgMar w:top="794" w:right="680" w:bottom="680" w:left="567" w:header="510" w:footer="510" w:gutter="0"/>
          <w:cols w:space="708"/>
          <w:docGrid w:linePitch="360"/>
        </w:sectPr>
      </w:pPr>
    </w:p>
    <w:p w:rsidR="00E9754C" w:rsidRPr="00517980" w:rsidRDefault="00E9754C" w:rsidP="00B22F7F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lastRenderedPageBreak/>
        <w:t>3. Вирустук гепатит менен ооругандардын жаш курагы / Возрастная заболеваемость вирусными гепатитами</w:t>
      </w: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440"/>
        <w:gridCol w:w="747"/>
        <w:gridCol w:w="655"/>
        <w:gridCol w:w="687"/>
        <w:gridCol w:w="850"/>
        <w:gridCol w:w="731"/>
        <w:gridCol w:w="656"/>
        <w:gridCol w:w="642"/>
        <w:gridCol w:w="710"/>
        <w:gridCol w:w="640"/>
        <w:gridCol w:w="896"/>
        <w:gridCol w:w="1042"/>
        <w:gridCol w:w="943"/>
        <w:gridCol w:w="850"/>
        <w:gridCol w:w="851"/>
        <w:gridCol w:w="850"/>
        <w:gridCol w:w="702"/>
        <w:gridCol w:w="574"/>
        <w:gridCol w:w="709"/>
      </w:tblGrid>
      <w:tr w:rsidR="00E9754C" w:rsidRPr="00517980" w:rsidTr="00CD6B74">
        <w:trPr>
          <w:trHeight w:val="484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Жаш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Саптын  коду / Код строки</w:t>
            </w:r>
          </w:p>
        </w:tc>
        <w:tc>
          <w:tcPr>
            <w:tcW w:w="2939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В гепатити 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Гепатит B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А гепатити 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Гепатит А</w:t>
            </w:r>
          </w:p>
        </w:tc>
        <w:tc>
          <w:tcPr>
            <w:tcW w:w="1352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 гепатити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Гепатит C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D гепатити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Гепатит D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гепатити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Гепатит 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ӨВГ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ХВГ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Микст гепатити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Гепатит Микст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Аныкталбаган гепатиттер</w:t>
            </w:r>
          </w:p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Не уточненные гепатиты</w:t>
            </w:r>
          </w:p>
        </w:tc>
      </w:tr>
      <w:tr w:rsidR="00E9754C" w:rsidRPr="00517980" w:rsidTr="00CD6B74">
        <w:trPr>
          <w:trHeight w:val="41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эмделгендер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т.ч. привитых</w:t>
            </w:r>
          </w:p>
        </w:tc>
        <w:tc>
          <w:tcPr>
            <w:tcW w:w="153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</w:tc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число больных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алгачкы табылгандар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т.ч. впервые выявленые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ооругандардын саны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больных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</w:tr>
      <w:tr w:rsidR="00E9754C" w:rsidRPr="00517980" w:rsidTr="00E9754C">
        <w:trPr>
          <w:trHeight w:val="9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Возраста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эмделгендер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т.ч. привитых</w:t>
            </w: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bottom"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bottom"/>
            <w:hideMark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bottom"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  <w:vAlign w:val="bottom"/>
          </w:tcPr>
          <w:p w:rsidR="00E9754C" w:rsidRPr="00517980" w:rsidRDefault="00E9754C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0-6 ай./ 0-6 мес.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7-12 ай / 7-12 мес.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 жаш / 1 год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 жаш / 2 года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 жаш / 3 года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4 жаш / 4 года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 жаш / 5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 жаш / 6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 жаш / 7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 жаш / 8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 жаш / 9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 жаш / 10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 жаш / 11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 жаш / 12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 жаш / 13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 жаш / 14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 жаш / 15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16 жаш / 16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17 жаш / 17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18 жаш / 18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19 жаш / 19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20-29 ж./ 20-29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10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30-39 ж./ 30-39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11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40-49 ж./ 40-49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22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50-59 ж./ 50-59 лет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17980" w:rsidTr="00CD6B74">
        <w:trPr>
          <w:trHeight w:val="12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60 жаш жана андан</w:t>
            </w:r>
          </w:p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улуу / 60 лет и старше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754C" w:rsidRPr="00517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  <w:r w:rsidRPr="00517980">
              <w:rPr>
                <w:sz w:val="16"/>
                <w:szCs w:val="16"/>
              </w:rPr>
              <w:t xml:space="preserve">    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9754C" w:rsidRPr="00517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754C" w:rsidRPr="00476B2A" w:rsidRDefault="00E9754C" w:rsidP="00E9754C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b/>
          <w:sz w:val="28"/>
          <w:szCs w:val="28"/>
        </w:rPr>
        <w:br w:type="page"/>
      </w:r>
      <w:r w:rsidRPr="00476B2A">
        <w:rPr>
          <w:rFonts w:ascii="Arial" w:hAnsi="Arial" w:cs="Arial"/>
          <w:b/>
          <w:color w:val="000000" w:themeColor="text1"/>
          <w:sz w:val="16"/>
          <w:szCs w:val="16"/>
        </w:rPr>
        <w:lastRenderedPageBreak/>
        <w:t xml:space="preserve">4.  Кан аркылуу </w:t>
      </w:r>
      <w:r w:rsidR="00421E0A" w:rsidRPr="00476B2A">
        <w:rPr>
          <w:rFonts w:ascii="Arial" w:hAnsi="Arial" w:cs="Arial"/>
          <w:b/>
          <w:color w:val="000000" w:themeColor="text1"/>
          <w:sz w:val="16"/>
          <w:szCs w:val="16"/>
        </w:rPr>
        <w:t>жугууч</w:t>
      </w:r>
      <w:r w:rsidRPr="00476B2A">
        <w:rPr>
          <w:rFonts w:ascii="Arial" w:hAnsi="Arial" w:cs="Arial"/>
          <w:b/>
          <w:color w:val="000000" w:themeColor="text1"/>
          <w:sz w:val="16"/>
          <w:szCs w:val="16"/>
        </w:rPr>
        <w:t xml:space="preserve">у В жана С вирустук гепатитинин жугуу ыктымалдуулугу </w:t>
      </w:r>
    </w:p>
    <w:p w:rsidR="00E9754C" w:rsidRPr="00476B2A" w:rsidRDefault="00E9754C" w:rsidP="00E9754C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 w:rsidRPr="00476B2A">
        <w:rPr>
          <w:rFonts w:ascii="Arial" w:hAnsi="Arial" w:cs="Arial"/>
          <w:b/>
          <w:color w:val="000000" w:themeColor="text1"/>
          <w:sz w:val="16"/>
          <w:szCs w:val="16"/>
        </w:rPr>
        <w:t>/ Вероятное место заражения при гемоконтактн</w:t>
      </w:r>
      <w:r w:rsidR="002E2FC0" w:rsidRPr="00476B2A">
        <w:rPr>
          <w:rFonts w:ascii="Arial" w:hAnsi="Arial" w:cs="Arial"/>
          <w:b/>
          <w:color w:val="000000" w:themeColor="text1"/>
          <w:sz w:val="16"/>
          <w:szCs w:val="16"/>
        </w:rPr>
        <w:t>ых вирусных гепатитах ВГВ и ВГС</w:t>
      </w:r>
    </w:p>
    <w:p w:rsidR="00E9754C" w:rsidRPr="00E9754C" w:rsidRDefault="00E9754C" w:rsidP="00E9754C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2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73"/>
        <w:gridCol w:w="594"/>
        <w:gridCol w:w="567"/>
        <w:gridCol w:w="567"/>
        <w:gridCol w:w="567"/>
        <w:gridCol w:w="1276"/>
        <w:gridCol w:w="851"/>
        <w:gridCol w:w="567"/>
        <w:gridCol w:w="675"/>
        <w:gridCol w:w="999"/>
        <w:gridCol w:w="594"/>
        <w:gridCol w:w="838"/>
        <w:gridCol w:w="694"/>
        <w:gridCol w:w="567"/>
        <w:gridCol w:w="594"/>
        <w:gridCol w:w="959"/>
        <w:gridCol w:w="589"/>
        <w:gridCol w:w="715"/>
        <w:gridCol w:w="715"/>
        <w:gridCol w:w="715"/>
      </w:tblGrid>
      <w:tr w:rsidR="00E9754C" w:rsidRPr="00561980" w:rsidTr="007D3B96">
        <w:trPr>
          <w:cantSplit/>
          <w:trHeight w:hRule="exact" w:val="594"/>
        </w:trPr>
        <w:tc>
          <w:tcPr>
            <w:tcW w:w="992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754C" w:rsidRPr="003A50E9" w:rsidRDefault="00E9754C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dxa"/>
            <w:vMerge w:val="restart"/>
            <w:textDirection w:val="btLr"/>
          </w:tcPr>
          <w:p w:rsidR="00E9754C" w:rsidRPr="003A50E9" w:rsidRDefault="007D3B96" w:rsidP="007D3B96">
            <w:pPr>
              <w:ind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Зарегистрировано всего</w:t>
            </w:r>
          </w:p>
          <w:p w:rsidR="00E9754C" w:rsidRPr="003A50E9" w:rsidRDefault="00E9754C" w:rsidP="007D3B9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Катталгандар </w:t>
            </w:r>
            <w:r w:rsidR="002F47E9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3A50E9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594" w:type="dxa"/>
            <w:vMerge w:val="restart"/>
            <w:textDirection w:val="btLr"/>
          </w:tcPr>
          <w:p w:rsidR="00E9754C" w:rsidRPr="003A50E9" w:rsidRDefault="00E9754C" w:rsidP="007D3B9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Среди мед.работников /</w:t>
            </w:r>
          </w:p>
          <w:p w:rsidR="00E9754C" w:rsidRPr="003A50E9" w:rsidRDefault="00E9754C" w:rsidP="007D3B9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Мед.кызматкерлердин арасынан</w:t>
            </w:r>
          </w:p>
        </w:tc>
        <w:tc>
          <w:tcPr>
            <w:tcW w:w="567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Наркоманы / </w:t>
            </w:r>
          </w:p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Наркомандар </w:t>
            </w:r>
          </w:p>
        </w:tc>
        <w:tc>
          <w:tcPr>
            <w:tcW w:w="567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Переливание крови </w:t>
            </w:r>
          </w:p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Кан куюу</w:t>
            </w:r>
          </w:p>
        </w:tc>
        <w:tc>
          <w:tcPr>
            <w:tcW w:w="7628" w:type="dxa"/>
            <w:gridSpan w:val="10"/>
          </w:tcPr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Обратившиеся за медицинской </w:t>
            </w:r>
          </w:p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помощью в ЛПО</w:t>
            </w:r>
          </w:p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/ ДААУ медициналык жардамга кайрылгандар</w:t>
            </w:r>
          </w:p>
        </w:tc>
        <w:tc>
          <w:tcPr>
            <w:tcW w:w="594" w:type="dxa"/>
            <w:vMerge w:val="restart"/>
            <w:textDirection w:val="btLr"/>
          </w:tcPr>
          <w:p w:rsidR="00E9754C" w:rsidRPr="003A50E9" w:rsidRDefault="00E9754C" w:rsidP="0080676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Инъекции в домаш</w:t>
            </w:r>
            <w:r w:rsidR="0080676C">
              <w:rPr>
                <w:rFonts w:ascii="Arial" w:hAnsi="Arial" w:cs="Arial"/>
                <w:sz w:val="16"/>
                <w:szCs w:val="16"/>
              </w:rPr>
              <w:t>них условиях /Ү</w:t>
            </w:r>
            <w:r w:rsidRPr="003A50E9">
              <w:rPr>
                <w:rFonts w:ascii="Arial" w:hAnsi="Arial" w:cs="Arial"/>
                <w:sz w:val="16"/>
                <w:szCs w:val="16"/>
              </w:rPr>
              <w:t>й шартындагы инъекциялар</w:t>
            </w:r>
          </w:p>
        </w:tc>
        <w:tc>
          <w:tcPr>
            <w:tcW w:w="959" w:type="dxa"/>
            <w:vMerge w:val="restart"/>
            <w:textDirection w:val="btLr"/>
          </w:tcPr>
          <w:p w:rsidR="00E9754C" w:rsidRPr="003A50E9" w:rsidRDefault="00E9754C" w:rsidP="00C42762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Посещение салонов (маникюрных, парихмахерских  услуги) / </w:t>
            </w:r>
            <w:r w:rsidRPr="003A50E9">
              <w:rPr>
                <w:rFonts w:ascii="Arial" w:hAnsi="Arial" w:cs="Arial"/>
                <w:sz w:val="16"/>
                <w:szCs w:val="16"/>
                <w:lang w:val="en-US"/>
              </w:rPr>
              <w:t>C</w:t>
            </w:r>
            <w:r w:rsidRPr="003A50E9">
              <w:rPr>
                <w:rFonts w:ascii="Arial" w:hAnsi="Arial" w:cs="Arial"/>
                <w:sz w:val="16"/>
                <w:szCs w:val="16"/>
              </w:rPr>
              <w:t>алондорду  каттоо (маникюр, парикмахер</w:t>
            </w:r>
            <w:r w:rsidR="00C42762">
              <w:rPr>
                <w:rFonts w:ascii="Arial" w:hAnsi="Arial" w:cs="Arial"/>
                <w:sz w:val="16"/>
                <w:szCs w:val="16"/>
              </w:rPr>
              <w:t>.</w:t>
            </w:r>
            <w:r w:rsidRPr="003A50E9">
              <w:rPr>
                <w:rFonts w:ascii="Arial" w:hAnsi="Arial" w:cs="Arial"/>
                <w:sz w:val="16"/>
                <w:szCs w:val="16"/>
              </w:rPr>
              <w:t xml:space="preserve">  тейлөө)</w:t>
            </w:r>
          </w:p>
        </w:tc>
        <w:tc>
          <w:tcPr>
            <w:tcW w:w="589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Случайные половые связи / кокусттук жыныстык катнаш</w:t>
            </w:r>
          </w:p>
        </w:tc>
        <w:tc>
          <w:tcPr>
            <w:tcW w:w="715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Контактно-бытовой путь</w:t>
            </w:r>
          </w:p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(семейный очаг) / тиричилик-</w:t>
            </w:r>
            <w:r w:rsidR="007D3B96" w:rsidRPr="003A50E9">
              <w:rPr>
                <w:rFonts w:ascii="Arial" w:hAnsi="Arial" w:cs="Arial"/>
                <w:sz w:val="16"/>
                <w:szCs w:val="16"/>
              </w:rPr>
              <w:t>байланыш жолу</w:t>
            </w:r>
          </w:p>
        </w:tc>
        <w:tc>
          <w:tcPr>
            <w:tcW w:w="715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Всего установленных / бардык аныкталгандар</w:t>
            </w:r>
          </w:p>
        </w:tc>
        <w:tc>
          <w:tcPr>
            <w:tcW w:w="715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Неустановленные / аныкталбагандар</w:t>
            </w:r>
          </w:p>
        </w:tc>
      </w:tr>
      <w:tr w:rsidR="00E9754C" w:rsidRPr="00561980" w:rsidTr="007D3B96">
        <w:trPr>
          <w:trHeight w:val="343"/>
        </w:trPr>
        <w:tc>
          <w:tcPr>
            <w:tcW w:w="992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1" w:type="dxa"/>
            <w:gridSpan w:val="4"/>
          </w:tcPr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Государственные </w:t>
            </w:r>
            <w:r w:rsidR="00D225D4"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Мамлекеттик </w:t>
            </w:r>
          </w:p>
        </w:tc>
        <w:tc>
          <w:tcPr>
            <w:tcW w:w="4367" w:type="dxa"/>
            <w:gridSpan w:val="6"/>
          </w:tcPr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Частные</w:t>
            </w:r>
            <w:r w:rsidR="00D225D4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E9754C" w:rsidRPr="003A50E9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Жеке </w:t>
            </w:r>
          </w:p>
        </w:tc>
        <w:tc>
          <w:tcPr>
            <w:tcW w:w="594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61980" w:rsidTr="002F47E9">
        <w:trPr>
          <w:cantSplit/>
          <w:trHeight w:val="482"/>
        </w:trPr>
        <w:tc>
          <w:tcPr>
            <w:tcW w:w="992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Хирургические вмеш-ва</w:t>
            </w:r>
            <w:r w:rsidR="007D3B96" w:rsidRPr="003A50E9">
              <w:rPr>
                <w:rFonts w:ascii="Arial" w:hAnsi="Arial" w:cs="Arial"/>
                <w:sz w:val="16"/>
                <w:szCs w:val="16"/>
              </w:rPr>
              <w:t>/ операция</w:t>
            </w:r>
            <w:r w:rsidRPr="003A50E9">
              <w:rPr>
                <w:rFonts w:ascii="Arial" w:hAnsi="Arial" w:cs="Arial"/>
                <w:sz w:val="16"/>
                <w:szCs w:val="16"/>
              </w:rPr>
              <w:t xml:space="preserve"> жасоо</w:t>
            </w:r>
          </w:p>
        </w:tc>
        <w:tc>
          <w:tcPr>
            <w:tcW w:w="1276" w:type="dxa"/>
            <w:vMerge w:val="restart"/>
            <w:textDirection w:val="btLr"/>
          </w:tcPr>
          <w:p w:rsidR="00E9754C" w:rsidRPr="003A50E9" w:rsidRDefault="00C42762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Акушерско-г</w:t>
            </w:r>
            <w:r w:rsidR="00E9754C" w:rsidRPr="003A50E9">
              <w:rPr>
                <w:rFonts w:ascii="Arial" w:hAnsi="Arial" w:cs="Arial"/>
                <w:sz w:val="16"/>
                <w:szCs w:val="16"/>
              </w:rPr>
              <w:t>инекологические вмеш-ва /</w:t>
            </w:r>
          </w:p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акушер</w:t>
            </w:r>
            <w:r w:rsidR="00C42762">
              <w:rPr>
                <w:rFonts w:ascii="Arial" w:hAnsi="Arial" w:cs="Arial"/>
                <w:sz w:val="16"/>
                <w:szCs w:val="16"/>
              </w:rPr>
              <w:t>дик</w:t>
            </w:r>
            <w:r w:rsidRPr="003A50E9">
              <w:rPr>
                <w:rFonts w:ascii="Arial" w:hAnsi="Arial" w:cs="Arial"/>
                <w:sz w:val="16"/>
                <w:szCs w:val="16"/>
              </w:rPr>
              <w:t>-гинекологиялык кийлигишүү</w:t>
            </w:r>
          </w:p>
        </w:tc>
        <w:tc>
          <w:tcPr>
            <w:tcW w:w="851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Стоматологические услуги / Стоматологиялык тейлөөлөр</w:t>
            </w:r>
          </w:p>
        </w:tc>
        <w:tc>
          <w:tcPr>
            <w:tcW w:w="567" w:type="dxa"/>
            <w:vMerge w:val="restart"/>
            <w:textDirection w:val="btLr"/>
          </w:tcPr>
          <w:p w:rsidR="00E9754C" w:rsidRPr="003A50E9" w:rsidRDefault="007D3B96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Прочие /</w:t>
            </w:r>
            <w:r w:rsidR="00E9754C" w:rsidRPr="003A50E9">
              <w:rPr>
                <w:rFonts w:ascii="Arial" w:hAnsi="Arial" w:cs="Arial"/>
                <w:sz w:val="16"/>
                <w:szCs w:val="16"/>
              </w:rPr>
              <w:t xml:space="preserve"> башкалар </w:t>
            </w:r>
          </w:p>
        </w:tc>
        <w:tc>
          <w:tcPr>
            <w:tcW w:w="675" w:type="dxa"/>
            <w:vMerge w:val="restart"/>
            <w:textDirection w:val="btLr"/>
          </w:tcPr>
          <w:p w:rsidR="00E9754C" w:rsidRPr="003A50E9" w:rsidRDefault="00E9754C" w:rsidP="002F47E9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Хирургические вмеш-ва /</w:t>
            </w:r>
            <w:r w:rsidR="002F47E9">
              <w:rPr>
                <w:rFonts w:ascii="Arial" w:hAnsi="Arial" w:cs="Arial"/>
                <w:sz w:val="16"/>
                <w:szCs w:val="16"/>
              </w:rPr>
              <w:t xml:space="preserve"> Хирургиялык  кийлигишүү</w:t>
            </w:r>
            <w:r w:rsidRPr="003A50E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9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Акушерско-Гинекологические вмеш-ва / акушер</w:t>
            </w:r>
            <w:r w:rsidR="00C42762">
              <w:rPr>
                <w:rFonts w:ascii="Arial" w:hAnsi="Arial" w:cs="Arial"/>
                <w:sz w:val="16"/>
                <w:szCs w:val="16"/>
              </w:rPr>
              <w:t>дик</w:t>
            </w:r>
            <w:r w:rsidRPr="003A50E9">
              <w:rPr>
                <w:rFonts w:ascii="Arial" w:hAnsi="Arial" w:cs="Arial"/>
                <w:sz w:val="16"/>
                <w:szCs w:val="16"/>
              </w:rPr>
              <w:t>-гинекологиялык кийлигишүү</w:t>
            </w:r>
          </w:p>
        </w:tc>
        <w:tc>
          <w:tcPr>
            <w:tcW w:w="2126" w:type="dxa"/>
            <w:gridSpan w:val="3"/>
          </w:tcPr>
          <w:p w:rsidR="00E9754C" w:rsidRPr="003A50E9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Стоматологические услуги/</w:t>
            </w:r>
          </w:p>
          <w:p w:rsidR="00E9754C" w:rsidRPr="003A50E9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Стоматологиялык тейлөөлөр</w:t>
            </w:r>
          </w:p>
        </w:tc>
        <w:tc>
          <w:tcPr>
            <w:tcW w:w="567" w:type="dxa"/>
            <w:vMerge w:val="restart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Прочие / Башкалар</w:t>
            </w:r>
          </w:p>
        </w:tc>
        <w:tc>
          <w:tcPr>
            <w:tcW w:w="594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61980" w:rsidTr="002F47E9">
        <w:trPr>
          <w:cantSplit/>
          <w:trHeight w:val="1254"/>
        </w:trPr>
        <w:tc>
          <w:tcPr>
            <w:tcW w:w="992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3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7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94" w:type="dxa"/>
            <w:textDirection w:val="btLr"/>
          </w:tcPr>
          <w:p w:rsidR="00E9754C" w:rsidRPr="003A50E9" w:rsidRDefault="00E9754C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В г.Бишкек / Бишкекте</w:t>
            </w:r>
          </w:p>
        </w:tc>
        <w:tc>
          <w:tcPr>
            <w:tcW w:w="838" w:type="dxa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>Др. регионы КР / КР башка региондору</w:t>
            </w:r>
          </w:p>
        </w:tc>
        <w:tc>
          <w:tcPr>
            <w:tcW w:w="694" w:type="dxa"/>
            <w:textDirection w:val="btLr"/>
          </w:tcPr>
          <w:p w:rsidR="00E9754C" w:rsidRPr="003A50E9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50E9">
              <w:rPr>
                <w:rFonts w:ascii="Arial" w:hAnsi="Arial" w:cs="Arial"/>
                <w:sz w:val="16"/>
                <w:szCs w:val="16"/>
              </w:rPr>
              <w:t xml:space="preserve">За границей / границадан тышкары </w:t>
            </w:r>
          </w:p>
        </w:tc>
        <w:tc>
          <w:tcPr>
            <w:tcW w:w="567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  <w:vMerge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61980" w:rsidTr="002F47E9">
        <w:trPr>
          <w:cantSplit/>
          <w:trHeight w:val="410"/>
        </w:trPr>
        <w:tc>
          <w:tcPr>
            <w:tcW w:w="992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73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94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67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75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9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594" w:type="dxa"/>
            <w:shd w:val="clear" w:color="auto" w:fill="CCFFFF"/>
          </w:tcPr>
          <w:p w:rsidR="00E9754C" w:rsidRPr="00561980" w:rsidRDefault="00E9754C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8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94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94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59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589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15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15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15" w:type="dxa"/>
            <w:shd w:val="clear" w:color="auto" w:fill="CCFFFF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</w:tr>
      <w:tr w:rsidR="00E9754C" w:rsidRPr="00561980" w:rsidTr="002F47E9">
        <w:trPr>
          <w:cantSplit/>
          <w:trHeight w:hRule="exact" w:val="636"/>
        </w:trPr>
        <w:tc>
          <w:tcPr>
            <w:tcW w:w="992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гепатит В</w:t>
            </w:r>
          </w:p>
        </w:tc>
        <w:tc>
          <w:tcPr>
            <w:tcW w:w="573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textDirection w:val="btLr"/>
          </w:tcPr>
          <w:p w:rsidR="00E9754C" w:rsidRPr="00561980" w:rsidRDefault="00E9754C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61980" w:rsidTr="002F47E9">
        <w:trPr>
          <w:cantSplit/>
          <w:trHeight w:hRule="exact" w:val="557"/>
        </w:trPr>
        <w:tc>
          <w:tcPr>
            <w:tcW w:w="992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гепатит С</w:t>
            </w:r>
          </w:p>
        </w:tc>
        <w:tc>
          <w:tcPr>
            <w:tcW w:w="573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textDirection w:val="btLr"/>
          </w:tcPr>
          <w:p w:rsidR="00E9754C" w:rsidRPr="00561980" w:rsidRDefault="00E9754C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61980" w:rsidTr="002F47E9">
        <w:trPr>
          <w:cantSplit/>
          <w:trHeight w:hRule="exact" w:val="511"/>
        </w:trPr>
        <w:tc>
          <w:tcPr>
            <w:tcW w:w="992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гепатит В+Д/С+Д</w:t>
            </w:r>
          </w:p>
        </w:tc>
        <w:tc>
          <w:tcPr>
            <w:tcW w:w="573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textDirection w:val="btLr"/>
          </w:tcPr>
          <w:p w:rsidR="00E9754C" w:rsidRPr="00561980" w:rsidRDefault="00E9754C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754C" w:rsidRPr="00561980" w:rsidTr="002F47E9">
        <w:trPr>
          <w:cantSplit/>
          <w:trHeight w:val="556"/>
        </w:trPr>
        <w:tc>
          <w:tcPr>
            <w:tcW w:w="992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1980">
              <w:rPr>
                <w:rFonts w:ascii="Arial" w:hAnsi="Arial" w:cs="Arial"/>
                <w:sz w:val="16"/>
                <w:szCs w:val="16"/>
              </w:rPr>
              <w:t>Всего</w:t>
            </w:r>
            <w:r>
              <w:rPr>
                <w:rFonts w:ascii="Arial" w:hAnsi="Arial" w:cs="Arial"/>
                <w:sz w:val="16"/>
                <w:szCs w:val="16"/>
              </w:rPr>
              <w:t xml:space="preserve"> / Бардыгы</w:t>
            </w:r>
          </w:p>
        </w:tc>
        <w:tc>
          <w:tcPr>
            <w:tcW w:w="573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textDirection w:val="btLr"/>
          </w:tcPr>
          <w:p w:rsidR="00E9754C" w:rsidRPr="00561980" w:rsidRDefault="00E9754C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extDirection w:val="btLr"/>
          </w:tcPr>
          <w:p w:rsidR="00E9754C" w:rsidRPr="00561980" w:rsidRDefault="00E9754C" w:rsidP="00CD6B74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9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5" w:type="dxa"/>
          </w:tcPr>
          <w:p w:rsidR="00E9754C" w:rsidRPr="00561980" w:rsidRDefault="00E9754C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E4646" w:rsidRDefault="006E4646" w:rsidP="00E9754C">
      <w:pPr>
        <w:jc w:val="center"/>
        <w:rPr>
          <w:rFonts w:ascii="Arial" w:hAnsi="Arial" w:cs="Arial"/>
          <w:sz w:val="16"/>
          <w:szCs w:val="16"/>
        </w:rPr>
      </w:pPr>
    </w:p>
    <w:p w:rsidR="006E4646" w:rsidRPr="006E4646" w:rsidRDefault="006E4646" w:rsidP="006E4646">
      <w:pPr>
        <w:rPr>
          <w:rFonts w:ascii="Arial" w:hAnsi="Arial" w:cs="Arial"/>
          <w:sz w:val="16"/>
          <w:szCs w:val="16"/>
        </w:rPr>
      </w:pPr>
    </w:p>
    <w:p w:rsidR="006E4646" w:rsidRDefault="006E4646" w:rsidP="00E9754C">
      <w:pPr>
        <w:jc w:val="center"/>
        <w:rPr>
          <w:rFonts w:ascii="Arial" w:hAnsi="Arial" w:cs="Arial"/>
          <w:sz w:val="16"/>
          <w:szCs w:val="16"/>
        </w:rPr>
      </w:pPr>
    </w:p>
    <w:p w:rsidR="00E9754C" w:rsidRDefault="006E4646" w:rsidP="006E4646">
      <w:pPr>
        <w:tabs>
          <w:tab w:val="left" w:pos="262"/>
        </w:tabs>
        <w:rPr>
          <w:rFonts w:ascii="Arial" w:hAnsi="Arial" w:cs="Arial"/>
          <w:sz w:val="16"/>
          <w:szCs w:val="16"/>
        </w:rPr>
        <w:sectPr w:rsidR="00E9754C" w:rsidSect="00947B02">
          <w:pgSz w:w="16838" w:h="11906" w:orient="landscape" w:code="9"/>
          <w:pgMar w:top="794" w:right="680" w:bottom="680" w:left="567" w:header="510" w:footer="510" w:gutter="0"/>
          <w:cols w:space="708"/>
          <w:docGrid w:linePitch="360"/>
        </w:sectPr>
      </w:pPr>
      <w:r>
        <w:rPr>
          <w:rFonts w:ascii="Arial" w:hAnsi="Arial" w:cs="Arial"/>
          <w:sz w:val="16"/>
          <w:szCs w:val="16"/>
        </w:rPr>
        <w:tab/>
      </w:r>
    </w:p>
    <w:p w:rsidR="009F0080" w:rsidRPr="00B22F7F" w:rsidRDefault="009F0080" w:rsidP="009F0080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>
        <w:rPr>
          <w:rFonts w:ascii="Arial" w:hAnsi="Arial" w:cs="Arial"/>
          <w:b/>
          <w:sz w:val="16"/>
          <w:szCs w:val="16"/>
        </w:rPr>
        <w:lastRenderedPageBreak/>
        <w:t>5</w:t>
      </w:r>
      <w:r w:rsidRPr="00B22F7F">
        <w:rPr>
          <w:rFonts w:ascii="Arial" w:hAnsi="Arial" w:cs="Arial"/>
          <w:b/>
          <w:sz w:val="16"/>
          <w:szCs w:val="16"/>
        </w:rPr>
        <w:t>. Вирусологиялык лабораториялардын иш</w:t>
      </w:r>
      <w:r w:rsidRPr="00B22F7F">
        <w:rPr>
          <w:rFonts w:ascii="Arial" w:hAnsi="Arial" w:cs="Arial"/>
          <w:b/>
          <w:sz w:val="16"/>
          <w:szCs w:val="16"/>
          <w:lang w:val="ky-KG"/>
        </w:rPr>
        <w:t>-аракети</w:t>
      </w:r>
    </w:p>
    <w:p w:rsidR="009F0080" w:rsidRPr="00B22F7F" w:rsidRDefault="009F0080" w:rsidP="009F0080">
      <w:pPr>
        <w:ind w:left="108"/>
        <w:jc w:val="center"/>
        <w:rPr>
          <w:rFonts w:ascii="Arial" w:hAnsi="Arial" w:cs="Arial"/>
          <w:b/>
          <w:sz w:val="16"/>
          <w:szCs w:val="16"/>
        </w:rPr>
      </w:pPr>
      <w:r w:rsidRPr="00B22F7F">
        <w:rPr>
          <w:rFonts w:ascii="Arial" w:hAnsi="Arial" w:cs="Arial"/>
          <w:b/>
          <w:sz w:val="16"/>
          <w:szCs w:val="16"/>
        </w:rPr>
        <w:t>/ Деятельность вирусологических лабораторий</w:t>
      </w:r>
    </w:p>
    <w:tbl>
      <w:tblPr>
        <w:tblW w:w="10984" w:type="dxa"/>
        <w:tblLayout w:type="fixed"/>
        <w:tblLook w:val="0000" w:firstRow="0" w:lastRow="0" w:firstColumn="0" w:lastColumn="0" w:noHBand="0" w:noVBand="0"/>
      </w:tblPr>
      <w:tblGrid>
        <w:gridCol w:w="262"/>
        <w:gridCol w:w="262"/>
        <w:gridCol w:w="594"/>
        <w:gridCol w:w="2296"/>
        <w:gridCol w:w="442"/>
        <w:gridCol w:w="866"/>
        <w:gridCol w:w="679"/>
        <w:gridCol w:w="666"/>
        <w:gridCol w:w="795"/>
        <w:gridCol w:w="709"/>
        <w:gridCol w:w="814"/>
        <w:gridCol w:w="866"/>
        <w:gridCol w:w="866"/>
        <w:gridCol w:w="867"/>
      </w:tblGrid>
      <w:tr w:rsidR="009F0080" w:rsidRPr="00597914" w:rsidTr="009F0080">
        <w:trPr>
          <w:trHeight w:val="272"/>
        </w:trPr>
        <w:tc>
          <w:tcPr>
            <w:tcW w:w="34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Изилдөөнүн түрү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7128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Диагностикалык</w:t>
            </w:r>
          </w:p>
        </w:tc>
      </w:tr>
      <w:tr w:rsidR="009F0080" w:rsidRPr="00597914" w:rsidTr="009F0080">
        <w:trPr>
          <w:trHeight w:val="272"/>
        </w:trPr>
        <w:tc>
          <w:tcPr>
            <w:tcW w:w="34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2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Диагностические</w:t>
            </w:r>
          </w:p>
        </w:tc>
      </w:tr>
      <w:tr w:rsidR="009F0080" w:rsidRPr="00597914" w:rsidTr="009F0080">
        <w:trPr>
          <w:trHeight w:val="272"/>
        </w:trPr>
        <w:tc>
          <w:tcPr>
            <w:tcW w:w="34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Вирусологиялык</w:t>
            </w:r>
          </w:p>
        </w:tc>
        <w:tc>
          <w:tcPr>
            <w:tcW w:w="23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Молекулярдык-генетикалык</w:t>
            </w:r>
          </w:p>
        </w:tc>
        <w:tc>
          <w:tcPr>
            <w:tcW w:w="259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Серологиялык (ИФА, МФА ж.б.)</w:t>
            </w:r>
          </w:p>
        </w:tc>
      </w:tr>
      <w:tr w:rsidR="009F0080" w:rsidRPr="00597914" w:rsidTr="009F0080">
        <w:trPr>
          <w:trHeight w:val="272"/>
        </w:trPr>
        <w:tc>
          <w:tcPr>
            <w:tcW w:w="341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Вирусологические</w:t>
            </w:r>
          </w:p>
        </w:tc>
        <w:tc>
          <w:tcPr>
            <w:tcW w:w="23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Молекулярно- генетические</w:t>
            </w:r>
          </w:p>
        </w:tc>
        <w:tc>
          <w:tcPr>
            <w:tcW w:w="2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Серолог. (ИФА, МФА и др.)</w:t>
            </w:r>
          </w:p>
        </w:tc>
      </w:tr>
      <w:tr w:rsidR="009F0080" w:rsidRPr="00597914" w:rsidTr="009F0080">
        <w:trPr>
          <w:trHeight w:val="817"/>
        </w:trPr>
        <w:tc>
          <w:tcPr>
            <w:tcW w:w="34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Вид исследования</w:t>
            </w: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анал.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пол.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анал.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пол.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анал.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пол.</w:t>
            </w:r>
          </w:p>
        </w:tc>
      </w:tr>
      <w:tr w:rsidR="009F0080" w:rsidRPr="00597914" w:rsidTr="009F0080">
        <w:trPr>
          <w:trHeight w:val="272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9F0080" w:rsidRPr="00597914" w:rsidTr="009F0080">
        <w:trPr>
          <w:trHeight w:val="564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Сасык тумоо жана өткүр респиратордук жугуштуу вирустары / Вирусы острых  респираторных инфекций и гриппа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респираторно - синцитиальный вирус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метапневмовирус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Парагрипп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 1</w:t>
            </w:r>
            <w:r>
              <w:rPr>
                <w:rFonts w:ascii="Arial" w:hAnsi="Arial" w:cs="Arial"/>
                <w:iCs/>
                <w:sz w:val="16"/>
                <w:szCs w:val="16"/>
              </w:rPr>
              <w:t>–4 типы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коронавирус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риновирустар  / риновирус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аденовирустар / аденовирус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бокавирустар / бокавирус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сасык туумоо вирусу А /  вирус гриппа А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сасык туумоо вирусу В /  вирус гриппа В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кызылча вирусу / вирус кори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кызамык вирусу / вирус краснухи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парвовирустар / парвовирус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Ичеги карын инфекцияларынын вирусу / Вирусы кишечных инфекций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 xml:space="preserve">а.и. энтеровирустар / в т.ч. энтеровирусы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ротавирустар / ротавирусы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астровирустар / астровирусы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норовирустар / норовирусы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аденовирустар / аденовирусы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72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7F2706">
              <w:rPr>
                <w:rFonts w:ascii="Arial" w:hAnsi="Arial" w:cs="Arial"/>
                <w:sz w:val="16"/>
                <w:szCs w:val="16"/>
              </w:rPr>
              <w:t>Бактериалдык инфекциялар/ Бактериальные инфекции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61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706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706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7F2706">
              <w:rPr>
                <w:rFonts w:ascii="Arial" w:hAnsi="Arial" w:cs="Arial"/>
                <w:iCs/>
                <w:sz w:val="16"/>
                <w:szCs w:val="16"/>
              </w:rPr>
              <w:t>кампилобактерии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87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706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706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7F2706">
              <w:rPr>
                <w:rFonts w:ascii="Arial" w:hAnsi="Arial" w:cs="Arial"/>
                <w:iCs/>
                <w:sz w:val="16"/>
                <w:szCs w:val="16"/>
              </w:rPr>
              <w:t xml:space="preserve"> шигеллы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61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706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7F2706">
              <w:rPr>
                <w:rFonts w:ascii="Arial" w:hAnsi="Arial" w:cs="Arial"/>
                <w:color w:val="FF0000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7F2706">
              <w:rPr>
                <w:rFonts w:ascii="Arial" w:hAnsi="Arial" w:cs="Arial"/>
                <w:iCs/>
                <w:sz w:val="16"/>
                <w:szCs w:val="16"/>
              </w:rPr>
              <w:t xml:space="preserve"> сальмонеллы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61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7F2706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7F2706">
              <w:rPr>
                <w:rFonts w:ascii="Arial" w:hAnsi="Arial" w:cs="Arial"/>
                <w:iCs/>
                <w:sz w:val="16"/>
                <w:szCs w:val="16"/>
              </w:rPr>
              <w:t>Энтеропатогендик ичеги таякчасы / Энтеропатогенные КП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61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Менингит 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61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микст-инфекция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309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Гепатитин бардыгы / Всего гепатитов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61"/>
        </w:trPr>
        <w:tc>
          <w:tcPr>
            <w:tcW w:w="1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 Вирустук гепатиттери / Вирус гепатита </w:t>
            </w: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21"/>
        </w:trPr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B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01"/>
        </w:trPr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C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81"/>
        </w:trPr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D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80"/>
        </w:trPr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E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43"/>
        </w:trPr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Генотипирование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39"/>
        </w:trPr>
        <w:tc>
          <w:tcPr>
            <w:tcW w:w="1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Микст-гепатиты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309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Санитардык-вирусологиялык изилдөөлөр / Санитарно-вирусологические исследования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545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Генетикалык модификацияланган</w:t>
            </w:r>
            <w:r>
              <w:rPr>
                <w:rFonts w:ascii="Arial" w:hAnsi="Arial" w:cs="Arial"/>
                <w:sz w:val="16"/>
                <w:szCs w:val="16"/>
              </w:rPr>
              <w:t xml:space="preserve"> организмдерге 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изилдө</w:t>
            </w:r>
            <w:r>
              <w:rPr>
                <w:rFonts w:ascii="Arial" w:hAnsi="Arial" w:cs="Arial"/>
                <w:sz w:val="16"/>
                <w:szCs w:val="16"/>
              </w:rPr>
              <w:t xml:space="preserve">өлөр жүргүзүү / Исследования на 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генетически-модифицированные </w:t>
            </w:r>
            <w:r>
              <w:rPr>
                <w:rFonts w:ascii="Arial" w:hAnsi="Arial" w:cs="Arial"/>
                <w:sz w:val="16"/>
                <w:szCs w:val="16"/>
              </w:rPr>
              <w:t xml:space="preserve">организмы </w:t>
            </w:r>
            <w:r w:rsidRPr="00597914">
              <w:rPr>
                <w:rFonts w:ascii="Arial" w:hAnsi="Arial" w:cs="Arial"/>
                <w:sz w:val="16"/>
                <w:szCs w:val="16"/>
              </w:rPr>
              <w:t>(ГМ</w:t>
            </w:r>
            <w:r>
              <w:rPr>
                <w:rFonts w:ascii="Arial" w:hAnsi="Arial" w:cs="Arial"/>
                <w:sz w:val="16"/>
                <w:szCs w:val="16"/>
              </w:rPr>
              <w:t>О</w:t>
            </w:r>
            <w:r w:rsidRPr="00597914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309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вирусологиялык изилдөөлөр / Прочие вирусологические исследования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309"/>
        </w:trPr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 / ИТОГО: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9F0080" w:rsidRPr="00597914" w:rsidRDefault="009F0080" w:rsidP="009F0080">
      <w:pPr>
        <w:rPr>
          <w:rFonts w:ascii="Arial" w:hAnsi="Arial" w:cs="Arial"/>
          <w:sz w:val="16"/>
          <w:szCs w:val="16"/>
          <w:lang w:val="ky-KG"/>
        </w:rPr>
      </w:pPr>
      <w:r w:rsidRPr="00597914">
        <w:rPr>
          <w:rFonts w:ascii="Arial" w:hAnsi="Arial" w:cs="Arial"/>
          <w:sz w:val="16"/>
          <w:szCs w:val="16"/>
        </w:rPr>
        <w:br w:type="page"/>
      </w:r>
    </w:p>
    <w:tbl>
      <w:tblPr>
        <w:tblW w:w="10754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433"/>
        <w:gridCol w:w="619"/>
        <w:gridCol w:w="647"/>
        <w:gridCol w:w="566"/>
        <w:gridCol w:w="567"/>
        <w:gridCol w:w="588"/>
        <w:gridCol w:w="606"/>
        <w:gridCol w:w="606"/>
        <w:gridCol w:w="609"/>
        <w:gridCol w:w="762"/>
        <w:gridCol w:w="763"/>
        <w:gridCol w:w="762"/>
        <w:gridCol w:w="680"/>
        <w:gridCol w:w="707"/>
        <w:gridCol w:w="706"/>
        <w:gridCol w:w="566"/>
        <w:gridCol w:w="567"/>
      </w:tblGrid>
      <w:tr w:rsidR="009F0080" w:rsidRPr="00597914" w:rsidTr="009F0080">
        <w:trPr>
          <w:trHeight w:val="261"/>
        </w:trPr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lastRenderedPageBreak/>
              <w:t xml:space="preserve">Сап коду / Код строки </w:t>
            </w:r>
          </w:p>
        </w:tc>
        <w:tc>
          <w:tcPr>
            <w:tcW w:w="7775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Профилактикалык</w:t>
            </w:r>
          </w:p>
        </w:tc>
        <w:tc>
          <w:tcPr>
            <w:tcW w:w="254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</w:tr>
      <w:tr w:rsidR="009F0080" w:rsidRPr="00597914" w:rsidTr="009F0080">
        <w:trPr>
          <w:trHeight w:val="114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75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/ Профилактические</w:t>
            </w:r>
          </w:p>
        </w:tc>
        <w:tc>
          <w:tcPr>
            <w:tcW w:w="25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Вирусологиялык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Молекулярдык-генетикалык</w:t>
            </w:r>
          </w:p>
        </w:tc>
        <w:tc>
          <w:tcPr>
            <w:tcW w:w="29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Серологиялык (ИФА,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МФА.ж.б.)</w:t>
            </w:r>
          </w:p>
        </w:tc>
        <w:tc>
          <w:tcPr>
            <w:tcW w:w="2545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Всего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Вирусологические</w:t>
            </w:r>
          </w:p>
        </w:tc>
        <w:tc>
          <w:tcPr>
            <w:tcW w:w="240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Молекулярно- генетические</w:t>
            </w:r>
          </w:p>
        </w:tc>
        <w:tc>
          <w:tcPr>
            <w:tcW w:w="296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Серологические (ИФА, МФА и. др.)</w:t>
            </w:r>
          </w:p>
        </w:tc>
        <w:tc>
          <w:tcPr>
            <w:tcW w:w="254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1025"/>
        </w:trPr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дам/ лиц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Объектер / объектов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нал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табылг./ пол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ож</w:t>
            </w:r>
            <w:r w:rsidRPr="0059791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дам/ лиц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Объектер / объектов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нал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табылг./ пол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ож</w:t>
            </w:r>
            <w:r w:rsidRPr="0059791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дам/ лиц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Объектер / объектов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нал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табылг./ пол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ож</w:t>
            </w:r>
            <w:r w:rsidRPr="00597914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дам/ лиц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Объектер / объектов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А</w:t>
            </w:r>
            <w:r w:rsidRPr="00597914">
              <w:rPr>
                <w:rFonts w:ascii="Arial" w:hAnsi="Arial" w:cs="Arial"/>
                <w:sz w:val="16"/>
                <w:szCs w:val="16"/>
              </w:rPr>
              <w:t>нал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597914">
              <w:rPr>
                <w:rFonts w:ascii="Arial" w:hAnsi="Arial" w:cs="Arial"/>
                <w:sz w:val="16"/>
                <w:szCs w:val="16"/>
              </w:rPr>
              <w:t>/ анал.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табылг./ пол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ож</w:t>
            </w:r>
            <w:r w:rsidRPr="00597914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10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13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14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15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16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ky-KG"/>
              </w:rPr>
              <w:t>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18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21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22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23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25</w:t>
            </w:r>
          </w:p>
        </w:tc>
      </w:tr>
      <w:tr w:rsidR="009F0080" w:rsidRPr="00597914" w:rsidTr="009F0080">
        <w:trPr>
          <w:trHeight w:val="39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45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41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409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36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86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15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5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5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5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58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1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9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73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72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3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137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134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080" w:rsidRPr="00597914" w:rsidTr="009F0080">
        <w:trPr>
          <w:trHeight w:val="261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9F0080" w:rsidRPr="00597914" w:rsidRDefault="009F0080" w:rsidP="009F008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080" w:rsidRPr="00597914" w:rsidRDefault="009F0080" w:rsidP="009F008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F0080" w:rsidRDefault="009F0080" w:rsidP="009F0080">
      <w:pPr>
        <w:jc w:val="center"/>
        <w:rPr>
          <w:rFonts w:ascii="Arial" w:hAnsi="Arial" w:cs="Arial"/>
          <w:sz w:val="16"/>
          <w:szCs w:val="16"/>
        </w:rPr>
        <w:sectPr w:rsidR="009F0080" w:rsidSect="00A4170C">
          <w:pgSz w:w="11906" w:h="16838" w:code="9"/>
          <w:pgMar w:top="794" w:right="680" w:bottom="680" w:left="567" w:header="567" w:footer="567" w:gutter="0"/>
          <w:cols w:space="708"/>
          <w:docGrid w:linePitch="360"/>
        </w:sectPr>
      </w:pPr>
    </w:p>
    <w:p w:rsidR="009A40AA" w:rsidRPr="00341D31" w:rsidRDefault="009F0080" w:rsidP="009A40AA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6</w:t>
      </w:r>
      <w:r w:rsidR="009A40AA" w:rsidRPr="00341D31">
        <w:rPr>
          <w:rFonts w:ascii="Arial" w:hAnsi="Arial" w:cs="Arial"/>
          <w:b/>
          <w:sz w:val="16"/>
          <w:szCs w:val="16"/>
        </w:rPr>
        <w:t>. Вирустук гепатитке профилактикалык серологиялык изилдөөлөр</w:t>
      </w:r>
    </w:p>
    <w:p w:rsidR="009A40AA" w:rsidRPr="00341D31" w:rsidRDefault="009A40AA" w:rsidP="009A40AA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 w:rsidRPr="00341D31">
        <w:rPr>
          <w:rFonts w:ascii="Arial" w:hAnsi="Arial" w:cs="Arial"/>
          <w:b/>
          <w:sz w:val="16"/>
          <w:szCs w:val="16"/>
          <w:lang w:val="ky-KG"/>
        </w:rPr>
        <w:t>/ Профилактические серологические исследования на вирусные гепатиты</w:t>
      </w:r>
    </w:p>
    <w:p w:rsidR="009A40AA" w:rsidRPr="00597914" w:rsidRDefault="009A40AA" w:rsidP="009A40AA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920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1706"/>
        <w:gridCol w:w="355"/>
        <w:gridCol w:w="354"/>
        <w:gridCol w:w="567"/>
        <w:gridCol w:w="801"/>
        <w:gridCol w:w="475"/>
        <w:gridCol w:w="709"/>
        <w:gridCol w:w="714"/>
        <w:gridCol w:w="420"/>
        <w:gridCol w:w="567"/>
        <w:gridCol w:w="850"/>
        <w:gridCol w:w="425"/>
        <w:gridCol w:w="567"/>
        <w:gridCol w:w="709"/>
        <w:gridCol w:w="425"/>
        <w:gridCol w:w="426"/>
        <w:gridCol w:w="850"/>
      </w:tblGrid>
      <w:tr w:rsidR="009A40AA" w:rsidRPr="00597914" w:rsidTr="00E7276A">
        <w:trPr>
          <w:trHeight w:val="46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Контингенттер</w:t>
            </w:r>
          </w:p>
        </w:tc>
        <w:tc>
          <w:tcPr>
            <w:tcW w:w="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8859" w:type="dxa"/>
            <w:gridSpan w:val="1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Изилденгендер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/ Обследовано </w:t>
            </w:r>
          </w:p>
        </w:tc>
      </w:tr>
      <w:tr w:rsidR="009A40AA" w:rsidRPr="00597914" w:rsidTr="00E7276A">
        <w:trPr>
          <w:trHeight w:val="225"/>
        </w:trPr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 А</w:t>
            </w:r>
          </w:p>
        </w:tc>
        <w:tc>
          <w:tcPr>
            <w:tcW w:w="18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 В</w:t>
            </w:r>
          </w:p>
        </w:tc>
        <w:tc>
          <w:tcPr>
            <w:tcW w:w="1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 С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 D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Гепатит E</w:t>
            </w:r>
          </w:p>
        </w:tc>
      </w:tr>
      <w:tr w:rsidR="009A40AA" w:rsidRPr="00597914" w:rsidTr="00E7276A">
        <w:trPr>
          <w:trHeight w:val="1245"/>
        </w:trPr>
        <w:tc>
          <w:tcPr>
            <w:tcW w:w="1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Контингенты</w:t>
            </w:r>
          </w:p>
        </w:tc>
        <w:tc>
          <w:tcPr>
            <w:tcW w:w="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адам/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40A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597914">
              <w:rPr>
                <w:rFonts w:ascii="Arial" w:hAnsi="Arial" w:cs="Arial"/>
                <w:sz w:val="16"/>
                <w:szCs w:val="16"/>
              </w:rPr>
              <w:t>полож.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а.и. биринчи аныкталгандар/ </w:t>
            </w:r>
            <w:r w:rsidRPr="00A8035A">
              <w:rPr>
                <w:rFonts w:ascii="Arial" w:hAnsi="Arial" w:cs="Arial"/>
                <w:sz w:val="14"/>
                <w:szCs w:val="14"/>
              </w:rPr>
              <w:t>и</w:t>
            </w:r>
            <w:r>
              <w:rPr>
                <w:rFonts w:ascii="Arial" w:hAnsi="Arial" w:cs="Arial"/>
                <w:sz w:val="14"/>
                <w:szCs w:val="14"/>
              </w:rPr>
              <w:t>з</w:t>
            </w:r>
            <w:r w:rsidRPr="00A8035A">
              <w:rPr>
                <w:rFonts w:ascii="Arial" w:hAnsi="Arial" w:cs="Arial"/>
                <w:sz w:val="14"/>
                <w:szCs w:val="14"/>
              </w:rPr>
              <w:t>.н</w:t>
            </w:r>
            <w:r>
              <w:rPr>
                <w:rFonts w:ascii="Arial" w:hAnsi="Arial" w:cs="Arial"/>
                <w:sz w:val="14"/>
                <w:szCs w:val="14"/>
              </w:rPr>
              <w:t>их</w:t>
            </w:r>
            <w:r w:rsidRPr="00A8035A">
              <w:rPr>
                <w:rFonts w:ascii="Arial" w:hAnsi="Arial" w:cs="Arial"/>
                <w:sz w:val="14"/>
                <w:szCs w:val="14"/>
              </w:rPr>
              <w:t xml:space="preserve">  первые. вы</w:t>
            </w:r>
            <w:r>
              <w:rPr>
                <w:rFonts w:ascii="Arial" w:hAnsi="Arial" w:cs="Arial"/>
                <w:sz w:val="14"/>
                <w:szCs w:val="14"/>
              </w:rPr>
              <w:t>я</w:t>
            </w:r>
            <w:r w:rsidRPr="00A8035A">
              <w:rPr>
                <w:rFonts w:ascii="Arial" w:hAnsi="Arial" w:cs="Arial"/>
                <w:sz w:val="14"/>
                <w:szCs w:val="14"/>
              </w:rPr>
              <w:t>в.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адам/ лиц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40A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597914">
              <w:rPr>
                <w:rFonts w:ascii="Arial" w:hAnsi="Arial" w:cs="Arial"/>
                <w:sz w:val="16"/>
                <w:szCs w:val="16"/>
              </w:rPr>
              <w:t>полож.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 а.и. биринчи аныкталгандар   /</w:t>
            </w:r>
            <w:r w:rsidRPr="00A8035A">
              <w:rPr>
                <w:rFonts w:ascii="Arial" w:hAnsi="Arial" w:cs="Arial"/>
                <w:sz w:val="14"/>
                <w:szCs w:val="14"/>
              </w:rPr>
              <w:t>и</w:t>
            </w:r>
            <w:r>
              <w:rPr>
                <w:rFonts w:ascii="Arial" w:hAnsi="Arial" w:cs="Arial"/>
                <w:sz w:val="14"/>
                <w:szCs w:val="14"/>
              </w:rPr>
              <w:t>з</w:t>
            </w:r>
            <w:r w:rsidRPr="00A8035A">
              <w:rPr>
                <w:rFonts w:ascii="Arial" w:hAnsi="Arial" w:cs="Arial"/>
                <w:sz w:val="14"/>
                <w:szCs w:val="14"/>
              </w:rPr>
              <w:t>.н</w:t>
            </w:r>
            <w:r>
              <w:rPr>
                <w:rFonts w:ascii="Arial" w:hAnsi="Arial" w:cs="Arial"/>
                <w:sz w:val="14"/>
                <w:szCs w:val="14"/>
              </w:rPr>
              <w:t>их</w:t>
            </w:r>
            <w:r w:rsidRPr="00A8035A">
              <w:rPr>
                <w:rFonts w:ascii="Arial" w:hAnsi="Arial" w:cs="Arial"/>
                <w:sz w:val="14"/>
                <w:szCs w:val="14"/>
              </w:rPr>
              <w:t xml:space="preserve">  первые. вы</w:t>
            </w:r>
            <w:r>
              <w:rPr>
                <w:rFonts w:ascii="Arial" w:hAnsi="Arial" w:cs="Arial"/>
                <w:sz w:val="14"/>
                <w:szCs w:val="14"/>
              </w:rPr>
              <w:t>я</w:t>
            </w:r>
            <w:r w:rsidRPr="00A8035A">
              <w:rPr>
                <w:rFonts w:ascii="Arial" w:hAnsi="Arial" w:cs="Arial"/>
                <w:sz w:val="14"/>
                <w:szCs w:val="14"/>
              </w:rPr>
              <w:t>в.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адам/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40A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597914">
              <w:rPr>
                <w:rFonts w:ascii="Arial" w:hAnsi="Arial" w:cs="Arial"/>
                <w:sz w:val="16"/>
                <w:szCs w:val="16"/>
              </w:rPr>
              <w:t>полож.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а.и. биринчи аныкталгандар   /</w:t>
            </w:r>
            <w:r w:rsidRPr="00A8035A">
              <w:rPr>
                <w:rFonts w:ascii="Arial" w:hAnsi="Arial" w:cs="Arial"/>
                <w:sz w:val="14"/>
                <w:szCs w:val="14"/>
              </w:rPr>
              <w:t>и</w:t>
            </w:r>
            <w:r>
              <w:rPr>
                <w:rFonts w:ascii="Arial" w:hAnsi="Arial" w:cs="Arial"/>
                <w:sz w:val="14"/>
                <w:szCs w:val="14"/>
              </w:rPr>
              <w:t>з</w:t>
            </w:r>
            <w:r w:rsidRPr="00A8035A">
              <w:rPr>
                <w:rFonts w:ascii="Arial" w:hAnsi="Arial" w:cs="Arial"/>
                <w:sz w:val="14"/>
                <w:szCs w:val="14"/>
              </w:rPr>
              <w:t>.н</w:t>
            </w:r>
            <w:r>
              <w:rPr>
                <w:rFonts w:ascii="Arial" w:hAnsi="Arial" w:cs="Arial"/>
                <w:sz w:val="14"/>
                <w:szCs w:val="14"/>
              </w:rPr>
              <w:t>их</w:t>
            </w:r>
            <w:r w:rsidRPr="00A8035A">
              <w:rPr>
                <w:rFonts w:ascii="Arial" w:hAnsi="Arial" w:cs="Arial"/>
                <w:sz w:val="14"/>
                <w:szCs w:val="14"/>
              </w:rPr>
              <w:t xml:space="preserve">  первые. вы</w:t>
            </w:r>
            <w:r>
              <w:rPr>
                <w:rFonts w:ascii="Arial" w:hAnsi="Arial" w:cs="Arial"/>
                <w:sz w:val="14"/>
                <w:szCs w:val="14"/>
              </w:rPr>
              <w:t>я</w:t>
            </w:r>
            <w:r w:rsidRPr="00A8035A">
              <w:rPr>
                <w:rFonts w:ascii="Arial" w:hAnsi="Arial" w:cs="Arial"/>
                <w:sz w:val="14"/>
                <w:szCs w:val="14"/>
              </w:rPr>
              <w:t>в.</w:t>
            </w: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адам/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40A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597914">
              <w:rPr>
                <w:rFonts w:ascii="Arial" w:hAnsi="Arial" w:cs="Arial"/>
                <w:sz w:val="16"/>
                <w:szCs w:val="16"/>
              </w:rPr>
              <w:t>полож.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а.и. биринчи аныкталгандар   /</w:t>
            </w:r>
            <w:r w:rsidRPr="00A8035A">
              <w:rPr>
                <w:rFonts w:ascii="Arial" w:hAnsi="Arial" w:cs="Arial"/>
                <w:sz w:val="14"/>
                <w:szCs w:val="14"/>
              </w:rPr>
              <w:t>и</w:t>
            </w:r>
            <w:r>
              <w:rPr>
                <w:rFonts w:ascii="Arial" w:hAnsi="Arial" w:cs="Arial"/>
                <w:sz w:val="14"/>
                <w:szCs w:val="14"/>
              </w:rPr>
              <w:t>з</w:t>
            </w:r>
            <w:r w:rsidRPr="00A8035A">
              <w:rPr>
                <w:rFonts w:ascii="Arial" w:hAnsi="Arial" w:cs="Arial"/>
                <w:sz w:val="14"/>
                <w:szCs w:val="14"/>
              </w:rPr>
              <w:t>.н</w:t>
            </w:r>
            <w:r>
              <w:rPr>
                <w:rFonts w:ascii="Arial" w:hAnsi="Arial" w:cs="Arial"/>
                <w:sz w:val="14"/>
                <w:szCs w:val="14"/>
              </w:rPr>
              <w:t>их</w:t>
            </w:r>
            <w:r w:rsidRPr="00A8035A">
              <w:rPr>
                <w:rFonts w:ascii="Arial" w:hAnsi="Arial" w:cs="Arial"/>
                <w:sz w:val="14"/>
                <w:szCs w:val="14"/>
              </w:rPr>
              <w:t xml:space="preserve">  первые. вы</w:t>
            </w:r>
            <w:r>
              <w:rPr>
                <w:rFonts w:ascii="Arial" w:hAnsi="Arial" w:cs="Arial"/>
                <w:sz w:val="14"/>
                <w:szCs w:val="14"/>
              </w:rPr>
              <w:t>я</w:t>
            </w:r>
            <w:r w:rsidRPr="00A8035A">
              <w:rPr>
                <w:rFonts w:ascii="Arial" w:hAnsi="Arial" w:cs="Arial"/>
                <w:sz w:val="14"/>
                <w:szCs w:val="14"/>
              </w:rPr>
              <w:t>в.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A40A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полож.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а.и. биринчи аныкталгандар   </w:t>
            </w:r>
            <w:r w:rsidRPr="00A8035A">
              <w:rPr>
                <w:rFonts w:ascii="Arial" w:hAnsi="Arial" w:cs="Arial"/>
                <w:sz w:val="14"/>
                <w:szCs w:val="14"/>
              </w:rPr>
              <w:t>и</w:t>
            </w:r>
            <w:r>
              <w:rPr>
                <w:rFonts w:ascii="Arial" w:hAnsi="Arial" w:cs="Arial"/>
                <w:sz w:val="14"/>
                <w:szCs w:val="14"/>
              </w:rPr>
              <w:t>з</w:t>
            </w:r>
            <w:r w:rsidRPr="00A8035A">
              <w:rPr>
                <w:rFonts w:ascii="Arial" w:hAnsi="Arial" w:cs="Arial"/>
                <w:sz w:val="14"/>
                <w:szCs w:val="14"/>
              </w:rPr>
              <w:t>.н</w:t>
            </w:r>
            <w:r>
              <w:rPr>
                <w:rFonts w:ascii="Arial" w:hAnsi="Arial" w:cs="Arial"/>
                <w:sz w:val="14"/>
                <w:szCs w:val="14"/>
              </w:rPr>
              <w:t>их</w:t>
            </w:r>
            <w:r w:rsidRPr="00A8035A">
              <w:rPr>
                <w:rFonts w:ascii="Arial" w:hAnsi="Arial" w:cs="Arial"/>
                <w:sz w:val="14"/>
                <w:szCs w:val="14"/>
              </w:rPr>
              <w:t xml:space="preserve">  первые. вы</w:t>
            </w:r>
            <w:r>
              <w:rPr>
                <w:rFonts w:ascii="Arial" w:hAnsi="Arial" w:cs="Arial"/>
                <w:sz w:val="14"/>
                <w:szCs w:val="14"/>
              </w:rPr>
              <w:t>я</w:t>
            </w:r>
            <w:r w:rsidRPr="00A8035A">
              <w:rPr>
                <w:rFonts w:ascii="Arial" w:hAnsi="Arial" w:cs="Arial"/>
                <w:sz w:val="14"/>
                <w:szCs w:val="14"/>
              </w:rPr>
              <w:t>в.</w:t>
            </w:r>
          </w:p>
          <w:p w:rsidR="009A40AA" w:rsidRPr="00A8035A" w:rsidRDefault="009A40AA" w:rsidP="00E7276A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25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837A9A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15</w:t>
            </w:r>
          </w:p>
        </w:tc>
      </w:tr>
      <w:tr w:rsidR="009A40AA" w:rsidRPr="00597914" w:rsidTr="00E7276A">
        <w:trPr>
          <w:trHeight w:val="67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67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Донорлор / доноры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1845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Жогорку жугуу коркунучтагы медициналык уюмдардын кызматкерлери / Персонал медицинских организаций с высоким риском заражения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1071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Нарко- жана тери-вендиспансердин контингенти / Контингент нарко- и кожвендиспансера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1659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Жогорку жугуу коркунучтагы медициналык уюмдардын пациенттери / Пациенты мед. организаций с высоким риском заражения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717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Беременные женщины / Кош бойлуу аялдар</w:t>
            </w:r>
          </w:p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A40AA" w:rsidRPr="00597914" w:rsidTr="00E7276A">
        <w:trPr>
          <w:trHeight w:val="402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Башкалар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/ Прочие</w:t>
            </w:r>
          </w:p>
        </w:tc>
        <w:tc>
          <w:tcPr>
            <w:tcW w:w="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597914" w:rsidRDefault="009A40AA" w:rsidP="00E7276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597914" w:rsidRDefault="009A40AA" w:rsidP="00E7276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A40AA" w:rsidRPr="00597914" w:rsidRDefault="009A40AA" w:rsidP="009A40AA">
      <w:pPr>
        <w:jc w:val="center"/>
        <w:rPr>
          <w:rFonts w:ascii="Arial" w:hAnsi="Arial" w:cs="Arial"/>
          <w:sz w:val="16"/>
          <w:szCs w:val="16"/>
          <w:lang w:val="ky-KG"/>
        </w:rPr>
      </w:pPr>
    </w:p>
    <w:p w:rsidR="009A40AA" w:rsidRPr="00597914" w:rsidRDefault="009A40AA" w:rsidP="009A40AA">
      <w:pPr>
        <w:jc w:val="center"/>
        <w:rPr>
          <w:rFonts w:ascii="Arial" w:hAnsi="Arial" w:cs="Arial"/>
          <w:sz w:val="16"/>
          <w:szCs w:val="16"/>
          <w:lang w:val="ky-KG"/>
        </w:rPr>
      </w:pPr>
    </w:p>
    <w:p w:rsidR="009A40AA" w:rsidRPr="00476B2A" w:rsidRDefault="009F0080" w:rsidP="009A40AA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  <w:r>
        <w:rPr>
          <w:rFonts w:ascii="Arial" w:hAnsi="Arial" w:cs="Arial"/>
          <w:b/>
          <w:color w:val="000000" w:themeColor="text1"/>
          <w:sz w:val="16"/>
          <w:szCs w:val="16"/>
        </w:rPr>
        <w:t>7</w:t>
      </w:r>
      <w:r w:rsidR="009A40AA" w:rsidRPr="00476B2A">
        <w:rPr>
          <w:rFonts w:ascii="Arial" w:hAnsi="Arial" w:cs="Arial"/>
          <w:b/>
          <w:color w:val="000000" w:themeColor="text1"/>
          <w:sz w:val="16"/>
          <w:szCs w:val="16"/>
        </w:rPr>
        <w:t>.  Вирусологияда ткандардын культурасын алуу жана культуралардын музейи</w:t>
      </w:r>
    </w:p>
    <w:p w:rsidR="009A40AA" w:rsidRPr="00476B2A" w:rsidRDefault="009A40AA" w:rsidP="009A40AA">
      <w:pPr>
        <w:jc w:val="center"/>
        <w:rPr>
          <w:rFonts w:ascii="Arial" w:hAnsi="Arial" w:cs="Arial"/>
          <w:b/>
          <w:color w:val="000000" w:themeColor="text1"/>
          <w:sz w:val="16"/>
          <w:szCs w:val="16"/>
          <w:lang w:val="ky-KG"/>
        </w:rPr>
      </w:pPr>
      <w:r w:rsidRPr="00476B2A">
        <w:rPr>
          <w:rFonts w:ascii="Arial" w:hAnsi="Arial" w:cs="Arial"/>
          <w:b/>
          <w:color w:val="000000" w:themeColor="text1"/>
          <w:sz w:val="16"/>
          <w:szCs w:val="16"/>
          <w:lang w:val="ky-KG"/>
        </w:rPr>
        <w:t>/ Ведение культуры тканей и музея культур в вирусологии</w:t>
      </w:r>
    </w:p>
    <w:p w:rsidR="009A40AA" w:rsidRPr="00476B2A" w:rsidRDefault="009A40AA" w:rsidP="009A40AA">
      <w:pPr>
        <w:jc w:val="center"/>
        <w:rPr>
          <w:rFonts w:ascii="Arial" w:hAnsi="Arial" w:cs="Arial"/>
          <w:color w:val="000000" w:themeColor="text1"/>
          <w:sz w:val="16"/>
          <w:szCs w:val="16"/>
          <w:lang w:val="ky-KG"/>
        </w:rPr>
      </w:pPr>
    </w:p>
    <w:tbl>
      <w:tblPr>
        <w:tblW w:w="10920" w:type="dxa"/>
        <w:tblInd w:w="103" w:type="dxa"/>
        <w:tblLook w:val="0000" w:firstRow="0" w:lastRow="0" w:firstColumn="0" w:lastColumn="0" w:noHBand="0" w:noVBand="0"/>
      </w:tblPr>
      <w:tblGrid>
        <w:gridCol w:w="7745"/>
        <w:gridCol w:w="624"/>
        <w:gridCol w:w="471"/>
        <w:gridCol w:w="804"/>
        <w:gridCol w:w="506"/>
        <w:gridCol w:w="770"/>
      </w:tblGrid>
      <w:tr w:rsidR="009A40AA" w:rsidRPr="00476B2A" w:rsidTr="00E7276A">
        <w:trPr>
          <w:trHeight w:val="765"/>
        </w:trPr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Кошумча вирусологиялык изилдөөлөр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Штаммдардын саны (мл)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/ Количество штаммов (мл)</w:t>
            </w:r>
          </w:p>
        </w:tc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Кайра себүү саны 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/ Число пересевов</w:t>
            </w:r>
          </w:p>
        </w:tc>
      </w:tr>
      <w:tr w:rsidR="009A40AA" w:rsidRPr="00476B2A" w:rsidTr="00E7276A">
        <w:trPr>
          <w:trHeight w:val="1034"/>
        </w:trPr>
        <w:tc>
          <w:tcPr>
            <w:tcW w:w="7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 Дополнительные вирусологические исследования 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A40AA" w:rsidRPr="00476B2A" w:rsidTr="00E7276A">
        <w:trPr>
          <w:trHeight w:val="225"/>
        </w:trPr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bottom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Б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9A40AA" w:rsidRPr="00476B2A" w:rsidTr="00E7276A">
        <w:trPr>
          <w:trHeight w:val="386"/>
        </w:trPr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Ткандардын алгачкы культурасы / Первичная культура ткани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A40AA" w:rsidRPr="00476B2A" w:rsidTr="00E7276A">
        <w:trPr>
          <w:trHeight w:val="387"/>
        </w:trPr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Ткандардын кайра өндүрүлгөн культурасы / Перевиваемая культура ткани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9A40AA" w:rsidRPr="00476B2A" w:rsidTr="00E7276A">
        <w:trPr>
          <w:trHeight w:val="387"/>
        </w:trPr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Вирустардын музейи / Музей вирусов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A40AA" w:rsidRPr="00476B2A" w:rsidRDefault="009A40AA" w:rsidP="00E7276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40AA" w:rsidRPr="00476B2A" w:rsidRDefault="009A40AA" w:rsidP="00E7276A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476B2A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</w:tbl>
    <w:p w:rsidR="009A40AA" w:rsidRDefault="009A40AA" w:rsidP="009A40AA">
      <w:pPr>
        <w:rPr>
          <w:rFonts w:ascii="Arial" w:hAnsi="Arial" w:cs="Arial"/>
          <w:sz w:val="16"/>
          <w:szCs w:val="16"/>
        </w:rPr>
        <w:sectPr w:rsidR="009A40AA" w:rsidSect="00A4170C">
          <w:pgSz w:w="11906" w:h="16838" w:code="9"/>
          <w:pgMar w:top="794" w:right="680" w:bottom="680" w:left="567" w:header="567" w:footer="567" w:gutter="0"/>
          <w:cols w:space="708"/>
          <w:docGrid w:linePitch="360"/>
        </w:sectPr>
      </w:pPr>
    </w:p>
    <w:p w:rsidR="00584BEF" w:rsidRPr="00517980" w:rsidRDefault="00584BEF" w:rsidP="00341D31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 xml:space="preserve">8. </w:t>
      </w:r>
      <w:r w:rsidRPr="00517980">
        <w:rPr>
          <w:rFonts w:ascii="Arial" w:hAnsi="Arial" w:cs="Arial"/>
          <w:b/>
          <w:sz w:val="16"/>
          <w:szCs w:val="16"/>
        </w:rPr>
        <w:t xml:space="preserve"> Кургак учук чыккан жерлердеги иш-чаралар / Мероприятия в очагах туберкулеза</w:t>
      </w:r>
    </w:p>
    <w:p w:rsidR="00584BEF" w:rsidRPr="00517980" w:rsidRDefault="00584BEF" w:rsidP="00341D31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4935" w:type="dxa"/>
        <w:tblInd w:w="93" w:type="dxa"/>
        <w:tblLook w:val="04A0" w:firstRow="1" w:lastRow="0" w:firstColumn="1" w:lastColumn="0" w:noHBand="0" w:noVBand="1"/>
      </w:tblPr>
      <w:tblGrid>
        <w:gridCol w:w="1638"/>
        <w:gridCol w:w="411"/>
        <w:gridCol w:w="788"/>
        <w:gridCol w:w="788"/>
        <w:gridCol w:w="804"/>
        <w:gridCol w:w="789"/>
        <w:gridCol w:w="805"/>
        <w:gridCol w:w="789"/>
        <w:gridCol w:w="789"/>
        <w:gridCol w:w="778"/>
        <w:gridCol w:w="997"/>
        <w:gridCol w:w="727"/>
        <w:gridCol w:w="850"/>
        <w:gridCol w:w="1159"/>
        <w:gridCol w:w="822"/>
        <w:gridCol w:w="1027"/>
        <w:gridCol w:w="974"/>
      </w:tblGrid>
      <w:tr w:rsidR="00584BEF" w:rsidRPr="00517980" w:rsidTr="009C2A1E">
        <w:trPr>
          <w:trHeight w:val="427"/>
        </w:trPr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3974" w:type="dxa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Оорулуулардын саны</w:t>
            </w:r>
          </w:p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Количество больных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 чыккан жерлердин саны</w:t>
            </w:r>
          </w:p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Количество очагов</w:t>
            </w:r>
          </w:p>
        </w:tc>
        <w:tc>
          <w:tcPr>
            <w:tcW w:w="5559" w:type="dxa"/>
            <w:gridSpan w:val="6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Өз ара мамиледе болгондордун саны </w:t>
            </w:r>
          </w:p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Количество контактных</w:t>
            </w:r>
          </w:p>
        </w:tc>
      </w:tr>
      <w:tr w:rsidR="00584BEF" w:rsidRPr="00517980" w:rsidTr="00CD6B74">
        <w:trPr>
          <w:trHeight w:val="460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01.01 ге отчеттук жылга учетто тургандар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состоящих на учете на 01.01отчетного года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отчеттук жылдын ичинде учетко алынгандар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взятых на учет в течение отчетного года</w:t>
            </w:r>
          </w:p>
        </w:tc>
        <w:tc>
          <w:tcPr>
            <w:tcW w:w="239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учеттон чыккандар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снятых с учета</w:t>
            </w:r>
          </w:p>
        </w:tc>
        <w:tc>
          <w:tcPr>
            <w:tcW w:w="157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учетто тургандар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состоящих на учете</w:t>
            </w:r>
          </w:p>
        </w:tc>
        <w:tc>
          <w:tcPr>
            <w:tcW w:w="1775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эпидемиологиялык изилдөөлөр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эпидемиологическое обследование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B339B">
              <w:rPr>
                <w:rFonts w:ascii="Arial" w:hAnsi="Arial" w:cs="Arial"/>
                <w:sz w:val="16"/>
                <w:szCs w:val="16"/>
              </w:rPr>
              <w:t>көзөмөлдөдө  тургандар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B339B">
              <w:rPr>
                <w:rFonts w:ascii="Arial" w:hAnsi="Arial" w:cs="Arial"/>
                <w:sz w:val="16"/>
                <w:szCs w:val="16"/>
              </w:rPr>
              <w:t>/ находивщихся под наблюдением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изилденгендер (клиникалык, лаборатордук, инструменталдык)  отчеттук жылда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обследовано (клинически, лабораторно, инструментально) в отчетном году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химиопрофилактика жүргүзүлгөндөр отчеттук 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жылда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подлежало химиопрофилактике в отчетном году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химиопрофилактика курсун алгандар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прошли курс химиопрофилактики</w:t>
            </w:r>
          </w:p>
        </w:tc>
        <w:tc>
          <w:tcPr>
            <w:tcW w:w="2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Отчеттук жылда активдүү кургак учук инфекциясы табылгандар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выявленных в отчетном году с признаком активным туберкулезной инфекции</w:t>
            </w:r>
          </w:p>
        </w:tc>
      </w:tr>
      <w:tr w:rsidR="00584BEF" w:rsidRPr="00517980" w:rsidTr="000F5917">
        <w:trPr>
          <w:trHeight w:val="184"/>
        </w:trPr>
        <w:tc>
          <w:tcPr>
            <w:tcW w:w="16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бардыгы/ всего</w:t>
            </w:r>
          </w:p>
        </w:tc>
        <w:tc>
          <w:tcPr>
            <w:tcW w:w="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14 жашка чейин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т.ч.  до 14 лет</w:t>
            </w:r>
          </w:p>
        </w:tc>
      </w:tr>
      <w:tr w:rsidR="00584BEF" w:rsidRPr="00517980" w:rsidTr="009C2A1E">
        <w:trPr>
          <w:trHeight w:val="1961"/>
        </w:trPr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B339B">
              <w:rPr>
                <w:rFonts w:ascii="Arial" w:hAnsi="Arial" w:cs="Arial"/>
                <w:sz w:val="16"/>
                <w:szCs w:val="16"/>
              </w:rPr>
              <w:t>дарылоо мөөнөтүү боюнча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B339B">
              <w:rPr>
                <w:rFonts w:ascii="Arial" w:hAnsi="Arial" w:cs="Arial"/>
                <w:sz w:val="16"/>
                <w:szCs w:val="16"/>
              </w:rPr>
              <w:t>/ по сроку лечения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чыгып кеткендер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выбыли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өлгөндөр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умерло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отчеттук жылда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отчетном году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отчеттук жылдын 31.12 айына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 31.12 отчетного года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изилденгендер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обследовано очагов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кургак учуктун очокторундагы изилдөөлөрдүн саны</w:t>
            </w:r>
          </w:p>
          <w:p w:rsidR="00584BEF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количество обследований </w:t>
            </w:r>
          </w:p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в очагах туберкулеза</w:t>
            </w: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84BEF" w:rsidRPr="00517980" w:rsidTr="00CD6B74">
        <w:trPr>
          <w:trHeight w:val="225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584BEF" w:rsidRPr="00517980" w:rsidTr="002B26BB">
        <w:trPr>
          <w:trHeight w:val="390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584BEF" w:rsidRPr="00517980" w:rsidRDefault="00584BE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EF" w:rsidRPr="00517980" w:rsidRDefault="00584BEF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84BEF" w:rsidRPr="00517980" w:rsidRDefault="00584BEF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84BEF" w:rsidRPr="00517980" w:rsidRDefault="00584BEF" w:rsidP="00584BEF">
      <w:pPr>
        <w:rPr>
          <w:rFonts w:ascii="Arial" w:hAnsi="Arial" w:cs="Arial"/>
          <w:sz w:val="16"/>
          <w:szCs w:val="16"/>
        </w:rPr>
      </w:pPr>
    </w:p>
    <w:p w:rsidR="00B617A1" w:rsidRDefault="00FC5BC2" w:rsidP="00B617A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Приложение к таблице</w:t>
      </w:r>
      <w:r w:rsidR="009C2A1E">
        <w:rPr>
          <w:rFonts w:ascii="Arial" w:hAnsi="Arial" w:cs="Arial"/>
          <w:sz w:val="16"/>
          <w:szCs w:val="16"/>
        </w:rPr>
        <w:t xml:space="preserve"> № 8</w:t>
      </w:r>
      <w:r w:rsidR="00BD43FE" w:rsidRPr="00BD43FE">
        <w:rPr>
          <w:rFonts w:ascii="Arial" w:hAnsi="Arial" w:cs="Arial"/>
          <w:b/>
          <w:sz w:val="16"/>
          <w:szCs w:val="16"/>
        </w:rPr>
        <w:t xml:space="preserve"> </w:t>
      </w:r>
    </w:p>
    <w:tbl>
      <w:tblPr>
        <w:tblW w:w="13080" w:type="dxa"/>
        <w:tblInd w:w="97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29"/>
        <w:gridCol w:w="1494"/>
        <w:gridCol w:w="547"/>
        <w:gridCol w:w="1021"/>
        <w:gridCol w:w="939"/>
        <w:gridCol w:w="939"/>
        <w:gridCol w:w="939"/>
        <w:gridCol w:w="937"/>
        <w:gridCol w:w="864"/>
        <w:gridCol w:w="864"/>
        <w:gridCol w:w="864"/>
        <w:gridCol w:w="836"/>
        <w:gridCol w:w="769"/>
        <w:gridCol w:w="769"/>
        <w:gridCol w:w="752"/>
        <w:gridCol w:w="17"/>
      </w:tblGrid>
      <w:tr w:rsidR="007B6824" w:rsidRPr="00B617A1" w:rsidTr="007B6824">
        <w:trPr>
          <w:gridAfter w:val="1"/>
          <w:wAfter w:w="17" w:type="dxa"/>
          <w:trHeight w:val="661"/>
        </w:trPr>
        <w:tc>
          <w:tcPr>
            <w:tcW w:w="13063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6824" w:rsidRPr="0036591B" w:rsidRDefault="00806F39" w:rsidP="00806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Кургак учук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дарты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/ </w:t>
            </w:r>
            <w:r w:rsidR="007B6824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Заболеваемость туберкулезом  </w:t>
            </w:r>
          </w:p>
        </w:tc>
      </w:tr>
      <w:tr w:rsidR="007B6824" w:rsidRPr="00B617A1" w:rsidTr="007B6824">
        <w:trPr>
          <w:trHeight w:val="552"/>
        </w:trPr>
        <w:tc>
          <w:tcPr>
            <w:tcW w:w="52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7B6824" w:rsidRPr="0036591B" w:rsidRDefault="007B6824" w:rsidP="00B617A1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C13C5" w:rsidRPr="00517980" w:rsidRDefault="001C13C5" w:rsidP="001C13C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</w:t>
            </w:r>
            <w:r>
              <w:rPr>
                <w:rFonts w:ascii="Arial" w:hAnsi="Arial" w:cs="Arial"/>
                <w:sz w:val="16"/>
                <w:szCs w:val="16"/>
              </w:rPr>
              <w:t xml:space="preserve"> (район, облус)</w:t>
            </w:r>
          </w:p>
          <w:p w:rsidR="007B6824" w:rsidRPr="0036591B" w:rsidRDefault="001C13C5" w:rsidP="001C13C5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4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36591B" w:rsidRDefault="007B6824" w:rsidP="00FD3E48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Всего ТБ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FD3E48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36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4" w:rsidRPr="0036591B" w:rsidRDefault="00806F39" w:rsidP="00806F39">
            <w:pPr>
              <w:ind w:left="437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биринчи жолу катталган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дар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графа 2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/ </w:t>
            </w:r>
            <w:r w:rsidR="007B6824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впервые выявленные (</w:t>
            </w:r>
            <w:r w:rsidR="00BC7B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2-графа</w:t>
            </w:r>
            <w:r w:rsidR="007B6824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)  </w:t>
            </w:r>
          </w:p>
        </w:tc>
        <w:tc>
          <w:tcPr>
            <w:tcW w:w="314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824" w:rsidRPr="0036591B" w:rsidRDefault="00806F39" w:rsidP="00806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отчеттук жылда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аныкталган 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рецидивтер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/ </w:t>
            </w:r>
            <w:r w:rsidR="00BC7B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р</w:t>
            </w:r>
            <w:r w:rsidR="007B6824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ецидивы</w:t>
            </w:r>
            <w:r w:rsidR="00BC7B6C">
              <w:rPr>
                <w:rFonts w:ascii="Arial" w:hAnsi="Arial" w:cs="Arial"/>
                <w:bCs/>
                <w:color w:val="000000"/>
                <w:sz w:val="16"/>
                <w:szCs w:val="16"/>
              </w:rPr>
              <w:t>,</w:t>
            </w:r>
            <w:r w:rsidR="007B6824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выявленные в отчетном году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B6824" w:rsidRPr="00B617A1" w:rsidTr="007B6824">
        <w:trPr>
          <w:trHeight w:val="573"/>
        </w:trPr>
        <w:tc>
          <w:tcPr>
            <w:tcW w:w="5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824" w:rsidRPr="0036591B" w:rsidRDefault="007B6824" w:rsidP="00B617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824" w:rsidRPr="0036591B" w:rsidRDefault="007B6824" w:rsidP="00B617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24" w:rsidRPr="0036591B" w:rsidRDefault="007B6824" w:rsidP="00B617A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383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6824" w:rsidRPr="0036591B" w:rsidRDefault="003A7D34" w:rsidP="003A7D3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ө</w:t>
            </w:r>
            <w:r w:rsidR="00806F39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пк</w:t>
            </w:r>
            <w:r w:rsidR="00806F39">
              <w:rPr>
                <w:rFonts w:ascii="Arial" w:hAnsi="Arial" w:cs="Arial"/>
                <w:bCs/>
                <w:color w:val="000000"/>
                <w:sz w:val="16"/>
                <w:szCs w:val="16"/>
              </w:rPr>
              <w:t>ө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формасы</w:t>
            </w:r>
            <w:r w:rsidR="00235D4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806F3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806F39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(БК+)</w:t>
            </w:r>
            <w:r w:rsidR="00806F3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легочная форма</w:t>
            </w:r>
            <w:r w:rsidR="00806F3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(БК+) </w:t>
            </w:r>
            <w:r w:rsidR="007B682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2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6824" w:rsidRPr="0036591B" w:rsidRDefault="00806F39" w:rsidP="00806F39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өпкөдө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н тышкаркы 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түрлөрү /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7B6824"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внелегочная форма</w:t>
            </w:r>
            <w:r w:rsidR="007B682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314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B6824" w:rsidRPr="0036591B" w:rsidRDefault="00806F39" w:rsidP="003A7D34">
            <w:pPr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өпкө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="003A7D34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формасы </w:t>
            </w:r>
            <w:r w:rsidRPr="0036591B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(БК+)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/ </w:t>
            </w:r>
            <w:r w:rsidR="003A7D34">
              <w:rPr>
                <w:rFonts w:ascii="Arial" w:hAnsi="Arial" w:cs="Arial"/>
                <w:bCs/>
                <w:color w:val="000000"/>
                <w:sz w:val="16"/>
                <w:szCs w:val="16"/>
              </w:rPr>
              <w:t>легочная форма (БК+)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7B6824" w:rsidRPr="00B617A1" w:rsidTr="007B6824">
        <w:trPr>
          <w:trHeight w:val="1671"/>
        </w:trPr>
        <w:tc>
          <w:tcPr>
            <w:tcW w:w="52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824" w:rsidRPr="00B617A1" w:rsidRDefault="007B6824" w:rsidP="00B617A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B6824" w:rsidRPr="00B617A1" w:rsidRDefault="007B6824" w:rsidP="00B617A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24" w:rsidRPr="00B617A1" w:rsidRDefault="007B6824" w:rsidP="00B617A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4E211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</w:t>
            </w:r>
            <w:r w:rsidRPr="00B617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ардыгы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="007B6824" w:rsidRPr="00B617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  <w:r w:rsidR="00BC7B6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4E211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дамдар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 </w:t>
            </w:r>
            <w:r w:rsidR="00BC7B6C" w:rsidRPr="00B617A1">
              <w:rPr>
                <w:rFonts w:ascii="Arial" w:hAnsi="Arial" w:cs="Arial"/>
                <w:color w:val="000000"/>
                <w:sz w:val="16"/>
                <w:szCs w:val="16"/>
              </w:rPr>
              <w:t>В</w:t>
            </w:r>
            <w:r w:rsidR="007B6824" w:rsidRPr="00B617A1">
              <w:rPr>
                <w:rFonts w:ascii="Arial" w:hAnsi="Arial" w:cs="Arial"/>
                <w:color w:val="000000"/>
                <w:sz w:val="16"/>
                <w:szCs w:val="16"/>
              </w:rPr>
              <w:t>зрослые</w:t>
            </w:r>
            <w:r w:rsidR="00BC7B6C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7B6824" w:rsidP="00235D4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2ден </w:t>
            </w:r>
            <w:r w:rsidR="00235D4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жашка чейинки балдар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 xml:space="preserve">/ дети от 2  до </w:t>
            </w:r>
            <w:r w:rsidR="00235D4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 xml:space="preserve"> лет</w:t>
            </w:r>
          </w:p>
        </w:tc>
        <w:tc>
          <w:tcPr>
            <w:tcW w:w="9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235D46" w:rsidP="00235D4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н 17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чейинки 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ө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сп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мд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ө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 xml:space="preserve"> /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7B6824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подростки от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7B6824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 17лет</w:t>
            </w:r>
            <w:r w:rsidR="00BC7B6C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BC7B6C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</w:t>
            </w:r>
            <w:r w:rsidRPr="00B617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ардыгы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Pr="00B617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BC7B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дамдар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 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>Взрослые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235D4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2ден </w:t>
            </w:r>
            <w:r w:rsidR="00235D4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жашка чейинки балдар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 дети от 2  до </w:t>
            </w:r>
            <w:r w:rsidR="00235D4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лет</w:t>
            </w:r>
          </w:p>
        </w:tc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235D46" w:rsidP="00235D4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н 17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чейинки 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ө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сп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мд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ө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 xml:space="preserve"> /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подростки от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 17лет</w:t>
            </w:r>
          </w:p>
        </w:tc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EC75B7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</w:t>
            </w:r>
            <w:r w:rsidRPr="00B617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ардыгы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/ </w:t>
            </w:r>
            <w:r w:rsidRPr="00B617A1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BC7B6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дамдар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 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>Взрослые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4E2113" w:rsidP="00235D4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2ден </w:t>
            </w:r>
            <w:r w:rsidR="00235D4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жашка чейинки балдар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 дети от 2  до </w:t>
            </w:r>
            <w:r w:rsidR="00235D46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лет</w:t>
            </w:r>
          </w:p>
        </w:tc>
        <w:tc>
          <w:tcPr>
            <w:tcW w:w="7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7B6824" w:rsidRPr="00B617A1" w:rsidRDefault="00235D46" w:rsidP="00235D4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д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н 17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чейинки 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ө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сп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ү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мд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>ө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>р</w:t>
            </w:r>
            <w:r w:rsidR="004E2113">
              <w:rPr>
                <w:rFonts w:ascii="Arial" w:hAnsi="Arial" w:cs="Arial"/>
                <w:color w:val="000000"/>
                <w:sz w:val="16"/>
                <w:szCs w:val="16"/>
              </w:rPr>
              <w:t xml:space="preserve"> /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подростки от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  <w:r w:rsidR="004E2113" w:rsidRPr="00B617A1">
              <w:rPr>
                <w:rFonts w:ascii="Arial" w:hAnsi="Arial" w:cs="Arial"/>
                <w:color w:val="000000"/>
                <w:sz w:val="16"/>
                <w:szCs w:val="16"/>
              </w:rPr>
              <w:t xml:space="preserve"> до 17лет</w:t>
            </w:r>
          </w:p>
        </w:tc>
      </w:tr>
      <w:tr w:rsidR="007B6824" w:rsidRPr="00B617A1" w:rsidTr="007B6824">
        <w:trPr>
          <w:trHeight w:val="305"/>
        </w:trPr>
        <w:tc>
          <w:tcPr>
            <w:tcW w:w="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7B6824" w:rsidRPr="00B617A1" w:rsidRDefault="007B6824" w:rsidP="00B617A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B617A1" w:rsidRPr="009A683A" w:rsidRDefault="00B617A1" w:rsidP="00584BEF">
      <w:pPr>
        <w:jc w:val="center"/>
        <w:rPr>
          <w:rFonts w:ascii="Arial" w:hAnsi="Arial" w:cs="Arial"/>
          <w:sz w:val="16"/>
          <w:szCs w:val="16"/>
        </w:rPr>
      </w:pPr>
    </w:p>
    <w:p w:rsidR="00B617A1" w:rsidRPr="009A683A" w:rsidRDefault="00B617A1" w:rsidP="00584BEF">
      <w:pPr>
        <w:jc w:val="center"/>
        <w:rPr>
          <w:rFonts w:ascii="Arial" w:hAnsi="Arial" w:cs="Arial"/>
          <w:sz w:val="16"/>
          <w:szCs w:val="16"/>
        </w:rPr>
      </w:pPr>
    </w:p>
    <w:p w:rsidR="00B617A1" w:rsidRPr="009A683A" w:rsidRDefault="00B617A1" w:rsidP="00584BEF">
      <w:pPr>
        <w:jc w:val="center"/>
        <w:rPr>
          <w:rFonts w:ascii="Arial" w:hAnsi="Arial" w:cs="Arial"/>
          <w:sz w:val="16"/>
          <w:szCs w:val="16"/>
        </w:rPr>
      </w:pPr>
    </w:p>
    <w:p w:rsidR="00B617A1" w:rsidRDefault="00B617A1" w:rsidP="00584BEF">
      <w:pPr>
        <w:jc w:val="center"/>
        <w:rPr>
          <w:rFonts w:ascii="Arial" w:hAnsi="Arial" w:cs="Arial"/>
          <w:sz w:val="16"/>
          <w:szCs w:val="16"/>
        </w:rPr>
        <w:sectPr w:rsidR="00B617A1" w:rsidSect="00A4170C">
          <w:pgSz w:w="16838" w:h="11906" w:orient="landscape" w:code="9"/>
          <w:pgMar w:top="794" w:right="680" w:bottom="680" w:left="567" w:header="567" w:footer="567" w:gutter="0"/>
          <w:cols w:space="708"/>
          <w:docGrid w:linePitch="360"/>
        </w:sectPr>
      </w:pPr>
    </w:p>
    <w:p w:rsidR="000A7888" w:rsidRPr="00341D31" w:rsidRDefault="000A7888" w:rsidP="00644406">
      <w:pPr>
        <w:jc w:val="center"/>
        <w:rPr>
          <w:rFonts w:ascii="Arial" w:hAnsi="Arial" w:cs="Arial"/>
          <w:b/>
          <w:sz w:val="16"/>
          <w:szCs w:val="16"/>
        </w:rPr>
      </w:pPr>
      <w:r w:rsidRPr="00341D31">
        <w:rPr>
          <w:rFonts w:ascii="Arial" w:hAnsi="Arial" w:cs="Arial"/>
          <w:b/>
          <w:sz w:val="16"/>
          <w:szCs w:val="16"/>
        </w:rPr>
        <w:lastRenderedPageBreak/>
        <w:t xml:space="preserve">9. Бактериологиялык лабораториялардын иш-аракети / </w:t>
      </w:r>
      <w:r w:rsidR="00644406" w:rsidRPr="00341D31">
        <w:rPr>
          <w:rFonts w:ascii="Arial" w:hAnsi="Arial" w:cs="Arial"/>
          <w:b/>
          <w:sz w:val="16"/>
          <w:szCs w:val="16"/>
        </w:rPr>
        <w:t>Деятельность бактериологических</w:t>
      </w:r>
      <w:r w:rsidRPr="00341D31">
        <w:rPr>
          <w:rFonts w:ascii="Arial" w:hAnsi="Arial" w:cs="Arial"/>
          <w:b/>
          <w:sz w:val="16"/>
          <w:szCs w:val="16"/>
        </w:rPr>
        <w:t xml:space="preserve"> лабораторий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680" w:type="dxa"/>
        <w:tblInd w:w="93" w:type="dxa"/>
        <w:tblLook w:val="04A0" w:firstRow="1" w:lastRow="0" w:firstColumn="1" w:lastColumn="0" w:noHBand="0" w:noVBand="1"/>
      </w:tblPr>
      <w:tblGrid>
        <w:gridCol w:w="262"/>
        <w:gridCol w:w="262"/>
        <w:gridCol w:w="6198"/>
        <w:gridCol w:w="441"/>
        <w:gridCol w:w="439"/>
        <w:gridCol w:w="439"/>
        <w:gridCol w:w="439"/>
        <w:gridCol w:w="439"/>
        <w:gridCol w:w="439"/>
        <w:gridCol w:w="439"/>
        <w:gridCol w:w="439"/>
        <w:gridCol w:w="444"/>
      </w:tblGrid>
      <w:tr w:rsidR="000A7888" w:rsidTr="000A38FC">
        <w:trPr>
          <w:trHeight w:val="225"/>
        </w:trPr>
        <w:tc>
          <w:tcPr>
            <w:tcW w:w="67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Изилдөөлөрдүн аталыштары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Саптын коду / Код строки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Default="003F0659" w:rsidP="00FD3E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 w:rsidR="000A788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D3E48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Проб (лицо)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Default="000A7888" w:rsidP="00FD3E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</w:t>
            </w:r>
            <w:r w:rsidR="00FD3E48">
              <w:rPr>
                <w:rFonts w:ascii="Arial" w:hAnsi="Arial" w:cs="Arial"/>
                <w:sz w:val="16"/>
                <w:szCs w:val="16"/>
              </w:rPr>
              <w:t>лр /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Default="000A7888" w:rsidP="00FD3E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Исследов.</w:t>
            </w:r>
            <w:r w:rsidR="00FD3E48">
              <w:rPr>
                <w:rFonts w:ascii="Arial" w:hAnsi="Arial" w:cs="Arial"/>
                <w:sz w:val="16"/>
                <w:szCs w:val="16"/>
              </w:rPr>
              <w:t xml:space="preserve">аний </w:t>
            </w:r>
            <w:r>
              <w:rPr>
                <w:rFonts w:ascii="Arial" w:hAnsi="Arial" w:cs="Arial"/>
                <w:sz w:val="16"/>
                <w:szCs w:val="16"/>
              </w:rPr>
              <w:t>(анализ.)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888" w:rsidRDefault="003F0659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0A7888">
              <w:rPr>
                <w:rFonts w:ascii="Arial" w:hAnsi="Arial" w:cs="Arial"/>
                <w:sz w:val="16"/>
                <w:szCs w:val="16"/>
              </w:rPr>
              <w:t>. и.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7888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Из них положительных</w:t>
            </w:r>
          </w:p>
        </w:tc>
      </w:tr>
      <w:tr w:rsidR="000A7888" w:rsidTr="000A38FC">
        <w:trPr>
          <w:trHeight w:val="230"/>
        </w:trPr>
        <w:tc>
          <w:tcPr>
            <w:tcW w:w="672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Наименование исследований</w:t>
            </w: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Default="003F0659" w:rsidP="00FD3E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D70CB">
              <w:rPr>
                <w:rFonts w:ascii="Arial" w:hAnsi="Arial" w:cs="Arial"/>
                <w:sz w:val="16"/>
                <w:szCs w:val="16"/>
              </w:rPr>
              <w:t>/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проб (лицо)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A7888" w:rsidRDefault="000A7888" w:rsidP="0064440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A7888" w:rsidRDefault="000A7888" w:rsidP="008D70C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 (анализ)</w:t>
            </w:r>
          </w:p>
        </w:tc>
      </w:tr>
      <w:tr w:rsidR="000A7888" w:rsidTr="000A38FC">
        <w:trPr>
          <w:trHeight w:val="705"/>
        </w:trPr>
        <w:tc>
          <w:tcPr>
            <w:tcW w:w="672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A38FC" w:rsidTr="000A38FC">
        <w:trPr>
          <w:trHeight w:val="236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38FC" w:rsidRDefault="000A38FC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I.  Диагностикалык изилдөөлөр / Диагностические исследования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38FC" w:rsidRDefault="000A38FC" w:rsidP="000A38F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8FC" w:rsidRDefault="000A38FC" w:rsidP="000A38F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328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Копрологиялык изилдөөлөр - бардыгы: / Копрологические исследования - всего: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шигеллге жана  сальмонеллага / в т.ч.  на шигеллы и сальмонеллы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УПМге / на УПМ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вибриофлорага / на вибриофлору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Канды стерилдүүлүккө изилдөө - бардыгы: / Исследование крови на стерильность - всего: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480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гемокультурага, ич келтеге ж.б. сальмонелл / в т.ч.  на гемокультуру брюшного тифа, др. сальмонеллезы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менингококко / на менингококк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микроорганизмдерге / на другие микроорганизмы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8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Ич келтеге өт зили (биликультура) / Желчь на брюшной тиф (биликультура)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Ич келтеге заара (уринокультура) / Моча на брюшной тиф (уринокультура)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Мурундан жана алкымдын былжырынан алынган изилдөөлөр - бардыгы:  / Исследования слизи из зева и носа - всего: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кептөөргө / в т.ч.  на дифтерию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менингококко (мурун кеңилжээринен) / на менингококк (из носоглотки)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ДПУ стафилококко  / на стафилококк ЛПО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микроорганизмдерге / на другие микроорганизмы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Көк жөтөлгө, паракоклюшка / Исследования на коклюш, паракоклюш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294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Жүлүн суусун (СМЖ)  изилдөөлөр - бардыгы / Исследования СМЖ - всего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Tr="000A38FC">
        <w:trPr>
          <w:trHeight w:val="126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менингококко / в т.ч.  на менингококк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A38F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микроорганизмдерге / на другие микроорганизмы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0A38F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Тамак-ашка ууланууну изилдөө / Исследование при пищевом отравлении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0A38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181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Өлүктүн материалын изилдөө / Исследование трупного материала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0A38F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Антибиотиктерге сезимталдыгын изилдөө / Исследование на чувствительность к антибиотикам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0A38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Биосубстраттарга изилдөө (ириң, заара, какырык ж.б.) / Исследования биосубстратов (гной, моча, мокрота.и. др.)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E2FC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Видаль реакциясы / Реакция Видаля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E2FC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Райт реакциясы / Реакция Райта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E2FC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Хеддельсон реакциясы / Реакция Хеддельсона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E2FC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РАР, РНГА / РАР, РНГА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2E2FC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114056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бардык</w:t>
            </w:r>
            <w:r w:rsidR="000A7888">
              <w:rPr>
                <w:rFonts w:ascii="Arial" w:hAnsi="Arial" w:cs="Arial"/>
                <w:sz w:val="16"/>
                <w:szCs w:val="16"/>
              </w:rPr>
              <w:t xml:space="preserve"> серологиялык изилдөөлөр / всего: серологических исследований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0A38F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Дисбактериозго изилдөө / Исследование на дисбактериоз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Башкалары / Прочие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F915F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Эпидбактериология боюнча бардык изилдөөлөр / всего исследований по эпидбактериологии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780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780B66" w:rsidTr="00780B66">
        <w:trPr>
          <w:trHeight w:val="232"/>
        </w:trPr>
        <w:tc>
          <w:tcPr>
            <w:tcW w:w="106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0B66" w:rsidRDefault="00780B66" w:rsidP="00780B66">
            <w:pPr>
              <w:rPr>
                <w:rFonts w:ascii="Arial" w:hAnsi="Arial" w:cs="Arial"/>
                <w:sz w:val="16"/>
                <w:szCs w:val="16"/>
              </w:rPr>
            </w:pPr>
            <w:r w:rsidRPr="004616C3">
              <w:rPr>
                <w:rFonts w:ascii="Arial" w:hAnsi="Arial" w:cs="Arial"/>
                <w:b/>
                <w:iCs/>
                <w:sz w:val="16"/>
                <w:szCs w:val="16"/>
              </w:rPr>
              <w:t>II. Санитардык-бактериологиялык изилдөөлөр</w:t>
            </w:r>
            <w:r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  <w:r w:rsidRPr="004616C3">
              <w:rPr>
                <w:rFonts w:ascii="Arial" w:hAnsi="Arial" w:cs="Arial"/>
                <w:b/>
                <w:iCs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iCs/>
                <w:sz w:val="16"/>
                <w:szCs w:val="16"/>
              </w:rPr>
              <w:t xml:space="preserve"> </w:t>
            </w:r>
            <w:r w:rsidRPr="004616C3">
              <w:rPr>
                <w:rFonts w:ascii="Arial" w:hAnsi="Arial" w:cs="Arial"/>
                <w:b/>
                <w:iCs/>
                <w:sz w:val="16"/>
                <w:szCs w:val="16"/>
              </w:rPr>
              <w:t>Санита</w:t>
            </w:r>
            <w:r>
              <w:rPr>
                <w:rFonts w:ascii="Arial" w:hAnsi="Arial" w:cs="Arial"/>
                <w:b/>
                <w:iCs/>
                <w:sz w:val="16"/>
                <w:szCs w:val="16"/>
              </w:rPr>
              <w:t>р</w:t>
            </w:r>
            <w:r w:rsidRPr="004616C3">
              <w:rPr>
                <w:rFonts w:ascii="Arial" w:hAnsi="Arial" w:cs="Arial"/>
                <w:b/>
                <w:iCs/>
                <w:sz w:val="16"/>
                <w:szCs w:val="16"/>
              </w:rPr>
              <w:t>но-бактериологические исследование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Сууну изилдөө / Исследование воды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Тамак-ашты изилдөө / Исследование продуктов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Смывдарды изилдөө /</w:t>
            </w:r>
            <w:r w:rsidR="00DD2062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Смывы на условно-патогенную </w:t>
            </w:r>
            <w:r w:rsidRPr="00466D54">
              <w:rPr>
                <w:rFonts w:ascii="Arial" w:hAnsi="Arial" w:cs="Arial"/>
                <w:sz w:val="16"/>
                <w:szCs w:val="16"/>
              </w:rPr>
              <w:t>микрофлор</w:t>
            </w:r>
            <w:r>
              <w:rPr>
                <w:rFonts w:ascii="Arial" w:hAnsi="Arial" w:cs="Arial"/>
                <w:sz w:val="16"/>
                <w:szCs w:val="16"/>
              </w:rPr>
              <w:t>у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466D54">
              <w:rPr>
                <w:rFonts w:ascii="Arial" w:hAnsi="Arial" w:cs="Arial"/>
                <w:sz w:val="16"/>
                <w:szCs w:val="16"/>
              </w:rPr>
              <w:t>Смывы на БГКП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Абаны изилдөө / Исследование воздуха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Дары формаларын изилдөө / Исследование лекарственных форм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Хирургиялык материалдарды изилдөө / Исследование хирургических материалов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B02BD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0A38FC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5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Башкалары / Прочие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38FC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Азыктандыруучу чөйрөгө көзөмөл / Контроль питательных сред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A38F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44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Лаборатордук жана аптекалык идиш / Лабораторная и аптечная посуда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A38FC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3C0234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Бардык</w:t>
            </w:r>
            <w:r w:rsidR="000A7888">
              <w:rPr>
                <w:rFonts w:ascii="Arial" w:hAnsi="Arial" w:cs="Arial"/>
                <w:sz w:val="16"/>
                <w:szCs w:val="16"/>
              </w:rPr>
              <w:t xml:space="preserve"> санитардык бактериология боюнча изилдөөлөр  / Всего исследований по санитарной бактериологии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A38FC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Tr="000A38FC">
        <w:trPr>
          <w:trHeight w:val="225"/>
        </w:trPr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A7888" w:rsidRDefault="00C25DBD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</w:t>
            </w:r>
            <w:r w:rsidR="000A7888">
              <w:rPr>
                <w:rFonts w:ascii="Arial" w:hAnsi="Arial" w:cs="Arial"/>
                <w:sz w:val="16"/>
                <w:szCs w:val="16"/>
              </w:rPr>
              <w:t>ы</w:t>
            </w:r>
            <w:r>
              <w:rPr>
                <w:rFonts w:ascii="Arial" w:hAnsi="Arial" w:cs="Arial"/>
                <w:sz w:val="16"/>
                <w:szCs w:val="16"/>
              </w:rPr>
              <w:t>гы</w:t>
            </w:r>
            <w:r w:rsidR="000A7888">
              <w:rPr>
                <w:rFonts w:ascii="Arial" w:hAnsi="Arial" w:cs="Arial"/>
                <w:sz w:val="16"/>
                <w:szCs w:val="16"/>
              </w:rPr>
              <w:t xml:space="preserve"> / Итого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0A38FC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7888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644406" w:rsidRDefault="00644406" w:rsidP="00644406">
      <w:pPr>
        <w:rPr>
          <w:rFonts w:ascii="Arial" w:hAnsi="Arial" w:cs="Arial"/>
          <w:sz w:val="16"/>
          <w:szCs w:val="16"/>
        </w:rPr>
        <w:sectPr w:rsidR="00644406" w:rsidSect="00A4170C">
          <w:pgSz w:w="11906" w:h="16838" w:code="9"/>
          <w:pgMar w:top="794" w:right="680" w:bottom="680" w:left="567" w:header="567" w:footer="567" w:gutter="0"/>
          <w:cols w:space="708"/>
          <w:docGrid w:linePitch="360"/>
        </w:sectPr>
      </w:pPr>
    </w:p>
    <w:p w:rsidR="00644406" w:rsidRPr="00341D31" w:rsidRDefault="00644406" w:rsidP="00341D31">
      <w:pPr>
        <w:jc w:val="center"/>
        <w:rPr>
          <w:rFonts w:ascii="Arial" w:hAnsi="Arial" w:cs="Arial"/>
          <w:b/>
          <w:sz w:val="16"/>
          <w:szCs w:val="16"/>
        </w:rPr>
      </w:pPr>
      <w:r w:rsidRPr="00341D31">
        <w:rPr>
          <w:rFonts w:ascii="Arial" w:hAnsi="Arial" w:cs="Arial"/>
          <w:b/>
          <w:sz w:val="16"/>
          <w:szCs w:val="16"/>
        </w:rPr>
        <w:lastRenderedPageBreak/>
        <w:t>10. Патогендик ичеги-карын флорасына бактериологиялык изилдөөлөр / Бактериологические исследования на</w:t>
      </w:r>
      <w:r w:rsidR="003C0234">
        <w:rPr>
          <w:rFonts w:ascii="Arial" w:hAnsi="Arial" w:cs="Arial"/>
          <w:b/>
          <w:sz w:val="16"/>
          <w:szCs w:val="16"/>
        </w:rPr>
        <w:t xml:space="preserve"> </w:t>
      </w:r>
      <w:r w:rsidRPr="00341D31">
        <w:rPr>
          <w:rFonts w:ascii="Arial" w:hAnsi="Arial" w:cs="Arial"/>
          <w:b/>
          <w:sz w:val="16"/>
          <w:szCs w:val="16"/>
        </w:rPr>
        <w:t>патогенную кишечную флору</w:t>
      </w:r>
    </w:p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tbl>
      <w:tblPr>
        <w:tblW w:w="13861" w:type="dxa"/>
        <w:tblInd w:w="517" w:type="dxa"/>
        <w:tblLayout w:type="fixed"/>
        <w:tblLook w:val="04A0" w:firstRow="1" w:lastRow="0" w:firstColumn="1" w:lastColumn="0" w:noHBand="0" w:noVBand="1"/>
      </w:tblPr>
      <w:tblGrid>
        <w:gridCol w:w="4718"/>
        <w:gridCol w:w="414"/>
        <w:gridCol w:w="828"/>
        <w:gridCol w:w="828"/>
        <w:gridCol w:w="828"/>
        <w:gridCol w:w="829"/>
        <w:gridCol w:w="828"/>
        <w:gridCol w:w="829"/>
        <w:gridCol w:w="852"/>
        <w:gridCol w:w="969"/>
        <w:gridCol w:w="969"/>
        <w:gridCol w:w="969"/>
      </w:tblGrid>
      <w:tr w:rsidR="00644406" w:rsidRPr="00517980" w:rsidTr="00947B02">
        <w:trPr>
          <w:trHeight w:val="402"/>
        </w:trPr>
        <w:tc>
          <w:tcPr>
            <w:tcW w:w="47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Изилденгендердин тобу</w:t>
            </w:r>
          </w:p>
        </w:tc>
        <w:tc>
          <w:tcPr>
            <w:tcW w:w="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8729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Патогендик бактериялардын ичеги-карын тобу</w:t>
            </w:r>
          </w:p>
        </w:tc>
      </w:tr>
      <w:tr w:rsidR="00644406" w:rsidRPr="00517980" w:rsidTr="00947B02">
        <w:trPr>
          <w:trHeight w:val="590"/>
        </w:trPr>
        <w:tc>
          <w:tcPr>
            <w:tcW w:w="4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2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Кишечная группа патогенных бактерий</w:t>
            </w:r>
          </w:p>
        </w:tc>
      </w:tr>
      <w:tr w:rsidR="00644406" w:rsidRPr="00517980" w:rsidTr="00947B02">
        <w:trPr>
          <w:trHeight w:val="509"/>
        </w:trPr>
        <w:tc>
          <w:tcPr>
            <w:tcW w:w="4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адамдар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лиц</w:t>
            </w:r>
          </w:p>
        </w:tc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изилдөөлөр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исследований</w:t>
            </w:r>
          </w:p>
        </w:tc>
        <w:tc>
          <w:tcPr>
            <w:tcW w:w="7073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06" w:rsidRPr="00517980" w:rsidRDefault="00644406" w:rsidP="001140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изилдөөлөрдө аныкталды</w:t>
            </w:r>
          </w:p>
        </w:tc>
      </w:tr>
      <w:tr w:rsidR="00644406" w:rsidRPr="00517980" w:rsidTr="00947B02">
        <w:trPr>
          <w:trHeight w:val="402"/>
        </w:trPr>
        <w:tc>
          <w:tcPr>
            <w:tcW w:w="4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73" w:type="dxa"/>
            <w:gridSpan w:val="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06" w:rsidRPr="00517980" w:rsidRDefault="00644406" w:rsidP="001140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иссл. выделено</w:t>
            </w:r>
          </w:p>
        </w:tc>
      </w:tr>
      <w:tr w:rsidR="00644406" w:rsidRPr="00517980" w:rsidTr="00947B02">
        <w:trPr>
          <w:trHeight w:val="1191"/>
        </w:trPr>
        <w:tc>
          <w:tcPr>
            <w:tcW w:w="47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шигеллдер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шигеллы</w:t>
            </w:r>
          </w:p>
        </w:tc>
        <w:tc>
          <w:tcPr>
            <w:tcW w:w="1657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ич келте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сальм. брюш. тифа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паратифтер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сальм. паратифы А, В, С</w:t>
            </w:r>
          </w:p>
        </w:tc>
        <w:tc>
          <w:tcPr>
            <w:tcW w:w="193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 салмон-лар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прочие сальмон.</w:t>
            </w:r>
          </w:p>
        </w:tc>
      </w:tr>
      <w:tr w:rsidR="00644406" w:rsidRPr="00517980" w:rsidTr="00947B02">
        <w:trPr>
          <w:trHeight w:val="2389"/>
        </w:trPr>
        <w:tc>
          <w:tcPr>
            <w:tcW w:w="47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Группы обследуемых</w:t>
            </w:r>
          </w:p>
        </w:tc>
        <w:tc>
          <w:tcPr>
            <w:tcW w:w="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4406" w:rsidRPr="008F4A38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8F4A38">
              <w:rPr>
                <w:rFonts w:ascii="Arial" w:hAnsi="Arial" w:cs="Arial"/>
                <w:sz w:val="16"/>
                <w:szCs w:val="16"/>
              </w:rPr>
              <w:t xml:space="preserve">культуралар </w:t>
            </w:r>
          </w:p>
          <w:p w:rsidR="00644406" w:rsidRPr="008F4A38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8F4A38">
              <w:rPr>
                <w:rFonts w:ascii="Arial" w:hAnsi="Arial" w:cs="Arial"/>
                <w:sz w:val="16"/>
                <w:szCs w:val="16"/>
              </w:rPr>
              <w:t xml:space="preserve">/ культур </w:t>
            </w:r>
          </w:p>
        </w:tc>
      </w:tr>
      <w:tr w:rsidR="00644406" w:rsidRPr="00517980" w:rsidTr="00947B02">
        <w:trPr>
          <w:trHeight w:val="40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644406" w:rsidRPr="008F4A38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4A38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44406" w:rsidRPr="00517980" w:rsidTr="00947B02">
        <w:trPr>
          <w:trHeight w:val="40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trHeight w:val="777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3C023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Ооругандар жана ооруга шектүү </w:t>
            </w:r>
            <w:r w:rsidR="003C0234">
              <w:rPr>
                <w:rFonts w:ascii="Arial" w:hAnsi="Arial" w:cs="Arial"/>
                <w:sz w:val="16"/>
                <w:szCs w:val="16"/>
              </w:rPr>
              <w:t xml:space="preserve">болгон </w:t>
            </w:r>
            <w:r w:rsidRPr="00517980">
              <w:rPr>
                <w:rFonts w:ascii="Arial" w:hAnsi="Arial" w:cs="Arial"/>
                <w:sz w:val="16"/>
                <w:szCs w:val="16"/>
              </w:rPr>
              <w:t>адамдар / Больные и лица с подозрением на заболевание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trHeight w:val="40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3C0234" w:rsidP="00CD6B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Оо</w:t>
            </w:r>
            <w:r w:rsidRPr="003C0234">
              <w:rPr>
                <w:rFonts w:ascii="Arial" w:hAnsi="Arial" w:cs="Arial"/>
                <w:sz w:val="16"/>
                <w:szCs w:val="16"/>
              </w:rPr>
              <w:t xml:space="preserve">рулуулар менен мамиледе болгон ооруга шектүү адамдар </w:t>
            </w:r>
            <w:r w:rsidR="00644406" w:rsidRPr="00517980">
              <w:rPr>
                <w:rFonts w:ascii="Arial" w:hAnsi="Arial" w:cs="Arial"/>
                <w:sz w:val="16"/>
                <w:szCs w:val="16"/>
              </w:rPr>
              <w:t>/ контактные  лица, подозреваемые в заболевании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trHeight w:val="348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Ооруп айыккандар / Переболевшие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trHeight w:val="40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Бактерия алып жүрүүчүлөр / Бактерионосители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trHeight w:val="402"/>
        </w:trPr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Профилактикалык максатта изилденгендер / лица, обследованные с профилактической целью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p w:rsidR="00644406" w:rsidRPr="00517980" w:rsidRDefault="00644406" w:rsidP="00341D31">
      <w:pPr>
        <w:jc w:val="center"/>
        <w:rPr>
          <w:rFonts w:ascii="Arial" w:hAnsi="Arial" w:cs="Arial"/>
          <w:sz w:val="16"/>
          <w:szCs w:val="16"/>
        </w:rPr>
      </w:pPr>
      <w:r w:rsidRPr="00517980">
        <w:rPr>
          <w:rFonts w:ascii="Arial" w:hAnsi="Arial" w:cs="Arial"/>
          <w:sz w:val="16"/>
          <w:szCs w:val="16"/>
        </w:rPr>
        <w:br w:type="page"/>
      </w:r>
    </w:p>
    <w:p w:rsidR="00644406" w:rsidRPr="00517980" w:rsidRDefault="00644406" w:rsidP="00341D31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lastRenderedPageBreak/>
        <w:t>1</w:t>
      </w:r>
      <w:r>
        <w:rPr>
          <w:rFonts w:ascii="Arial" w:hAnsi="Arial" w:cs="Arial"/>
          <w:b/>
          <w:sz w:val="16"/>
          <w:szCs w:val="16"/>
        </w:rPr>
        <w:t>1</w:t>
      </w:r>
      <w:r w:rsidRPr="00517980">
        <w:rPr>
          <w:rFonts w:ascii="Arial" w:hAnsi="Arial" w:cs="Arial"/>
          <w:b/>
          <w:sz w:val="16"/>
          <w:szCs w:val="16"/>
        </w:rPr>
        <w:t>. Ичеги-карын инфекцияларына алдын алуучу изилдөөлөр / Профилактические исследования на кишечные инфекции</w:t>
      </w:r>
    </w:p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tbl>
      <w:tblPr>
        <w:tblW w:w="156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1"/>
        <w:gridCol w:w="261"/>
        <w:gridCol w:w="4970"/>
        <w:gridCol w:w="411"/>
        <w:gridCol w:w="410"/>
        <w:gridCol w:w="411"/>
        <w:gridCol w:w="411"/>
        <w:gridCol w:w="411"/>
        <w:gridCol w:w="411"/>
        <w:gridCol w:w="411"/>
        <w:gridCol w:w="411"/>
        <w:gridCol w:w="411"/>
        <w:gridCol w:w="411"/>
        <w:gridCol w:w="479"/>
        <w:gridCol w:w="343"/>
        <w:gridCol w:w="507"/>
        <w:gridCol w:w="709"/>
        <w:gridCol w:w="834"/>
        <w:gridCol w:w="1562"/>
        <w:gridCol w:w="657"/>
        <w:gridCol w:w="680"/>
        <w:gridCol w:w="309"/>
      </w:tblGrid>
      <w:tr w:rsidR="00644406" w:rsidRPr="00517980" w:rsidTr="00947B02">
        <w:trPr>
          <w:trHeight w:val="483"/>
        </w:trPr>
        <w:tc>
          <w:tcPr>
            <w:tcW w:w="54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Калктын изилденген топтору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16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Изилденди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Обследовано</w:t>
            </w:r>
          </w:p>
        </w:tc>
        <w:tc>
          <w:tcPr>
            <w:tcW w:w="7826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Алып жүрүүчүлөр аныкталды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trHeight w:val="328"/>
        </w:trPr>
        <w:tc>
          <w:tcPr>
            <w:tcW w:w="54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3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26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Выявлено носителей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1185"/>
        </w:trPr>
        <w:tc>
          <w:tcPr>
            <w:tcW w:w="54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ич келте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брюшного тифа</w:t>
            </w:r>
          </w:p>
        </w:tc>
        <w:tc>
          <w:tcPr>
            <w:tcW w:w="17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паратиф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паратифа</w:t>
            </w:r>
          </w:p>
        </w:tc>
        <w:tc>
          <w:tcPr>
            <w:tcW w:w="3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 сальмонеллалары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прочих сальмонелл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бактериялык дизентерия / бактериальная дизентерия</w:t>
            </w:r>
          </w:p>
        </w:tc>
      </w:tr>
      <w:tr w:rsidR="00644406" w:rsidRPr="00517980" w:rsidTr="00947B02">
        <w:trPr>
          <w:gridAfter w:val="1"/>
          <w:wAfter w:w="309" w:type="dxa"/>
          <w:trHeight w:val="1403"/>
        </w:trPr>
        <w:tc>
          <w:tcPr>
            <w:tcW w:w="54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Обследуемые группы населения</w:t>
            </w: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адамдар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лиц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изилдөөлөр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исследований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947B02" w:rsidRDefault="00947B02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 культур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адамдар/           лиц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44406" w:rsidRPr="00517980" w:rsidRDefault="00644406" w:rsidP="00947B0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 культур</w:t>
            </w:r>
          </w:p>
        </w:tc>
      </w:tr>
      <w:tr w:rsidR="00644406" w:rsidRPr="00517980" w:rsidTr="00947B02">
        <w:trPr>
          <w:gridAfter w:val="1"/>
          <w:wAfter w:w="309" w:type="dxa"/>
          <w:trHeight w:val="599"/>
        </w:trPr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</w:tr>
      <w:tr w:rsidR="00644406" w:rsidRPr="00517980" w:rsidTr="00947B02">
        <w:trPr>
          <w:gridAfter w:val="1"/>
          <w:wAfter w:w="309" w:type="dxa"/>
          <w:trHeight w:val="580"/>
        </w:trPr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I Алдын алуучу: жумушка орношуп жаткан адамдар – бардыгы /  Профилактическая: лица, поступающие на работу – всего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BD43FE" w:rsidP="00CD6B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тамак-аш объектт</w:t>
            </w:r>
            <w:r w:rsidR="00644406" w:rsidRPr="00517980">
              <w:rPr>
                <w:rFonts w:ascii="Arial" w:hAnsi="Arial" w:cs="Arial"/>
                <w:sz w:val="16"/>
                <w:szCs w:val="16"/>
              </w:rPr>
              <w:t>ерине / в т.ч. на пищевые объекты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балдар уюмдарына / в детские организации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дарылоо алдын алуу уюмдарына (төрөт үйлөрүнө, балдар ооруканаларына) / в лечебно-профилактические организации (роддома, детские больницы)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суу менен камсыздоочу (</w:t>
            </w:r>
            <w:r w:rsidR="00947B02" w:rsidRPr="00517980">
              <w:rPr>
                <w:rFonts w:ascii="Arial" w:hAnsi="Arial" w:cs="Arial"/>
                <w:sz w:val="16"/>
                <w:szCs w:val="16"/>
              </w:rPr>
              <w:t>водопроводдук) имараттарга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/ на водопроводные сооружения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373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 адамдар / прочие лица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54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II. Эпид. көрсөткүчтөр боюнча -бардыгы / По эпид. показаниям - всего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644406" w:rsidRPr="00517980" w:rsidRDefault="00644406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иштегендер: тамак-аш объекттеринде / в т.ч.  работающие: в  пищевых объектах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балдар уюмдарында / </w:t>
            </w:r>
            <w:r w:rsidR="00947B02" w:rsidRPr="00517980">
              <w:rPr>
                <w:rFonts w:ascii="Arial" w:hAnsi="Arial" w:cs="Arial"/>
                <w:sz w:val="16"/>
                <w:szCs w:val="16"/>
              </w:rPr>
              <w:t>в детских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организациях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7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ДПУ / в  ЛПО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4406" w:rsidRPr="00517980" w:rsidTr="00947B02">
        <w:trPr>
          <w:gridAfter w:val="1"/>
          <w:wAfter w:w="309" w:type="dxa"/>
          <w:trHeight w:val="29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башкалары / прочие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  <w:r w:rsidRPr="00517980">
        <w:rPr>
          <w:rFonts w:ascii="Arial" w:hAnsi="Arial" w:cs="Arial"/>
          <w:sz w:val="16"/>
          <w:szCs w:val="16"/>
        </w:rPr>
        <w:br w:type="page"/>
      </w:r>
    </w:p>
    <w:tbl>
      <w:tblPr>
        <w:tblW w:w="158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36"/>
        <w:gridCol w:w="224"/>
        <w:gridCol w:w="12"/>
        <w:gridCol w:w="225"/>
        <w:gridCol w:w="11"/>
        <w:gridCol w:w="226"/>
        <w:gridCol w:w="10"/>
        <w:gridCol w:w="236"/>
        <w:gridCol w:w="236"/>
        <w:gridCol w:w="236"/>
        <w:gridCol w:w="236"/>
        <w:gridCol w:w="191"/>
        <w:gridCol w:w="45"/>
        <w:gridCol w:w="236"/>
        <w:gridCol w:w="189"/>
        <w:gridCol w:w="47"/>
        <w:gridCol w:w="236"/>
        <w:gridCol w:w="187"/>
        <w:gridCol w:w="49"/>
        <w:gridCol w:w="236"/>
        <w:gridCol w:w="186"/>
        <w:gridCol w:w="50"/>
        <w:gridCol w:w="236"/>
        <w:gridCol w:w="186"/>
        <w:gridCol w:w="50"/>
        <w:gridCol w:w="236"/>
        <w:gridCol w:w="186"/>
        <w:gridCol w:w="50"/>
        <w:gridCol w:w="236"/>
        <w:gridCol w:w="186"/>
        <w:gridCol w:w="50"/>
        <w:gridCol w:w="263"/>
        <w:gridCol w:w="190"/>
        <w:gridCol w:w="46"/>
        <w:gridCol w:w="236"/>
        <w:gridCol w:w="190"/>
        <w:gridCol w:w="46"/>
        <w:gridCol w:w="236"/>
        <w:gridCol w:w="189"/>
        <w:gridCol w:w="47"/>
        <w:gridCol w:w="236"/>
        <w:gridCol w:w="188"/>
        <w:gridCol w:w="48"/>
        <w:gridCol w:w="263"/>
        <w:gridCol w:w="191"/>
        <w:gridCol w:w="45"/>
        <w:gridCol w:w="236"/>
        <w:gridCol w:w="190"/>
        <w:gridCol w:w="46"/>
        <w:gridCol w:w="418"/>
        <w:gridCol w:w="471"/>
        <w:gridCol w:w="471"/>
        <w:gridCol w:w="471"/>
        <w:gridCol w:w="293"/>
        <w:gridCol w:w="178"/>
        <w:gridCol w:w="58"/>
        <w:gridCol w:w="236"/>
        <w:gridCol w:w="177"/>
        <w:gridCol w:w="59"/>
        <w:gridCol w:w="236"/>
        <w:gridCol w:w="176"/>
        <w:gridCol w:w="60"/>
        <w:gridCol w:w="236"/>
        <w:gridCol w:w="175"/>
        <w:gridCol w:w="61"/>
        <w:gridCol w:w="236"/>
        <w:gridCol w:w="174"/>
        <w:gridCol w:w="62"/>
        <w:gridCol w:w="267"/>
        <w:gridCol w:w="205"/>
        <w:gridCol w:w="54"/>
        <w:gridCol w:w="236"/>
        <w:gridCol w:w="153"/>
        <w:gridCol w:w="83"/>
        <w:gridCol w:w="236"/>
        <w:gridCol w:w="124"/>
        <w:gridCol w:w="112"/>
        <w:gridCol w:w="236"/>
        <w:gridCol w:w="95"/>
        <w:gridCol w:w="141"/>
        <w:gridCol w:w="281"/>
        <w:gridCol w:w="155"/>
        <w:gridCol w:w="126"/>
        <w:gridCol w:w="728"/>
        <w:gridCol w:w="38"/>
        <w:gridCol w:w="467"/>
      </w:tblGrid>
      <w:tr w:rsidR="00644406" w:rsidRPr="00517980" w:rsidTr="00EE0F3D">
        <w:trPr>
          <w:trHeight w:val="330"/>
        </w:trPr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388" w:type="dxa"/>
            <w:gridSpan w:val="7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406" w:rsidRDefault="00644406" w:rsidP="00CD6B7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179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  <w:r w:rsidRPr="005179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. Адамдардагы сальмонеллездун этиологиялык </w:t>
            </w:r>
            <w:r w:rsidR="00955913" w:rsidRPr="003025C8">
              <w:rPr>
                <w:rFonts w:ascii="Arial" w:hAnsi="Arial" w:cs="Arial"/>
                <w:b/>
                <w:sz w:val="16"/>
                <w:szCs w:val="16"/>
              </w:rPr>
              <w:t>түзүмү</w:t>
            </w:r>
            <w:r w:rsidRPr="00517980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тууралуу маалымат / Сведения об этиологической cтруктуре  сальмонеллезов у людей</w:t>
            </w:r>
          </w:p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44406" w:rsidRPr="00517980" w:rsidTr="00EE0F3D">
        <w:trPr>
          <w:trHeight w:val="330"/>
        </w:trPr>
        <w:tc>
          <w:tcPr>
            <w:tcW w:w="2079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Серовар</w:t>
            </w:r>
          </w:p>
        </w:tc>
        <w:tc>
          <w:tcPr>
            <w:tcW w:w="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1885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оорулулар / Всего больных</w:t>
            </w:r>
          </w:p>
        </w:tc>
        <w:tc>
          <w:tcPr>
            <w:tcW w:w="5710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оорулуулардан /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/ в т.ч. из больных</w:t>
            </w:r>
          </w:p>
        </w:tc>
        <w:tc>
          <w:tcPr>
            <w:tcW w:w="1884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Алып жүрүүчүлөр аныкталды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Выявлено носителей</w:t>
            </w:r>
          </w:p>
        </w:tc>
        <w:tc>
          <w:tcPr>
            <w:tcW w:w="3294" w:type="dxa"/>
            <w:gridSpan w:val="17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:rsidR="00644406" w:rsidRPr="00517980" w:rsidRDefault="00C2024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</w:t>
            </w:r>
            <w:r w:rsidR="00644406" w:rsidRPr="00517980">
              <w:rPr>
                <w:rFonts w:ascii="Arial" w:hAnsi="Arial" w:cs="Arial"/>
                <w:sz w:val="16"/>
                <w:szCs w:val="16"/>
              </w:rPr>
              <w:t xml:space="preserve"> алып жүрүүчүлөрдөн</w:t>
            </w:r>
          </w:p>
          <w:p w:rsidR="00644406" w:rsidRPr="00517980" w:rsidRDefault="00C2024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в т.ч.</w:t>
            </w:r>
            <w:r w:rsidR="00644406" w:rsidRPr="00517980">
              <w:rPr>
                <w:rFonts w:ascii="Arial" w:hAnsi="Arial" w:cs="Arial"/>
                <w:sz w:val="16"/>
                <w:szCs w:val="16"/>
              </w:rPr>
              <w:t xml:space="preserve"> от носителей из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644406" w:rsidRPr="00517980" w:rsidRDefault="00644406" w:rsidP="00CD6B74">
            <w:pPr>
              <w:rPr>
                <w:sz w:val="16"/>
                <w:szCs w:val="16"/>
              </w:rPr>
            </w:pPr>
          </w:p>
        </w:tc>
      </w:tr>
      <w:tr w:rsidR="00644406" w:rsidRPr="00517980" w:rsidTr="00EE0F3D">
        <w:trPr>
          <w:trHeight w:val="210"/>
        </w:trPr>
        <w:tc>
          <w:tcPr>
            <w:tcW w:w="207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10" w:type="dxa"/>
            <w:gridSpan w:val="28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4" w:type="dxa"/>
            <w:gridSpan w:val="1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4" w:type="dxa"/>
            <w:gridSpan w:val="17"/>
            <w:vMerge/>
            <w:tcBorders>
              <w:left w:val="nil"/>
              <w:bottom w:val="nil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406" w:rsidRPr="00517980" w:rsidRDefault="00644406" w:rsidP="00CD6B74">
            <w:pPr>
              <w:rPr>
                <w:sz w:val="16"/>
                <w:szCs w:val="16"/>
              </w:rPr>
            </w:pPr>
          </w:p>
        </w:tc>
      </w:tr>
      <w:tr w:rsidR="00644406" w:rsidRPr="00517980" w:rsidTr="00EE0F3D">
        <w:trPr>
          <w:trHeight w:val="930"/>
        </w:trPr>
        <w:tc>
          <w:tcPr>
            <w:tcW w:w="2079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5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занынан /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копрокультуры</w:t>
            </w:r>
          </w:p>
        </w:tc>
        <w:tc>
          <w:tcPr>
            <w:tcW w:w="19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канынан /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гемокультуры</w:t>
            </w:r>
          </w:p>
        </w:tc>
        <w:tc>
          <w:tcPr>
            <w:tcW w:w="18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башкалары (заарасынан, өттөн)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прочие (уринокультуры, биликультуры и др.)</w:t>
            </w:r>
          </w:p>
        </w:tc>
        <w:tc>
          <w:tcPr>
            <w:tcW w:w="1884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занынан</w:t>
            </w:r>
          </w:p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копрокультуры</w:t>
            </w:r>
          </w:p>
        </w:tc>
        <w:tc>
          <w:tcPr>
            <w:tcW w:w="19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406" w:rsidRPr="00517980" w:rsidRDefault="00644406" w:rsidP="00CD6B74">
            <w:pPr>
              <w:rPr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башкалары (заарасынан, өттөн)</w:t>
            </w:r>
          </w:p>
          <w:p w:rsidR="00644406" w:rsidRPr="00517980" w:rsidRDefault="00644406" w:rsidP="00CD6B74">
            <w:pPr>
              <w:rPr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прочие (уринокультуры, биликультуры и др.)</w:t>
            </w:r>
          </w:p>
        </w:tc>
      </w:tr>
      <w:tr w:rsidR="00644406" w:rsidRPr="00517980" w:rsidTr="00EE0F3D">
        <w:trPr>
          <w:trHeight w:val="825"/>
        </w:trPr>
        <w:tc>
          <w:tcPr>
            <w:tcW w:w="207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Серовар культур</w:t>
            </w:r>
          </w:p>
        </w:tc>
        <w:tc>
          <w:tcPr>
            <w:tcW w:w="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культур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50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культур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50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</w:p>
        </w:tc>
        <w:tc>
          <w:tcPr>
            <w:tcW w:w="46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культур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</w:p>
        </w:tc>
        <w:tc>
          <w:tcPr>
            <w:tcW w:w="4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культур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</w:p>
        </w:tc>
        <w:tc>
          <w:tcPr>
            <w:tcW w:w="47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культур</w:t>
            </w:r>
          </w:p>
        </w:tc>
        <w:tc>
          <w:tcPr>
            <w:tcW w:w="5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4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4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</w:p>
        </w:tc>
        <w:tc>
          <w:tcPr>
            <w:tcW w:w="44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культур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 /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лицо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4406" w:rsidRPr="00517980" w:rsidRDefault="00644406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 /</w:t>
            </w:r>
            <w:r w:rsidRPr="00517980">
              <w:rPr>
                <w:sz w:val="16"/>
                <w:szCs w:val="16"/>
              </w:rPr>
              <w:t xml:space="preserve"> культур </w:t>
            </w:r>
          </w:p>
        </w:tc>
      </w:tr>
      <w:tr w:rsidR="00644406" w:rsidRPr="00517980" w:rsidTr="00EE0F3D">
        <w:trPr>
          <w:trHeight w:val="210"/>
        </w:trPr>
        <w:tc>
          <w:tcPr>
            <w:tcW w:w="2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644406" w:rsidRPr="00517980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644406" w:rsidRPr="00BD43FE" w:rsidTr="00EE0F3D">
        <w:trPr>
          <w:trHeight w:val="210"/>
        </w:trPr>
        <w:tc>
          <w:tcPr>
            <w:tcW w:w="2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406" w:rsidRPr="00BD43FE" w:rsidRDefault="00BD43FE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S.</w:t>
            </w:r>
            <w:r w:rsidR="00644406" w:rsidRPr="00BD43FE">
              <w:rPr>
                <w:rFonts w:ascii="Arial" w:hAnsi="Arial" w:cs="Arial"/>
                <w:sz w:val="16"/>
                <w:szCs w:val="16"/>
                <w:lang w:val="en-US"/>
              </w:rPr>
              <w:t xml:space="preserve"> Typhi</w:t>
            </w: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BD43FE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</w:tr>
      <w:tr w:rsidR="00644406" w:rsidRPr="00BD43FE" w:rsidTr="00EE0F3D">
        <w:trPr>
          <w:trHeight w:val="210"/>
        </w:trPr>
        <w:tc>
          <w:tcPr>
            <w:tcW w:w="2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Паратиф</w:t>
            </w: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517980">
              <w:rPr>
                <w:rFonts w:ascii="Arial" w:hAnsi="Arial" w:cs="Arial"/>
                <w:sz w:val="16"/>
                <w:szCs w:val="16"/>
              </w:rPr>
              <w:t>В</w:t>
            </w: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BD43FE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</w:tr>
      <w:tr w:rsidR="00644406" w:rsidRPr="00BD43FE" w:rsidTr="00EE0F3D">
        <w:trPr>
          <w:trHeight w:val="225"/>
        </w:trPr>
        <w:tc>
          <w:tcPr>
            <w:tcW w:w="2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406" w:rsidRPr="00BD43FE" w:rsidRDefault="00644406" w:rsidP="00BD43F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BD43FE">
              <w:rPr>
                <w:rFonts w:ascii="Arial" w:hAnsi="Arial" w:cs="Arial"/>
                <w:sz w:val="16"/>
                <w:szCs w:val="16"/>
              </w:rPr>
              <w:t>.</w:t>
            </w: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 xml:space="preserve"> Typhimurium</w:t>
            </w: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BD43FE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</w:tr>
      <w:tr w:rsidR="00644406" w:rsidRPr="00BD43FE" w:rsidTr="00EE0F3D">
        <w:trPr>
          <w:trHeight w:val="225"/>
        </w:trPr>
        <w:tc>
          <w:tcPr>
            <w:tcW w:w="2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406" w:rsidRPr="00BD43FE" w:rsidRDefault="00644406" w:rsidP="00BD43FE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BD43FE" w:rsidRPr="00BD43FE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 xml:space="preserve"> Enteritidis</w:t>
            </w: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BD43FE" w:rsidRDefault="00644406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</w:tr>
      <w:tr w:rsidR="00644406" w:rsidRPr="00BD43FE" w:rsidTr="00EE0F3D">
        <w:trPr>
          <w:trHeight w:val="210"/>
        </w:trPr>
        <w:tc>
          <w:tcPr>
            <w:tcW w:w="20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Прочие</w:t>
            </w:r>
          </w:p>
        </w:tc>
        <w:tc>
          <w:tcPr>
            <w:tcW w:w="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644406" w:rsidRPr="00BC2301" w:rsidRDefault="00BC2301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9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8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1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44406" w:rsidRPr="00BD43FE" w:rsidRDefault="00644406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43FE">
              <w:rPr>
                <w:rFonts w:ascii="Arial" w:hAnsi="Arial" w:cs="Arial"/>
                <w:sz w:val="16"/>
                <w:szCs w:val="16"/>
                <w:lang w:val="en-US"/>
              </w:rPr>
              <w:t> </w:t>
            </w:r>
          </w:p>
        </w:tc>
      </w:tr>
      <w:tr w:rsidR="00EE0F3D" w:rsidRPr="00BD43FE" w:rsidTr="00EE0F3D">
        <w:trPr>
          <w:gridBefore w:val="54"/>
          <w:wBefore w:w="9966" w:type="dxa"/>
          <w:trHeight w:val="210"/>
        </w:trPr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EE0F3D" w:rsidRPr="00517980" w:rsidTr="003A7D8E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BD43FE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6662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3A7D3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. Курч кармоочу ичеги карын ооруларынын этиологиялык</w:t>
            </w:r>
            <w:r w:rsidR="003A7D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A7D34" w:rsidRPr="003025C8">
              <w:rPr>
                <w:rFonts w:ascii="Arial" w:hAnsi="Arial" w:cs="Arial"/>
                <w:b/>
                <w:sz w:val="16"/>
                <w:szCs w:val="16"/>
              </w:rPr>
              <w:t>түзүмү</w:t>
            </w:r>
            <w:r w:rsidR="003A7D3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/ Этиологическая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3A7D34">
              <w:rPr>
                <w:rFonts w:ascii="Arial" w:hAnsi="Arial" w:cs="Arial"/>
                <w:b/>
                <w:bCs/>
                <w:sz w:val="16"/>
                <w:szCs w:val="16"/>
              </w:rPr>
              <w:t>структура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острых кишечных заболеваний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518" w:type="dxa"/>
            <w:gridSpan w:val="3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3025C8" w:rsidRDefault="00EE0F3D" w:rsidP="00EE0F3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025C8">
              <w:rPr>
                <w:rFonts w:ascii="Arial" w:hAnsi="Arial" w:cs="Arial"/>
                <w:b/>
                <w:sz w:val="16"/>
                <w:szCs w:val="16"/>
              </w:rPr>
              <w:t xml:space="preserve">14. Оорулуулардагы жана оору алып жүрүүчүлөрдөгү </w:t>
            </w:r>
          </w:p>
          <w:p w:rsidR="00EE0F3D" w:rsidRPr="003025C8" w:rsidRDefault="00EE0F3D" w:rsidP="00EE0F3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025C8">
              <w:rPr>
                <w:rFonts w:ascii="Arial" w:hAnsi="Arial" w:cs="Arial"/>
                <w:b/>
                <w:sz w:val="16"/>
                <w:szCs w:val="16"/>
              </w:rPr>
              <w:t>шигеллездордун этиологиялык түзүмү</w:t>
            </w:r>
            <w:r w:rsidR="003A7D3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025C8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="003A7D3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025C8">
              <w:rPr>
                <w:rFonts w:ascii="Arial" w:hAnsi="Arial" w:cs="Arial"/>
                <w:b/>
                <w:sz w:val="16"/>
                <w:szCs w:val="16"/>
              </w:rPr>
              <w:t>Этиологическая</w:t>
            </w:r>
          </w:p>
          <w:p w:rsidR="00EE0F3D" w:rsidRDefault="00EE0F3D" w:rsidP="00EE0F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025C8">
              <w:rPr>
                <w:rFonts w:ascii="Arial" w:hAnsi="Arial" w:cs="Arial"/>
                <w:b/>
                <w:sz w:val="16"/>
                <w:szCs w:val="16"/>
              </w:rPr>
              <w:t>структура шигеллезов у больных и носителей</w:t>
            </w:r>
          </w:p>
          <w:p w:rsidR="00EE0F3D" w:rsidRPr="00517980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8" w:type="dxa"/>
            <w:gridSpan w:val="36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Энтерит, колит, гастроэнтерит, тамак-ашка уулануу инфекцияларындагы этиологиялык агент </w:t>
            </w:r>
          </w:p>
        </w:tc>
        <w:tc>
          <w:tcPr>
            <w:tcW w:w="4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0F3D" w:rsidRPr="00517980" w:rsidRDefault="00EE0F3D" w:rsidP="00F915F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бөлүнгөн</w:t>
            </w:r>
          </w:p>
        </w:tc>
        <w:tc>
          <w:tcPr>
            <w:tcW w:w="4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выделено</w:t>
            </w:r>
          </w:p>
        </w:tc>
        <w:tc>
          <w:tcPr>
            <w:tcW w:w="1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ичинде жашына карата топтордо</w:t>
            </w:r>
          </w:p>
        </w:tc>
        <w:tc>
          <w:tcPr>
            <w:tcW w:w="2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 w:val="restart"/>
            <w:shd w:val="clear" w:color="auto" w:fill="auto"/>
            <w:noWrap/>
            <w:vAlign w:val="bottom"/>
            <w:hideMark/>
          </w:tcPr>
          <w:p w:rsidR="00EE0F3D" w:rsidRPr="00C044D1" w:rsidRDefault="00EE0F3D" w:rsidP="00EE0F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411"/>
              <w:gridCol w:w="902"/>
              <w:gridCol w:w="861"/>
              <w:gridCol w:w="948"/>
              <w:gridCol w:w="926"/>
            </w:tblGrid>
            <w:tr w:rsidR="00EE0F3D" w:rsidRPr="00C044D1" w:rsidTr="003A7D8E">
              <w:trPr>
                <w:trHeight w:val="322"/>
              </w:trPr>
              <w:tc>
                <w:tcPr>
                  <w:tcW w:w="1372" w:type="dxa"/>
                  <w:vMerge w:val="restart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Аталыштары</w:t>
                  </w:r>
                </w:p>
                <w:p w:rsidR="00EE0F3D" w:rsidRPr="00C044D1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/Наименование</w:t>
                  </w: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vMerge w:val="restart"/>
                  <w:textDirection w:val="btLr"/>
                </w:tcPr>
                <w:p w:rsidR="00EE0F3D" w:rsidRPr="00C044D1" w:rsidRDefault="00EE0F3D" w:rsidP="003A7D8E">
                  <w:pPr>
                    <w:ind w:left="113" w:right="113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Саптын коду/код строки</w:t>
                  </w:r>
                </w:p>
              </w:tc>
              <w:tc>
                <w:tcPr>
                  <w:tcW w:w="1763" w:type="dxa"/>
                  <w:gridSpan w:val="2"/>
                </w:tcPr>
                <w:p w:rsidR="00EE0F3D" w:rsidRPr="00C044D1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98650C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  <w:r w:rsidR="00EE0F3D" w:rsidRPr="00C044D1">
                    <w:rPr>
                      <w:rFonts w:ascii="Arial" w:hAnsi="Arial" w:cs="Arial"/>
                      <w:sz w:val="16"/>
                      <w:szCs w:val="16"/>
                    </w:rPr>
                    <w:t>дам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E0F3D" w:rsidRPr="00C044D1">
                    <w:rPr>
                      <w:rFonts w:ascii="Arial" w:hAnsi="Arial" w:cs="Arial"/>
                      <w:sz w:val="16"/>
                      <w:szCs w:val="16"/>
                    </w:rPr>
                    <w:t>/ лицо</w:t>
                  </w:r>
                </w:p>
              </w:tc>
              <w:tc>
                <w:tcPr>
                  <w:tcW w:w="1874" w:type="dxa"/>
                  <w:gridSpan w:val="2"/>
                </w:tcPr>
                <w:p w:rsidR="00EE0F3D" w:rsidRPr="00C044D1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98650C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К</w:t>
                  </w:r>
                  <w:r w:rsidR="00EE0F3D" w:rsidRPr="00C044D1">
                    <w:rPr>
                      <w:rFonts w:ascii="Arial" w:hAnsi="Arial" w:cs="Arial"/>
                      <w:sz w:val="16"/>
                      <w:szCs w:val="16"/>
                    </w:rPr>
                    <w:t>ультуралар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E0F3D" w:rsidRPr="00C044D1">
                    <w:rPr>
                      <w:rFonts w:ascii="Arial" w:hAnsi="Arial" w:cs="Arial"/>
                      <w:sz w:val="16"/>
                      <w:szCs w:val="16"/>
                    </w:rPr>
                    <w:t>/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EE0F3D" w:rsidRPr="00C044D1">
                    <w:rPr>
                      <w:rFonts w:ascii="Arial" w:hAnsi="Arial" w:cs="Arial"/>
                      <w:sz w:val="16"/>
                      <w:szCs w:val="16"/>
                    </w:rPr>
                    <w:t>культуры</w:t>
                  </w:r>
                </w:p>
              </w:tc>
            </w:tr>
            <w:tr w:rsidR="00EE0F3D" w:rsidRPr="00C044D1" w:rsidTr="003A7D8E">
              <w:trPr>
                <w:trHeight w:val="1322"/>
              </w:trPr>
              <w:tc>
                <w:tcPr>
                  <w:tcW w:w="1372" w:type="dxa"/>
                  <w:vMerge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vMerge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0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оору алып жүрүүчү/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носитель</w:t>
                  </w:r>
                </w:p>
              </w:tc>
              <w:tc>
                <w:tcPr>
                  <w:tcW w:w="861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оорулуу/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больной</w:t>
                  </w:r>
                </w:p>
              </w:tc>
              <w:tc>
                <w:tcPr>
                  <w:tcW w:w="948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оору алып жүрүүчү/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носитель</w:t>
                  </w:r>
                </w:p>
              </w:tc>
              <w:tc>
                <w:tcPr>
                  <w:tcW w:w="926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оорулуу/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больной</w:t>
                  </w: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E0F3D" w:rsidRPr="00C044D1" w:rsidTr="003A7D8E">
              <w:tc>
                <w:tcPr>
                  <w:tcW w:w="1372" w:type="dxa"/>
                  <w:shd w:val="clear" w:color="auto" w:fill="E7E6E6" w:themeFill="background2"/>
                </w:tcPr>
                <w:p w:rsidR="00EE0F3D" w:rsidRPr="005E04D9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4D9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411" w:type="dxa"/>
                  <w:shd w:val="clear" w:color="auto" w:fill="E7E6E6" w:themeFill="background2"/>
                </w:tcPr>
                <w:p w:rsidR="00EE0F3D" w:rsidRPr="005E04D9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4D9">
                    <w:rPr>
                      <w:rFonts w:ascii="Arial" w:hAnsi="Arial" w:cs="Arial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902" w:type="dxa"/>
                  <w:shd w:val="clear" w:color="auto" w:fill="E7E6E6" w:themeFill="background2"/>
                </w:tcPr>
                <w:p w:rsidR="00EE0F3D" w:rsidRPr="005E04D9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4D9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61" w:type="dxa"/>
                  <w:shd w:val="clear" w:color="auto" w:fill="E7E6E6" w:themeFill="background2"/>
                </w:tcPr>
                <w:p w:rsidR="00EE0F3D" w:rsidRPr="005E04D9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4D9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48" w:type="dxa"/>
                  <w:shd w:val="clear" w:color="auto" w:fill="E7E6E6" w:themeFill="background2"/>
                </w:tcPr>
                <w:p w:rsidR="00EE0F3D" w:rsidRPr="005E04D9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4D9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26" w:type="dxa"/>
                  <w:shd w:val="clear" w:color="auto" w:fill="E7E6E6" w:themeFill="background2"/>
                </w:tcPr>
                <w:p w:rsidR="00EE0F3D" w:rsidRPr="005E04D9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E04D9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EE0F3D" w:rsidRPr="00C044D1" w:rsidTr="003A7D8E">
              <w:tc>
                <w:tcPr>
                  <w:tcW w:w="1372" w:type="dxa"/>
                </w:tcPr>
                <w:p w:rsidR="00EE0F3D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Бардыгы/Всего</w:t>
                  </w: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shd w:val="clear" w:color="auto" w:fill="E7E6E6" w:themeFill="background2"/>
                </w:tcPr>
                <w:p w:rsidR="00EE0F3D" w:rsidRPr="00E02B5B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2B5B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0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61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6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E0F3D" w:rsidRPr="00C044D1" w:rsidTr="003A7D8E">
              <w:tc>
                <w:tcPr>
                  <w:tcW w:w="1372" w:type="dxa"/>
                </w:tcPr>
                <w:p w:rsidR="00EE0F3D" w:rsidRPr="00C044D1" w:rsidRDefault="00EE0F3D" w:rsidP="0098650C">
                  <w:pPr>
                    <w:ind w:left="-109" w:firstLine="109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и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Sh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="0098650C" w:rsidRPr="00C044D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 Dysenteriae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  <w:r w:rsidR="0098650C"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          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</w:t>
                  </w:r>
                </w:p>
              </w:tc>
              <w:tc>
                <w:tcPr>
                  <w:tcW w:w="411" w:type="dxa"/>
                  <w:shd w:val="clear" w:color="auto" w:fill="E7E6E6" w:themeFill="background2"/>
                </w:tcPr>
                <w:p w:rsidR="00EE0F3D" w:rsidRPr="00E02B5B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2B5B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61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6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E0F3D" w:rsidRPr="00C044D1" w:rsidTr="003A7D8E">
              <w:tc>
                <w:tcPr>
                  <w:tcW w:w="137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и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Sh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Flexneri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411" w:type="dxa"/>
                  <w:shd w:val="clear" w:color="auto" w:fill="E7E6E6" w:themeFill="background2"/>
                </w:tcPr>
                <w:p w:rsidR="00EE0F3D" w:rsidRPr="00E02B5B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2B5B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0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61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6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E0F3D" w:rsidRPr="00C044D1" w:rsidTr="003A7D8E">
              <w:tc>
                <w:tcPr>
                  <w:tcW w:w="137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а.и. Sh. Boydii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</w:t>
                  </w: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shd w:val="clear" w:color="auto" w:fill="E7E6E6" w:themeFill="background2"/>
                </w:tcPr>
                <w:p w:rsidR="00EE0F3D" w:rsidRPr="00E02B5B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2B5B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0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61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6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EE0F3D" w:rsidRPr="00C044D1" w:rsidTr="003A7D8E">
              <w:tc>
                <w:tcPr>
                  <w:tcW w:w="137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</w:rPr>
                    <w:t>и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Sh</w:t>
                  </w:r>
                  <w:r w:rsidRPr="003025C8">
                    <w:rPr>
                      <w:rFonts w:ascii="Arial" w:hAnsi="Arial" w:cs="Arial"/>
                      <w:sz w:val="16"/>
                      <w:szCs w:val="16"/>
                    </w:rPr>
                    <w:t xml:space="preserve">. </w:t>
                  </w:r>
                  <w:r w:rsidRPr="00C044D1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Sonnei</w:t>
                  </w: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11" w:type="dxa"/>
                  <w:shd w:val="clear" w:color="auto" w:fill="E7E6E6" w:themeFill="background2"/>
                </w:tcPr>
                <w:p w:rsidR="00EE0F3D" w:rsidRPr="00E02B5B" w:rsidRDefault="00EE0F3D" w:rsidP="003A7D8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02B5B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902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61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48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6" w:type="dxa"/>
                </w:tcPr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EE0F3D" w:rsidRPr="00C044D1" w:rsidRDefault="00EE0F3D" w:rsidP="003A7D8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/в том числе возрастных группах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EE0F3D" w:rsidRDefault="00EE0F3D" w:rsidP="00CD6B7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 жашка чейин</w:t>
            </w:r>
          </w:p>
        </w:tc>
        <w:tc>
          <w:tcPr>
            <w:tcW w:w="4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до 14 лет</w:t>
            </w:r>
          </w:p>
        </w:tc>
        <w:tc>
          <w:tcPr>
            <w:tcW w:w="4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а.и. 5 жашка чейин </w:t>
            </w:r>
          </w:p>
        </w:tc>
        <w:tc>
          <w:tcPr>
            <w:tcW w:w="4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/ в т.ч. до 5 лет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720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Этиологический агент при энтеритах, колитах, гастроэнтеритах, пищевых токсикоинфекциях</w:t>
            </w: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Citrobacter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10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Klebsiella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Enterobacter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Proteus vulgaris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Proteus mirabilis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Энтеропатогенные киш палочки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S.</w:t>
            </w: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aureus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Pseudomonas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Candida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F3D" w:rsidRPr="00517980" w:rsidTr="00EE0F3D">
        <w:trPr>
          <w:trHeight w:val="225"/>
        </w:trPr>
        <w:tc>
          <w:tcPr>
            <w:tcW w:w="401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башкалар / прочие </w:t>
            </w:r>
          </w:p>
        </w:tc>
        <w:tc>
          <w:tcPr>
            <w:tcW w:w="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EE0F3D" w:rsidRPr="00517980" w:rsidRDefault="00EE0F3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1" w:type="dxa"/>
            <w:gridSpan w:val="39"/>
            <w:vMerge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EE0F3D" w:rsidRPr="00517980" w:rsidRDefault="00EE0F3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44406" w:rsidRPr="00517980" w:rsidRDefault="00644406" w:rsidP="00644406">
      <w:pPr>
        <w:rPr>
          <w:rFonts w:ascii="Arial" w:hAnsi="Arial" w:cs="Arial"/>
          <w:sz w:val="16"/>
          <w:szCs w:val="16"/>
        </w:rPr>
      </w:pPr>
    </w:p>
    <w:p w:rsidR="00C269FA" w:rsidRDefault="00644406" w:rsidP="00C269F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C269FA" w:rsidRDefault="00C269FA" w:rsidP="00C269FA">
      <w:pPr>
        <w:jc w:val="both"/>
        <w:rPr>
          <w:rFonts w:ascii="Arial" w:hAnsi="Arial" w:cs="Arial"/>
          <w:sz w:val="16"/>
          <w:szCs w:val="16"/>
        </w:rPr>
      </w:pPr>
    </w:p>
    <w:p w:rsidR="00644406" w:rsidRDefault="00644406" w:rsidP="00644406">
      <w:pPr>
        <w:tabs>
          <w:tab w:val="left" w:pos="1920"/>
        </w:tabs>
        <w:rPr>
          <w:rFonts w:ascii="Arial" w:hAnsi="Arial" w:cs="Arial"/>
          <w:sz w:val="16"/>
          <w:szCs w:val="16"/>
        </w:rPr>
        <w:sectPr w:rsidR="00644406" w:rsidSect="00A4170C">
          <w:pgSz w:w="16838" w:h="11906" w:orient="landscape" w:code="9"/>
          <w:pgMar w:top="794" w:right="680" w:bottom="680" w:left="567" w:header="567" w:footer="567" w:gutter="0"/>
          <w:cols w:space="708"/>
          <w:docGrid w:linePitch="360"/>
        </w:sectPr>
      </w:pPr>
    </w:p>
    <w:p w:rsidR="000A7888" w:rsidRPr="00341D31" w:rsidRDefault="00A90480" w:rsidP="00644406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15</w:t>
      </w:r>
      <w:r w:rsidR="000A7888" w:rsidRPr="00341D31">
        <w:rPr>
          <w:rFonts w:ascii="Arial" w:hAnsi="Arial" w:cs="Arial"/>
          <w:b/>
          <w:sz w:val="16"/>
          <w:szCs w:val="16"/>
        </w:rPr>
        <w:t xml:space="preserve">. </w:t>
      </w:r>
      <w:r w:rsidR="00E95E84" w:rsidRPr="00341D31">
        <w:rPr>
          <w:rFonts w:ascii="Arial" w:hAnsi="Arial" w:cs="Arial"/>
          <w:b/>
          <w:sz w:val="16"/>
          <w:szCs w:val="16"/>
        </w:rPr>
        <w:t>Оорулуулардан клиникалык</w:t>
      </w:r>
      <w:r w:rsidR="000A7888" w:rsidRPr="00341D31">
        <w:rPr>
          <w:rFonts w:ascii="Arial" w:hAnsi="Arial" w:cs="Arial"/>
          <w:b/>
          <w:sz w:val="16"/>
          <w:szCs w:val="16"/>
        </w:rPr>
        <w:t xml:space="preserve"> материалды изилдөө / Исследования клинического материала от больных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88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261"/>
        <w:gridCol w:w="261"/>
        <w:gridCol w:w="2363"/>
        <w:gridCol w:w="439"/>
        <w:gridCol w:w="520"/>
        <w:gridCol w:w="520"/>
        <w:gridCol w:w="520"/>
        <w:gridCol w:w="521"/>
        <w:gridCol w:w="440"/>
        <w:gridCol w:w="440"/>
        <w:gridCol w:w="440"/>
        <w:gridCol w:w="440"/>
        <w:gridCol w:w="460"/>
        <w:gridCol w:w="460"/>
        <w:gridCol w:w="460"/>
        <w:gridCol w:w="460"/>
        <w:gridCol w:w="470"/>
        <w:gridCol w:w="470"/>
        <w:gridCol w:w="470"/>
        <w:gridCol w:w="470"/>
      </w:tblGrid>
      <w:tr w:rsidR="000A7888" w:rsidRPr="00597914" w:rsidTr="0086675C">
        <w:trPr>
          <w:trHeight w:val="225"/>
        </w:trPr>
        <w:tc>
          <w:tcPr>
            <w:tcW w:w="28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Изилдөөлөрдүн түрлөрү</w:t>
            </w:r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3841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37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Бөлүп чыгарылган микроорганизмдер</w:t>
            </w:r>
          </w:p>
        </w:tc>
      </w:tr>
      <w:tr w:rsidR="000A7888" w:rsidRPr="00597914" w:rsidTr="0086675C">
        <w:trPr>
          <w:trHeight w:val="225"/>
        </w:trPr>
        <w:tc>
          <w:tcPr>
            <w:tcW w:w="28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84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372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Выделенные микроорганизмы</w:t>
            </w:r>
          </w:p>
        </w:tc>
      </w:tr>
      <w:tr w:rsidR="000A7888" w:rsidRPr="00597914" w:rsidTr="0086675C">
        <w:trPr>
          <w:trHeight w:val="480"/>
        </w:trPr>
        <w:tc>
          <w:tcPr>
            <w:tcW w:w="28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Изилденген адамдардан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обследованных лиц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52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17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анын ичинен аныкталгандар</w:t>
            </w:r>
          </w:p>
        </w:tc>
        <w:tc>
          <w:tcPr>
            <w:tcW w:w="18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Энтеробактериялар</w:t>
            </w:r>
          </w:p>
        </w:tc>
        <w:tc>
          <w:tcPr>
            <w:tcW w:w="18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псевдомонаддар </w:t>
            </w:r>
          </w:p>
        </w:tc>
      </w:tr>
      <w:tr w:rsidR="000A7888" w:rsidRPr="00597914" w:rsidTr="0086675C">
        <w:trPr>
          <w:trHeight w:val="480"/>
        </w:trPr>
        <w:tc>
          <w:tcPr>
            <w:tcW w:w="28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положительные</w:t>
            </w:r>
          </w:p>
        </w:tc>
        <w:tc>
          <w:tcPr>
            <w:tcW w:w="18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Энтеробактерии</w:t>
            </w:r>
          </w:p>
        </w:tc>
        <w:tc>
          <w:tcPr>
            <w:tcW w:w="18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псевдомонады</w:t>
            </w:r>
          </w:p>
        </w:tc>
      </w:tr>
      <w:tr w:rsidR="000A7888" w:rsidRPr="00597914" w:rsidTr="0086675C">
        <w:trPr>
          <w:trHeight w:val="1020"/>
        </w:trPr>
        <w:tc>
          <w:tcPr>
            <w:tcW w:w="288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Виды исследований</w:t>
            </w: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</w:tr>
      <w:tr w:rsidR="000A7888" w:rsidRPr="00597914" w:rsidTr="0086675C">
        <w:trPr>
          <w:trHeight w:val="225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Кан</w:t>
            </w:r>
            <w:r w:rsidR="00215C40">
              <w:rPr>
                <w:rFonts w:ascii="Arial" w:hAnsi="Arial" w:cs="Arial"/>
                <w:sz w:val="16"/>
                <w:szCs w:val="16"/>
              </w:rPr>
              <w:t xml:space="preserve"> -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бардыгы / Кровь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всего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55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тазалыгына / в т.ч.  на стерильность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ич келте жана паратифтерге / на брюшной тиф и паратифы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Заара бардыгы / Моча </w:t>
            </w:r>
            <w:r>
              <w:rPr>
                <w:rFonts w:ascii="Arial" w:hAnsi="Arial" w:cs="Arial"/>
                <w:sz w:val="16"/>
                <w:szCs w:val="16"/>
              </w:rPr>
              <w:t>–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всего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55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микрофлорага / в т.ч.  на микрофлору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ич келте жана паратифтерге / на брюшной тиф и паратифы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Өт зили бардыгы / Желчь всего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55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  микрофлорага / в т.ч.  на микрофлору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ич келте жана паратифтерге / в т.ч. на брюшной тиф и паратифы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Какырык / Мокрота 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Жараттан чыккан суюктук / Раневое отделяемое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Ириң, пунктаттар / Гной, пунктаты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Кулактан, көздөн чыккан суюктук / Отделяемое уха, глаза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Алкым тешигинен (мурундан) алынган суюктук / Слизь из зева (носа)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Секциондук материал / Секционный материал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B5C8A">
              <w:rPr>
                <w:rFonts w:ascii="Arial" w:hAnsi="Arial" w:cs="Arial"/>
                <w:sz w:val="16"/>
                <w:szCs w:val="16"/>
              </w:rPr>
              <w:t>Башка клиникалык материалдар /        Другие клинические материалы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Дисбактериозго изилдөө / Исследования на дисбактериоз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Иерсиниоз / Иерсиниоз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Псевдотуберкулез / Псевдотуберкулез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Кампилобактериоз / Кампилобактериоз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86675C">
        <w:trPr>
          <w:trHeight w:val="557"/>
        </w:trPr>
        <w:tc>
          <w:tcPr>
            <w:tcW w:w="2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 Итого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  <w:r w:rsidRPr="00597914">
        <w:rPr>
          <w:rFonts w:ascii="Arial" w:hAnsi="Arial" w:cs="Arial"/>
          <w:sz w:val="16"/>
          <w:szCs w:val="16"/>
        </w:rPr>
        <w:lastRenderedPageBreak/>
        <w:br w:type="page"/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"/>
        <w:gridCol w:w="508"/>
        <w:gridCol w:w="508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444"/>
        <w:gridCol w:w="567"/>
        <w:gridCol w:w="426"/>
        <w:gridCol w:w="567"/>
        <w:gridCol w:w="428"/>
        <w:gridCol w:w="422"/>
        <w:gridCol w:w="425"/>
      </w:tblGrid>
      <w:tr w:rsidR="000A7888" w:rsidRPr="00597914" w:rsidTr="00E95E84">
        <w:trPr>
          <w:trHeight w:val="205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10334" w:type="dxa"/>
            <w:gridSpan w:val="2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Бөлүп чыгарылган микроорганизмдер</w:t>
            </w:r>
          </w:p>
        </w:tc>
      </w:tr>
      <w:tr w:rsidR="000A7888" w:rsidRPr="00597914" w:rsidTr="00E95E84">
        <w:trPr>
          <w:trHeight w:val="20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34" w:type="dxa"/>
            <w:gridSpan w:val="2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Выделенные микроорганизмы</w:t>
            </w:r>
          </w:p>
        </w:tc>
      </w:tr>
      <w:tr w:rsidR="000A7888" w:rsidRPr="00597914" w:rsidTr="00E95E84">
        <w:trPr>
          <w:trHeight w:val="341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стафилококктор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стрептококктор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пневмококктор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гемофильдик таякчалар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башкалары</w:t>
            </w:r>
          </w:p>
        </w:tc>
      </w:tr>
      <w:tr w:rsidR="000A7888" w:rsidRPr="00597914" w:rsidTr="00E95E84">
        <w:trPr>
          <w:trHeight w:val="464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стафилококки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стрептококки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пневмококки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гемофильные палочки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прочие</w:t>
            </w:r>
          </w:p>
        </w:tc>
      </w:tr>
      <w:tr w:rsidR="000A7888" w:rsidRPr="00597914" w:rsidTr="00E95E84">
        <w:trPr>
          <w:trHeight w:val="1378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</w:tr>
      <w:tr w:rsidR="000A7888" w:rsidRPr="00597914" w:rsidTr="00E95E84">
        <w:trPr>
          <w:trHeight w:val="205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E95E84">
        <w:trPr>
          <w:trHeight w:val="50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5E84" w:rsidRDefault="00E95E84" w:rsidP="00E95E84">
      <w:pPr>
        <w:rPr>
          <w:rFonts w:ascii="Arial" w:hAnsi="Arial" w:cs="Arial"/>
          <w:sz w:val="16"/>
          <w:szCs w:val="16"/>
        </w:rPr>
        <w:sectPr w:rsidR="00E95E84" w:rsidSect="00A4170C">
          <w:pgSz w:w="11906" w:h="16838" w:code="9"/>
          <w:pgMar w:top="794" w:right="680" w:bottom="680" w:left="567" w:header="567" w:footer="567" w:gutter="0"/>
          <w:cols w:space="708"/>
          <w:docGrid w:linePitch="360"/>
        </w:sectPr>
      </w:pPr>
    </w:p>
    <w:p w:rsidR="00E95E84" w:rsidRPr="00B727D5" w:rsidRDefault="00E95E84" w:rsidP="002A496D">
      <w:pPr>
        <w:jc w:val="center"/>
        <w:rPr>
          <w:rFonts w:ascii="Arial" w:hAnsi="Arial" w:cs="Arial"/>
          <w:b/>
          <w:sz w:val="16"/>
          <w:szCs w:val="16"/>
        </w:rPr>
      </w:pPr>
      <w:r w:rsidRPr="00B727D5">
        <w:rPr>
          <w:rFonts w:ascii="Arial" w:hAnsi="Arial" w:cs="Arial"/>
          <w:b/>
          <w:sz w:val="16"/>
          <w:szCs w:val="16"/>
        </w:rPr>
        <w:lastRenderedPageBreak/>
        <w:t>16. А</w:t>
      </w:r>
      <w:r w:rsidR="00A23EE1">
        <w:rPr>
          <w:rFonts w:ascii="Arial" w:hAnsi="Arial" w:cs="Arial"/>
          <w:b/>
          <w:sz w:val="16"/>
          <w:szCs w:val="16"/>
        </w:rPr>
        <w:t>ба-тамчы инфекцияларына патоген</w:t>
      </w:r>
      <w:r w:rsidRPr="00B727D5">
        <w:rPr>
          <w:rFonts w:ascii="Arial" w:hAnsi="Arial" w:cs="Arial"/>
          <w:b/>
          <w:sz w:val="16"/>
          <w:szCs w:val="16"/>
        </w:rPr>
        <w:t>дик флорага бактериологиялык изилдөөлөр</w:t>
      </w:r>
    </w:p>
    <w:p w:rsidR="00E95E84" w:rsidRPr="00B727D5" w:rsidRDefault="00E95E84" w:rsidP="00B727D5">
      <w:pPr>
        <w:jc w:val="center"/>
        <w:rPr>
          <w:rFonts w:ascii="Arial" w:hAnsi="Arial" w:cs="Arial"/>
          <w:b/>
          <w:sz w:val="16"/>
          <w:szCs w:val="16"/>
        </w:rPr>
      </w:pPr>
      <w:r w:rsidRPr="00B727D5">
        <w:rPr>
          <w:rFonts w:ascii="Arial" w:hAnsi="Arial" w:cs="Arial"/>
          <w:b/>
          <w:sz w:val="16"/>
          <w:szCs w:val="16"/>
        </w:rPr>
        <w:t>/ Бактериологические исследования на патогенную флору воздушно-капельных инфекций</w:t>
      </w:r>
    </w:p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79"/>
        <w:gridCol w:w="411"/>
        <w:gridCol w:w="411"/>
        <w:gridCol w:w="411"/>
        <w:gridCol w:w="411"/>
        <w:gridCol w:w="419"/>
        <w:gridCol w:w="441"/>
        <w:gridCol w:w="419"/>
        <w:gridCol w:w="419"/>
        <w:gridCol w:w="411"/>
        <w:gridCol w:w="411"/>
        <w:gridCol w:w="418"/>
        <w:gridCol w:w="418"/>
        <w:gridCol w:w="418"/>
        <w:gridCol w:w="418"/>
        <w:gridCol w:w="420"/>
        <w:gridCol w:w="420"/>
        <w:gridCol w:w="419"/>
        <w:gridCol w:w="419"/>
        <w:gridCol w:w="418"/>
        <w:gridCol w:w="418"/>
        <w:gridCol w:w="418"/>
        <w:gridCol w:w="418"/>
        <w:gridCol w:w="430"/>
        <w:gridCol w:w="429"/>
        <w:gridCol w:w="654"/>
        <w:gridCol w:w="364"/>
      </w:tblGrid>
      <w:tr w:rsidR="00E95E84" w:rsidRPr="00517980" w:rsidTr="00CD6B74">
        <w:trPr>
          <w:gridAfter w:val="1"/>
          <w:wAfter w:w="364" w:type="dxa"/>
          <w:trHeight w:val="33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Изилденгендердин тобу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 коду / Код строки </w:t>
            </w:r>
          </w:p>
        </w:tc>
        <w:tc>
          <w:tcPr>
            <w:tcW w:w="416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Кептөөр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Көк жөтөл, паракоклюш</w:t>
            </w:r>
          </w:p>
        </w:tc>
        <w:tc>
          <w:tcPr>
            <w:tcW w:w="3185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Менингококк инфекциясы</w:t>
            </w:r>
          </w:p>
        </w:tc>
      </w:tr>
      <w:tr w:rsidR="00E95E84" w:rsidRPr="00517980" w:rsidTr="00CD6B74">
        <w:trPr>
          <w:gridAfter w:val="1"/>
          <w:wAfter w:w="364" w:type="dxa"/>
          <w:trHeight w:val="25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6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Дифтерия</w:t>
            </w:r>
          </w:p>
        </w:tc>
        <w:tc>
          <w:tcPr>
            <w:tcW w:w="335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Коклюш и паракоклюш</w:t>
            </w:r>
          </w:p>
        </w:tc>
        <w:tc>
          <w:tcPr>
            <w:tcW w:w="318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Менингококковая инфекция</w:t>
            </w:r>
          </w:p>
        </w:tc>
      </w:tr>
      <w:tr w:rsidR="00E95E84" w:rsidRPr="00517980" w:rsidTr="00CD6B74">
        <w:trPr>
          <w:gridAfter w:val="1"/>
          <w:wAfter w:w="364" w:type="dxa"/>
          <w:trHeight w:val="46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69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уулуу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токсигенные</w:t>
            </w: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151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</w:tc>
      </w:tr>
      <w:tr w:rsidR="00E95E84" w:rsidRPr="00517980" w:rsidTr="00CD6B74">
        <w:trPr>
          <w:gridAfter w:val="1"/>
          <w:wAfter w:w="364" w:type="dxa"/>
          <w:trHeight w:val="405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6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положительных</w:t>
            </w: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6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положительных</w:t>
            </w:r>
          </w:p>
        </w:tc>
        <w:tc>
          <w:tcPr>
            <w:tcW w:w="16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151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положительных</w:t>
            </w:r>
          </w:p>
        </w:tc>
      </w:tr>
      <w:tr w:rsidR="00E95E84" w:rsidRPr="00517980" w:rsidTr="00CD6B74">
        <w:trPr>
          <w:gridAfter w:val="1"/>
          <w:wAfter w:w="364" w:type="dxa"/>
          <w:trHeight w:val="11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Группы обследуемых</w:t>
            </w:r>
          </w:p>
        </w:tc>
        <w:tc>
          <w:tcPr>
            <w:tcW w:w="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</w:tr>
      <w:tr w:rsidR="00E95E84" w:rsidRPr="00517980" w:rsidTr="00CD6B74">
        <w:trPr>
          <w:trHeight w:val="4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364" w:type="dxa"/>
            <w:vAlign w:val="center"/>
            <w:hideMark/>
          </w:tcPr>
          <w:p w:rsidR="00E95E84" w:rsidRPr="00517980" w:rsidRDefault="00E95E84" w:rsidP="00CD6B74">
            <w:pPr>
              <w:rPr>
                <w:sz w:val="16"/>
                <w:szCs w:val="16"/>
              </w:rPr>
            </w:pPr>
          </w:p>
        </w:tc>
      </w:tr>
      <w:tr w:rsidR="00E95E84" w:rsidRPr="00517980" w:rsidTr="00CD6B74">
        <w:trPr>
          <w:trHeight w:val="1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vAlign w:val="center"/>
            <w:hideMark/>
          </w:tcPr>
          <w:p w:rsidR="00E95E84" w:rsidRPr="00517980" w:rsidRDefault="00E95E84" w:rsidP="00CD6B74">
            <w:pPr>
              <w:rPr>
                <w:sz w:val="16"/>
                <w:szCs w:val="16"/>
              </w:rPr>
            </w:pPr>
          </w:p>
        </w:tc>
      </w:tr>
      <w:tr w:rsidR="00E95E84" w:rsidRPr="00517980" w:rsidTr="00CD6B74">
        <w:trPr>
          <w:trHeight w:val="46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Ооругандар жана ооруга шектүү </w:t>
            </w:r>
            <w:r w:rsidR="00C2024F">
              <w:rPr>
                <w:rFonts w:ascii="Arial" w:hAnsi="Arial" w:cs="Arial"/>
                <w:sz w:val="16"/>
                <w:szCs w:val="16"/>
              </w:rPr>
              <w:t>болгон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адамдар / Больные и лица с подозрением на заболевание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4" w:type="dxa"/>
            <w:vAlign w:val="center"/>
            <w:hideMark/>
          </w:tcPr>
          <w:p w:rsidR="00E95E84" w:rsidRPr="00517980" w:rsidRDefault="00E95E84" w:rsidP="00CD6B74">
            <w:pPr>
              <w:rPr>
                <w:sz w:val="16"/>
                <w:szCs w:val="16"/>
              </w:rPr>
            </w:pPr>
          </w:p>
        </w:tc>
      </w:tr>
      <w:tr w:rsidR="00E95E84" w:rsidRPr="00517980" w:rsidTr="00C82591">
        <w:trPr>
          <w:trHeight w:val="4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 шектүү жана байланышы бар адамдар / контактные и лица, подозреваемые в заболевании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364" w:type="dxa"/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sz w:val="16"/>
                <w:szCs w:val="16"/>
              </w:rPr>
            </w:pPr>
          </w:p>
        </w:tc>
      </w:tr>
    </w:tbl>
    <w:p w:rsidR="00E95E84" w:rsidRPr="00517980" w:rsidRDefault="00E95E84" w:rsidP="00E95E84">
      <w:pPr>
        <w:rPr>
          <w:rFonts w:ascii="Arial" w:hAnsi="Arial" w:cs="Arial"/>
          <w:sz w:val="16"/>
          <w:szCs w:val="16"/>
        </w:rPr>
      </w:pPr>
    </w:p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07"/>
        <w:gridCol w:w="397"/>
        <w:gridCol w:w="397"/>
        <w:gridCol w:w="397"/>
        <w:gridCol w:w="397"/>
        <w:gridCol w:w="397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667"/>
        <w:gridCol w:w="396"/>
        <w:gridCol w:w="396"/>
        <w:gridCol w:w="396"/>
        <w:gridCol w:w="269"/>
        <w:gridCol w:w="426"/>
        <w:gridCol w:w="515"/>
        <w:gridCol w:w="410"/>
        <w:gridCol w:w="569"/>
      </w:tblGrid>
      <w:tr w:rsidR="00E95E84" w:rsidRPr="00517980" w:rsidTr="00315862">
        <w:trPr>
          <w:trHeight w:val="330"/>
        </w:trPr>
        <w:tc>
          <w:tcPr>
            <w:tcW w:w="300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Изилденгендердин тобу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Группы обследуемых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 коду / Код строки </w:t>
            </w:r>
          </w:p>
        </w:tc>
        <w:tc>
          <w:tcPr>
            <w:tcW w:w="96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663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Менингококк инфекциясы / Менингококковая инфекция</w:t>
            </w:r>
          </w:p>
        </w:tc>
        <w:tc>
          <w:tcPr>
            <w:tcW w:w="19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517980" w:rsidTr="00315862">
        <w:trPr>
          <w:trHeight w:val="282"/>
        </w:trPr>
        <w:tc>
          <w:tcPr>
            <w:tcW w:w="300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а.и. / в т.ч. 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5E84" w:rsidRPr="00517980" w:rsidRDefault="00E95E84" w:rsidP="00663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Серотиптер</w:t>
            </w:r>
          </w:p>
          <w:p w:rsidR="00E95E84" w:rsidRPr="00517980" w:rsidRDefault="00E95E84" w:rsidP="0066320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серотипы</w:t>
            </w:r>
          </w:p>
        </w:tc>
      </w:tr>
      <w:tr w:rsidR="00E95E84" w:rsidRPr="00517980" w:rsidTr="00315862">
        <w:trPr>
          <w:trHeight w:val="441"/>
        </w:trPr>
        <w:tc>
          <w:tcPr>
            <w:tcW w:w="3007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жүлүн суусу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СМЖ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положительных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кан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кровь</w:t>
            </w:r>
          </w:p>
        </w:tc>
        <w:tc>
          <w:tcPr>
            <w:tcW w:w="1584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положительных</w:t>
            </w:r>
          </w:p>
        </w:tc>
        <w:tc>
          <w:tcPr>
            <w:tcW w:w="1855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мурун кеңилжээринен смывдар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смывы с носоглотки</w:t>
            </w:r>
          </w:p>
        </w:tc>
        <w:tc>
          <w:tcPr>
            <w:tcW w:w="1457" w:type="dxa"/>
            <w:gridSpan w:val="4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аныкталгандар</w:t>
            </w:r>
          </w:p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положительных</w:t>
            </w:r>
          </w:p>
        </w:tc>
        <w:tc>
          <w:tcPr>
            <w:tcW w:w="1920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517980" w:rsidTr="00315862">
        <w:trPr>
          <w:cantSplit/>
          <w:trHeight w:val="1155"/>
        </w:trPr>
        <w:tc>
          <w:tcPr>
            <w:tcW w:w="300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исследований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адамдар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лиц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культуралар</w:t>
            </w:r>
          </w:p>
        </w:tc>
        <w:tc>
          <w:tcPr>
            <w:tcW w:w="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культур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В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 Серотиптер</w:t>
            </w:r>
          </w:p>
          <w:p w:rsidR="00E95E84" w:rsidRPr="00517980" w:rsidRDefault="00E95E84" w:rsidP="00CD6B74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другиесеротипы</w:t>
            </w:r>
          </w:p>
        </w:tc>
      </w:tr>
      <w:tr w:rsidR="00E95E84" w:rsidRPr="00517980" w:rsidTr="00315862">
        <w:trPr>
          <w:trHeight w:val="4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</w:tr>
      <w:tr w:rsidR="00E95E84" w:rsidRPr="00517980" w:rsidTr="00315862">
        <w:trPr>
          <w:trHeight w:val="31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517980" w:rsidTr="00315862">
        <w:trPr>
          <w:trHeight w:val="465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</w:t>
            </w:r>
            <w:r w:rsidR="00026E50">
              <w:rPr>
                <w:rFonts w:ascii="Arial" w:hAnsi="Arial" w:cs="Arial"/>
                <w:sz w:val="16"/>
                <w:szCs w:val="16"/>
              </w:rPr>
              <w:t xml:space="preserve">гандар жана ооруга шектүү 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адамдар / Больные и лица с подозрением на заболевание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517980" w:rsidTr="00315862">
        <w:trPr>
          <w:trHeight w:val="480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Ооруга шектүү жана байланышы бар адамдар / контактные и лица, подозреваемые в заболевании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E84" w:rsidRPr="00517980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</w:tbl>
    <w:p w:rsidR="00E95E84" w:rsidRPr="00517980" w:rsidRDefault="00E95E84" w:rsidP="00E95E84">
      <w:pPr>
        <w:rPr>
          <w:rFonts w:ascii="Arial" w:hAnsi="Arial" w:cs="Arial"/>
          <w:sz w:val="16"/>
          <w:szCs w:val="16"/>
        </w:rPr>
      </w:pPr>
      <w:r w:rsidRPr="00517980">
        <w:rPr>
          <w:rFonts w:ascii="Arial" w:hAnsi="Arial" w:cs="Arial"/>
          <w:sz w:val="16"/>
          <w:szCs w:val="16"/>
        </w:rPr>
        <w:br w:type="page"/>
      </w:r>
    </w:p>
    <w:tbl>
      <w:tblPr>
        <w:tblW w:w="182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"/>
        <w:gridCol w:w="293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  <w:gridCol w:w="294"/>
      </w:tblGrid>
      <w:tr w:rsidR="0098650C" w:rsidRPr="00517980" w:rsidTr="0098650C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8650C" w:rsidRPr="00517980" w:rsidRDefault="0098650C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5E84" w:rsidRPr="00517980" w:rsidRDefault="00E95E84" w:rsidP="00E95E84">
      <w:pPr>
        <w:rPr>
          <w:rFonts w:ascii="Arial" w:hAnsi="Arial" w:cs="Arial"/>
          <w:sz w:val="16"/>
          <w:szCs w:val="16"/>
        </w:rPr>
      </w:pPr>
    </w:p>
    <w:tbl>
      <w:tblPr>
        <w:tblW w:w="163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5"/>
        <w:gridCol w:w="260"/>
        <w:gridCol w:w="197"/>
        <w:gridCol w:w="236"/>
        <w:gridCol w:w="213"/>
        <w:gridCol w:w="215"/>
        <w:gridCol w:w="44"/>
        <w:gridCol w:w="260"/>
        <w:gridCol w:w="260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1"/>
        <w:gridCol w:w="425"/>
        <w:gridCol w:w="244"/>
        <w:gridCol w:w="408"/>
        <w:gridCol w:w="593"/>
        <w:gridCol w:w="613"/>
        <w:gridCol w:w="651"/>
        <w:gridCol w:w="893"/>
        <w:gridCol w:w="567"/>
        <w:gridCol w:w="567"/>
        <w:gridCol w:w="844"/>
        <w:gridCol w:w="776"/>
        <w:gridCol w:w="333"/>
        <w:gridCol w:w="155"/>
        <w:gridCol w:w="160"/>
        <w:gridCol w:w="76"/>
        <w:gridCol w:w="236"/>
        <w:gridCol w:w="236"/>
        <w:gridCol w:w="236"/>
        <w:gridCol w:w="116"/>
        <w:gridCol w:w="312"/>
        <w:gridCol w:w="236"/>
        <w:gridCol w:w="236"/>
        <w:gridCol w:w="126"/>
        <w:gridCol w:w="302"/>
        <w:gridCol w:w="156"/>
        <w:gridCol w:w="80"/>
        <w:gridCol w:w="203"/>
        <w:gridCol w:w="33"/>
        <w:gridCol w:w="236"/>
        <w:gridCol w:w="156"/>
        <w:gridCol w:w="23"/>
        <w:gridCol w:w="57"/>
        <w:gridCol w:w="353"/>
        <w:gridCol w:w="276"/>
        <w:gridCol w:w="8"/>
        <w:gridCol w:w="558"/>
        <w:gridCol w:w="285"/>
      </w:tblGrid>
      <w:tr w:rsidR="00E95E84" w:rsidRPr="00517980" w:rsidTr="009E2E9B">
        <w:trPr>
          <w:trHeight w:val="487"/>
        </w:trPr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jc w:val="center"/>
              <w:rPr>
                <w:rFonts w:ascii="Arial" w:hAnsi="Arial" w:cs="Arial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4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B727D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  <w:r w:rsidRPr="00CE34D1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  <w:t>Бөлмөлөрдөгү</w:t>
            </w:r>
            <w:r w:rsidR="00C82591"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  <w:t xml:space="preserve"> </w:t>
            </w:r>
            <w:r w:rsidR="001101AA"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аба</w:t>
            </w:r>
            <w:r w:rsidR="001101A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ны </w:t>
            </w:r>
            <w:r w:rsidR="001101AA" w:rsidRPr="00517980"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  <w:t>бактериологиялык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изилдөө / Бактериологический контроль </w:t>
            </w:r>
            <w:r w:rsidR="001101AA"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воздуха помещений</w:t>
            </w:r>
          </w:p>
          <w:p w:rsidR="00E95E84" w:rsidRPr="00CE34D1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5E84" w:rsidRPr="00517980" w:rsidRDefault="00E95E84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1030"/>
        </w:trPr>
        <w:tc>
          <w:tcPr>
            <w:tcW w:w="4962" w:type="dxa"/>
            <w:gridSpan w:val="2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Объекттер</w:t>
            </w:r>
          </w:p>
        </w:tc>
        <w:tc>
          <w:tcPr>
            <w:tcW w:w="6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E95E84" w:rsidRPr="00CE34D1" w:rsidRDefault="00E95E84" w:rsidP="00A34E8E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Бардык </w:t>
            </w:r>
            <w:r w:rsidR="003F0659"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</w:p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Всего проб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Бардык изилд</w:t>
            </w:r>
            <w:r w:rsidR="00B80235">
              <w:rPr>
                <w:rFonts w:ascii="Arial" w:hAnsi="Arial" w:cs="Arial"/>
                <w:sz w:val="16"/>
                <w:szCs w:val="16"/>
              </w:rPr>
              <w:t>өөлөр</w:t>
            </w:r>
          </w:p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Всего исследовано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5E84" w:rsidRDefault="003D1383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</w:t>
            </w:r>
            <w:r w:rsidR="00E95E84">
              <w:rPr>
                <w:rFonts w:ascii="Arial" w:hAnsi="Arial" w:cs="Arial"/>
                <w:sz w:val="16"/>
                <w:szCs w:val="16"/>
              </w:rPr>
              <w:t>з них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 xml:space="preserve"> положительны</w:t>
            </w:r>
            <w:r w:rsidR="00E95E84">
              <w:rPr>
                <w:rFonts w:ascii="Arial" w:hAnsi="Arial" w:cs="Arial"/>
                <w:sz w:val="16"/>
                <w:szCs w:val="16"/>
              </w:rPr>
              <w:t>х</w:t>
            </w:r>
            <w:r w:rsidR="0048389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а. и. 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аныкталгандар</w:t>
            </w:r>
          </w:p>
        </w:tc>
        <w:tc>
          <w:tcPr>
            <w:tcW w:w="27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жалпы микробд</w:t>
            </w:r>
            <w:r w:rsidR="003D1383">
              <w:rPr>
                <w:rFonts w:ascii="Arial" w:hAnsi="Arial" w:cs="Arial"/>
                <w:sz w:val="16"/>
                <w:szCs w:val="16"/>
              </w:rPr>
              <w:t>ук сан 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34D1">
              <w:rPr>
                <w:rFonts w:ascii="Arial" w:hAnsi="Arial" w:cs="Arial"/>
                <w:sz w:val="16"/>
                <w:szCs w:val="16"/>
              </w:rPr>
              <w:t>общее микробное число</w:t>
            </w:r>
          </w:p>
        </w:tc>
        <w:tc>
          <w:tcPr>
            <w:tcW w:w="24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3D1383" w:rsidP="003D13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алтын түспөл стафилококк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/ золотистый стафилококк</w:t>
            </w:r>
          </w:p>
        </w:tc>
        <w:tc>
          <w:tcPr>
            <w:tcW w:w="18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3D1383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ачыткы жана кө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к даты/  дрожжи и плесени</w:t>
            </w:r>
          </w:p>
        </w:tc>
      </w:tr>
      <w:tr w:rsidR="00E95E84" w:rsidRPr="00CE34D1" w:rsidTr="008E22A4">
        <w:trPr>
          <w:gridAfter w:val="3"/>
          <w:wAfter w:w="851" w:type="dxa"/>
          <w:trHeight w:val="1185"/>
        </w:trPr>
        <w:tc>
          <w:tcPr>
            <w:tcW w:w="4962" w:type="dxa"/>
            <w:gridSpan w:val="20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Объекты</w:t>
            </w:r>
          </w:p>
        </w:tc>
        <w:tc>
          <w:tcPr>
            <w:tcW w:w="6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E95E84" w:rsidRDefault="003F0659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E95E84" w:rsidRPr="00CE34D1" w:rsidRDefault="00E95E84" w:rsidP="00B802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 проб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E95E84" w:rsidRDefault="003D1383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изилдөөлөрдө / исследованиях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5E84" w:rsidRDefault="003F0659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E95E84" w:rsidRPr="00CE34D1" w:rsidRDefault="00E95E84" w:rsidP="003D13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 проб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E95E84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изилд</w:t>
            </w:r>
            <w:r w:rsidR="00B80235">
              <w:rPr>
                <w:rFonts w:ascii="Arial" w:hAnsi="Arial" w:cs="Arial"/>
                <w:sz w:val="16"/>
                <w:szCs w:val="16"/>
              </w:rPr>
              <w:t>өөлөр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исследовано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2A496D" w:rsidP="002A49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E34D1">
              <w:rPr>
                <w:rFonts w:ascii="Arial" w:hAnsi="Arial" w:cs="Arial"/>
                <w:sz w:val="16"/>
                <w:szCs w:val="16"/>
              </w:rPr>
              <w:t>ныкталгандар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положительные в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E95E84" w:rsidP="0095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изилд</w:t>
            </w:r>
            <w:r w:rsidR="009509A4">
              <w:rPr>
                <w:rFonts w:ascii="Arial" w:hAnsi="Arial" w:cs="Arial"/>
                <w:sz w:val="16"/>
                <w:szCs w:val="16"/>
              </w:rPr>
              <w:t>өөлөр</w:t>
            </w:r>
          </w:p>
        </w:tc>
        <w:tc>
          <w:tcPr>
            <w:tcW w:w="31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исследовано</w:t>
            </w:r>
          </w:p>
        </w:tc>
        <w:tc>
          <w:tcPr>
            <w:tcW w:w="18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2A496D" w:rsidP="002A49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E34D1">
              <w:rPr>
                <w:rFonts w:ascii="Arial" w:hAnsi="Arial" w:cs="Arial"/>
                <w:sz w:val="16"/>
                <w:szCs w:val="16"/>
              </w:rPr>
              <w:t>ныкталгандар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 xml:space="preserve">положительные в </w:t>
            </w:r>
          </w:p>
        </w:tc>
        <w:tc>
          <w:tcPr>
            <w:tcW w:w="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E95E84" w:rsidP="009509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изилд</w:t>
            </w:r>
            <w:r w:rsidR="009509A4">
              <w:rPr>
                <w:rFonts w:ascii="Arial" w:hAnsi="Arial" w:cs="Arial"/>
                <w:sz w:val="16"/>
                <w:szCs w:val="16"/>
              </w:rPr>
              <w:t>өөлө</w:t>
            </w:r>
            <w:r w:rsidRPr="00CE34D1">
              <w:rPr>
                <w:rFonts w:ascii="Arial" w:hAnsi="Arial" w:cs="Arial"/>
                <w:sz w:val="16"/>
                <w:szCs w:val="16"/>
              </w:rPr>
              <w:t>р</w:t>
            </w:r>
          </w:p>
        </w:tc>
        <w:tc>
          <w:tcPr>
            <w:tcW w:w="28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исследовано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5E84" w:rsidRPr="00CE34D1" w:rsidRDefault="008E22A4" w:rsidP="002A496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2A496D" w:rsidRPr="00CE34D1">
              <w:rPr>
                <w:rFonts w:ascii="Arial" w:hAnsi="Arial" w:cs="Arial"/>
                <w:sz w:val="16"/>
                <w:szCs w:val="16"/>
              </w:rPr>
              <w:t>ныкталгандар</w:t>
            </w: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="002A496D"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положительные в</w:t>
            </w:r>
            <w:r w:rsidR="003D138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95E84" w:rsidRPr="00CE34D1" w:rsidTr="008E22A4">
        <w:trPr>
          <w:gridAfter w:val="3"/>
          <w:wAfter w:w="851" w:type="dxa"/>
          <w:trHeight w:val="1440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textDirection w:val="btLr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Default="003F0659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 w:rsidR="003D1383">
              <w:rPr>
                <w:rFonts w:ascii="Arial" w:hAnsi="Arial" w:cs="Arial"/>
                <w:sz w:val="15"/>
                <w:szCs w:val="15"/>
              </w:rPr>
              <w:t>дө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/</w:t>
            </w:r>
          </w:p>
          <w:p w:rsidR="00E95E84" w:rsidRPr="00CE34D1" w:rsidRDefault="00E95E84" w:rsidP="003D13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 проба</w:t>
            </w:r>
            <w:r w:rsidR="003D1383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3D1383" w:rsidP="00724A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изилдөөлөрдө /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исследованиях/</w:t>
            </w:r>
          </w:p>
        </w:tc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3F0659" w:rsidP="003F0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 w:rsidR="00B80235">
              <w:rPr>
                <w:rFonts w:ascii="Arial" w:hAnsi="Arial" w:cs="Arial"/>
                <w:sz w:val="15"/>
                <w:szCs w:val="15"/>
              </w:rPr>
              <w:t>дө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/ проба</w:t>
            </w: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Pr="00CE34D1" w:rsidRDefault="003D1383" w:rsidP="00724A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изилдөөлөрдө /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 xml:space="preserve">исследованиях </w:t>
            </w:r>
          </w:p>
        </w:tc>
        <w:tc>
          <w:tcPr>
            <w:tcW w:w="4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hideMark/>
          </w:tcPr>
          <w:p w:rsidR="00E95E84" w:rsidRPr="00CE34D1" w:rsidRDefault="003F0659" w:rsidP="003F065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 w:rsidR="00B80235">
              <w:rPr>
                <w:rFonts w:ascii="Arial" w:hAnsi="Arial" w:cs="Arial"/>
                <w:sz w:val="15"/>
                <w:szCs w:val="15"/>
              </w:rPr>
              <w:t>дө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>/проба</w:t>
            </w: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E95E84" w:rsidRDefault="003D1383" w:rsidP="003D13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изилдөөлөрдө /</w:t>
            </w:r>
            <w:r w:rsidR="00E95E84" w:rsidRPr="00CE34D1">
              <w:rPr>
                <w:rFonts w:ascii="Arial" w:hAnsi="Arial" w:cs="Arial"/>
                <w:sz w:val="16"/>
                <w:szCs w:val="16"/>
              </w:rPr>
              <w:t xml:space="preserve">исследованиях </w:t>
            </w:r>
          </w:p>
          <w:p w:rsidR="003D1383" w:rsidRPr="00CE34D1" w:rsidRDefault="003D1383" w:rsidP="003D138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360"/>
        </w:trPr>
        <w:tc>
          <w:tcPr>
            <w:tcW w:w="49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E95E84" w:rsidRPr="00CE34D1" w:rsidTr="008E22A4">
        <w:trPr>
          <w:gridAfter w:val="3"/>
          <w:wAfter w:w="851" w:type="dxa"/>
          <w:trHeight w:val="480"/>
        </w:trPr>
        <w:tc>
          <w:tcPr>
            <w:tcW w:w="496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Аба - бардыгы / Воздух - всего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480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а.и. хирургиялык бөлүмдөрдө / в т.ч. хирургических отделений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480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төрөт бөлүмдөрүндө / родильных отделений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480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ДПУ башка бөлүмдөрүндө / других отделений ЛПО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394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мамлекеттик эмес ДПУ / негосударственные ЛПО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480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аптекалардан / аптек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5E84" w:rsidRPr="00CE34D1" w:rsidTr="008E22A4">
        <w:trPr>
          <w:gridAfter w:val="3"/>
          <w:wAfter w:w="851" w:type="dxa"/>
          <w:trHeight w:val="465"/>
        </w:trPr>
        <w:tc>
          <w:tcPr>
            <w:tcW w:w="2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45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башкалар / прочие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ind w:left="-140" w:firstLine="1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95E84" w:rsidRPr="00CE34D1" w:rsidRDefault="00E95E8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5E84" w:rsidRPr="00E36B80" w:rsidRDefault="00E95E84" w:rsidP="00E95E84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sz w:val="16"/>
          <w:szCs w:val="16"/>
        </w:rPr>
        <w:br w:type="page"/>
      </w:r>
      <w:r w:rsidRPr="00902278">
        <w:rPr>
          <w:rFonts w:ascii="Arial" w:hAnsi="Arial" w:cs="Arial"/>
          <w:b/>
          <w:sz w:val="16"/>
          <w:szCs w:val="16"/>
        </w:rPr>
        <w:lastRenderedPageBreak/>
        <w:t>1</w:t>
      </w:r>
      <w:r w:rsidRPr="00CE2808">
        <w:rPr>
          <w:rFonts w:ascii="Arial" w:hAnsi="Arial" w:cs="Arial"/>
          <w:b/>
          <w:sz w:val="16"/>
          <w:szCs w:val="16"/>
        </w:rPr>
        <w:t>8</w:t>
      </w:r>
      <w:r w:rsidRPr="00E36B80">
        <w:rPr>
          <w:rFonts w:ascii="Arial" w:hAnsi="Arial" w:cs="Arial"/>
          <w:b/>
          <w:sz w:val="16"/>
          <w:szCs w:val="16"/>
        </w:rPr>
        <w:t>. Санитардык-көрсөтмөлүү жана патогендүү микрофлоранын смывдарына бактериологиялык көзөмөл</w:t>
      </w:r>
    </w:p>
    <w:p w:rsidR="00E95E84" w:rsidRPr="00E36B80" w:rsidRDefault="00E95E84" w:rsidP="00E95E84">
      <w:pPr>
        <w:jc w:val="center"/>
        <w:rPr>
          <w:rFonts w:ascii="Arial" w:hAnsi="Arial" w:cs="Arial"/>
          <w:b/>
          <w:sz w:val="16"/>
          <w:szCs w:val="16"/>
        </w:rPr>
      </w:pPr>
      <w:r w:rsidRPr="00E36B80">
        <w:rPr>
          <w:rFonts w:ascii="Arial" w:hAnsi="Arial" w:cs="Arial"/>
          <w:b/>
          <w:sz w:val="16"/>
          <w:szCs w:val="16"/>
        </w:rPr>
        <w:t>/ Бактериологический контроль смывов на санитарно-показательную и патогенную микрофлору</w:t>
      </w:r>
    </w:p>
    <w:tbl>
      <w:tblPr>
        <w:tblW w:w="13650" w:type="dxa"/>
        <w:tblInd w:w="675" w:type="dxa"/>
        <w:tblLook w:val="04A0" w:firstRow="1" w:lastRow="0" w:firstColumn="1" w:lastColumn="0" w:noHBand="0" w:noVBand="1"/>
      </w:tblPr>
      <w:tblGrid>
        <w:gridCol w:w="2817"/>
        <w:gridCol w:w="567"/>
        <w:gridCol w:w="820"/>
        <w:gridCol w:w="817"/>
        <w:gridCol w:w="772"/>
        <w:gridCol w:w="727"/>
        <w:gridCol w:w="797"/>
        <w:gridCol w:w="850"/>
        <w:gridCol w:w="886"/>
        <w:gridCol w:w="549"/>
        <w:gridCol w:w="411"/>
        <w:gridCol w:w="851"/>
        <w:gridCol w:w="913"/>
        <w:gridCol w:w="1082"/>
        <w:gridCol w:w="791"/>
      </w:tblGrid>
      <w:tr w:rsidR="002A496D" w:rsidRPr="00CE34D1" w:rsidTr="002A496D">
        <w:trPr>
          <w:trHeight w:val="435"/>
        </w:trPr>
        <w:tc>
          <w:tcPr>
            <w:tcW w:w="28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Изилдөө объекттери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24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Смывы на БГКП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УПМ</w:t>
            </w:r>
          </w:p>
        </w:tc>
        <w:tc>
          <w:tcPr>
            <w:tcW w:w="4597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CE34D1">
              <w:rPr>
                <w:rFonts w:ascii="Arial" w:hAnsi="Arial" w:cs="Arial"/>
                <w:sz w:val="16"/>
                <w:szCs w:val="16"/>
              </w:rPr>
              <w:t>ныкталгандар</w:t>
            </w:r>
          </w:p>
        </w:tc>
      </w:tr>
      <w:tr w:rsidR="002A496D" w:rsidRPr="00CE34D1" w:rsidTr="002A496D">
        <w:trPr>
          <w:trHeight w:val="161"/>
        </w:trPr>
        <w:tc>
          <w:tcPr>
            <w:tcW w:w="28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CE34D1">
              <w:rPr>
                <w:rFonts w:ascii="Arial" w:hAnsi="Arial" w:cs="Arial"/>
                <w:sz w:val="16"/>
                <w:szCs w:val="16"/>
              </w:rPr>
              <w:t>ыявлено</w:t>
            </w:r>
          </w:p>
        </w:tc>
      </w:tr>
      <w:tr w:rsidR="002A496D" w:rsidRPr="00CE34D1" w:rsidTr="002A496D">
        <w:trPr>
          <w:trHeight w:val="688"/>
        </w:trPr>
        <w:tc>
          <w:tcPr>
            <w:tcW w:w="2817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Объекты исследований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Pr="00CE34D1" w:rsidRDefault="002A496D" w:rsidP="008852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34D1">
              <w:rPr>
                <w:rFonts w:ascii="Arial" w:hAnsi="Arial" w:cs="Arial"/>
                <w:sz w:val="16"/>
                <w:szCs w:val="16"/>
              </w:rPr>
              <w:t>проб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A496D" w:rsidRPr="00CE34D1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 / исследований</w:t>
            </w:r>
          </w:p>
        </w:tc>
        <w:tc>
          <w:tcPr>
            <w:tcW w:w="772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Pr="00CE34D1" w:rsidRDefault="002A496D" w:rsidP="00E910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а.и. </w:t>
            </w:r>
            <w:r w:rsidRPr="00CE34D1">
              <w:rPr>
                <w:rFonts w:ascii="Arial" w:hAnsi="Arial" w:cs="Arial"/>
                <w:sz w:val="16"/>
                <w:szCs w:val="16"/>
              </w:rPr>
              <w:t>аныкталгандар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34D1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из них </w:t>
            </w:r>
            <w:r w:rsidRPr="00CE34D1">
              <w:rPr>
                <w:rFonts w:ascii="Arial" w:hAnsi="Arial" w:cs="Arial"/>
                <w:sz w:val="16"/>
                <w:szCs w:val="16"/>
              </w:rPr>
              <w:t>положительны</w:t>
            </w:r>
            <w:r>
              <w:rPr>
                <w:rFonts w:ascii="Arial" w:hAnsi="Arial" w:cs="Arial"/>
                <w:sz w:val="16"/>
                <w:szCs w:val="16"/>
              </w:rPr>
              <w:t>е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Pr="00CE34D1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  <w:r w:rsidRPr="00CE34D1">
              <w:rPr>
                <w:rFonts w:ascii="Arial" w:hAnsi="Arial" w:cs="Arial"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34D1">
              <w:rPr>
                <w:rFonts w:ascii="Arial" w:hAnsi="Arial" w:cs="Arial"/>
                <w:sz w:val="16"/>
                <w:szCs w:val="16"/>
              </w:rPr>
              <w:t>проб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A496D" w:rsidRPr="00CE34D1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 / исследований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а.и. </w:t>
            </w:r>
            <w:r w:rsidRPr="00CE34D1">
              <w:rPr>
                <w:rFonts w:ascii="Arial" w:hAnsi="Arial" w:cs="Arial"/>
                <w:sz w:val="16"/>
                <w:szCs w:val="16"/>
              </w:rPr>
              <w:t>аныкталгандар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E34D1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из них </w:t>
            </w:r>
            <w:r w:rsidRPr="00CE34D1">
              <w:rPr>
                <w:rFonts w:ascii="Arial" w:hAnsi="Arial" w:cs="Arial"/>
                <w:sz w:val="16"/>
                <w:szCs w:val="16"/>
              </w:rPr>
              <w:t>положительны</w:t>
            </w:r>
            <w:r>
              <w:rPr>
                <w:rFonts w:ascii="Arial" w:hAnsi="Arial" w:cs="Arial"/>
                <w:sz w:val="16"/>
                <w:szCs w:val="16"/>
              </w:rPr>
              <w:t>х в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сальмонеллалар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сальмонеллы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шигеллалар</w:t>
            </w:r>
          </w:p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шигеллы</w:t>
            </w:r>
          </w:p>
        </w:tc>
        <w:tc>
          <w:tcPr>
            <w:tcW w:w="913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алтын түспел стафилококк</w:t>
            </w:r>
          </w:p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золотистый стафилококк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синегной-таякчасы</w:t>
            </w:r>
          </w:p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/ синегнойная палочка</w:t>
            </w:r>
          </w:p>
        </w:tc>
        <w:tc>
          <w:tcPr>
            <w:tcW w:w="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башка козгогучтар другие возбудители</w:t>
            </w:r>
          </w:p>
        </w:tc>
      </w:tr>
      <w:tr w:rsidR="002A496D" w:rsidRPr="00CE34D1" w:rsidTr="002A496D">
        <w:trPr>
          <w:trHeight w:val="1372"/>
        </w:trPr>
        <w:tc>
          <w:tcPr>
            <w:tcW w:w="2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Default="002A496D" w:rsidP="0088524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A496D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2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Default="002A496D" w:rsidP="00E9103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A496D" w:rsidRDefault="002A496D" w:rsidP="00E51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bottom"/>
            <w:hideMark/>
          </w:tcPr>
          <w:p w:rsidR="002A496D" w:rsidRPr="00CE34D1" w:rsidRDefault="00724A70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02D">
              <w:rPr>
                <w:rFonts w:ascii="Arial" w:hAnsi="Arial" w:cs="Arial"/>
                <w:sz w:val="15"/>
                <w:szCs w:val="15"/>
              </w:rPr>
              <w:t>үлгүлөр</w:t>
            </w:r>
            <w:r>
              <w:rPr>
                <w:rFonts w:ascii="Arial" w:hAnsi="Arial" w:cs="Arial"/>
                <w:sz w:val="15"/>
                <w:szCs w:val="15"/>
              </w:rPr>
              <w:t>дө</w:t>
            </w:r>
            <w:r w:rsidR="002A496D" w:rsidRPr="00CE34D1">
              <w:rPr>
                <w:rFonts w:ascii="Arial" w:hAnsi="Arial" w:cs="Arial"/>
                <w:sz w:val="16"/>
                <w:szCs w:val="16"/>
              </w:rPr>
              <w:t xml:space="preserve"> /</w:t>
            </w:r>
            <w:r w:rsidR="002A49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A496D" w:rsidRPr="00CE34D1">
              <w:rPr>
                <w:rFonts w:ascii="Arial" w:hAnsi="Arial" w:cs="Arial"/>
                <w:sz w:val="16"/>
                <w:szCs w:val="16"/>
              </w:rPr>
              <w:t>проб</w:t>
            </w:r>
            <w:r>
              <w:rPr>
                <w:rFonts w:ascii="Arial" w:hAnsi="Arial" w:cs="Arial"/>
                <w:sz w:val="16"/>
                <w:szCs w:val="16"/>
              </w:rPr>
              <w:t>ах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2A496D" w:rsidRPr="00CE34D1" w:rsidRDefault="002A496D" w:rsidP="00724A7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Изилдөөлөрдө / исследованиях</w:t>
            </w:r>
          </w:p>
        </w:tc>
        <w:tc>
          <w:tcPr>
            <w:tcW w:w="54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48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2461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2461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2461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2461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2A496D" w:rsidRPr="00CE34D1" w:rsidRDefault="002A496D" w:rsidP="002461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bottom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2A496D" w:rsidRPr="00CE34D1" w:rsidTr="002A496D">
        <w:trPr>
          <w:trHeight w:val="48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34D1">
              <w:rPr>
                <w:rFonts w:ascii="Arial" w:hAnsi="Arial" w:cs="Arial"/>
                <w:b/>
                <w:bCs/>
                <w:sz w:val="16"/>
                <w:szCs w:val="16"/>
              </w:rPr>
              <w:t>ДПУ алынган бардык смывдар / Всего смывов в ЛПО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48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 хирургиялык бөлүмдөр / в т.ч. хирургические отдел.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48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а.и.төрөт бөлүмдөрү / родильные отделения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2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 балдар бөлүмдөрү / детские отделения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48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а.и.стоматалогиялык / стоматологические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46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а.и.стерилизациялык / стерилизационные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46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 ҮДБ процедуралык кабинеттери / процедурные кабинеты ЦСМ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2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а.и.башка ДПУ / прочие ЛПО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5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E34D1">
              <w:rPr>
                <w:rFonts w:ascii="Arial" w:hAnsi="Arial" w:cs="Arial"/>
                <w:i/>
                <w:iCs/>
                <w:sz w:val="16"/>
                <w:szCs w:val="16"/>
              </w:rPr>
              <w:t>а.и.негосударственные ЛПО/мамлекеттик эмес ДМУ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3A562F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690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34D1">
              <w:rPr>
                <w:rFonts w:ascii="Arial" w:hAnsi="Arial" w:cs="Arial"/>
                <w:b/>
                <w:bCs/>
                <w:sz w:val="16"/>
                <w:szCs w:val="16"/>
              </w:rPr>
              <w:t>Кондитерские, молочные предприятия/кондитердик,сут-азыктар ишканалары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2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CD6B7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34D1">
              <w:rPr>
                <w:rFonts w:ascii="Arial" w:hAnsi="Arial" w:cs="Arial"/>
                <w:b/>
                <w:bCs/>
                <w:sz w:val="16"/>
                <w:szCs w:val="16"/>
              </w:rPr>
              <w:t>Баары: / 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2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9C09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б</w:t>
            </w:r>
            <w:r w:rsidRPr="00CE34D1">
              <w:rPr>
                <w:rFonts w:ascii="Arial" w:hAnsi="Arial" w:cs="Arial"/>
                <w:sz w:val="16"/>
                <w:szCs w:val="16"/>
              </w:rPr>
              <w:t>алда</w:t>
            </w:r>
            <w:r>
              <w:rPr>
                <w:rFonts w:ascii="Arial" w:hAnsi="Arial" w:cs="Arial"/>
                <w:sz w:val="16"/>
                <w:szCs w:val="16"/>
              </w:rPr>
              <w:t>р, өспүрүмдөр уюмдары / д</w:t>
            </w:r>
            <w:r w:rsidRPr="00CE34D1">
              <w:rPr>
                <w:rFonts w:ascii="Arial" w:hAnsi="Arial" w:cs="Arial"/>
                <w:sz w:val="16"/>
                <w:szCs w:val="16"/>
              </w:rPr>
              <w:t>етские</w:t>
            </w:r>
            <w:r>
              <w:rPr>
                <w:rFonts w:ascii="Arial" w:hAnsi="Arial" w:cs="Arial"/>
                <w:sz w:val="16"/>
                <w:szCs w:val="16"/>
              </w:rPr>
              <w:t>, подростковые организации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2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9C09D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тамак-аш ишканалары / п</w:t>
            </w:r>
            <w:r w:rsidRPr="00CE34D1">
              <w:rPr>
                <w:rFonts w:ascii="Arial" w:hAnsi="Arial" w:cs="Arial"/>
                <w:sz w:val="16"/>
                <w:szCs w:val="16"/>
              </w:rPr>
              <w:t>ищевые предприятия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A496D" w:rsidRPr="00CE34D1" w:rsidTr="002A496D">
        <w:trPr>
          <w:trHeight w:val="225"/>
        </w:trPr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CE34D1" w:rsidRDefault="002A496D" w:rsidP="005077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башкалар / п</w:t>
            </w:r>
            <w:r w:rsidRPr="00CE34D1">
              <w:rPr>
                <w:rFonts w:ascii="Arial" w:hAnsi="Arial" w:cs="Arial"/>
                <w:sz w:val="16"/>
                <w:szCs w:val="16"/>
              </w:rPr>
              <w:t>рочие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496D" w:rsidRPr="00CE34D1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34D1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496D" w:rsidRPr="00602A57" w:rsidRDefault="002A496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5E84" w:rsidRDefault="00E95E84" w:rsidP="00E95E84">
      <w:pPr>
        <w:jc w:val="center"/>
        <w:rPr>
          <w:rFonts w:ascii="Arial" w:hAnsi="Arial" w:cs="Arial"/>
          <w:sz w:val="16"/>
          <w:szCs w:val="16"/>
        </w:rPr>
        <w:sectPr w:rsidR="00E95E84" w:rsidSect="00947B02">
          <w:pgSz w:w="16838" w:h="11906" w:orient="landscape" w:code="9"/>
          <w:pgMar w:top="794" w:right="680" w:bottom="680" w:left="567" w:header="510" w:footer="510" w:gutter="0"/>
          <w:cols w:space="708"/>
          <w:docGrid w:linePitch="360"/>
        </w:sectPr>
      </w:pPr>
    </w:p>
    <w:p w:rsidR="000A7888" w:rsidRPr="00E36B80" w:rsidRDefault="000A7888" w:rsidP="001101AA">
      <w:pPr>
        <w:jc w:val="center"/>
        <w:rPr>
          <w:rFonts w:ascii="Arial" w:hAnsi="Arial" w:cs="Arial"/>
          <w:b/>
          <w:sz w:val="16"/>
          <w:szCs w:val="16"/>
        </w:rPr>
      </w:pPr>
      <w:r w:rsidRPr="00E36B80">
        <w:rPr>
          <w:rFonts w:ascii="Arial" w:hAnsi="Arial" w:cs="Arial"/>
          <w:b/>
          <w:sz w:val="16"/>
          <w:szCs w:val="16"/>
          <w:lang w:val="ky-KG"/>
        </w:rPr>
        <w:lastRenderedPageBreak/>
        <w:t>1</w:t>
      </w:r>
      <w:r w:rsidRPr="00E67CDB">
        <w:rPr>
          <w:rFonts w:ascii="Arial" w:hAnsi="Arial" w:cs="Arial"/>
          <w:b/>
          <w:sz w:val="16"/>
          <w:szCs w:val="16"/>
        </w:rPr>
        <w:t>9</w:t>
      </w:r>
      <w:r w:rsidRPr="00E36B80">
        <w:rPr>
          <w:rFonts w:ascii="Arial" w:hAnsi="Arial" w:cs="Arial"/>
          <w:b/>
          <w:sz w:val="16"/>
          <w:szCs w:val="16"/>
        </w:rPr>
        <w:t xml:space="preserve">. </w:t>
      </w:r>
      <w:r w:rsidR="000A43E8">
        <w:rPr>
          <w:rFonts w:ascii="Arial" w:hAnsi="Arial" w:cs="Arial"/>
          <w:b/>
          <w:sz w:val="16"/>
          <w:szCs w:val="16"/>
        </w:rPr>
        <w:t>Изилденген</w:t>
      </w:r>
      <w:r w:rsidR="00E73F37">
        <w:rPr>
          <w:rFonts w:ascii="Arial" w:hAnsi="Arial" w:cs="Arial"/>
          <w:b/>
          <w:sz w:val="16"/>
          <w:szCs w:val="16"/>
        </w:rPr>
        <w:t xml:space="preserve"> </w:t>
      </w:r>
      <w:r w:rsidRPr="00E36B80">
        <w:rPr>
          <w:rFonts w:ascii="Arial" w:hAnsi="Arial" w:cs="Arial"/>
          <w:b/>
          <w:sz w:val="16"/>
          <w:szCs w:val="16"/>
        </w:rPr>
        <w:t>ДПУ саны. Стерилизацияга жана дезрастворлордун сапатына көзөмөл</w:t>
      </w:r>
    </w:p>
    <w:p w:rsidR="000A7888" w:rsidRPr="00E36B80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E36B80">
        <w:rPr>
          <w:rFonts w:ascii="Arial" w:hAnsi="Arial" w:cs="Arial"/>
          <w:b/>
          <w:sz w:val="16"/>
          <w:szCs w:val="16"/>
        </w:rPr>
        <w:t xml:space="preserve">/ Количество обследованных ЛПО. </w:t>
      </w:r>
      <w:r w:rsidR="0034095F">
        <w:rPr>
          <w:rFonts w:ascii="Arial" w:hAnsi="Arial" w:cs="Arial"/>
          <w:b/>
          <w:sz w:val="16"/>
          <w:szCs w:val="16"/>
        </w:rPr>
        <w:t>Контроль стерилизации и качества</w:t>
      </w:r>
      <w:r w:rsidRPr="00E36B80">
        <w:rPr>
          <w:rFonts w:ascii="Arial" w:hAnsi="Arial" w:cs="Arial"/>
          <w:b/>
          <w:sz w:val="16"/>
          <w:szCs w:val="16"/>
        </w:rPr>
        <w:t xml:space="preserve"> дезрастворов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637" w:type="dxa"/>
        <w:tblInd w:w="103" w:type="dxa"/>
        <w:tblLook w:val="0000" w:firstRow="0" w:lastRow="0" w:firstColumn="0" w:lastColumn="0" w:noHBand="0" w:noVBand="0"/>
      </w:tblPr>
      <w:tblGrid>
        <w:gridCol w:w="528"/>
        <w:gridCol w:w="261"/>
        <w:gridCol w:w="2886"/>
        <w:gridCol w:w="441"/>
        <w:gridCol w:w="463"/>
        <w:gridCol w:w="464"/>
        <w:gridCol w:w="464"/>
        <w:gridCol w:w="464"/>
        <w:gridCol w:w="480"/>
        <w:gridCol w:w="480"/>
        <w:gridCol w:w="480"/>
        <w:gridCol w:w="480"/>
        <w:gridCol w:w="468"/>
        <w:gridCol w:w="468"/>
        <w:gridCol w:w="468"/>
        <w:gridCol w:w="468"/>
        <w:gridCol w:w="468"/>
        <w:gridCol w:w="406"/>
      </w:tblGrid>
      <w:tr w:rsidR="000A7888" w:rsidRPr="00597914" w:rsidTr="00CD6B74">
        <w:trPr>
          <w:trHeight w:val="516"/>
        </w:trPr>
        <w:tc>
          <w:tcPr>
            <w:tcW w:w="36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Көзөмөл объекттери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Көзөмөлгө алына турган объекттердин саны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 подлежащих контролю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Аларда өткөрүлгөн изилдөөлөр (саны)</w:t>
            </w:r>
          </w:p>
        </w:tc>
        <w:tc>
          <w:tcPr>
            <w:tcW w:w="47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них проведено обследований (количество)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Стерилизацияга аткарылган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канааттандырарлык эмес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неудовлетворительные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Дезрастворлордун химиялык анализи жасалды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Выполнено химических анализов дезрастворов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канааттандырарлык эмес</w:t>
            </w:r>
          </w:p>
        </w:tc>
        <w:tc>
          <w:tcPr>
            <w:tcW w:w="31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неудовлетворительные</w:t>
            </w:r>
          </w:p>
        </w:tc>
      </w:tr>
      <w:tr w:rsidR="000A7888" w:rsidRPr="00597914" w:rsidTr="00CD6B74">
        <w:trPr>
          <w:trHeight w:val="537"/>
        </w:trPr>
        <w:tc>
          <w:tcPr>
            <w:tcW w:w="36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Выполнено на стерильность</w:t>
            </w: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1665"/>
        </w:trPr>
        <w:tc>
          <w:tcPr>
            <w:tcW w:w="36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Объекты надзора</w:t>
            </w: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үлгүлөр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проб.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Изилдөөлөр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исследований</w:t>
            </w: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0A7888" w:rsidRPr="00597914" w:rsidTr="00CD6B74">
        <w:trPr>
          <w:trHeight w:val="675"/>
        </w:trPr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7E37EA" w:rsidRDefault="000A7888" w:rsidP="006D18E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37EA">
              <w:rPr>
                <w:rFonts w:ascii="Arial" w:hAnsi="Arial" w:cs="Arial"/>
                <w:b/>
                <w:sz w:val="16"/>
                <w:szCs w:val="16"/>
              </w:rPr>
              <w:t>Мамлекеттик дарылоо алдын алуу уюмдар – бардыгы / Государственные лечебно-профилак</w:t>
            </w:r>
            <w:r w:rsidR="006D18E0">
              <w:rPr>
                <w:rFonts w:ascii="Arial" w:hAnsi="Arial" w:cs="Arial"/>
                <w:b/>
                <w:sz w:val="16"/>
                <w:szCs w:val="16"/>
              </w:rPr>
              <w:t>тические организации – всего</w:t>
            </w:r>
            <w:r w:rsidRPr="007E37E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450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="006D18E0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хирургиялык профилдеги / </w:t>
            </w:r>
            <w:r w:rsidRPr="00597914">
              <w:rPr>
                <w:rFonts w:ascii="Arial" w:hAnsi="Arial" w:cs="Arial"/>
                <w:iCs/>
                <w:sz w:val="16"/>
                <w:szCs w:val="16"/>
              </w:rPr>
              <w:t>хирургического профиля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450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төрөөчү аялдарга медициналык жардам берүүчү уюмдар / родовспомогательные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балдардын / детские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стоматологиялык / стоматологические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стерилизациялык / стерилизационные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46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ҮДБ процедуралык бөлмөсү / процедурные кабинеты ЦСМ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башка ДПУ / Прочие ЛПО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3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7E37EA" w:rsidRDefault="000A7888" w:rsidP="006D18E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37EA">
              <w:rPr>
                <w:rFonts w:ascii="Arial" w:hAnsi="Arial" w:cs="Arial"/>
                <w:b/>
                <w:sz w:val="16"/>
                <w:szCs w:val="16"/>
              </w:rPr>
              <w:t xml:space="preserve">Мамлекеттик эмес ДПУ / Негосударственные ЛПО </w:t>
            </w:r>
            <w:r>
              <w:rPr>
                <w:rFonts w:ascii="Arial" w:hAnsi="Arial" w:cs="Arial"/>
                <w:b/>
                <w:sz w:val="16"/>
                <w:szCs w:val="16"/>
              </w:rPr>
              <w:t>–</w:t>
            </w:r>
            <w:r w:rsidRPr="007E37EA">
              <w:rPr>
                <w:rFonts w:ascii="Arial" w:hAnsi="Arial" w:cs="Arial"/>
                <w:b/>
                <w:sz w:val="16"/>
                <w:szCs w:val="16"/>
              </w:rPr>
              <w:t xml:space="preserve"> всего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690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6D18E0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стоматологиялык борборлор </w:t>
            </w:r>
            <w:r>
              <w:rPr>
                <w:rFonts w:ascii="Arial" w:hAnsi="Arial" w:cs="Arial"/>
                <w:sz w:val="16"/>
                <w:szCs w:val="16"/>
              </w:rPr>
              <w:t xml:space="preserve">жана кабинеттер / </w:t>
            </w:r>
            <w:r w:rsidRPr="00597914">
              <w:rPr>
                <w:rFonts w:ascii="Arial" w:hAnsi="Arial" w:cs="Arial"/>
                <w:sz w:val="16"/>
                <w:szCs w:val="16"/>
              </w:rPr>
              <w:t>стоматологические центры и кабинеты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CD6B74">
        <w:trPr>
          <w:trHeight w:val="225"/>
        </w:trPr>
        <w:tc>
          <w:tcPr>
            <w:tcW w:w="2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 ДПУ / Прочие ЛПО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1101AA" w:rsidRPr="00597914" w:rsidRDefault="001101AA" w:rsidP="0026450E">
      <w:pPr>
        <w:rPr>
          <w:rFonts w:ascii="Arial" w:hAnsi="Arial" w:cs="Arial"/>
          <w:sz w:val="16"/>
          <w:szCs w:val="16"/>
        </w:rPr>
      </w:pPr>
    </w:p>
    <w:p w:rsidR="006D2885" w:rsidRDefault="0026450E" w:rsidP="006D2885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                </w:t>
      </w:r>
      <w:r w:rsidR="006D2885">
        <w:rPr>
          <w:rFonts w:ascii="Arial" w:hAnsi="Arial" w:cs="Arial"/>
          <w:b/>
          <w:sz w:val="16"/>
          <w:szCs w:val="16"/>
        </w:rPr>
        <w:t>20.  Дарылоо алдын алуу уюмдарына санитардык эпидемиологиялык көзөмөл</w:t>
      </w:r>
    </w:p>
    <w:p w:rsidR="006D2885" w:rsidRDefault="006D2885" w:rsidP="006D2885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/ Санитарно-эпидемиологический надзор за ЛПО</w:t>
      </w:r>
    </w:p>
    <w:p w:rsidR="006D2885" w:rsidRDefault="006D2885" w:rsidP="006D2885">
      <w:pPr>
        <w:jc w:val="center"/>
        <w:rPr>
          <w:rFonts w:ascii="Arial" w:hAnsi="Arial" w:cs="Arial"/>
          <w:sz w:val="16"/>
          <w:szCs w:val="16"/>
        </w:rPr>
      </w:pPr>
    </w:p>
    <w:p w:rsidR="006D2885" w:rsidRDefault="006D2885" w:rsidP="006D2885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5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00"/>
        <w:gridCol w:w="440"/>
        <w:gridCol w:w="737"/>
        <w:gridCol w:w="850"/>
        <w:gridCol w:w="851"/>
        <w:gridCol w:w="708"/>
        <w:gridCol w:w="1134"/>
        <w:gridCol w:w="1120"/>
        <w:gridCol w:w="880"/>
      </w:tblGrid>
      <w:tr w:rsidR="006D2885" w:rsidTr="005E04D9">
        <w:trPr>
          <w:trHeight w:val="46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Надзордук объектилер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Сап коду  / Код строки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Объект-дин саны                               / Кол-во объектов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Коркунуч даражасы боюнча объектилер                                                                                                       / Объекты  по степени риска</w:t>
            </w:r>
          </w:p>
        </w:tc>
        <w:tc>
          <w:tcPr>
            <w:tcW w:w="22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Текшерүүлөр жүргүзүлгөн а.и. / Проведено проверок, в т. Ч.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6D2885" w:rsidRDefault="006D2885" w:rsidP="00D3168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Берилген сан. </w:t>
            </w:r>
            <w:r w:rsidR="00D31686">
              <w:rPr>
                <w:rFonts w:ascii="Arial" w:hAnsi="Arial" w:cs="Arial"/>
                <w:sz w:val="16"/>
                <w:szCs w:val="16"/>
              </w:rPr>
              <w:t>көрсөтмөлөр</w:t>
            </w:r>
            <w:r>
              <w:rPr>
                <w:rFonts w:ascii="Arial" w:hAnsi="Arial" w:cs="Arial"/>
                <w:sz w:val="16"/>
                <w:szCs w:val="16"/>
              </w:rPr>
              <w:t xml:space="preserve"> /Выданы сан. Предпиписания </w:t>
            </w:r>
          </w:p>
        </w:tc>
      </w:tr>
      <w:tr w:rsidR="006D2885" w:rsidTr="005E04D9">
        <w:trPr>
          <w:trHeight w:val="1050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/ Объекты надзора 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D2885" w:rsidRDefault="006D2885" w:rsidP="005E04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Комплекст</w:t>
            </w:r>
            <w:r w:rsidR="005E04D9">
              <w:rPr>
                <w:rFonts w:ascii="Arial" w:hAnsi="Arial" w:cs="Arial"/>
                <w:sz w:val="16"/>
                <w:szCs w:val="16"/>
              </w:rPr>
              <w:t>үү</w:t>
            </w:r>
            <w:r>
              <w:rPr>
                <w:rFonts w:ascii="Arial" w:hAnsi="Arial" w:cs="Arial"/>
                <w:sz w:val="16"/>
                <w:szCs w:val="16"/>
              </w:rPr>
              <w:t xml:space="preserve"> план боюнча /Комплексные плановые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extDirection w:val="btLr"/>
            <w:vAlign w:val="center"/>
            <w:hideMark/>
          </w:tcPr>
          <w:p w:rsidR="006D2885" w:rsidRDefault="006D2885" w:rsidP="005E04D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Пландан тышкары текшерүүлөр / Внеплановые проверки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Мам-к дарылоо алдын алуу уюмдары, а.и. / Гос-е ЛПО,  в т.ч.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99"/>
          </w:tcPr>
          <w:p w:rsidR="006D2885" w:rsidRDefault="006D288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Көп профилдүү стационарлар / Многопрофильные стационары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Төрөт үйлөр / Родильные дома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Балдар ооруканасы / Детские больницы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Стоматологиялык / Стоматологические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Кургак учуктук / Туберкулезные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8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Үй-бүлөлүк дарыгерлер борбору / ЦСМ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Фелдшер амбулатордук пункту / ФАП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Башкалар / Другие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Мамлекеттик эмес ДПУ / </w:t>
            </w:r>
          </w:p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Негосударственные ЛПО – всего, в.т.ч.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стом-к борборлор ж-а кабинеттер  / стом-е центры и кабинеты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6D2885" w:rsidTr="005E04D9">
        <w:trPr>
          <w:trHeight w:val="225"/>
        </w:trPr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ДПУ/ Прочие ЛПО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  <w:hideMark/>
          </w:tcPr>
          <w:p w:rsidR="006D2885" w:rsidRDefault="006D288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D2885" w:rsidRDefault="006D288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6D2885" w:rsidRDefault="006D2885" w:rsidP="0026450E">
      <w:pPr>
        <w:rPr>
          <w:rFonts w:ascii="Arial" w:hAnsi="Arial" w:cs="Arial"/>
          <w:b/>
          <w:sz w:val="16"/>
          <w:szCs w:val="16"/>
        </w:rPr>
      </w:pPr>
    </w:p>
    <w:p w:rsidR="00CD6B74" w:rsidRDefault="00CD6B74" w:rsidP="00CD6B74">
      <w:pPr>
        <w:rPr>
          <w:rFonts w:ascii="Arial" w:hAnsi="Arial" w:cs="Arial"/>
          <w:b/>
          <w:bCs/>
          <w:sz w:val="16"/>
          <w:szCs w:val="16"/>
        </w:rPr>
        <w:sectPr w:rsidR="00CD6B74" w:rsidSect="00A4170C">
          <w:pgSz w:w="11906" w:h="16838" w:code="9"/>
          <w:pgMar w:top="794" w:right="680" w:bottom="680" w:left="567" w:header="567" w:footer="567" w:gutter="0"/>
          <w:cols w:space="708"/>
          <w:docGrid w:linePitch="360"/>
        </w:sectPr>
      </w:pPr>
    </w:p>
    <w:p w:rsidR="00CD6B74" w:rsidRPr="00C7135B" w:rsidRDefault="00CD6B74" w:rsidP="00B727D5">
      <w:pPr>
        <w:jc w:val="center"/>
        <w:rPr>
          <w:rFonts w:ascii="Arial" w:hAnsi="Arial" w:cs="Arial"/>
          <w:sz w:val="16"/>
          <w:szCs w:val="16"/>
        </w:rPr>
      </w:pPr>
      <w:r w:rsidRPr="00517980">
        <w:rPr>
          <w:rFonts w:ascii="Arial" w:hAnsi="Arial" w:cs="Arial"/>
          <w:b/>
          <w:bCs/>
          <w:sz w:val="16"/>
          <w:szCs w:val="16"/>
        </w:rPr>
        <w:lastRenderedPageBreak/>
        <w:t>2</w:t>
      </w:r>
      <w:r w:rsidRPr="00572EDD">
        <w:rPr>
          <w:rFonts w:ascii="Arial" w:hAnsi="Arial" w:cs="Arial"/>
          <w:b/>
          <w:bCs/>
          <w:sz w:val="16"/>
          <w:szCs w:val="16"/>
        </w:rPr>
        <w:t>1</w:t>
      </w:r>
      <w:r w:rsidRPr="00517980">
        <w:rPr>
          <w:rFonts w:ascii="Arial" w:hAnsi="Arial" w:cs="Arial"/>
          <w:b/>
          <w:bCs/>
          <w:sz w:val="16"/>
          <w:szCs w:val="16"/>
        </w:rPr>
        <w:t>. Өзгөчө кооптуу инфекцияларга бактериологиялык изилдөө</w:t>
      </w:r>
      <w:r w:rsidR="00D31686">
        <w:rPr>
          <w:rFonts w:ascii="Arial" w:hAnsi="Arial" w:cs="Arial"/>
          <w:b/>
          <w:bCs/>
          <w:sz w:val="16"/>
          <w:szCs w:val="16"/>
        </w:rPr>
        <w:t>лөр</w:t>
      </w:r>
      <w:r w:rsidRPr="00517980">
        <w:rPr>
          <w:rFonts w:ascii="Arial" w:hAnsi="Arial" w:cs="Arial"/>
          <w:b/>
          <w:bCs/>
          <w:sz w:val="16"/>
          <w:szCs w:val="16"/>
        </w:rPr>
        <w:t xml:space="preserve"> / Бактериологические исследования на особо опасные инфекции</w:t>
      </w:r>
    </w:p>
    <w:tbl>
      <w:tblPr>
        <w:tblW w:w="19125" w:type="dxa"/>
        <w:tblLayout w:type="fixed"/>
        <w:tblLook w:val="04A0" w:firstRow="1" w:lastRow="0" w:firstColumn="1" w:lastColumn="0" w:noHBand="0" w:noVBand="1"/>
      </w:tblPr>
      <w:tblGrid>
        <w:gridCol w:w="108"/>
        <w:gridCol w:w="2117"/>
        <w:gridCol w:w="410"/>
        <w:gridCol w:w="414"/>
        <w:gridCol w:w="409"/>
        <w:gridCol w:w="836"/>
        <w:gridCol w:w="946"/>
        <w:gridCol w:w="645"/>
        <w:gridCol w:w="850"/>
        <w:gridCol w:w="744"/>
        <w:gridCol w:w="851"/>
        <w:gridCol w:w="986"/>
        <w:gridCol w:w="6"/>
        <w:gridCol w:w="567"/>
        <w:gridCol w:w="850"/>
        <w:gridCol w:w="426"/>
        <w:gridCol w:w="381"/>
        <w:gridCol w:w="44"/>
        <w:gridCol w:w="192"/>
        <w:gridCol w:w="652"/>
        <w:gridCol w:w="6"/>
        <w:gridCol w:w="6685"/>
      </w:tblGrid>
      <w:tr w:rsidR="00DC0988" w:rsidRPr="00A3245E" w:rsidTr="000A43E8">
        <w:trPr>
          <w:gridBefore w:val="1"/>
          <w:gridAfter w:val="2"/>
          <w:wBefore w:w="108" w:type="dxa"/>
          <w:wAfter w:w="6691" w:type="dxa"/>
          <w:trHeight w:val="509"/>
        </w:trPr>
        <w:tc>
          <w:tcPr>
            <w:tcW w:w="2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Аталышы</w:t>
            </w:r>
          </w:p>
        </w:tc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6681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988" w:rsidRPr="00A3245E" w:rsidRDefault="00DC0988" w:rsidP="00EE4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Сибирь жарасы</w:t>
            </w:r>
          </w:p>
          <w:p w:rsidR="00DC0988" w:rsidRPr="00A3245E" w:rsidRDefault="00DC0988" w:rsidP="00EE4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На сибирскую язву</w:t>
            </w: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Бруцеллезго</w:t>
            </w:r>
          </w:p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На бруцеллез</w:t>
            </w: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746"/>
        </w:trPr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адамдарда</w:t>
            </w:r>
            <w:r w:rsidRPr="00A3245E">
              <w:rPr>
                <w:rFonts w:ascii="Arial" w:hAnsi="Arial" w:cs="Arial"/>
                <w:sz w:val="16"/>
                <w:szCs w:val="16"/>
              </w:rPr>
              <w:t>н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тышкы чөйрө</w:t>
            </w: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Идентификациа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A3245E">
              <w:rPr>
                <w:rFonts w:ascii="Arial" w:hAnsi="Arial" w:cs="Arial"/>
                <w:sz w:val="16"/>
                <w:szCs w:val="16"/>
              </w:rPr>
              <w:t>лоо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C0988" w:rsidRPr="0063332A" w:rsidRDefault="00DC0988" w:rsidP="00CD6B7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332A">
              <w:rPr>
                <w:rFonts w:ascii="Arial" w:hAnsi="Arial" w:cs="Arial"/>
                <w:color w:val="000000" w:themeColor="text1"/>
                <w:sz w:val="16"/>
                <w:szCs w:val="16"/>
              </w:rPr>
              <w:t>Биопробалар/ Биопробы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Кандан изилдөө</w:t>
            </w:r>
          </w:p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Гемокультура</w:t>
            </w:r>
          </w:p>
        </w:tc>
        <w:tc>
          <w:tcPr>
            <w:tcW w:w="170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Идентификациалоо</w:t>
            </w:r>
          </w:p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Идентификация</w:t>
            </w: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225"/>
        </w:trPr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от людей</w:t>
            </w:r>
          </w:p>
        </w:tc>
        <w:tc>
          <w:tcPr>
            <w:tcW w:w="15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внешняя среда</w:t>
            </w:r>
          </w:p>
        </w:tc>
        <w:tc>
          <w:tcPr>
            <w:tcW w:w="159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Идентификация</w:t>
            </w:r>
          </w:p>
        </w:tc>
        <w:tc>
          <w:tcPr>
            <w:tcW w:w="1843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DC0988" w:rsidRPr="0063332A" w:rsidRDefault="00DC0988" w:rsidP="00CD6B7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225"/>
        </w:trPr>
        <w:tc>
          <w:tcPr>
            <w:tcW w:w="21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9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C0988" w:rsidRPr="0063332A" w:rsidRDefault="00DC0988" w:rsidP="00CD6B74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7" w:type="dxa"/>
            <w:gridSpan w:val="2"/>
            <w:vAlign w:val="center"/>
            <w:hideMark/>
          </w:tcPr>
          <w:p w:rsidR="00DC0988" w:rsidRPr="00A3245E" w:rsidRDefault="00DC0988" w:rsidP="00CD6B74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DC0988" w:rsidRPr="00A3245E" w:rsidRDefault="00DC0988" w:rsidP="00CD6B74">
            <w:pPr>
              <w:rPr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0988" w:rsidRPr="00A3245E" w:rsidRDefault="00DC0988" w:rsidP="00CD6B74">
            <w:pPr>
              <w:rPr>
                <w:sz w:val="20"/>
                <w:szCs w:val="20"/>
              </w:rPr>
            </w:pP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1125"/>
        </w:trPr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Наименование</w:t>
            </w:r>
          </w:p>
        </w:tc>
        <w:tc>
          <w:tcPr>
            <w:tcW w:w="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аткарылган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проведен анал.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табылган</w:t>
            </w:r>
            <w:r w:rsidRPr="00A3245E">
              <w:rPr>
                <w:rFonts w:ascii="Arial" w:hAnsi="Arial" w:cs="Arial"/>
                <w:sz w:val="16"/>
                <w:szCs w:val="16"/>
              </w:rPr>
              <w:t>/ полож.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аткарылган</w:t>
            </w:r>
          </w:p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проведен анал.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табылган</w:t>
            </w:r>
            <w:r w:rsidRPr="00A3245E">
              <w:rPr>
                <w:rFonts w:ascii="Arial" w:hAnsi="Arial" w:cs="Arial"/>
                <w:sz w:val="16"/>
                <w:szCs w:val="16"/>
              </w:rPr>
              <w:t>/ полож.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Default="00DC0988" w:rsidP="00CA11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DC0988" w:rsidRPr="00A3245E" w:rsidRDefault="00DC0988" w:rsidP="00CA11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Культураны изилдөө / исслед. култур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аныкталды/ подтверждено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0988" w:rsidRPr="0063332A" w:rsidRDefault="00DC0988" w:rsidP="009E5D6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332A">
              <w:rPr>
                <w:rFonts w:ascii="Arial" w:hAnsi="Arial" w:cs="Arial"/>
                <w:color w:val="000000" w:themeColor="text1"/>
                <w:sz w:val="16"/>
                <w:szCs w:val="16"/>
              </w:rPr>
              <w:t>Заражено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DC0988" w:rsidRPr="0063332A" w:rsidRDefault="00DC0988" w:rsidP="009E5D6E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63332A">
              <w:rPr>
                <w:rFonts w:ascii="Arial" w:hAnsi="Arial" w:cs="Arial"/>
                <w:color w:val="000000" w:themeColor="text1"/>
                <w:sz w:val="16"/>
                <w:szCs w:val="16"/>
              </w:rPr>
              <w:t>табылган/ полож.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изилденген</w:t>
            </w:r>
          </w:p>
          <w:p w:rsidR="00DC0988" w:rsidRPr="00A3245E" w:rsidRDefault="00DC0988" w:rsidP="00EE4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исследов</w:t>
            </w:r>
            <w:r w:rsidRPr="00A3245E">
              <w:rPr>
                <w:rFonts w:ascii="Arial" w:hAnsi="Arial" w:cs="Arial"/>
                <w:sz w:val="16"/>
                <w:szCs w:val="16"/>
              </w:rPr>
              <w:t>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чыгарылды</w:t>
            </w:r>
          </w:p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выделенно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C0988" w:rsidRPr="00A3245E" w:rsidRDefault="00DC0988" w:rsidP="00EE4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культураны изилдөө</w:t>
            </w:r>
          </w:p>
          <w:p w:rsidR="00DC0988" w:rsidRPr="00A3245E" w:rsidRDefault="00DC0988" w:rsidP="00EE435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/ исслед. Культур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C0988" w:rsidRPr="00A3245E" w:rsidRDefault="00DC0988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аныкталды/ потвержденно</w:t>
            </w: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22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DC0988" w:rsidRPr="0063332A" w:rsidRDefault="00DC0988" w:rsidP="00CD6B7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332A">
              <w:rPr>
                <w:rFonts w:ascii="Arial" w:hAnsi="Arial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DC0988" w:rsidRPr="0063332A" w:rsidRDefault="00DC0988" w:rsidP="00CD6B74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3332A">
              <w:rPr>
                <w:rFonts w:ascii="Arial" w:hAnsi="Arial" w:cs="Arial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DC0988" w:rsidRPr="00A3245E" w:rsidTr="00D44AF3">
        <w:trPr>
          <w:gridBefore w:val="1"/>
          <w:gridAfter w:val="1"/>
          <w:wBefore w:w="108" w:type="dxa"/>
          <w:wAfter w:w="6685" w:type="dxa"/>
          <w:trHeight w:val="22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Бардыгы: / Всего: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988" w:rsidRPr="0063332A" w:rsidRDefault="00DC0988" w:rsidP="00CD6B74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988" w:rsidRPr="0063332A" w:rsidRDefault="00DC0988" w:rsidP="00CD6B74">
            <w:pPr>
              <w:jc w:val="right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283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Диагностикалык / Диагностически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988" w:rsidRPr="0063332A" w:rsidRDefault="00DC0988" w:rsidP="00CD6B74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988" w:rsidRPr="0063332A" w:rsidRDefault="00DC0988" w:rsidP="00CD6B74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C0988" w:rsidRPr="00A3245E" w:rsidTr="009E5D6E">
        <w:trPr>
          <w:gridBefore w:val="1"/>
          <w:gridAfter w:val="1"/>
          <w:wBefore w:w="108" w:type="dxa"/>
          <w:wAfter w:w="6685" w:type="dxa"/>
          <w:trHeight w:val="317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Алдын алуучу / Профилактически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DC0988" w:rsidRPr="00A3245E" w:rsidRDefault="00DC0988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988" w:rsidRPr="00CA1197" w:rsidRDefault="00DC0988" w:rsidP="00CD6B7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C0988" w:rsidRPr="00CA1197" w:rsidRDefault="00DC0988" w:rsidP="00CD6B7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A324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0988" w:rsidRPr="00A3245E" w:rsidRDefault="00DC0988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6B74" w:rsidRPr="00517980" w:rsidTr="00CD6B74">
        <w:tc>
          <w:tcPr>
            <w:tcW w:w="11165" w:type="dxa"/>
            <w:gridSpan w:val="16"/>
            <w:shd w:val="clear" w:color="auto" w:fill="auto"/>
          </w:tcPr>
          <w:p w:rsidR="00CD6B74" w:rsidRPr="00D85E8D" w:rsidRDefault="00CD6B74" w:rsidP="00CD6B7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0A43E8" w:rsidRDefault="00CD6B74" w:rsidP="000A43E8">
            <w:pPr>
              <w:rPr>
                <w:rFonts w:ascii="Arial" w:hAnsi="Arial" w:cs="Arial"/>
                <w:b/>
                <w:sz w:val="15"/>
                <w:szCs w:val="15"/>
              </w:rPr>
            </w:pPr>
            <w:r w:rsidRPr="00CD6B74">
              <w:rPr>
                <w:rFonts w:ascii="Arial" w:hAnsi="Arial" w:cs="Arial"/>
                <w:b/>
                <w:sz w:val="15"/>
                <w:szCs w:val="15"/>
              </w:rPr>
              <w:t xml:space="preserve">22. </w:t>
            </w:r>
            <w:r w:rsidR="000A43E8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Pr="00CD6B74">
              <w:rPr>
                <w:rFonts w:ascii="Arial" w:hAnsi="Arial" w:cs="Arial"/>
                <w:b/>
                <w:sz w:val="15"/>
                <w:szCs w:val="15"/>
              </w:rPr>
              <w:t xml:space="preserve">Адамдарды холерага лаборатордук изилдөө / Лабораторные обследования </w:t>
            </w:r>
          </w:p>
          <w:p w:rsidR="00CD6B74" w:rsidRPr="000A43E8" w:rsidRDefault="00CD6B74" w:rsidP="000A43E8">
            <w:pPr>
              <w:rPr>
                <w:rFonts w:ascii="Arial" w:hAnsi="Arial" w:cs="Arial"/>
                <w:b/>
                <w:sz w:val="15"/>
                <w:szCs w:val="15"/>
              </w:rPr>
            </w:pPr>
            <w:r w:rsidRPr="00CD6B74">
              <w:rPr>
                <w:rFonts w:ascii="Arial" w:hAnsi="Arial" w:cs="Arial"/>
                <w:b/>
                <w:sz w:val="15"/>
                <w:szCs w:val="15"/>
              </w:rPr>
              <w:t>людей на холеру</w:t>
            </w:r>
            <w:r w:rsidR="000A43E8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</w:p>
          <w:tbl>
            <w:tblPr>
              <w:tblW w:w="803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443"/>
              <w:gridCol w:w="549"/>
              <w:gridCol w:w="851"/>
              <w:gridCol w:w="927"/>
              <w:gridCol w:w="554"/>
              <w:gridCol w:w="870"/>
              <w:gridCol w:w="870"/>
            </w:tblGrid>
            <w:tr w:rsidR="000F5917" w:rsidRPr="00517980" w:rsidTr="000F5917">
              <w:trPr>
                <w:trHeight w:val="526"/>
              </w:trPr>
              <w:tc>
                <w:tcPr>
                  <w:tcW w:w="297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   Адамдардын контингенти</w:t>
                  </w:r>
                </w:p>
              </w:tc>
              <w:tc>
                <w:tcPr>
                  <w:tcW w:w="4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textDirection w:val="btLr"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Саптын коду / Код строки </w:t>
                  </w:r>
                </w:p>
              </w:tc>
              <w:tc>
                <w:tcPr>
                  <w:tcW w:w="2327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Изилденген адамдар</w:t>
                  </w:r>
                </w:p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Обследовано лиц</w:t>
                  </w:r>
                </w:p>
              </w:tc>
              <w:tc>
                <w:tcPr>
                  <w:tcW w:w="2294" w:type="dxa"/>
                  <w:gridSpan w:val="3"/>
                  <w:tcBorders>
                    <w:top w:val="single" w:sz="4" w:space="0" w:color="auto"/>
                    <w:left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F5917" w:rsidRPr="00461F24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Изилдөөлөр жүргүзүлгөн</w:t>
                  </w:r>
                </w:p>
                <w:p w:rsidR="000F5917" w:rsidRPr="00461F24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/ Проведено исследований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бардыгы</w:t>
                  </w:r>
                </w:p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всего</w:t>
                  </w:r>
                </w:p>
              </w:tc>
              <w:tc>
                <w:tcPr>
                  <w:tcW w:w="177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бөлүп чыгарылган культуралар</w:t>
                  </w:r>
                </w:p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выделено культур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бардыгы</w:t>
                  </w:r>
                </w:p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/ всего</w:t>
                  </w:r>
                </w:p>
              </w:tc>
              <w:tc>
                <w:tcPr>
                  <w:tcW w:w="174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бөлүп чыгарылган культуралар</w:t>
                  </w:r>
                </w:p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/ выделено культур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Контингент людей</w:t>
                  </w:r>
                </w:p>
              </w:tc>
              <w:tc>
                <w:tcPr>
                  <w:tcW w:w="4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9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778" w:type="dxa"/>
                  <w:gridSpan w:val="2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740" w:type="dxa"/>
                  <w:gridSpan w:val="2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F5917" w:rsidRPr="00517980" w:rsidTr="000F5917">
              <w:trPr>
                <w:trHeight w:val="669"/>
              </w:trPr>
              <w:tc>
                <w:tcPr>
                  <w:tcW w:w="297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49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Vibrio 01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Vibrio non 01</w:t>
                  </w:r>
                </w:p>
              </w:tc>
              <w:tc>
                <w:tcPr>
                  <w:tcW w:w="554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Vibrio 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Vibrio non 00</w:t>
                  </w:r>
                </w:p>
              </w:tc>
            </w:tr>
            <w:tr w:rsidR="000F5917" w:rsidRPr="00517980" w:rsidTr="000F5917">
              <w:trPr>
                <w:trHeight w:val="202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461F24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461F24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0F5917" w:rsidRPr="00461F24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A3245E">
                    <w:rPr>
                      <w:rFonts w:ascii="Arial" w:hAnsi="Arial" w:cs="Arial"/>
                      <w:sz w:val="16"/>
                      <w:szCs w:val="16"/>
                    </w:rPr>
                    <w:t>Бардыгы: / Всего: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517980" w:rsidRDefault="000F5917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517980" w:rsidRDefault="000F5917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517980" w:rsidRDefault="000F5917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461F24" w:rsidRDefault="000F5917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461F24" w:rsidRDefault="000F5917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0F5917" w:rsidRPr="00461F24" w:rsidRDefault="000F5917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F5917" w:rsidRPr="00517980" w:rsidTr="000F5917">
              <w:trPr>
                <w:trHeight w:val="28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диагностикалык / диагностически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0F5917" w:rsidRPr="00517980" w:rsidTr="000F5917">
              <w:trPr>
                <w:trHeight w:val="326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а.и. КИКИ оорулары / в т.ч. больные ОКИ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алдын алуучу  / профилактически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CCFFFF"/>
                  <w:noWrap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псих. cтационарга түшкөн оорулардан / лица, поступающие в псих. стационары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CCFFFF"/>
                  <w:vAlign w:val="center"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F5917" w:rsidRPr="00517980" w:rsidRDefault="000F5917" w:rsidP="00461F2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kарылар үйүнө түшкөн адамдар ж.б. / лица, поступающие в дома престарелых и др.</w:t>
                  </w:r>
                </w:p>
              </w:tc>
              <w:tc>
                <w:tcPr>
                  <w:tcW w:w="44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CCFFFF"/>
                  <w:vAlign w:val="center"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сак саламатсыз мамлекеттерден келген адамдар / лица, прибывшие из неблагополучных стран и др.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0F5917" w:rsidRPr="00517980" w:rsidTr="000F5917">
              <w:trPr>
                <w:trHeight w:val="225"/>
              </w:trPr>
              <w:tc>
                <w:tcPr>
                  <w:tcW w:w="297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i/>
                      <w:iCs/>
                      <w:sz w:val="16"/>
                      <w:szCs w:val="16"/>
                    </w:rPr>
                    <w:t>идентификациалоо / идентификация</w:t>
                  </w:r>
                </w:p>
              </w:tc>
              <w:tc>
                <w:tcPr>
                  <w:tcW w:w="4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0F5917" w:rsidRPr="00517980" w:rsidRDefault="000F5917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517980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0F5917" w:rsidRPr="00461F24" w:rsidRDefault="000F5917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461F24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461F24" w:rsidRDefault="00461F24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461F24" w:rsidRDefault="00461F24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D6B74" w:rsidRPr="00517980" w:rsidRDefault="00CD6B74" w:rsidP="008D21E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60" w:type="dxa"/>
            <w:gridSpan w:val="6"/>
            <w:shd w:val="clear" w:color="auto" w:fill="auto"/>
          </w:tcPr>
          <w:p w:rsidR="009E5D6E" w:rsidRDefault="009E5D6E" w:rsidP="00CD6B7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D6B74" w:rsidRDefault="00CD6B74" w:rsidP="00CD6B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81BC7">
              <w:rPr>
                <w:rFonts w:ascii="Arial" w:hAnsi="Arial" w:cs="Arial"/>
                <w:b/>
                <w:sz w:val="16"/>
                <w:szCs w:val="16"/>
              </w:rPr>
              <w:t>23.</w:t>
            </w:r>
            <w:r w:rsidR="000A43E8" w:rsidRPr="00CD6B74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0A43E8">
              <w:rPr>
                <w:rFonts w:ascii="Arial" w:hAnsi="Arial" w:cs="Arial"/>
                <w:b/>
                <w:sz w:val="15"/>
                <w:szCs w:val="15"/>
              </w:rPr>
              <w:t xml:space="preserve"> </w:t>
            </w:r>
            <w:r w:rsidR="00FA6C9B">
              <w:rPr>
                <w:rFonts w:ascii="Arial" w:hAnsi="Arial" w:cs="Arial"/>
                <w:b/>
                <w:sz w:val="15"/>
                <w:szCs w:val="15"/>
              </w:rPr>
              <w:t>А</w:t>
            </w:r>
            <w:r w:rsidR="000A43E8" w:rsidRPr="00C7135B">
              <w:rPr>
                <w:rFonts w:ascii="Arial" w:hAnsi="Arial" w:cs="Arial"/>
                <w:b/>
                <w:sz w:val="16"/>
                <w:szCs w:val="16"/>
              </w:rPr>
              <w:t>йлана</w:t>
            </w:r>
            <w:r w:rsidR="000A43E8">
              <w:rPr>
                <w:rFonts w:ascii="Arial" w:hAnsi="Arial" w:cs="Arial"/>
                <w:b/>
                <w:sz w:val="16"/>
                <w:szCs w:val="16"/>
              </w:rPr>
              <w:t>-</w:t>
            </w:r>
            <w:r w:rsidR="000A43E8" w:rsidRPr="00C7135B">
              <w:rPr>
                <w:rFonts w:ascii="Arial" w:hAnsi="Arial" w:cs="Arial"/>
                <w:b/>
                <w:sz w:val="16"/>
                <w:szCs w:val="16"/>
              </w:rPr>
              <w:t xml:space="preserve">чөйрөнү </w:t>
            </w:r>
            <w:r w:rsidRPr="00C7135B">
              <w:rPr>
                <w:rFonts w:ascii="Arial" w:hAnsi="Arial" w:cs="Arial"/>
                <w:b/>
                <w:sz w:val="16"/>
                <w:szCs w:val="16"/>
              </w:rPr>
              <w:t xml:space="preserve">холерага </w:t>
            </w:r>
          </w:p>
          <w:p w:rsidR="00FA6C9B" w:rsidRDefault="00CD6B74" w:rsidP="00CD6B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7135B">
              <w:rPr>
                <w:rFonts w:ascii="Arial" w:hAnsi="Arial" w:cs="Arial"/>
                <w:b/>
                <w:sz w:val="16"/>
                <w:szCs w:val="16"/>
              </w:rPr>
              <w:t>лаборатордук изилдөө</w:t>
            </w:r>
            <w:r w:rsidR="00FA6C9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7135B">
              <w:rPr>
                <w:rFonts w:ascii="Arial" w:hAnsi="Arial" w:cs="Arial"/>
                <w:b/>
                <w:sz w:val="16"/>
                <w:szCs w:val="16"/>
              </w:rPr>
              <w:t>/</w:t>
            </w:r>
          </w:p>
          <w:p w:rsidR="00CD6B74" w:rsidRPr="00C7135B" w:rsidRDefault="00CD6B74" w:rsidP="00CD6B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7135B">
              <w:rPr>
                <w:rFonts w:ascii="Arial" w:hAnsi="Arial" w:cs="Arial"/>
                <w:b/>
                <w:sz w:val="16"/>
                <w:szCs w:val="16"/>
              </w:rPr>
              <w:t xml:space="preserve"> Лабораторные обследования окружающей </w:t>
            </w:r>
          </w:p>
          <w:p w:rsidR="00CD6B74" w:rsidRPr="00C7135B" w:rsidRDefault="00CD6B74" w:rsidP="00CD6B7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7135B">
              <w:rPr>
                <w:rFonts w:ascii="Arial" w:hAnsi="Arial" w:cs="Arial"/>
                <w:b/>
                <w:sz w:val="16"/>
                <w:szCs w:val="16"/>
              </w:rPr>
              <w:t>среды на холеру</w:t>
            </w:r>
          </w:p>
          <w:tbl>
            <w:tblPr>
              <w:tblW w:w="4614" w:type="dxa"/>
              <w:tblLayout w:type="fixed"/>
              <w:tblLook w:val="04A0" w:firstRow="1" w:lastRow="0" w:firstColumn="1" w:lastColumn="0" w:noHBand="0" w:noVBand="1"/>
            </w:tblPr>
            <w:tblGrid>
              <w:gridCol w:w="1921"/>
              <w:gridCol w:w="440"/>
              <w:gridCol w:w="552"/>
              <w:gridCol w:w="567"/>
              <w:gridCol w:w="567"/>
              <w:gridCol w:w="567"/>
            </w:tblGrid>
            <w:tr w:rsidR="00CD6B74" w:rsidRPr="00517980" w:rsidTr="00CD6B74">
              <w:trPr>
                <w:trHeight w:val="46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Айлана-чөйрөнүн объекттери</w:t>
                  </w:r>
                </w:p>
              </w:tc>
              <w:tc>
                <w:tcPr>
                  <w:tcW w:w="4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textDirection w:val="btLr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Саптын коду / Код строки </w:t>
                  </w:r>
                </w:p>
              </w:tc>
              <w:tc>
                <w:tcPr>
                  <w:tcW w:w="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Бардыгы</w:t>
                  </w:r>
                </w:p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Всего</w:t>
                  </w:r>
                </w:p>
              </w:tc>
              <w:tc>
                <w:tcPr>
                  <w:tcW w:w="113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Бөлүп чыгарылган культуралар</w:t>
                  </w:r>
                </w:p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выделено культур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Контр. точк-н изилдөө / Исслед. контр-х точек</w:t>
                  </w:r>
                </w:p>
              </w:tc>
            </w:tr>
            <w:tr w:rsidR="00CD6B74" w:rsidRPr="00517980" w:rsidTr="00CD6B74">
              <w:trPr>
                <w:trHeight w:val="465"/>
              </w:trPr>
              <w:tc>
                <w:tcPr>
                  <w:tcW w:w="192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/ Объектов окружающей среды</w:t>
                  </w:r>
                </w:p>
              </w:tc>
              <w:tc>
                <w:tcPr>
                  <w:tcW w:w="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left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gridSpan w:val="2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D6B74" w:rsidRPr="00517980" w:rsidTr="00CD6B74">
              <w:trPr>
                <w:trHeight w:val="465"/>
              </w:trPr>
              <w:tc>
                <w:tcPr>
                  <w:tcW w:w="1921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4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52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Vibrio 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Vibrio 01</w:t>
                  </w: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D6B74" w:rsidRPr="00517980" w:rsidTr="00CD6B74">
              <w:trPr>
                <w:trHeight w:val="46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CD6B74" w:rsidRPr="00517980" w:rsidTr="00D44AF3">
              <w:trPr>
                <w:trHeight w:val="28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Бардыгы: / Всего: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D6B74" w:rsidRPr="00517980" w:rsidRDefault="00CD6B74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D6B74" w:rsidRPr="00517980" w:rsidRDefault="00CD6B74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D6B74" w:rsidRPr="00517980" w:rsidRDefault="00CD6B74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D6B74" w:rsidRPr="00517980" w:rsidRDefault="00CD6B74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D6B74" w:rsidRPr="00517980" w:rsidTr="00CD6B74">
              <w:trPr>
                <w:trHeight w:val="46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а.и.  дарыялардан, </w:t>
                  </w:r>
                  <w:r w:rsidR="00D44AF3">
                    <w:rPr>
                      <w:rFonts w:ascii="Arial" w:hAnsi="Arial" w:cs="Arial"/>
                      <w:sz w:val="16"/>
                      <w:szCs w:val="16"/>
                    </w:rPr>
                    <w:t>суу сактагычтардан / в т.ч.  из</w:t>
                  </w: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 рек, водохранилищ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CD6B74" w:rsidRPr="00517980" w:rsidTr="00CD6B74">
              <w:trPr>
                <w:trHeight w:val="22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D44AF3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К</w:t>
                  </w:r>
                  <w:r w:rsidR="00CD6B74" w:rsidRPr="00517980">
                    <w:rPr>
                      <w:rFonts w:ascii="Arial" w:hAnsi="Arial" w:cs="Arial"/>
                      <w:sz w:val="16"/>
                      <w:szCs w:val="16"/>
                    </w:rPr>
                    <w:t>өлдөрдөн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, көлчүк</w:t>
                  </w:r>
                  <w:r w:rsidR="00CD6B74"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 көлмөлөрдөн / озера, прудов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CD6B74" w:rsidRPr="00517980" w:rsidTr="00CD6B74">
              <w:trPr>
                <w:trHeight w:val="22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D44AF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 xml:space="preserve">аккан суудан </w:t>
                  </w:r>
                  <w:r w:rsidR="00D44AF3">
                    <w:rPr>
                      <w:rFonts w:ascii="Arial" w:hAnsi="Arial" w:cs="Arial"/>
                      <w:sz w:val="16"/>
                      <w:szCs w:val="16"/>
                    </w:rPr>
                    <w:t xml:space="preserve">/ </w:t>
                  </w: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воды  сточной воды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CD6B74" w:rsidRPr="00517980" w:rsidTr="00CD6B74">
              <w:trPr>
                <w:trHeight w:val="22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суу түтүгүнөн чыккан суудан / водопроводной воды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  <w:tr w:rsidR="00CD6B74" w:rsidRPr="00517980" w:rsidTr="00CD6B74">
              <w:trPr>
                <w:trHeight w:val="225"/>
              </w:trPr>
              <w:tc>
                <w:tcPr>
                  <w:tcW w:w="19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идентификациалоо / идентификация</w:t>
                  </w:r>
                </w:p>
              </w:tc>
              <w:tc>
                <w:tcPr>
                  <w:tcW w:w="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517980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517980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7980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D6B74" w:rsidRPr="00517980" w:rsidRDefault="00CD6B74" w:rsidP="00CD6B74">
            <w:pPr>
              <w:rPr>
                <w:sz w:val="16"/>
                <w:szCs w:val="16"/>
              </w:rPr>
            </w:pPr>
          </w:p>
        </w:tc>
      </w:tr>
    </w:tbl>
    <w:p w:rsidR="00CD6B74" w:rsidRPr="00854356" w:rsidRDefault="00CD6B74" w:rsidP="00CD6B74">
      <w:pPr>
        <w:rPr>
          <w:vanish/>
          <w:sz w:val="16"/>
          <w:szCs w:val="16"/>
          <w:lang w:val="en-US"/>
        </w:rPr>
      </w:pPr>
    </w:p>
    <w:p w:rsidR="00CD6B74" w:rsidRPr="00517980" w:rsidRDefault="00CD6B74" w:rsidP="00854356">
      <w:pPr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sz w:val="16"/>
          <w:szCs w:val="16"/>
        </w:rPr>
        <w:br w:type="page"/>
      </w:r>
      <w:r w:rsidRPr="00517980">
        <w:rPr>
          <w:rFonts w:ascii="Arial" w:hAnsi="Arial" w:cs="Arial"/>
          <w:b/>
          <w:sz w:val="16"/>
          <w:szCs w:val="16"/>
        </w:rPr>
        <w:lastRenderedPageBreak/>
        <w:t>2</w:t>
      </w:r>
      <w:r w:rsidR="00854356" w:rsidRPr="00854356">
        <w:rPr>
          <w:rFonts w:ascii="Arial" w:hAnsi="Arial" w:cs="Arial"/>
          <w:b/>
          <w:sz w:val="16"/>
          <w:szCs w:val="16"/>
        </w:rPr>
        <w:t>4</w:t>
      </w:r>
      <w:r w:rsidRPr="00517980">
        <w:rPr>
          <w:rFonts w:ascii="Arial" w:hAnsi="Arial" w:cs="Arial"/>
          <w:b/>
          <w:sz w:val="16"/>
          <w:szCs w:val="16"/>
        </w:rPr>
        <w:t>. Антирабикалык ишмердүүлүктүн анализи / Анализ антирабической деятельности</w:t>
      </w: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12614" w:type="dxa"/>
        <w:tblInd w:w="93" w:type="dxa"/>
        <w:tblLook w:val="04A0" w:firstRow="1" w:lastRow="0" w:firstColumn="1" w:lastColumn="0" w:noHBand="0" w:noVBand="1"/>
      </w:tblPr>
      <w:tblGrid>
        <w:gridCol w:w="1471"/>
        <w:gridCol w:w="489"/>
        <w:gridCol w:w="936"/>
        <w:gridCol w:w="934"/>
        <w:gridCol w:w="966"/>
        <w:gridCol w:w="467"/>
        <w:gridCol w:w="467"/>
        <w:gridCol w:w="468"/>
        <w:gridCol w:w="500"/>
        <w:gridCol w:w="468"/>
        <w:gridCol w:w="469"/>
        <w:gridCol w:w="938"/>
        <w:gridCol w:w="469"/>
        <w:gridCol w:w="469"/>
        <w:gridCol w:w="469"/>
        <w:gridCol w:w="469"/>
        <w:gridCol w:w="606"/>
        <w:gridCol w:w="411"/>
        <w:gridCol w:w="679"/>
        <w:gridCol w:w="469"/>
      </w:tblGrid>
      <w:tr w:rsidR="00CF2C5B" w:rsidRPr="00517980" w:rsidTr="00E93478">
        <w:trPr>
          <w:trHeight w:val="224"/>
        </w:trPr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Саптын коду / Код строки</w:t>
            </w:r>
          </w:p>
        </w:tc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CF2C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</w:t>
            </w:r>
            <w:r>
              <w:rPr>
                <w:rFonts w:ascii="Arial" w:hAnsi="Arial" w:cs="Arial"/>
                <w:sz w:val="16"/>
                <w:szCs w:val="16"/>
              </w:rPr>
              <w:t>к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меджардамга кайрылгандар</w:t>
            </w:r>
          </w:p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обратились за мед помощью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0 дон 6 жашка чейинкилер</w:t>
            </w:r>
          </w:p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Дети от 0 до 6 лет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 дан 14 жашка чейинкилер</w:t>
            </w:r>
          </w:p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От 6 до 14 лет</w:t>
            </w:r>
          </w:p>
        </w:tc>
        <w:tc>
          <w:tcPr>
            <w:tcW w:w="2839" w:type="dxa"/>
            <w:gridSpan w:val="6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Тиштелгендин даражасынын оордугу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Госпиталга жаткырылгандар</w:t>
            </w:r>
          </w:p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Госпитализировано</w:t>
            </w:r>
          </w:p>
        </w:tc>
        <w:tc>
          <w:tcPr>
            <w:tcW w:w="4041" w:type="dxa"/>
            <w:gridSpan w:val="8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Айбандардан жабыр тартышкан:</w:t>
            </w:r>
          </w:p>
        </w:tc>
      </w:tr>
      <w:tr w:rsidR="00CF2C5B" w:rsidRPr="00517980" w:rsidTr="00E93478">
        <w:trPr>
          <w:trHeight w:val="240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9" w:type="dxa"/>
            <w:gridSpan w:val="6"/>
            <w:vMerge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41" w:type="dxa"/>
            <w:gridSpan w:val="8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Пострадало от:</w:t>
            </w:r>
          </w:p>
        </w:tc>
      </w:tr>
      <w:tr w:rsidR="00CF2C5B" w:rsidRPr="00517980" w:rsidTr="00E93478">
        <w:trPr>
          <w:trHeight w:val="272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9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Степень тяжести укусов</w:t>
            </w: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Ит</w:t>
            </w:r>
          </w:p>
        </w:tc>
        <w:tc>
          <w:tcPr>
            <w:tcW w:w="21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Мышык</w:t>
            </w:r>
          </w:p>
        </w:tc>
      </w:tr>
      <w:tr w:rsidR="00CF2C5B" w:rsidRPr="00517980" w:rsidTr="00E93478">
        <w:trPr>
          <w:trHeight w:val="514"/>
        </w:trPr>
        <w:tc>
          <w:tcPr>
            <w:tcW w:w="14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9" w:type="dxa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76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Собак</w:t>
            </w:r>
          </w:p>
        </w:tc>
        <w:tc>
          <w:tcPr>
            <w:tcW w:w="216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Кошек</w:t>
            </w:r>
          </w:p>
        </w:tc>
      </w:tr>
      <w:tr w:rsidR="00CF2C5B" w:rsidRPr="00517980" w:rsidTr="00E93478">
        <w:trPr>
          <w:trHeight w:val="108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F2C5B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оор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тяжелая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орто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средняя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жеңил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легкая</w:t>
            </w:r>
          </w:p>
        </w:tc>
        <w:tc>
          <w:tcPr>
            <w:tcW w:w="9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белгилүүлөр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известные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белгисиздер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не известные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белгилүүлөр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известные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белгисиздер</w:t>
            </w:r>
          </w:p>
        </w:tc>
        <w:tc>
          <w:tcPr>
            <w:tcW w:w="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F2C5B" w:rsidRPr="00517980" w:rsidRDefault="00CF2C5B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не известные</w:t>
            </w:r>
          </w:p>
        </w:tc>
      </w:tr>
      <w:tr w:rsidR="00CD6B74" w:rsidRPr="00517980" w:rsidTr="00CD6B74">
        <w:trPr>
          <w:trHeight w:val="240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CD6B74" w:rsidRPr="00517980" w:rsidTr="00D44AF3">
        <w:trPr>
          <w:trHeight w:val="512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13769" w:type="dxa"/>
        <w:tblInd w:w="93" w:type="dxa"/>
        <w:tblLook w:val="04A0" w:firstRow="1" w:lastRow="0" w:firstColumn="1" w:lastColumn="0" w:noHBand="0" w:noVBand="1"/>
      </w:tblPr>
      <w:tblGrid>
        <w:gridCol w:w="1971"/>
        <w:gridCol w:w="441"/>
        <w:gridCol w:w="439"/>
        <w:gridCol w:w="434"/>
        <w:gridCol w:w="7"/>
        <w:gridCol w:w="441"/>
        <w:gridCol w:w="444"/>
        <w:gridCol w:w="441"/>
        <w:gridCol w:w="442"/>
        <w:gridCol w:w="441"/>
        <w:gridCol w:w="442"/>
        <w:gridCol w:w="441"/>
        <w:gridCol w:w="443"/>
        <w:gridCol w:w="883"/>
        <w:gridCol w:w="883"/>
        <w:gridCol w:w="883"/>
        <w:gridCol w:w="883"/>
        <w:gridCol w:w="863"/>
        <w:gridCol w:w="6"/>
        <w:gridCol w:w="1175"/>
        <w:gridCol w:w="1366"/>
      </w:tblGrid>
      <w:tr w:rsidR="00CD6B74" w:rsidRPr="00517980" w:rsidTr="009E5D6E">
        <w:trPr>
          <w:trHeight w:val="451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881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F2C5B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Айбандардан жабыр тартышкандар: / Пострадало от животных:</w:t>
            </w:r>
          </w:p>
        </w:tc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6B74" w:rsidRPr="00517980" w:rsidTr="008B3379">
        <w:trPr>
          <w:trHeight w:val="398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ИММ/ КРС</w:t>
            </w:r>
          </w:p>
        </w:tc>
        <w:tc>
          <w:tcPr>
            <w:tcW w:w="8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МММ</w:t>
            </w:r>
          </w:p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МРС</w:t>
            </w:r>
          </w:p>
        </w:tc>
        <w:tc>
          <w:tcPr>
            <w:tcW w:w="2650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3A562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ү</w:t>
            </w:r>
            <w:r w:rsidR="00CD6B74">
              <w:rPr>
                <w:rFonts w:ascii="Arial" w:hAnsi="Arial" w:cs="Arial"/>
                <w:sz w:val="16"/>
                <w:szCs w:val="16"/>
              </w:rPr>
              <w:t xml:space="preserve">й жаныбарлары/ другие домашные животные </w:t>
            </w:r>
          </w:p>
        </w:tc>
        <w:tc>
          <w:tcPr>
            <w:tcW w:w="44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Жапайы айбандар</w:t>
            </w:r>
          </w:p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Диких животных</w:t>
            </w:r>
          </w:p>
        </w:tc>
        <w:tc>
          <w:tcPr>
            <w:tcW w:w="25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Дарылоо курсу белгиленген / Назначен курс лечения</w:t>
            </w:r>
          </w:p>
        </w:tc>
      </w:tr>
      <w:tr w:rsidR="00CD6B74" w:rsidRPr="00517980" w:rsidTr="008B3379">
        <w:trPr>
          <w:trHeight w:val="112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жылкылар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лошадей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чочколор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свиней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эшектер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ослов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карышкырлар</w:t>
            </w:r>
          </w:p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волков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түлкүлөр</w:t>
            </w:r>
          </w:p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лис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келемиштер</w:t>
            </w:r>
          </w:p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крыс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башкалар</w:t>
            </w:r>
          </w:p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прочие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 и. кутургандар</w:t>
            </w:r>
          </w:p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т.ч.  бешенные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шарттуу</w:t>
            </w:r>
          </w:p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условный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шартсыз</w:t>
            </w:r>
            <w:r w:rsidRPr="00517980">
              <w:rPr>
                <w:sz w:val="16"/>
                <w:szCs w:val="16"/>
              </w:rPr>
              <w:t xml:space="preserve">/ безусловный </w:t>
            </w:r>
          </w:p>
        </w:tc>
      </w:tr>
      <w:tr w:rsidR="00CD6B74" w:rsidRPr="00517980" w:rsidTr="009E5D6E">
        <w:trPr>
          <w:trHeight w:val="228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</w:tr>
      <w:tr w:rsidR="00CD6B74" w:rsidRPr="00517980" w:rsidTr="009E5D6E">
        <w:trPr>
          <w:trHeight w:val="438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1343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04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11"/>
        <w:gridCol w:w="436"/>
        <w:gridCol w:w="411"/>
        <w:gridCol w:w="411"/>
        <w:gridCol w:w="411"/>
        <w:gridCol w:w="411"/>
        <w:gridCol w:w="411"/>
        <w:gridCol w:w="411"/>
        <w:gridCol w:w="569"/>
        <w:gridCol w:w="253"/>
        <w:gridCol w:w="598"/>
        <w:gridCol w:w="1342"/>
        <w:gridCol w:w="745"/>
        <w:gridCol w:w="700"/>
      </w:tblGrid>
      <w:tr w:rsidR="00CD6B74" w:rsidRPr="00517980" w:rsidTr="009E5D6E">
        <w:trPr>
          <w:trHeight w:val="210"/>
        </w:trPr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Эмдөө белгиленген эмес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Прививки не назначены</w:t>
            </w:r>
          </w:p>
        </w:tc>
        <w:tc>
          <w:tcPr>
            <w:tcW w:w="3288" w:type="dxa"/>
            <w:gridSpan w:val="8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D6B74" w:rsidP="00CF2C5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Атылган жаныбарлар</w:t>
            </w:r>
            <w:r w:rsidR="00CF2C5B">
              <w:rPr>
                <w:rFonts w:ascii="Arial" w:hAnsi="Arial" w:cs="Arial"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</w:rPr>
              <w:t xml:space="preserve"> Острелено животных</w:t>
            </w:r>
          </w:p>
        </w:tc>
        <w:tc>
          <w:tcPr>
            <w:tcW w:w="7109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Антирабикалык бакпрепараттардын жылышы</w:t>
            </w:r>
          </w:p>
        </w:tc>
      </w:tr>
      <w:tr w:rsidR="00CD6B74" w:rsidRPr="00517980" w:rsidTr="009E5D6E">
        <w:trPr>
          <w:trHeight w:val="225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8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9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Движение антирабических бакпрепаратов</w:t>
            </w:r>
          </w:p>
        </w:tc>
      </w:tr>
      <w:tr w:rsidR="00CD6B74" w:rsidRPr="00517980" w:rsidTr="009E5D6E">
        <w:trPr>
          <w:trHeight w:val="255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8" w:type="dxa"/>
            <w:gridSpan w:val="8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калган калдык 01.01.</w:t>
            </w:r>
          </w:p>
        </w:tc>
        <w:tc>
          <w:tcPr>
            <w:tcW w:w="180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алынган 01.01.</w:t>
            </w:r>
          </w:p>
        </w:tc>
        <w:tc>
          <w:tcPr>
            <w:tcW w:w="21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Факт жүзүндөгү чыгаша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31.12. калган калдык</w:t>
            </w:r>
          </w:p>
        </w:tc>
      </w:tr>
      <w:tr w:rsidR="00CD6B74" w:rsidRPr="00517980" w:rsidTr="00312428">
        <w:trPr>
          <w:trHeight w:val="220"/>
        </w:trPr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8" w:type="dxa"/>
            <w:gridSpan w:val="8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остаток на 01.01.</w:t>
            </w:r>
          </w:p>
        </w:tc>
        <w:tc>
          <w:tcPr>
            <w:tcW w:w="180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получено на 01.01.</w:t>
            </w:r>
          </w:p>
        </w:tc>
        <w:tc>
          <w:tcPr>
            <w:tcW w:w="21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фактич. расход</w:t>
            </w:r>
          </w:p>
        </w:tc>
        <w:tc>
          <w:tcPr>
            <w:tcW w:w="1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остаток на 31.12.</w:t>
            </w:r>
          </w:p>
        </w:tc>
      </w:tr>
      <w:tr w:rsidR="00CD6B74" w:rsidRPr="00517980" w:rsidTr="00312428">
        <w:trPr>
          <w:trHeight w:val="1301"/>
        </w:trPr>
        <w:tc>
          <w:tcPr>
            <w:tcW w:w="1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иттер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собак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мышыктар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кошек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карышкырлар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волков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башкалар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Прочие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вакцина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вакцина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иммуноглобулин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иммуноглобулин</w:t>
            </w: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вакцина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вакцина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иммуноглобулин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иммуноглобулин</w:t>
            </w:r>
          </w:p>
        </w:tc>
        <w:tc>
          <w:tcPr>
            <w:tcW w:w="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вакцина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вакцина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иммуноглобулин</w:t>
            </w:r>
          </w:p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/ иммуноглобулин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вакцина/ вакцина иммуногл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D6B74" w:rsidRPr="009E5D6E" w:rsidRDefault="00CD6B74" w:rsidP="009E5D6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D6E">
              <w:rPr>
                <w:rFonts w:ascii="Arial" w:hAnsi="Arial" w:cs="Arial"/>
                <w:sz w:val="16"/>
                <w:szCs w:val="16"/>
              </w:rPr>
              <w:t>обулин / иммуноглобулин</w:t>
            </w:r>
          </w:p>
        </w:tc>
      </w:tr>
      <w:tr w:rsidR="00CD6B74" w:rsidRPr="00517980" w:rsidTr="009E5D6E">
        <w:trPr>
          <w:trHeight w:val="225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24 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</w:tr>
      <w:tr w:rsidR="00CD6B74" w:rsidRPr="00517980" w:rsidTr="00D44AF3">
        <w:trPr>
          <w:trHeight w:val="500"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6B74" w:rsidRPr="00517980" w:rsidRDefault="00CD6B74" w:rsidP="00CD6B74">
      <w:pPr>
        <w:rPr>
          <w:rFonts w:ascii="Arial" w:hAnsi="Arial" w:cs="Arial"/>
          <w:b/>
          <w:sz w:val="16"/>
          <w:szCs w:val="16"/>
        </w:rPr>
      </w:pPr>
    </w:p>
    <w:p w:rsidR="00854356" w:rsidRDefault="00854356" w:rsidP="0009524D">
      <w:pPr>
        <w:rPr>
          <w:rFonts w:ascii="Arial" w:hAnsi="Arial" w:cs="Arial"/>
          <w:b/>
          <w:sz w:val="16"/>
          <w:szCs w:val="16"/>
          <w:lang w:val="en-US"/>
        </w:rPr>
      </w:pPr>
    </w:p>
    <w:p w:rsidR="0009524D" w:rsidRPr="00854356" w:rsidRDefault="00E8598C" w:rsidP="0009524D">
      <w:pPr>
        <w:rPr>
          <w:rFonts w:ascii="Arial" w:hAnsi="Arial" w:cs="Arial"/>
          <w:b/>
          <w:sz w:val="16"/>
          <w:szCs w:val="16"/>
          <w:lang w:val="en-US"/>
        </w:rPr>
      </w:pPr>
      <w:r w:rsidRPr="00854356">
        <w:rPr>
          <w:rFonts w:ascii="Arial" w:hAnsi="Arial" w:cs="Arial"/>
          <w:b/>
          <w:sz w:val="16"/>
          <w:szCs w:val="16"/>
          <w:lang w:val="en-US"/>
        </w:rPr>
        <w:lastRenderedPageBreak/>
        <w:t>2</w:t>
      </w:r>
      <w:r w:rsidR="00854356">
        <w:rPr>
          <w:rFonts w:ascii="Arial" w:hAnsi="Arial" w:cs="Arial"/>
          <w:b/>
          <w:sz w:val="16"/>
          <w:szCs w:val="16"/>
          <w:lang w:val="en-US"/>
        </w:rPr>
        <w:t>5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. </w:t>
      </w:r>
      <w:r w:rsidR="00CD6B74" w:rsidRPr="00517980">
        <w:rPr>
          <w:rFonts w:ascii="Arial" w:hAnsi="Arial" w:cs="Arial"/>
          <w:b/>
          <w:sz w:val="16"/>
          <w:szCs w:val="16"/>
        </w:rPr>
        <w:t>Бруцеллез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CD6B74" w:rsidRPr="00517980">
        <w:rPr>
          <w:rFonts w:ascii="Arial" w:hAnsi="Arial" w:cs="Arial"/>
          <w:b/>
          <w:sz w:val="16"/>
          <w:szCs w:val="16"/>
        </w:rPr>
        <w:t>менен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CD6B74" w:rsidRPr="00517980">
        <w:rPr>
          <w:rFonts w:ascii="Arial" w:hAnsi="Arial" w:cs="Arial"/>
          <w:b/>
          <w:sz w:val="16"/>
          <w:szCs w:val="16"/>
        </w:rPr>
        <w:t>оорулуу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CD6B74" w:rsidRPr="00517980">
        <w:rPr>
          <w:rFonts w:ascii="Arial" w:hAnsi="Arial" w:cs="Arial"/>
          <w:b/>
          <w:sz w:val="16"/>
          <w:szCs w:val="16"/>
        </w:rPr>
        <w:t>адамдар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CD6B74" w:rsidRPr="00517980">
        <w:rPr>
          <w:rFonts w:ascii="Arial" w:hAnsi="Arial" w:cs="Arial"/>
          <w:b/>
          <w:sz w:val="16"/>
          <w:szCs w:val="16"/>
        </w:rPr>
        <w:t>тууралуу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CD6B74" w:rsidRPr="00517980">
        <w:rPr>
          <w:rFonts w:ascii="Arial" w:hAnsi="Arial" w:cs="Arial"/>
          <w:b/>
          <w:sz w:val="16"/>
          <w:szCs w:val="16"/>
        </w:rPr>
        <w:t>маалымат</w:t>
      </w:r>
      <w:r w:rsidR="00CD6B74" w:rsidRPr="00854356">
        <w:rPr>
          <w:rFonts w:ascii="Arial" w:hAnsi="Arial" w:cs="Arial"/>
          <w:b/>
          <w:sz w:val="16"/>
          <w:szCs w:val="16"/>
          <w:lang w:val="en-US"/>
        </w:rPr>
        <w:t xml:space="preserve"> / </w:t>
      </w:r>
    </w:p>
    <w:p w:rsidR="00CD6B74" w:rsidRPr="00517980" w:rsidRDefault="00CD6B74" w:rsidP="0009524D">
      <w:pPr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t>Сведения о больных бруцеллезом людей</w:t>
      </w: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6319" w:type="dxa"/>
        <w:tblInd w:w="93" w:type="dxa"/>
        <w:tblLook w:val="04A0" w:firstRow="1" w:lastRow="0" w:firstColumn="1" w:lastColumn="0" w:noHBand="0" w:noVBand="1"/>
      </w:tblPr>
      <w:tblGrid>
        <w:gridCol w:w="1543"/>
        <w:gridCol w:w="516"/>
        <w:gridCol w:w="507"/>
        <w:gridCol w:w="511"/>
        <w:gridCol w:w="512"/>
        <w:gridCol w:w="600"/>
        <w:gridCol w:w="6"/>
        <w:gridCol w:w="503"/>
        <w:gridCol w:w="585"/>
        <w:gridCol w:w="7"/>
        <w:gridCol w:w="514"/>
        <w:gridCol w:w="515"/>
      </w:tblGrid>
      <w:tr w:rsidR="0009524D" w:rsidRPr="00517980" w:rsidTr="0009524D">
        <w:trPr>
          <w:trHeight w:val="675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Жаш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260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Кат</w:t>
            </w:r>
            <w:r>
              <w:rPr>
                <w:rFonts w:ascii="Arial" w:hAnsi="Arial" w:cs="Arial"/>
                <w:sz w:val="16"/>
                <w:szCs w:val="16"/>
              </w:rPr>
              <w:t>т</w:t>
            </w:r>
            <w:r w:rsidRPr="00517980">
              <w:rPr>
                <w:rFonts w:ascii="Arial" w:hAnsi="Arial" w:cs="Arial"/>
                <w:sz w:val="16"/>
                <w:szCs w:val="16"/>
              </w:rPr>
              <w:t>оодон өткөн ооругандардын саны</w:t>
            </w:r>
          </w:p>
        </w:tc>
      </w:tr>
      <w:tr w:rsidR="0009524D" w:rsidRPr="00517980" w:rsidTr="0009524D">
        <w:trPr>
          <w:trHeight w:val="421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зарегистрированных больных</w:t>
            </w:r>
          </w:p>
        </w:tc>
      </w:tr>
      <w:tr w:rsidR="0009524D" w:rsidRPr="00517980" w:rsidTr="0009524D">
        <w:trPr>
          <w:trHeight w:val="421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Бардыгы: </w:t>
            </w:r>
          </w:p>
        </w:tc>
        <w:tc>
          <w:tcPr>
            <w:tcW w:w="51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Всего: </w:t>
            </w:r>
          </w:p>
        </w:tc>
      </w:tr>
      <w:tr w:rsidR="0009524D" w:rsidRPr="00517980" w:rsidTr="0009524D">
        <w:trPr>
          <w:trHeight w:val="477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dxa"/>
            <w:vMerge w:val="restart"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Курч кармаган бруцеллез</w:t>
            </w:r>
          </w:p>
        </w:tc>
        <w:tc>
          <w:tcPr>
            <w:tcW w:w="511" w:type="dxa"/>
            <w:vMerge w:val="restart"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Острый бруцеллез</w:t>
            </w:r>
          </w:p>
        </w:tc>
        <w:tc>
          <w:tcPr>
            <w:tcW w:w="512" w:type="dxa"/>
            <w:vMerge w:val="restart"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Курч кармаардын алдындагы бруцеллез</w:t>
            </w:r>
          </w:p>
        </w:tc>
        <w:tc>
          <w:tcPr>
            <w:tcW w:w="60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Подострый бруцеллез</w:t>
            </w:r>
          </w:p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Жаныдан аныкталган өнөкөт бруцеллез</w:t>
            </w:r>
          </w:p>
        </w:tc>
        <w:tc>
          <w:tcPr>
            <w:tcW w:w="592" w:type="dxa"/>
            <w:gridSpan w:val="2"/>
            <w:vMerge w:val="restart"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 / Хронический бруцеллез впервые установленный</w:t>
            </w: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524D" w:rsidRPr="00517980" w:rsidTr="0009524D">
        <w:trPr>
          <w:trHeight w:val="1754"/>
        </w:trPr>
        <w:tc>
          <w:tcPr>
            <w:tcW w:w="1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Возраста</w:t>
            </w: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1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2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9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gridSpan w:val="2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524D" w:rsidRPr="00517980" w:rsidTr="0009524D">
        <w:trPr>
          <w:trHeight w:val="421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9524D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9524D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9524D" w:rsidRPr="00517980" w:rsidTr="0009524D">
        <w:trPr>
          <w:trHeight w:val="421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24D" w:rsidRPr="00517980" w:rsidRDefault="0009524D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9524D" w:rsidRPr="00517980" w:rsidRDefault="0009524D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CD6B74" w:rsidRPr="009E2E9B" w:rsidRDefault="00CD6B74" w:rsidP="00CD6B74">
      <w:pPr>
        <w:rPr>
          <w:rFonts w:ascii="Arial" w:hAnsi="Arial" w:cs="Arial"/>
          <w:sz w:val="16"/>
          <w:szCs w:val="16"/>
        </w:rPr>
      </w:pPr>
    </w:p>
    <w:p w:rsidR="00CD6B74" w:rsidRPr="009E2E9B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74"/>
        <w:gridCol w:w="8917"/>
      </w:tblGrid>
      <w:tr w:rsidR="00CD6B74" w:rsidRPr="009E2E9B" w:rsidTr="00CD6B74">
        <w:tc>
          <w:tcPr>
            <w:tcW w:w="6771" w:type="dxa"/>
            <w:shd w:val="clear" w:color="auto" w:fill="auto"/>
          </w:tcPr>
          <w:p w:rsidR="00CD6B74" w:rsidRPr="009E2E9B" w:rsidRDefault="00854356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Pr="0068076A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="00CD6B74" w:rsidRPr="009E2E9B">
              <w:rPr>
                <w:rFonts w:ascii="Arial" w:hAnsi="Arial" w:cs="Arial"/>
                <w:b/>
                <w:sz w:val="16"/>
                <w:szCs w:val="16"/>
              </w:rPr>
              <w:t xml:space="preserve">. Сибирь жарасынын </w:t>
            </w:r>
            <w:r w:rsidR="00986CC9">
              <w:rPr>
                <w:rFonts w:ascii="Arial" w:hAnsi="Arial" w:cs="Arial"/>
                <w:b/>
                <w:sz w:val="16"/>
                <w:szCs w:val="16"/>
              </w:rPr>
              <w:t>жер кыртышындагы</w:t>
            </w:r>
            <w:r w:rsidR="00CD6B74" w:rsidRPr="009E2E9B">
              <w:rPr>
                <w:rFonts w:ascii="Arial" w:hAnsi="Arial" w:cs="Arial"/>
                <w:b/>
                <w:sz w:val="16"/>
                <w:szCs w:val="16"/>
              </w:rPr>
              <w:t xml:space="preserve"> очоктору</w:t>
            </w:r>
          </w:p>
          <w:p w:rsidR="00CD6B74" w:rsidRDefault="00CD6B74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E2E9B">
              <w:rPr>
                <w:rFonts w:ascii="Arial" w:hAnsi="Arial" w:cs="Arial"/>
                <w:b/>
                <w:sz w:val="16"/>
                <w:szCs w:val="16"/>
              </w:rPr>
              <w:t>/ Почвенные сибиреязвенные очаги</w:t>
            </w:r>
          </w:p>
          <w:p w:rsidR="009E2E9B" w:rsidRPr="009E2E9B" w:rsidRDefault="009E2E9B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6043" w:type="dxa"/>
              <w:tblInd w:w="279" w:type="dxa"/>
              <w:tblLook w:val="04A0" w:firstRow="1" w:lastRow="0" w:firstColumn="1" w:lastColumn="0" w:noHBand="0" w:noVBand="1"/>
            </w:tblPr>
            <w:tblGrid>
              <w:gridCol w:w="1827"/>
              <w:gridCol w:w="468"/>
              <w:gridCol w:w="468"/>
              <w:gridCol w:w="469"/>
              <w:gridCol w:w="468"/>
              <w:gridCol w:w="469"/>
              <w:gridCol w:w="468"/>
              <w:gridCol w:w="469"/>
              <w:gridCol w:w="468"/>
              <w:gridCol w:w="469"/>
            </w:tblGrid>
            <w:tr w:rsidR="00CD6B74" w:rsidRPr="009E2E9B" w:rsidTr="009E2E9B">
              <w:trPr>
                <w:trHeight w:val="2605"/>
              </w:trPr>
              <w:tc>
                <w:tcPr>
                  <w:tcW w:w="1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Возраста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Саптын коду / Код строки 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Табылды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Найдено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Курчалды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Огорожено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Бетондолду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Забетонировано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Белгиленди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Обозначено</w:t>
                  </w:r>
                </w:p>
              </w:tc>
            </w:tr>
            <w:tr w:rsidR="00CD6B74" w:rsidRPr="009E2E9B" w:rsidTr="009E2E9B">
              <w:trPr>
                <w:trHeight w:val="535"/>
              </w:trPr>
              <w:tc>
                <w:tcPr>
                  <w:tcW w:w="1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</w:tr>
            <w:tr w:rsidR="00CD6B74" w:rsidRPr="009E2E9B" w:rsidTr="009E2E9B">
              <w:trPr>
                <w:trHeight w:val="533"/>
              </w:trPr>
              <w:tc>
                <w:tcPr>
                  <w:tcW w:w="1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Бардыгы / Всего</w:t>
                  </w:r>
                </w:p>
              </w:tc>
              <w:tc>
                <w:tcPr>
                  <w:tcW w:w="4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D6B74" w:rsidRPr="009E2E9B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D6B74" w:rsidRPr="009E2E9B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D6B74" w:rsidRPr="009E2E9B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  <w:p w:rsidR="00CD6B74" w:rsidRPr="009E2E9B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49" w:type="dxa"/>
            <w:shd w:val="clear" w:color="auto" w:fill="auto"/>
          </w:tcPr>
          <w:p w:rsidR="00CD6B74" w:rsidRPr="009E2E9B" w:rsidRDefault="00854356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2</w:t>
            </w:r>
            <w:r w:rsidRPr="00854356"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CD6B74" w:rsidRPr="009E2E9B">
              <w:rPr>
                <w:rFonts w:ascii="Arial" w:hAnsi="Arial" w:cs="Arial"/>
                <w:b/>
                <w:sz w:val="16"/>
                <w:szCs w:val="16"/>
              </w:rPr>
              <w:t>. Калктын кене энцефалити менен жабыркашы тууралуу маалымат</w:t>
            </w:r>
          </w:p>
          <w:p w:rsidR="00CD6B74" w:rsidRDefault="00CD6B74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E2E9B">
              <w:rPr>
                <w:rFonts w:ascii="Arial" w:hAnsi="Arial" w:cs="Arial"/>
                <w:b/>
                <w:sz w:val="16"/>
                <w:szCs w:val="16"/>
              </w:rPr>
              <w:t xml:space="preserve">/ Сведения о заболеваемости населения клещевым энцефалитом </w:t>
            </w:r>
          </w:p>
          <w:p w:rsidR="0009524D" w:rsidRPr="009E2E9B" w:rsidRDefault="0009524D" w:rsidP="00CD6B7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tbl>
            <w:tblPr>
              <w:tblW w:w="8392" w:type="dxa"/>
              <w:tblLook w:val="04A0" w:firstRow="1" w:lastRow="0" w:firstColumn="1" w:lastColumn="0" w:noHBand="0" w:noVBand="1"/>
            </w:tblPr>
            <w:tblGrid>
              <w:gridCol w:w="1624"/>
              <w:gridCol w:w="425"/>
              <w:gridCol w:w="673"/>
              <w:gridCol w:w="1275"/>
              <w:gridCol w:w="690"/>
              <w:gridCol w:w="849"/>
              <w:gridCol w:w="871"/>
              <w:gridCol w:w="1057"/>
              <w:gridCol w:w="928"/>
            </w:tblGrid>
            <w:tr w:rsidR="00CD6B74" w:rsidRPr="009E2E9B" w:rsidTr="00CD6B74">
              <w:trPr>
                <w:trHeight w:val="568"/>
              </w:trPr>
              <w:tc>
                <w:tcPr>
                  <w:tcW w:w="162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Инфекциянын аталышы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CCFFFF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Саптын коду / Код строки </w:t>
                  </w:r>
                </w:p>
              </w:tc>
              <w:tc>
                <w:tcPr>
                  <w:tcW w:w="67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jc w:val="right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Кене чагуу менен кайрылган адамдардын бардык саны</w:t>
                  </w:r>
                </w:p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всего обратились с укусом клещей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Көрсөтүү боюнча кене энцефалитине </w:t>
                  </w:r>
                  <w:r w:rsidR="009E2E9B" w:rsidRPr="009E2E9B">
                    <w:rPr>
                      <w:rFonts w:ascii="Arial" w:hAnsi="Arial" w:cs="Arial"/>
                      <w:sz w:val="16"/>
                      <w:szCs w:val="16"/>
                    </w:rPr>
                    <w:t>каршы иммуноглобулин</w:t>
                  </w: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 алган адамдардын саны</w:t>
                  </w:r>
                </w:p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Кол-во лиц получивших иммуноглобулин против клещевого энцефалита по показаниям</w:t>
                  </w:r>
                </w:p>
              </w:tc>
              <w:tc>
                <w:tcPr>
                  <w:tcW w:w="69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Ооруган адамдардын саны</w:t>
                  </w:r>
                </w:p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Кол-во зарегистрированных больных</w:t>
                  </w:r>
                </w:p>
              </w:tc>
              <w:tc>
                <w:tcPr>
                  <w:tcW w:w="1720" w:type="dxa"/>
                  <w:gridSpan w:val="2"/>
                  <w:tcBorders>
                    <w:top w:val="single" w:sz="4" w:space="0" w:color="auto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а.и.</w:t>
                  </w:r>
                </w:p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в т.ч.</w:t>
                  </w:r>
                </w:p>
              </w:tc>
              <w:tc>
                <w:tcPr>
                  <w:tcW w:w="10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802B13">
                  <w:pPr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Кене </w:t>
                  </w:r>
                  <w:r w:rsidR="00802B13">
                    <w:rPr>
                      <w:rFonts w:ascii="Arial" w:hAnsi="Arial" w:cs="Arial"/>
                      <w:sz w:val="16"/>
                      <w:szCs w:val="16"/>
                    </w:rPr>
                    <w:t>аркылуу жуккан</w:t>
                  </w: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 башка </w:t>
                  </w:r>
                  <w:r w:rsidR="00802B13">
                    <w:rPr>
                      <w:rFonts w:ascii="Arial" w:hAnsi="Arial" w:cs="Arial"/>
                      <w:sz w:val="16"/>
                      <w:szCs w:val="16"/>
                    </w:rPr>
                    <w:t xml:space="preserve">оорулар / </w:t>
                  </w: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другие </w:t>
                  </w:r>
                  <w:r w:rsidR="00802B13">
                    <w:rPr>
                      <w:rFonts w:ascii="Arial" w:hAnsi="Arial" w:cs="Arial"/>
                      <w:sz w:val="16"/>
                      <w:szCs w:val="16"/>
                    </w:rPr>
                    <w:t>заболевания, передающиеся через укусов клещей</w:t>
                  </w:r>
                </w:p>
              </w:tc>
              <w:tc>
                <w:tcPr>
                  <w:tcW w:w="9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 xml:space="preserve">Өлүмгө учурагандардын саны </w:t>
                  </w:r>
                </w:p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Количество лиц с летальным исходом</w:t>
                  </w:r>
                </w:p>
              </w:tc>
            </w:tr>
            <w:tr w:rsidR="00CD6B74" w:rsidRPr="009E2E9B" w:rsidTr="0009524D">
              <w:trPr>
                <w:trHeight w:val="2614"/>
              </w:trPr>
              <w:tc>
                <w:tcPr>
                  <w:tcW w:w="16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/ Наименование инфекции</w:t>
                  </w:r>
                </w:p>
              </w:tc>
              <w:tc>
                <w:tcPr>
                  <w:tcW w:w="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69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nil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>Вирустук кене энцефалити</w:t>
                  </w:r>
                  <w:r w:rsidR="00802B13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 xml:space="preserve">  (чындыкка жакын учур</w:t>
                  </w:r>
                  <w:r w:rsidR="00F009B7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>у</w:t>
                  </w:r>
                  <w:r w:rsidR="00802B13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>)</w:t>
                  </w:r>
                </w:p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>вирусный клещевой энцефалит</w:t>
                  </w:r>
                  <w:r w:rsidR="0009524D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 xml:space="preserve"> (вероятный случай)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лабораториялык жол менен тастыкталган/ лабораторно подвержденые</w:t>
                  </w:r>
                </w:p>
              </w:tc>
              <w:tc>
                <w:tcPr>
                  <w:tcW w:w="105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928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CD6B74" w:rsidRPr="009E2E9B" w:rsidTr="0009524D">
              <w:trPr>
                <w:trHeight w:val="279"/>
              </w:trPr>
              <w:tc>
                <w:tcPr>
                  <w:tcW w:w="1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А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Б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>6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vAlign w:val="center"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  <w:lang w:val="ky-KG"/>
                    </w:rPr>
                    <w:t>7</w:t>
                  </w:r>
                </w:p>
              </w:tc>
            </w:tr>
            <w:tr w:rsidR="00CD6B74" w:rsidRPr="009E2E9B" w:rsidTr="0009524D">
              <w:trPr>
                <w:trHeight w:val="279"/>
              </w:trPr>
              <w:tc>
                <w:tcPr>
                  <w:tcW w:w="1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Бардыгы / Всего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CCFFFF"/>
                  <w:noWrap/>
                  <w:vAlign w:val="center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E2E9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CD6B74" w:rsidRPr="009E2E9B" w:rsidRDefault="00CD6B74" w:rsidP="00CD6B74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CD6B74" w:rsidRPr="009E2E9B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6B74" w:rsidRPr="00517980" w:rsidRDefault="00854356" w:rsidP="00316583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2</w:t>
      </w:r>
      <w:r w:rsidRPr="00854356">
        <w:rPr>
          <w:rFonts w:ascii="Arial" w:hAnsi="Arial" w:cs="Arial"/>
          <w:b/>
          <w:sz w:val="16"/>
          <w:szCs w:val="16"/>
        </w:rPr>
        <w:t>8</w:t>
      </w:r>
      <w:r w:rsidR="00CD6B74" w:rsidRPr="00517980">
        <w:rPr>
          <w:rFonts w:ascii="Arial" w:hAnsi="Arial" w:cs="Arial"/>
          <w:b/>
          <w:sz w:val="16"/>
          <w:szCs w:val="16"/>
        </w:rPr>
        <w:t xml:space="preserve">. Кене энцефалитине каршы вакцинанын, </w:t>
      </w:r>
      <w:r w:rsidR="009E2E9B" w:rsidRPr="00517980">
        <w:rPr>
          <w:rFonts w:ascii="Arial" w:hAnsi="Arial" w:cs="Arial"/>
          <w:b/>
          <w:sz w:val="16"/>
          <w:szCs w:val="16"/>
        </w:rPr>
        <w:t>иммуноглобулиндин сарпталышы</w:t>
      </w:r>
      <w:r w:rsidR="00CD6B74" w:rsidRPr="00517980">
        <w:rPr>
          <w:rFonts w:ascii="Arial" w:hAnsi="Arial" w:cs="Arial"/>
          <w:b/>
          <w:sz w:val="16"/>
          <w:szCs w:val="16"/>
        </w:rPr>
        <w:t xml:space="preserve"> боюнча жана КВЭге каршы калкты вакцинациалоо ту</w:t>
      </w:r>
      <w:r w:rsidR="003D57EA">
        <w:rPr>
          <w:rFonts w:ascii="Arial" w:hAnsi="Arial" w:cs="Arial"/>
          <w:b/>
          <w:sz w:val="16"/>
          <w:szCs w:val="16"/>
        </w:rPr>
        <w:t>у</w:t>
      </w:r>
      <w:r w:rsidR="00CD6B74" w:rsidRPr="00517980">
        <w:rPr>
          <w:rFonts w:ascii="Arial" w:hAnsi="Arial" w:cs="Arial"/>
          <w:b/>
          <w:sz w:val="16"/>
          <w:szCs w:val="16"/>
        </w:rPr>
        <w:t>ралуу маалымат</w:t>
      </w:r>
    </w:p>
    <w:p w:rsidR="00CD6B74" w:rsidRPr="00517980" w:rsidRDefault="00CD6B74" w:rsidP="00316583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t>/ Информация о движении иммуноглобулина, вакцины против клещевого энцефалита и информация о вакцинации населения против КВЭ</w:t>
      </w: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150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284"/>
        <w:gridCol w:w="393"/>
        <w:gridCol w:w="430"/>
        <w:gridCol w:w="429"/>
        <w:gridCol w:w="430"/>
        <w:gridCol w:w="429"/>
        <w:gridCol w:w="484"/>
        <w:gridCol w:w="429"/>
        <w:gridCol w:w="430"/>
        <w:gridCol w:w="429"/>
        <w:gridCol w:w="485"/>
        <w:gridCol w:w="430"/>
        <w:gridCol w:w="431"/>
        <w:gridCol w:w="430"/>
        <w:gridCol w:w="431"/>
        <w:gridCol w:w="430"/>
        <w:gridCol w:w="431"/>
        <w:gridCol w:w="430"/>
        <w:gridCol w:w="431"/>
        <w:gridCol w:w="430"/>
        <w:gridCol w:w="431"/>
        <w:gridCol w:w="430"/>
        <w:gridCol w:w="431"/>
        <w:gridCol w:w="430"/>
        <w:gridCol w:w="431"/>
        <w:gridCol w:w="430"/>
        <w:gridCol w:w="431"/>
        <w:gridCol w:w="1049"/>
        <w:gridCol w:w="879"/>
      </w:tblGrid>
      <w:tr w:rsidR="00CD6B74" w:rsidRPr="00517980" w:rsidTr="00F23FDD">
        <w:trPr>
          <w:trHeight w:val="49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Сап коду/Код строки</w:t>
            </w:r>
          </w:p>
        </w:tc>
        <w:tc>
          <w:tcPr>
            <w:tcW w:w="43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Вакцина, дозасында /Вакцина, в дозах </w:t>
            </w:r>
          </w:p>
        </w:tc>
        <w:tc>
          <w:tcPr>
            <w:tcW w:w="430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Иммуноглобулин, мл /Иммуноглобулин, в мл 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Вакцинация алуучу адамдардын саны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Количество подлежаших лиц к вакцинации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Жыл ичинде вакцина алган адамдардын  саны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Количество лиц получивших вакцинацию в течении года</w:t>
            </w:r>
          </w:p>
        </w:tc>
        <w:tc>
          <w:tcPr>
            <w:tcW w:w="2789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74" w:rsidRPr="00517980" w:rsidRDefault="009C03AF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/ в т.ч.</w:t>
            </w:r>
            <w:r w:rsidR="00CD6B74" w:rsidRPr="0051798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593617" w:rsidRPr="00517980" w:rsidTr="00F23FDD">
        <w:trPr>
          <w:trHeight w:val="498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01.01.20____ж.  Калдык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Остаток на 01.01.20_____г.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Жыл ичинде алынган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Получено в течение года 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Жил ичинде сарпталды</w:t>
            </w:r>
          </w:p>
        </w:tc>
        <w:tc>
          <w:tcPr>
            <w:tcW w:w="48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Израсходовано в течении года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593617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жарамдуулук м</w:t>
            </w:r>
            <w:r>
              <w:rPr>
                <w:rFonts w:ascii="Arial" w:hAnsi="Arial" w:cs="Arial"/>
                <w:sz w:val="16"/>
                <w:szCs w:val="16"/>
              </w:rPr>
              <w:t>өөнө</w:t>
            </w:r>
            <w:r w:rsidRPr="00517980">
              <w:rPr>
                <w:rFonts w:ascii="Arial" w:hAnsi="Arial" w:cs="Arial"/>
                <w:sz w:val="16"/>
                <w:szCs w:val="16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б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тк</w:t>
            </w:r>
            <w:r>
              <w:rPr>
                <w:rFonts w:ascii="Arial" w:hAnsi="Arial" w:cs="Arial"/>
                <w:sz w:val="16"/>
                <w:szCs w:val="16"/>
              </w:rPr>
              <w:t>ө</w:t>
            </w:r>
            <w:r w:rsidRPr="00517980">
              <w:rPr>
                <w:rFonts w:ascii="Arial" w:hAnsi="Arial" w:cs="Arial"/>
                <w:sz w:val="16"/>
                <w:szCs w:val="16"/>
              </w:rPr>
              <w:t>нд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н</w:t>
            </w:r>
            <w:r>
              <w:rPr>
                <w:rFonts w:ascii="Arial" w:hAnsi="Arial" w:cs="Arial"/>
                <w:sz w:val="16"/>
                <w:szCs w:val="16"/>
              </w:rPr>
              <w:t>ө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байланыштуу эсептен чыгарып ташталганы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списано в связи с истечением срока годности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31.12.20____ж.  Калдык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Остаток на 31.12.20_____г.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01.01.20____ж.  Калдык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Остаток на 01.01.20_____г.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Жыл ичинде алынган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Получено в течение года 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Жил ичинде сарпталды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Израсходовано в течении года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BD175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жарамдуулук м</w:t>
            </w:r>
            <w:r>
              <w:rPr>
                <w:rFonts w:ascii="Arial" w:hAnsi="Arial" w:cs="Arial"/>
                <w:sz w:val="16"/>
                <w:szCs w:val="16"/>
              </w:rPr>
              <w:t>өөнө</w:t>
            </w:r>
            <w:r w:rsidRPr="00517980">
              <w:rPr>
                <w:rFonts w:ascii="Arial" w:hAnsi="Arial" w:cs="Arial"/>
                <w:sz w:val="16"/>
                <w:szCs w:val="16"/>
              </w:rPr>
              <w:t>т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б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тк</w:t>
            </w:r>
            <w:r>
              <w:rPr>
                <w:rFonts w:ascii="Arial" w:hAnsi="Arial" w:cs="Arial"/>
                <w:sz w:val="16"/>
                <w:szCs w:val="16"/>
              </w:rPr>
              <w:t>ө</w:t>
            </w:r>
            <w:r w:rsidRPr="00517980">
              <w:rPr>
                <w:rFonts w:ascii="Arial" w:hAnsi="Arial" w:cs="Arial"/>
                <w:sz w:val="16"/>
                <w:szCs w:val="16"/>
              </w:rPr>
              <w:t>нд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г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н</w:t>
            </w:r>
            <w:r>
              <w:rPr>
                <w:rFonts w:ascii="Arial" w:hAnsi="Arial" w:cs="Arial"/>
                <w:sz w:val="16"/>
                <w:szCs w:val="16"/>
              </w:rPr>
              <w:t>ө</w:t>
            </w:r>
            <w:r w:rsidRPr="00517980">
              <w:rPr>
                <w:rFonts w:ascii="Arial" w:hAnsi="Arial" w:cs="Arial"/>
                <w:sz w:val="16"/>
                <w:szCs w:val="16"/>
              </w:rPr>
              <w:t xml:space="preserve"> байланыштуу эсептен чыгарып ташталганы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списано в связи с истечением срока годности</w:t>
            </w: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31.12.20____ж.  Калдык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Остаток на 31.12.20_____г.</w:t>
            </w: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Вакцинациянын бир эмд</w:t>
            </w:r>
            <w:r>
              <w:rPr>
                <w:rFonts w:ascii="Arial" w:hAnsi="Arial" w:cs="Arial"/>
                <w:sz w:val="16"/>
                <w:szCs w:val="16"/>
              </w:rPr>
              <w:t>өө</w:t>
            </w:r>
            <w:r w:rsidRPr="00517980"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н алган адмдардын саны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Кол-во лиц получивщих одну прививку вакцинации</w:t>
            </w:r>
          </w:p>
        </w:tc>
        <w:tc>
          <w:tcPr>
            <w:tcW w:w="10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Вакцинациянын эки эмд</w:t>
            </w:r>
            <w:r>
              <w:rPr>
                <w:rFonts w:ascii="Arial" w:hAnsi="Arial" w:cs="Arial"/>
                <w:sz w:val="16"/>
                <w:szCs w:val="16"/>
              </w:rPr>
              <w:t>өө</w:t>
            </w:r>
            <w:r w:rsidRPr="00517980">
              <w:rPr>
                <w:rFonts w:ascii="Arial" w:hAnsi="Arial" w:cs="Arial"/>
                <w:sz w:val="16"/>
                <w:szCs w:val="16"/>
              </w:rPr>
              <w:t>с</w:t>
            </w:r>
            <w:r>
              <w:rPr>
                <w:rFonts w:ascii="Arial" w:hAnsi="Arial" w:cs="Arial"/>
                <w:sz w:val="16"/>
                <w:szCs w:val="16"/>
              </w:rPr>
              <w:t>ү</w:t>
            </w:r>
            <w:r w:rsidRPr="00517980">
              <w:rPr>
                <w:rFonts w:ascii="Arial" w:hAnsi="Arial" w:cs="Arial"/>
                <w:sz w:val="16"/>
                <w:szCs w:val="16"/>
              </w:rPr>
              <w:t>н алган адмдардын саны</w:t>
            </w:r>
          </w:p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Кол-во лиц получивщих две прививки вакцинации</w:t>
            </w:r>
          </w:p>
        </w:tc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93617" w:rsidRPr="00517980" w:rsidRDefault="003B6F03" w:rsidP="003B6F0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Р</w:t>
            </w:r>
            <w:r w:rsidRPr="003B6F03">
              <w:rPr>
                <w:rFonts w:ascii="Arial" w:hAnsi="Arial" w:cs="Arial"/>
                <w:sz w:val="16"/>
                <w:szCs w:val="16"/>
              </w:rPr>
              <w:t xml:space="preserve">евакцинация тууралуу маалымат / 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3B6F03">
              <w:rPr>
                <w:rFonts w:ascii="Arial" w:hAnsi="Arial" w:cs="Arial"/>
                <w:sz w:val="16"/>
                <w:szCs w:val="16"/>
              </w:rPr>
              <w:t>ведение о ревакцинации</w:t>
            </w:r>
          </w:p>
        </w:tc>
      </w:tr>
      <w:tr w:rsidR="00593617" w:rsidRPr="00517980" w:rsidTr="00F23FDD">
        <w:trPr>
          <w:trHeight w:val="3384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617" w:rsidRPr="00517980" w:rsidRDefault="00593617" w:rsidP="00CD6B74">
            <w:pPr>
              <w:rPr>
                <w:sz w:val="16"/>
                <w:szCs w:val="16"/>
              </w:rPr>
            </w:pPr>
          </w:p>
        </w:tc>
        <w:tc>
          <w:tcPr>
            <w:tcW w:w="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617" w:rsidRPr="00517980" w:rsidRDefault="00593617" w:rsidP="00CD6B74">
            <w:pPr>
              <w:rPr>
                <w:sz w:val="16"/>
                <w:szCs w:val="16"/>
              </w:rPr>
            </w:pPr>
          </w:p>
        </w:tc>
      </w:tr>
      <w:tr w:rsidR="00593617" w:rsidRPr="00517980" w:rsidTr="00F23FDD">
        <w:trPr>
          <w:trHeight w:val="498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</w:tr>
      <w:tr w:rsidR="00593617" w:rsidRPr="00517980" w:rsidTr="00E1021C">
        <w:trPr>
          <w:trHeight w:val="71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617" w:rsidRPr="00517980" w:rsidRDefault="00593617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593617" w:rsidRPr="00517980" w:rsidRDefault="00593617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617" w:rsidRPr="00517980" w:rsidRDefault="00593617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p w:rsidR="00CD6B74" w:rsidRPr="00517980" w:rsidRDefault="00593617" w:rsidP="00CD6B7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Тиркеме: Түшүндүрүү бөлү</w:t>
      </w:r>
      <w:r w:rsidR="00CD6B74" w:rsidRPr="00517980">
        <w:rPr>
          <w:rFonts w:ascii="Arial" w:hAnsi="Arial" w:cs="Arial"/>
          <w:sz w:val="16"/>
          <w:szCs w:val="16"/>
        </w:rPr>
        <w:t>г</w:t>
      </w:r>
      <w:r>
        <w:rPr>
          <w:rFonts w:ascii="Arial" w:hAnsi="Arial" w:cs="Arial"/>
          <w:sz w:val="16"/>
          <w:szCs w:val="16"/>
        </w:rPr>
        <w:t>ү</w:t>
      </w:r>
      <w:r w:rsidR="00CD6B74" w:rsidRPr="00517980">
        <w:rPr>
          <w:rFonts w:ascii="Arial" w:hAnsi="Arial" w:cs="Arial"/>
          <w:sz w:val="16"/>
          <w:szCs w:val="16"/>
        </w:rPr>
        <w:t>нд</w:t>
      </w:r>
      <w:r>
        <w:rPr>
          <w:rFonts w:ascii="Arial" w:hAnsi="Arial" w:cs="Arial"/>
          <w:sz w:val="16"/>
          <w:szCs w:val="16"/>
        </w:rPr>
        <w:t>ө</w:t>
      </w:r>
      <w:r w:rsidR="00CD6B74" w:rsidRPr="00517980">
        <w:rPr>
          <w:rFonts w:ascii="Arial" w:hAnsi="Arial" w:cs="Arial"/>
          <w:sz w:val="16"/>
          <w:szCs w:val="16"/>
        </w:rPr>
        <w:t xml:space="preserve"> бардык вакцина алган калктын тизмесин, канча жолу алгандыгы тууралуу маалыматы жана ревакцинация </w:t>
      </w:r>
      <w:r w:rsidR="00F23FDD" w:rsidRPr="00517980">
        <w:rPr>
          <w:rFonts w:ascii="Arial" w:hAnsi="Arial" w:cs="Arial"/>
          <w:sz w:val="16"/>
          <w:szCs w:val="16"/>
        </w:rPr>
        <w:t>тууралуу маалыматты</w:t>
      </w:r>
      <w:r w:rsidR="003B6F03">
        <w:rPr>
          <w:rFonts w:ascii="Arial" w:hAnsi="Arial" w:cs="Arial"/>
          <w:sz w:val="16"/>
          <w:szCs w:val="16"/>
        </w:rPr>
        <w:t xml:space="preserve"> толугу менен</w:t>
      </w:r>
      <w:r>
        <w:rPr>
          <w:rFonts w:ascii="Arial" w:hAnsi="Arial" w:cs="Arial"/>
          <w:sz w:val="16"/>
          <w:szCs w:val="16"/>
        </w:rPr>
        <w:t xml:space="preserve"> берүү /</w:t>
      </w: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  <w:r w:rsidRPr="00517980">
        <w:rPr>
          <w:rFonts w:ascii="Arial" w:hAnsi="Arial" w:cs="Arial"/>
          <w:sz w:val="16"/>
          <w:szCs w:val="16"/>
        </w:rPr>
        <w:t xml:space="preserve"> </w:t>
      </w:r>
      <w:r w:rsidR="00F23FDD" w:rsidRPr="00517980">
        <w:rPr>
          <w:rFonts w:ascii="Arial" w:hAnsi="Arial" w:cs="Arial"/>
          <w:sz w:val="16"/>
          <w:szCs w:val="16"/>
        </w:rPr>
        <w:t>Примечание:</w:t>
      </w:r>
      <w:r w:rsidR="003B6F03">
        <w:rPr>
          <w:rFonts w:ascii="Arial" w:hAnsi="Arial" w:cs="Arial"/>
          <w:sz w:val="16"/>
          <w:szCs w:val="16"/>
        </w:rPr>
        <w:t xml:space="preserve"> В пояснительной части на</w:t>
      </w:r>
      <w:r w:rsidRPr="00517980">
        <w:rPr>
          <w:rFonts w:ascii="Arial" w:hAnsi="Arial" w:cs="Arial"/>
          <w:sz w:val="16"/>
          <w:szCs w:val="16"/>
        </w:rPr>
        <w:t>писать список всех лиц</w:t>
      </w:r>
      <w:r w:rsidR="003B6F03">
        <w:rPr>
          <w:rFonts w:ascii="Arial" w:hAnsi="Arial" w:cs="Arial"/>
          <w:sz w:val="16"/>
          <w:szCs w:val="16"/>
        </w:rPr>
        <w:t>,</w:t>
      </w:r>
      <w:r w:rsidRPr="00517980">
        <w:rPr>
          <w:rFonts w:ascii="Arial" w:hAnsi="Arial" w:cs="Arial"/>
          <w:sz w:val="16"/>
          <w:szCs w:val="16"/>
        </w:rPr>
        <w:t xml:space="preserve"> получивщих вакцинацию, кратность вакцинации и ревакцинации с датами постановки.</w:t>
      </w: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072E0E" w:rsidRDefault="00072E0E" w:rsidP="00CD6B74">
      <w:pPr>
        <w:jc w:val="center"/>
        <w:rPr>
          <w:rFonts w:ascii="Arial" w:hAnsi="Arial" w:cs="Arial"/>
          <w:sz w:val="16"/>
          <w:szCs w:val="16"/>
        </w:rPr>
        <w:sectPr w:rsidR="00072E0E" w:rsidSect="00854356">
          <w:pgSz w:w="16838" w:h="11906" w:orient="landscape" w:code="9"/>
          <w:pgMar w:top="568" w:right="680" w:bottom="680" w:left="567" w:header="510" w:footer="510" w:gutter="0"/>
          <w:cols w:space="708"/>
          <w:docGrid w:linePitch="360"/>
        </w:sect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Pr="0068076A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29</w:t>
      </w:r>
      <w:r w:rsidRPr="006D0AEF">
        <w:rPr>
          <w:rFonts w:ascii="Arial" w:hAnsi="Arial" w:cs="Arial"/>
          <w:b/>
          <w:sz w:val="16"/>
          <w:szCs w:val="16"/>
        </w:rPr>
        <w:t>. Эхинококкоз жана альвеококкоз оорулары тууралуу маалымат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6D0AEF">
        <w:rPr>
          <w:rFonts w:ascii="Arial" w:hAnsi="Arial" w:cs="Arial"/>
          <w:b/>
          <w:sz w:val="16"/>
          <w:szCs w:val="16"/>
        </w:rPr>
        <w:t>/ Информация о заболеваемости эхинококкозом и альвеококкозом</w:t>
      </w:r>
    </w:p>
    <w:p w:rsidR="00442249" w:rsidRPr="0068076A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448"/>
        <w:gridCol w:w="459"/>
        <w:gridCol w:w="425"/>
        <w:gridCol w:w="567"/>
        <w:gridCol w:w="567"/>
        <w:gridCol w:w="426"/>
        <w:gridCol w:w="850"/>
        <w:gridCol w:w="567"/>
        <w:gridCol w:w="425"/>
        <w:gridCol w:w="567"/>
        <w:gridCol w:w="426"/>
        <w:gridCol w:w="992"/>
        <w:gridCol w:w="793"/>
      </w:tblGrid>
      <w:tr w:rsidR="00442249" w:rsidRPr="007F6C94" w:rsidTr="00BA381D">
        <w:trPr>
          <w:trHeight w:val="28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Оорунун аталышы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 xml:space="preserve">01.01.20___ ж. башына  диспансердик учетто турган оорулардын саны/ 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/ кол-во больных, состоявших на диспансерном учете на 01.01.20__ г.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а. и. диспансердик учёттон жыл ичинде чыгарылгандардын саны/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 xml:space="preserve"> в т.ч. кол-во лиц, снятых с диспансерного учёта в течение года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жыл ичинде диспансердик учеттон  чыккандардын ичинен олгондордун саны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 xml:space="preserve">/ кол-во умерших снятых с  диспансерного учета в течение года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Отчеттук жыл ичинде №1 отчеттук формага кирген оорулардын саны/  кол-во больных  включенных в отчетную ф №1 за отчетный год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Отчеттук жыл ичинде  диспансердик каттоого алынган, ооруган адамдардын саны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 xml:space="preserve">/ кол-во  вновь взятых на диспансерный учет за отчетный год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Консервативтик даарыланып жаткан адамдардын саны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/   кол-во больных,  получивщих консервативного лечения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отчеттук жылда операция болгон адамдардын рецидивке каршы дарылангандардын саны/кол-во  лиц получивщих противорецидивную терапию за отчетный год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bottom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F6C94">
              <w:rPr>
                <w:rFonts w:ascii="Arial" w:hAnsi="Arial" w:cs="Arial"/>
                <w:sz w:val="16"/>
                <w:szCs w:val="16"/>
              </w:rPr>
              <w:t>20___ ж башына  бардык диспансердик тизмеде турган адамдардын саны/ всего состояшие на диспансерном учете на  начало  ----.20___г.</w:t>
            </w:r>
          </w:p>
        </w:tc>
      </w:tr>
      <w:tr w:rsidR="00442249" w:rsidRPr="007F6C94" w:rsidTr="00BA381D">
        <w:trPr>
          <w:trHeight w:val="3449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442249" w:rsidRPr="007F6C9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2249" w:rsidRPr="007F6C9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19452F" w:rsidTr="00BA381D">
        <w:trPr>
          <w:trHeight w:val="40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19452F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442249" w:rsidRPr="0019452F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452F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442249" w:rsidRPr="0019452F" w:rsidTr="00BA381D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Бардыгы/ 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19452F" w:rsidTr="00BA381D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Эхинококкозго кумөн болгондордун саны /кол.лиц. с подозрением  на эхинококкоз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</w:p>
        </w:tc>
      </w:tr>
      <w:tr w:rsidR="00442249" w:rsidRPr="0019452F" w:rsidTr="00BA381D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 xml:space="preserve">Альвеококкозго кумон болгондордун саны /кол.лиц. с подозреванием наальвеококкоз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19452F" w:rsidTr="00BA381D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Бардыгы/ 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19452F" w:rsidTr="00BA381D">
        <w:trPr>
          <w:trHeight w:val="22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Такталган бир камералуу эхинококкоз м-н ооругандардын саны/ кол.лиц подтвержденным диагнозом  однокамерного эхинококкоза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42249" w:rsidRPr="0019452F" w:rsidTr="00BA381D">
        <w:trPr>
          <w:trHeight w:val="6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Такталган көп камералуу (альвеококкоз) м-н ооругандардын саны/  кол.лиц  подтвержденным диагнозом  многокамерного альвеококкоза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42249" w:rsidRPr="0019452F" w:rsidTr="00BA381D">
        <w:trPr>
          <w:trHeight w:val="38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Рецидивтердин бардыгы, а.и./ Всего рецидивов, в.т.ч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442249" w:rsidRPr="0019452F" w:rsidTr="00BA381D">
        <w:trPr>
          <w:trHeight w:val="1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эхинококкоз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ky-KG"/>
              </w:rPr>
              <w:t>7,1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19452F" w:rsidTr="00BA381D">
        <w:trPr>
          <w:trHeight w:val="16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F508D">
              <w:rPr>
                <w:rFonts w:ascii="Arial" w:hAnsi="Arial" w:cs="Arial"/>
                <w:sz w:val="16"/>
                <w:szCs w:val="16"/>
              </w:rPr>
              <w:t>альвеококкоз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F508D">
              <w:rPr>
                <w:rFonts w:ascii="Arial" w:hAnsi="Arial" w:cs="Arial"/>
                <w:sz w:val="16"/>
                <w:szCs w:val="16"/>
                <w:lang w:val="ky-KG"/>
              </w:rPr>
              <w:t>7,2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2249" w:rsidRPr="005F508D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249" w:rsidRPr="005F508D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42249" w:rsidRDefault="00442249" w:rsidP="00442249">
      <w:pPr>
        <w:rPr>
          <w:rFonts w:ascii="Arial" w:hAnsi="Arial" w:cs="Arial"/>
          <w:b/>
          <w:sz w:val="16"/>
          <w:szCs w:val="16"/>
        </w:rPr>
      </w:pPr>
    </w:p>
    <w:p w:rsidR="00442249" w:rsidRDefault="00442249" w:rsidP="00442249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Примечание: 4,5,6 столбец количество лиц после операции</w:t>
      </w:r>
    </w:p>
    <w:p w:rsidR="00442249" w:rsidRDefault="00442249" w:rsidP="00442249">
      <w:pPr>
        <w:rPr>
          <w:rFonts w:ascii="Arial" w:hAnsi="Arial" w:cs="Arial"/>
          <w:b/>
          <w:sz w:val="16"/>
          <w:szCs w:val="16"/>
        </w:rPr>
      </w:pPr>
    </w:p>
    <w:p w:rsidR="00442249" w:rsidRDefault="00442249" w:rsidP="00442249">
      <w:pPr>
        <w:rPr>
          <w:rFonts w:ascii="Arial" w:hAnsi="Arial" w:cs="Arial"/>
          <w:b/>
          <w:sz w:val="16"/>
          <w:szCs w:val="16"/>
        </w:rPr>
      </w:pPr>
    </w:p>
    <w:p w:rsidR="00442249" w:rsidRPr="00597914" w:rsidRDefault="00442249" w:rsidP="00442249">
      <w:pPr>
        <w:jc w:val="center"/>
        <w:rPr>
          <w:rFonts w:ascii="Arial" w:hAnsi="Arial" w:cs="Arial"/>
          <w:b/>
          <w:sz w:val="16"/>
          <w:szCs w:val="16"/>
          <w:lang w:val="ky-KG"/>
        </w:rPr>
      </w:pPr>
      <w:r>
        <w:rPr>
          <w:rFonts w:ascii="Arial" w:hAnsi="Arial" w:cs="Arial"/>
          <w:b/>
          <w:sz w:val="16"/>
          <w:szCs w:val="16"/>
        </w:rPr>
        <w:br w:type="page"/>
      </w:r>
      <w:r w:rsidRPr="00597914">
        <w:rPr>
          <w:rFonts w:ascii="Arial" w:hAnsi="Arial" w:cs="Arial"/>
          <w:b/>
          <w:sz w:val="16"/>
          <w:szCs w:val="16"/>
        </w:rPr>
        <w:lastRenderedPageBreak/>
        <w:t>3</w:t>
      </w:r>
      <w:r>
        <w:rPr>
          <w:rFonts w:ascii="Arial" w:hAnsi="Arial" w:cs="Arial"/>
          <w:b/>
          <w:sz w:val="16"/>
          <w:szCs w:val="16"/>
        </w:rPr>
        <w:t>0</w:t>
      </w:r>
      <w:r w:rsidRPr="00597914">
        <w:rPr>
          <w:rFonts w:ascii="Arial" w:hAnsi="Arial" w:cs="Arial"/>
          <w:b/>
          <w:sz w:val="16"/>
          <w:szCs w:val="16"/>
        </w:rPr>
        <w:t>. Малярияга изилденген адамдар ж</w:t>
      </w:r>
      <w:r w:rsidRPr="00597914">
        <w:rPr>
          <w:rFonts w:ascii="Arial" w:hAnsi="Arial" w:cs="Arial"/>
          <w:b/>
          <w:sz w:val="16"/>
          <w:szCs w:val="16"/>
          <w:lang w:val="ky-KG"/>
        </w:rPr>
        <w:t>ө</w:t>
      </w:r>
      <w:r w:rsidRPr="00597914">
        <w:rPr>
          <w:rFonts w:ascii="Arial" w:hAnsi="Arial" w:cs="Arial"/>
          <w:b/>
          <w:sz w:val="16"/>
          <w:szCs w:val="16"/>
        </w:rPr>
        <w:t>н</w:t>
      </w:r>
      <w:r w:rsidRPr="00597914">
        <w:rPr>
          <w:rFonts w:ascii="Arial" w:hAnsi="Arial" w:cs="Arial"/>
          <w:b/>
          <w:sz w:val="16"/>
          <w:szCs w:val="16"/>
          <w:lang w:val="ky-KG"/>
        </w:rPr>
        <w:t>ү</w:t>
      </w:r>
      <w:r w:rsidRPr="00597914">
        <w:rPr>
          <w:rFonts w:ascii="Arial" w:hAnsi="Arial" w:cs="Arial"/>
          <w:b/>
          <w:sz w:val="16"/>
          <w:szCs w:val="16"/>
        </w:rPr>
        <w:t>нд</w:t>
      </w:r>
      <w:r w:rsidRPr="00597914">
        <w:rPr>
          <w:rFonts w:ascii="Arial" w:hAnsi="Arial" w:cs="Arial"/>
          <w:b/>
          <w:sz w:val="16"/>
          <w:szCs w:val="16"/>
          <w:lang w:val="ky-KG"/>
        </w:rPr>
        <w:t>ө</w:t>
      </w:r>
      <w:r w:rsidRPr="00597914">
        <w:rPr>
          <w:rFonts w:ascii="Arial" w:hAnsi="Arial" w:cs="Arial"/>
          <w:b/>
          <w:sz w:val="16"/>
          <w:szCs w:val="16"/>
        </w:rPr>
        <w:t xml:space="preserve"> маалымат</w:t>
      </w:r>
    </w:p>
    <w:p w:rsidR="00442249" w:rsidRPr="00597914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  <w:r w:rsidRPr="00597914">
        <w:rPr>
          <w:rFonts w:ascii="Arial" w:hAnsi="Arial" w:cs="Arial"/>
          <w:b/>
          <w:sz w:val="16"/>
          <w:szCs w:val="16"/>
          <w:lang w:val="ky-KG"/>
        </w:rPr>
        <w:t xml:space="preserve">/ </w:t>
      </w:r>
      <w:r w:rsidRPr="00597914">
        <w:rPr>
          <w:rFonts w:ascii="Arial" w:hAnsi="Arial" w:cs="Arial"/>
          <w:b/>
          <w:sz w:val="16"/>
          <w:szCs w:val="16"/>
        </w:rPr>
        <w:t>Сведения о количестве обследованных лиц на малярию</w:t>
      </w:r>
    </w:p>
    <w:p w:rsidR="00442249" w:rsidRPr="00597914" w:rsidRDefault="00442249" w:rsidP="00442249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91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77"/>
        <w:gridCol w:w="567"/>
        <w:gridCol w:w="842"/>
        <w:gridCol w:w="992"/>
        <w:gridCol w:w="851"/>
        <w:gridCol w:w="850"/>
        <w:gridCol w:w="236"/>
        <w:gridCol w:w="756"/>
        <w:gridCol w:w="993"/>
        <w:gridCol w:w="1275"/>
        <w:gridCol w:w="1276"/>
      </w:tblGrid>
      <w:tr w:rsidR="00442249" w:rsidRPr="00597914" w:rsidTr="00BA381D">
        <w:trPr>
          <w:trHeight w:val="49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Бардык изилденген адамдардын саны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 обследованных лиц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оору тастыкталган адамдардын саны/ из них положительные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Бардык изилденген препараттардын саны (калыӊ жана жука мазок) / Количество исследованных препаратов (толстый и тонкий мазок)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42249" w:rsidRPr="00A00B20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 xml:space="preserve">.а. и. </w:t>
            </w:r>
            <w:r w:rsidRPr="00262507">
              <w:rPr>
                <w:rFonts w:ascii="Arial" w:hAnsi="Arial" w:cs="Arial"/>
                <w:sz w:val="16"/>
                <w:szCs w:val="16"/>
              </w:rPr>
              <w:t xml:space="preserve">10% </w:t>
            </w:r>
            <w:r>
              <w:rPr>
                <w:rFonts w:ascii="Arial" w:hAnsi="Arial" w:cs="Arial"/>
                <w:sz w:val="16"/>
                <w:szCs w:val="16"/>
                <w:lang w:val="ky-KG"/>
              </w:rPr>
              <w:t xml:space="preserve">кайра </w:t>
            </w:r>
            <w:r w:rsidRPr="00262507">
              <w:rPr>
                <w:rFonts w:ascii="Arial" w:hAnsi="Arial" w:cs="Arial"/>
                <w:sz w:val="16"/>
                <w:szCs w:val="16"/>
              </w:rPr>
              <w:t>тек</w:t>
            </w:r>
            <w:r>
              <w:rPr>
                <w:rFonts w:ascii="Arial" w:hAnsi="Arial" w:cs="Arial"/>
                <w:sz w:val="16"/>
                <w:szCs w:val="16"/>
                <w:lang w:val="ky-KG"/>
              </w:rPr>
              <w:t>ш</w:t>
            </w:r>
            <w:r w:rsidRPr="00262507">
              <w:rPr>
                <w:rFonts w:ascii="Arial" w:hAnsi="Arial" w:cs="Arial"/>
                <w:sz w:val="16"/>
                <w:szCs w:val="16"/>
              </w:rPr>
              <w:t xml:space="preserve">ерүүгө </w:t>
            </w:r>
            <w:r>
              <w:rPr>
                <w:rFonts w:ascii="Arial" w:hAnsi="Arial" w:cs="Arial"/>
                <w:sz w:val="16"/>
                <w:szCs w:val="16"/>
              </w:rPr>
              <w:t xml:space="preserve"> жөнөтүлгөн препараттын саны / в т.ч. </w:t>
            </w:r>
            <w:r w:rsidRPr="00262507">
              <w:rPr>
                <w:rFonts w:ascii="Arial" w:hAnsi="Arial" w:cs="Arial"/>
                <w:sz w:val="16"/>
                <w:szCs w:val="16"/>
              </w:rPr>
              <w:t xml:space="preserve">10% исследованных препаратов </w:t>
            </w:r>
            <w:r>
              <w:rPr>
                <w:rFonts w:ascii="Arial" w:hAnsi="Arial" w:cs="Arial"/>
                <w:sz w:val="16"/>
                <w:szCs w:val="16"/>
              </w:rPr>
              <w:t>отправленные на повторный контроль</w:t>
            </w:r>
          </w:p>
        </w:tc>
      </w:tr>
      <w:tr w:rsidR="00442249" w:rsidRPr="00597914" w:rsidTr="00BA381D">
        <w:trPr>
          <w:trHeight w:val="2919"/>
        </w:trPr>
        <w:tc>
          <w:tcPr>
            <w:tcW w:w="2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ind w:left="-468" w:firstLine="46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донорлор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доноры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чет жактан келгендер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приезжие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Эпидкөрсөтмө боюнча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/по эпидпоказаниям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башкалар</w:t>
            </w:r>
          </w:p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/другие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252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CCFFFF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442249" w:rsidRPr="00597914" w:rsidTr="00BA381D">
        <w:trPr>
          <w:trHeight w:val="400"/>
        </w:trPr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442249" w:rsidRDefault="00442249" w:rsidP="00442249">
      <w:pPr>
        <w:rPr>
          <w:rFonts w:ascii="Arial" w:hAnsi="Arial" w:cs="Arial"/>
          <w:b/>
          <w:sz w:val="16"/>
          <w:szCs w:val="16"/>
        </w:rPr>
      </w:pPr>
    </w:p>
    <w:p w:rsidR="00442249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</w:p>
    <w:p w:rsidR="00442249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</w:p>
    <w:p w:rsidR="00442249" w:rsidRPr="00597914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31. Ан</w:t>
      </w:r>
      <w:r>
        <w:rPr>
          <w:rFonts w:ascii="Arial" w:hAnsi="Arial" w:cs="Arial"/>
          <w:b/>
          <w:sz w:val="16"/>
          <w:szCs w:val="16"/>
          <w:lang w:val="ky-KG"/>
        </w:rPr>
        <w:t>о</w:t>
      </w:r>
      <w:r w:rsidRPr="00597914">
        <w:rPr>
          <w:rFonts w:ascii="Arial" w:hAnsi="Arial" w:cs="Arial"/>
          <w:b/>
          <w:sz w:val="16"/>
          <w:szCs w:val="16"/>
        </w:rPr>
        <w:t>ф</w:t>
      </w:r>
      <w:r>
        <w:rPr>
          <w:rFonts w:ascii="Arial" w:hAnsi="Arial" w:cs="Arial"/>
          <w:b/>
          <w:sz w:val="16"/>
          <w:szCs w:val="16"/>
          <w:lang w:val="ky-KG"/>
        </w:rPr>
        <w:t>е</w:t>
      </w:r>
      <w:r w:rsidRPr="00597914">
        <w:rPr>
          <w:rFonts w:ascii="Arial" w:hAnsi="Arial" w:cs="Arial"/>
          <w:b/>
          <w:sz w:val="16"/>
          <w:szCs w:val="16"/>
        </w:rPr>
        <w:t>логенд</w:t>
      </w:r>
      <w:r w:rsidRPr="00597914">
        <w:rPr>
          <w:rFonts w:ascii="Arial" w:hAnsi="Arial" w:cs="Arial"/>
          <w:b/>
          <w:sz w:val="16"/>
          <w:szCs w:val="16"/>
          <w:lang w:val="ky-KG"/>
        </w:rPr>
        <w:t>үү</w:t>
      </w:r>
      <w:r w:rsidRPr="00597914">
        <w:rPr>
          <w:rFonts w:ascii="Arial" w:hAnsi="Arial" w:cs="Arial"/>
          <w:b/>
          <w:sz w:val="16"/>
          <w:szCs w:val="16"/>
        </w:rPr>
        <w:t xml:space="preserve"> к</w:t>
      </w:r>
      <w:r w:rsidRPr="00597914">
        <w:rPr>
          <w:rFonts w:ascii="Arial" w:hAnsi="Arial" w:cs="Arial"/>
          <w:b/>
          <w:sz w:val="16"/>
          <w:szCs w:val="16"/>
          <w:lang w:val="ky-KG"/>
        </w:rPr>
        <w:t>ө</w:t>
      </w:r>
      <w:r w:rsidRPr="00597914">
        <w:rPr>
          <w:rFonts w:ascii="Arial" w:hAnsi="Arial" w:cs="Arial"/>
          <w:b/>
          <w:sz w:val="16"/>
          <w:szCs w:val="16"/>
        </w:rPr>
        <w:t>лм</w:t>
      </w:r>
      <w:r w:rsidRPr="00597914">
        <w:rPr>
          <w:rFonts w:ascii="Arial" w:hAnsi="Arial" w:cs="Arial"/>
          <w:b/>
          <w:sz w:val="16"/>
          <w:szCs w:val="16"/>
          <w:lang w:val="ky-KG"/>
        </w:rPr>
        <w:t>ө</w:t>
      </w:r>
      <w:r w:rsidRPr="00597914">
        <w:rPr>
          <w:rFonts w:ascii="Arial" w:hAnsi="Arial" w:cs="Arial"/>
          <w:b/>
          <w:sz w:val="16"/>
          <w:szCs w:val="16"/>
        </w:rPr>
        <w:t>л</w:t>
      </w:r>
      <w:r w:rsidRPr="00597914">
        <w:rPr>
          <w:rFonts w:ascii="Arial" w:hAnsi="Arial" w:cs="Arial"/>
          <w:b/>
          <w:sz w:val="16"/>
          <w:szCs w:val="16"/>
          <w:lang w:val="ky-KG"/>
        </w:rPr>
        <w:t>ө</w:t>
      </w:r>
      <w:r w:rsidRPr="00597914">
        <w:rPr>
          <w:rFonts w:ascii="Arial" w:hAnsi="Arial" w:cs="Arial"/>
          <w:b/>
          <w:sz w:val="16"/>
          <w:szCs w:val="16"/>
        </w:rPr>
        <w:t>рд</w:t>
      </w:r>
      <w:r w:rsidRPr="00597914">
        <w:rPr>
          <w:rFonts w:ascii="Arial" w:hAnsi="Arial" w:cs="Arial"/>
          <w:b/>
          <w:sz w:val="16"/>
          <w:szCs w:val="16"/>
          <w:lang w:val="ky-KG"/>
        </w:rPr>
        <w:t>үн</w:t>
      </w:r>
      <w:r w:rsidRPr="00597914">
        <w:rPr>
          <w:rFonts w:ascii="Arial" w:hAnsi="Arial" w:cs="Arial"/>
          <w:b/>
          <w:sz w:val="16"/>
          <w:szCs w:val="16"/>
        </w:rPr>
        <w:t xml:space="preserve"> абалын жакшыртуу иш</w:t>
      </w:r>
      <w:r>
        <w:rPr>
          <w:rFonts w:ascii="Arial" w:hAnsi="Arial" w:cs="Arial"/>
          <w:b/>
          <w:sz w:val="16"/>
          <w:szCs w:val="16"/>
        </w:rPr>
        <w:t>-</w:t>
      </w:r>
      <w:r w:rsidRPr="00597914">
        <w:rPr>
          <w:rFonts w:ascii="Arial" w:hAnsi="Arial" w:cs="Arial"/>
          <w:b/>
          <w:sz w:val="16"/>
          <w:szCs w:val="16"/>
        </w:rPr>
        <w:t>чаралары боюнча маалымат</w:t>
      </w:r>
      <w:r>
        <w:rPr>
          <w:rFonts w:ascii="Arial" w:hAnsi="Arial" w:cs="Arial"/>
          <w:b/>
          <w:sz w:val="16"/>
          <w:szCs w:val="16"/>
        </w:rPr>
        <w:t xml:space="preserve"> /</w:t>
      </w:r>
    </w:p>
    <w:p w:rsidR="00442249" w:rsidRPr="0068076A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  <w:r w:rsidRPr="00597914">
        <w:rPr>
          <w:rFonts w:ascii="Arial" w:hAnsi="Arial" w:cs="Arial"/>
          <w:b/>
          <w:sz w:val="16"/>
          <w:szCs w:val="16"/>
        </w:rPr>
        <w:t xml:space="preserve"> Информация о </w:t>
      </w:r>
      <w:r>
        <w:rPr>
          <w:rFonts w:ascii="Arial" w:hAnsi="Arial" w:cs="Arial"/>
          <w:b/>
          <w:sz w:val="16"/>
          <w:szCs w:val="16"/>
        </w:rPr>
        <w:t>мероприятиях по оздоровлению ан</w:t>
      </w:r>
      <w:r>
        <w:rPr>
          <w:rFonts w:ascii="Arial" w:hAnsi="Arial" w:cs="Arial"/>
          <w:b/>
          <w:sz w:val="16"/>
          <w:szCs w:val="16"/>
          <w:lang w:val="ky-KG"/>
        </w:rPr>
        <w:t>о</w:t>
      </w:r>
      <w:r>
        <w:rPr>
          <w:rFonts w:ascii="Arial" w:hAnsi="Arial" w:cs="Arial"/>
          <w:b/>
          <w:sz w:val="16"/>
          <w:szCs w:val="16"/>
        </w:rPr>
        <w:t>фе</w:t>
      </w:r>
      <w:r w:rsidRPr="00597914">
        <w:rPr>
          <w:rFonts w:ascii="Arial" w:hAnsi="Arial" w:cs="Arial"/>
          <w:b/>
          <w:sz w:val="16"/>
          <w:szCs w:val="16"/>
        </w:rPr>
        <w:t>логенных водоемов</w:t>
      </w:r>
    </w:p>
    <w:p w:rsidR="00442249" w:rsidRPr="0068076A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1"/>
        <w:gridCol w:w="261"/>
        <w:gridCol w:w="7398"/>
        <w:gridCol w:w="444"/>
        <w:gridCol w:w="606"/>
        <w:gridCol w:w="610"/>
        <w:gridCol w:w="610"/>
        <w:gridCol w:w="442"/>
      </w:tblGrid>
      <w:tr w:rsidR="00442249" w:rsidRPr="00597914" w:rsidTr="00BA381D">
        <w:trPr>
          <w:trHeight w:val="630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Кө</w:t>
            </w:r>
            <w:r w:rsidRPr="00597914">
              <w:rPr>
                <w:rFonts w:ascii="Arial" w:hAnsi="Arial" w:cs="Arial"/>
                <w:sz w:val="16"/>
                <w:szCs w:val="16"/>
              </w:rPr>
              <w:t>лм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ө</w:t>
            </w:r>
            <w:r w:rsidRPr="00597914">
              <w:rPr>
                <w:rFonts w:ascii="Arial" w:hAnsi="Arial" w:cs="Arial"/>
                <w:sz w:val="16"/>
                <w:szCs w:val="16"/>
              </w:rPr>
              <w:t>л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ө</w:t>
            </w:r>
            <w:r w:rsidRPr="00597914">
              <w:rPr>
                <w:rFonts w:ascii="Arial" w:hAnsi="Arial" w:cs="Arial"/>
                <w:sz w:val="16"/>
                <w:szCs w:val="16"/>
              </w:rPr>
              <w:t>рд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ү</w:t>
            </w:r>
            <w:r w:rsidRPr="00597914">
              <w:rPr>
                <w:rFonts w:ascii="Arial" w:hAnsi="Arial" w:cs="Arial"/>
                <w:sz w:val="16"/>
                <w:szCs w:val="16"/>
              </w:rPr>
              <w:t>н саны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 xml:space="preserve"> водоемов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Аянты,  га</w:t>
            </w:r>
          </w:p>
        </w:tc>
        <w:tc>
          <w:tcPr>
            <w:tcW w:w="44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 / Площадь, га</w:t>
            </w:r>
          </w:p>
        </w:tc>
      </w:tr>
      <w:tr w:rsidR="00442249" w:rsidRPr="00597914" w:rsidTr="00BA381D">
        <w:trPr>
          <w:trHeight w:val="691"/>
        </w:trPr>
        <w:tc>
          <w:tcPr>
            <w:tcW w:w="79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 / Наименование</w:t>
            </w:r>
          </w:p>
        </w:tc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255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bottom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442249" w:rsidRPr="00597914" w:rsidTr="00BA381D">
        <w:trPr>
          <w:trHeight w:val="300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Бардык көлмөлөр / Всего водоемов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Жыл башына карата анофе</w:t>
            </w:r>
            <w:r w:rsidRPr="00597914">
              <w:rPr>
                <w:rFonts w:ascii="Arial" w:hAnsi="Arial" w:cs="Arial"/>
                <w:sz w:val="16"/>
                <w:szCs w:val="16"/>
              </w:rPr>
              <w:t>логендүү көлмөлөрдүн саны / Число анофелогенных водоемов на начало года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Жалпы шалызардын саны  (күрүч талаасы) / Всего рисовые чеки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Жыл ичинде тазаланган көлмөлөр / Обработано водоемов в течение года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Гамбузия балыгы коё берилген көлмөлөр / Заселено водоемов рыбкой гамбузией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iCs/>
                <w:sz w:val="16"/>
                <w:szCs w:val="16"/>
              </w:rPr>
            </w:pPr>
            <w:r w:rsidRPr="00597914">
              <w:rPr>
                <w:rFonts w:ascii="Arial" w:hAnsi="Arial" w:cs="Arial"/>
                <w:iCs/>
                <w:sz w:val="16"/>
                <w:szCs w:val="16"/>
              </w:rPr>
              <w:t>а.и.  шалызар (күрүч талаасы) / в т.ч.  рисовые чеки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Кургатылган анофелогендүү көлмөлөр / Осушено анофелогенных водоемов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2249" w:rsidRPr="00597914" w:rsidTr="00BA381D">
        <w:trPr>
          <w:trHeight w:val="301"/>
        </w:trPr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42249" w:rsidRPr="00597914" w:rsidRDefault="00442249" w:rsidP="00BA381D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Жылдын аягына анофелогендүү көлмөлөрдүн саны / Число анофелогенных водоёмов на конец года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442249" w:rsidRPr="00597914" w:rsidRDefault="00442249" w:rsidP="00BA38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42249" w:rsidRPr="00597914" w:rsidRDefault="00442249" w:rsidP="00BA381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442249" w:rsidRDefault="00442249" w:rsidP="00CD6B74">
      <w:pPr>
        <w:jc w:val="center"/>
        <w:rPr>
          <w:rFonts w:ascii="Arial" w:hAnsi="Arial" w:cs="Arial"/>
          <w:sz w:val="16"/>
          <w:szCs w:val="16"/>
        </w:rPr>
      </w:pPr>
    </w:p>
    <w:p w:rsidR="00072E0E" w:rsidRDefault="00072E0E" w:rsidP="00442249">
      <w:pPr>
        <w:jc w:val="center"/>
        <w:rPr>
          <w:rFonts w:ascii="Arial" w:hAnsi="Arial" w:cs="Arial"/>
          <w:sz w:val="16"/>
          <w:szCs w:val="16"/>
        </w:rPr>
        <w:sectPr w:rsidR="00072E0E" w:rsidSect="00072E0E">
          <w:pgSz w:w="11906" w:h="16838" w:code="9"/>
          <w:pgMar w:top="680" w:right="680" w:bottom="567" w:left="567" w:header="510" w:footer="510" w:gutter="0"/>
          <w:cols w:space="708"/>
          <w:docGrid w:linePitch="360"/>
        </w:sectPr>
      </w:pPr>
    </w:p>
    <w:p w:rsidR="00CD6B74" w:rsidRPr="00517980" w:rsidRDefault="00442249" w:rsidP="00442249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32</w:t>
      </w:r>
      <w:r w:rsidR="00CD6B74" w:rsidRPr="00517980">
        <w:rPr>
          <w:rFonts w:ascii="Arial" w:hAnsi="Arial" w:cs="Arial"/>
          <w:b/>
          <w:sz w:val="16"/>
          <w:szCs w:val="16"/>
        </w:rPr>
        <w:t>. Айлана-чөйрөнү санитардык-паразитологиялык изилдөө</w:t>
      </w:r>
    </w:p>
    <w:p w:rsidR="00CD6B74" w:rsidRPr="00517980" w:rsidRDefault="00CD6B74" w:rsidP="00CD6B74">
      <w:pPr>
        <w:jc w:val="center"/>
        <w:rPr>
          <w:rFonts w:ascii="Arial" w:hAnsi="Arial" w:cs="Arial"/>
          <w:b/>
          <w:sz w:val="16"/>
          <w:szCs w:val="16"/>
        </w:rPr>
      </w:pPr>
      <w:r w:rsidRPr="00517980">
        <w:rPr>
          <w:rFonts w:ascii="Arial" w:hAnsi="Arial" w:cs="Arial"/>
          <w:b/>
          <w:sz w:val="16"/>
          <w:szCs w:val="16"/>
        </w:rPr>
        <w:t>/ Санитарно-паразитологические исследования окружающей среды</w:t>
      </w:r>
    </w:p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tbl>
      <w:tblPr>
        <w:tblW w:w="15202" w:type="dxa"/>
        <w:tblInd w:w="254" w:type="dxa"/>
        <w:tblLayout w:type="fixed"/>
        <w:tblLook w:val="04A0" w:firstRow="1" w:lastRow="0" w:firstColumn="1" w:lastColumn="0" w:noHBand="0" w:noVBand="1"/>
      </w:tblPr>
      <w:tblGrid>
        <w:gridCol w:w="287"/>
        <w:gridCol w:w="287"/>
        <w:gridCol w:w="3355"/>
        <w:gridCol w:w="467"/>
        <w:gridCol w:w="452"/>
        <w:gridCol w:w="453"/>
        <w:gridCol w:w="452"/>
        <w:gridCol w:w="453"/>
        <w:gridCol w:w="452"/>
        <w:gridCol w:w="453"/>
        <w:gridCol w:w="452"/>
        <w:gridCol w:w="453"/>
        <w:gridCol w:w="452"/>
        <w:gridCol w:w="454"/>
        <w:gridCol w:w="453"/>
        <w:gridCol w:w="454"/>
        <w:gridCol w:w="453"/>
        <w:gridCol w:w="454"/>
        <w:gridCol w:w="453"/>
        <w:gridCol w:w="454"/>
        <w:gridCol w:w="453"/>
        <w:gridCol w:w="454"/>
        <w:gridCol w:w="453"/>
        <w:gridCol w:w="454"/>
        <w:gridCol w:w="453"/>
        <w:gridCol w:w="454"/>
        <w:gridCol w:w="453"/>
        <w:gridCol w:w="385"/>
      </w:tblGrid>
      <w:tr w:rsidR="00CD6B74" w:rsidRPr="00517980" w:rsidTr="00F23FDD">
        <w:trPr>
          <w:trHeight w:val="515"/>
        </w:trPr>
        <w:tc>
          <w:tcPr>
            <w:tcW w:w="39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Көрсөткүчтөрдүн аталышы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6340" w:type="dxa"/>
            <w:gridSpan w:val="1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Сууну, жер кыртышын, жашылча жемиштерди ж.б. изилдөө</w:t>
            </w:r>
          </w:p>
        </w:tc>
        <w:tc>
          <w:tcPr>
            <w:tcW w:w="446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Тышкы чөйрөдөгү объекттерден, колдон, ж.б. алынган смывдарды изилдөө</w:t>
            </w:r>
          </w:p>
        </w:tc>
      </w:tr>
      <w:tr w:rsidR="00CD6B74" w:rsidRPr="00517980" w:rsidTr="00F23FDD">
        <w:trPr>
          <w:trHeight w:val="249"/>
        </w:trPr>
        <w:tc>
          <w:tcPr>
            <w:tcW w:w="39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0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Исследование воды, почвы, овощей, фруктов и др.</w:t>
            </w:r>
          </w:p>
        </w:tc>
        <w:tc>
          <w:tcPr>
            <w:tcW w:w="4466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Исследования смывов с объектов внешней среды, рук, прочие</w:t>
            </w:r>
          </w:p>
        </w:tc>
      </w:tr>
      <w:tr w:rsidR="00CD6B74" w:rsidRPr="00517980" w:rsidTr="00F23FDD">
        <w:trPr>
          <w:trHeight w:val="765"/>
        </w:trPr>
        <w:tc>
          <w:tcPr>
            <w:tcW w:w="39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анализдери</w:t>
            </w:r>
          </w:p>
        </w:tc>
        <w:tc>
          <w:tcPr>
            <w:tcW w:w="453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анализов</w:t>
            </w:r>
          </w:p>
        </w:tc>
        <w:tc>
          <w:tcPr>
            <w:tcW w:w="543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бардык анализдери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всего анализов</w:t>
            </w:r>
          </w:p>
        </w:tc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тамак-аш уюмдаринен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пищевых объектов</w:t>
            </w:r>
          </w:p>
        </w:tc>
        <w:tc>
          <w:tcPr>
            <w:tcW w:w="265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74" w:rsidRPr="00517980" w:rsidRDefault="006671AE" w:rsidP="00CD6B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а.и. объекттер</w:t>
            </w:r>
            <w:r w:rsidR="00CD6B74" w:rsidRPr="00517980">
              <w:rPr>
                <w:rFonts w:ascii="Arial" w:hAnsi="Arial" w:cs="Arial"/>
                <w:sz w:val="16"/>
                <w:szCs w:val="16"/>
              </w:rPr>
              <w:t>ден</w:t>
            </w:r>
          </w:p>
        </w:tc>
      </w:tr>
      <w:tr w:rsidR="00CD6B74" w:rsidRPr="00517980" w:rsidTr="00F23FDD">
        <w:trPr>
          <w:trHeight w:val="172"/>
        </w:trPr>
        <w:tc>
          <w:tcPr>
            <w:tcW w:w="39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3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в т.ч. 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т.ч.  на объектах</w:t>
            </w:r>
          </w:p>
        </w:tc>
      </w:tr>
      <w:tr w:rsidR="00CD6B74" w:rsidRPr="00517980" w:rsidTr="00F23FDD">
        <w:trPr>
          <w:trHeight w:val="1702"/>
        </w:trPr>
        <w:tc>
          <w:tcPr>
            <w:tcW w:w="39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Наименование показателей</w:t>
            </w: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жер кыртышы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почва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жашылча, жемиштер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/ овощи, фрукты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ачык көлмө суулары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вода из открытых водоёмов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суу түтүгүндөгү суулар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вода из водопроводов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агын суулар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сточные воды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башкалар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прочие</w:t>
            </w: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балдар мекеме-леринен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детских организациях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мителердин чакан очокторунан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 микроочагах паразитозов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башкалар</w:t>
            </w:r>
          </w:p>
        </w:tc>
        <w:tc>
          <w:tcPr>
            <w:tcW w:w="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прочие</w:t>
            </w:r>
          </w:p>
        </w:tc>
      </w:tr>
      <w:tr w:rsidR="00CD6B74" w:rsidRPr="00517980" w:rsidTr="00F23FDD">
        <w:trPr>
          <w:trHeight w:val="249"/>
        </w:trPr>
        <w:tc>
          <w:tcPr>
            <w:tcW w:w="39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</w:tr>
      <w:tr w:rsidR="00CD6B74" w:rsidRPr="00517980" w:rsidTr="00E1021C">
        <w:trPr>
          <w:trHeight w:val="565"/>
        </w:trPr>
        <w:tc>
          <w:tcPr>
            <w:tcW w:w="39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Мителердин жумурткаларын жана цисталарын изилдөө үчүн алынган пробалардын саны / Число проб, исследованных на яйца гельминтов и цисты простейших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D6B74" w:rsidRPr="00517980" w:rsidRDefault="00CD6B74" w:rsidP="00CD6B74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6B74" w:rsidRPr="00517980" w:rsidTr="00E1021C">
        <w:trPr>
          <w:trHeight w:val="449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а.и. аныкталгандар / в т.ч. из них с положительным результатом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465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Лямблиянын цистасы / цисты лямблий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482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Криптоспоридийдин ооцистасы / ооцисты криптоспоридий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598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Амеба цистасы / цисты амебы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432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Аскарида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465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Тенииды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399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B74" w:rsidRPr="00517980" w:rsidRDefault="009C03AF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Чүчө</w:t>
            </w:r>
            <w:r w:rsidR="00CD6B74" w:rsidRPr="00517980">
              <w:rPr>
                <w:rFonts w:ascii="Arial" w:hAnsi="Arial" w:cs="Arial"/>
                <w:i/>
                <w:iCs/>
                <w:sz w:val="16"/>
                <w:szCs w:val="16"/>
              </w:rPr>
              <w:t>к / острица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D6B74" w:rsidRPr="00517980" w:rsidTr="00E1021C">
        <w:trPr>
          <w:trHeight w:val="465"/>
        </w:trPr>
        <w:tc>
          <w:tcPr>
            <w:tcW w:w="2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B74" w:rsidRPr="00517980" w:rsidRDefault="000D06C2" w:rsidP="00CD6B7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Карлик</w:t>
            </w:r>
            <w:r w:rsidR="00CD6B74" w:rsidRPr="0051798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тасма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курту</w:t>
            </w:r>
            <w:r w:rsidR="00CD6B74" w:rsidRPr="00517980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/ Карликовый цепень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CD6B74" w:rsidRPr="00517980" w:rsidRDefault="00CD6B74" w:rsidP="00CD6B7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D6B74" w:rsidRPr="00517980" w:rsidRDefault="00CD6B74" w:rsidP="00CD6B74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CD6B74" w:rsidRPr="00517980" w:rsidRDefault="00CD6B74" w:rsidP="00CD6B74">
      <w:pPr>
        <w:rPr>
          <w:rFonts w:ascii="Arial" w:hAnsi="Arial" w:cs="Arial"/>
          <w:sz w:val="16"/>
          <w:szCs w:val="16"/>
        </w:rPr>
      </w:pPr>
    </w:p>
    <w:p w:rsidR="000D2B9C" w:rsidRDefault="000D2B9C" w:rsidP="000D2B9C">
      <w:pPr>
        <w:rPr>
          <w:rFonts w:ascii="Arial" w:hAnsi="Arial" w:cs="Arial"/>
          <w:sz w:val="16"/>
          <w:szCs w:val="16"/>
        </w:rPr>
      </w:pPr>
    </w:p>
    <w:p w:rsidR="000D2B9C" w:rsidRDefault="000D2B9C" w:rsidP="000D2B9C">
      <w:pPr>
        <w:rPr>
          <w:rFonts w:ascii="Arial" w:hAnsi="Arial" w:cs="Arial"/>
          <w:sz w:val="16"/>
          <w:szCs w:val="16"/>
        </w:rPr>
      </w:pPr>
    </w:p>
    <w:p w:rsidR="000D2B9C" w:rsidRDefault="000D2B9C" w:rsidP="000D2B9C">
      <w:pPr>
        <w:rPr>
          <w:rFonts w:ascii="Arial" w:hAnsi="Arial" w:cs="Arial"/>
          <w:sz w:val="16"/>
          <w:szCs w:val="16"/>
        </w:rPr>
      </w:pPr>
    </w:p>
    <w:p w:rsidR="000D2B9C" w:rsidRDefault="000D2B9C" w:rsidP="000D2B9C">
      <w:pPr>
        <w:rPr>
          <w:rFonts w:ascii="Arial" w:hAnsi="Arial" w:cs="Arial"/>
          <w:sz w:val="16"/>
          <w:szCs w:val="16"/>
        </w:rPr>
      </w:pPr>
    </w:p>
    <w:p w:rsidR="000D2B9C" w:rsidRDefault="000D2B9C" w:rsidP="000D2B9C">
      <w:pPr>
        <w:rPr>
          <w:rFonts w:ascii="Arial" w:hAnsi="Arial" w:cs="Arial"/>
          <w:sz w:val="16"/>
          <w:szCs w:val="16"/>
        </w:rPr>
      </w:pPr>
    </w:p>
    <w:p w:rsidR="000D2B9C" w:rsidRDefault="000D2B9C" w:rsidP="00CD6B74">
      <w:pPr>
        <w:jc w:val="center"/>
        <w:rPr>
          <w:rFonts w:ascii="Arial" w:hAnsi="Arial" w:cs="Arial"/>
          <w:sz w:val="16"/>
          <w:szCs w:val="16"/>
        </w:rPr>
      </w:pPr>
    </w:p>
    <w:p w:rsidR="00854356" w:rsidRDefault="00854356" w:rsidP="0063332A">
      <w:pPr>
        <w:tabs>
          <w:tab w:val="left" w:pos="1298"/>
          <w:tab w:val="center" w:pos="7795"/>
        </w:tabs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854356" w:rsidRDefault="00854356" w:rsidP="0063332A">
      <w:pPr>
        <w:tabs>
          <w:tab w:val="left" w:pos="1298"/>
          <w:tab w:val="center" w:pos="7795"/>
        </w:tabs>
        <w:jc w:val="center"/>
        <w:rPr>
          <w:rFonts w:ascii="Arial" w:hAnsi="Arial" w:cs="Arial"/>
          <w:b/>
          <w:sz w:val="16"/>
          <w:szCs w:val="16"/>
          <w:lang w:val="en-US"/>
        </w:rPr>
      </w:pPr>
    </w:p>
    <w:p w:rsidR="00E37544" w:rsidRPr="00854356" w:rsidRDefault="00442249" w:rsidP="0063332A">
      <w:pPr>
        <w:tabs>
          <w:tab w:val="left" w:pos="1298"/>
          <w:tab w:val="center" w:pos="7795"/>
        </w:tabs>
        <w:jc w:val="center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  <w:lang w:val="en-US"/>
        </w:rPr>
        <w:lastRenderedPageBreak/>
        <w:t>3</w:t>
      </w:r>
      <w:r w:rsidRPr="00442249">
        <w:rPr>
          <w:rFonts w:ascii="Arial" w:hAnsi="Arial" w:cs="Arial"/>
          <w:b/>
          <w:sz w:val="16"/>
          <w:szCs w:val="16"/>
          <w:lang w:val="en-US"/>
        </w:rPr>
        <w:t>3.</w:t>
      </w:r>
      <w:r w:rsidR="00E3754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ДПУлерде</w:t>
      </w:r>
      <w:r w:rsidR="005C7681" w:rsidRPr="005C7681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ичеги</w:t>
      </w:r>
      <w:r w:rsidR="005C7681" w:rsidRPr="005C7681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карын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жөнөкөйлөр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тибиндеги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мителерди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жана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мите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курттарды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аныктоо</w:t>
      </w:r>
      <w:r w:rsidR="005C7681" w:rsidRPr="005C7681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т</w:t>
      </w:r>
      <w:r w:rsidR="005C7681">
        <w:rPr>
          <w:rFonts w:ascii="Arial" w:hAnsi="Arial" w:cs="Arial"/>
          <w:b/>
          <w:sz w:val="16"/>
          <w:szCs w:val="16"/>
        </w:rPr>
        <w:t>у</w:t>
      </w:r>
      <w:r w:rsidR="00904194" w:rsidRPr="00904194">
        <w:rPr>
          <w:rFonts w:ascii="Arial" w:hAnsi="Arial" w:cs="Arial"/>
          <w:b/>
          <w:sz w:val="16"/>
          <w:szCs w:val="16"/>
        </w:rPr>
        <w:t>уралуу</w:t>
      </w:r>
      <w:r w:rsidR="00904194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904194" w:rsidRPr="00904194">
        <w:rPr>
          <w:rFonts w:ascii="Arial" w:hAnsi="Arial" w:cs="Arial"/>
          <w:b/>
          <w:sz w:val="16"/>
          <w:szCs w:val="16"/>
        </w:rPr>
        <w:t>маалымат</w:t>
      </w:r>
    </w:p>
    <w:p w:rsidR="00E37544" w:rsidRPr="00072E0E" w:rsidRDefault="00904194" w:rsidP="0063332A">
      <w:pPr>
        <w:jc w:val="center"/>
        <w:rPr>
          <w:rFonts w:ascii="Arial" w:hAnsi="Arial" w:cs="Arial"/>
          <w:b/>
          <w:sz w:val="16"/>
          <w:szCs w:val="16"/>
        </w:rPr>
      </w:pPr>
      <w:r w:rsidRPr="00072E0E">
        <w:rPr>
          <w:rFonts w:ascii="Arial" w:hAnsi="Arial" w:cs="Arial"/>
          <w:b/>
          <w:sz w:val="16"/>
          <w:szCs w:val="16"/>
        </w:rPr>
        <w:t xml:space="preserve">/ </w:t>
      </w:r>
      <w:r w:rsidRPr="00904194">
        <w:rPr>
          <w:rFonts w:ascii="Arial" w:hAnsi="Arial" w:cs="Arial"/>
          <w:b/>
          <w:sz w:val="16"/>
          <w:szCs w:val="16"/>
        </w:rPr>
        <w:t>Информация</w:t>
      </w:r>
      <w:r w:rsidRPr="00072E0E">
        <w:rPr>
          <w:rFonts w:ascii="Arial" w:hAnsi="Arial" w:cs="Arial"/>
          <w:b/>
          <w:sz w:val="16"/>
          <w:szCs w:val="16"/>
        </w:rPr>
        <w:t xml:space="preserve"> </w:t>
      </w:r>
      <w:r w:rsidRPr="00904194">
        <w:rPr>
          <w:rFonts w:ascii="Arial" w:hAnsi="Arial" w:cs="Arial"/>
          <w:b/>
          <w:sz w:val="16"/>
          <w:szCs w:val="16"/>
        </w:rPr>
        <w:t>о</w:t>
      </w:r>
      <w:r w:rsidR="005C7681" w:rsidRPr="00072E0E">
        <w:rPr>
          <w:rFonts w:ascii="Arial" w:hAnsi="Arial" w:cs="Arial"/>
          <w:b/>
          <w:sz w:val="16"/>
          <w:szCs w:val="16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выявляемости</w:t>
      </w:r>
      <w:r w:rsidR="005C7681" w:rsidRPr="00072E0E">
        <w:rPr>
          <w:rFonts w:ascii="Arial" w:hAnsi="Arial" w:cs="Arial"/>
          <w:b/>
          <w:sz w:val="16"/>
          <w:szCs w:val="16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кишечных</w:t>
      </w:r>
      <w:r w:rsidRPr="00072E0E">
        <w:rPr>
          <w:rFonts w:ascii="Arial" w:hAnsi="Arial" w:cs="Arial"/>
          <w:b/>
          <w:sz w:val="16"/>
          <w:szCs w:val="16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простейших</w:t>
      </w:r>
      <w:r w:rsidR="005C7681" w:rsidRPr="00072E0E">
        <w:rPr>
          <w:rFonts w:ascii="Arial" w:hAnsi="Arial" w:cs="Arial"/>
          <w:b/>
          <w:sz w:val="16"/>
          <w:szCs w:val="16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и</w:t>
      </w:r>
      <w:r w:rsidR="005C7681" w:rsidRPr="00072E0E">
        <w:rPr>
          <w:rFonts w:ascii="Arial" w:hAnsi="Arial" w:cs="Arial"/>
          <w:b/>
          <w:sz w:val="16"/>
          <w:szCs w:val="16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гельминтов</w:t>
      </w:r>
      <w:r w:rsidRPr="00072E0E">
        <w:rPr>
          <w:rFonts w:ascii="Arial" w:hAnsi="Arial" w:cs="Arial"/>
          <w:b/>
          <w:sz w:val="16"/>
          <w:szCs w:val="16"/>
        </w:rPr>
        <w:t xml:space="preserve"> </w:t>
      </w:r>
      <w:r w:rsidRPr="00904194">
        <w:rPr>
          <w:rFonts w:ascii="Arial" w:hAnsi="Arial" w:cs="Arial"/>
          <w:b/>
          <w:sz w:val="16"/>
          <w:szCs w:val="16"/>
        </w:rPr>
        <w:t>в</w:t>
      </w:r>
      <w:r w:rsidRPr="00072E0E">
        <w:rPr>
          <w:rFonts w:ascii="Arial" w:hAnsi="Arial" w:cs="Arial"/>
          <w:b/>
          <w:sz w:val="16"/>
          <w:szCs w:val="16"/>
        </w:rPr>
        <w:t xml:space="preserve"> </w:t>
      </w:r>
      <w:r w:rsidRPr="00904194">
        <w:rPr>
          <w:rFonts w:ascii="Arial" w:hAnsi="Arial" w:cs="Arial"/>
          <w:b/>
          <w:sz w:val="16"/>
          <w:szCs w:val="16"/>
        </w:rPr>
        <w:t>ЛПО</w:t>
      </w:r>
    </w:p>
    <w:p w:rsidR="00E37544" w:rsidRPr="00072E0E" w:rsidRDefault="00E37544" w:rsidP="00787E71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3261" w:type="dxa"/>
        <w:tblInd w:w="97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9"/>
        <w:gridCol w:w="549"/>
        <w:gridCol w:w="249"/>
        <w:gridCol w:w="283"/>
        <w:gridCol w:w="513"/>
        <w:gridCol w:w="479"/>
        <w:gridCol w:w="283"/>
        <w:gridCol w:w="284"/>
        <w:gridCol w:w="567"/>
        <w:gridCol w:w="283"/>
        <w:gridCol w:w="426"/>
        <w:gridCol w:w="425"/>
        <w:gridCol w:w="425"/>
        <w:gridCol w:w="284"/>
        <w:gridCol w:w="411"/>
        <w:gridCol w:w="236"/>
        <w:gridCol w:w="535"/>
        <w:gridCol w:w="640"/>
        <w:gridCol w:w="636"/>
        <w:gridCol w:w="425"/>
        <w:gridCol w:w="592"/>
        <w:gridCol w:w="473"/>
        <w:gridCol w:w="567"/>
        <w:gridCol w:w="500"/>
        <w:gridCol w:w="492"/>
        <w:gridCol w:w="425"/>
      </w:tblGrid>
      <w:tr w:rsidR="00E37544" w:rsidRPr="00BF2097" w:rsidTr="00CD4C4B">
        <w:trPr>
          <w:trHeight w:val="450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E37544" w:rsidRPr="00442249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hideMark/>
          </w:tcPr>
          <w:p w:rsidR="00E37544" w:rsidRPr="00442249" w:rsidRDefault="00E37544" w:rsidP="00C80B9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Саптын</w:t>
            </w: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BF2097">
              <w:rPr>
                <w:rFonts w:ascii="Arial" w:hAnsi="Arial" w:cs="Arial"/>
                <w:sz w:val="16"/>
                <w:szCs w:val="16"/>
              </w:rPr>
              <w:t>коду</w:t>
            </w: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 / </w:t>
            </w:r>
            <w:r w:rsidRPr="00BF2097">
              <w:rPr>
                <w:rFonts w:ascii="Arial" w:hAnsi="Arial" w:cs="Arial"/>
                <w:sz w:val="16"/>
                <w:szCs w:val="16"/>
              </w:rPr>
              <w:t>Код</w:t>
            </w: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BF2097">
              <w:rPr>
                <w:rFonts w:ascii="Arial" w:hAnsi="Arial" w:cs="Arial"/>
                <w:sz w:val="16"/>
                <w:szCs w:val="16"/>
              </w:rPr>
              <w:t>строки</w:t>
            </w: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E37544" w:rsidRPr="00442249" w:rsidRDefault="00E37544" w:rsidP="00C80B9C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Бардыгы</w:t>
            </w: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r w:rsidRPr="00BF2097">
              <w:rPr>
                <w:rFonts w:ascii="Arial" w:hAnsi="Arial" w:cs="Arial"/>
                <w:sz w:val="16"/>
                <w:szCs w:val="16"/>
              </w:rPr>
              <w:t>Всего</w:t>
            </w:r>
            <w:r w:rsidRPr="00442249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Pr="00BF2097">
              <w:rPr>
                <w:rFonts w:ascii="Arial" w:hAnsi="Arial" w:cs="Arial"/>
                <w:sz w:val="16"/>
                <w:szCs w:val="16"/>
              </w:rPr>
              <w:t>объектов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4"/>
                <w:szCs w:val="14"/>
              </w:rPr>
            </w:pPr>
            <w:r w:rsidRPr="00BF2097">
              <w:rPr>
                <w:rFonts w:ascii="Arial" w:hAnsi="Arial" w:cs="Arial"/>
                <w:sz w:val="14"/>
                <w:szCs w:val="14"/>
              </w:rPr>
              <w:t>А.и. паразитологиялык изилдөөлөрду жүргүз</w:t>
            </w:r>
            <w:r>
              <w:rPr>
                <w:rFonts w:ascii="Arial" w:hAnsi="Arial" w:cs="Arial"/>
                <w:sz w:val="14"/>
                <w:szCs w:val="14"/>
              </w:rPr>
              <w:t>үү</w:t>
            </w:r>
            <w:r w:rsidRPr="00BF2097">
              <w:rPr>
                <w:rFonts w:ascii="Arial" w:hAnsi="Arial" w:cs="Arial"/>
                <w:sz w:val="14"/>
                <w:szCs w:val="14"/>
              </w:rPr>
              <w:t>ч</w:t>
            </w:r>
            <w:r>
              <w:rPr>
                <w:rFonts w:ascii="Arial" w:hAnsi="Arial" w:cs="Arial"/>
                <w:sz w:val="14"/>
                <w:szCs w:val="14"/>
              </w:rPr>
              <w:t>ү</w:t>
            </w:r>
            <w:r w:rsidRPr="00BF2097">
              <w:rPr>
                <w:rFonts w:ascii="Arial" w:hAnsi="Arial" w:cs="Arial"/>
                <w:sz w:val="14"/>
                <w:szCs w:val="14"/>
              </w:rPr>
              <w:t xml:space="preserve"> объект</w:t>
            </w:r>
            <w:r>
              <w:rPr>
                <w:rFonts w:ascii="Arial" w:hAnsi="Arial" w:cs="Arial"/>
                <w:sz w:val="14"/>
                <w:szCs w:val="14"/>
              </w:rPr>
              <w:t>т</w:t>
            </w:r>
            <w:r w:rsidRPr="00BF2097">
              <w:rPr>
                <w:rFonts w:ascii="Arial" w:hAnsi="Arial" w:cs="Arial"/>
                <w:sz w:val="14"/>
                <w:szCs w:val="14"/>
              </w:rPr>
              <w:t xml:space="preserve">ер 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4"/>
                <w:szCs w:val="14"/>
              </w:rPr>
            </w:pPr>
            <w:r w:rsidRPr="00BF2097">
              <w:rPr>
                <w:rFonts w:ascii="Arial" w:hAnsi="Arial" w:cs="Arial"/>
                <w:sz w:val="14"/>
                <w:szCs w:val="14"/>
              </w:rPr>
              <w:t xml:space="preserve"> / Из них объекты где проводяться паразитологические исследования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Бардык изилденген адамдардын саны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 /Всего обследованных лиц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 Мителер аныкталган бардык адамдардын саны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лиц у которых выявлены паразиты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Жөнөкөйлөр тибине изилденген адамдардын саны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/ Количество обследованных лиц на простейшие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Жөнөкөйлөр тибиндеги мителер аныкталган адамдардын саны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лиц у которых выявлены простейшие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Мите курттарга изилденген адамдардын саны  </w:t>
            </w:r>
          </w:p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 Количество обследованных лиц на гельминты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Мите курттар аныкталган адамдардын саны </w:t>
            </w:r>
          </w:p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лиц у которых выявленны гельминты</w:t>
            </w:r>
          </w:p>
        </w:tc>
        <w:tc>
          <w:tcPr>
            <w:tcW w:w="25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Мите курттардын түрлөрүнүн аталыштары/ Название гельминтов</w:t>
            </w:r>
          </w:p>
        </w:tc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37544" w:rsidRPr="00BF2097" w:rsidRDefault="00E37544" w:rsidP="00C80B9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Редкие гельминты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E37544" w:rsidRPr="00BF2097" w:rsidRDefault="00E37544" w:rsidP="00C80B9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Сейрек кездешүүчү</w:t>
            </w:r>
            <w:r w:rsidRPr="00306714">
              <w:rPr>
                <w:rFonts w:ascii="Arial" w:hAnsi="Arial" w:cs="Arial"/>
                <w:sz w:val="16"/>
                <w:szCs w:val="16"/>
              </w:rPr>
              <w:t xml:space="preserve"> мите курттар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E37544" w:rsidRPr="00BF2097" w:rsidRDefault="00E37544" w:rsidP="00C80B9C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714">
              <w:rPr>
                <w:rFonts w:ascii="Arial" w:hAnsi="Arial" w:cs="Arial"/>
                <w:sz w:val="16"/>
              </w:rPr>
              <w:t>Микст-инвазия</w:t>
            </w:r>
          </w:p>
        </w:tc>
      </w:tr>
      <w:tr w:rsidR="00E37544" w:rsidRPr="001E3F48" w:rsidTr="00CD4C4B">
        <w:trPr>
          <w:trHeight w:val="1525"/>
        </w:trPr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/ в т.ч. 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Чүчөк курту/ Острица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Аскарида мите курту/ Аскарида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544" w:rsidRPr="00BD175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754">
              <w:rPr>
                <w:rFonts w:ascii="Arial" w:hAnsi="Arial" w:cs="Arial"/>
                <w:sz w:val="16"/>
                <w:szCs w:val="16"/>
              </w:rPr>
              <w:t>Карлик тасма курту/ Карликовый цепень</w:t>
            </w:r>
          </w:p>
        </w:tc>
        <w:tc>
          <w:tcPr>
            <w:tcW w:w="1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37544" w:rsidRPr="001E3F48" w:rsidRDefault="00E37544" w:rsidP="00C80B9C">
            <w:pPr>
              <w:jc w:val="center"/>
              <w:rPr>
                <w:sz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Бодо мал  жана чочко мите курту / Бычий и свиной цепень</w:t>
            </w:r>
          </w:p>
        </w:tc>
        <w:tc>
          <w:tcPr>
            <w:tcW w:w="4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30671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44" w:rsidRPr="0030671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544" w:rsidRPr="00BF2097" w:rsidTr="00CD4C4B">
        <w:trPr>
          <w:trHeight w:val="147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Лямблиа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Лямблиа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Амеба</w:t>
            </w:r>
          </w:p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Амеба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7544" w:rsidRPr="00BF2097" w:rsidRDefault="00E37544" w:rsidP="00C80B9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тениаринхоз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тениоз</w:t>
            </w:r>
          </w:p>
        </w:tc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37544" w:rsidRPr="0030671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37544" w:rsidRPr="0030671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7544" w:rsidRPr="00BF2097" w:rsidTr="00CD4C4B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476B2A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6B2A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37544" w:rsidRPr="006E5FD6" w:rsidRDefault="00E37544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E5FD6">
              <w:rPr>
                <w:rFonts w:ascii="Arial" w:hAnsi="Arial" w:cs="Arial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E37544" w:rsidRPr="006E5FD6" w:rsidRDefault="00E37544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E5FD6"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</w:tr>
      <w:tr w:rsidR="00E37544" w:rsidRPr="00BF2097" w:rsidTr="00CD4C4B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7544" w:rsidRPr="00476B2A" w:rsidRDefault="00E37544" w:rsidP="00C80B9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6B2A">
              <w:rPr>
                <w:rFonts w:ascii="Arial" w:hAnsi="Arial" w:cs="Arial"/>
                <w:b/>
                <w:bCs/>
                <w:sz w:val="16"/>
                <w:szCs w:val="16"/>
              </w:rPr>
              <w:t>Бардыгы / Всего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4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BF2097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4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44" w:rsidRDefault="00E37544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544" w:rsidRPr="006E5FD6" w:rsidRDefault="00E37544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544" w:rsidRPr="006E5FD6" w:rsidRDefault="00E37544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87E71" w:rsidRPr="00BF2097" w:rsidTr="00CD4C4B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E71" w:rsidRPr="00BF2097" w:rsidRDefault="00787E71" w:rsidP="00C80B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Pr="00BF2097">
              <w:rPr>
                <w:rFonts w:ascii="Arial" w:hAnsi="Arial" w:cs="Arial"/>
                <w:sz w:val="16"/>
                <w:szCs w:val="16"/>
              </w:rPr>
              <w:t>лгачкы МСЖ / ПМСП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6E5FD6" w:rsidRDefault="00787E71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6E5FD6" w:rsidRDefault="00787E71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87E71" w:rsidRPr="00BF2097" w:rsidTr="00CD4C4B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7E71" w:rsidRPr="00BF2097" w:rsidRDefault="00787E71" w:rsidP="00C80B9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BF2097">
              <w:rPr>
                <w:rFonts w:ascii="Arial" w:hAnsi="Arial" w:cs="Arial"/>
                <w:sz w:val="16"/>
                <w:szCs w:val="16"/>
              </w:rPr>
              <w:t xml:space="preserve">тационарлар / </w:t>
            </w:r>
            <w:r>
              <w:rPr>
                <w:rFonts w:ascii="Arial" w:hAnsi="Arial" w:cs="Arial"/>
                <w:sz w:val="16"/>
                <w:szCs w:val="16"/>
              </w:rPr>
              <w:t>с</w:t>
            </w:r>
            <w:r w:rsidRPr="00BF2097">
              <w:rPr>
                <w:rFonts w:ascii="Arial" w:hAnsi="Arial" w:cs="Arial"/>
                <w:sz w:val="16"/>
                <w:szCs w:val="16"/>
              </w:rPr>
              <w:t>тационары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BF2097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Default="00787E71" w:rsidP="00C80B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6E5FD6" w:rsidRDefault="00787E71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E71" w:rsidRPr="006E5FD6" w:rsidRDefault="00787E71" w:rsidP="00C80B9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E37544" w:rsidRDefault="00E37544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E37544" w:rsidRDefault="00E37544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E37544" w:rsidRDefault="00E37544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E37544" w:rsidRDefault="00E37544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787E71" w:rsidRDefault="00787E71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E37544" w:rsidRDefault="00E37544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E37544" w:rsidRDefault="00E37544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</w:rPr>
      </w:pPr>
    </w:p>
    <w:p w:rsidR="00854356" w:rsidRDefault="00854356" w:rsidP="00316583">
      <w:pPr>
        <w:tabs>
          <w:tab w:val="left" w:pos="1298"/>
          <w:tab w:val="center" w:pos="7795"/>
        </w:tabs>
        <w:rPr>
          <w:rFonts w:ascii="Arial" w:hAnsi="Arial" w:cs="Arial"/>
          <w:b/>
          <w:sz w:val="16"/>
          <w:szCs w:val="16"/>
          <w:lang w:val="en-US"/>
        </w:rPr>
      </w:pPr>
    </w:p>
    <w:p w:rsidR="00280DA1" w:rsidRPr="00854356" w:rsidRDefault="00CD6B74" w:rsidP="00854356">
      <w:pPr>
        <w:tabs>
          <w:tab w:val="left" w:pos="1298"/>
          <w:tab w:val="center" w:pos="7795"/>
        </w:tabs>
        <w:jc w:val="center"/>
        <w:rPr>
          <w:rFonts w:ascii="Arial" w:hAnsi="Arial" w:cs="Arial"/>
          <w:b/>
          <w:sz w:val="16"/>
          <w:szCs w:val="16"/>
          <w:lang w:val="en-US"/>
        </w:rPr>
      </w:pPr>
      <w:r w:rsidRPr="00854356">
        <w:rPr>
          <w:rFonts w:ascii="Arial" w:hAnsi="Arial" w:cs="Arial"/>
          <w:b/>
          <w:sz w:val="16"/>
          <w:szCs w:val="16"/>
          <w:lang w:val="en-US"/>
        </w:rPr>
        <w:lastRenderedPageBreak/>
        <w:t>3</w:t>
      </w:r>
      <w:r w:rsidR="00442249" w:rsidRPr="00442249">
        <w:rPr>
          <w:rFonts w:ascii="Arial" w:hAnsi="Arial" w:cs="Arial"/>
          <w:b/>
          <w:sz w:val="16"/>
          <w:szCs w:val="16"/>
          <w:lang w:val="en-US"/>
        </w:rPr>
        <w:t>4</w:t>
      </w:r>
      <w:r w:rsidRPr="00854356">
        <w:rPr>
          <w:rFonts w:ascii="Arial" w:hAnsi="Arial" w:cs="Arial"/>
          <w:b/>
          <w:sz w:val="16"/>
          <w:szCs w:val="16"/>
          <w:lang w:val="en-US"/>
        </w:rPr>
        <w:t xml:space="preserve">. </w:t>
      </w:r>
      <w:r w:rsidR="008E68BC" w:rsidRPr="008E68BC">
        <w:rPr>
          <w:rFonts w:ascii="Arial" w:hAnsi="Arial" w:cs="Arial"/>
          <w:b/>
          <w:sz w:val="16"/>
          <w:szCs w:val="16"/>
        </w:rPr>
        <w:t>ОААжМСЭК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лабораторияларынын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жөнөкөйлөр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тибиндеги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мителерге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жана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мите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5C7681">
        <w:rPr>
          <w:rFonts w:ascii="Arial" w:hAnsi="Arial" w:cs="Arial"/>
          <w:b/>
          <w:sz w:val="16"/>
          <w:szCs w:val="16"/>
        </w:rPr>
        <w:t>курттарга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жүргүзгөн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изилдөөлөрү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тууралуу</w:t>
      </w:r>
      <w:r w:rsidR="008E68BC" w:rsidRPr="0085435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8E68BC" w:rsidRPr="008E68BC">
        <w:rPr>
          <w:rFonts w:ascii="Arial" w:hAnsi="Arial" w:cs="Arial"/>
          <w:b/>
          <w:sz w:val="16"/>
          <w:szCs w:val="16"/>
        </w:rPr>
        <w:t>маалымат</w:t>
      </w:r>
    </w:p>
    <w:p w:rsidR="00280DA1" w:rsidRPr="003B035A" w:rsidRDefault="00280DA1" w:rsidP="00854356">
      <w:pPr>
        <w:jc w:val="center"/>
        <w:rPr>
          <w:rFonts w:ascii="Arial" w:hAnsi="Arial" w:cs="Arial"/>
          <w:b/>
          <w:sz w:val="16"/>
          <w:szCs w:val="16"/>
        </w:rPr>
      </w:pPr>
      <w:r w:rsidRPr="003B035A">
        <w:rPr>
          <w:rFonts w:ascii="Arial" w:hAnsi="Arial" w:cs="Arial"/>
          <w:b/>
          <w:sz w:val="16"/>
          <w:szCs w:val="16"/>
        </w:rPr>
        <w:t>/ Информация об исследованиях проведенных лабораторией ЦПЗиГСЭН на простейшие и гельминты</w:t>
      </w:r>
    </w:p>
    <w:p w:rsidR="000D2B9C" w:rsidRPr="001D6268" w:rsidRDefault="000D2B9C" w:rsidP="00CD6B74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3261" w:type="dxa"/>
        <w:tblInd w:w="97" w:type="dxa"/>
        <w:tblLayout w:type="fixed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279"/>
        <w:gridCol w:w="549"/>
        <w:gridCol w:w="249"/>
        <w:gridCol w:w="283"/>
        <w:gridCol w:w="513"/>
        <w:gridCol w:w="479"/>
        <w:gridCol w:w="283"/>
        <w:gridCol w:w="284"/>
        <w:gridCol w:w="567"/>
        <w:gridCol w:w="283"/>
        <w:gridCol w:w="426"/>
        <w:gridCol w:w="425"/>
        <w:gridCol w:w="425"/>
        <w:gridCol w:w="284"/>
        <w:gridCol w:w="411"/>
        <w:gridCol w:w="236"/>
        <w:gridCol w:w="535"/>
        <w:gridCol w:w="640"/>
        <w:gridCol w:w="636"/>
        <w:gridCol w:w="425"/>
        <w:gridCol w:w="592"/>
        <w:gridCol w:w="473"/>
        <w:gridCol w:w="567"/>
        <w:gridCol w:w="425"/>
        <w:gridCol w:w="567"/>
        <w:gridCol w:w="425"/>
      </w:tblGrid>
      <w:tr w:rsidR="00AD25E8" w:rsidRPr="00BF2097" w:rsidTr="0009524D">
        <w:trPr>
          <w:trHeight w:val="450"/>
        </w:trPr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Бардыгы 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объектов</w:t>
            </w:r>
          </w:p>
        </w:tc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593617">
            <w:pPr>
              <w:rPr>
                <w:rFonts w:ascii="Arial" w:hAnsi="Arial" w:cs="Arial"/>
                <w:sz w:val="14"/>
                <w:szCs w:val="14"/>
              </w:rPr>
            </w:pPr>
            <w:r w:rsidRPr="00BF2097">
              <w:rPr>
                <w:rFonts w:ascii="Arial" w:hAnsi="Arial" w:cs="Arial"/>
                <w:sz w:val="14"/>
                <w:szCs w:val="14"/>
              </w:rPr>
              <w:t>А.и. паразитологиялык изилдөөлөрду жүргүз</w:t>
            </w:r>
            <w:r>
              <w:rPr>
                <w:rFonts w:ascii="Arial" w:hAnsi="Arial" w:cs="Arial"/>
                <w:sz w:val="14"/>
                <w:szCs w:val="14"/>
              </w:rPr>
              <w:t>үү</w:t>
            </w:r>
            <w:r w:rsidRPr="00BF2097">
              <w:rPr>
                <w:rFonts w:ascii="Arial" w:hAnsi="Arial" w:cs="Arial"/>
                <w:sz w:val="14"/>
                <w:szCs w:val="14"/>
              </w:rPr>
              <w:t>ч</w:t>
            </w:r>
            <w:r>
              <w:rPr>
                <w:rFonts w:ascii="Arial" w:hAnsi="Arial" w:cs="Arial"/>
                <w:sz w:val="14"/>
                <w:szCs w:val="14"/>
              </w:rPr>
              <w:t>ү</w:t>
            </w:r>
            <w:r w:rsidRPr="00BF2097">
              <w:rPr>
                <w:rFonts w:ascii="Arial" w:hAnsi="Arial" w:cs="Arial"/>
                <w:sz w:val="14"/>
                <w:szCs w:val="14"/>
              </w:rPr>
              <w:t xml:space="preserve"> объект</w:t>
            </w:r>
            <w:r>
              <w:rPr>
                <w:rFonts w:ascii="Arial" w:hAnsi="Arial" w:cs="Arial"/>
                <w:sz w:val="14"/>
                <w:szCs w:val="14"/>
              </w:rPr>
              <w:t>т</w:t>
            </w:r>
            <w:r w:rsidRPr="00BF2097">
              <w:rPr>
                <w:rFonts w:ascii="Arial" w:hAnsi="Arial" w:cs="Arial"/>
                <w:sz w:val="14"/>
                <w:szCs w:val="14"/>
              </w:rPr>
              <w:t xml:space="preserve">ер </w:t>
            </w:r>
          </w:p>
        </w:tc>
        <w:tc>
          <w:tcPr>
            <w:tcW w:w="47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4"/>
                <w:szCs w:val="14"/>
              </w:rPr>
            </w:pPr>
            <w:r w:rsidRPr="00BF2097">
              <w:rPr>
                <w:rFonts w:ascii="Arial" w:hAnsi="Arial" w:cs="Arial"/>
                <w:sz w:val="14"/>
                <w:szCs w:val="14"/>
              </w:rPr>
              <w:t xml:space="preserve"> / Из них объекты где проводяться паразитологические исследования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011AD1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Бардык изилденген адамдардын саны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 /Всего обследованных лиц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722B18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 Мителер аныкталган бардык адамдардын саны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лиц у которых выявлены паразиты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Жөнөкөйлөр тибине изилденген адамдардын саны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/ Количество обследованных лиц на простейшие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Жөнөкөйлөр тибиндеги мителер аныкталган адамдардын саны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лиц у которых выявлены простейшие</w:t>
            </w:r>
          </w:p>
        </w:tc>
        <w:tc>
          <w:tcPr>
            <w:tcW w:w="118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Мите курттарга изилденген адамдардын саны  </w:t>
            </w:r>
          </w:p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 Количество обследованных лиц на гельминты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Мите курттар аныкталган адамдардын саны </w:t>
            </w:r>
          </w:p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Всего лиц у которых выявленны гельминты</w:t>
            </w:r>
          </w:p>
        </w:tc>
        <w:tc>
          <w:tcPr>
            <w:tcW w:w="24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Мите курттардын түрлөрүнүн аталыштары/ Название гельминтов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AD25E8" w:rsidRPr="00BF2097" w:rsidRDefault="00AD25E8" w:rsidP="00AD25E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Редкие гельминты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:rsidR="00AD25E8" w:rsidRPr="00BF2097" w:rsidRDefault="00AD25E8" w:rsidP="00AD25E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Сейрек кездешүүчү</w:t>
            </w:r>
            <w:r w:rsidRPr="00306714">
              <w:rPr>
                <w:rFonts w:ascii="Arial" w:hAnsi="Arial" w:cs="Arial"/>
                <w:sz w:val="16"/>
                <w:szCs w:val="16"/>
              </w:rPr>
              <w:t xml:space="preserve"> мите курттар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</w:tcPr>
          <w:p w:rsidR="00AD25E8" w:rsidRPr="00BF2097" w:rsidRDefault="00AD25E8" w:rsidP="00AD25E8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6714">
              <w:rPr>
                <w:rFonts w:ascii="Arial" w:hAnsi="Arial" w:cs="Arial"/>
                <w:sz w:val="16"/>
              </w:rPr>
              <w:t>Микст-инвазия</w:t>
            </w:r>
          </w:p>
        </w:tc>
      </w:tr>
      <w:tr w:rsidR="00AD25E8" w:rsidRPr="001E3F48" w:rsidTr="0009524D">
        <w:trPr>
          <w:trHeight w:val="1525"/>
        </w:trPr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 xml:space="preserve">/ в т.ч. </w:t>
            </w:r>
          </w:p>
        </w:tc>
        <w:tc>
          <w:tcPr>
            <w:tcW w:w="640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Чүчөк курту/ Острица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Аскарида мите курту/ Аскарида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25E8" w:rsidRPr="00BD1754" w:rsidRDefault="00AD25E8" w:rsidP="0030671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D1754">
              <w:rPr>
                <w:rFonts w:ascii="Arial" w:hAnsi="Arial" w:cs="Arial"/>
                <w:sz w:val="16"/>
                <w:szCs w:val="16"/>
              </w:rPr>
              <w:t>Карлик тасма курту/ Карликовый цепень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D25E8" w:rsidRPr="001E3F48" w:rsidRDefault="00AD25E8" w:rsidP="00306714">
            <w:pPr>
              <w:jc w:val="center"/>
              <w:rPr>
                <w:sz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Бодо мал  жана чочко мите курту / Бычий и свиной цепень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5E8" w:rsidRPr="00306714" w:rsidRDefault="00AD25E8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5E8" w:rsidRPr="00306714" w:rsidRDefault="00AD25E8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5E8" w:rsidRPr="00BF2097" w:rsidTr="0009524D">
        <w:trPr>
          <w:trHeight w:val="1470"/>
        </w:trPr>
        <w:tc>
          <w:tcPr>
            <w:tcW w:w="22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7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Лямблиа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Лямблиа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Амеба</w:t>
            </w:r>
          </w:p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/ Амеба</w:t>
            </w:r>
          </w:p>
        </w:tc>
        <w:tc>
          <w:tcPr>
            <w:tcW w:w="640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E8" w:rsidRPr="00BF2097" w:rsidRDefault="00AD25E8" w:rsidP="00BF20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тениаринхоз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тениоз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D25E8" w:rsidRPr="00306714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D25E8" w:rsidRPr="00306714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D25E8" w:rsidRPr="00BF2097" w:rsidTr="0009524D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476B2A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76B2A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BF2097" w:rsidRDefault="00AD25E8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F209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D25E8" w:rsidRPr="00BF2097" w:rsidRDefault="00AD25E8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AD25E8" w:rsidRPr="006E5FD6" w:rsidRDefault="00AD25E8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E5FD6">
              <w:rPr>
                <w:rFonts w:ascii="Arial" w:hAnsi="Arial" w:cs="Arial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AD25E8" w:rsidRPr="006E5FD6" w:rsidRDefault="00AD25E8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6E5FD6"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C5305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76B2A">
              <w:rPr>
                <w:rFonts w:ascii="Arial" w:hAnsi="Arial" w:cs="Arial"/>
                <w:b/>
                <w:bCs/>
                <w:sz w:val="16"/>
                <w:szCs w:val="16"/>
              </w:rPr>
              <w:t>Бардыгы / Всего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C53052">
            <w:pPr>
              <w:rPr>
                <w:rFonts w:ascii="Arial" w:hAnsi="Arial" w:cs="Arial"/>
                <w:sz w:val="16"/>
                <w:szCs w:val="16"/>
              </w:rPr>
            </w:pPr>
            <w:r w:rsidRPr="00476B2A">
              <w:rPr>
                <w:rFonts w:ascii="Arial" w:hAnsi="Arial" w:cs="Arial"/>
                <w:sz w:val="16"/>
                <w:szCs w:val="16"/>
              </w:rPr>
              <w:t>Диагностикалык изилдөөлөр / Диагностические (консультативные) исследования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C53052">
            <w:pPr>
              <w:rPr>
                <w:rFonts w:ascii="Arial" w:hAnsi="Arial" w:cs="Arial"/>
                <w:sz w:val="16"/>
                <w:szCs w:val="16"/>
              </w:rPr>
            </w:pPr>
            <w:r w:rsidRPr="00476B2A">
              <w:rPr>
                <w:rFonts w:ascii="Arial" w:hAnsi="Arial" w:cs="Arial"/>
                <w:sz w:val="16"/>
                <w:szCs w:val="16"/>
              </w:rPr>
              <w:t>Декреттелген контингент / Декрентированный контингент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09524D">
            <w:pPr>
              <w:rPr>
                <w:rFonts w:ascii="Arial" w:hAnsi="Arial" w:cs="Arial"/>
                <w:sz w:val="16"/>
                <w:szCs w:val="16"/>
              </w:rPr>
            </w:pPr>
            <w:r w:rsidRPr="00476B2A">
              <w:rPr>
                <w:rFonts w:ascii="Arial" w:hAnsi="Arial" w:cs="Arial"/>
                <w:sz w:val="16"/>
                <w:szCs w:val="16"/>
              </w:rPr>
              <w:t>Бардык күзөттүк эпидкөзөмөлдөө / Всего дозорного эпиднадзора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09524D">
            <w:pPr>
              <w:ind w:left="329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76B2A">
              <w:rPr>
                <w:rFonts w:ascii="Arial" w:hAnsi="Arial" w:cs="Arial"/>
                <w:i/>
                <w:iCs/>
                <w:sz w:val="16"/>
                <w:szCs w:val="16"/>
              </w:rPr>
              <w:t>Мектептер / Школы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4.1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09524D">
            <w:pPr>
              <w:ind w:left="329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76B2A">
              <w:rPr>
                <w:rFonts w:ascii="Arial" w:hAnsi="Arial" w:cs="Arial"/>
                <w:i/>
                <w:iCs/>
                <w:sz w:val="16"/>
                <w:szCs w:val="16"/>
              </w:rPr>
              <w:t>МЧМ / ДДУ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D2B9C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2B9C" w:rsidRPr="00476B2A" w:rsidRDefault="000D2B9C" w:rsidP="0009524D">
            <w:pPr>
              <w:ind w:left="329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76B2A">
              <w:rPr>
                <w:rFonts w:ascii="Arial" w:hAnsi="Arial" w:cs="Arial"/>
                <w:i/>
                <w:iCs/>
                <w:sz w:val="16"/>
                <w:szCs w:val="16"/>
              </w:rPr>
              <w:t>Балдар үйлөрү, интернаттар / Детские дома, интернаты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0D2B9C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4.3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BF2097" w:rsidRDefault="000D2B9C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Default="000D2B9C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B9C" w:rsidRPr="006E5FD6" w:rsidRDefault="000D2B9C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09524D" w:rsidRPr="00BF2097" w:rsidTr="00F009B7">
        <w:trPr>
          <w:trHeight w:val="225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24D" w:rsidRPr="00476B2A" w:rsidRDefault="0009524D" w:rsidP="00C53052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76B2A">
              <w:rPr>
                <w:rFonts w:ascii="Arial" w:hAnsi="Arial" w:cs="Arial"/>
                <w:bCs/>
                <w:sz w:val="16"/>
                <w:szCs w:val="16"/>
              </w:rPr>
              <w:t>Башкалар / Другие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09524D" w:rsidRPr="003C5242" w:rsidRDefault="0009524D" w:rsidP="00C5305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C5242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4D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BF2097" w:rsidRDefault="0009524D" w:rsidP="001E3F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4D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4D" w:rsidRDefault="0009524D" w:rsidP="00BF20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24D" w:rsidRPr="006E5FD6" w:rsidRDefault="0009524D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24D" w:rsidRPr="006E5FD6" w:rsidRDefault="0009524D" w:rsidP="00BF2097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4B20B5" w:rsidRDefault="004B20B5" w:rsidP="00B56321">
      <w:pPr>
        <w:jc w:val="center"/>
        <w:rPr>
          <w:rFonts w:ascii="Arial" w:hAnsi="Arial" w:cs="Arial"/>
          <w:b/>
          <w:sz w:val="16"/>
          <w:szCs w:val="16"/>
        </w:rPr>
      </w:pPr>
    </w:p>
    <w:p w:rsidR="004B20B5" w:rsidRDefault="004B20B5" w:rsidP="00B56321">
      <w:pPr>
        <w:jc w:val="center"/>
        <w:rPr>
          <w:rFonts w:ascii="Arial" w:hAnsi="Arial" w:cs="Arial"/>
          <w:b/>
          <w:sz w:val="16"/>
          <w:szCs w:val="16"/>
        </w:rPr>
      </w:pPr>
    </w:p>
    <w:p w:rsidR="00B65F10" w:rsidRDefault="00B65F10" w:rsidP="00681BB7">
      <w:pPr>
        <w:rPr>
          <w:rFonts w:ascii="Arial" w:hAnsi="Arial" w:cs="Arial"/>
          <w:b/>
          <w:sz w:val="16"/>
          <w:szCs w:val="16"/>
        </w:rPr>
      </w:pPr>
    </w:p>
    <w:p w:rsidR="007F6C94" w:rsidRDefault="007F6C94" w:rsidP="000A7888">
      <w:pPr>
        <w:rPr>
          <w:rFonts w:ascii="Arial" w:hAnsi="Arial" w:cs="Arial"/>
          <w:b/>
          <w:sz w:val="16"/>
          <w:szCs w:val="16"/>
        </w:rPr>
      </w:pPr>
    </w:p>
    <w:p w:rsidR="00916407" w:rsidRDefault="00916407" w:rsidP="000A7888">
      <w:pPr>
        <w:rPr>
          <w:rFonts w:ascii="Arial" w:hAnsi="Arial" w:cs="Arial"/>
          <w:b/>
          <w:sz w:val="16"/>
          <w:szCs w:val="16"/>
        </w:rPr>
        <w:sectPr w:rsidR="00916407" w:rsidSect="00072E0E">
          <w:pgSz w:w="16838" w:h="11906" w:orient="landscape" w:code="9"/>
          <w:pgMar w:top="567" w:right="680" w:bottom="680" w:left="567" w:header="510" w:footer="510" w:gutter="0"/>
          <w:cols w:space="708"/>
          <w:docGrid w:linePitch="360"/>
        </w:sectPr>
      </w:pPr>
    </w:p>
    <w:p w:rsidR="00F236F7" w:rsidRPr="00F236F7" w:rsidRDefault="00F236F7" w:rsidP="00787E71">
      <w:pPr>
        <w:tabs>
          <w:tab w:val="left" w:pos="2621"/>
        </w:tabs>
        <w:rPr>
          <w:b/>
          <w:sz w:val="20"/>
          <w:szCs w:val="20"/>
        </w:rPr>
      </w:pPr>
    </w:p>
    <w:p w:rsidR="00F236F7" w:rsidRPr="008E68BC" w:rsidRDefault="005B0CAF" w:rsidP="00F236F7">
      <w:pPr>
        <w:rPr>
          <w:rFonts w:ascii="Arial" w:hAnsi="Arial" w:cs="Arial"/>
          <w:b/>
          <w:color w:val="000000" w:themeColor="text1"/>
          <w:sz w:val="16"/>
          <w:szCs w:val="16"/>
        </w:rPr>
      </w:pPr>
      <w:r w:rsidRPr="008E68BC">
        <w:rPr>
          <w:rFonts w:ascii="Arial" w:hAnsi="Arial" w:cs="Arial"/>
          <w:b/>
          <w:color w:val="000000" w:themeColor="text1"/>
          <w:sz w:val="16"/>
          <w:szCs w:val="16"/>
        </w:rPr>
        <w:t xml:space="preserve">                     </w:t>
      </w:r>
      <w:r w:rsidR="00B42946" w:rsidRPr="008E68BC">
        <w:rPr>
          <w:rFonts w:ascii="Arial" w:hAnsi="Arial" w:cs="Arial"/>
          <w:b/>
          <w:color w:val="000000" w:themeColor="text1"/>
          <w:sz w:val="16"/>
          <w:szCs w:val="16"/>
        </w:rPr>
        <w:t>3</w:t>
      </w:r>
      <w:r w:rsidR="00A10F9D" w:rsidRPr="00A10F9D">
        <w:rPr>
          <w:rFonts w:ascii="Arial" w:hAnsi="Arial" w:cs="Arial"/>
          <w:b/>
          <w:color w:val="000000" w:themeColor="text1"/>
          <w:sz w:val="16"/>
          <w:szCs w:val="16"/>
        </w:rPr>
        <w:t>5</w:t>
      </w:r>
      <w:r w:rsidR="00F236F7" w:rsidRPr="008E68BC">
        <w:rPr>
          <w:rFonts w:ascii="Arial" w:hAnsi="Arial" w:cs="Arial"/>
          <w:b/>
          <w:color w:val="000000" w:themeColor="text1"/>
          <w:sz w:val="16"/>
          <w:szCs w:val="16"/>
        </w:rPr>
        <w:t>. Жугуштуу жана паразитардык оорулардын очокторунун учурлары</w:t>
      </w:r>
      <w:r w:rsidR="00CC0FBF">
        <w:rPr>
          <w:rFonts w:ascii="Arial" w:hAnsi="Arial" w:cs="Arial"/>
          <w:b/>
          <w:color w:val="000000" w:themeColor="text1"/>
          <w:sz w:val="16"/>
          <w:szCs w:val="16"/>
        </w:rPr>
        <w:t xml:space="preserve"> </w:t>
      </w:r>
      <w:r w:rsidR="004E61F3">
        <w:rPr>
          <w:rFonts w:ascii="Arial" w:hAnsi="Arial" w:cs="Arial"/>
          <w:b/>
          <w:color w:val="000000" w:themeColor="text1"/>
          <w:sz w:val="16"/>
          <w:szCs w:val="16"/>
        </w:rPr>
        <w:t>/ Случаи</w:t>
      </w:r>
      <w:r w:rsidR="00F236F7" w:rsidRPr="008E68BC">
        <w:rPr>
          <w:rFonts w:ascii="Arial" w:hAnsi="Arial" w:cs="Arial"/>
          <w:b/>
          <w:color w:val="000000" w:themeColor="text1"/>
          <w:sz w:val="16"/>
          <w:szCs w:val="16"/>
        </w:rPr>
        <w:t xml:space="preserve"> очаговости инфекционных и паразитарных заболеваний  </w:t>
      </w:r>
    </w:p>
    <w:p w:rsidR="00F236F7" w:rsidRPr="008E68BC" w:rsidRDefault="00F236F7" w:rsidP="00F236F7">
      <w:pPr>
        <w:rPr>
          <w:rFonts w:ascii="Arial" w:hAnsi="Arial" w:cs="Arial"/>
          <w:color w:val="000000" w:themeColor="text1"/>
          <w:sz w:val="16"/>
          <w:szCs w:val="16"/>
        </w:rPr>
      </w:pPr>
    </w:p>
    <w:p w:rsidR="00F236F7" w:rsidRPr="008E68BC" w:rsidRDefault="00F236F7" w:rsidP="00F236F7">
      <w:pPr>
        <w:rPr>
          <w:rFonts w:ascii="Arial" w:hAnsi="Arial" w:cs="Arial"/>
          <w:color w:val="000000" w:themeColor="text1"/>
          <w:sz w:val="16"/>
          <w:szCs w:val="16"/>
        </w:rPr>
      </w:pPr>
    </w:p>
    <w:tbl>
      <w:tblPr>
        <w:tblW w:w="13414" w:type="dxa"/>
        <w:tblInd w:w="4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4"/>
        <w:gridCol w:w="603"/>
        <w:gridCol w:w="1418"/>
        <w:gridCol w:w="1559"/>
        <w:gridCol w:w="1632"/>
        <w:gridCol w:w="1636"/>
        <w:gridCol w:w="1332"/>
      </w:tblGrid>
      <w:tr w:rsidR="00F236F7" w:rsidRPr="008E68BC" w:rsidTr="00E1021C">
        <w:trPr>
          <w:trHeight w:val="363"/>
        </w:trPr>
        <w:tc>
          <w:tcPr>
            <w:tcW w:w="52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Оорулардын аталаштары</w:t>
            </w:r>
          </w:p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/ Наименования заболеваний </w:t>
            </w:r>
          </w:p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2 учур </w:t>
            </w:r>
          </w:p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/ 2 случая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3 учур </w:t>
            </w:r>
          </w:p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3 случая 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4 учур </w:t>
            </w:r>
          </w:p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/4 случая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5 учур </w:t>
            </w:r>
          </w:p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/ 5 случая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B70284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шыгы</w:t>
            </w:r>
          </w:p>
          <w:p w:rsidR="00F236F7" w:rsidRPr="008E68BC" w:rsidRDefault="00BD1754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/ б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олее </w:t>
            </w:r>
          </w:p>
        </w:tc>
      </w:tr>
      <w:tr w:rsidR="00F236F7" w:rsidRPr="008E68BC" w:rsidTr="00E1021C">
        <w:trPr>
          <w:trHeight w:val="363"/>
        </w:trPr>
        <w:tc>
          <w:tcPr>
            <w:tcW w:w="52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F236F7" w:rsidRPr="008E68BC" w:rsidTr="00E1021C">
        <w:trPr>
          <w:trHeight w:val="363"/>
        </w:trPr>
        <w:tc>
          <w:tcPr>
            <w:tcW w:w="52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А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5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курч ичеги карын оорулары / ОКИ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бак.далилденген</w:t>
            </w:r>
            <w:r w:rsidR="00B70284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/</w:t>
            </w:r>
            <w:r w:rsidR="00B70284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бак. подвержденые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бак.далилденген эмес /  бак. не подвержденые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Сальмонеллез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/</w:t>
            </w:r>
            <w:r w:rsidR="004B10CE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Сальмонеллез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Ич келте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Брюшной триф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B727D5" w:rsidP="00B727D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Ди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зентерия 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Кургак учук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/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Туберкулез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B727D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Гепатит А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B727D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Гепатит В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B727D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Менингит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B727D5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Эхинококкоз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Кызамык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/</w:t>
            </w:r>
            <w:r w:rsidR="004B10CE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Корь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Кызылча</w:t>
            </w:r>
            <w:r w:rsidR="00B70284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/ Краснуха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Көк жөтөл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/</w:t>
            </w:r>
            <w:r w:rsidR="004B10CE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Коклюш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8E68BC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B70284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Тепки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 xml:space="preserve"> /</w:t>
            </w:r>
            <w:r w:rsidR="004B10CE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Паротит эпидемический 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 </w:t>
            </w:r>
          </w:p>
        </w:tc>
      </w:tr>
      <w:tr w:rsidR="00F236F7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152E8" w:rsidP="00F152E8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 xml:space="preserve">Таажы вирус инфекциясы, U07.1 / 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Коронавирусная инфекция  U07.1</w:t>
            </w:r>
            <w:r w:rsidR="00B727D5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ab/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F236F7" w:rsidRPr="008E68BC" w:rsidTr="00E1021C">
        <w:trPr>
          <w:trHeight w:val="363"/>
        </w:trPr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152E8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Та</w:t>
            </w:r>
            <w:r w:rsidR="00476AB8" w:rsidRPr="008E68BC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>ажы вирус инфекциясы, U07.2</w:t>
            </w:r>
            <w:r w:rsidRPr="008E68BC">
              <w:rPr>
                <w:rFonts w:ascii="Arial" w:hAnsi="Arial" w:cs="Arial"/>
                <w:iCs/>
                <w:color w:val="000000" w:themeColor="text1"/>
                <w:sz w:val="16"/>
                <w:szCs w:val="16"/>
              </w:rPr>
              <w:t xml:space="preserve"> / </w:t>
            </w:r>
            <w:r w:rsidR="00F236F7"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Коронавирусная инфекция  U07.2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236F7" w:rsidRPr="008E68BC" w:rsidRDefault="00F236F7" w:rsidP="00A4170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8E68BC">
              <w:rPr>
                <w:rFonts w:ascii="Arial" w:hAnsi="Arial" w:cs="Arial"/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236F7" w:rsidRPr="008E68BC" w:rsidRDefault="00F236F7" w:rsidP="00A4170C">
            <w:pPr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</w:tbl>
    <w:p w:rsidR="000A7888" w:rsidRPr="00597914" w:rsidRDefault="000A7888" w:rsidP="00316583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72E0E" w:rsidRDefault="00072E0E" w:rsidP="000A7888">
      <w:pPr>
        <w:jc w:val="center"/>
        <w:rPr>
          <w:rFonts w:ascii="Arial" w:hAnsi="Arial" w:cs="Arial"/>
          <w:b/>
          <w:sz w:val="16"/>
          <w:szCs w:val="16"/>
        </w:rPr>
        <w:sectPr w:rsidR="00072E0E" w:rsidSect="00072E0E">
          <w:pgSz w:w="16838" w:h="11906" w:orient="landscape" w:code="9"/>
          <w:pgMar w:top="567" w:right="680" w:bottom="680" w:left="567" w:header="567" w:footer="567" w:gutter="0"/>
          <w:cols w:space="708"/>
          <w:docGrid w:linePitch="360"/>
        </w:sectPr>
      </w:pPr>
    </w:p>
    <w:p w:rsidR="000A7888" w:rsidRPr="00597914" w:rsidRDefault="00787E71" w:rsidP="000A7888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3</w:t>
      </w:r>
      <w:r w:rsidR="00A10F9D" w:rsidRPr="0068076A">
        <w:rPr>
          <w:rFonts w:ascii="Arial" w:hAnsi="Arial" w:cs="Arial"/>
          <w:b/>
          <w:sz w:val="16"/>
          <w:szCs w:val="16"/>
        </w:rPr>
        <w:t>6</w:t>
      </w:r>
      <w:r w:rsidR="000A7888" w:rsidRPr="00597914">
        <w:rPr>
          <w:rFonts w:ascii="Arial" w:hAnsi="Arial" w:cs="Arial"/>
          <w:b/>
          <w:sz w:val="16"/>
          <w:szCs w:val="16"/>
        </w:rPr>
        <w:t>. Дезинсекция. Синантроптук курт-кумурскалар</w:t>
      </w:r>
      <w:r w:rsidR="000A7888">
        <w:rPr>
          <w:rFonts w:ascii="Arial" w:hAnsi="Arial" w:cs="Arial"/>
          <w:b/>
          <w:sz w:val="16"/>
          <w:szCs w:val="16"/>
        </w:rPr>
        <w:t xml:space="preserve"> менен </w:t>
      </w:r>
      <w:r w:rsidR="00F236F7">
        <w:rPr>
          <w:rFonts w:ascii="Arial" w:hAnsi="Arial" w:cs="Arial"/>
          <w:b/>
          <w:sz w:val="16"/>
          <w:szCs w:val="16"/>
        </w:rPr>
        <w:t xml:space="preserve">күрөшүү </w:t>
      </w:r>
      <w:r w:rsidR="00F236F7" w:rsidRPr="00597914">
        <w:rPr>
          <w:rFonts w:ascii="Arial" w:hAnsi="Arial" w:cs="Arial"/>
          <w:b/>
          <w:sz w:val="16"/>
          <w:szCs w:val="16"/>
        </w:rPr>
        <w:t>/</w:t>
      </w:r>
      <w:r w:rsidR="000A7888" w:rsidRPr="00597914">
        <w:rPr>
          <w:rFonts w:ascii="Arial" w:hAnsi="Arial" w:cs="Arial"/>
          <w:b/>
          <w:sz w:val="16"/>
          <w:szCs w:val="16"/>
        </w:rPr>
        <w:t xml:space="preserve"> Дезинсекция. Борьба с синантропными членистоногими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7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440"/>
        <w:gridCol w:w="440"/>
        <w:gridCol w:w="740"/>
        <w:gridCol w:w="480"/>
        <w:gridCol w:w="480"/>
        <w:gridCol w:w="480"/>
        <w:gridCol w:w="480"/>
        <w:gridCol w:w="480"/>
        <w:gridCol w:w="480"/>
        <w:gridCol w:w="495"/>
        <w:gridCol w:w="495"/>
        <w:gridCol w:w="495"/>
        <w:gridCol w:w="495"/>
        <w:gridCol w:w="450"/>
        <w:gridCol w:w="430"/>
        <w:gridCol w:w="20"/>
        <w:gridCol w:w="450"/>
        <w:gridCol w:w="450"/>
        <w:gridCol w:w="540"/>
        <w:gridCol w:w="333"/>
      </w:tblGrid>
      <w:tr w:rsidR="000A7888" w:rsidRPr="00597914" w:rsidTr="00E47D3E">
        <w:trPr>
          <w:trHeight w:val="465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ind w:left="-108" w:firstLine="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Аталыштары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Келишимдердин саны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 Количество договоров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Иштетилди</w:t>
            </w: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Бошотулду</w:t>
            </w:r>
          </w:p>
        </w:tc>
        <w:tc>
          <w:tcPr>
            <w:tcW w:w="2673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Бир жолку өтүнүч менен иштетилди</w:t>
            </w:r>
          </w:p>
        </w:tc>
      </w:tr>
      <w:tr w:rsidR="000A7888" w:rsidRPr="00597914" w:rsidTr="00E47D3E">
        <w:trPr>
          <w:trHeight w:val="46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Обработано</w:t>
            </w:r>
          </w:p>
        </w:tc>
        <w:tc>
          <w:tcPr>
            <w:tcW w:w="19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Освобождено</w:t>
            </w:r>
          </w:p>
        </w:tc>
        <w:tc>
          <w:tcPr>
            <w:tcW w:w="267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Обработано по разовым заявкам</w:t>
            </w:r>
          </w:p>
        </w:tc>
      </w:tr>
      <w:tr w:rsidR="000A7888" w:rsidRPr="00597914" w:rsidTr="00E47D3E">
        <w:trPr>
          <w:trHeight w:val="46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объекткрдин саны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физикалык 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физическая площадь тыс.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оперативдүү 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оперативная площадь тыс.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 объектов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физикалык 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физическая площадь тыс.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18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Аянты,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Площадь тыс.м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</w:tr>
      <w:tr w:rsidR="000A7888" w:rsidRPr="00597914" w:rsidTr="00E47D3E">
        <w:trPr>
          <w:trHeight w:val="465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 объектов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47D3E">
        <w:trPr>
          <w:trHeight w:val="213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Наименование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өзүмдүк үйлөр жана квартиралар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частные домаи квартиры</w:t>
            </w: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47D3E">
        <w:trPr>
          <w:trHeight w:val="2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A7888" w:rsidRPr="00597914" w:rsidTr="00B56321">
        <w:trPr>
          <w:trHeight w:val="48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Чымындар / Мухи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47D3E">
        <w:trPr>
          <w:trHeight w:val="48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Таракандар / Тараканы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B56321">
        <w:trPr>
          <w:trHeight w:val="48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Канталалар / Клопы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B56321">
        <w:trPr>
          <w:trHeight w:val="28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Бүргөлөр / Блохи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B56321">
        <w:trPr>
          <w:trHeight w:val="48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Чиркейлер / Комары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B56321">
        <w:trPr>
          <w:trHeight w:val="731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 тиричилик мителери / Прочие бытовые насекомые (муравьи, моль, клещи)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Pr="00597914" w:rsidRDefault="005845D2" w:rsidP="005845D2">
      <w:pPr>
        <w:rPr>
          <w:rFonts w:ascii="Arial" w:hAnsi="Arial" w:cs="Arial"/>
          <w:sz w:val="16"/>
          <w:szCs w:val="16"/>
        </w:rPr>
      </w:pPr>
      <w:r w:rsidRPr="00597914">
        <w:rPr>
          <w:rFonts w:ascii="Arial" w:hAnsi="Arial" w:cs="Arial"/>
          <w:sz w:val="16"/>
          <w:szCs w:val="16"/>
        </w:rPr>
        <w:t>Эскертүү: гр.</w:t>
      </w:r>
      <w:r w:rsidR="000A7888" w:rsidRPr="00597914">
        <w:rPr>
          <w:rFonts w:ascii="Arial" w:hAnsi="Arial" w:cs="Arial"/>
          <w:sz w:val="16"/>
          <w:szCs w:val="16"/>
        </w:rPr>
        <w:t xml:space="preserve"> 3, 4, 5, 6 жана 9 </w:t>
      </w:r>
      <w:r w:rsidR="005C7681">
        <w:rPr>
          <w:rFonts w:ascii="Arial" w:hAnsi="Arial" w:cs="Arial"/>
          <w:sz w:val="16"/>
          <w:szCs w:val="16"/>
        </w:rPr>
        <w:t>гр.</w:t>
      </w:r>
      <w:r w:rsidR="000A7888" w:rsidRPr="00597914">
        <w:rPr>
          <w:rFonts w:ascii="Arial" w:hAnsi="Arial" w:cs="Arial"/>
          <w:sz w:val="16"/>
          <w:szCs w:val="16"/>
        </w:rPr>
        <w:t>толтуру</w:t>
      </w:r>
      <w:r w:rsidR="00473C2C">
        <w:rPr>
          <w:rFonts w:ascii="Arial" w:hAnsi="Arial" w:cs="Arial"/>
          <w:sz w:val="16"/>
          <w:szCs w:val="16"/>
        </w:rPr>
        <w:t>уда миндик квадратык метр бирдигинд</w:t>
      </w:r>
      <w:r w:rsidR="005C7681">
        <w:rPr>
          <w:rFonts w:ascii="Arial" w:hAnsi="Arial" w:cs="Arial"/>
          <w:sz w:val="16"/>
          <w:szCs w:val="16"/>
        </w:rPr>
        <w:t>е көрсөтүү (мисалы: 3 миӊ</w:t>
      </w:r>
      <w:r w:rsidR="000A7888" w:rsidRPr="00597914">
        <w:rPr>
          <w:rFonts w:ascii="Arial" w:hAnsi="Arial" w:cs="Arial"/>
          <w:sz w:val="16"/>
          <w:szCs w:val="16"/>
        </w:rPr>
        <w:t xml:space="preserve"> кв.метрди - 3,000; / 300 кв.метр - 0,300)</w:t>
      </w: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  <w:r w:rsidRPr="00597914">
        <w:rPr>
          <w:rFonts w:ascii="Arial" w:hAnsi="Arial" w:cs="Arial"/>
          <w:sz w:val="16"/>
          <w:szCs w:val="16"/>
        </w:rPr>
        <w:t>Примечание: при заполнении гр. 3, 4, 5, 6 и 9 указывать единицу измерения в тысячах квадратных метров (например</w:t>
      </w:r>
      <w:r w:rsidR="005845D2">
        <w:rPr>
          <w:rFonts w:ascii="Arial" w:hAnsi="Arial" w:cs="Arial"/>
          <w:sz w:val="16"/>
          <w:szCs w:val="16"/>
        </w:rPr>
        <w:t>:</w:t>
      </w:r>
      <w:r w:rsidRPr="00597914">
        <w:rPr>
          <w:rFonts w:ascii="Arial" w:hAnsi="Arial" w:cs="Arial"/>
          <w:sz w:val="16"/>
          <w:szCs w:val="16"/>
        </w:rPr>
        <w:t xml:space="preserve"> 3 тысячи кв.метров - 3,000; / 300 кв.метров - 0,300)</w:t>
      </w: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5845D2" w:rsidRPr="00597914" w:rsidRDefault="005845D2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Pr="00597914" w:rsidRDefault="00A10F9D" w:rsidP="005845D2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  <w:lang w:val="ky-KG"/>
        </w:rPr>
        <w:t>3</w:t>
      </w:r>
      <w:r>
        <w:rPr>
          <w:rFonts w:ascii="Arial" w:hAnsi="Arial" w:cs="Arial"/>
          <w:b/>
          <w:sz w:val="16"/>
          <w:szCs w:val="16"/>
          <w:lang w:val="en-US"/>
        </w:rPr>
        <w:t>7</w:t>
      </w:r>
      <w:r w:rsidR="00B42946">
        <w:rPr>
          <w:rFonts w:ascii="Arial" w:hAnsi="Arial" w:cs="Arial"/>
          <w:b/>
          <w:sz w:val="16"/>
          <w:szCs w:val="16"/>
          <w:lang w:val="ky-KG"/>
        </w:rPr>
        <w:t>.</w:t>
      </w:r>
      <w:r w:rsidR="000A7888">
        <w:rPr>
          <w:rFonts w:ascii="Arial" w:hAnsi="Arial" w:cs="Arial"/>
          <w:b/>
          <w:sz w:val="16"/>
          <w:szCs w:val="16"/>
          <w:lang w:val="ky-KG"/>
        </w:rPr>
        <w:t xml:space="preserve"> </w:t>
      </w:r>
      <w:r w:rsidR="000A7888" w:rsidRPr="00597914">
        <w:rPr>
          <w:rFonts w:ascii="Arial" w:hAnsi="Arial" w:cs="Arial"/>
          <w:b/>
          <w:sz w:val="16"/>
          <w:szCs w:val="16"/>
          <w:lang w:val="ky-KG"/>
        </w:rPr>
        <w:t>Про</w:t>
      </w:r>
      <w:r w:rsidR="000A7888" w:rsidRPr="00597914">
        <w:rPr>
          <w:rFonts w:ascii="Arial" w:hAnsi="Arial" w:cs="Arial"/>
          <w:b/>
          <w:sz w:val="16"/>
          <w:szCs w:val="16"/>
        </w:rPr>
        <w:t>филактикалык дезинфекция / Профилактическая дезинфекция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705" w:type="dxa"/>
        <w:tblInd w:w="108" w:type="dxa"/>
        <w:tblLook w:val="0000" w:firstRow="0" w:lastRow="0" w:firstColumn="0" w:lastColumn="0" w:noHBand="0" w:noVBand="0"/>
      </w:tblPr>
      <w:tblGrid>
        <w:gridCol w:w="3056"/>
        <w:gridCol w:w="440"/>
        <w:gridCol w:w="757"/>
        <w:gridCol w:w="600"/>
        <w:gridCol w:w="676"/>
        <w:gridCol w:w="850"/>
        <w:gridCol w:w="540"/>
        <w:gridCol w:w="540"/>
        <w:gridCol w:w="540"/>
        <w:gridCol w:w="540"/>
        <w:gridCol w:w="634"/>
        <w:gridCol w:w="892"/>
        <w:gridCol w:w="640"/>
      </w:tblGrid>
      <w:tr w:rsidR="000A7888" w:rsidRPr="00597914" w:rsidTr="00E47D3E">
        <w:trPr>
          <w:trHeight w:val="450"/>
        </w:trPr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Тазаланган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 коду / Код строки 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Келишимдердин саны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 договоров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 объектов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икалык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ическая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площадь, тыс.м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Бирдик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Единиц</w:t>
            </w:r>
          </w:p>
        </w:tc>
        <w:tc>
          <w:tcPr>
            <w:tcW w:w="4326" w:type="dxa"/>
            <w:gridSpan w:val="7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Бир жолку өтүнүч боюнча иштетилди</w:t>
            </w:r>
          </w:p>
        </w:tc>
      </w:tr>
      <w:tr w:rsidR="000A7888" w:rsidRPr="00597914" w:rsidTr="00E47D3E">
        <w:trPr>
          <w:trHeight w:val="450"/>
        </w:trPr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26" w:type="dxa"/>
            <w:gridSpan w:val="7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Обработано по разовым заявкам</w:t>
            </w:r>
          </w:p>
        </w:tc>
      </w:tr>
      <w:tr w:rsidR="000A7888" w:rsidRPr="00597914" w:rsidTr="00E47D3E">
        <w:trPr>
          <w:trHeight w:val="225"/>
        </w:trPr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Бирдик</w:t>
            </w: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Единиц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икалык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  <w:r w:rsidRPr="00597914">
              <w:rPr>
                <w:rFonts w:ascii="Arial" w:hAnsi="Arial" w:cs="Arial"/>
                <w:sz w:val="16"/>
                <w:szCs w:val="16"/>
              </w:rPr>
              <w:t>/ 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ическая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площадь, тыс.м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ГА/ГА</w:t>
            </w:r>
          </w:p>
        </w:tc>
      </w:tr>
      <w:tr w:rsidR="000A7888" w:rsidRPr="00597914" w:rsidTr="00E47D3E">
        <w:trPr>
          <w:trHeight w:val="450"/>
        </w:trPr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Количество объектов</w:t>
            </w:r>
          </w:p>
        </w:tc>
        <w:tc>
          <w:tcPr>
            <w:tcW w:w="6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47D3E">
        <w:trPr>
          <w:trHeight w:val="1515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Обработано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бардыгы: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всего: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менчик үйлөр жана квартиралар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 т.ч. частные дома и квартиры</w:t>
            </w:r>
          </w:p>
        </w:tc>
        <w:tc>
          <w:tcPr>
            <w:tcW w:w="6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E47D3E">
        <w:trPr>
          <w:trHeight w:val="225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ind w:hanging="319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A7888" w:rsidRPr="00597914" w:rsidTr="00B56321">
        <w:trPr>
          <w:trHeight w:val="339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DC172E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Имараттар / </w:t>
            </w:r>
            <w:r w:rsidR="00361DE9">
              <w:rPr>
                <w:rFonts w:ascii="Arial" w:hAnsi="Arial" w:cs="Arial"/>
                <w:sz w:val="16"/>
                <w:szCs w:val="16"/>
              </w:rPr>
              <w:t>Помещений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  <w:r w:rsidR="00DC172E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r w:rsidRPr="0086138A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B56321">
        <w:trPr>
          <w:trHeight w:val="34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Кудуктар / Колодцев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B56321" w:rsidRDefault="000A7888" w:rsidP="0086675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56321">
              <w:rPr>
                <w:rFonts w:ascii="Arial" w:hAnsi="Arial" w:cs="Arial"/>
                <w:b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Default="000A7888" w:rsidP="0086675C">
            <w:r w:rsidRPr="0086138A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B93C95" w:rsidRPr="00597914" w:rsidTr="00B56321">
        <w:trPr>
          <w:trHeight w:val="340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Башка объектер / П</w:t>
            </w:r>
            <w:r w:rsidRPr="009F2342">
              <w:rPr>
                <w:rFonts w:ascii="Arial" w:hAnsi="Arial" w:cs="Arial"/>
                <w:sz w:val="16"/>
                <w:szCs w:val="16"/>
              </w:rPr>
              <w:t>рочие объекты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B93C95" w:rsidRPr="00597914" w:rsidRDefault="00B93C95" w:rsidP="00A102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C95" w:rsidRPr="00597914" w:rsidRDefault="00B93C95" w:rsidP="00A102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93C95" w:rsidRDefault="00B93C95" w:rsidP="00A1024F">
            <w:r w:rsidRPr="0086138A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</w:tbl>
    <w:p w:rsidR="000A7888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</w:p>
    <w:p w:rsidR="00B93C95" w:rsidRDefault="00B93C95" w:rsidP="00F236F7">
      <w:pPr>
        <w:jc w:val="center"/>
        <w:rPr>
          <w:rFonts w:ascii="Arial" w:hAnsi="Arial" w:cs="Arial"/>
          <w:b/>
          <w:sz w:val="16"/>
          <w:szCs w:val="16"/>
        </w:rPr>
      </w:pPr>
    </w:p>
    <w:p w:rsidR="00B93C95" w:rsidRDefault="00B93C95" w:rsidP="00F236F7">
      <w:pPr>
        <w:jc w:val="center"/>
        <w:rPr>
          <w:rFonts w:ascii="Arial" w:hAnsi="Arial" w:cs="Arial"/>
          <w:b/>
          <w:sz w:val="16"/>
          <w:szCs w:val="16"/>
        </w:rPr>
      </w:pPr>
    </w:p>
    <w:p w:rsidR="00984651" w:rsidRDefault="00984651" w:rsidP="00F236F7">
      <w:pPr>
        <w:jc w:val="center"/>
        <w:rPr>
          <w:rFonts w:ascii="Arial" w:hAnsi="Arial" w:cs="Arial"/>
          <w:b/>
          <w:sz w:val="16"/>
          <w:szCs w:val="16"/>
        </w:rPr>
      </w:pPr>
    </w:p>
    <w:p w:rsidR="00984651" w:rsidRDefault="00984651" w:rsidP="00F236F7">
      <w:pPr>
        <w:jc w:val="center"/>
        <w:rPr>
          <w:rFonts w:ascii="Arial" w:hAnsi="Arial" w:cs="Arial"/>
          <w:b/>
          <w:sz w:val="16"/>
          <w:szCs w:val="16"/>
        </w:rPr>
      </w:pPr>
    </w:p>
    <w:p w:rsidR="00684C01" w:rsidRDefault="00684C01" w:rsidP="00F236F7">
      <w:pPr>
        <w:jc w:val="center"/>
        <w:rPr>
          <w:rFonts w:ascii="Arial" w:hAnsi="Arial" w:cs="Arial"/>
          <w:b/>
          <w:sz w:val="16"/>
          <w:szCs w:val="16"/>
        </w:rPr>
      </w:pPr>
    </w:p>
    <w:p w:rsidR="000A7888" w:rsidRPr="00597914" w:rsidRDefault="00A10F9D" w:rsidP="00F236F7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3</w:t>
      </w:r>
      <w:r>
        <w:rPr>
          <w:rFonts w:ascii="Arial" w:hAnsi="Arial" w:cs="Arial"/>
          <w:b/>
          <w:sz w:val="16"/>
          <w:szCs w:val="16"/>
          <w:lang w:val="en-US"/>
        </w:rPr>
        <w:t>8</w:t>
      </w:r>
      <w:r w:rsidR="00926A79">
        <w:rPr>
          <w:rFonts w:ascii="Arial" w:hAnsi="Arial" w:cs="Arial"/>
          <w:b/>
          <w:sz w:val="16"/>
          <w:szCs w:val="16"/>
        </w:rPr>
        <w:t>.</w:t>
      </w:r>
      <w:r w:rsidR="005845D2">
        <w:rPr>
          <w:rFonts w:ascii="Arial" w:hAnsi="Arial" w:cs="Arial"/>
          <w:b/>
          <w:sz w:val="16"/>
          <w:szCs w:val="16"/>
        </w:rPr>
        <w:t xml:space="preserve"> </w:t>
      </w:r>
      <w:r w:rsidR="005845D2" w:rsidRPr="00597914">
        <w:rPr>
          <w:rFonts w:ascii="Arial" w:hAnsi="Arial" w:cs="Arial"/>
          <w:b/>
          <w:sz w:val="16"/>
          <w:szCs w:val="16"/>
        </w:rPr>
        <w:t>Дератизация</w:t>
      </w:r>
      <w:r w:rsidR="00476AB8">
        <w:rPr>
          <w:rFonts w:ascii="Arial" w:hAnsi="Arial" w:cs="Arial"/>
          <w:b/>
          <w:sz w:val="16"/>
          <w:szCs w:val="16"/>
        </w:rPr>
        <w:t xml:space="preserve"> 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384"/>
        <w:gridCol w:w="425"/>
        <w:gridCol w:w="481"/>
        <w:gridCol w:w="590"/>
        <w:gridCol w:w="480"/>
        <w:gridCol w:w="480"/>
        <w:gridCol w:w="480"/>
        <w:gridCol w:w="480"/>
        <w:gridCol w:w="480"/>
        <w:gridCol w:w="480"/>
        <w:gridCol w:w="540"/>
        <w:gridCol w:w="540"/>
        <w:gridCol w:w="540"/>
        <w:gridCol w:w="540"/>
        <w:gridCol w:w="466"/>
        <w:gridCol w:w="467"/>
        <w:gridCol w:w="467"/>
        <w:gridCol w:w="466"/>
        <w:gridCol w:w="467"/>
        <w:gridCol w:w="345"/>
      </w:tblGrid>
      <w:tr w:rsidR="000A7888" w:rsidRPr="00597914" w:rsidTr="00681BB7">
        <w:trPr>
          <w:trHeight w:val="450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984651" w:rsidRDefault="00984651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84651" w:rsidRDefault="00984651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Объектер тобу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Келишимдердин саны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Кол-во договоров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Иштетилди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Кемирүүчүлөрдөн бошотулду</w:t>
            </w:r>
          </w:p>
        </w:tc>
        <w:tc>
          <w:tcPr>
            <w:tcW w:w="267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Бир жолку өтүнүч боюнча иштетилди</w:t>
            </w:r>
          </w:p>
        </w:tc>
      </w:tr>
      <w:tr w:rsidR="000A7888" w:rsidRPr="00597914" w:rsidTr="00681BB7">
        <w:trPr>
          <w:trHeight w:val="45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Обработано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Освобождено от грызунов</w:t>
            </w:r>
          </w:p>
        </w:tc>
        <w:tc>
          <w:tcPr>
            <w:tcW w:w="26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Обработано по разовым заявкам</w:t>
            </w:r>
          </w:p>
        </w:tc>
      </w:tr>
      <w:tr w:rsidR="000A7888" w:rsidRPr="00597914" w:rsidTr="00681BB7">
        <w:trPr>
          <w:trHeight w:val="705"/>
        </w:trPr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Группа объектов</w:t>
            </w: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 xml:space="preserve">икалык </w:t>
            </w:r>
            <w:r w:rsidRPr="00597914">
              <w:rPr>
                <w:rFonts w:ascii="Arial" w:hAnsi="Arial" w:cs="Arial"/>
                <w:sz w:val="16"/>
                <w:szCs w:val="16"/>
              </w:rPr>
              <w:t>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ическая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площадь, тыс.м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Оперативдүү  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Оперативная площадь, тыс.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 xml:space="preserve">икалык </w:t>
            </w:r>
            <w:r w:rsidRPr="00597914">
              <w:rPr>
                <w:rFonts w:ascii="Arial" w:hAnsi="Arial" w:cs="Arial"/>
                <w:sz w:val="16"/>
                <w:szCs w:val="16"/>
              </w:rPr>
              <w:t>аянт, 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Физ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ическая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площадь, тыс.м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Объекттердин саны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число объектов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миң.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тыс. м</w:t>
            </w:r>
            <w:r w:rsidRPr="00597914">
              <w:rPr>
                <w:rFonts w:ascii="Arial" w:hAnsi="Arial" w:cs="Arial"/>
                <w:sz w:val="16"/>
                <w:szCs w:val="16"/>
                <w:vertAlign w:val="superscript"/>
                <w:lang w:val="ky-KG"/>
              </w:rPr>
              <w:t>2</w:t>
            </w:r>
          </w:p>
        </w:tc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га</w:t>
            </w: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га</w:t>
            </w:r>
          </w:p>
        </w:tc>
      </w:tr>
      <w:tr w:rsidR="000A7888" w:rsidRPr="00597914" w:rsidTr="00984651">
        <w:trPr>
          <w:trHeight w:val="1808"/>
        </w:trPr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A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0A7888" w:rsidRPr="00597914" w:rsidTr="00B56321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тамак-аш / в т.ч пищевые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балдар / детские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дарылоо / лечебные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турак жай / жилые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5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башка объекттер / другие объекты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5F508D">
        <w:trPr>
          <w:trHeight w:val="94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өзүмдүк үйлөр жана квартиралар / частные дома и квартиры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</w:tr>
      <w:tr w:rsidR="000A7888" w:rsidRPr="00597914" w:rsidTr="005F508D">
        <w:trPr>
          <w:trHeight w:val="61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ачык аянтар / открытые стации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</w:t>
            </w:r>
          </w:p>
        </w:tc>
        <w:tc>
          <w:tcPr>
            <w:tcW w:w="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EA4380" w:rsidRDefault="00EA4380" w:rsidP="005F508D">
      <w:pPr>
        <w:rPr>
          <w:rFonts w:ascii="Arial" w:hAnsi="Arial" w:cs="Arial"/>
          <w:sz w:val="16"/>
          <w:szCs w:val="16"/>
        </w:rPr>
        <w:sectPr w:rsidR="00EA4380" w:rsidSect="00072E0E">
          <w:pgSz w:w="11906" w:h="16838" w:code="9"/>
          <w:pgMar w:top="680" w:right="680" w:bottom="567" w:left="567" w:header="567" w:footer="567" w:gutter="0"/>
          <w:cols w:space="708"/>
          <w:docGrid w:linePitch="360"/>
        </w:sectPr>
      </w:pPr>
    </w:p>
    <w:p w:rsidR="000A7888" w:rsidRPr="00E36B80" w:rsidRDefault="00EA4380" w:rsidP="00DC48F8">
      <w:pPr>
        <w:jc w:val="center"/>
        <w:rPr>
          <w:rFonts w:ascii="Arial" w:hAnsi="Arial" w:cs="Arial"/>
          <w:b/>
          <w:sz w:val="16"/>
          <w:szCs w:val="16"/>
        </w:rPr>
      </w:pPr>
      <w:bookmarkStart w:id="1" w:name="OLE_LINK1"/>
      <w:r w:rsidRPr="0063218F">
        <w:rPr>
          <w:rFonts w:ascii="Arial" w:hAnsi="Arial" w:cs="Arial"/>
          <w:b/>
          <w:sz w:val="16"/>
          <w:szCs w:val="16"/>
        </w:rPr>
        <w:lastRenderedPageBreak/>
        <w:t>V</w:t>
      </w:r>
      <w:r w:rsidR="0063218F" w:rsidRPr="0063218F">
        <w:rPr>
          <w:rFonts w:ascii="Arial" w:hAnsi="Arial" w:cs="Arial"/>
          <w:b/>
          <w:sz w:val="16"/>
          <w:szCs w:val="16"/>
          <w:lang w:val="en-US"/>
        </w:rPr>
        <w:t>I</w:t>
      </w:r>
      <w:r w:rsidR="00B42946" w:rsidRPr="0063218F">
        <w:rPr>
          <w:rFonts w:ascii="Arial" w:hAnsi="Arial" w:cs="Arial"/>
          <w:b/>
          <w:sz w:val="16"/>
          <w:szCs w:val="16"/>
        </w:rPr>
        <w:t>.</w:t>
      </w:r>
      <w:r w:rsidR="00B42946">
        <w:rPr>
          <w:rFonts w:ascii="Arial" w:hAnsi="Arial" w:cs="Arial"/>
          <w:b/>
          <w:sz w:val="16"/>
          <w:szCs w:val="16"/>
        </w:rPr>
        <w:t xml:space="preserve"> ГИГ</w:t>
      </w:r>
      <w:r w:rsidR="000A7888" w:rsidRPr="00E36B80">
        <w:rPr>
          <w:rFonts w:ascii="Arial" w:hAnsi="Arial" w:cs="Arial"/>
          <w:b/>
          <w:sz w:val="16"/>
          <w:szCs w:val="16"/>
        </w:rPr>
        <w:t xml:space="preserve">ИЕНАЛЫК ИШ БОЮНЧА </w:t>
      </w:r>
      <w:r w:rsidR="00F236F7" w:rsidRPr="00E36B80">
        <w:rPr>
          <w:rFonts w:ascii="Arial" w:hAnsi="Arial" w:cs="Arial"/>
          <w:b/>
          <w:sz w:val="16"/>
          <w:szCs w:val="16"/>
        </w:rPr>
        <w:t>КАЛКТЫ ОКУТУУ</w:t>
      </w:r>
      <w:r w:rsidR="00DC48F8">
        <w:rPr>
          <w:rFonts w:ascii="Arial" w:hAnsi="Arial" w:cs="Arial"/>
          <w:b/>
          <w:sz w:val="16"/>
          <w:szCs w:val="16"/>
        </w:rPr>
        <w:t xml:space="preserve"> </w:t>
      </w:r>
      <w:r w:rsidR="000A7888" w:rsidRPr="00E36B80">
        <w:rPr>
          <w:rFonts w:ascii="Arial" w:hAnsi="Arial" w:cs="Arial"/>
          <w:b/>
          <w:sz w:val="16"/>
          <w:szCs w:val="16"/>
        </w:rPr>
        <w:t xml:space="preserve">/ </w:t>
      </w:r>
      <w:r w:rsidR="00F236F7" w:rsidRPr="00E36B80">
        <w:rPr>
          <w:rFonts w:ascii="Arial" w:hAnsi="Arial" w:cs="Arial"/>
          <w:b/>
          <w:sz w:val="16"/>
          <w:szCs w:val="16"/>
        </w:rPr>
        <w:t>РАБОТА ПО ГИГИЕНИЧЕСКОМУ ОБУЧЕНИЮ НАСЕЛЕНИЯ</w:t>
      </w:r>
    </w:p>
    <w:p w:rsidR="000A7888" w:rsidRPr="00DC48F8" w:rsidRDefault="000A7888" w:rsidP="00DC48F8">
      <w:pPr>
        <w:numPr>
          <w:ilvl w:val="0"/>
          <w:numId w:val="6"/>
        </w:numPr>
        <w:jc w:val="center"/>
        <w:rPr>
          <w:rFonts w:ascii="Arial" w:hAnsi="Arial" w:cs="Arial"/>
          <w:b/>
          <w:sz w:val="16"/>
          <w:szCs w:val="16"/>
        </w:rPr>
      </w:pPr>
      <w:r w:rsidRPr="00E36B80">
        <w:rPr>
          <w:rFonts w:ascii="Arial" w:hAnsi="Arial" w:cs="Arial"/>
          <w:b/>
          <w:sz w:val="16"/>
          <w:szCs w:val="16"/>
        </w:rPr>
        <w:t>Гигиеналык даярдык боюнча курстук иштер</w:t>
      </w:r>
      <w:r w:rsidR="00DC48F8">
        <w:rPr>
          <w:rFonts w:ascii="Arial" w:hAnsi="Arial" w:cs="Arial"/>
          <w:b/>
          <w:sz w:val="16"/>
          <w:szCs w:val="16"/>
        </w:rPr>
        <w:t xml:space="preserve"> </w:t>
      </w:r>
      <w:r w:rsidRPr="00DC48F8">
        <w:rPr>
          <w:rFonts w:ascii="Arial" w:hAnsi="Arial" w:cs="Arial"/>
          <w:b/>
          <w:sz w:val="16"/>
          <w:szCs w:val="16"/>
        </w:rPr>
        <w:t>/ Курсовая работа по гигиенической подготовке</w:t>
      </w:r>
    </w:p>
    <w:bookmarkEnd w:id="1"/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452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261"/>
        <w:gridCol w:w="261"/>
        <w:gridCol w:w="5958"/>
        <w:gridCol w:w="440"/>
        <w:gridCol w:w="413"/>
        <w:gridCol w:w="425"/>
        <w:gridCol w:w="567"/>
        <w:gridCol w:w="284"/>
        <w:gridCol w:w="567"/>
        <w:gridCol w:w="425"/>
        <w:gridCol w:w="851"/>
      </w:tblGrid>
      <w:tr w:rsidR="000A7888" w:rsidRPr="00597914" w:rsidTr="00681BB7">
        <w:trPr>
          <w:trHeight w:val="1589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Окугандардын топтору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CF67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Иштей тургандар - бардыгы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Кол-во работающих - всего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Окуй</w:t>
            </w:r>
            <w:r w:rsidR="007E2B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тургандар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Подлежало обучению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Алардын ичинен окугандар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обучено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7888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 xml:space="preserve">Окуулардын  саны </w:t>
            </w:r>
          </w:p>
          <w:p w:rsidR="000A7888" w:rsidRPr="003655D0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 xml:space="preserve">Количество проведенных занятий </w:t>
            </w:r>
          </w:p>
        </w:tc>
      </w:tr>
      <w:tr w:rsidR="000A7888" w:rsidRPr="00597914" w:rsidTr="00681BB7">
        <w:trPr>
          <w:trHeight w:val="1010"/>
        </w:trPr>
        <w:tc>
          <w:tcPr>
            <w:tcW w:w="64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Группы обучивщихся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225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3655D0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  <w:lang w:val="ky-KG"/>
              </w:rPr>
              <w:t>4</w:t>
            </w:r>
          </w:p>
        </w:tc>
      </w:tr>
      <w:tr w:rsidR="000A7888" w:rsidRPr="00597914" w:rsidTr="00681BB7">
        <w:trPr>
          <w:trHeight w:val="326"/>
        </w:trPr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 / всего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40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F93571" w:rsidRDefault="00233B66" w:rsidP="009E420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а.и.</w:t>
            </w:r>
            <w:r w:rsidR="003A6E0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="000A7888"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амак-аш </w:t>
            </w:r>
            <w:r w:rsidR="00CF67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азыктарын </w:t>
            </w:r>
            <w:r w:rsidR="00EE6B9C">
              <w:rPr>
                <w:rFonts w:ascii="Arial" w:hAnsi="Arial" w:cs="Arial"/>
                <w:color w:val="000000" w:themeColor="text1"/>
                <w:sz w:val="16"/>
                <w:szCs w:val="16"/>
              </w:rPr>
              <w:t>өндүрүү</w:t>
            </w:r>
            <w:r w:rsidR="000A7888"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ишканалар</w:t>
            </w:r>
            <w:r w:rsidR="00EE6B9C">
              <w:rPr>
                <w:rFonts w:ascii="Arial" w:hAnsi="Arial" w:cs="Arial"/>
                <w:color w:val="000000" w:themeColor="text1"/>
                <w:sz w:val="16"/>
                <w:szCs w:val="16"/>
              </w:rPr>
              <w:t>ын</w:t>
            </w:r>
            <w:r w:rsidR="000A7888"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да иштегендер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</w:t>
            </w:r>
            <w:r w:rsidR="009E420B">
              <w:rPr>
                <w:rFonts w:ascii="Arial" w:hAnsi="Arial" w:cs="Arial"/>
                <w:color w:val="000000" w:themeColor="text1"/>
                <w:sz w:val="16"/>
                <w:szCs w:val="16"/>
              </w:rPr>
              <w:t>из них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работники пищевой</w:t>
            </w:r>
            <w:r w:rsidR="007E2B77"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промыш</w:t>
            </w:r>
            <w:r w:rsidR="000A7888"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ленности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F93571" w:rsidRDefault="00CA7F65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F9357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38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F9357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коомдук тамак-</w:t>
            </w:r>
            <w:r w:rsidR="00233B66">
              <w:rPr>
                <w:rFonts w:ascii="Arial" w:hAnsi="Arial" w:cs="Arial"/>
                <w:color w:val="000000" w:themeColor="text1"/>
                <w:sz w:val="16"/>
                <w:szCs w:val="16"/>
              </w:rPr>
              <w:t>аш жай</w:t>
            </w:r>
            <w:r w:rsidR="00CF67B0">
              <w:rPr>
                <w:rFonts w:ascii="Arial" w:hAnsi="Arial" w:cs="Arial"/>
                <w:color w:val="000000" w:themeColor="text1"/>
                <w:sz w:val="16"/>
                <w:szCs w:val="16"/>
              </w:rPr>
              <w:t>ларында</w:t>
            </w:r>
            <w:r w:rsidR="00233B66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иштегендер / работники</w:t>
            </w: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CF67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предприятий </w:t>
            </w: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обще</w:t>
            </w:r>
            <w:r w:rsidR="00CF67B0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ственного </w:t>
            </w: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пита</w:t>
            </w:r>
            <w:r w:rsidR="00CF67B0">
              <w:rPr>
                <w:rFonts w:ascii="Arial" w:hAnsi="Arial" w:cs="Arial"/>
                <w:color w:val="000000" w:themeColor="text1"/>
                <w:sz w:val="16"/>
                <w:szCs w:val="16"/>
              </w:rPr>
              <w:t>ния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F93571" w:rsidRDefault="00CA7F65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F9357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448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F93571" w:rsidRDefault="00CF67B0" w:rsidP="009E420B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т</w:t>
            </w:r>
            <w:r w:rsidR="000A7888"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амак-аш азыктарын сатуу тармагында иштегендер / работники </w:t>
            </w:r>
            <w:r w:rsidR="009E420B">
              <w:rPr>
                <w:rFonts w:ascii="Arial" w:hAnsi="Arial" w:cs="Arial"/>
                <w:color w:val="000000" w:themeColor="text1"/>
                <w:sz w:val="16"/>
                <w:szCs w:val="16"/>
              </w:rPr>
              <w:t>в сфере реализации продуктов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питания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F93571" w:rsidRDefault="00CA7F65" w:rsidP="0086675C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F93571"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F93571" w:rsidRDefault="000A7888" w:rsidP="0086675C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CA7F65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42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D4064A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D4064A">
              <w:rPr>
                <w:rFonts w:ascii="Arial" w:hAnsi="Arial" w:cs="Arial"/>
                <w:sz w:val="16"/>
                <w:szCs w:val="16"/>
              </w:rPr>
              <w:t>коммуналдык-тиричилик уюмдар</w:t>
            </w:r>
            <w:r w:rsidR="00233B66">
              <w:rPr>
                <w:rFonts w:ascii="Arial" w:hAnsi="Arial" w:cs="Arial"/>
                <w:sz w:val="16"/>
                <w:szCs w:val="16"/>
                <w:lang w:val="ky-KG"/>
              </w:rPr>
              <w:t>ын</w:t>
            </w:r>
            <w:r w:rsidRPr="00D4064A">
              <w:rPr>
                <w:rFonts w:ascii="Arial" w:hAnsi="Arial" w:cs="Arial"/>
                <w:sz w:val="16"/>
                <w:szCs w:val="16"/>
                <w:lang w:val="ky-KG"/>
              </w:rPr>
              <w:t>ын</w:t>
            </w:r>
            <w:r w:rsidRPr="00D4064A">
              <w:rPr>
                <w:rFonts w:ascii="Arial" w:hAnsi="Arial" w:cs="Arial"/>
                <w:sz w:val="16"/>
                <w:szCs w:val="16"/>
              </w:rPr>
              <w:t xml:space="preserve"> жумушчулары / работники коммунально-бытовых предприятий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CA7F65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423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CF67B0" w:rsidP="00CF67B0">
            <w:pPr>
              <w:rPr>
                <w:rFonts w:ascii="Arial" w:hAnsi="Arial" w:cs="Arial"/>
                <w:sz w:val="16"/>
                <w:szCs w:val="16"/>
                <w:lang w:val="ky-KG"/>
              </w:rPr>
            </w:pPr>
            <w:r>
              <w:rPr>
                <w:rFonts w:ascii="Arial" w:hAnsi="Arial" w:cs="Arial"/>
                <w:sz w:val="16"/>
                <w:szCs w:val="16"/>
              </w:rPr>
              <w:t>курулуш, транспорт, ө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нөр</w:t>
            </w:r>
            <w:r w:rsidR="007E2B7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жай ишканаларынын жумушчулары / рабочие пром</w:t>
            </w:r>
            <w:r w:rsidR="000A7888">
              <w:rPr>
                <w:rFonts w:ascii="Arial" w:hAnsi="Arial" w:cs="Arial"/>
                <w:sz w:val="16"/>
                <w:szCs w:val="16"/>
                <w:lang w:val="ky-KG"/>
              </w:rPr>
              <w:t xml:space="preserve">ышленных </w:t>
            </w:r>
            <w:r w:rsidR="00233B66">
              <w:rPr>
                <w:rFonts w:ascii="Arial" w:hAnsi="Arial" w:cs="Arial"/>
                <w:sz w:val="16"/>
                <w:szCs w:val="16"/>
              </w:rPr>
              <w:t>предприятий</w:t>
            </w:r>
            <w:r>
              <w:rPr>
                <w:rFonts w:ascii="Arial" w:hAnsi="Arial" w:cs="Arial"/>
                <w:sz w:val="16"/>
                <w:szCs w:val="16"/>
              </w:rPr>
              <w:t>, строительства, транспорта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FF7379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479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балдардын мектепке чейинки уюмдар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ынын</w:t>
            </w:r>
            <w:r w:rsidRPr="00597914">
              <w:rPr>
                <w:rFonts w:ascii="Arial" w:hAnsi="Arial" w:cs="Arial"/>
                <w:sz w:val="16"/>
                <w:szCs w:val="16"/>
              </w:rPr>
              <w:t>, мектеп алдындагы лагерлеринин жана башка жайкы эс алуу, ден соолукту чыңдоо балдар уюмдар</w:t>
            </w:r>
            <w:r w:rsidRPr="00597914">
              <w:rPr>
                <w:rFonts w:ascii="Arial" w:hAnsi="Arial" w:cs="Arial"/>
                <w:sz w:val="16"/>
                <w:szCs w:val="16"/>
                <w:lang w:val="ky-KG"/>
              </w:rPr>
              <w:t>ынын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кызматкерлери / работники детских дошкольных организаций, пришкольных лагерей и других летних оздоровительных детских</w:t>
            </w:r>
            <w:r w:rsidR="0010791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организаций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FF7379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346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мектептердин, АООЖ жайларынын административдик-чарбалык персоналдары, ж.б. / административно-хозяйственный персонал школ, ССУЗ, и другие.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FF7379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393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айылдык комитеттердин кызматкерлери / работники сельских комитетов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FF7379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A7888" w:rsidRPr="00597914" w:rsidTr="00681BB7">
        <w:trPr>
          <w:trHeight w:val="505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жергиликтүү өзүн-өзү башкаруу уюмдарынын өкүлдөрү / представители местного самоуправления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233B66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FF7379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tbl>
      <w:tblPr>
        <w:tblW w:w="10646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5"/>
        <w:gridCol w:w="133"/>
        <w:gridCol w:w="106"/>
        <w:gridCol w:w="49"/>
        <w:gridCol w:w="90"/>
        <w:gridCol w:w="108"/>
        <w:gridCol w:w="92"/>
        <w:gridCol w:w="69"/>
        <w:gridCol w:w="87"/>
        <w:gridCol w:w="160"/>
        <w:gridCol w:w="86"/>
        <w:gridCol w:w="159"/>
        <w:gridCol w:w="85"/>
        <w:gridCol w:w="158"/>
        <w:gridCol w:w="85"/>
        <w:gridCol w:w="158"/>
        <w:gridCol w:w="85"/>
        <w:gridCol w:w="159"/>
        <w:gridCol w:w="86"/>
        <w:gridCol w:w="159"/>
        <w:gridCol w:w="98"/>
        <w:gridCol w:w="146"/>
        <w:gridCol w:w="122"/>
        <w:gridCol w:w="157"/>
        <w:gridCol w:w="88"/>
        <w:gridCol w:w="157"/>
        <w:gridCol w:w="88"/>
        <w:gridCol w:w="157"/>
        <w:gridCol w:w="143"/>
        <w:gridCol w:w="101"/>
        <w:gridCol w:w="246"/>
        <w:gridCol w:w="246"/>
        <w:gridCol w:w="246"/>
        <w:gridCol w:w="246"/>
        <w:gridCol w:w="17"/>
        <w:gridCol w:w="229"/>
        <w:gridCol w:w="246"/>
        <w:gridCol w:w="82"/>
        <w:gridCol w:w="374"/>
        <w:gridCol w:w="246"/>
        <w:gridCol w:w="98"/>
        <w:gridCol w:w="148"/>
        <w:gridCol w:w="96"/>
        <w:gridCol w:w="150"/>
        <w:gridCol w:w="622"/>
        <w:gridCol w:w="9"/>
        <w:gridCol w:w="227"/>
        <w:gridCol w:w="49"/>
        <w:gridCol w:w="161"/>
        <w:gridCol w:w="36"/>
        <w:gridCol w:w="246"/>
        <w:gridCol w:w="140"/>
        <w:gridCol w:w="96"/>
        <w:gridCol w:w="323"/>
        <w:gridCol w:w="52"/>
        <w:gridCol w:w="214"/>
        <w:gridCol w:w="22"/>
        <w:gridCol w:w="223"/>
        <w:gridCol w:w="83"/>
        <w:gridCol w:w="162"/>
        <w:gridCol w:w="88"/>
        <w:gridCol w:w="157"/>
        <w:gridCol w:w="20"/>
        <w:gridCol w:w="71"/>
        <w:gridCol w:w="154"/>
        <w:gridCol w:w="29"/>
        <w:gridCol w:w="53"/>
        <w:gridCol w:w="154"/>
        <w:gridCol w:w="91"/>
        <w:gridCol w:w="154"/>
        <w:gridCol w:w="10"/>
        <w:gridCol w:w="72"/>
        <w:gridCol w:w="154"/>
        <w:gridCol w:w="145"/>
        <w:gridCol w:w="101"/>
        <w:gridCol w:w="179"/>
        <w:gridCol w:w="67"/>
        <w:gridCol w:w="236"/>
        <w:gridCol w:w="5"/>
      </w:tblGrid>
      <w:tr w:rsidR="00F801BD" w:rsidRPr="004D4DFF" w:rsidTr="0038463E">
        <w:trPr>
          <w:gridAfter w:val="1"/>
          <w:trHeight w:val="315"/>
        </w:trPr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83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4119" w:rsidRDefault="00714119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D4DFF">
              <w:rPr>
                <w:rFonts w:ascii="Arial" w:hAnsi="Arial" w:cs="Arial"/>
                <w:b/>
                <w:bCs/>
                <w:sz w:val="16"/>
                <w:szCs w:val="16"/>
              </w:rPr>
              <w:t>2. Массалык иштер / Массовая работа</w:t>
            </w:r>
          </w:p>
        </w:tc>
        <w:tc>
          <w:tcPr>
            <w:tcW w:w="8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F801BD" w:rsidRPr="00325816" w:rsidTr="0038463E">
        <w:trPr>
          <w:gridBefore w:val="2"/>
          <w:gridAfter w:val="1"/>
          <w:wBefore w:w="138" w:type="dxa"/>
          <w:trHeight w:val="78"/>
        </w:trPr>
        <w:tc>
          <w:tcPr>
            <w:tcW w:w="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325816" w:rsidRDefault="00325816" w:rsidP="000D21A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801BD" w:rsidRPr="004D4DFF" w:rsidTr="0038463E">
        <w:trPr>
          <w:gridBefore w:val="1"/>
          <w:trHeight w:val="225"/>
        </w:trPr>
        <w:tc>
          <w:tcPr>
            <w:tcW w:w="4368" w:type="dxa"/>
            <w:gridSpan w:val="3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Массалык санитардык агартуу иш-чаралары</w:t>
            </w:r>
          </w:p>
        </w:tc>
        <w:tc>
          <w:tcPr>
            <w:tcW w:w="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7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32581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Лекциялар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24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32581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</w:t>
            </w:r>
            <w:r w:rsidRPr="004D4DFF">
              <w:rPr>
                <w:rFonts w:ascii="Arial" w:hAnsi="Arial" w:cs="Arial"/>
                <w:sz w:val="16"/>
                <w:szCs w:val="16"/>
              </w:rPr>
              <w:t xml:space="preserve"> Лекции</w:t>
            </w:r>
          </w:p>
        </w:tc>
        <w:tc>
          <w:tcPr>
            <w:tcW w:w="3333" w:type="dxa"/>
            <w:gridSpan w:val="2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Чыгып сүйлөө</w:t>
            </w:r>
          </w:p>
        </w:tc>
        <w:tc>
          <w:tcPr>
            <w:tcW w:w="46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801BD" w:rsidRDefault="00F801BD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Семинарлар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958" w:type="dxa"/>
            <w:gridSpan w:val="8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Семинары</w:t>
            </w:r>
          </w:p>
        </w:tc>
      </w:tr>
      <w:tr w:rsidR="00F801BD" w:rsidRPr="004D4DFF" w:rsidTr="0038463E">
        <w:trPr>
          <w:gridBefore w:val="1"/>
          <w:trHeight w:val="68"/>
        </w:trPr>
        <w:tc>
          <w:tcPr>
            <w:tcW w:w="4368" w:type="dxa"/>
            <w:gridSpan w:val="3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3" w:type="dxa"/>
            <w:gridSpan w:val="2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/ Выступления</w:t>
            </w:r>
          </w:p>
        </w:tc>
        <w:tc>
          <w:tcPr>
            <w:tcW w:w="4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01BD" w:rsidRPr="004D4DFF" w:rsidTr="0080136A">
        <w:trPr>
          <w:gridBefore w:val="1"/>
          <w:trHeight w:val="1119"/>
        </w:trPr>
        <w:tc>
          <w:tcPr>
            <w:tcW w:w="4368" w:type="dxa"/>
            <w:gridSpan w:val="3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/ Массовые санитарно-просветительные мероприятия</w:t>
            </w:r>
          </w:p>
          <w:p w:rsidR="00245433" w:rsidRDefault="00245433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5433" w:rsidRDefault="00245433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245433" w:rsidRDefault="00245433" w:rsidP="00245433">
            <w:pPr>
              <w:rPr>
                <w:rFonts w:ascii="Arial" w:hAnsi="Arial" w:cs="Arial"/>
                <w:sz w:val="16"/>
                <w:szCs w:val="16"/>
              </w:rPr>
            </w:pPr>
          </w:p>
          <w:p w:rsidR="00245433" w:rsidRPr="004D4DFF" w:rsidRDefault="00245433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Радио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радио</w:t>
            </w:r>
          </w:p>
        </w:tc>
        <w:tc>
          <w:tcPr>
            <w:tcW w:w="5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ТВ</w:t>
            </w:r>
            <w:r>
              <w:rPr>
                <w:rFonts w:ascii="Arial" w:hAnsi="Arial" w:cs="Arial"/>
                <w:sz w:val="16"/>
                <w:szCs w:val="16"/>
              </w:rPr>
              <w:t xml:space="preserve"> / ТВ</w:t>
            </w:r>
          </w:p>
        </w:tc>
        <w:tc>
          <w:tcPr>
            <w:tcW w:w="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325816" w:rsidRDefault="0080136A" w:rsidP="0024543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Мезгили менен чыгуучу б</w:t>
            </w:r>
            <w:r w:rsidR="00245433">
              <w:rPr>
                <w:rFonts w:ascii="Arial" w:hAnsi="Arial" w:cs="Arial"/>
                <w:sz w:val="16"/>
                <w:szCs w:val="16"/>
              </w:rPr>
              <w:t>асма / периодичес</w:t>
            </w:r>
            <w:r w:rsidR="00130E54">
              <w:rPr>
                <w:rFonts w:ascii="Arial" w:hAnsi="Arial" w:cs="Arial"/>
                <w:sz w:val="16"/>
                <w:szCs w:val="16"/>
              </w:rPr>
              <w:t>-</w:t>
            </w:r>
            <w:r w:rsidR="00245433">
              <w:rPr>
                <w:rFonts w:ascii="Arial" w:hAnsi="Arial" w:cs="Arial"/>
                <w:sz w:val="16"/>
                <w:szCs w:val="16"/>
              </w:rPr>
              <w:t>кая  печать</w:t>
            </w:r>
          </w:p>
          <w:p w:rsidR="00245433" w:rsidRPr="004D4DFF" w:rsidRDefault="00245433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325816" w:rsidRPr="004D4DFF" w:rsidRDefault="00325816" w:rsidP="0068235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8" w:type="dxa"/>
            <w:gridSpan w:val="8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5816" w:rsidRPr="004D4DFF" w:rsidRDefault="00325816" w:rsidP="00130E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463E" w:rsidRPr="004D4DFF" w:rsidTr="0038463E">
        <w:trPr>
          <w:gridBefore w:val="1"/>
          <w:trHeight w:val="225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F801BD" w:rsidRPr="004D4DFF" w:rsidTr="0038463E">
        <w:trPr>
          <w:gridBefore w:val="1"/>
          <w:trHeight w:val="225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Бардык өткөрүлгөн иш-чаралар / всего проведено мероприятий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2454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463E" w:rsidRPr="004D4DFF" w:rsidTr="0038463E">
        <w:trPr>
          <w:gridBefore w:val="1"/>
          <w:trHeight w:val="225"/>
        </w:trPr>
        <w:tc>
          <w:tcPr>
            <w:tcW w:w="2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792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а.и.  мамэпидкөзөмөл суроолору боюнча / в т.ч. по вопросам госэпиднадзора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01BD" w:rsidRPr="004D4DFF" w:rsidTr="0038463E">
        <w:trPr>
          <w:gridBefore w:val="1"/>
          <w:trHeight w:val="225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Мамсанкөзөмөл боюнча / Госсаннадзора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01BD" w:rsidRPr="004D4DFF" w:rsidTr="0038463E">
        <w:trPr>
          <w:gridBefore w:val="1"/>
          <w:trHeight w:val="315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DA13EC">
            <w:pPr>
              <w:ind w:left="46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а.и. </w:t>
            </w:r>
            <w:r w:rsidRPr="004D4DFF">
              <w:rPr>
                <w:rFonts w:ascii="Arial" w:hAnsi="Arial" w:cs="Arial"/>
                <w:sz w:val="16"/>
                <w:szCs w:val="16"/>
              </w:rPr>
              <w:t>тамактуунун гигиенасы</w:t>
            </w:r>
            <w:r>
              <w:rPr>
                <w:rFonts w:ascii="Arial" w:hAnsi="Arial" w:cs="Arial"/>
                <w:sz w:val="16"/>
                <w:szCs w:val="16"/>
              </w:rPr>
              <w:t xml:space="preserve"> /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в т.ч. </w:t>
            </w:r>
            <w:r w:rsidRPr="004D4DFF">
              <w:rPr>
                <w:rFonts w:ascii="Arial" w:hAnsi="Arial" w:cs="Arial"/>
                <w:sz w:val="16"/>
                <w:szCs w:val="16"/>
              </w:rPr>
              <w:t xml:space="preserve">гигиена питания </w:t>
            </w:r>
            <w:r w:rsidRPr="004D4DFF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01BD" w:rsidRPr="004D4DFF" w:rsidTr="0038463E">
        <w:trPr>
          <w:gridBefore w:val="1"/>
          <w:trHeight w:val="435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ind w:left="467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 xml:space="preserve">эмгек гигиенасы / гигиена труда  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01BD" w:rsidRPr="004D4DFF" w:rsidTr="0038463E">
        <w:trPr>
          <w:gridBefore w:val="1"/>
          <w:trHeight w:val="300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ind w:left="467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коммуналдык гигиена 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4DFF">
              <w:rPr>
                <w:rFonts w:ascii="Arial" w:hAnsi="Arial" w:cs="Arial"/>
                <w:sz w:val="16"/>
                <w:szCs w:val="16"/>
              </w:rPr>
              <w:t xml:space="preserve">коммунальная гигиена 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01BD" w:rsidRPr="004D4DFF" w:rsidTr="0038463E">
        <w:trPr>
          <w:gridBefore w:val="1"/>
          <w:trHeight w:val="270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4D4DFF" w:rsidRDefault="00325816" w:rsidP="000D21AB">
            <w:pPr>
              <w:ind w:left="467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балдар жана</w:t>
            </w:r>
            <w:r>
              <w:rPr>
                <w:rFonts w:ascii="Arial" w:hAnsi="Arial" w:cs="Arial"/>
                <w:sz w:val="16"/>
                <w:szCs w:val="16"/>
              </w:rPr>
              <w:t xml:space="preserve"> өспүрүмдөр гигиенасы </w:t>
            </w:r>
            <w:r w:rsidRPr="004D4DFF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D4DFF">
              <w:rPr>
                <w:rFonts w:ascii="Arial" w:hAnsi="Arial" w:cs="Arial"/>
                <w:sz w:val="16"/>
                <w:szCs w:val="16"/>
              </w:rPr>
              <w:t>гигиена детей и подростков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801BD" w:rsidRPr="004D4DFF" w:rsidTr="0038463E">
        <w:trPr>
          <w:gridBefore w:val="1"/>
          <w:trHeight w:val="555"/>
        </w:trPr>
        <w:tc>
          <w:tcPr>
            <w:tcW w:w="4368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5816" w:rsidRPr="00322AE1" w:rsidRDefault="00325816" w:rsidP="00322AE1">
            <w:pPr>
              <w:ind w:left="467" w:right="113"/>
              <w:rPr>
                <w:rFonts w:ascii="Arial" w:hAnsi="Arial" w:cs="Arial"/>
                <w:sz w:val="16"/>
                <w:szCs w:val="16"/>
                <w:lang w:val="ky-KG"/>
              </w:rPr>
            </w:pPr>
            <w:r w:rsidRPr="00325816">
              <w:rPr>
                <w:rFonts w:ascii="Arial" w:hAnsi="Arial" w:cs="Arial"/>
                <w:sz w:val="16"/>
                <w:szCs w:val="16"/>
                <w:lang w:val="ky-KG"/>
              </w:rPr>
              <w:t>башка</w:t>
            </w:r>
            <w:r w:rsidR="00322AE1">
              <w:rPr>
                <w:rFonts w:ascii="Arial" w:hAnsi="Arial" w:cs="Arial"/>
                <w:sz w:val="16"/>
                <w:szCs w:val="16"/>
                <w:lang w:val="ky-KG"/>
              </w:rPr>
              <w:t>лар</w:t>
            </w:r>
            <w:r w:rsidRPr="00325816">
              <w:rPr>
                <w:rFonts w:ascii="Arial" w:hAnsi="Arial" w:cs="Arial"/>
                <w:sz w:val="16"/>
                <w:szCs w:val="16"/>
                <w:lang w:val="ky-KG"/>
              </w:rPr>
              <w:t xml:space="preserve"> / </w:t>
            </w:r>
            <w:r w:rsidR="00322AE1">
              <w:rPr>
                <w:rFonts w:ascii="Arial" w:hAnsi="Arial" w:cs="Arial"/>
                <w:sz w:val="16"/>
                <w:szCs w:val="16"/>
                <w:lang w:val="ky-KG"/>
              </w:rPr>
              <w:t>прочие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325816" w:rsidRPr="004D4DFF" w:rsidRDefault="00325816" w:rsidP="000D21A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42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25816" w:rsidRPr="004D4DFF" w:rsidRDefault="00325816" w:rsidP="000D21AB">
            <w:pPr>
              <w:rPr>
                <w:rFonts w:ascii="Arial" w:hAnsi="Arial" w:cs="Arial"/>
                <w:sz w:val="16"/>
                <w:szCs w:val="16"/>
              </w:rPr>
            </w:pPr>
            <w:r w:rsidRPr="004D4DF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072E0E" w:rsidRDefault="000A7888" w:rsidP="000A7888">
      <w:pPr>
        <w:rPr>
          <w:rFonts w:ascii="Arial" w:hAnsi="Arial" w:cs="Arial"/>
          <w:b/>
          <w:color w:val="FF0000"/>
          <w:sz w:val="20"/>
          <w:szCs w:val="20"/>
        </w:rPr>
        <w:sectPr w:rsidR="000A7888" w:rsidRPr="00072E0E" w:rsidSect="00072E0E">
          <w:pgSz w:w="11906" w:h="16838" w:code="9"/>
          <w:pgMar w:top="680" w:right="680" w:bottom="567" w:left="567" w:header="567" w:footer="567" w:gutter="0"/>
          <w:cols w:space="708"/>
          <w:docGrid w:linePitch="360"/>
        </w:sectPr>
      </w:pPr>
    </w:p>
    <w:tbl>
      <w:tblPr>
        <w:tblW w:w="16033" w:type="dxa"/>
        <w:tblLayout w:type="fixed"/>
        <w:tblLook w:val="04A0" w:firstRow="1" w:lastRow="0" w:firstColumn="1" w:lastColumn="0" w:noHBand="0" w:noVBand="1"/>
      </w:tblPr>
      <w:tblGrid>
        <w:gridCol w:w="270"/>
        <w:gridCol w:w="261"/>
        <w:gridCol w:w="4536"/>
        <w:gridCol w:w="567"/>
        <w:gridCol w:w="760"/>
        <w:gridCol w:w="425"/>
        <w:gridCol w:w="567"/>
        <w:gridCol w:w="567"/>
        <w:gridCol w:w="674"/>
        <w:gridCol w:w="602"/>
        <w:gridCol w:w="851"/>
        <w:gridCol w:w="873"/>
        <w:gridCol w:w="686"/>
        <w:gridCol w:w="992"/>
        <w:gridCol w:w="851"/>
        <w:gridCol w:w="850"/>
        <w:gridCol w:w="950"/>
        <w:gridCol w:w="751"/>
      </w:tblGrid>
      <w:tr w:rsidR="0087233B" w:rsidRPr="00517980" w:rsidTr="0047242F">
        <w:trPr>
          <w:trHeight w:val="88"/>
        </w:trPr>
        <w:tc>
          <w:tcPr>
            <w:tcW w:w="16033" w:type="dxa"/>
            <w:gridSpan w:val="18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5845D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</w:pPr>
            <w:r w:rsidRPr="0087233B">
              <w:rPr>
                <w:lang w:val="ky-KG"/>
              </w:rPr>
              <w:lastRenderedPageBreak/>
              <w:br w:type="page"/>
            </w:r>
            <w:r w:rsidRPr="0087233B">
              <w:rPr>
                <w:lang w:val="ky-KG"/>
              </w:rPr>
              <w:br w:type="page"/>
            </w:r>
            <w:r w:rsidRPr="0087233B">
              <w:rPr>
                <w:lang w:val="ky-KG"/>
              </w:rPr>
              <w:br w:type="page"/>
            </w:r>
            <w:r w:rsidRPr="0087233B">
              <w:rPr>
                <w:lang w:val="ky-KG"/>
              </w:rPr>
              <w:br w:type="page"/>
            </w:r>
            <w:r w:rsidRPr="0087233B">
              <w:rPr>
                <w:lang w:val="ky-KG"/>
              </w:rPr>
              <w:br w:type="page"/>
            </w:r>
            <w:r w:rsidRPr="0087233B">
              <w:rPr>
                <w:lang w:val="ky-KG"/>
              </w:rPr>
              <w:br w:type="page"/>
            </w:r>
            <w:r w:rsidRPr="0087233B">
              <w:rPr>
                <w:rFonts w:ascii="Arial" w:hAnsi="Arial" w:cs="Arial"/>
                <w:sz w:val="16"/>
                <w:szCs w:val="16"/>
                <w:lang w:val="ky-KG"/>
              </w:rPr>
              <w:br w:type="page"/>
            </w:r>
            <w:r w:rsidRPr="0087233B">
              <w:rPr>
                <w:rFonts w:ascii="Arial" w:hAnsi="Arial" w:cs="Arial"/>
                <w:sz w:val="16"/>
                <w:szCs w:val="16"/>
                <w:lang w:val="ky-KG"/>
              </w:rPr>
              <w:br w:type="page"/>
            </w:r>
            <w:r w:rsidRPr="0087233B">
              <w:rPr>
                <w:rFonts w:ascii="Arial" w:hAnsi="Arial" w:cs="Arial"/>
                <w:sz w:val="16"/>
                <w:szCs w:val="16"/>
                <w:lang w:val="ky-KG"/>
              </w:rPr>
              <w:br w:type="page"/>
            </w:r>
            <w:r w:rsidRPr="0087233B">
              <w:rPr>
                <w:rFonts w:ascii="Arial" w:hAnsi="Arial" w:cs="Arial"/>
                <w:sz w:val="16"/>
                <w:szCs w:val="16"/>
                <w:lang w:val="ky-KG"/>
              </w:rPr>
              <w:br w:type="page"/>
            </w:r>
            <w:r w:rsidRPr="0087233B">
              <w:rPr>
                <w:rFonts w:ascii="Arial" w:hAnsi="Arial" w:cs="Arial"/>
                <w:sz w:val="16"/>
                <w:szCs w:val="16"/>
                <w:lang w:val="ky-KG"/>
              </w:rPr>
              <w:br w:type="page"/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  <w:t>VI</w:t>
            </w:r>
            <w:r w:rsidR="0063218F" w:rsidRPr="00D7379B"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  <w:t>I</w:t>
            </w:r>
            <w:r w:rsidRPr="00517980">
              <w:rPr>
                <w:rFonts w:ascii="Arial" w:hAnsi="Arial" w:cs="Arial"/>
                <w:b/>
                <w:bCs/>
                <w:sz w:val="16"/>
                <w:szCs w:val="16"/>
                <w:lang w:val="ky-KG"/>
              </w:rPr>
              <w:t>.  ООРУЛАРДЫ АЛДЫН АЛУУ ЖАНА МАМСАНЭПИДКӨЗӨМӨЛ БОРБОРЛОРУНУН ИШМЕРДҮҮЛҮГҮНДӨ АДМИНИСТРАТИВДИК КЫСТОО ЧАРАЛАРЫН КОЛДОНУУ</w:t>
            </w:r>
          </w:p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b/>
                <w:bCs/>
                <w:sz w:val="16"/>
                <w:szCs w:val="16"/>
              </w:rPr>
              <w:t>/ МЕРЫ АДМИНИСТРАТИВНОГО ПРИНУЖДЕНИЯ В ДЕЯТЕЛЬНОСТИ ЦЕНТРОВ ПРОФИЛАКТИКИ ЗАБОЛЕВАНИЙ И ГОСАНЭПИДНАДЗОРА</w:t>
            </w:r>
          </w:p>
        </w:tc>
      </w:tr>
      <w:tr w:rsidR="0087233B" w:rsidRPr="00517980" w:rsidTr="0047242F">
        <w:trPr>
          <w:trHeight w:val="1197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Иштин бөлүктөрү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Салынган айыптардын саны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Число наложенных штрафов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суммасына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на сумму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анын ичинен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Тергөө органдарына берилген иштердин саны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Количество дел, переданных в следственные органы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7233B" w:rsidRPr="00517980" w:rsidRDefault="0087233B" w:rsidP="00A4170C">
            <w:pPr>
              <w:ind w:right="-250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 жоопкерчиликке тартуу тууралуу чечим кабыл алынган иштер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из них дела, по которым приняты решения о привле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Pr="00517980">
              <w:rPr>
                <w:rFonts w:ascii="Arial" w:hAnsi="Arial" w:cs="Arial"/>
                <w:sz w:val="16"/>
                <w:szCs w:val="16"/>
              </w:rPr>
              <w:t>чении к ответственности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233B" w:rsidRPr="00A513C0" w:rsidRDefault="0087233B" w:rsidP="00A4170C">
            <w:pPr>
              <w:rPr>
                <w:rFonts w:ascii="Arial" w:hAnsi="Arial" w:cs="Arial"/>
                <w:sz w:val="14"/>
                <w:szCs w:val="14"/>
              </w:rPr>
            </w:pPr>
            <w:r w:rsidRPr="00A513C0">
              <w:rPr>
                <w:rFonts w:ascii="Arial" w:hAnsi="Arial" w:cs="Arial"/>
                <w:sz w:val="14"/>
                <w:szCs w:val="14"/>
              </w:rPr>
              <w:t>Эксплуатациясы токтотулган объекттердин саны</w:t>
            </w:r>
          </w:p>
          <w:p w:rsidR="0087233B" w:rsidRPr="00A513C0" w:rsidRDefault="0087233B" w:rsidP="00A4170C">
            <w:pPr>
              <w:rPr>
                <w:rFonts w:ascii="Arial" w:hAnsi="Arial" w:cs="Arial"/>
                <w:sz w:val="14"/>
                <w:szCs w:val="14"/>
              </w:rPr>
            </w:pPr>
            <w:r w:rsidRPr="00A513C0">
              <w:rPr>
                <w:rFonts w:ascii="Arial" w:hAnsi="Arial" w:cs="Arial"/>
                <w:sz w:val="14"/>
                <w:szCs w:val="14"/>
              </w:rPr>
              <w:t>/ Число объектов, эксплуатация которых приостановлено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233B" w:rsidRPr="00A513C0" w:rsidRDefault="0087233B" w:rsidP="00A4170C">
            <w:pPr>
              <w:rPr>
                <w:rFonts w:ascii="Arial" w:hAnsi="Arial" w:cs="Arial"/>
                <w:sz w:val="14"/>
                <w:szCs w:val="14"/>
              </w:rPr>
            </w:pPr>
            <w:r w:rsidRPr="00A513C0">
              <w:rPr>
                <w:rFonts w:ascii="Arial" w:hAnsi="Arial" w:cs="Arial"/>
                <w:sz w:val="14"/>
                <w:szCs w:val="14"/>
              </w:rPr>
              <w:t>ОААжМСЭКБ тарабынан иштен четтетилген кызматкерлердин саны/ Число лиц отстраненных от работ по предложению ЦПЗиГСЭН</w:t>
            </w:r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233B" w:rsidRPr="00A513C0" w:rsidRDefault="0087233B" w:rsidP="00DF1DB4">
            <w:pPr>
              <w:rPr>
                <w:rFonts w:ascii="Arial" w:hAnsi="Arial" w:cs="Arial"/>
                <w:sz w:val="14"/>
                <w:szCs w:val="14"/>
              </w:rPr>
            </w:pPr>
            <w:r w:rsidRPr="00A90F59">
              <w:rPr>
                <w:rFonts w:ascii="Arial" w:hAnsi="Arial" w:cs="Arial"/>
                <w:sz w:val="14"/>
                <w:szCs w:val="14"/>
              </w:rPr>
              <w:t>Санитардык к</w:t>
            </w:r>
            <w:r w:rsidR="00DF1DB4">
              <w:rPr>
                <w:rFonts w:ascii="Arial" w:hAnsi="Arial" w:cs="Arial"/>
                <w:sz w:val="14"/>
                <w:szCs w:val="14"/>
              </w:rPr>
              <w:t>ө</w:t>
            </w:r>
            <w:r w:rsidRPr="00A90F59">
              <w:rPr>
                <w:rFonts w:ascii="Arial" w:hAnsi="Arial" w:cs="Arial"/>
                <w:sz w:val="14"/>
                <w:szCs w:val="14"/>
              </w:rPr>
              <w:t>рс</w:t>
            </w:r>
            <w:r w:rsidR="00DF1DB4">
              <w:rPr>
                <w:rFonts w:ascii="Arial" w:hAnsi="Arial" w:cs="Arial"/>
                <w:sz w:val="14"/>
                <w:szCs w:val="14"/>
              </w:rPr>
              <w:t>ө</w:t>
            </w:r>
            <w:r w:rsidRPr="00A90F59">
              <w:rPr>
                <w:rFonts w:ascii="Arial" w:hAnsi="Arial" w:cs="Arial"/>
                <w:sz w:val="14"/>
                <w:szCs w:val="14"/>
              </w:rPr>
              <w:t>тм</w:t>
            </w:r>
            <w:r w:rsidR="00DF1DB4">
              <w:rPr>
                <w:rFonts w:ascii="Arial" w:hAnsi="Arial" w:cs="Arial"/>
                <w:sz w:val="14"/>
                <w:szCs w:val="14"/>
              </w:rPr>
              <w:t>ө</w:t>
            </w:r>
            <w:r w:rsidRPr="00A90F59">
              <w:rPr>
                <w:rFonts w:ascii="Arial" w:hAnsi="Arial" w:cs="Arial"/>
                <w:sz w:val="14"/>
                <w:szCs w:val="14"/>
              </w:rPr>
              <w:t>л</w:t>
            </w:r>
            <w:r w:rsidR="00DF1DB4">
              <w:rPr>
                <w:rFonts w:ascii="Arial" w:hAnsi="Arial" w:cs="Arial"/>
                <w:sz w:val="14"/>
                <w:szCs w:val="14"/>
              </w:rPr>
              <w:t>ө</w:t>
            </w:r>
            <w:r w:rsidRPr="00A90F59">
              <w:rPr>
                <w:rFonts w:ascii="Arial" w:hAnsi="Arial" w:cs="Arial"/>
                <w:sz w:val="14"/>
                <w:szCs w:val="14"/>
              </w:rPr>
              <w:t>рд</w:t>
            </w:r>
            <w:r w:rsidR="00DF1DB4">
              <w:rPr>
                <w:rFonts w:ascii="Arial" w:hAnsi="Arial" w:cs="Arial"/>
                <w:sz w:val="14"/>
                <w:szCs w:val="14"/>
              </w:rPr>
              <w:t>ү</w:t>
            </w:r>
            <w:r w:rsidRPr="00A90F59">
              <w:rPr>
                <w:rFonts w:ascii="Arial" w:hAnsi="Arial" w:cs="Arial"/>
                <w:sz w:val="14"/>
                <w:szCs w:val="14"/>
              </w:rPr>
              <w:t>н саны</w:t>
            </w:r>
            <w:r>
              <w:rPr>
                <w:rFonts w:ascii="Arial" w:hAnsi="Arial" w:cs="Arial"/>
                <w:sz w:val="14"/>
                <w:szCs w:val="14"/>
              </w:rPr>
              <w:t>/</w:t>
            </w:r>
            <w:r w:rsidRPr="00A513C0">
              <w:rPr>
                <w:rFonts w:ascii="Arial" w:hAnsi="Arial" w:cs="Arial"/>
                <w:sz w:val="14"/>
                <w:szCs w:val="14"/>
              </w:rPr>
              <w:t xml:space="preserve">Количество санитарных </w:t>
            </w:r>
            <w:r>
              <w:rPr>
                <w:rFonts w:ascii="Arial" w:hAnsi="Arial" w:cs="Arial"/>
                <w:sz w:val="14"/>
                <w:szCs w:val="14"/>
              </w:rPr>
              <w:t>предписаний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7233B" w:rsidRPr="00670E3F" w:rsidRDefault="00D20B4E" w:rsidP="00D20B4E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Эскертүү</w:t>
            </w:r>
            <w:r w:rsidR="0087233B" w:rsidRPr="00A90F59">
              <w:rPr>
                <w:rFonts w:ascii="Arial" w:hAnsi="Arial" w:cs="Arial"/>
                <w:sz w:val="14"/>
                <w:szCs w:val="14"/>
              </w:rPr>
              <w:t xml:space="preserve"> ж</w:t>
            </w:r>
            <w:r w:rsidR="00DF1DB4">
              <w:rPr>
                <w:rFonts w:ascii="Arial" w:hAnsi="Arial" w:cs="Arial"/>
                <w:sz w:val="14"/>
                <w:szCs w:val="14"/>
              </w:rPr>
              <w:t>ө</w:t>
            </w:r>
            <w:r w:rsidR="0087233B" w:rsidRPr="00A90F59">
              <w:rPr>
                <w:rFonts w:ascii="Arial" w:hAnsi="Arial" w:cs="Arial"/>
                <w:sz w:val="14"/>
                <w:szCs w:val="14"/>
              </w:rPr>
              <w:t>н</w:t>
            </w:r>
            <w:r w:rsidR="00DF1DB4">
              <w:rPr>
                <w:rFonts w:ascii="Arial" w:hAnsi="Arial" w:cs="Arial"/>
                <w:sz w:val="14"/>
                <w:szCs w:val="14"/>
              </w:rPr>
              <w:t>ү</w:t>
            </w:r>
            <w:r w:rsidR="0087233B" w:rsidRPr="00A90F59">
              <w:rPr>
                <w:rFonts w:ascii="Arial" w:hAnsi="Arial" w:cs="Arial"/>
                <w:sz w:val="14"/>
                <w:szCs w:val="14"/>
              </w:rPr>
              <w:t>нд</w:t>
            </w:r>
            <w:r w:rsidR="00DF1DB4">
              <w:rPr>
                <w:rFonts w:ascii="Arial" w:hAnsi="Arial" w:cs="Arial"/>
                <w:sz w:val="14"/>
                <w:szCs w:val="14"/>
              </w:rPr>
              <w:t>ө</w:t>
            </w:r>
            <w:r w:rsidR="0087233B" w:rsidRPr="00A90F59">
              <w:rPr>
                <w:rFonts w:ascii="Arial" w:hAnsi="Arial" w:cs="Arial"/>
                <w:sz w:val="14"/>
                <w:szCs w:val="14"/>
              </w:rPr>
              <w:t>г</w:t>
            </w:r>
            <w:r w:rsidR="00DF1DB4">
              <w:rPr>
                <w:rFonts w:ascii="Arial" w:hAnsi="Arial" w:cs="Arial"/>
                <w:sz w:val="14"/>
                <w:szCs w:val="14"/>
              </w:rPr>
              <w:t>ү</w:t>
            </w:r>
            <w:r w:rsidR="0087233B" w:rsidRPr="00A90F59">
              <w:rPr>
                <w:rFonts w:ascii="Arial" w:hAnsi="Arial" w:cs="Arial"/>
                <w:sz w:val="14"/>
                <w:szCs w:val="14"/>
              </w:rPr>
              <w:t xml:space="preserve"> токтомдордун саны</w:t>
            </w:r>
            <w:r w:rsidR="0087233B">
              <w:rPr>
                <w:rFonts w:ascii="Arial" w:hAnsi="Arial" w:cs="Arial"/>
                <w:sz w:val="14"/>
                <w:szCs w:val="14"/>
              </w:rPr>
              <w:t xml:space="preserve"> / Количество постановления о предупреждении</w:t>
            </w:r>
          </w:p>
        </w:tc>
      </w:tr>
      <w:tr w:rsidR="0087233B" w:rsidRPr="00517980" w:rsidTr="0047242F">
        <w:trPr>
          <w:cantSplit/>
          <w:trHeight w:val="1399"/>
        </w:trPr>
        <w:tc>
          <w:tcPr>
            <w:tcW w:w="5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Разделы работ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төлөтүп алынды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взыскано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7233B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айып көлөмү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443F6">
              <w:rPr>
                <w:rFonts w:ascii="Arial" w:hAnsi="Arial" w:cs="Arial"/>
                <w:sz w:val="16"/>
                <w:szCs w:val="16"/>
              </w:rPr>
              <w:t>/ на сумму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233B" w:rsidRPr="00D47666" w:rsidRDefault="0087233B" w:rsidP="00225CF5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</w:t>
            </w:r>
            <w:r w:rsidR="00225CF5">
              <w:rPr>
                <w:rFonts w:ascii="Arial" w:hAnsi="Arial" w:cs="Arial"/>
                <w:sz w:val="16"/>
                <w:szCs w:val="16"/>
              </w:rPr>
              <w:t xml:space="preserve"> прокуратураг</w:t>
            </w:r>
            <w:r w:rsidR="00225CF5" w:rsidRPr="00D47666">
              <w:rPr>
                <w:rFonts w:ascii="Arial" w:hAnsi="Arial" w:cs="Arial"/>
                <w:sz w:val="16"/>
                <w:szCs w:val="16"/>
              </w:rPr>
              <w:t xml:space="preserve">а </w:t>
            </w:r>
            <w:r w:rsidR="00225CF5">
              <w:rPr>
                <w:rFonts w:ascii="Arial" w:hAnsi="Arial" w:cs="Arial"/>
                <w:sz w:val="16"/>
                <w:szCs w:val="16"/>
              </w:rPr>
              <w:t>прокуратура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7233B" w:rsidRPr="00D47666" w:rsidRDefault="0087233B" w:rsidP="00A4170C">
            <w:pPr>
              <w:ind w:left="113" w:right="11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сотто /судебные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038CB">
              <w:rPr>
                <w:rFonts w:ascii="Arial" w:hAnsi="Arial" w:cs="Arial"/>
                <w:sz w:val="14"/>
                <w:szCs w:val="14"/>
              </w:rPr>
              <w:t>башка укук кор-гоочу органдарда/ в другие правоохран</w:t>
            </w:r>
            <w:r>
              <w:rPr>
                <w:rFonts w:ascii="Arial" w:hAnsi="Arial" w:cs="Arial"/>
                <w:sz w:val="14"/>
                <w:szCs w:val="14"/>
              </w:rPr>
              <w:t>ительн</w:t>
            </w:r>
            <w:r w:rsidRPr="005038CB">
              <w:rPr>
                <w:rFonts w:ascii="Arial" w:hAnsi="Arial" w:cs="Arial"/>
                <w:sz w:val="14"/>
                <w:szCs w:val="14"/>
              </w:rPr>
              <w:t>ные органы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прокуратурада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/ прокуратура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7233B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сотто </w:t>
            </w:r>
          </w:p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/ судебные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038CB">
              <w:rPr>
                <w:rFonts w:ascii="Arial" w:hAnsi="Arial" w:cs="Arial"/>
                <w:sz w:val="14"/>
                <w:szCs w:val="14"/>
              </w:rPr>
              <w:t>башка укук коргоочу органдардарда/ в другие правоохран</w:t>
            </w:r>
            <w:r>
              <w:rPr>
                <w:rFonts w:ascii="Arial" w:hAnsi="Arial" w:cs="Arial"/>
                <w:sz w:val="14"/>
                <w:szCs w:val="14"/>
              </w:rPr>
              <w:t>итель</w:t>
            </w:r>
            <w:r w:rsidRPr="005038CB">
              <w:rPr>
                <w:rFonts w:ascii="Arial" w:hAnsi="Arial" w:cs="Arial"/>
                <w:sz w:val="14"/>
                <w:szCs w:val="14"/>
              </w:rPr>
              <w:t>ные органы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33B" w:rsidRPr="00517980" w:rsidRDefault="0087233B" w:rsidP="00A4170C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7233B" w:rsidRPr="00517980" w:rsidRDefault="0087233B" w:rsidP="00A4170C">
            <w:pPr>
              <w:rPr>
                <w:sz w:val="16"/>
                <w:szCs w:val="16"/>
              </w:rPr>
            </w:pPr>
          </w:p>
        </w:tc>
        <w:tc>
          <w:tcPr>
            <w:tcW w:w="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33B" w:rsidRPr="00517980" w:rsidRDefault="0087233B" w:rsidP="00A4170C">
            <w:pPr>
              <w:rPr>
                <w:sz w:val="16"/>
                <w:szCs w:val="16"/>
              </w:rPr>
            </w:pPr>
          </w:p>
        </w:tc>
        <w:tc>
          <w:tcPr>
            <w:tcW w:w="7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233B" w:rsidRPr="00517980" w:rsidRDefault="0087233B" w:rsidP="00A4170C">
            <w:pPr>
              <w:rPr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</w:tr>
      <w:tr w:rsidR="0087233B" w:rsidRPr="00517980" w:rsidTr="0047242F">
        <w:trPr>
          <w:trHeight w:val="244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87233B" w:rsidP="00A4170C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845D2">
              <w:rPr>
                <w:rFonts w:ascii="Arial" w:hAnsi="Arial" w:cs="Arial"/>
                <w:b/>
                <w:bCs/>
                <w:sz w:val="15"/>
                <w:szCs w:val="15"/>
              </w:rPr>
              <w:t>Бардыгы а.и. / Всего из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62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476AB8" w:rsidP="00A4170C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Коммуналдык объекттерге</w:t>
            </w:r>
            <w:r w:rsidR="0087233B" w:rsidRPr="005845D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</w:t>
            </w:r>
            <w:r w:rsidR="00116B1F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- бардыгы </w:t>
            </w:r>
            <w:r w:rsidR="0087233B" w:rsidRPr="005845D2">
              <w:rPr>
                <w:rFonts w:ascii="Arial" w:hAnsi="Arial" w:cs="Arial"/>
                <w:b/>
                <w:bCs/>
                <w:sz w:val="15"/>
                <w:szCs w:val="15"/>
              </w:rPr>
              <w:t>/ За коммунальными объектами</w:t>
            </w:r>
            <w:r w:rsidR="00116B1F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- 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10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DA13EC" w:rsidP="00A4170C">
            <w:pPr>
              <w:rPr>
                <w:rFonts w:ascii="Arial" w:hAnsi="Arial" w:cs="Arial"/>
                <w:sz w:val="15"/>
                <w:szCs w:val="15"/>
              </w:rPr>
            </w:pPr>
            <w:r w:rsidRPr="00E42F0D">
              <w:rPr>
                <w:rFonts w:ascii="Arial" w:hAnsi="Arial" w:cs="Arial"/>
                <w:color w:val="000000" w:themeColor="text1"/>
                <w:sz w:val="15"/>
                <w:szCs w:val="15"/>
              </w:rPr>
              <w:t>а.и.</w:t>
            </w:r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211C43">
              <w:rPr>
                <w:rFonts w:ascii="Arial" w:hAnsi="Arial" w:cs="Arial"/>
                <w:sz w:val="15"/>
                <w:szCs w:val="15"/>
              </w:rPr>
              <w:t xml:space="preserve">суу менен камсыздоо / </w:t>
            </w:r>
            <w:r w:rsidR="00BE2422">
              <w:rPr>
                <w:rFonts w:ascii="Arial" w:hAnsi="Arial" w:cs="Arial"/>
                <w:sz w:val="15"/>
                <w:szCs w:val="15"/>
              </w:rPr>
              <w:t xml:space="preserve">из них </w:t>
            </w:r>
            <w:r w:rsidR="00211C43">
              <w:rPr>
                <w:rFonts w:ascii="Arial" w:hAnsi="Arial" w:cs="Arial"/>
                <w:sz w:val="15"/>
                <w:szCs w:val="15"/>
              </w:rPr>
              <w:t>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а водоснабжением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211C43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көлмөлөрдү кайтарууга 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охраной водоемов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211C43" w:rsidP="00211C43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алктуу жайлардын жер кыртыштарын кайтарууга / </w:t>
            </w:r>
            <w:r>
              <w:rPr>
                <w:rFonts w:ascii="Arial" w:hAnsi="Arial" w:cs="Arial"/>
                <w:sz w:val="15"/>
                <w:szCs w:val="15"/>
              </w:rPr>
              <w:t>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охраной почвы населенных мест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714119">
        <w:trPr>
          <w:trHeight w:val="260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211C43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э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л ж</w:t>
            </w:r>
            <w:r>
              <w:rPr>
                <w:rFonts w:ascii="Arial" w:hAnsi="Arial" w:cs="Arial"/>
                <w:sz w:val="15"/>
                <w:szCs w:val="15"/>
              </w:rPr>
              <w:t>ашаган жана коомдук жайларга 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жилыми и общественными зданиями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357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211C43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арылоо-профилактикалык уюмдар</w:t>
            </w:r>
            <w:r w:rsidR="00BE2422">
              <w:rPr>
                <w:rFonts w:ascii="Arial" w:hAnsi="Arial" w:cs="Arial"/>
                <w:sz w:val="15"/>
                <w:szCs w:val="15"/>
              </w:rPr>
              <w:t>ына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 / </w:t>
            </w:r>
            <w:r w:rsidR="00BE2422">
              <w:rPr>
                <w:rFonts w:ascii="Arial" w:hAnsi="Arial" w:cs="Arial"/>
                <w:sz w:val="15"/>
                <w:szCs w:val="15"/>
              </w:rPr>
              <w:t>за лечебно-профилактическими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341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211C43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башкалар / п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рочие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E42F0D">
        <w:trPr>
          <w:trHeight w:val="225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E542F7" w:rsidP="00A4170C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Өнөр</w:t>
            </w:r>
            <w:r w:rsidR="0087233B" w:rsidRPr="005845D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жай ишканаларына / За промышленными предприятиями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87233B" w:rsidRPr="00E42F0D" w:rsidRDefault="0087233B" w:rsidP="00A4170C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7233B" w:rsidRPr="00517980" w:rsidTr="0047242F">
        <w:trPr>
          <w:trHeight w:val="450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476AB8" w:rsidP="00A4170C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Балдар жана өспүрүмдөр уюмдарын</w:t>
            </w:r>
            <w:r w:rsidR="00BE2422">
              <w:rPr>
                <w:rFonts w:ascii="Arial" w:hAnsi="Arial" w:cs="Arial"/>
                <w:b/>
                <w:bCs/>
                <w:sz w:val="15"/>
                <w:szCs w:val="15"/>
              </w:rPr>
              <w:t>а -</w:t>
            </w:r>
            <w:r w:rsidR="0087233B" w:rsidRPr="005845D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бардыгы / За детскими</w:t>
            </w:r>
            <w:r w:rsidR="00BE242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и подростковыми организациями -</w:t>
            </w:r>
            <w:r w:rsidR="0087233B" w:rsidRPr="005845D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345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A51ED7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м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ектепке че</w:t>
            </w:r>
            <w:r w:rsidR="00BE2422">
              <w:rPr>
                <w:rFonts w:ascii="Arial" w:hAnsi="Arial" w:cs="Arial"/>
                <w:sz w:val="15"/>
                <w:szCs w:val="15"/>
              </w:rPr>
              <w:t>йинки балдар уюмдарына / из них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 за детскими дошкольными организациями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309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3A6E00" w:rsidP="00EE6B9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алпы билим берүү </w:t>
            </w:r>
            <w:r w:rsidR="00EE6B9C">
              <w:rPr>
                <w:rFonts w:ascii="Arial" w:hAnsi="Arial" w:cs="Arial"/>
                <w:sz w:val="15"/>
                <w:szCs w:val="15"/>
              </w:rPr>
              <w:t xml:space="preserve">уюмдарына </w:t>
            </w:r>
            <w:r>
              <w:rPr>
                <w:rFonts w:ascii="Arial" w:hAnsi="Arial" w:cs="Arial"/>
                <w:sz w:val="15"/>
                <w:szCs w:val="15"/>
              </w:rPr>
              <w:t>жана мектеп-интернаттарына 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а общеобразовательными </w:t>
            </w:r>
            <w:r w:rsidR="00EE6B9C">
              <w:rPr>
                <w:rFonts w:ascii="Arial" w:hAnsi="Arial" w:cs="Arial"/>
                <w:sz w:val="15"/>
                <w:szCs w:val="15"/>
              </w:rPr>
              <w:t xml:space="preserve">организациями 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и школами-интернатами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66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башкалар / п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рочие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81"/>
        </w:trPr>
        <w:tc>
          <w:tcPr>
            <w:tcW w:w="5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87233B" w:rsidP="00A4170C">
            <w:pPr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5845D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Тамак-аш тазалыгы </w:t>
            </w:r>
            <w:r w:rsidR="0047242F" w:rsidRPr="005845D2">
              <w:rPr>
                <w:rFonts w:ascii="Arial" w:hAnsi="Arial" w:cs="Arial"/>
                <w:b/>
                <w:bCs/>
                <w:sz w:val="15"/>
                <w:szCs w:val="15"/>
              </w:rPr>
              <w:t>объектт</w:t>
            </w:r>
            <w:r w:rsidR="00BE2422">
              <w:rPr>
                <w:rFonts w:ascii="Arial" w:hAnsi="Arial" w:cs="Arial"/>
                <w:b/>
                <w:bCs/>
                <w:sz w:val="15"/>
                <w:szCs w:val="15"/>
              </w:rPr>
              <w:t>ерине -</w:t>
            </w:r>
            <w:r w:rsidRPr="005845D2"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 бардыгы / За объектами гигиены питания - 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87233B" w:rsidRPr="00517980" w:rsidRDefault="0087233B" w:rsidP="00A4170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7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а.и.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87233B" w:rsidP="00A4170C">
            <w:pPr>
              <w:rPr>
                <w:rFonts w:ascii="Arial" w:hAnsi="Arial" w:cs="Arial"/>
                <w:sz w:val="15"/>
                <w:szCs w:val="15"/>
              </w:rPr>
            </w:pPr>
            <w:r w:rsidRPr="005845D2">
              <w:rPr>
                <w:rFonts w:ascii="Arial" w:hAnsi="Arial" w:cs="Arial"/>
                <w:sz w:val="15"/>
                <w:szCs w:val="15"/>
              </w:rPr>
              <w:t>сүттү кайра иштетүү</w:t>
            </w:r>
            <w:r w:rsidR="00BE2422">
              <w:rPr>
                <w:rFonts w:ascii="Arial" w:hAnsi="Arial" w:cs="Arial"/>
                <w:sz w:val="15"/>
                <w:szCs w:val="15"/>
              </w:rPr>
              <w:t xml:space="preserve"> өнөр жай объекттерине / из них</w:t>
            </w:r>
            <w:r w:rsidRPr="005845D2">
              <w:rPr>
                <w:rFonts w:ascii="Arial" w:hAnsi="Arial" w:cs="Arial"/>
                <w:sz w:val="15"/>
                <w:szCs w:val="15"/>
              </w:rPr>
              <w:t xml:space="preserve"> за объкетами молокоперерабатывающей промышленности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EE6B9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э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тти кайра </w:t>
            </w:r>
            <w:r w:rsidR="0047242F" w:rsidRPr="005845D2">
              <w:rPr>
                <w:rFonts w:ascii="Arial" w:hAnsi="Arial" w:cs="Arial"/>
                <w:sz w:val="15"/>
                <w:szCs w:val="15"/>
              </w:rPr>
              <w:t xml:space="preserve">иштетүү </w:t>
            </w:r>
            <w:r w:rsidR="00EE6B9C">
              <w:rPr>
                <w:rFonts w:ascii="Arial" w:hAnsi="Arial" w:cs="Arial"/>
                <w:sz w:val="15"/>
                <w:szCs w:val="15"/>
              </w:rPr>
              <w:t xml:space="preserve">өнөр жайларына </w:t>
            </w:r>
            <w:r>
              <w:rPr>
                <w:rFonts w:ascii="Arial" w:hAnsi="Arial" w:cs="Arial"/>
                <w:sz w:val="15"/>
                <w:szCs w:val="15"/>
              </w:rPr>
              <w:t>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мясоперерабатывающей промышленности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A13176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б</w:t>
            </w:r>
            <w:r w:rsidR="00146007">
              <w:rPr>
                <w:rFonts w:ascii="Arial" w:hAnsi="Arial" w:cs="Arial"/>
                <w:sz w:val="15"/>
                <w:szCs w:val="15"/>
              </w:rPr>
              <w:t xml:space="preserve">ашка </w:t>
            </w:r>
            <w:r w:rsidR="00BE2422">
              <w:rPr>
                <w:rFonts w:ascii="Arial" w:hAnsi="Arial" w:cs="Arial"/>
                <w:sz w:val="15"/>
                <w:szCs w:val="15"/>
              </w:rPr>
              <w:t>т</w:t>
            </w:r>
            <w:r w:rsidR="00476AB8">
              <w:rPr>
                <w:rFonts w:ascii="Arial" w:hAnsi="Arial" w:cs="Arial"/>
                <w:sz w:val="15"/>
                <w:szCs w:val="15"/>
              </w:rPr>
              <w:t>амак-аш өндүрүш</w:t>
            </w:r>
            <w:r w:rsidR="00BE2422">
              <w:rPr>
                <w:rFonts w:ascii="Arial" w:hAnsi="Arial" w:cs="Arial"/>
                <w:sz w:val="15"/>
                <w:szCs w:val="15"/>
              </w:rPr>
              <w:t xml:space="preserve"> ишканаларына 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а </w:t>
            </w:r>
            <w:r w:rsidR="00146007">
              <w:rPr>
                <w:rFonts w:ascii="Arial" w:hAnsi="Arial" w:cs="Arial"/>
                <w:sz w:val="15"/>
                <w:szCs w:val="15"/>
              </w:rPr>
              <w:t xml:space="preserve">другими 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предприятиями пищевой промышленности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коомдук тамактануу уюмдарына 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предприятиями общественного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BE2422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т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амак-аш азыктарын соодалоо </w:t>
            </w:r>
            <w:r w:rsidR="0047242F" w:rsidRPr="005845D2">
              <w:rPr>
                <w:rFonts w:ascii="Arial" w:hAnsi="Arial" w:cs="Arial"/>
                <w:sz w:val="15"/>
                <w:szCs w:val="15"/>
              </w:rPr>
              <w:t>уюмдарына /</w:t>
            </w:r>
            <w:r w:rsidR="00DA13EC">
              <w:rPr>
                <w:rFonts w:ascii="Arial" w:hAnsi="Arial" w:cs="Arial"/>
                <w:sz w:val="15"/>
                <w:szCs w:val="15"/>
              </w:rPr>
              <w:t xml:space="preserve"> </w:t>
            </w:r>
            <w:r>
              <w:rPr>
                <w:rFonts w:ascii="Arial" w:hAnsi="Arial" w:cs="Arial"/>
                <w:sz w:val="15"/>
                <w:szCs w:val="15"/>
              </w:rPr>
              <w:t>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предприятиями торговли продовольственными продуктами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базарларга / з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 рынками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22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BE2422">
            <w:pPr>
              <w:rPr>
                <w:rFonts w:ascii="Arial" w:hAnsi="Arial" w:cs="Arial"/>
                <w:sz w:val="15"/>
                <w:szCs w:val="15"/>
              </w:rPr>
            </w:pPr>
            <w:r w:rsidRPr="005845D2">
              <w:rPr>
                <w:rFonts w:ascii="Arial" w:hAnsi="Arial" w:cs="Arial"/>
                <w:sz w:val="15"/>
                <w:szCs w:val="15"/>
              </w:rPr>
              <w:t>ДПУ</w:t>
            </w:r>
            <w:r>
              <w:rPr>
                <w:rFonts w:ascii="Arial" w:hAnsi="Arial" w:cs="Arial"/>
                <w:sz w:val="15"/>
                <w:szCs w:val="15"/>
              </w:rPr>
              <w:t xml:space="preserve"> т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амак-аш блоктору</w:t>
            </w:r>
            <w:r>
              <w:rPr>
                <w:rFonts w:ascii="Arial" w:hAnsi="Arial" w:cs="Arial"/>
                <w:sz w:val="15"/>
                <w:szCs w:val="15"/>
              </w:rPr>
              <w:t>на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 / </w:t>
            </w:r>
            <w:r>
              <w:rPr>
                <w:rFonts w:ascii="Arial" w:hAnsi="Arial" w:cs="Arial"/>
                <w:sz w:val="15"/>
                <w:szCs w:val="15"/>
              </w:rPr>
              <w:t>за пищеблоками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 xml:space="preserve"> ЛПО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7233B" w:rsidRPr="00517980" w:rsidTr="0047242F">
        <w:trPr>
          <w:trHeight w:val="135"/>
        </w:trPr>
        <w:tc>
          <w:tcPr>
            <w:tcW w:w="2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233B" w:rsidRPr="00517980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5845D2" w:rsidRDefault="00BE2422" w:rsidP="00A4170C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башкалар / п</w:t>
            </w:r>
            <w:r w:rsidR="0087233B" w:rsidRPr="005845D2">
              <w:rPr>
                <w:rFonts w:ascii="Arial" w:hAnsi="Arial" w:cs="Arial"/>
                <w:sz w:val="15"/>
                <w:szCs w:val="15"/>
              </w:rPr>
              <w:t>рочие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7233B" w:rsidRPr="00517980" w:rsidRDefault="0087233B" w:rsidP="00A4170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7980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  <w:r w:rsidRPr="00B852A2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33B" w:rsidRPr="00B852A2" w:rsidRDefault="0087233B" w:rsidP="00A4170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7233B" w:rsidRPr="00B852A2" w:rsidRDefault="0087233B" w:rsidP="00A4170C"/>
        </w:tc>
      </w:tr>
    </w:tbl>
    <w:p w:rsidR="00072E0E" w:rsidRDefault="00072E0E" w:rsidP="0087233B">
      <w:pPr>
        <w:rPr>
          <w:rFonts w:ascii="Arial" w:hAnsi="Arial" w:cs="Arial"/>
          <w:sz w:val="16"/>
          <w:szCs w:val="16"/>
        </w:rPr>
        <w:sectPr w:rsidR="00072E0E" w:rsidSect="00072E0E">
          <w:footerReference w:type="default" r:id="rId11"/>
          <w:pgSz w:w="16838" w:h="11906" w:orient="landscape" w:code="9"/>
          <w:pgMar w:top="567" w:right="680" w:bottom="680" w:left="567" w:header="510" w:footer="510" w:gutter="0"/>
          <w:cols w:space="708"/>
          <w:docGrid w:linePitch="360"/>
        </w:sectPr>
      </w:pPr>
    </w:p>
    <w:p w:rsidR="000A7888" w:rsidRPr="00E04D7D" w:rsidRDefault="000A7888" w:rsidP="0087233B">
      <w:pPr>
        <w:jc w:val="center"/>
        <w:rPr>
          <w:rFonts w:ascii="Arial" w:hAnsi="Arial" w:cs="Arial"/>
          <w:b/>
          <w:sz w:val="16"/>
          <w:szCs w:val="16"/>
        </w:rPr>
      </w:pPr>
      <w:r w:rsidRPr="00E04D7D">
        <w:rPr>
          <w:rFonts w:ascii="Arial" w:hAnsi="Arial" w:cs="Arial"/>
          <w:b/>
          <w:sz w:val="16"/>
          <w:szCs w:val="16"/>
        </w:rPr>
        <w:lastRenderedPageBreak/>
        <w:t>VI</w:t>
      </w:r>
      <w:r>
        <w:rPr>
          <w:rFonts w:ascii="Arial" w:hAnsi="Arial" w:cs="Arial"/>
          <w:b/>
          <w:sz w:val="16"/>
          <w:szCs w:val="16"/>
          <w:lang w:val="en-US"/>
        </w:rPr>
        <w:t>I</w:t>
      </w:r>
      <w:r w:rsidR="0063218F">
        <w:rPr>
          <w:rFonts w:ascii="Arial" w:hAnsi="Arial" w:cs="Arial"/>
          <w:b/>
          <w:sz w:val="16"/>
          <w:szCs w:val="16"/>
          <w:lang w:val="en-US"/>
        </w:rPr>
        <w:t>I</w:t>
      </w:r>
      <w:r w:rsidR="00225CF5" w:rsidRPr="00E04D7D">
        <w:rPr>
          <w:rFonts w:ascii="Arial" w:hAnsi="Arial" w:cs="Arial"/>
          <w:b/>
          <w:sz w:val="16"/>
          <w:szCs w:val="16"/>
        </w:rPr>
        <w:t>. НЕГИЗГИ</w:t>
      </w:r>
      <w:r w:rsidRPr="00E04D7D">
        <w:rPr>
          <w:rFonts w:ascii="Arial" w:hAnsi="Arial" w:cs="Arial"/>
          <w:b/>
          <w:sz w:val="16"/>
          <w:szCs w:val="16"/>
        </w:rPr>
        <w:t xml:space="preserve"> ЧЕНЕМ ЖАБДУУЛАРЫ МЕНЕН КАМСЫЗ БОЛУУ</w:t>
      </w:r>
    </w:p>
    <w:p w:rsidR="000A7888" w:rsidRPr="00E04D7D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E04D7D">
        <w:rPr>
          <w:rFonts w:ascii="Arial" w:hAnsi="Arial" w:cs="Arial"/>
          <w:b/>
          <w:sz w:val="16"/>
          <w:szCs w:val="16"/>
        </w:rPr>
        <w:t>/ ОБЕСПЕЧЕННОСТЬ ОСНОВНЫМИ СРЕДСТВАМИ ИЗМЕРЕНИЙ И ОБОРУДОВАНИЕМ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10805" w:type="dxa"/>
        <w:tblInd w:w="103" w:type="dxa"/>
        <w:tblLook w:val="0000" w:firstRow="0" w:lastRow="0" w:firstColumn="0" w:lastColumn="0" w:noHBand="0" w:noVBand="0"/>
      </w:tblPr>
      <w:tblGrid>
        <w:gridCol w:w="4685"/>
        <w:gridCol w:w="440"/>
        <w:gridCol w:w="590"/>
        <w:gridCol w:w="77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0A7888" w:rsidRPr="00597914" w:rsidTr="0086675C">
        <w:trPr>
          <w:trHeight w:val="336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Жабдуулардын түрлөрү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Стационардык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Көчүп жүрүүчү</w:t>
            </w:r>
          </w:p>
        </w:tc>
      </w:tr>
      <w:tr w:rsidR="000A7888" w:rsidRPr="00597914" w:rsidTr="0086675C">
        <w:trPr>
          <w:trHeight w:val="359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Стационарные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Подвижные</w:t>
            </w:r>
          </w:p>
        </w:tc>
      </w:tr>
      <w:tr w:rsidR="000A7888" w:rsidRPr="00597914" w:rsidTr="0086675C">
        <w:trPr>
          <w:trHeight w:val="1843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Виды оборудования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иштеген абалда болгондору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находится в рабочем состоянии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иштебеген абалда болгондору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находится в не рабочем состоянии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иштеген абалда болгондору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находится в рабочем состоянии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иштебеген абалда болгондору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находится в не рабочем состоянии</w:t>
            </w:r>
          </w:p>
        </w:tc>
      </w:tr>
      <w:tr w:rsidR="000A7888" w:rsidRPr="00597914" w:rsidTr="0086675C">
        <w:trPr>
          <w:trHeight w:val="22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0A7888" w:rsidRPr="00597914" w:rsidTr="0086675C">
        <w:trPr>
          <w:trHeight w:val="450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Дезинфекция камералары – бардыгы / Дезинфекционные камеры - всего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4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 буу менен иштөөчү / в т.ч. паровые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бууформалиндик / пароформалиновые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450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Дезинфекциялык-душ установкалары / Дезинфекционно-душевые установки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312428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Комплекттүү лабораториялар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/ Комплектные лаборатории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Автолабораториялар  / Автолаборатории 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Примечание: при заполнении указывать камеры ЦПЗиГСЭН без ЛПО</w:t>
      </w:r>
      <w:r w:rsidR="00A10F9D">
        <w:rPr>
          <w:rFonts w:ascii="Arial" w:hAnsi="Arial" w:cs="Arial"/>
          <w:sz w:val="16"/>
          <w:szCs w:val="16"/>
        </w:rPr>
        <w:t>.</w:t>
      </w:r>
    </w:p>
    <w:p w:rsidR="000A7888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0D20DB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E04D7D" w:rsidRDefault="0063218F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E04D7D">
        <w:rPr>
          <w:rFonts w:ascii="Arial" w:hAnsi="Arial" w:cs="Arial"/>
          <w:b/>
          <w:sz w:val="16"/>
          <w:szCs w:val="16"/>
          <w:lang w:val="en-US"/>
        </w:rPr>
        <w:t>I</w:t>
      </w:r>
      <w:r>
        <w:rPr>
          <w:rFonts w:ascii="Arial" w:hAnsi="Arial" w:cs="Arial"/>
          <w:b/>
          <w:sz w:val="16"/>
          <w:szCs w:val="16"/>
          <w:lang w:val="en-US"/>
        </w:rPr>
        <w:t>X</w:t>
      </w:r>
      <w:r w:rsidR="00130E54">
        <w:rPr>
          <w:rFonts w:ascii="Arial" w:hAnsi="Arial" w:cs="Arial"/>
          <w:b/>
          <w:sz w:val="16"/>
          <w:szCs w:val="16"/>
        </w:rPr>
        <w:t>. НЕГИЗГ</w:t>
      </w:r>
      <w:r w:rsidR="005845D2" w:rsidRPr="00E04D7D">
        <w:rPr>
          <w:rFonts w:ascii="Arial" w:hAnsi="Arial" w:cs="Arial"/>
          <w:b/>
          <w:sz w:val="16"/>
          <w:szCs w:val="16"/>
        </w:rPr>
        <w:t>И</w:t>
      </w:r>
      <w:r w:rsidR="000A7888" w:rsidRPr="00E04D7D">
        <w:rPr>
          <w:rFonts w:ascii="Arial" w:hAnsi="Arial" w:cs="Arial"/>
          <w:b/>
          <w:sz w:val="16"/>
          <w:szCs w:val="16"/>
        </w:rPr>
        <w:t xml:space="preserve"> ЧЕНЕМ ЖАБДУУЛАРЫ МЕНЕН КАМСЫЗ БОЛУУ</w:t>
      </w:r>
    </w:p>
    <w:p w:rsidR="000A7888" w:rsidRPr="00E04D7D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E04D7D">
        <w:rPr>
          <w:rFonts w:ascii="Arial" w:hAnsi="Arial" w:cs="Arial"/>
          <w:b/>
          <w:sz w:val="16"/>
          <w:szCs w:val="16"/>
        </w:rPr>
        <w:t>/ ОБЕСПЕЧЕННОСТЬ ОСНОВНЫМИ СРЕДСТВАМИ ИЗМЕРЕНИЙ И ОБОРУДОВАНИЕМ</w:t>
      </w: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tbl>
      <w:tblPr>
        <w:tblW w:w="9565" w:type="dxa"/>
        <w:tblInd w:w="103" w:type="dxa"/>
        <w:tblLook w:val="0000" w:firstRow="0" w:lastRow="0" w:firstColumn="0" w:lastColumn="0" w:noHBand="0" w:noVBand="0"/>
      </w:tblPr>
      <w:tblGrid>
        <w:gridCol w:w="5405"/>
        <w:gridCol w:w="440"/>
        <w:gridCol w:w="620"/>
        <w:gridCol w:w="620"/>
        <w:gridCol w:w="620"/>
        <w:gridCol w:w="620"/>
        <w:gridCol w:w="620"/>
        <w:gridCol w:w="620"/>
      </w:tblGrid>
      <w:tr w:rsidR="000A7888" w:rsidRPr="00597914" w:rsidTr="0086675C">
        <w:trPr>
          <w:trHeight w:val="49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Жабдуулардын түрлөрү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иштеген абалдагысы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в исправном состоянии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6D506C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06C">
              <w:rPr>
                <w:rFonts w:ascii="Arial" w:hAnsi="Arial" w:cs="Arial"/>
                <w:sz w:val="16"/>
                <w:szCs w:val="16"/>
              </w:rPr>
              <w:t>а.и. жараксыз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6D506C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506C">
              <w:rPr>
                <w:rFonts w:ascii="Arial" w:hAnsi="Arial" w:cs="Arial"/>
                <w:sz w:val="16"/>
                <w:szCs w:val="16"/>
              </w:rPr>
              <w:t>/ из них в не исправном состоянии</w:t>
            </w:r>
          </w:p>
        </w:tc>
      </w:tr>
      <w:tr w:rsidR="000A7888" w:rsidRPr="00597914" w:rsidTr="0086675C">
        <w:trPr>
          <w:trHeight w:val="1747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Виды оборудования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0A7888" w:rsidRPr="00597914" w:rsidTr="0086675C">
        <w:trPr>
          <w:trHeight w:val="337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Шумомерлер / Шумомеры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Хроматографтар / Хроматографы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Полярографтар / Полярографы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фотоэлектроколориметрлер / Фотоэлектроколометры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Иономерлер / Иономеры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Спектрофотометрлер / Спектрофотометры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Микроскоптор – бардыгы / Микроскопы всего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а.и.люминисценттик / в т.ч. люминисцентные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Автоклавдар / Автоклавы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43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161EDD">
              <w:rPr>
                <w:rFonts w:ascii="Arial" w:hAnsi="Arial" w:cs="Arial"/>
                <w:sz w:val="16"/>
                <w:szCs w:val="16"/>
              </w:rPr>
              <w:t xml:space="preserve">электр тааларын аныктоочу </w:t>
            </w:r>
            <w:r w:rsidR="0047242F" w:rsidRPr="00161EDD">
              <w:rPr>
                <w:rFonts w:ascii="Arial" w:hAnsi="Arial" w:cs="Arial"/>
                <w:sz w:val="16"/>
                <w:szCs w:val="16"/>
              </w:rPr>
              <w:t>приборлор /</w:t>
            </w:r>
            <w:r w:rsidRPr="00161EDD">
              <w:rPr>
                <w:rFonts w:ascii="Arial" w:hAnsi="Arial" w:cs="Arial"/>
                <w:sz w:val="16"/>
                <w:szCs w:val="16"/>
              </w:rPr>
              <w:t xml:space="preserve"> Приборы по определению электромагнитных полей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22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Компьютерлер / Компьютеры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Термостаттар / Термостаты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Аналитикалык таразалар / Весы аналитические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6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Техникалык таразалар / Весы технические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Кургаткыч шкафтар / Сушильные шкафы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Люксметрлер / Люксметры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6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Суунун сапатын аныктоо боюнча экспресс лабораториялар / Экспресс лаборатории по определению показателей качества воды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5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Тамак-аштын гигиенасын аныктоо боюнча экспресс лабораториялар / Экспресс лаборатории по качеству пищевых продуктов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86675C">
        <w:trPr>
          <w:trHeight w:val="366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Коопсуздук биологиялык бокстор / Боксы биологической безопасности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Pr="00E04D7D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597914">
        <w:rPr>
          <w:rFonts w:ascii="Arial" w:hAnsi="Arial" w:cs="Arial"/>
          <w:sz w:val="16"/>
          <w:szCs w:val="16"/>
        </w:rPr>
        <w:br w:type="page"/>
      </w:r>
      <w:r w:rsidR="00A10F9D">
        <w:rPr>
          <w:rFonts w:ascii="Arial" w:hAnsi="Arial" w:cs="Arial"/>
          <w:b/>
          <w:sz w:val="16"/>
          <w:szCs w:val="16"/>
          <w:lang w:val="en-US"/>
        </w:rPr>
        <w:lastRenderedPageBreak/>
        <w:t>X</w:t>
      </w:r>
      <w:r w:rsidRPr="00E04D7D">
        <w:rPr>
          <w:rFonts w:ascii="Arial" w:hAnsi="Arial" w:cs="Arial"/>
          <w:b/>
          <w:sz w:val="16"/>
          <w:szCs w:val="16"/>
        </w:rPr>
        <w:t>. ТРАНСПОРТТУК КАРАЖАТТАР МЕНЕН КАМСЫЗ БО</w:t>
      </w:r>
      <w:r>
        <w:rPr>
          <w:rFonts w:ascii="Arial" w:hAnsi="Arial" w:cs="Arial"/>
          <w:b/>
          <w:sz w:val="16"/>
          <w:szCs w:val="16"/>
        </w:rPr>
        <w:t>ЛУШУ</w:t>
      </w:r>
    </w:p>
    <w:p w:rsidR="000A7888" w:rsidRPr="00E04D7D" w:rsidRDefault="000A7888" w:rsidP="000A7888">
      <w:pPr>
        <w:jc w:val="center"/>
        <w:rPr>
          <w:rFonts w:ascii="Arial" w:hAnsi="Arial" w:cs="Arial"/>
          <w:b/>
          <w:sz w:val="16"/>
          <w:szCs w:val="16"/>
        </w:rPr>
      </w:pPr>
      <w:r w:rsidRPr="00E04D7D">
        <w:rPr>
          <w:rFonts w:ascii="Arial" w:hAnsi="Arial" w:cs="Arial"/>
          <w:b/>
          <w:sz w:val="16"/>
          <w:szCs w:val="16"/>
        </w:rPr>
        <w:t>ОБЕСПЕЧЕ</w:t>
      </w:r>
      <w:r>
        <w:rPr>
          <w:rFonts w:ascii="Arial" w:hAnsi="Arial" w:cs="Arial"/>
          <w:b/>
          <w:sz w:val="16"/>
          <w:szCs w:val="16"/>
        </w:rPr>
        <w:t>ННОСТЬ ТРАНСПОРТНЫМИ СРЕДСТВАМИ</w:t>
      </w:r>
    </w:p>
    <w:p w:rsidR="000A7888" w:rsidRPr="00597914" w:rsidRDefault="000A7888" w:rsidP="000A7888">
      <w:pPr>
        <w:rPr>
          <w:rFonts w:ascii="Arial" w:hAnsi="Arial" w:cs="Arial"/>
          <w:b/>
          <w:sz w:val="16"/>
          <w:szCs w:val="16"/>
        </w:rPr>
      </w:pP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tbl>
      <w:tblPr>
        <w:tblW w:w="1049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5720"/>
        <w:gridCol w:w="440"/>
        <w:gridCol w:w="580"/>
        <w:gridCol w:w="353"/>
        <w:gridCol w:w="542"/>
        <w:gridCol w:w="567"/>
        <w:gridCol w:w="425"/>
        <w:gridCol w:w="709"/>
        <w:gridCol w:w="567"/>
        <w:gridCol w:w="592"/>
      </w:tblGrid>
      <w:tr w:rsidR="000A7888" w:rsidRPr="00597914" w:rsidTr="00E542F7">
        <w:trPr>
          <w:trHeight w:val="109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Транспорт</w:t>
            </w:r>
            <w:r>
              <w:rPr>
                <w:rFonts w:ascii="Arial" w:hAnsi="Arial" w:cs="Arial"/>
                <w:sz w:val="16"/>
                <w:szCs w:val="16"/>
              </w:rPr>
              <w:t>тук каражат</w:t>
            </w:r>
            <w:r w:rsidR="00E542F7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textDirection w:val="btLr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Саптын коду / Код строки 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Бардыгы</w:t>
            </w:r>
          </w:p>
        </w:tc>
        <w:tc>
          <w:tcPr>
            <w:tcW w:w="35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Всего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а.и. иштеген абалдагысы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/ из них в исправном состоянии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D92295" w:rsidRDefault="000A7888" w:rsidP="00E542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2295">
              <w:rPr>
                <w:rFonts w:ascii="Arial" w:hAnsi="Arial" w:cs="Arial"/>
                <w:color w:val="000000"/>
                <w:sz w:val="16"/>
                <w:szCs w:val="16"/>
              </w:rPr>
              <w:t>а.и. иштебеген абалдагысы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D92295" w:rsidRDefault="000A7888" w:rsidP="0086675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2295">
              <w:rPr>
                <w:rFonts w:ascii="Arial" w:hAnsi="Arial" w:cs="Arial"/>
                <w:color w:val="000000"/>
                <w:sz w:val="16"/>
                <w:szCs w:val="16"/>
              </w:rPr>
              <w:t>/ из них в не исправном состоянии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extDirection w:val="btLr"/>
            <w:vAlign w:val="bottom"/>
          </w:tcPr>
          <w:p w:rsidR="000A7888" w:rsidRPr="00D92295" w:rsidRDefault="000A7888" w:rsidP="00E542F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2295">
              <w:rPr>
                <w:rFonts w:ascii="Arial" w:hAnsi="Arial" w:cs="Arial"/>
                <w:color w:val="000000"/>
                <w:sz w:val="16"/>
                <w:szCs w:val="16"/>
              </w:rPr>
              <w:t xml:space="preserve">а.и. </w:t>
            </w:r>
            <w:r w:rsidR="00E542F7" w:rsidRPr="00E542F7">
              <w:rPr>
                <w:rFonts w:ascii="Arial" w:hAnsi="Arial" w:cs="Arial"/>
                <w:color w:val="000000"/>
                <w:sz w:val="16"/>
                <w:szCs w:val="16"/>
              </w:rPr>
              <w:t>эсептен чыгаруу</w:t>
            </w:r>
            <w:r w:rsidR="00E542F7">
              <w:rPr>
                <w:rFonts w:ascii="Arial" w:hAnsi="Arial" w:cs="Arial"/>
                <w:color w:val="000000"/>
                <w:sz w:val="16"/>
                <w:szCs w:val="16"/>
              </w:rPr>
              <w:t>га тийиштүүлөрү</w:t>
            </w:r>
          </w:p>
        </w:tc>
        <w:tc>
          <w:tcPr>
            <w:tcW w:w="59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0A7888" w:rsidRPr="00D92295" w:rsidRDefault="0047242F" w:rsidP="0086675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92295">
              <w:rPr>
                <w:rFonts w:ascii="Arial" w:hAnsi="Arial" w:cs="Arial"/>
                <w:color w:val="000000"/>
                <w:sz w:val="16"/>
                <w:szCs w:val="16"/>
              </w:rPr>
              <w:t>/ в</w:t>
            </w:r>
            <w:r w:rsidR="000A7888" w:rsidRPr="00D92295">
              <w:rPr>
                <w:rFonts w:ascii="Arial" w:hAnsi="Arial" w:cs="Arial"/>
                <w:color w:val="000000"/>
                <w:sz w:val="16"/>
                <w:szCs w:val="16"/>
              </w:rPr>
              <w:t xml:space="preserve"> том числе подлежащие списанию</w:t>
            </w:r>
          </w:p>
        </w:tc>
      </w:tr>
      <w:tr w:rsidR="000A7888" w:rsidRPr="00597914" w:rsidTr="00E542F7">
        <w:trPr>
          <w:trHeight w:val="1095"/>
        </w:trPr>
        <w:tc>
          <w:tcPr>
            <w:tcW w:w="5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Транспортные средства</w:t>
            </w:r>
          </w:p>
        </w:tc>
        <w:tc>
          <w:tcPr>
            <w:tcW w:w="44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592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A7888" w:rsidRPr="00597914" w:rsidRDefault="000A7888" w:rsidP="0086675C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0A7888" w:rsidRPr="00597914" w:rsidTr="00E542F7">
        <w:trPr>
          <w:trHeight w:val="22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Б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0A7888" w:rsidRPr="00597914" w:rsidTr="00E542F7">
        <w:trPr>
          <w:trHeight w:val="22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Автомашиналар – бардыгы</w:t>
            </w:r>
            <w:r w:rsidR="00E542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/ Автомашины – всего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542F7">
        <w:trPr>
          <w:trHeight w:val="70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E542F7" w:rsidP="0086675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.и.</w:t>
            </w:r>
            <w:r w:rsidR="00130E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жугуштуу оорулуу </w:t>
            </w:r>
            <w:r w:rsidR="0047242F" w:rsidRPr="00597914">
              <w:rPr>
                <w:rFonts w:ascii="Arial" w:hAnsi="Arial" w:cs="Arial"/>
                <w:sz w:val="16"/>
                <w:szCs w:val="16"/>
              </w:rPr>
              <w:t>адамдарды эвакуация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 xml:space="preserve"> кылуу үчүн жана </w:t>
            </w:r>
            <w:r w:rsidR="0047242F" w:rsidRPr="00597914">
              <w:rPr>
                <w:rFonts w:ascii="Arial" w:hAnsi="Arial" w:cs="Arial"/>
                <w:sz w:val="16"/>
                <w:szCs w:val="16"/>
              </w:rPr>
              <w:t>акыркы дезинфекция</w:t>
            </w:r>
            <w:r w:rsidR="000A7888">
              <w:rPr>
                <w:rFonts w:ascii="Arial" w:hAnsi="Arial" w:cs="Arial"/>
                <w:sz w:val="16"/>
                <w:szCs w:val="16"/>
              </w:rPr>
              <w:t xml:space="preserve"> жасоо үчүн / Из них </w:t>
            </w:r>
            <w:r w:rsidR="000A7888" w:rsidRPr="00597914">
              <w:rPr>
                <w:rFonts w:ascii="Arial" w:hAnsi="Arial" w:cs="Arial"/>
                <w:sz w:val="16"/>
                <w:szCs w:val="16"/>
              </w:rPr>
              <w:t>для эвакуации инфекционных больных и проведения заключительной дезинфекции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542F7">
        <w:trPr>
          <w:trHeight w:val="450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Профилактикалык дезинфекция, дезинсекция жана дератизация үчүн / Для профилактической дезифекции, дезинсекции и дератизации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542F7">
        <w:trPr>
          <w:trHeight w:val="22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 xml:space="preserve">Оперативдүү иштер </w:t>
            </w:r>
            <w:r w:rsidR="0047242F" w:rsidRPr="00597914">
              <w:rPr>
                <w:rFonts w:ascii="Arial" w:hAnsi="Arial" w:cs="Arial"/>
                <w:sz w:val="16"/>
                <w:szCs w:val="16"/>
              </w:rPr>
              <w:t>үчүн</w:t>
            </w:r>
            <w:r w:rsidR="00130E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242F" w:rsidRPr="0059791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242F">
              <w:rPr>
                <w:rFonts w:ascii="Arial" w:hAnsi="Arial" w:cs="Arial"/>
                <w:sz w:val="16"/>
                <w:szCs w:val="16"/>
              </w:rPr>
              <w:t>/</w:t>
            </w:r>
            <w:r w:rsidR="00130E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7242F">
              <w:rPr>
                <w:rFonts w:ascii="Arial" w:hAnsi="Arial" w:cs="Arial"/>
                <w:sz w:val="16"/>
                <w:szCs w:val="16"/>
              </w:rPr>
              <w:t>Для</w:t>
            </w:r>
            <w:r w:rsidRPr="00597914">
              <w:rPr>
                <w:rFonts w:ascii="Arial" w:hAnsi="Arial" w:cs="Arial"/>
                <w:sz w:val="16"/>
                <w:szCs w:val="16"/>
              </w:rPr>
              <w:t xml:space="preserve"> оперативной работы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0A7888" w:rsidRPr="00597914" w:rsidTr="00E542F7">
        <w:trPr>
          <w:trHeight w:val="435"/>
        </w:trPr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Транспорттун башка түрлөрү (жазып коюңуз)</w:t>
            </w:r>
            <w:r w:rsidR="00130E5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97914">
              <w:rPr>
                <w:rFonts w:ascii="Arial" w:hAnsi="Arial" w:cs="Arial"/>
                <w:sz w:val="16"/>
                <w:szCs w:val="16"/>
              </w:rPr>
              <w:t>/ Другие виды транспорта (вписать)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0A7888" w:rsidRPr="00597914" w:rsidRDefault="000A7888" w:rsidP="0086675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A7888" w:rsidRPr="00597914" w:rsidRDefault="000A7888" w:rsidP="0086675C">
            <w:pPr>
              <w:rPr>
                <w:rFonts w:ascii="Arial" w:hAnsi="Arial" w:cs="Arial"/>
                <w:sz w:val="16"/>
                <w:szCs w:val="16"/>
              </w:rPr>
            </w:pPr>
            <w:r w:rsidRPr="0059791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</w:tbl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rPr>
          <w:rFonts w:ascii="Arial" w:hAnsi="Arial" w:cs="Arial"/>
          <w:sz w:val="16"/>
          <w:szCs w:val="16"/>
        </w:rPr>
      </w:pPr>
    </w:p>
    <w:p w:rsidR="000A7888" w:rsidRPr="00597914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0A7888" w:rsidRDefault="000A7888" w:rsidP="000A7888">
      <w:pPr>
        <w:jc w:val="center"/>
        <w:rPr>
          <w:rFonts w:ascii="Arial" w:hAnsi="Arial" w:cs="Arial"/>
          <w:sz w:val="16"/>
          <w:szCs w:val="16"/>
        </w:rPr>
      </w:pPr>
    </w:p>
    <w:p w:rsidR="00684C01" w:rsidRDefault="00684C01" w:rsidP="0068076A">
      <w:pPr>
        <w:jc w:val="center"/>
        <w:rPr>
          <w:rFonts w:ascii="Arial" w:hAnsi="Arial" w:cs="Arial"/>
          <w:sz w:val="20"/>
          <w:szCs w:val="20"/>
        </w:rPr>
      </w:pPr>
    </w:p>
    <w:p w:rsidR="00AF2E72" w:rsidRDefault="00AF2E72" w:rsidP="00AF2E7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</w:t>
      </w:r>
    </w:p>
    <w:p w:rsidR="00AF2E72" w:rsidRDefault="00AF2E72" w:rsidP="00AF2E72">
      <w:pPr>
        <w:jc w:val="right"/>
        <w:rPr>
          <w:rFonts w:ascii="Arial" w:hAnsi="Arial" w:cs="Arial"/>
          <w:sz w:val="20"/>
          <w:szCs w:val="20"/>
        </w:rPr>
      </w:pPr>
    </w:p>
    <w:p w:rsidR="0068076A" w:rsidRPr="00BA2BA0" w:rsidRDefault="0068076A" w:rsidP="0068076A">
      <w:pPr>
        <w:jc w:val="center"/>
        <w:rPr>
          <w:rFonts w:ascii="Arial" w:hAnsi="Arial" w:cs="Arial"/>
          <w:sz w:val="20"/>
          <w:szCs w:val="20"/>
        </w:rPr>
      </w:pPr>
      <w:r w:rsidRPr="00BA2BA0">
        <w:rPr>
          <w:rFonts w:ascii="Arial" w:hAnsi="Arial" w:cs="Arial"/>
          <w:sz w:val="20"/>
          <w:szCs w:val="20"/>
        </w:rPr>
        <w:t>ЖЫЛДЫК ОТЧЕТТУК №18 ФОРМАСЫНА КОШУМЧА САЛЫНГАН БАРАКТАРДЫН ТИЗМЕСИ</w:t>
      </w:r>
    </w:p>
    <w:p w:rsidR="0068076A" w:rsidRDefault="0068076A" w:rsidP="0068076A">
      <w:pPr>
        <w:jc w:val="center"/>
        <w:rPr>
          <w:rFonts w:ascii="Arial" w:hAnsi="Arial" w:cs="Arial"/>
          <w:sz w:val="20"/>
          <w:szCs w:val="20"/>
        </w:rPr>
      </w:pPr>
      <w:r w:rsidRPr="00BA2BA0">
        <w:rPr>
          <w:rFonts w:ascii="Arial" w:hAnsi="Arial" w:cs="Arial"/>
          <w:bCs/>
          <w:sz w:val="20"/>
          <w:szCs w:val="20"/>
        </w:rPr>
        <w:t>Ооруларды алдын алуу жана мамлекеттик санитардык-эпидемиологиялык к</w:t>
      </w:r>
      <w:r w:rsidRPr="00BA2BA0">
        <w:rPr>
          <w:rFonts w:ascii="Arial" w:hAnsi="Arial" w:cs="Arial"/>
          <w:sz w:val="20"/>
          <w:szCs w:val="20"/>
          <w:lang w:val="ky-KG"/>
        </w:rPr>
        <w:t>ө</w:t>
      </w:r>
      <w:r w:rsidRPr="00BA2BA0">
        <w:rPr>
          <w:rFonts w:ascii="Arial" w:hAnsi="Arial" w:cs="Arial"/>
          <w:bCs/>
          <w:sz w:val="20"/>
          <w:szCs w:val="20"/>
        </w:rPr>
        <w:t>з</w:t>
      </w:r>
      <w:r w:rsidRPr="00BA2BA0">
        <w:rPr>
          <w:rFonts w:ascii="Arial" w:hAnsi="Arial" w:cs="Arial"/>
          <w:sz w:val="20"/>
          <w:szCs w:val="20"/>
          <w:lang w:val="ky-KG"/>
        </w:rPr>
        <w:t>ө</w:t>
      </w:r>
      <w:r w:rsidRPr="00BA2BA0">
        <w:rPr>
          <w:rFonts w:ascii="Arial" w:hAnsi="Arial" w:cs="Arial"/>
          <w:bCs/>
          <w:sz w:val="20"/>
          <w:szCs w:val="20"/>
        </w:rPr>
        <w:t>м</w:t>
      </w:r>
      <w:r w:rsidRPr="00BA2BA0">
        <w:rPr>
          <w:rFonts w:ascii="Arial" w:hAnsi="Arial" w:cs="Arial"/>
          <w:sz w:val="20"/>
          <w:szCs w:val="20"/>
          <w:lang w:val="ky-KG"/>
        </w:rPr>
        <w:t>ө</w:t>
      </w:r>
      <w:r w:rsidRPr="00BA2BA0">
        <w:rPr>
          <w:rFonts w:ascii="Arial" w:hAnsi="Arial" w:cs="Arial"/>
          <w:bCs/>
          <w:sz w:val="20"/>
          <w:szCs w:val="20"/>
        </w:rPr>
        <w:t>лд</w:t>
      </w:r>
      <w:r w:rsidRPr="00BA2BA0">
        <w:rPr>
          <w:rFonts w:ascii="Arial" w:hAnsi="Arial" w:cs="Arial"/>
          <w:sz w:val="20"/>
          <w:szCs w:val="20"/>
          <w:lang w:val="ky-KG"/>
        </w:rPr>
        <w:t>өө</w:t>
      </w:r>
      <w:r w:rsidRPr="00BA2BA0">
        <w:rPr>
          <w:rFonts w:ascii="Arial" w:hAnsi="Arial" w:cs="Arial"/>
          <w:bCs/>
          <w:sz w:val="20"/>
          <w:szCs w:val="20"/>
        </w:rPr>
        <w:t xml:space="preserve"> борборунун (дезинфекциялык станциясынын)</w:t>
      </w:r>
      <w:r w:rsidRPr="00BA2BA0">
        <w:rPr>
          <w:rFonts w:ascii="Arial" w:hAnsi="Arial" w:cs="Arial"/>
          <w:sz w:val="20"/>
          <w:szCs w:val="20"/>
        </w:rPr>
        <w:t xml:space="preserve"> ишмердүүлүгү</w:t>
      </w:r>
    </w:p>
    <w:p w:rsidR="0068076A" w:rsidRPr="00BA2BA0" w:rsidRDefault="0068076A" w:rsidP="0068076A">
      <w:pPr>
        <w:jc w:val="center"/>
        <w:rPr>
          <w:rFonts w:ascii="Arial" w:hAnsi="Arial" w:cs="Arial"/>
          <w:sz w:val="20"/>
          <w:szCs w:val="20"/>
        </w:rPr>
      </w:pPr>
    </w:p>
    <w:p w:rsidR="0068076A" w:rsidRPr="00BA2BA0" w:rsidRDefault="0068076A" w:rsidP="0068076A">
      <w:pPr>
        <w:jc w:val="center"/>
        <w:rPr>
          <w:rFonts w:ascii="Arial" w:hAnsi="Arial" w:cs="Arial"/>
          <w:sz w:val="20"/>
          <w:szCs w:val="20"/>
        </w:rPr>
      </w:pPr>
      <w:r w:rsidRPr="00BA2BA0">
        <w:rPr>
          <w:rFonts w:ascii="Arial" w:hAnsi="Arial" w:cs="Arial"/>
          <w:sz w:val="20"/>
          <w:szCs w:val="20"/>
        </w:rPr>
        <w:t>ПЕРЕЧЕНЬВКЛАДЫШЕЙ К ГОДОВОЙ ОТЧЕТНОЙ ФОРМЕ № 18</w:t>
      </w:r>
    </w:p>
    <w:p w:rsidR="0068076A" w:rsidRPr="00BA2BA0" w:rsidRDefault="0068076A" w:rsidP="0068076A">
      <w:pPr>
        <w:jc w:val="center"/>
        <w:rPr>
          <w:rFonts w:ascii="Arial" w:hAnsi="Arial" w:cs="Arial"/>
          <w:sz w:val="20"/>
          <w:szCs w:val="20"/>
        </w:rPr>
      </w:pPr>
      <w:r w:rsidRPr="00BA2BA0">
        <w:rPr>
          <w:rFonts w:ascii="Arial" w:hAnsi="Arial" w:cs="Arial"/>
          <w:sz w:val="20"/>
          <w:szCs w:val="20"/>
        </w:rPr>
        <w:t>Отчет о работе Ц</w:t>
      </w:r>
      <w:r w:rsidRPr="00BA2BA0">
        <w:rPr>
          <w:rFonts w:ascii="Arial" w:hAnsi="Arial" w:cs="Arial"/>
          <w:bCs/>
          <w:sz w:val="20"/>
          <w:szCs w:val="20"/>
        </w:rPr>
        <w:t xml:space="preserve">ентра профилактики заболеваний и государственного санитарно-эпидемиологического </w:t>
      </w:r>
      <w:r w:rsidRPr="00BA2BA0">
        <w:rPr>
          <w:rFonts w:ascii="Arial" w:hAnsi="Arial" w:cs="Arial"/>
          <w:bCs/>
          <w:sz w:val="20"/>
          <w:szCs w:val="20"/>
        </w:rPr>
        <w:br/>
        <w:t>надзора (дезинфекционной станции)</w:t>
      </w:r>
      <w:r w:rsidRPr="00BA2BA0">
        <w:rPr>
          <w:rFonts w:ascii="Arial" w:hAnsi="Arial" w:cs="Arial"/>
          <w:sz w:val="20"/>
          <w:szCs w:val="20"/>
        </w:rPr>
        <w:t>.</w:t>
      </w:r>
    </w:p>
    <w:p w:rsidR="0068076A" w:rsidRPr="00BA2BA0" w:rsidRDefault="0068076A" w:rsidP="0068076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0705" w:type="dxa"/>
        <w:tblLayout w:type="fixed"/>
        <w:tblLook w:val="01E0" w:firstRow="1" w:lastRow="1" w:firstColumn="1" w:lastColumn="1" w:noHBand="0" w:noVBand="0"/>
      </w:tblPr>
      <w:tblGrid>
        <w:gridCol w:w="648"/>
        <w:gridCol w:w="10057"/>
      </w:tblGrid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 xml:space="preserve">Область боюнча кызматтын иш-аракетин координациялоо милдети жүктөлгөн </w:t>
            </w:r>
            <w:r w:rsidRPr="00BA2BA0">
              <w:rPr>
                <w:rFonts w:ascii="Arial" w:hAnsi="Arial" w:cs="Arial"/>
                <w:color w:val="000000"/>
                <w:sz w:val="20"/>
                <w:szCs w:val="20"/>
              </w:rPr>
              <w:t>РАОАА МСЭКБуюштуруу-усулдук иштеринин жана практикалык ишмердүүлүгүнүн жана райондук, район аралык, шаардык алкактагы ОАА МСЭКБ, ошондой эле профилдүү бөлүмдөрдүн иштеринин өз-өзүнчө маалыматтары.</w:t>
            </w:r>
          </w:p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color w:val="000000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color w:val="000000"/>
                <w:sz w:val="20"/>
                <w:szCs w:val="20"/>
              </w:rPr>
              <w:t>Сведения об организационно-методической работе и практической деятельности МЦПЗиГСЭН с ФКДСО и ЦПЗиГСЭН в разрезе районных, межрайонных, городских ЦПЗиГСЭН, а также отдельно по профильным подразделениям</w:t>
            </w:r>
            <w:r w:rsidRPr="00BA2BA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 xml:space="preserve">Отчеттук жылдын аягына карата ОАА МСЭКБ врачтарынын, орто медкызматкерлеринин жана башка </w:t>
            </w:r>
            <w:r>
              <w:rPr>
                <w:rFonts w:ascii="Arial" w:hAnsi="Arial" w:cs="Arial"/>
                <w:sz w:val="20"/>
                <w:szCs w:val="20"/>
              </w:rPr>
              <w:t xml:space="preserve">адистеринин контролдук тизмеси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Контрольные списки на врачей, средних медицинских работников и других специалистов ЦПЗиГСЭН на конец отчетного года.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68076A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Суу менен камсыздоо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Водоснабжение.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Ичүүчү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 сууну лабораториялык изилдөө 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Лабораторное исследование питьевой воды.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Калктын борборлоштурулган суу менен камсызд</w:t>
            </w:r>
            <w:r>
              <w:rPr>
                <w:rFonts w:ascii="Arial" w:hAnsi="Arial" w:cs="Arial"/>
                <w:sz w:val="20"/>
                <w:szCs w:val="20"/>
              </w:rPr>
              <w:t xml:space="preserve">оо системалары менен жабдылышы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Обеспеченность населения водой из централизованных систем водоснабжения.</w:t>
            </w:r>
          </w:p>
        </w:tc>
      </w:tr>
      <w:tr w:rsidR="0068076A" w:rsidRPr="00BA2BA0" w:rsidTr="0068076A">
        <w:trPr>
          <w:trHeight w:val="167"/>
        </w:trPr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Мончолор тууралуу маалымат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Сведения по баням.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Мончолордун санитардык-техникалык абалы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состояние бань.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Чач-тарачтар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Парикмахерские.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Сүт заводдорунун сүт азыктарына (ассортиментке жараша) бактериолог</w:t>
            </w:r>
            <w:r>
              <w:rPr>
                <w:rFonts w:ascii="Arial" w:hAnsi="Arial" w:cs="Arial"/>
                <w:sz w:val="20"/>
                <w:szCs w:val="20"/>
              </w:rPr>
              <w:t xml:space="preserve">иялык изилдөөлөрдүн көрсөткүчү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Бактериологические показатели молочной продукции (по ассортименту) молокозаводов.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Сүттү кайра иштетүүчү ишканалардын санитардык мүнө</w:t>
            </w:r>
            <w:r>
              <w:rPr>
                <w:rFonts w:ascii="Arial" w:hAnsi="Arial" w:cs="Arial"/>
                <w:sz w:val="20"/>
                <w:szCs w:val="20"/>
              </w:rPr>
              <w:t xml:space="preserve">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молокоперерабатывающих предприятий.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Этти кайра иштетүүчү ишканалардын санитардык мүнөздөмөсү (эт комбинаттары жана эт цехтери өз-өзүнчө)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мясоперерабатывающих предприятий (мясокомбинаты и колбасные цеха отдельно).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Коомдук тамактануу уюм</w:t>
            </w:r>
            <w:r>
              <w:rPr>
                <w:rFonts w:ascii="Arial" w:hAnsi="Arial" w:cs="Arial"/>
                <w:sz w:val="20"/>
                <w:szCs w:val="20"/>
              </w:rPr>
              <w:t xml:space="preserve">дарынын санитардык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предприятий общественного питания.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Азык-түлүк соода жай</w:t>
            </w:r>
            <w:r>
              <w:rPr>
                <w:rFonts w:ascii="Arial" w:hAnsi="Arial" w:cs="Arial"/>
                <w:sz w:val="20"/>
                <w:szCs w:val="20"/>
              </w:rPr>
              <w:t xml:space="preserve">ларынын санитардык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предприятий продовольственной торговли.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Шире азыктарын өндүрүү боюнча ишкан</w:t>
            </w:r>
            <w:r>
              <w:rPr>
                <w:rFonts w:ascii="Arial" w:hAnsi="Arial" w:cs="Arial"/>
                <w:sz w:val="20"/>
                <w:szCs w:val="20"/>
              </w:rPr>
              <w:t xml:space="preserve">алардын санитардык-техникалык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/ Санитарно-техническая характеристика предприятий по производству соков. 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Алкоголсуз суусундуктарды өндүрүүчү ишканалардын сани</w:t>
            </w:r>
            <w:r>
              <w:rPr>
                <w:rFonts w:ascii="Arial" w:hAnsi="Arial" w:cs="Arial"/>
                <w:sz w:val="20"/>
                <w:szCs w:val="20"/>
              </w:rPr>
              <w:t xml:space="preserve">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/ Санитарно-техническая характеристика предприятий по производству безалкогольных напитков. 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Алкоголь ичимдиктерин өндүрүүчү ишканалардын сани</w:t>
            </w:r>
            <w:r>
              <w:rPr>
                <w:rFonts w:ascii="Arial" w:hAnsi="Arial" w:cs="Arial"/>
                <w:sz w:val="20"/>
                <w:szCs w:val="20"/>
              </w:rPr>
              <w:t xml:space="preserve">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</w:rPr>
              <w:t>/ Санитарно-техническая характеристика предприятий по производству алкогольных напитков.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Май азыктарын өндүрүүчү ишканалардын санит</w:t>
            </w:r>
            <w:r>
              <w:rPr>
                <w:rFonts w:ascii="Arial" w:hAnsi="Arial" w:cs="Arial"/>
                <w:sz w:val="20"/>
                <w:szCs w:val="20"/>
              </w:rPr>
              <w:t xml:space="preserve">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/ Санитарно-техническая характеристика предприятий по производству масложировой продукции. 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Балдардын сүт кух</w:t>
            </w:r>
            <w:r>
              <w:rPr>
                <w:rFonts w:ascii="Arial" w:hAnsi="Arial" w:cs="Arial"/>
                <w:sz w:val="20"/>
                <w:szCs w:val="20"/>
              </w:rPr>
              <w:t xml:space="preserve">нясынын санитардык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детской молочной кухни.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68076A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 xml:space="preserve">Тамак-аш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өндүрүштөрүнүн санитардык мүнөздөмөсү, </w:t>
            </w:r>
            <w:r w:rsidRPr="00BA2BA0">
              <w:rPr>
                <w:rFonts w:ascii="Arial" w:hAnsi="Arial" w:cs="Arial"/>
                <w:sz w:val="20"/>
                <w:szCs w:val="20"/>
              </w:rPr>
              <w:t>а.и. унду байытуучу тегирмендер жана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</w:rPr>
              <w:t>тузду йоддоштуруу</w:t>
            </w:r>
            <w:r>
              <w:rPr>
                <w:rFonts w:ascii="Arial" w:hAnsi="Arial" w:cs="Arial"/>
                <w:sz w:val="20"/>
                <w:szCs w:val="20"/>
              </w:rPr>
              <w:t xml:space="preserve">чу цехтер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пищевой пром</w:t>
            </w:r>
            <w:r>
              <w:rPr>
                <w:rFonts w:ascii="Arial" w:hAnsi="Arial" w:cs="Arial"/>
                <w:sz w:val="20"/>
                <w:szCs w:val="20"/>
              </w:rPr>
              <w:t>ышленности, в т.ч. мелькомбинатов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и цехов по йодированию соли.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Креми бар кондитердик азыктарды даярдоочу кондитердик цехт</w:t>
            </w:r>
            <w:r>
              <w:rPr>
                <w:rFonts w:ascii="Arial" w:hAnsi="Arial" w:cs="Arial"/>
                <w:sz w:val="20"/>
                <w:szCs w:val="20"/>
              </w:rPr>
              <w:t xml:space="preserve">ердин санитардык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Санитарная характеристика кондитерских цехов, вырабатывающих кремовые кондитерские изделия.             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Азык-түлүк базар</w:t>
            </w:r>
            <w:r>
              <w:rPr>
                <w:rFonts w:ascii="Arial" w:hAnsi="Arial" w:cs="Arial"/>
                <w:sz w:val="20"/>
                <w:szCs w:val="20"/>
              </w:rPr>
              <w:t xml:space="preserve">ларынын санитардык мүнөздөмөсү 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Санитарная характеристика продовольственных рынков.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Жашылча-жемиш жана бакча өсүмдүктөрүндө нитраттардын бар экендигине жасалган лаб</w:t>
            </w:r>
            <w:r>
              <w:rPr>
                <w:rFonts w:ascii="Arial" w:hAnsi="Arial" w:cs="Arial"/>
                <w:sz w:val="20"/>
                <w:szCs w:val="20"/>
              </w:rPr>
              <w:t xml:space="preserve">оратордук контролдун жыйынтыгы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Результаты лабораторного контроля за содержанием нитратов в овощебахчевых культурах.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Минералдык сууларды куюуучу цехтердин сан</w:t>
            </w:r>
            <w:r>
              <w:rPr>
                <w:rFonts w:ascii="Arial" w:hAnsi="Arial" w:cs="Arial"/>
                <w:sz w:val="20"/>
                <w:szCs w:val="20"/>
              </w:rPr>
              <w:t xml:space="preserve">итардык-техникалык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цехов по разливу минеральных вод.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Жалпы билим берүү уюмдарынын сани</w:t>
            </w:r>
            <w:r>
              <w:rPr>
                <w:rFonts w:ascii="Arial" w:hAnsi="Arial" w:cs="Arial"/>
                <w:sz w:val="20"/>
                <w:szCs w:val="20"/>
              </w:rPr>
              <w:t xml:space="preserve">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общеобразовательных организаций.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Мектепке чейинки уюмдардын сани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детских дошкольных организаций.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Балдардын ден соолугун чыңдоо уюмдар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ынын сантехникалык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детских оздоровительных организаций.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Мектеп-интернаттарынын, балдар үйлөрүнүн сантехникалык мүнөздөмөсү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школ - интернатов и детских домов</w:t>
            </w:r>
            <w:r w:rsidR="00FF1EB7">
              <w:rPr>
                <w:rFonts w:ascii="Arial" w:hAnsi="Arial" w:cs="Arial"/>
                <w:sz w:val="20"/>
                <w:szCs w:val="20"/>
              </w:rPr>
              <w:t>.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Балдар санаторийлеринин са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нитардык-техникалык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детских санаториев.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Мектеп окуучуларынын тереңдетилген медицин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алык кароолорунун жыйынтыктары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Результаты углубленных медицинских осмотров школьников.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Мектепке чейинки балдар уюмдарындагы балдардын тереңдетилген медицин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алык кароолорунун жыйынтыктары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Результаты углубленных медицинских осмотров детей ДДО.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Жалпы окуу жайларынын,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мектеп-интернаттарынын, балдар үйүнүн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окуучуларын</w:t>
            </w:r>
            <w:r>
              <w:rPr>
                <w:rFonts w:ascii="Arial" w:hAnsi="Arial" w:cs="Arial"/>
                <w:sz w:val="20"/>
                <w:szCs w:val="20"/>
              </w:rPr>
              <w:t>ын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жугуштуу оорулар менен ооруганды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гынын салыштырма көрсөткүчтөрү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Сравнительные данные инфекционной заболеваемости учащихся </w:t>
            </w:r>
            <w:r>
              <w:rPr>
                <w:rFonts w:ascii="Arial" w:hAnsi="Arial" w:cs="Arial"/>
                <w:sz w:val="20"/>
                <w:szCs w:val="20"/>
              </w:rPr>
              <w:t>общеобразовательных организаций</w:t>
            </w:r>
            <w:r w:rsidRPr="00BA2BA0">
              <w:rPr>
                <w:rFonts w:ascii="Arial" w:hAnsi="Arial" w:cs="Arial"/>
                <w:sz w:val="20"/>
                <w:szCs w:val="20"/>
              </w:rPr>
              <w:t>, школ-интернатов, детских домов.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 xml:space="preserve">Атайын орто окуу жайларынын (АООЖ) окуучуларынын тереңдетилген медициналык кароолорунун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жыйынтыктары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Результаты углубленных медицинских осмотров учащихся ССУЗов.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АООЖ жайларынын сан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итардык-техникалык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ССУЗов.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Табынуу, сыйынуу (диний) уюмдар</w:t>
            </w:r>
            <w:r w:rsidRPr="00BA2BA0">
              <w:rPr>
                <w:rFonts w:ascii="Arial" w:hAnsi="Arial" w:cs="Arial"/>
                <w:sz w:val="20"/>
                <w:szCs w:val="20"/>
              </w:rPr>
              <w:t>ын</w:t>
            </w:r>
            <w:r>
              <w:rPr>
                <w:rFonts w:ascii="Arial" w:hAnsi="Arial" w:cs="Arial"/>
                <w:sz w:val="20"/>
                <w:szCs w:val="20"/>
              </w:rPr>
              <w:t>ын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санитардык-техникалык мүнөздөмөс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культовых (религиозных) организаций.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Балдар жана өспүрүмдөр гигиенасы бөлүг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ү боюнча лаборатордук контроль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Лабораторный контроль по разделу ГДиП.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 xml:space="preserve">Эмгекчилерди медико-санитардык кызмат менен камсыз кылуу (КР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Өкмөтүнүн</w:t>
            </w:r>
            <w:r w:rsidRPr="00BA2BA0">
              <w:rPr>
                <w:rFonts w:ascii="Arial" w:hAnsi="Arial" w:cs="Arial"/>
                <w:sz w:val="20"/>
                <w:szCs w:val="20"/>
              </w:rPr>
              <w:t> 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16</w:t>
            </w:r>
            <w:r w:rsidRPr="00BA2BA0">
              <w:rPr>
                <w:rFonts w:ascii="Arial" w:hAnsi="Arial" w:cs="Arial"/>
                <w:sz w:val="20"/>
                <w:szCs w:val="20"/>
              </w:rPr>
              <w:t>.0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Pr="00BA2BA0">
              <w:rPr>
                <w:rFonts w:ascii="Arial" w:hAnsi="Arial" w:cs="Arial"/>
                <w:sz w:val="20"/>
                <w:szCs w:val="20"/>
              </w:rPr>
              <w:t>.20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11</w:t>
            </w:r>
            <w:r w:rsidRPr="00BA2BA0">
              <w:rPr>
                <w:rFonts w:ascii="Arial" w:hAnsi="Arial" w:cs="Arial"/>
                <w:sz w:val="20"/>
                <w:szCs w:val="20"/>
              </w:rPr>
              <w:t>-ж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. № 225 токтому</w:t>
            </w:r>
            <w:r w:rsidR="00FF1EB7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Медико-санитарное обеспечение трудящихся (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ПП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КР №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225</w:t>
            </w:r>
            <w:r w:rsidRPr="00BA2BA0">
              <w:rPr>
                <w:rFonts w:ascii="Arial" w:hAnsi="Arial" w:cs="Arial"/>
                <w:sz w:val="20"/>
                <w:szCs w:val="20"/>
              </w:rPr>
              <w:t xml:space="preserve"> от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16</w:t>
            </w:r>
            <w:r w:rsidRPr="00BA2BA0">
              <w:rPr>
                <w:rFonts w:ascii="Arial" w:hAnsi="Arial" w:cs="Arial"/>
                <w:sz w:val="20"/>
                <w:szCs w:val="20"/>
              </w:rPr>
              <w:t>.0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5</w:t>
            </w:r>
            <w:r w:rsidRPr="00BA2BA0">
              <w:rPr>
                <w:rFonts w:ascii="Arial" w:hAnsi="Arial" w:cs="Arial"/>
                <w:sz w:val="20"/>
                <w:szCs w:val="20"/>
              </w:rPr>
              <w:t>.20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11</w:t>
            </w:r>
            <w:r w:rsidRPr="00BA2BA0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Иштеп жаткан механикалык устаканалардын сан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итардык-техникалык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Санитарно-техническая характеристика действующих механических мастерских.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E2041E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Тамеки өстүрүүчүлөрдү медико-</w:t>
            </w:r>
            <w:r w:rsidR="00E2041E">
              <w:rPr>
                <w:rFonts w:ascii="Arial" w:hAnsi="Arial" w:cs="Arial"/>
                <w:sz w:val="20"/>
                <w:szCs w:val="20"/>
                <w:lang w:val="ky-KG"/>
              </w:rPr>
              <w:t xml:space="preserve">гигиеналык жактан камсыз кылуу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Санитарно-техническое обеспечение табаководов.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E2041E" w:rsidP="00680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Иммунология </w:t>
            </w:r>
            <w:r w:rsidR="0068076A"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="0068076A" w:rsidRPr="00BA2BA0">
              <w:rPr>
                <w:rFonts w:ascii="Arial" w:hAnsi="Arial" w:cs="Arial"/>
                <w:sz w:val="20"/>
                <w:szCs w:val="20"/>
              </w:rPr>
              <w:t>Иммунология.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Бакпрепар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аттардын жылышы тууралуу отчет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Отчет о движении бакпрепаратов.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E2041E" w:rsidP="00680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Балдардын өлүмүнүн анализи </w:t>
            </w:r>
            <w:r w:rsidR="0068076A"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="0068076A" w:rsidRPr="00BA2BA0">
              <w:rPr>
                <w:rFonts w:ascii="Arial" w:hAnsi="Arial" w:cs="Arial"/>
                <w:sz w:val="20"/>
                <w:szCs w:val="20"/>
              </w:rPr>
              <w:t>Анализ детской смертности.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Радиол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огиялык кызматтын маалыматтары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Данные радиологической службы.</w:t>
            </w:r>
          </w:p>
        </w:tc>
      </w:tr>
      <w:tr w:rsidR="0068076A" w:rsidRPr="00BA2BA0" w:rsidTr="0068076A">
        <w:trPr>
          <w:trHeight w:val="314"/>
        </w:trPr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Дезстанция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лардын жана дезбөлүмдөрдүн иши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Работа дезстанций и дезотделов.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D7379B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E2041E" w:rsidP="006807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Автотранспортту каржылоо </w:t>
            </w:r>
            <w:r w:rsidR="0068076A"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="0068076A" w:rsidRPr="00BA2BA0">
              <w:rPr>
                <w:rFonts w:ascii="Arial" w:hAnsi="Arial" w:cs="Arial"/>
                <w:sz w:val="20"/>
                <w:szCs w:val="20"/>
              </w:rPr>
              <w:t>Финансирование автотранспорта.</w:t>
            </w: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E204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63218F" w:rsidRDefault="0068076A" w:rsidP="0068076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68076A" w:rsidRPr="00BA2BA0" w:rsidTr="0068076A"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  <w:r w:rsidRPr="00BA2BA0">
              <w:rPr>
                <w:rFonts w:ascii="Arial" w:hAnsi="Arial" w:cs="Arial"/>
                <w:sz w:val="20"/>
                <w:szCs w:val="20"/>
              </w:rPr>
              <w:t>Ар бир КР ТР жана ЕАЭС ТР талаптарын аткаруу бою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нча таблица түрүндө маалымат </w:t>
            </w:r>
            <w:r w:rsidRPr="00BA2BA0">
              <w:rPr>
                <w:rFonts w:ascii="Arial" w:hAnsi="Arial" w:cs="Arial"/>
                <w:sz w:val="20"/>
                <w:szCs w:val="20"/>
              </w:rPr>
              <w:t>/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2BA0">
              <w:rPr>
                <w:rFonts w:ascii="Arial" w:hAnsi="Arial" w:cs="Arial"/>
                <w:sz w:val="20"/>
                <w:szCs w:val="20"/>
              </w:rPr>
              <w:t>Информация по выполнение требований ТР КР и ТР ЕАЭС по каждому ТР в виде таблицы.</w:t>
            </w:r>
          </w:p>
        </w:tc>
      </w:tr>
      <w:tr w:rsidR="0068076A" w:rsidRPr="00BA2BA0" w:rsidTr="0068076A">
        <w:trPr>
          <w:trHeight w:val="58"/>
        </w:trPr>
        <w:tc>
          <w:tcPr>
            <w:tcW w:w="648" w:type="dxa"/>
          </w:tcPr>
          <w:p w:rsidR="0068076A" w:rsidRPr="00BA2BA0" w:rsidRDefault="0068076A" w:rsidP="006807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076A" w:rsidRPr="00BA2BA0" w:rsidTr="0068076A">
        <w:trPr>
          <w:trHeight w:val="392"/>
        </w:trPr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68076A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Объектерди текшерүүнүн түрлөрү жана кооптулук даражасына жараша к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>езектеги санитардык көзөмөлдөө</w:t>
            </w:r>
            <w:r w:rsidR="00E2041E">
              <w:rPr>
                <w:rFonts w:ascii="Arial" w:hAnsi="Arial" w:cs="Arial"/>
                <w:sz w:val="20"/>
                <w:szCs w:val="20"/>
                <w:lang w:val="ky-KG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ky-KG"/>
              </w:rPr>
              <w:t xml:space="preserve">/ </w:t>
            </w:r>
            <w:r w:rsidRPr="00BA2BA0">
              <w:rPr>
                <w:rFonts w:ascii="Arial" w:hAnsi="Arial" w:cs="Arial"/>
                <w:sz w:val="20"/>
                <w:szCs w:val="20"/>
              </w:rPr>
              <w:t>Текущий санитарный надзор в разрезе видов проверок и степени риска.</w:t>
            </w:r>
          </w:p>
        </w:tc>
      </w:tr>
      <w:tr w:rsidR="0068076A" w:rsidRPr="00BA2BA0" w:rsidTr="0068076A">
        <w:trPr>
          <w:trHeight w:val="392"/>
        </w:trPr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E2041E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ХАССП принциптеринин негизинде тамак-аш азыктарынын коопсуздугу</w:t>
            </w:r>
            <w:r w:rsidR="00E2041E">
              <w:rPr>
                <w:rFonts w:ascii="Arial" w:hAnsi="Arial" w:cs="Arial"/>
                <w:sz w:val="20"/>
                <w:szCs w:val="20"/>
                <w:lang w:val="ky-KG"/>
              </w:rPr>
              <w:t xml:space="preserve">н киргизүү боюнча иш-чаралары / </w:t>
            </w:r>
            <w:r w:rsidRPr="00BA2BA0">
              <w:rPr>
                <w:rFonts w:ascii="Arial" w:hAnsi="Arial" w:cs="Arial"/>
                <w:sz w:val="20"/>
                <w:szCs w:val="20"/>
              </w:rPr>
              <w:t>Работа по внедрению СМББП, основанных на принципах ХАССП.</w:t>
            </w:r>
          </w:p>
        </w:tc>
      </w:tr>
      <w:tr w:rsidR="0068076A" w:rsidRPr="00BA2BA0" w:rsidTr="0068076A">
        <w:trPr>
          <w:trHeight w:val="392"/>
        </w:trPr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 xml:space="preserve">Дарылоо, алдын алуу уюмдарынын </w:t>
            </w:r>
            <w:r w:rsidRPr="00BA2BA0">
              <w:rPr>
                <w:rFonts w:ascii="Arial" w:hAnsi="Arial" w:cs="Arial"/>
                <w:sz w:val="20"/>
                <w:szCs w:val="20"/>
              </w:rPr>
              <w:t>са</w:t>
            </w:r>
            <w:r w:rsidR="00E2041E">
              <w:rPr>
                <w:rFonts w:ascii="Arial" w:hAnsi="Arial" w:cs="Arial"/>
                <w:sz w:val="20"/>
                <w:szCs w:val="20"/>
              </w:rPr>
              <w:t xml:space="preserve">нитардык-техникалык мүнөздөмөсү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/ Санитарно-техническая характеристика лечебно-профилактических организаций.</w:t>
            </w:r>
          </w:p>
        </w:tc>
      </w:tr>
      <w:tr w:rsidR="0068076A" w:rsidRPr="00BA2BA0" w:rsidTr="0068076A">
        <w:trPr>
          <w:trHeight w:val="392"/>
        </w:trPr>
        <w:tc>
          <w:tcPr>
            <w:tcW w:w="648" w:type="dxa"/>
          </w:tcPr>
          <w:p w:rsidR="0068076A" w:rsidRPr="00BA2BA0" w:rsidRDefault="0068076A" w:rsidP="0068076A">
            <w:pPr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57" w:type="dxa"/>
          </w:tcPr>
          <w:p w:rsidR="0068076A" w:rsidRPr="00BA2BA0" w:rsidRDefault="0068076A" w:rsidP="0068076A">
            <w:pPr>
              <w:rPr>
                <w:rFonts w:ascii="Arial" w:hAnsi="Arial" w:cs="Arial"/>
                <w:sz w:val="20"/>
                <w:szCs w:val="20"/>
                <w:lang w:val="ky-KG"/>
              </w:rPr>
            </w:pP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Саламаттык сактоо уюмдарында ме</w:t>
            </w:r>
            <w:r w:rsidR="00E2041E">
              <w:rPr>
                <w:rFonts w:ascii="Arial" w:hAnsi="Arial" w:cs="Arial"/>
                <w:sz w:val="20"/>
                <w:szCs w:val="20"/>
                <w:lang w:val="ky-KG"/>
              </w:rPr>
              <w:t xml:space="preserve">дициналык калдыктарды башкаруу </w:t>
            </w:r>
            <w:r w:rsidRPr="00BA2BA0">
              <w:rPr>
                <w:rFonts w:ascii="Arial" w:hAnsi="Arial" w:cs="Arial"/>
                <w:sz w:val="20"/>
                <w:szCs w:val="20"/>
                <w:lang w:val="ky-KG"/>
              </w:rPr>
              <w:t>/ Управление медицинскими отходами в организациях здравоохранения.</w:t>
            </w:r>
          </w:p>
        </w:tc>
      </w:tr>
    </w:tbl>
    <w:p w:rsidR="0068076A" w:rsidRPr="00BB5312" w:rsidRDefault="00E2041E" w:rsidP="0063218F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val="ky-KG"/>
        </w:rPr>
      </w:pPr>
      <w:r>
        <w:rPr>
          <w:rFonts w:ascii="Arial" w:hAnsi="Arial" w:cs="Arial"/>
          <w:sz w:val="20"/>
          <w:szCs w:val="20"/>
          <w:lang w:val="ky-KG"/>
        </w:rPr>
        <w:t>№ 50</w:t>
      </w:r>
      <w:r w:rsidR="0068076A">
        <w:rPr>
          <w:rFonts w:ascii="Arial" w:hAnsi="Arial" w:cs="Arial"/>
          <w:sz w:val="20"/>
          <w:szCs w:val="20"/>
          <w:lang w:val="ky-KG"/>
        </w:rPr>
        <w:t xml:space="preserve">  </w:t>
      </w:r>
      <w:r w:rsidR="0068076A" w:rsidRPr="00BB5312">
        <w:rPr>
          <w:rFonts w:ascii="Arial" w:hAnsi="Arial" w:cs="Arial"/>
          <w:sz w:val="20"/>
          <w:szCs w:val="20"/>
          <w:lang w:val="ky-KG"/>
        </w:rPr>
        <w:t>Курч профессионалдык оруулар (уулануулар) / Острые профессиональные   заболевания (отравления).</w:t>
      </w:r>
    </w:p>
    <w:p w:rsidR="0068076A" w:rsidRPr="0068076A" w:rsidRDefault="0068076A" w:rsidP="0068076A">
      <w:pPr>
        <w:rPr>
          <w:rFonts w:ascii="Arial" w:hAnsi="Arial" w:cs="Arial"/>
          <w:sz w:val="20"/>
          <w:szCs w:val="20"/>
          <w:lang w:val="ky-KG"/>
        </w:rPr>
      </w:pPr>
      <w:r w:rsidRPr="00BB5312">
        <w:rPr>
          <w:rFonts w:ascii="Arial" w:hAnsi="Arial" w:cs="Arial"/>
          <w:sz w:val="20"/>
          <w:szCs w:val="20"/>
          <w:lang w:val="ky-KG"/>
        </w:rPr>
        <w:t>№ 5</w:t>
      </w:r>
      <w:r w:rsidR="0063218F" w:rsidRPr="0063218F">
        <w:rPr>
          <w:rFonts w:ascii="Arial" w:hAnsi="Arial" w:cs="Arial"/>
          <w:sz w:val="20"/>
          <w:szCs w:val="20"/>
          <w:lang w:val="ky-KG"/>
        </w:rPr>
        <w:t>1</w:t>
      </w:r>
      <w:r w:rsidRPr="00BB5312">
        <w:rPr>
          <w:rFonts w:ascii="Arial" w:hAnsi="Arial" w:cs="Arial"/>
          <w:sz w:val="20"/>
          <w:szCs w:val="20"/>
          <w:lang w:val="ky-KG"/>
        </w:rPr>
        <w:t xml:space="preserve">  </w:t>
      </w:r>
      <w:r w:rsidRPr="0068076A">
        <w:rPr>
          <w:rFonts w:ascii="Arial" w:hAnsi="Arial" w:cs="Arial"/>
          <w:sz w:val="20"/>
          <w:szCs w:val="20"/>
          <w:lang w:val="ky-KG"/>
        </w:rPr>
        <w:t>Эпидемиологиялык маалда тобокел топтору жана сасык тумоого каршы алдын алуу эмдөө менен камтуу</w:t>
      </w:r>
    </w:p>
    <w:p w:rsidR="0068076A" w:rsidRPr="00BB5312" w:rsidRDefault="0068076A" w:rsidP="0068076A">
      <w:pPr>
        <w:rPr>
          <w:rFonts w:ascii="Arial" w:hAnsi="Arial" w:cs="Arial"/>
          <w:sz w:val="20"/>
          <w:szCs w:val="20"/>
        </w:rPr>
      </w:pPr>
      <w:r w:rsidRPr="0068076A">
        <w:rPr>
          <w:rFonts w:ascii="Arial" w:hAnsi="Arial" w:cs="Arial"/>
          <w:sz w:val="20"/>
          <w:szCs w:val="20"/>
          <w:lang w:val="ky-KG"/>
        </w:rPr>
        <w:t xml:space="preserve">           </w:t>
      </w:r>
      <w:r>
        <w:rPr>
          <w:rFonts w:ascii="Arial" w:hAnsi="Arial" w:cs="Arial"/>
          <w:sz w:val="20"/>
          <w:szCs w:val="20"/>
        </w:rPr>
        <w:t>/</w:t>
      </w:r>
      <w:r w:rsidRPr="00BB5312">
        <w:rPr>
          <w:rFonts w:ascii="Arial" w:hAnsi="Arial" w:cs="Arial"/>
          <w:sz w:val="20"/>
          <w:szCs w:val="20"/>
        </w:rPr>
        <w:t>Группы риска и охват профилактической вакцинацией против гриппа в эпидсезон</w:t>
      </w:r>
      <w:r>
        <w:rPr>
          <w:rFonts w:ascii="Arial" w:hAnsi="Arial" w:cs="Arial"/>
          <w:sz w:val="20"/>
          <w:szCs w:val="20"/>
        </w:rPr>
        <w:t>.</w:t>
      </w:r>
    </w:p>
    <w:p w:rsidR="0068076A" w:rsidRPr="00BB5312" w:rsidRDefault="0068076A" w:rsidP="0068076A">
      <w:pPr>
        <w:rPr>
          <w:rFonts w:ascii="Arial" w:hAnsi="Arial" w:cs="Arial"/>
          <w:sz w:val="16"/>
          <w:szCs w:val="16"/>
          <w:lang w:val="ky-KG"/>
        </w:rPr>
      </w:pPr>
    </w:p>
    <w:sectPr w:rsidR="0068076A" w:rsidRPr="00BB5312" w:rsidSect="00072E0E">
      <w:pgSz w:w="11906" w:h="16838" w:code="9"/>
      <w:pgMar w:top="680" w:right="680" w:bottom="567" w:left="567" w:header="709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8EA" w:rsidRDefault="002258EA">
      <w:r>
        <w:separator/>
      </w:r>
    </w:p>
  </w:endnote>
  <w:endnote w:type="continuationSeparator" w:id="0">
    <w:p w:rsidR="002258EA" w:rsidRDefault="00225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yrghyz Times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080" w:rsidRDefault="009F0080" w:rsidP="003626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0080" w:rsidRDefault="009F0080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080" w:rsidRDefault="009F0080" w:rsidP="0036262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0080" w:rsidRDefault="009F0080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080" w:rsidRPr="00947B02" w:rsidRDefault="009F0080" w:rsidP="00947B02">
    <w:pPr>
      <w:pStyle w:val="a3"/>
      <w:rPr>
        <w:sz w:val="16"/>
        <w:szCs w:val="16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080" w:rsidRPr="0047242F" w:rsidRDefault="009F0080" w:rsidP="0047242F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8EA" w:rsidRDefault="002258EA">
      <w:r>
        <w:separator/>
      </w:r>
    </w:p>
  </w:footnote>
  <w:footnote w:type="continuationSeparator" w:id="0">
    <w:p w:rsidR="002258EA" w:rsidRDefault="00225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AE"/>
    <w:multiLevelType w:val="hybridMultilevel"/>
    <w:tmpl w:val="5038DBB0"/>
    <w:lvl w:ilvl="0" w:tplc="05EC90E6">
      <w:start w:val="4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9724C2"/>
    <w:multiLevelType w:val="hybridMultilevel"/>
    <w:tmpl w:val="3E3AA1A8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A51B3"/>
    <w:multiLevelType w:val="hybridMultilevel"/>
    <w:tmpl w:val="019E4130"/>
    <w:lvl w:ilvl="0" w:tplc="FFFFFFFF">
      <w:start w:val="1"/>
      <w:numFmt w:val="decimal"/>
      <w:lvlText w:val="№ %1"/>
      <w:lvlJc w:val="left"/>
      <w:pPr>
        <w:tabs>
          <w:tab w:val="num" w:pos="1023"/>
        </w:tabs>
        <w:ind w:left="1023" w:hanging="1023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F6744"/>
    <w:multiLevelType w:val="hybridMultilevel"/>
    <w:tmpl w:val="60D0828C"/>
    <w:lvl w:ilvl="0" w:tplc="8A266878">
      <w:start w:val="4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4">
    <w:nsid w:val="1D6D230A"/>
    <w:multiLevelType w:val="hybridMultilevel"/>
    <w:tmpl w:val="0E66C0A8"/>
    <w:lvl w:ilvl="0" w:tplc="F5487132">
      <w:start w:val="42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">
    <w:nsid w:val="227758EC"/>
    <w:multiLevelType w:val="hybridMultilevel"/>
    <w:tmpl w:val="4C744B7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F024B1"/>
    <w:multiLevelType w:val="hybridMultilevel"/>
    <w:tmpl w:val="E6D28AE6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77B5D"/>
    <w:multiLevelType w:val="hybridMultilevel"/>
    <w:tmpl w:val="5FE68ABE"/>
    <w:lvl w:ilvl="0" w:tplc="257E9CBC">
      <w:start w:val="4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">
    <w:nsid w:val="33FB73B5"/>
    <w:multiLevelType w:val="hybridMultilevel"/>
    <w:tmpl w:val="52E8E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F4F8F"/>
    <w:multiLevelType w:val="hybridMultilevel"/>
    <w:tmpl w:val="E09076D6"/>
    <w:lvl w:ilvl="0" w:tplc="774868BE">
      <w:start w:val="4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CEC6A40"/>
    <w:multiLevelType w:val="hybridMultilevel"/>
    <w:tmpl w:val="13D65602"/>
    <w:lvl w:ilvl="0" w:tplc="5CAE0F74">
      <w:start w:val="6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E185CE9"/>
    <w:multiLevelType w:val="hybridMultilevel"/>
    <w:tmpl w:val="973666D0"/>
    <w:lvl w:ilvl="0" w:tplc="D89C75B8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24EC6"/>
    <w:multiLevelType w:val="hybridMultilevel"/>
    <w:tmpl w:val="CA3E33EA"/>
    <w:lvl w:ilvl="0" w:tplc="806656F8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8"/>
        </w:tabs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8"/>
        </w:tabs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8"/>
        </w:tabs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8"/>
        </w:tabs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8"/>
        </w:tabs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8"/>
        </w:tabs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8"/>
        </w:tabs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8"/>
        </w:tabs>
        <w:ind w:left="6228" w:hanging="180"/>
      </w:pPr>
    </w:lvl>
  </w:abstractNum>
  <w:abstractNum w:abstractNumId="13">
    <w:nsid w:val="4DA62553"/>
    <w:multiLevelType w:val="hybridMultilevel"/>
    <w:tmpl w:val="C1C8AE3C"/>
    <w:lvl w:ilvl="0" w:tplc="8A2664CE">
      <w:start w:val="42"/>
      <w:numFmt w:val="decimal"/>
      <w:lvlText w:val="%1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74"/>
        </w:tabs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494"/>
        </w:tabs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14"/>
        </w:tabs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34"/>
        </w:tabs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54"/>
        </w:tabs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74"/>
        </w:tabs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094"/>
        </w:tabs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14"/>
        </w:tabs>
        <w:ind w:left="8814" w:hanging="180"/>
      </w:pPr>
    </w:lvl>
  </w:abstractNum>
  <w:abstractNum w:abstractNumId="14">
    <w:nsid w:val="4EE030CA"/>
    <w:multiLevelType w:val="hybridMultilevel"/>
    <w:tmpl w:val="CBCCC460"/>
    <w:lvl w:ilvl="0" w:tplc="C608BDBE">
      <w:start w:val="4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14511E"/>
    <w:multiLevelType w:val="hybridMultilevel"/>
    <w:tmpl w:val="CCD0F136"/>
    <w:lvl w:ilvl="0" w:tplc="58E80EF2">
      <w:start w:val="7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6">
    <w:nsid w:val="5AE432AE"/>
    <w:multiLevelType w:val="hybridMultilevel"/>
    <w:tmpl w:val="DC80A7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E547B0"/>
    <w:multiLevelType w:val="hybridMultilevel"/>
    <w:tmpl w:val="B400FC60"/>
    <w:lvl w:ilvl="0" w:tplc="5FE8D6E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63057785"/>
    <w:multiLevelType w:val="hybridMultilevel"/>
    <w:tmpl w:val="DC089D14"/>
    <w:lvl w:ilvl="0" w:tplc="0944EF10">
      <w:start w:val="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61040FE"/>
    <w:multiLevelType w:val="hybridMultilevel"/>
    <w:tmpl w:val="DBC6C41C"/>
    <w:lvl w:ilvl="0" w:tplc="0419000F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154C2D"/>
    <w:multiLevelType w:val="hybridMultilevel"/>
    <w:tmpl w:val="7196F0E6"/>
    <w:lvl w:ilvl="0" w:tplc="0419000F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BFE3878"/>
    <w:multiLevelType w:val="hybridMultilevel"/>
    <w:tmpl w:val="C3460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0747380"/>
    <w:multiLevelType w:val="hybridMultilevel"/>
    <w:tmpl w:val="55F87712"/>
    <w:lvl w:ilvl="0" w:tplc="B764E810">
      <w:start w:val="39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AD1FBB"/>
    <w:multiLevelType w:val="hybridMultilevel"/>
    <w:tmpl w:val="354C21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6"/>
  </w:num>
  <w:num w:numId="3">
    <w:abstractNumId w:val="19"/>
  </w:num>
  <w:num w:numId="4">
    <w:abstractNumId w:val="3"/>
  </w:num>
  <w:num w:numId="5">
    <w:abstractNumId w:val="23"/>
  </w:num>
  <w:num w:numId="6">
    <w:abstractNumId w:val="21"/>
  </w:num>
  <w:num w:numId="7">
    <w:abstractNumId w:val="5"/>
  </w:num>
  <w:num w:numId="8">
    <w:abstractNumId w:val="17"/>
  </w:num>
  <w:num w:numId="9">
    <w:abstractNumId w:val="6"/>
  </w:num>
  <w:num w:numId="10">
    <w:abstractNumId w:val="1"/>
  </w:num>
  <w:num w:numId="11">
    <w:abstractNumId w:val="20"/>
  </w:num>
  <w:num w:numId="12">
    <w:abstractNumId w:val="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  <w:num w:numId="16">
    <w:abstractNumId w:val="18"/>
  </w:num>
  <w:num w:numId="17">
    <w:abstractNumId w:val="10"/>
  </w:num>
  <w:num w:numId="18">
    <w:abstractNumId w:val="9"/>
  </w:num>
  <w:num w:numId="19">
    <w:abstractNumId w:val="13"/>
  </w:num>
  <w:num w:numId="20">
    <w:abstractNumId w:val="11"/>
  </w:num>
  <w:num w:numId="21">
    <w:abstractNumId w:val="22"/>
  </w:num>
  <w:num w:numId="22">
    <w:abstractNumId w:val="7"/>
  </w:num>
  <w:num w:numId="2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4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4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62B"/>
    <w:rsid w:val="00004988"/>
    <w:rsid w:val="00006C14"/>
    <w:rsid w:val="00006D69"/>
    <w:rsid w:val="00010C48"/>
    <w:rsid w:val="00011AD1"/>
    <w:rsid w:val="00011D39"/>
    <w:rsid w:val="00011F27"/>
    <w:rsid w:val="0001373A"/>
    <w:rsid w:val="00020C5C"/>
    <w:rsid w:val="0002201C"/>
    <w:rsid w:val="00022280"/>
    <w:rsid w:val="00024DC5"/>
    <w:rsid w:val="00025055"/>
    <w:rsid w:val="00025581"/>
    <w:rsid w:val="00026E50"/>
    <w:rsid w:val="000317F3"/>
    <w:rsid w:val="000335E3"/>
    <w:rsid w:val="0003478B"/>
    <w:rsid w:val="00040418"/>
    <w:rsid w:val="00040B8E"/>
    <w:rsid w:val="00042906"/>
    <w:rsid w:val="00043A49"/>
    <w:rsid w:val="000452D4"/>
    <w:rsid w:val="00046DAF"/>
    <w:rsid w:val="00052BEC"/>
    <w:rsid w:val="00053F02"/>
    <w:rsid w:val="0005403B"/>
    <w:rsid w:val="00057517"/>
    <w:rsid w:val="00057C8F"/>
    <w:rsid w:val="000627F4"/>
    <w:rsid w:val="000674C7"/>
    <w:rsid w:val="000707C7"/>
    <w:rsid w:val="00071155"/>
    <w:rsid w:val="00072484"/>
    <w:rsid w:val="00072E0E"/>
    <w:rsid w:val="00075147"/>
    <w:rsid w:val="00080334"/>
    <w:rsid w:val="00085897"/>
    <w:rsid w:val="000874BC"/>
    <w:rsid w:val="00093935"/>
    <w:rsid w:val="000941B6"/>
    <w:rsid w:val="00094F3B"/>
    <w:rsid w:val="0009524D"/>
    <w:rsid w:val="00095D08"/>
    <w:rsid w:val="00095FB5"/>
    <w:rsid w:val="000961FC"/>
    <w:rsid w:val="00096B58"/>
    <w:rsid w:val="000A0551"/>
    <w:rsid w:val="000A129A"/>
    <w:rsid w:val="000A2039"/>
    <w:rsid w:val="000A243F"/>
    <w:rsid w:val="000A34AC"/>
    <w:rsid w:val="000A38FC"/>
    <w:rsid w:val="000A41AD"/>
    <w:rsid w:val="000A41D4"/>
    <w:rsid w:val="000A43E8"/>
    <w:rsid w:val="000A4585"/>
    <w:rsid w:val="000A5990"/>
    <w:rsid w:val="000A6859"/>
    <w:rsid w:val="000A6881"/>
    <w:rsid w:val="000A7888"/>
    <w:rsid w:val="000B11FE"/>
    <w:rsid w:val="000B29FD"/>
    <w:rsid w:val="000B3612"/>
    <w:rsid w:val="000B5478"/>
    <w:rsid w:val="000B5FB1"/>
    <w:rsid w:val="000B6774"/>
    <w:rsid w:val="000B7596"/>
    <w:rsid w:val="000C283D"/>
    <w:rsid w:val="000C5792"/>
    <w:rsid w:val="000C68E8"/>
    <w:rsid w:val="000D0071"/>
    <w:rsid w:val="000D06C2"/>
    <w:rsid w:val="000D21AB"/>
    <w:rsid w:val="000D2762"/>
    <w:rsid w:val="000D2B9C"/>
    <w:rsid w:val="000D4789"/>
    <w:rsid w:val="000D63D6"/>
    <w:rsid w:val="000D74DC"/>
    <w:rsid w:val="000E0F75"/>
    <w:rsid w:val="000E48E9"/>
    <w:rsid w:val="000E688A"/>
    <w:rsid w:val="000E7BEE"/>
    <w:rsid w:val="000F2628"/>
    <w:rsid w:val="000F3967"/>
    <w:rsid w:val="000F4A4A"/>
    <w:rsid w:val="000F5917"/>
    <w:rsid w:val="001025D3"/>
    <w:rsid w:val="001029BA"/>
    <w:rsid w:val="00102CEB"/>
    <w:rsid w:val="00103622"/>
    <w:rsid w:val="00103CEE"/>
    <w:rsid w:val="001056D8"/>
    <w:rsid w:val="00107911"/>
    <w:rsid w:val="001101AA"/>
    <w:rsid w:val="001101DA"/>
    <w:rsid w:val="00111504"/>
    <w:rsid w:val="00112269"/>
    <w:rsid w:val="001123E2"/>
    <w:rsid w:val="00112C07"/>
    <w:rsid w:val="001135B2"/>
    <w:rsid w:val="00113CC3"/>
    <w:rsid w:val="00114056"/>
    <w:rsid w:val="00116B1F"/>
    <w:rsid w:val="00120C28"/>
    <w:rsid w:val="00120CFE"/>
    <w:rsid w:val="00122621"/>
    <w:rsid w:val="00122F11"/>
    <w:rsid w:val="001239F7"/>
    <w:rsid w:val="00124B3B"/>
    <w:rsid w:val="00124C09"/>
    <w:rsid w:val="00124C72"/>
    <w:rsid w:val="00125026"/>
    <w:rsid w:val="0012548B"/>
    <w:rsid w:val="0012647C"/>
    <w:rsid w:val="00130AA2"/>
    <w:rsid w:val="00130E54"/>
    <w:rsid w:val="0013170E"/>
    <w:rsid w:val="00131EA6"/>
    <w:rsid w:val="00136F2E"/>
    <w:rsid w:val="00145202"/>
    <w:rsid w:val="00146007"/>
    <w:rsid w:val="00147B05"/>
    <w:rsid w:val="00147B3F"/>
    <w:rsid w:val="00150E68"/>
    <w:rsid w:val="00151260"/>
    <w:rsid w:val="00156A0F"/>
    <w:rsid w:val="001604E0"/>
    <w:rsid w:val="00162844"/>
    <w:rsid w:val="00167B6B"/>
    <w:rsid w:val="00167DBD"/>
    <w:rsid w:val="0017193D"/>
    <w:rsid w:val="00171FF7"/>
    <w:rsid w:val="00174725"/>
    <w:rsid w:val="00175A87"/>
    <w:rsid w:val="001760C4"/>
    <w:rsid w:val="0018087C"/>
    <w:rsid w:val="0018404B"/>
    <w:rsid w:val="0018482D"/>
    <w:rsid w:val="00184BA2"/>
    <w:rsid w:val="00185004"/>
    <w:rsid w:val="001909AA"/>
    <w:rsid w:val="00192B66"/>
    <w:rsid w:val="001931CE"/>
    <w:rsid w:val="00196821"/>
    <w:rsid w:val="001979A7"/>
    <w:rsid w:val="001A5997"/>
    <w:rsid w:val="001A61CF"/>
    <w:rsid w:val="001B226E"/>
    <w:rsid w:val="001B22DA"/>
    <w:rsid w:val="001B624D"/>
    <w:rsid w:val="001B6ACD"/>
    <w:rsid w:val="001C04C5"/>
    <w:rsid w:val="001C13C5"/>
    <w:rsid w:val="001C27A5"/>
    <w:rsid w:val="001C3F09"/>
    <w:rsid w:val="001C4354"/>
    <w:rsid w:val="001C7B71"/>
    <w:rsid w:val="001D0316"/>
    <w:rsid w:val="001D1F11"/>
    <w:rsid w:val="001D3B6A"/>
    <w:rsid w:val="001D497C"/>
    <w:rsid w:val="001D5F4B"/>
    <w:rsid w:val="001D6268"/>
    <w:rsid w:val="001D69A2"/>
    <w:rsid w:val="001E2797"/>
    <w:rsid w:val="001E37E3"/>
    <w:rsid w:val="001E3A4A"/>
    <w:rsid w:val="001E3F48"/>
    <w:rsid w:val="001E546B"/>
    <w:rsid w:val="001E68BE"/>
    <w:rsid w:val="001E762E"/>
    <w:rsid w:val="001F1377"/>
    <w:rsid w:val="001F4C25"/>
    <w:rsid w:val="001F4CD5"/>
    <w:rsid w:val="00201671"/>
    <w:rsid w:val="00205106"/>
    <w:rsid w:val="00205772"/>
    <w:rsid w:val="00205F8F"/>
    <w:rsid w:val="00206F1A"/>
    <w:rsid w:val="002077A7"/>
    <w:rsid w:val="00211177"/>
    <w:rsid w:val="002112E6"/>
    <w:rsid w:val="00211C43"/>
    <w:rsid w:val="00212DA3"/>
    <w:rsid w:val="00214FA1"/>
    <w:rsid w:val="00215C40"/>
    <w:rsid w:val="00216E26"/>
    <w:rsid w:val="00221333"/>
    <w:rsid w:val="00221A6F"/>
    <w:rsid w:val="002224A0"/>
    <w:rsid w:val="00222B4E"/>
    <w:rsid w:val="002243E7"/>
    <w:rsid w:val="00224AE2"/>
    <w:rsid w:val="00225267"/>
    <w:rsid w:val="002258EA"/>
    <w:rsid w:val="00225CF5"/>
    <w:rsid w:val="002267FF"/>
    <w:rsid w:val="00226BE3"/>
    <w:rsid w:val="00226BFA"/>
    <w:rsid w:val="00233B66"/>
    <w:rsid w:val="00235D46"/>
    <w:rsid w:val="00235DCD"/>
    <w:rsid w:val="00237EF7"/>
    <w:rsid w:val="00240A2E"/>
    <w:rsid w:val="00241C45"/>
    <w:rsid w:val="002430FC"/>
    <w:rsid w:val="00245433"/>
    <w:rsid w:val="0024615C"/>
    <w:rsid w:val="00246CFF"/>
    <w:rsid w:val="00250193"/>
    <w:rsid w:val="00252869"/>
    <w:rsid w:val="00252DE6"/>
    <w:rsid w:val="00257585"/>
    <w:rsid w:val="00257B2F"/>
    <w:rsid w:val="002606E2"/>
    <w:rsid w:val="00263B30"/>
    <w:rsid w:val="00263C90"/>
    <w:rsid w:val="00264075"/>
    <w:rsid w:val="0026450E"/>
    <w:rsid w:val="002659E7"/>
    <w:rsid w:val="00266975"/>
    <w:rsid w:val="00266EC0"/>
    <w:rsid w:val="002679F0"/>
    <w:rsid w:val="00270C50"/>
    <w:rsid w:val="00272717"/>
    <w:rsid w:val="00274FAD"/>
    <w:rsid w:val="0027567B"/>
    <w:rsid w:val="00276883"/>
    <w:rsid w:val="00280DA1"/>
    <w:rsid w:val="00281150"/>
    <w:rsid w:val="0028467E"/>
    <w:rsid w:val="00284C56"/>
    <w:rsid w:val="00285304"/>
    <w:rsid w:val="0029198A"/>
    <w:rsid w:val="00293D98"/>
    <w:rsid w:val="00295B8A"/>
    <w:rsid w:val="00297D79"/>
    <w:rsid w:val="002A005B"/>
    <w:rsid w:val="002A3696"/>
    <w:rsid w:val="002A496D"/>
    <w:rsid w:val="002A65B0"/>
    <w:rsid w:val="002A7698"/>
    <w:rsid w:val="002B0878"/>
    <w:rsid w:val="002B0C6E"/>
    <w:rsid w:val="002B26BB"/>
    <w:rsid w:val="002B2CB7"/>
    <w:rsid w:val="002B4A3A"/>
    <w:rsid w:val="002B7410"/>
    <w:rsid w:val="002B7782"/>
    <w:rsid w:val="002B7D5E"/>
    <w:rsid w:val="002C0CDD"/>
    <w:rsid w:val="002C16BF"/>
    <w:rsid w:val="002C16FB"/>
    <w:rsid w:val="002C23C6"/>
    <w:rsid w:val="002C3FA4"/>
    <w:rsid w:val="002C5BB6"/>
    <w:rsid w:val="002C68B8"/>
    <w:rsid w:val="002D28FA"/>
    <w:rsid w:val="002D38B8"/>
    <w:rsid w:val="002D38FC"/>
    <w:rsid w:val="002D3DD7"/>
    <w:rsid w:val="002D3F90"/>
    <w:rsid w:val="002D50A8"/>
    <w:rsid w:val="002E2FC0"/>
    <w:rsid w:val="002E7489"/>
    <w:rsid w:val="002F00D3"/>
    <w:rsid w:val="002F0260"/>
    <w:rsid w:val="002F0D44"/>
    <w:rsid w:val="002F47E9"/>
    <w:rsid w:val="003018E6"/>
    <w:rsid w:val="003025C8"/>
    <w:rsid w:val="00303CE4"/>
    <w:rsid w:val="00303F36"/>
    <w:rsid w:val="003044FF"/>
    <w:rsid w:val="00306714"/>
    <w:rsid w:val="00311586"/>
    <w:rsid w:val="00312428"/>
    <w:rsid w:val="003136EA"/>
    <w:rsid w:val="00315862"/>
    <w:rsid w:val="00315C16"/>
    <w:rsid w:val="00315F7C"/>
    <w:rsid w:val="00316583"/>
    <w:rsid w:val="00317144"/>
    <w:rsid w:val="0032025F"/>
    <w:rsid w:val="00321C8C"/>
    <w:rsid w:val="00322AE1"/>
    <w:rsid w:val="00324E01"/>
    <w:rsid w:val="00325816"/>
    <w:rsid w:val="00330247"/>
    <w:rsid w:val="00332DB0"/>
    <w:rsid w:val="00333887"/>
    <w:rsid w:val="00335139"/>
    <w:rsid w:val="003359EE"/>
    <w:rsid w:val="00337CF3"/>
    <w:rsid w:val="0034095F"/>
    <w:rsid w:val="00341425"/>
    <w:rsid w:val="00341D31"/>
    <w:rsid w:val="00341F01"/>
    <w:rsid w:val="00346AE1"/>
    <w:rsid w:val="003513E9"/>
    <w:rsid w:val="00351B51"/>
    <w:rsid w:val="00354D04"/>
    <w:rsid w:val="00356CA0"/>
    <w:rsid w:val="00361DE9"/>
    <w:rsid w:val="0036262B"/>
    <w:rsid w:val="0036591B"/>
    <w:rsid w:val="00366085"/>
    <w:rsid w:val="003660DA"/>
    <w:rsid w:val="00376992"/>
    <w:rsid w:val="00377A21"/>
    <w:rsid w:val="00377F02"/>
    <w:rsid w:val="0038002A"/>
    <w:rsid w:val="0038463E"/>
    <w:rsid w:val="0038649E"/>
    <w:rsid w:val="00386A05"/>
    <w:rsid w:val="00386B7E"/>
    <w:rsid w:val="00390B13"/>
    <w:rsid w:val="003955B4"/>
    <w:rsid w:val="00395A4C"/>
    <w:rsid w:val="00396F0F"/>
    <w:rsid w:val="003A0426"/>
    <w:rsid w:val="003A080B"/>
    <w:rsid w:val="003A0B56"/>
    <w:rsid w:val="003A15FB"/>
    <w:rsid w:val="003A260D"/>
    <w:rsid w:val="003A3766"/>
    <w:rsid w:val="003A42A7"/>
    <w:rsid w:val="003A562F"/>
    <w:rsid w:val="003A5956"/>
    <w:rsid w:val="003A6E00"/>
    <w:rsid w:val="003A78D9"/>
    <w:rsid w:val="003A7D34"/>
    <w:rsid w:val="003A7D8E"/>
    <w:rsid w:val="003B3634"/>
    <w:rsid w:val="003B45F1"/>
    <w:rsid w:val="003B6F03"/>
    <w:rsid w:val="003C0234"/>
    <w:rsid w:val="003C3AE3"/>
    <w:rsid w:val="003C4D57"/>
    <w:rsid w:val="003C5242"/>
    <w:rsid w:val="003C6E31"/>
    <w:rsid w:val="003D0CCE"/>
    <w:rsid w:val="003D1383"/>
    <w:rsid w:val="003D16BA"/>
    <w:rsid w:val="003D2028"/>
    <w:rsid w:val="003D2436"/>
    <w:rsid w:val="003D2A36"/>
    <w:rsid w:val="003D34DE"/>
    <w:rsid w:val="003D57EA"/>
    <w:rsid w:val="003E087F"/>
    <w:rsid w:val="003E1F9B"/>
    <w:rsid w:val="003E29C7"/>
    <w:rsid w:val="003E37D5"/>
    <w:rsid w:val="003E39CB"/>
    <w:rsid w:val="003E3B3F"/>
    <w:rsid w:val="003E4A71"/>
    <w:rsid w:val="003E60D0"/>
    <w:rsid w:val="003E624E"/>
    <w:rsid w:val="003F007B"/>
    <w:rsid w:val="003F0659"/>
    <w:rsid w:val="003F094C"/>
    <w:rsid w:val="003F32CC"/>
    <w:rsid w:val="003F38FB"/>
    <w:rsid w:val="003F7493"/>
    <w:rsid w:val="003F7BEF"/>
    <w:rsid w:val="004019CE"/>
    <w:rsid w:val="004024B1"/>
    <w:rsid w:val="00402B62"/>
    <w:rsid w:val="00403C1D"/>
    <w:rsid w:val="00416002"/>
    <w:rsid w:val="004164D0"/>
    <w:rsid w:val="004174A3"/>
    <w:rsid w:val="00421E0A"/>
    <w:rsid w:val="00425A67"/>
    <w:rsid w:val="00427307"/>
    <w:rsid w:val="004365AD"/>
    <w:rsid w:val="004419B8"/>
    <w:rsid w:val="0044202E"/>
    <w:rsid w:val="00442249"/>
    <w:rsid w:val="00455837"/>
    <w:rsid w:val="0045724F"/>
    <w:rsid w:val="004616C3"/>
    <w:rsid w:val="00461881"/>
    <w:rsid w:val="00461F24"/>
    <w:rsid w:val="0046227D"/>
    <w:rsid w:val="00462AFA"/>
    <w:rsid w:val="004642D3"/>
    <w:rsid w:val="00464A39"/>
    <w:rsid w:val="004723D5"/>
    <w:rsid w:val="0047242F"/>
    <w:rsid w:val="00472A3F"/>
    <w:rsid w:val="00473C2C"/>
    <w:rsid w:val="00476AB8"/>
    <w:rsid w:val="00476B2A"/>
    <w:rsid w:val="00476F22"/>
    <w:rsid w:val="00477AAD"/>
    <w:rsid w:val="00480093"/>
    <w:rsid w:val="00480352"/>
    <w:rsid w:val="004812F0"/>
    <w:rsid w:val="00481554"/>
    <w:rsid w:val="00482B49"/>
    <w:rsid w:val="00482BE9"/>
    <w:rsid w:val="0048389A"/>
    <w:rsid w:val="004850F2"/>
    <w:rsid w:val="0048760C"/>
    <w:rsid w:val="00487B58"/>
    <w:rsid w:val="0049020D"/>
    <w:rsid w:val="00491971"/>
    <w:rsid w:val="00492EC3"/>
    <w:rsid w:val="004937B8"/>
    <w:rsid w:val="00495203"/>
    <w:rsid w:val="0049627E"/>
    <w:rsid w:val="004977A5"/>
    <w:rsid w:val="004A5784"/>
    <w:rsid w:val="004A68BF"/>
    <w:rsid w:val="004A72AE"/>
    <w:rsid w:val="004B0649"/>
    <w:rsid w:val="004B0F4E"/>
    <w:rsid w:val="004B10CE"/>
    <w:rsid w:val="004B16FD"/>
    <w:rsid w:val="004B1C5F"/>
    <w:rsid w:val="004B20B5"/>
    <w:rsid w:val="004B27D6"/>
    <w:rsid w:val="004C1DFD"/>
    <w:rsid w:val="004C3CDE"/>
    <w:rsid w:val="004C459E"/>
    <w:rsid w:val="004D201F"/>
    <w:rsid w:val="004D4DFF"/>
    <w:rsid w:val="004D4E28"/>
    <w:rsid w:val="004D614D"/>
    <w:rsid w:val="004D7158"/>
    <w:rsid w:val="004D747C"/>
    <w:rsid w:val="004E0875"/>
    <w:rsid w:val="004E17EA"/>
    <w:rsid w:val="004E2113"/>
    <w:rsid w:val="004E29C4"/>
    <w:rsid w:val="004E3225"/>
    <w:rsid w:val="004E3941"/>
    <w:rsid w:val="004E463C"/>
    <w:rsid w:val="004E61F3"/>
    <w:rsid w:val="004E6C47"/>
    <w:rsid w:val="004E6F20"/>
    <w:rsid w:val="004F002E"/>
    <w:rsid w:val="004F4550"/>
    <w:rsid w:val="004F7473"/>
    <w:rsid w:val="00505A6D"/>
    <w:rsid w:val="005071E0"/>
    <w:rsid w:val="00507733"/>
    <w:rsid w:val="00507F28"/>
    <w:rsid w:val="00517980"/>
    <w:rsid w:val="00521B96"/>
    <w:rsid w:val="00523A67"/>
    <w:rsid w:val="0052671F"/>
    <w:rsid w:val="00534E40"/>
    <w:rsid w:val="00540596"/>
    <w:rsid w:val="005447F2"/>
    <w:rsid w:val="00544B07"/>
    <w:rsid w:val="005511E1"/>
    <w:rsid w:val="005514A0"/>
    <w:rsid w:val="00551E60"/>
    <w:rsid w:val="005520E2"/>
    <w:rsid w:val="00554F91"/>
    <w:rsid w:val="00560152"/>
    <w:rsid w:val="00560AA2"/>
    <w:rsid w:val="00562C5D"/>
    <w:rsid w:val="005630A6"/>
    <w:rsid w:val="005659FE"/>
    <w:rsid w:val="00566C84"/>
    <w:rsid w:val="00567AD3"/>
    <w:rsid w:val="00573726"/>
    <w:rsid w:val="00575996"/>
    <w:rsid w:val="00575B4E"/>
    <w:rsid w:val="0057669C"/>
    <w:rsid w:val="00582C65"/>
    <w:rsid w:val="005845D2"/>
    <w:rsid w:val="005846A5"/>
    <w:rsid w:val="00584BEF"/>
    <w:rsid w:val="005858A5"/>
    <w:rsid w:val="00586B7E"/>
    <w:rsid w:val="00590D6E"/>
    <w:rsid w:val="00591949"/>
    <w:rsid w:val="00593617"/>
    <w:rsid w:val="00593714"/>
    <w:rsid w:val="005950FF"/>
    <w:rsid w:val="00595840"/>
    <w:rsid w:val="00596D21"/>
    <w:rsid w:val="00596DF0"/>
    <w:rsid w:val="00597914"/>
    <w:rsid w:val="005A15D2"/>
    <w:rsid w:val="005A33D1"/>
    <w:rsid w:val="005A4990"/>
    <w:rsid w:val="005A4C0F"/>
    <w:rsid w:val="005A7413"/>
    <w:rsid w:val="005B0B9E"/>
    <w:rsid w:val="005B0CAF"/>
    <w:rsid w:val="005B3B4A"/>
    <w:rsid w:val="005B443D"/>
    <w:rsid w:val="005B51EA"/>
    <w:rsid w:val="005B5C8A"/>
    <w:rsid w:val="005B7D56"/>
    <w:rsid w:val="005C0270"/>
    <w:rsid w:val="005C1166"/>
    <w:rsid w:val="005C2769"/>
    <w:rsid w:val="005C38AD"/>
    <w:rsid w:val="005C3BA4"/>
    <w:rsid w:val="005C5A98"/>
    <w:rsid w:val="005C5F35"/>
    <w:rsid w:val="005C7681"/>
    <w:rsid w:val="005C76EC"/>
    <w:rsid w:val="005C7DB0"/>
    <w:rsid w:val="005C7EE3"/>
    <w:rsid w:val="005D0A61"/>
    <w:rsid w:val="005D3B56"/>
    <w:rsid w:val="005D476C"/>
    <w:rsid w:val="005D4EDA"/>
    <w:rsid w:val="005D6C19"/>
    <w:rsid w:val="005E03B2"/>
    <w:rsid w:val="005E04D9"/>
    <w:rsid w:val="005E4654"/>
    <w:rsid w:val="005E48AB"/>
    <w:rsid w:val="005E5F38"/>
    <w:rsid w:val="005E73A7"/>
    <w:rsid w:val="005E7B65"/>
    <w:rsid w:val="005F4DDD"/>
    <w:rsid w:val="005F508D"/>
    <w:rsid w:val="005F5977"/>
    <w:rsid w:val="006006EF"/>
    <w:rsid w:val="00600FF7"/>
    <w:rsid w:val="00602B77"/>
    <w:rsid w:val="006037F5"/>
    <w:rsid w:val="00604D15"/>
    <w:rsid w:val="00604D17"/>
    <w:rsid w:val="00604D9F"/>
    <w:rsid w:val="00605360"/>
    <w:rsid w:val="0061050B"/>
    <w:rsid w:val="00612A16"/>
    <w:rsid w:val="00612ED5"/>
    <w:rsid w:val="006165B7"/>
    <w:rsid w:val="0061661A"/>
    <w:rsid w:val="00616759"/>
    <w:rsid w:val="00616898"/>
    <w:rsid w:val="00616F98"/>
    <w:rsid w:val="006173AE"/>
    <w:rsid w:val="00621729"/>
    <w:rsid w:val="006222E7"/>
    <w:rsid w:val="00622ED1"/>
    <w:rsid w:val="00624E22"/>
    <w:rsid w:val="00624FEA"/>
    <w:rsid w:val="0062728E"/>
    <w:rsid w:val="00627C2C"/>
    <w:rsid w:val="0063024D"/>
    <w:rsid w:val="00631635"/>
    <w:rsid w:val="0063218F"/>
    <w:rsid w:val="00633278"/>
    <w:rsid w:val="0063332A"/>
    <w:rsid w:val="00635241"/>
    <w:rsid w:val="0063585E"/>
    <w:rsid w:val="00635D29"/>
    <w:rsid w:val="00635D42"/>
    <w:rsid w:val="00636C6D"/>
    <w:rsid w:val="006413D5"/>
    <w:rsid w:val="006415B4"/>
    <w:rsid w:val="00644406"/>
    <w:rsid w:val="00645905"/>
    <w:rsid w:val="00646580"/>
    <w:rsid w:val="00646F56"/>
    <w:rsid w:val="0065156A"/>
    <w:rsid w:val="00653068"/>
    <w:rsid w:val="00654DB2"/>
    <w:rsid w:val="00657F05"/>
    <w:rsid w:val="00657FEB"/>
    <w:rsid w:val="00660201"/>
    <w:rsid w:val="006603F3"/>
    <w:rsid w:val="00660786"/>
    <w:rsid w:val="00660E5B"/>
    <w:rsid w:val="0066320D"/>
    <w:rsid w:val="006634FE"/>
    <w:rsid w:val="00663B2E"/>
    <w:rsid w:val="006671AE"/>
    <w:rsid w:val="00667EC2"/>
    <w:rsid w:val="00670A40"/>
    <w:rsid w:val="0067155B"/>
    <w:rsid w:val="00674D12"/>
    <w:rsid w:val="006750F8"/>
    <w:rsid w:val="0068007D"/>
    <w:rsid w:val="0068076A"/>
    <w:rsid w:val="0068108B"/>
    <w:rsid w:val="00681859"/>
    <w:rsid w:val="00681862"/>
    <w:rsid w:val="00681BB7"/>
    <w:rsid w:val="00682355"/>
    <w:rsid w:val="00684B69"/>
    <w:rsid w:val="00684C01"/>
    <w:rsid w:val="00685A87"/>
    <w:rsid w:val="00687F54"/>
    <w:rsid w:val="006913F4"/>
    <w:rsid w:val="00691E5F"/>
    <w:rsid w:val="0069573F"/>
    <w:rsid w:val="006963B6"/>
    <w:rsid w:val="0069661F"/>
    <w:rsid w:val="006977A4"/>
    <w:rsid w:val="006A4DC0"/>
    <w:rsid w:val="006A6DED"/>
    <w:rsid w:val="006B02F3"/>
    <w:rsid w:val="006B1214"/>
    <w:rsid w:val="006B13CE"/>
    <w:rsid w:val="006B37B6"/>
    <w:rsid w:val="006B5D6E"/>
    <w:rsid w:val="006B6D83"/>
    <w:rsid w:val="006C004C"/>
    <w:rsid w:val="006C1231"/>
    <w:rsid w:val="006C301E"/>
    <w:rsid w:val="006C4225"/>
    <w:rsid w:val="006C6285"/>
    <w:rsid w:val="006C7B79"/>
    <w:rsid w:val="006D0638"/>
    <w:rsid w:val="006D0AEF"/>
    <w:rsid w:val="006D18E0"/>
    <w:rsid w:val="006D2885"/>
    <w:rsid w:val="006D506C"/>
    <w:rsid w:val="006D61BD"/>
    <w:rsid w:val="006E1247"/>
    <w:rsid w:val="006E3AFD"/>
    <w:rsid w:val="006E3C43"/>
    <w:rsid w:val="006E4646"/>
    <w:rsid w:val="006E5A89"/>
    <w:rsid w:val="006E5FD6"/>
    <w:rsid w:val="006F0316"/>
    <w:rsid w:val="006F5A96"/>
    <w:rsid w:val="006F7693"/>
    <w:rsid w:val="00700AD3"/>
    <w:rsid w:val="0070111F"/>
    <w:rsid w:val="007066D3"/>
    <w:rsid w:val="00707477"/>
    <w:rsid w:val="0070796E"/>
    <w:rsid w:val="00714119"/>
    <w:rsid w:val="00714763"/>
    <w:rsid w:val="00714D5A"/>
    <w:rsid w:val="007205F3"/>
    <w:rsid w:val="007207A5"/>
    <w:rsid w:val="00721225"/>
    <w:rsid w:val="00722B18"/>
    <w:rsid w:val="00724A70"/>
    <w:rsid w:val="00725A6B"/>
    <w:rsid w:val="00725AF4"/>
    <w:rsid w:val="00726167"/>
    <w:rsid w:val="007362E6"/>
    <w:rsid w:val="007374DE"/>
    <w:rsid w:val="00743F53"/>
    <w:rsid w:val="00746BDC"/>
    <w:rsid w:val="00746EF7"/>
    <w:rsid w:val="0075110C"/>
    <w:rsid w:val="00756512"/>
    <w:rsid w:val="007648D6"/>
    <w:rsid w:val="00764F24"/>
    <w:rsid w:val="007668DC"/>
    <w:rsid w:val="007704E3"/>
    <w:rsid w:val="007715BC"/>
    <w:rsid w:val="00771C0D"/>
    <w:rsid w:val="00773922"/>
    <w:rsid w:val="00776DBB"/>
    <w:rsid w:val="00780B66"/>
    <w:rsid w:val="00782AB0"/>
    <w:rsid w:val="00783361"/>
    <w:rsid w:val="007866D1"/>
    <w:rsid w:val="00787107"/>
    <w:rsid w:val="00787E71"/>
    <w:rsid w:val="00787E76"/>
    <w:rsid w:val="007923D4"/>
    <w:rsid w:val="0079311E"/>
    <w:rsid w:val="0079600F"/>
    <w:rsid w:val="007A24E5"/>
    <w:rsid w:val="007A37AC"/>
    <w:rsid w:val="007A4587"/>
    <w:rsid w:val="007A581A"/>
    <w:rsid w:val="007A5D05"/>
    <w:rsid w:val="007B18DE"/>
    <w:rsid w:val="007B4B18"/>
    <w:rsid w:val="007B538F"/>
    <w:rsid w:val="007B6824"/>
    <w:rsid w:val="007B7080"/>
    <w:rsid w:val="007B7187"/>
    <w:rsid w:val="007B7997"/>
    <w:rsid w:val="007C2A69"/>
    <w:rsid w:val="007C3506"/>
    <w:rsid w:val="007C40AF"/>
    <w:rsid w:val="007C4745"/>
    <w:rsid w:val="007C4E63"/>
    <w:rsid w:val="007D3478"/>
    <w:rsid w:val="007D3B96"/>
    <w:rsid w:val="007D3C26"/>
    <w:rsid w:val="007D6FEC"/>
    <w:rsid w:val="007E036D"/>
    <w:rsid w:val="007E0D6B"/>
    <w:rsid w:val="007E202D"/>
    <w:rsid w:val="007E24FF"/>
    <w:rsid w:val="007E2B77"/>
    <w:rsid w:val="007E4FC8"/>
    <w:rsid w:val="007E6872"/>
    <w:rsid w:val="007E7E2C"/>
    <w:rsid w:val="007E7E41"/>
    <w:rsid w:val="007F17F0"/>
    <w:rsid w:val="007F2706"/>
    <w:rsid w:val="007F530A"/>
    <w:rsid w:val="007F6C94"/>
    <w:rsid w:val="0080136A"/>
    <w:rsid w:val="00802B13"/>
    <w:rsid w:val="00805440"/>
    <w:rsid w:val="0080676C"/>
    <w:rsid w:val="00806F39"/>
    <w:rsid w:val="008110B0"/>
    <w:rsid w:val="0081209D"/>
    <w:rsid w:val="00812CB2"/>
    <w:rsid w:val="00813397"/>
    <w:rsid w:val="00821D8C"/>
    <w:rsid w:val="008239B0"/>
    <w:rsid w:val="00824608"/>
    <w:rsid w:val="00827F04"/>
    <w:rsid w:val="00832735"/>
    <w:rsid w:val="00836C84"/>
    <w:rsid w:val="00837903"/>
    <w:rsid w:val="008456D5"/>
    <w:rsid w:val="00845FDE"/>
    <w:rsid w:val="00846A34"/>
    <w:rsid w:val="0084718E"/>
    <w:rsid w:val="0084757B"/>
    <w:rsid w:val="00847B79"/>
    <w:rsid w:val="008502D5"/>
    <w:rsid w:val="00854356"/>
    <w:rsid w:val="00856CBE"/>
    <w:rsid w:val="00856FC2"/>
    <w:rsid w:val="00860D9E"/>
    <w:rsid w:val="008625EC"/>
    <w:rsid w:val="008635D7"/>
    <w:rsid w:val="00864162"/>
    <w:rsid w:val="0086664A"/>
    <w:rsid w:val="0086675C"/>
    <w:rsid w:val="00866771"/>
    <w:rsid w:val="008679F3"/>
    <w:rsid w:val="008718E5"/>
    <w:rsid w:val="0087233B"/>
    <w:rsid w:val="0087254A"/>
    <w:rsid w:val="00872763"/>
    <w:rsid w:val="00873619"/>
    <w:rsid w:val="008757A2"/>
    <w:rsid w:val="008761D4"/>
    <w:rsid w:val="0087795F"/>
    <w:rsid w:val="00880A40"/>
    <w:rsid w:val="008829CA"/>
    <w:rsid w:val="00882DE1"/>
    <w:rsid w:val="00885240"/>
    <w:rsid w:val="00891AD3"/>
    <w:rsid w:val="0089616B"/>
    <w:rsid w:val="00896C96"/>
    <w:rsid w:val="008A6C72"/>
    <w:rsid w:val="008A73D6"/>
    <w:rsid w:val="008B0D85"/>
    <w:rsid w:val="008B22A9"/>
    <w:rsid w:val="008B22CC"/>
    <w:rsid w:val="008B3379"/>
    <w:rsid w:val="008B391D"/>
    <w:rsid w:val="008B6010"/>
    <w:rsid w:val="008C05B9"/>
    <w:rsid w:val="008C06D0"/>
    <w:rsid w:val="008C221B"/>
    <w:rsid w:val="008C23BC"/>
    <w:rsid w:val="008C2717"/>
    <w:rsid w:val="008C2BD2"/>
    <w:rsid w:val="008C2F92"/>
    <w:rsid w:val="008C2FC9"/>
    <w:rsid w:val="008C4335"/>
    <w:rsid w:val="008C4736"/>
    <w:rsid w:val="008C7F1C"/>
    <w:rsid w:val="008D21E4"/>
    <w:rsid w:val="008D25BB"/>
    <w:rsid w:val="008D2C66"/>
    <w:rsid w:val="008D5442"/>
    <w:rsid w:val="008D5CEC"/>
    <w:rsid w:val="008D6C68"/>
    <w:rsid w:val="008D70CB"/>
    <w:rsid w:val="008E13A6"/>
    <w:rsid w:val="008E1AFA"/>
    <w:rsid w:val="008E22A4"/>
    <w:rsid w:val="008E29F7"/>
    <w:rsid w:val="008E383C"/>
    <w:rsid w:val="008E4D96"/>
    <w:rsid w:val="008E55C4"/>
    <w:rsid w:val="008E68BC"/>
    <w:rsid w:val="008E6B73"/>
    <w:rsid w:val="008E783C"/>
    <w:rsid w:val="008F4A38"/>
    <w:rsid w:val="008F5952"/>
    <w:rsid w:val="00904194"/>
    <w:rsid w:val="009066C5"/>
    <w:rsid w:val="009124A8"/>
    <w:rsid w:val="009137E3"/>
    <w:rsid w:val="009138BF"/>
    <w:rsid w:val="009146A4"/>
    <w:rsid w:val="00916407"/>
    <w:rsid w:val="009167B7"/>
    <w:rsid w:val="00917E81"/>
    <w:rsid w:val="00921235"/>
    <w:rsid w:val="00921372"/>
    <w:rsid w:val="009227E6"/>
    <w:rsid w:val="009237F2"/>
    <w:rsid w:val="00923F52"/>
    <w:rsid w:val="00925B41"/>
    <w:rsid w:val="00926A79"/>
    <w:rsid w:val="00933363"/>
    <w:rsid w:val="00934300"/>
    <w:rsid w:val="00934617"/>
    <w:rsid w:val="00934DB8"/>
    <w:rsid w:val="00934F76"/>
    <w:rsid w:val="00935FAF"/>
    <w:rsid w:val="00937952"/>
    <w:rsid w:val="00940B14"/>
    <w:rsid w:val="0094235F"/>
    <w:rsid w:val="00947B02"/>
    <w:rsid w:val="009509A4"/>
    <w:rsid w:val="00950BF2"/>
    <w:rsid w:val="00950F1D"/>
    <w:rsid w:val="00955913"/>
    <w:rsid w:val="009559C5"/>
    <w:rsid w:val="00956653"/>
    <w:rsid w:val="00957269"/>
    <w:rsid w:val="0096107B"/>
    <w:rsid w:val="00962E88"/>
    <w:rsid w:val="00963470"/>
    <w:rsid w:val="00964F42"/>
    <w:rsid w:val="0096644A"/>
    <w:rsid w:val="00972D0D"/>
    <w:rsid w:val="00974024"/>
    <w:rsid w:val="0097442A"/>
    <w:rsid w:val="00974539"/>
    <w:rsid w:val="00974643"/>
    <w:rsid w:val="00974D8E"/>
    <w:rsid w:val="0097565E"/>
    <w:rsid w:val="00977FED"/>
    <w:rsid w:val="009837AD"/>
    <w:rsid w:val="00983D30"/>
    <w:rsid w:val="00984542"/>
    <w:rsid w:val="00984651"/>
    <w:rsid w:val="0098650C"/>
    <w:rsid w:val="00986CC9"/>
    <w:rsid w:val="00987194"/>
    <w:rsid w:val="00990A80"/>
    <w:rsid w:val="00993772"/>
    <w:rsid w:val="00993A93"/>
    <w:rsid w:val="00994B8C"/>
    <w:rsid w:val="00997B14"/>
    <w:rsid w:val="00997EC6"/>
    <w:rsid w:val="009A0242"/>
    <w:rsid w:val="009A0435"/>
    <w:rsid w:val="009A40AA"/>
    <w:rsid w:val="009A64A0"/>
    <w:rsid w:val="009A683A"/>
    <w:rsid w:val="009B4AE0"/>
    <w:rsid w:val="009B53BA"/>
    <w:rsid w:val="009B6477"/>
    <w:rsid w:val="009C03AF"/>
    <w:rsid w:val="009C06C0"/>
    <w:rsid w:val="009C09D9"/>
    <w:rsid w:val="009C2A1E"/>
    <w:rsid w:val="009C2AAC"/>
    <w:rsid w:val="009C2EE0"/>
    <w:rsid w:val="009C57BA"/>
    <w:rsid w:val="009C5A34"/>
    <w:rsid w:val="009C5F8D"/>
    <w:rsid w:val="009D599E"/>
    <w:rsid w:val="009D5B8C"/>
    <w:rsid w:val="009D72E5"/>
    <w:rsid w:val="009D7B84"/>
    <w:rsid w:val="009E010D"/>
    <w:rsid w:val="009E127F"/>
    <w:rsid w:val="009E1840"/>
    <w:rsid w:val="009E2E9B"/>
    <w:rsid w:val="009E359B"/>
    <w:rsid w:val="009E420B"/>
    <w:rsid w:val="009E5D6E"/>
    <w:rsid w:val="009E7127"/>
    <w:rsid w:val="009F0080"/>
    <w:rsid w:val="009F1193"/>
    <w:rsid w:val="009F3E12"/>
    <w:rsid w:val="009F43C2"/>
    <w:rsid w:val="009F73D1"/>
    <w:rsid w:val="009F7A7C"/>
    <w:rsid w:val="00A006D0"/>
    <w:rsid w:val="00A00807"/>
    <w:rsid w:val="00A00B91"/>
    <w:rsid w:val="00A014EF"/>
    <w:rsid w:val="00A01C4F"/>
    <w:rsid w:val="00A022BC"/>
    <w:rsid w:val="00A03AB4"/>
    <w:rsid w:val="00A04B28"/>
    <w:rsid w:val="00A05EC6"/>
    <w:rsid w:val="00A1024F"/>
    <w:rsid w:val="00A10F9D"/>
    <w:rsid w:val="00A13176"/>
    <w:rsid w:val="00A1427A"/>
    <w:rsid w:val="00A14A43"/>
    <w:rsid w:val="00A224F2"/>
    <w:rsid w:val="00A22E8A"/>
    <w:rsid w:val="00A23EE1"/>
    <w:rsid w:val="00A2427D"/>
    <w:rsid w:val="00A25386"/>
    <w:rsid w:val="00A3052A"/>
    <w:rsid w:val="00A30776"/>
    <w:rsid w:val="00A327F3"/>
    <w:rsid w:val="00A34E8E"/>
    <w:rsid w:val="00A3768F"/>
    <w:rsid w:val="00A4170C"/>
    <w:rsid w:val="00A4384B"/>
    <w:rsid w:val="00A44817"/>
    <w:rsid w:val="00A46091"/>
    <w:rsid w:val="00A4696E"/>
    <w:rsid w:val="00A5047C"/>
    <w:rsid w:val="00A51ED7"/>
    <w:rsid w:val="00A52B4A"/>
    <w:rsid w:val="00A55691"/>
    <w:rsid w:val="00A56213"/>
    <w:rsid w:val="00A57B4E"/>
    <w:rsid w:val="00A60486"/>
    <w:rsid w:val="00A61266"/>
    <w:rsid w:val="00A62AA2"/>
    <w:rsid w:val="00A638C6"/>
    <w:rsid w:val="00A6524B"/>
    <w:rsid w:val="00A6769D"/>
    <w:rsid w:val="00A709AA"/>
    <w:rsid w:val="00A71E3C"/>
    <w:rsid w:val="00A77179"/>
    <w:rsid w:val="00A7754A"/>
    <w:rsid w:val="00A84FF4"/>
    <w:rsid w:val="00A90480"/>
    <w:rsid w:val="00A92AB5"/>
    <w:rsid w:val="00A95B39"/>
    <w:rsid w:val="00A96C8C"/>
    <w:rsid w:val="00A97822"/>
    <w:rsid w:val="00AA4E6C"/>
    <w:rsid w:val="00AA6BF9"/>
    <w:rsid w:val="00AA6E11"/>
    <w:rsid w:val="00AA703F"/>
    <w:rsid w:val="00AB01F3"/>
    <w:rsid w:val="00AB0531"/>
    <w:rsid w:val="00AB46C2"/>
    <w:rsid w:val="00AB617E"/>
    <w:rsid w:val="00AB7CA8"/>
    <w:rsid w:val="00AC10BD"/>
    <w:rsid w:val="00AC144D"/>
    <w:rsid w:val="00AC2AE9"/>
    <w:rsid w:val="00AC6600"/>
    <w:rsid w:val="00AC794F"/>
    <w:rsid w:val="00AD0B6F"/>
    <w:rsid w:val="00AD25E8"/>
    <w:rsid w:val="00AD4D61"/>
    <w:rsid w:val="00AD581F"/>
    <w:rsid w:val="00AE07EB"/>
    <w:rsid w:val="00AE28D9"/>
    <w:rsid w:val="00AE2A40"/>
    <w:rsid w:val="00AE2A7D"/>
    <w:rsid w:val="00AE3AF4"/>
    <w:rsid w:val="00AE43EB"/>
    <w:rsid w:val="00AE4701"/>
    <w:rsid w:val="00AE47CD"/>
    <w:rsid w:val="00AE51CF"/>
    <w:rsid w:val="00AE77F0"/>
    <w:rsid w:val="00AF1B11"/>
    <w:rsid w:val="00AF2C80"/>
    <w:rsid w:val="00AF2E72"/>
    <w:rsid w:val="00AF3DD8"/>
    <w:rsid w:val="00AF3DE7"/>
    <w:rsid w:val="00AF478A"/>
    <w:rsid w:val="00AF667F"/>
    <w:rsid w:val="00B01470"/>
    <w:rsid w:val="00B02BD8"/>
    <w:rsid w:val="00B1011E"/>
    <w:rsid w:val="00B10A08"/>
    <w:rsid w:val="00B12A01"/>
    <w:rsid w:val="00B157D1"/>
    <w:rsid w:val="00B22F7F"/>
    <w:rsid w:val="00B2568D"/>
    <w:rsid w:val="00B30619"/>
    <w:rsid w:val="00B3160F"/>
    <w:rsid w:val="00B325DE"/>
    <w:rsid w:val="00B32F3D"/>
    <w:rsid w:val="00B332C5"/>
    <w:rsid w:val="00B36965"/>
    <w:rsid w:val="00B36967"/>
    <w:rsid w:val="00B36FC0"/>
    <w:rsid w:val="00B37DBE"/>
    <w:rsid w:val="00B42946"/>
    <w:rsid w:val="00B43EDD"/>
    <w:rsid w:val="00B443F6"/>
    <w:rsid w:val="00B44945"/>
    <w:rsid w:val="00B47200"/>
    <w:rsid w:val="00B50C4A"/>
    <w:rsid w:val="00B519DD"/>
    <w:rsid w:val="00B52F96"/>
    <w:rsid w:val="00B55291"/>
    <w:rsid w:val="00B56321"/>
    <w:rsid w:val="00B56356"/>
    <w:rsid w:val="00B617A1"/>
    <w:rsid w:val="00B61F8F"/>
    <w:rsid w:val="00B6202B"/>
    <w:rsid w:val="00B627FC"/>
    <w:rsid w:val="00B63607"/>
    <w:rsid w:val="00B65F10"/>
    <w:rsid w:val="00B679A3"/>
    <w:rsid w:val="00B70284"/>
    <w:rsid w:val="00B727D5"/>
    <w:rsid w:val="00B73380"/>
    <w:rsid w:val="00B74C3E"/>
    <w:rsid w:val="00B754B0"/>
    <w:rsid w:val="00B75E5B"/>
    <w:rsid w:val="00B7749D"/>
    <w:rsid w:val="00B77684"/>
    <w:rsid w:val="00B77F8E"/>
    <w:rsid w:val="00B80235"/>
    <w:rsid w:val="00B84A8C"/>
    <w:rsid w:val="00B868CF"/>
    <w:rsid w:val="00B876D9"/>
    <w:rsid w:val="00B93C95"/>
    <w:rsid w:val="00B96EF4"/>
    <w:rsid w:val="00BA03E7"/>
    <w:rsid w:val="00BA0CA3"/>
    <w:rsid w:val="00BA129A"/>
    <w:rsid w:val="00BA2BA0"/>
    <w:rsid w:val="00BA5298"/>
    <w:rsid w:val="00BB1BF9"/>
    <w:rsid w:val="00BB34D0"/>
    <w:rsid w:val="00BB3873"/>
    <w:rsid w:val="00BB6E16"/>
    <w:rsid w:val="00BC0E82"/>
    <w:rsid w:val="00BC18E7"/>
    <w:rsid w:val="00BC2301"/>
    <w:rsid w:val="00BC4AD6"/>
    <w:rsid w:val="00BC7B6C"/>
    <w:rsid w:val="00BD087C"/>
    <w:rsid w:val="00BD1754"/>
    <w:rsid w:val="00BD2F65"/>
    <w:rsid w:val="00BD43FE"/>
    <w:rsid w:val="00BD5959"/>
    <w:rsid w:val="00BD637D"/>
    <w:rsid w:val="00BE2422"/>
    <w:rsid w:val="00BE2652"/>
    <w:rsid w:val="00BE3EDF"/>
    <w:rsid w:val="00BF00BE"/>
    <w:rsid w:val="00BF1A0A"/>
    <w:rsid w:val="00BF1D12"/>
    <w:rsid w:val="00BF2097"/>
    <w:rsid w:val="00BF2198"/>
    <w:rsid w:val="00BF43F2"/>
    <w:rsid w:val="00BF4526"/>
    <w:rsid w:val="00BF6ACA"/>
    <w:rsid w:val="00C005BC"/>
    <w:rsid w:val="00C0567E"/>
    <w:rsid w:val="00C069FC"/>
    <w:rsid w:val="00C06CC4"/>
    <w:rsid w:val="00C12629"/>
    <w:rsid w:val="00C126B1"/>
    <w:rsid w:val="00C167DD"/>
    <w:rsid w:val="00C17581"/>
    <w:rsid w:val="00C2024F"/>
    <w:rsid w:val="00C214E8"/>
    <w:rsid w:val="00C23DB8"/>
    <w:rsid w:val="00C25DBD"/>
    <w:rsid w:val="00C25EFB"/>
    <w:rsid w:val="00C269FA"/>
    <w:rsid w:val="00C271E7"/>
    <w:rsid w:val="00C31106"/>
    <w:rsid w:val="00C313CE"/>
    <w:rsid w:val="00C34657"/>
    <w:rsid w:val="00C348A0"/>
    <w:rsid w:val="00C35DD7"/>
    <w:rsid w:val="00C36638"/>
    <w:rsid w:val="00C36816"/>
    <w:rsid w:val="00C42762"/>
    <w:rsid w:val="00C42D4A"/>
    <w:rsid w:val="00C438EF"/>
    <w:rsid w:val="00C46209"/>
    <w:rsid w:val="00C501A0"/>
    <w:rsid w:val="00C5081D"/>
    <w:rsid w:val="00C50BCB"/>
    <w:rsid w:val="00C53052"/>
    <w:rsid w:val="00C534FD"/>
    <w:rsid w:val="00C538D4"/>
    <w:rsid w:val="00C60D77"/>
    <w:rsid w:val="00C61B23"/>
    <w:rsid w:val="00C666DC"/>
    <w:rsid w:val="00C67532"/>
    <w:rsid w:val="00C71F55"/>
    <w:rsid w:val="00C72EED"/>
    <w:rsid w:val="00C76817"/>
    <w:rsid w:val="00C80B2C"/>
    <w:rsid w:val="00C80B9C"/>
    <w:rsid w:val="00C80F57"/>
    <w:rsid w:val="00C817F3"/>
    <w:rsid w:val="00C820D5"/>
    <w:rsid w:val="00C82591"/>
    <w:rsid w:val="00C828EF"/>
    <w:rsid w:val="00C83325"/>
    <w:rsid w:val="00C845F2"/>
    <w:rsid w:val="00C85C4A"/>
    <w:rsid w:val="00C87504"/>
    <w:rsid w:val="00C9114A"/>
    <w:rsid w:val="00C91906"/>
    <w:rsid w:val="00C91C2D"/>
    <w:rsid w:val="00C92EFF"/>
    <w:rsid w:val="00C9377D"/>
    <w:rsid w:val="00C943C7"/>
    <w:rsid w:val="00C95029"/>
    <w:rsid w:val="00C95409"/>
    <w:rsid w:val="00C974F7"/>
    <w:rsid w:val="00CA0735"/>
    <w:rsid w:val="00CA1197"/>
    <w:rsid w:val="00CA3F56"/>
    <w:rsid w:val="00CA4D4B"/>
    <w:rsid w:val="00CA4D89"/>
    <w:rsid w:val="00CA5262"/>
    <w:rsid w:val="00CA682B"/>
    <w:rsid w:val="00CA7180"/>
    <w:rsid w:val="00CA7F65"/>
    <w:rsid w:val="00CB1003"/>
    <w:rsid w:val="00CB2A58"/>
    <w:rsid w:val="00CB361F"/>
    <w:rsid w:val="00CB3C37"/>
    <w:rsid w:val="00CB76BD"/>
    <w:rsid w:val="00CC0051"/>
    <w:rsid w:val="00CC0FBF"/>
    <w:rsid w:val="00CC157E"/>
    <w:rsid w:val="00CC18EA"/>
    <w:rsid w:val="00CC5A36"/>
    <w:rsid w:val="00CD2258"/>
    <w:rsid w:val="00CD25B9"/>
    <w:rsid w:val="00CD3140"/>
    <w:rsid w:val="00CD429A"/>
    <w:rsid w:val="00CD4C4B"/>
    <w:rsid w:val="00CD5A60"/>
    <w:rsid w:val="00CD6B74"/>
    <w:rsid w:val="00CD7CBD"/>
    <w:rsid w:val="00CE1F8F"/>
    <w:rsid w:val="00CE3CE2"/>
    <w:rsid w:val="00CF034B"/>
    <w:rsid w:val="00CF1F97"/>
    <w:rsid w:val="00CF213E"/>
    <w:rsid w:val="00CF2C5B"/>
    <w:rsid w:val="00CF67B0"/>
    <w:rsid w:val="00D00F2A"/>
    <w:rsid w:val="00D01D5E"/>
    <w:rsid w:val="00D0326B"/>
    <w:rsid w:val="00D032A9"/>
    <w:rsid w:val="00D036E8"/>
    <w:rsid w:val="00D065CA"/>
    <w:rsid w:val="00D11534"/>
    <w:rsid w:val="00D139B6"/>
    <w:rsid w:val="00D20B4E"/>
    <w:rsid w:val="00D20EC3"/>
    <w:rsid w:val="00D211B6"/>
    <w:rsid w:val="00D225D4"/>
    <w:rsid w:val="00D22D76"/>
    <w:rsid w:val="00D2354E"/>
    <w:rsid w:val="00D235EE"/>
    <w:rsid w:val="00D24680"/>
    <w:rsid w:val="00D24B27"/>
    <w:rsid w:val="00D25612"/>
    <w:rsid w:val="00D26EDB"/>
    <w:rsid w:val="00D27BCD"/>
    <w:rsid w:val="00D3144D"/>
    <w:rsid w:val="00D31686"/>
    <w:rsid w:val="00D32070"/>
    <w:rsid w:val="00D338B3"/>
    <w:rsid w:val="00D40F53"/>
    <w:rsid w:val="00D41051"/>
    <w:rsid w:val="00D411D7"/>
    <w:rsid w:val="00D44AF3"/>
    <w:rsid w:val="00D44B69"/>
    <w:rsid w:val="00D47666"/>
    <w:rsid w:val="00D50EDE"/>
    <w:rsid w:val="00D512D7"/>
    <w:rsid w:val="00D51C52"/>
    <w:rsid w:val="00D52A85"/>
    <w:rsid w:val="00D53371"/>
    <w:rsid w:val="00D53CC5"/>
    <w:rsid w:val="00D55EAE"/>
    <w:rsid w:val="00D64206"/>
    <w:rsid w:val="00D67D9B"/>
    <w:rsid w:val="00D73184"/>
    <w:rsid w:val="00D7379B"/>
    <w:rsid w:val="00D73D4F"/>
    <w:rsid w:val="00D7604A"/>
    <w:rsid w:val="00D76E3F"/>
    <w:rsid w:val="00D7723B"/>
    <w:rsid w:val="00D772CC"/>
    <w:rsid w:val="00D800B8"/>
    <w:rsid w:val="00D80628"/>
    <w:rsid w:val="00D85E8D"/>
    <w:rsid w:val="00D861BC"/>
    <w:rsid w:val="00D870E0"/>
    <w:rsid w:val="00D878EA"/>
    <w:rsid w:val="00D91B70"/>
    <w:rsid w:val="00D92A46"/>
    <w:rsid w:val="00D974ED"/>
    <w:rsid w:val="00D9794C"/>
    <w:rsid w:val="00DA03D1"/>
    <w:rsid w:val="00DA040E"/>
    <w:rsid w:val="00DA13EC"/>
    <w:rsid w:val="00DA2E6A"/>
    <w:rsid w:val="00DA5040"/>
    <w:rsid w:val="00DB0F22"/>
    <w:rsid w:val="00DB14C1"/>
    <w:rsid w:val="00DB7A0B"/>
    <w:rsid w:val="00DB7E1D"/>
    <w:rsid w:val="00DC0988"/>
    <w:rsid w:val="00DC172E"/>
    <w:rsid w:val="00DC48F8"/>
    <w:rsid w:val="00DC4CED"/>
    <w:rsid w:val="00DD0EFE"/>
    <w:rsid w:val="00DD1B2E"/>
    <w:rsid w:val="00DD2062"/>
    <w:rsid w:val="00DD285B"/>
    <w:rsid w:val="00DD3F43"/>
    <w:rsid w:val="00DD503F"/>
    <w:rsid w:val="00DD68EE"/>
    <w:rsid w:val="00DE124F"/>
    <w:rsid w:val="00DE33DF"/>
    <w:rsid w:val="00DF1DB4"/>
    <w:rsid w:val="00DF6F1C"/>
    <w:rsid w:val="00E0143E"/>
    <w:rsid w:val="00E024E7"/>
    <w:rsid w:val="00E02B5B"/>
    <w:rsid w:val="00E1021C"/>
    <w:rsid w:val="00E11088"/>
    <w:rsid w:val="00E16CF1"/>
    <w:rsid w:val="00E17753"/>
    <w:rsid w:val="00E17793"/>
    <w:rsid w:val="00E2015D"/>
    <w:rsid w:val="00E2041E"/>
    <w:rsid w:val="00E27CFF"/>
    <w:rsid w:val="00E301A6"/>
    <w:rsid w:val="00E30A41"/>
    <w:rsid w:val="00E313B6"/>
    <w:rsid w:val="00E313F5"/>
    <w:rsid w:val="00E317DF"/>
    <w:rsid w:val="00E31A5B"/>
    <w:rsid w:val="00E32497"/>
    <w:rsid w:val="00E342E6"/>
    <w:rsid w:val="00E355D9"/>
    <w:rsid w:val="00E35B7D"/>
    <w:rsid w:val="00E37544"/>
    <w:rsid w:val="00E37C56"/>
    <w:rsid w:val="00E42C6A"/>
    <w:rsid w:val="00E42EB5"/>
    <w:rsid w:val="00E42F0D"/>
    <w:rsid w:val="00E44AD6"/>
    <w:rsid w:val="00E45112"/>
    <w:rsid w:val="00E465CD"/>
    <w:rsid w:val="00E47794"/>
    <w:rsid w:val="00E47D3E"/>
    <w:rsid w:val="00E50456"/>
    <w:rsid w:val="00E51052"/>
    <w:rsid w:val="00E52DBE"/>
    <w:rsid w:val="00E542F7"/>
    <w:rsid w:val="00E55C64"/>
    <w:rsid w:val="00E56E9F"/>
    <w:rsid w:val="00E619D9"/>
    <w:rsid w:val="00E6236C"/>
    <w:rsid w:val="00E6396E"/>
    <w:rsid w:val="00E66629"/>
    <w:rsid w:val="00E67E3E"/>
    <w:rsid w:val="00E7276A"/>
    <w:rsid w:val="00E738A1"/>
    <w:rsid w:val="00E73F37"/>
    <w:rsid w:val="00E77535"/>
    <w:rsid w:val="00E77BD8"/>
    <w:rsid w:val="00E81B9E"/>
    <w:rsid w:val="00E82C96"/>
    <w:rsid w:val="00E84D9F"/>
    <w:rsid w:val="00E85178"/>
    <w:rsid w:val="00E8598C"/>
    <w:rsid w:val="00E91035"/>
    <w:rsid w:val="00E928E5"/>
    <w:rsid w:val="00E93478"/>
    <w:rsid w:val="00E9459B"/>
    <w:rsid w:val="00E95405"/>
    <w:rsid w:val="00E95E84"/>
    <w:rsid w:val="00E9754C"/>
    <w:rsid w:val="00EA3746"/>
    <w:rsid w:val="00EA4380"/>
    <w:rsid w:val="00EA4C34"/>
    <w:rsid w:val="00EA74FD"/>
    <w:rsid w:val="00EB14AD"/>
    <w:rsid w:val="00EB2222"/>
    <w:rsid w:val="00EB339C"/>
    <w:rsid w:val="00EB38DA"/>
    <w:rsid w:val="00EB6248"/>
    <w:rsid w:val="00EB66D8"/>
    <w:rsid w:val="00EB7987"/>
    <w:rsid w:val="00EB7D82"/>
    <w:rsid w:val="00EC06A7"/>
    <w:rsid w:val="00EC20DF"/>
    <w:rsid w:val="00EC46FB"/>
    <w:rsid w:val="00EC4F25"/>
    <w:rsid w:val="00EC5FF3"/>
    <w:rsid w:val="00EC71EF"/>
    <w:rsid w:val="00EC75B7"/>
    <w:rsid w:val="00EC7A19"/>
    <w:rsid w:val="00ED201A"/>
    <w:rsid w:val="00ED2E3D"/>
    <w:rsid w:val="00ED5D33"/>
    <w:rsid w:val="00ED76A8"/>
    <w:rsid w:val="00EE05FC"/>
    <w:rsid w:val="00EE0F3D"/>
    <w:rsid w:val="00EE10D8"/>
    <w:rsid w:val="00EE11A8"/>
    <w:rsid w:val="00EE26F3"/>
    <w:rsid w:val="00EE352A"/>
    <w:rsid w:val="00EE3935"/>
    <w:rsid w:val="00EE421F"/>
    <w:rsid w:val="00EE4356"/>
    <w:rsid w:val="00EE6B9C"/>
    <w:rsid w:val="00EE7A9F"/>
    <w:rsid w:val="00EF0F93"/>
    <w:rsid w:val="00EF16D0"/>
    <w:rsid w:val="00EF58EC"/>
    <w:rsid w:val="00F009B7"/>
    <w:rsid w:val="00F023CA"/>
    <w:rsid w:val="00F02479"/>
    <w:rsid w:val="00F069D5"/>
    <w:rsid w:val="00F079E8"/>
    <w:rsid w:val="00F12826"/>
    <w:rsid w:val="00F13C28"/>
    <w:rsid w:val="00F14D11"/>
    <w:rsid w:val="00F152E8"/>
    <w:rsid w:val="00F16C09"/>
    <w:rsid w:val="00F20460"/>
    <w:rsid w:val="00F2276F"/>
    <w:rsid w:val="00F236F7"/>
    <w:rsid w:val="00F23FDD"/>
    <w:rsid w:val="00F2473C"/>
    <w:rsid w:val="00F26010"/>
    <w:rsid w:val="00F30A7B"/>
    <w:rsid w:val="00F31F90"/>
    <w:rsid w:val="00F33A6A"/>
    <w:rsid w:val="00F34204"/>
    <w:rsid w:val="00F358A2"/>
    <w:rsid w:val="00F35CB5"/>
    <w:rsid w:val="00F36806"/>
    <w:rsid w:val="00F36ABA"/>
    <w:rsid w:val="00F3761B"/>
    <w:rsid w:val="00F40396"/>
    <w:rsid w:val="00F4066F"/>
    <w:rsid w:val="00F458AD"/>
    <w:rsid w:val="00F4797D"/>
    <w:rsid w:val="00F47DEE"/>
    <w:rsid w:val="00F5172A"/>
    <w:rsid w:val="00F567EA"/>
    <w:rsid w:val="00F61ABE"/>
    <w:rsid w:val="00F631B9"/>
    <w:rsid w:val="00F6613B"/>
    <w:rsid w:val="00F678DA"/>
    <w:rsid w:val="00F71D65"/>
    <w:rsid w:val="00F7266E"/>
    <w:rsid w:val="00F72E08"/>
    <w:rsid w:val="00F74ED9"/>
    <w:rsid w:val="00F75363"/>
    <w:rsid w:val="00F7546F"/>
    <w:rsid w:val="00F76DE4"/>
    <w:rsid w:val="00F801BD"/>
    <w:rsid w:val="00F84AE2"/>
    <w:rsid w:val="00F8562B"/>
    <w:rsid w:val="00F9040A"/>
    <w:rsid w:val="00F905A6"/>
    <w:rsid w:val="00F915F5"/>
    <w:rsid w:val="00F91D5F"/>
    <w:rsid w:val="00F920E5"/>
    <w:rsid w:val="00F93571"/>
    <w:rsid w:val="00F93924"/>
    <w:rsid w:val="00F94CC6"/>
    <w:rsid w:val="00F966B2"/>
    <w:rsid w:val="00F97C56"/>
    <w:rsid w:val="00FA1074"/>
    <w:rsid w:val="00FA2D34"/>
    <w:rsid w:val="00FA3461"/>
    <w:rsid w:val="00FA6C9B"/>
    <w:rsid w:val="00FB3CCA"/>
    <w:rsid w:val="00FB4528"/>
    <w:rsid w:val="00FB6253"/>
    <w:rsid w:val="00FB7EB9"/>
    <w:rsid w:val="00FC0863"/>
    <w:rsid w:val="00FC269E"/>
    <w:rsid w:val="00FC3EA0"/>
    <w:rsid w:val="00FC5BC2"/>
    <w:rsid w:val="00FD247F"/>
    <w:rsid w:val="00FD3E48"/>
    <w:rsid w:val="00FD7FA2"/>
    <w:rsid w:val="00FE0650"/>
    <w:rsid w:val="00FE0A60"/>
    <w:rsid w:val="00FE44FC"/>
    <w:rsid w:val="00FE497A"/>
    <w:rsid w:val="00FF0186"/>
    <w:rsid w:val="00FF1992"/>
    <w:rsid w:val="00FF1EB7"/>
    <w:rsid w:val="00FF652B"/>
    <w:rsid w:val="00FF71FE"/>
    <w:rsid w:val="00FF7351"/>
    <w:rsid w:val="00FF7379"/>
    <w:rsid w:val="00FF7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6ECC9D-465A-43D2-83C8-9491D7CDC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1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626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262B"/>
  </w:style>
  <w:style w:type="paragraph" w:styleId="a6">
    <w:name w:val="header"/>
    <w:basedOn w:val="a"/>
    <w:link w:val="a7"/>
    <w:rsid w:val="0036262B"/>
    <w:pPr>
      <w:tabs>
        <w:tab w:val="center" w:pos="4677"/>
        <w:tab w:val="right" w:pos="9355"/>
      </w:tabs>
    </w:pPr>
  </w:style>
  <w:style w:type="table" w:styleId="a8">
    <w:name w:val="Table Grid"/>
    <w:basedOn w:val="a1"/>
    <w:uiPriority w:val="39"/>
    <w:rsid w:val="00147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477AAD"/>
    <w:rPr>
      <w:sz w:val="20"/>
    </w:rPr>
  </w:style>
  <w:style w:type="paragraph" w:styleId="a9">
    <w:name w:val="Balloon Text"/>
    <w:basedOn w:val="a"/>
    <w:link w:val="aa"/>
    <w:rsid w:val="006D506C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6D50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333887"/>
    <w:rPr>
      <w:sz w:val="24"/>
      <w:szCs w:val="24"/>
    </w:rPr>
  </w:style>
  <w:style w:type="character" w:customStyle="1" w:styleId="a7">
    <w:name w:val="Верхний колонтитул Знак"/>
    <w:link w:val="a6"/>
    <w:rsid w:val="00205F8F"/>
    <w:rPr>
      <w:sz w:val="24"/>
      <w:szCs w:val="24"/>
    </w:rPr>
  </w:style>
  <w:style w:type="character" w:customStyle="1" w:styleId="20">
    <w:name w:val="Основной текст 2 Знак"/>
    <w:link w:val="2"/>
    <w:rsid w:val="00205F8F"/>
    <w:rPr>
      <w:szCs w:val="24"/>
    </w:rPr>
  </w:style>
  <w:style w:type="character" w:customStyle="1" w:styleId="apple-converted-space">
    <w:name w:val="apple-converted-space"/>
    <w:rsid w:val="00EE26F3"/>
  </w:style>
  <w:style w:type="character" w:customStyle="1" w:styleId="s0">
    <w:name w:val="s0"/>
    <w:rsid w:val="000A788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b">
    <w:name w:val="No Spacing"/>
    <w:uiPriority w:val="1"/>
    <w:qFormat/>
    <w:rsid w:val="000A78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9A2AF-1566-4487-A80F-9FB5AE40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18362</Words>
  <Characters>104665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RePack by SPecialiST</Company>
  <LinksUpToDate>false</LinksUpToDate>
  <CharactersWithSpaces>122782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PersonalPC</dc:creator>
  <cp:lastModifiedBy>Gkurmanova</cp:lastModifiedBy>
  <cp:revision>4</cp:revision>
  <cp:lastPrinted>2022-04-29T08:50:00Z</cp:lastPrinted>
  <dcterms:created xsi:type="dcterms:W3CDTF">2022-07-28T10:36:00Z</dcterms:created>
  <dcterms:modified xsi:type="dcterms:W3CDTF">2022-07-28T10:40:00Z</dcterms:modified>
</cp:coreProperties>
</file>