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17" w:rsidRDefault="00F50417" w:rsidP="006644A6">
      <w:pPr>
        <w:jc w:val="center"/>
        <w:rPr>
          <w:b/>
          <w:bCs/>
          <w:sz w:val="44"/>
          <w:szCs w:val="44"/>
        </w:rPr>
      </w:pPr>
    </w:p>
    <w:p w:rsidR="00F50417" w:rsidRDefault="00F50417" w:rsidP="006644A6">
      <w:pPr>
        <w:jc w:val="center"/>
        <w:rPr>
          <w:b/>
          <w:bCs/>
          <w:sz w:val="44"/>
          <w:szCs w:val="44"/>
        </w:rPr>
      </w:pPr>
    </w:p>
    <w:p w:rsidR="00F50417" w:rsidRDefault="00F50417" w:rsidP="006644A6">
      <w:pPr>
        <w:jc w:val="center"/>
        <w:rPr>
          <w:b/>
          <w:bCs/>
          <w:sz w:val="44"/>
          <w:szCs w:val="44"/>
        </w:rPr>
      </w:pPr>
    </w:p>
    <w:p w:rsidR="006644A6" w:rsidRPr="00D84FAC" w:rsidRDefault="006644A6" w:rsidP="006644A6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МЕЖДУНАРОДНАЯ</w:t>
      </w:r>
    </w:p>
    <w:p w:rsidR="006644A6" w:rsidRPr="00D84FAC" w:rsidRDefault="006644A6" w:rsidP="006644A6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СТАТИСТИЧЕСКАЯ</w:t>
      </w:r>
    </w:p>
    <w:p w:rsidR="006644A6" w:rsidRPr="00D84FAC" w:rsidRDefault="006644A6" w:rsidP="006644A6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КЛАССИФИКАЦИЯ</w:t>
      </w:r>
    </w:p>
    <w:p w:rsidR="006644A6" w:rsidRPr="00D84FAC" w:rsidRDefault="006644A6" w:rsidP="006644A6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БОЛЕЗНЕЙ И ПРОБЛЕМ,</w:t>
      </w:r>
    </w:p>
    <w:p w:rsidR="006644A6" w:rsidRPr="00D84FAC" w:rsidRDefault="006644A6" w:rsidP="006644A6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 xml:space="preserve"> СВЯЗАННЫХ СО ЗДОРОВЬЕМ</w:t>
      </w:r>
    </w:p>
    <w:p w:rsidR="006644A6" w:rsidRPr="006644A6" w:rsidRDefault="006644A6"/>
    <w:p w:rsidR="006644A6" w:rsidRPr="00780E84" w:rsidRDefault="006644A6"/>
    <w:p w:rsidR="00F50417" w:rsidRPr="00780E84" w:rsidRDefault="00F50417"/>
    <w:p w:rsidR="006644A6" w:rsidRPr="00F50417" w:rsidRDefault="006644A6" w:rsidP="00D84FAC">
      <w:pPr>
        <w:jc w:val="center"/>
        <w:rPr>
          <w:sz w:val="28"/>
          <w:szCs w:val="28"/>
        </w:rPr>
      </w:pPr>
      <w:r w:rsidRPr="00F50417">
        <w:rPr>
          <w:sz w:val="28"/>
          <w:szCs w:val="28"/>
        </w:rPr>
        <w:t>Десятый пересмотр</w:t>
      </w:r>
    </w:p>
    <w:p w:rsidR="006644A6" w:rsidRPr="00F50417" w:rsidRDefault="006644A6" w:rsidP="00D84FAC">
      <w:pPr>
        <w:jc w:val="center"/>
        <w:rPr>
          <w:sz w:val="28"/>
          <w:szCs w:val="28"/>
        </w:rPr>
      </w:pPr>
    </w:p>
    <w:p w:rsidR="006644A6" w:rsidRPr="00F50417" w:rsidRDefault="006644A6" w:rsidP="00D84FAC">
      <w:pPr>
        <w:jc w:val="center"/>
        <w:rPr>
          <w:sz w:val="28"/>
          <w:szCs w:val="28"/>
        </w:rPr>
      </w:pPr>
    </w:p>
    <w:p w:rsidR="006644A6" w:rsidRPr="00F50417" w:rsidRDefault="006644A6" w:rsidP="00D84FAC">
      <w:pPr>
        <w:jc w:val="center"/>
        <w:rPr>
          <w:sz w:val="28"/>
          <w:szCs w:val="28"/>
        </w:rPr>
      </w:pPr>
      <w:r w:rsidRPr="00F50417">
        <w:rPr>
          <w:sz w:val="28"/>
          <w:szCs w:val="28"/>
        </w:rPr>
        <w:t>МКБ   - 10</w:t>
      </w:r>
    </w:p>
    <w:p w:rsidR="006644A6" w:rsidRPr="00F50417" w:rsidRDefault="006644A6" w:rsidP="00D84FAC">
      <w:pPr>
        <w:jc w:val="center"/>
        <w:rPr>
          <w:sz w:val="28"/>
          <w:szCs w:val="28"/>
        </w:rPr>
      </w:pPr>
    </w:p>
    <w:p w:rsidR="006644A6" w:rsidRPr="006644A6" w:rsidRDefault="006644A6"/>
    <w:p w:rsidR="006644A6" w:rsidRPr="006644A6" w:rsidRDefault="006644A6"/>
    <w:p w:rsidR="006644A6" w:rsidRPr="00780E84" w:rsidRDefault="00F50417" w:rsidP="00F50417">
      <w:pPr>
        <w:jc w:val="center"/>
        <w:rPr>
          <w:sz w:val="40"/>
          <w:szCs w:val="40"/>
        </w:rPr>
      </w:pPr>
      <w:r w:rsidRPr="00F50417">
        <w:rPr>
          <w:sz w:val="40"/>
          <w:szCs w:val="40"/>
        </w:rPr>
        <w:t xml:space="preserve">ЧАСТЬ  </w:t>
      </w:r>
      <w:r w:rsidRPr="00F50417">
        <w:rPr>
          <w:sz w:val="40"/>
          <w:szCs w:val="40"/>
          <w:lang w:val="en-US"/>
        </w:rPr>
        <w:t>I</w:t>
      </w:r>
    </w:p>
    <w:p w:rsidR="006644A6" w:rsidRPr="00F50417" w:rsidRDefault="006644A6" w:rsidP="00F50417">
      <w:pPr>
        <w:jc w:val="center"/>
        <w:rPr>
          <w:sz w:val="40"/>
          <w:szCs w:val="40"/>
        </w:rPr>
      </w:pPr>
    </w:p>
    <w:p w:rsidR="006644A6" w:rsidRPr="00F50417" w:rsidRDefault="006644A6">
      <w:pPr>
        <w:rPr>
          <w:sz w:val="40"/>
          <w:szCs w:val="40"/>
        </w:rPr>
      </w:pPr>
    </w:p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644A6" w:rsidRDefault="006644A6"/>
    <w:p w:rsidR="00674947" w:rsidRDefault="0067494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CC61C7" w:rsidRDefault="00CC61C7" w:rsidP="00D84FAC">
      <w:pPr>
        <w:jc w:val="center"/>
        <w:rPr>
          <w:b/>
          <w:bCs/>
          <w:sz w:val="28"/>
          <w:szCs w:val="28"/>
        </w:rPr>
      </w:pPr>
    </w:p>
    <w:p w:rsidR="005D507A" w:rsidRPr="008353BA" w:rsidRDefault="00A53242" w:rsidP="00D84FAC">
      <w:pPr>
        <w:jc w:val="center"/>
        <w:rPr>
          <w:b/>
          <w:bCs/>
          <w:sz w:val="28"/>
          <w:szCs w:val="28"/>
        </w:rPr>
      </w:pPr>
      <w:r w:rsidRPr="008353BA">
        <w:rPr>
          <w:b/>
          <w:bCs/>
          <w:sz w:val="28"/>
          <w:szCs w:val="28"/>
          <w:lang w:val="en-US"/>
        </w:rPr>
        <w:lastRenderedPageBreak/>
        <w:t>I</w:t>
      </w:r>
      <w:r w:rsidRPr="008353BA">
        <w:rPr>
          <w:b/>
          <w:bCs/>
          <w:sz w:val="28"/>
          <w:szCs w:val="28"/>
        </w:rPr>
        <w:t xml:space="preserve">.     </w:t>
      </w:r>
      <w:r w:rsidR="005D507A" w:rsidRPr="008353BA">
        <w:rPr>
          <w:b/>
          <w:bCs/>
          <w:sz w:val="28"/>
          <w:szCs w:val="28"/>
        </w:rPr>
        <w:t>НЕКОТОРЫЕ ИНФЕКЦИОННЫЕ И ПАРАЗИТАРНЫЕ</w:t>
      </w:r>
    </w:p>
    <w:p w:rsidR="005D507A" w:rsidRPr="008353BA" w:rsidRDefault="005D507A" w:rsidP="005D507A">
      <w:pPr>
        <w:jc w:val="center"/>
        <w:rPr>
          <w:b/>
          <w:bCs/>
          <w:sz w:val="28"/>
          <w:szCs w:val="28"/>
        </w:rPr>
      </w:pPr>
      <w:r w:rsidRPr="008353BA">
        <w:rPr>
          <w:b/>
          <w:bCs/>
          <w:sz w:val="28"/>
          <w:szCs w:val="28"/>
        </w:rPr>
        <w:t>БОЛЕЗНИ</w:t>
      </w:r>
    </w:p>
    <w:p w:rsidR="005D507A" w:rsidRPr="008353BA" w:rsidRDefault="005D507A" w:rsidP="005D507A">
      <w:pPr>
        <w:jc w:val="center"/>
        <w:rPr>
          <w:b/>
          <w:bCs/>
          <w:sz w:val="28"/>
          <w:szCs w:val="28"/>
        </w:rPr>
      </w:pPr>
      <w:r w:rsidRPr="008353BA">
        <w:rPr>
          <w:b/>
          <w:bCs/>
          <w:sz w:val="28"/>
          <w:szCs w:val="28"/>
        </w:rPr>
        <w:t xml:space="preserve">(А00  - </w:t>
      </w:r>
      <w:r w:rsidR="00E53E31">
        <w:rPr>
          <w:b/>
          <w:bCs/>
          <w:sz w:val="28"/>
          <w:szCs w:val="28"/>
          <w:lang w:val="en-US"/>
        </w:rPr>
        <w:t>B</w:t>
      </w:r>
      <w:r w:rsidR="00E53E31" w:rsidRPr="00780E84">
        <w:rPr>
          <w:b/>
          <w:bCs/>
          <w:sz w:val="28"/>
          <w:szCs w:val="28"/>
        </w:rPr>
        <w:t>9</w:t>
      </w:r>
      <w:r w:rsidRPr="008353BA">
        <w:rPr>
          <w:b/>
          <w:bCs/>
          <w:sz w:val="28"/>
          <w:szCs w:val="28"/>
        </w:rPr>
        <w:t>9)</w:t>
      </w:r>
    </w:p>
    <w:p w:rsidR="005D507A" w:rsidRPr="00907CA6" w:rsidRDefault="005D507A" w:rsidP="005D507A">
      <w:pPr>
        <w:rPr>
          <w:b/>
          <w:bCs/>
        </w:rPr>
      </w:pPr>
      <w:r w:rsidRPr="00907CA6">
        <w:rPr>
          <w:b/>
          <w:bCs/>
        </w:rPr>
        <w:t xml:space="preserve">                </w:t>
      </w:r>
    </w:p>
    <w:p w:rsidR="005D507A" w:rsidRPr="00907CA6" w:rsidRDefault="005D507A" w:rsidP="005D507A">
      <w:pPr>
        <w:jc w:val="center"/>
        <w:rPr>
          <w:b/>
          <w:bCs/>
        </w:rPr>
      </w:pPr>
      <w:r w:rsidRPr="00907CA6">
        <w:rPr>
          <w:b/>
          <w:bCs/>
        </w:rPr>
        <w:t>КИШЕЧНЫЕ ИНФЕКЦИИ</w:t>
      </w:r>
    </w:p>
    <w:p w:rsidR="005D507A" w:rsidRPr="00907CA6" w:rsidRDefault="005D507A" w:rsidP="005D507A">
      <w:pPr>
        <w:jc w:val="center"/>
        <w:rPr>
          <w:b/>
          <w:bCs/>
        </w:rPr>
      </w:pPr>
      <w:r w:rsidRPr="00907CA6">
        <w:rPr>
          <w:b/>
          <w:bCs/>
        </w:rPr>
        <w:t>(А00 -</w:t>
      </w:r>
      <w:r w:rsidR="00E53E31">
        <w:rPr>
          <w:b/>
          <w:bCs/>
          <w:lang w:val="en-US"/>
        </w:rPr>
        <w:t>A</w:t>
      </w:r>
      <w:r w:rsidRPr="00907CA6">
        <w:rPr>
          <w:b/>
          <w:bCs/>
        </w:rPr>
        <w:t>09)</w:t>
      </w:r>
    </w:p>
    <w:p w:rsidR="005D507A" w:rsidRDefault="005D507A" w:rsidP="005D507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00</w:t>
            </w:r>
          </w:p>
        </w:tc>
        <w:tc>
          <w:tcPr>
            <w:tcW w:w="7843" w:type="dxa"/>
          </w:tcPr>
          <w:p w:rsidR="005D507A" w:rsidRPr="007D3555" w:rsidRDefault="00C54784" w:rsidP="005D507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5D507A" w:rsidRPr="007D3555">
              <w:rPr>
                <w:b/>
                <w:bCs/>
                <w:sz w:val="28"/>
                <w:szCs w:val="28"/>
              </w:rPr>
              <w:t>Холера</w:t>
            </w:r>
          </w:p>
          <w:p w:rsidR="005D507A" w:rsidRPr="007D3555" w:rsidRDefault="005D507A">
            <w:pPr>
              <w:rPr>
                <w:sz w:val="28"/>
                <w:szCs w:val="28"/>
              </w:rPr>
            </w:pP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А00.0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Холера, вызванная</w:t>
            </w:r>
            <w:r w:rsidR="0041352F">
              <w:rPr>
                <w:sz w:val="28"/>
                <w:szCs w:val="28"/>
              </w:rPr>
              <w:t xml:space="preserve"> холерным вибрионом 01</w:t>
            </w:r>
            <w:r w:rsidR="005D507A" w:rsidRPr="007D3555">
              <w:rPr>
                <w:sz w:val="28"/>
                <w:szCs w:val="28"/>
              </w:rPr>
              <w:t xml:space="preserve">, биовар  </w:t>
            </w:r>
            <w:r w:rsidR="005D507A" w:rsidRPr="007D3555">
              <w:rPr>
                <w:sz w:val="28"/>
                <w:szCs w:val="28"/>
                <w:lang w:val="en-US"/>
              </w:rPr>
              <w:t>cholerae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А00.1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 xml:space="preserve">Холера, вызванная </w:t>
            </w:r>
            <w:r w:rsidR="0041352F">
              <w:rPr>
                <w:sz w:val="28"/>
                <w:szCs w:val="28"/>
              </w:rPr>
              <w:t xml:space="preserve">холерным вибрионом </w:t>
            </w:r>
            <w:r w:rsidR="005D507A" w:rsidRPr="007D3555">
              <w:rPr>
                <w:sz w:val="28"/>
                <w:szCs w:val="28"/>
              </w:rPr>
              <w:t xml:space="preserve">01, биовар  </w:t>
            </w:r>
            <w:r w:rsidR="005D507A" w:rsidRPr="007D3555">
              <w:rPr>
                <w:sz w:val="28"/>
                <w:szCs w:val="28"/>
                <w:lang w:val="en-US"/>
              </w:rPr>
              <w:t>eltor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А00.9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 xml:space="preserve">Холера неуточненная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01 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5D507A" w:rsidRPr="007D3555">
              <w:rPr>
                <w:b/>
                <w:bCs/>
                <w:sz w:val="28"/>
                <w:szCs w:val="28"/>
              </w:rPr>
              <w:t>Брюшной  тиф  и  паратиф</w:t>
            </w:r>
          </w:p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01.0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Брюшной тиф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01.1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5D507A" w:rsidP="007D3555">
            <w:pPr>
              <w:ind w:left="-108"/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54784"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Паратиф  А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01.2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Паратиф  В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01.3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Паратиф  С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01.4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Паратиф   неуточнен</w:t>
            </w:r>
            <w:r w:rsidR="00111B3E" w:rsidRPr="007D3555">
              <w:rPr>
                <w:sz w:val="28"/>
                <w:szCs w:val="28"/>
              </w:rPr>
              <w:t>н</w:t>
            </w:r>
            <w:r w:rsidR="005D507A" w:rsidRPr="007D3555">
              <w:rPr>
                <w:sz w:val="28"/>
                <w:szCs w:val="28"/>
              </w:rPr>
              <w:t>ый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02             </w:t>
            </w:r>
          </w:p>
        </w:tc>
        <w:tc>
          <w:tcPr>
            <w:tcW w:w="7843" w:type="dxa"/>
          </w:tcPr>
          <w:p w:rsidR="005D507A" w:rsidRPr="007D3555" w:rsidRDefault="00C54784" w:rsidP="005D507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5D507A" w:rsidRPr="007D3555">
              <w:rPr>
                <w:b/>
                <w:bCs/>
                <w:sz w:val="28"/>
                <w:szCs w:val="28"/>
              </w:rPr>
              <w:t>Другие сальмонеллезные инфекции</w:t>
            </w:r>
          </w:p>
          <w:p w:rsidR="005D507A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02.0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Сальмонеллезный энтерит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02.</w:t>
            </w:r>
            <w:r w:rsidR="00C26AB9" w:rsidRPr="007D3555">
              <w:rPr>
                <w:b/>
                <w:bCs/>
                <w:sz w:val="28"/>
                <w:szCs w:val="28"/>
              </w:rPr>
              <w:t>1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Сальмонеллезная септицемия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02.</w:t>
            </w:r>
            <w:r w:rsidR="00C26AB9" w:rsidRPr="007D3555">
              <w:rPr>
                <w:b/>
                <w:bCs/>
                <w:sz w:val="28"/>
                <w:szCs w:val="28"/>
              </w:rPr>
              <w:t>2+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Локализованн</w:t>
            </w:r>
            <w:r w:rsidR="006D75CA">
              <w:rPr>
                <w:sz w:val="28"/>
                <w:szCs w:val="28"/>
              </w:rPr>
              <w:t>ая</w:t>
            </w:r>
            <w:r w:rsidR="005D507A" w:rsidRPr="007D3555">
              <w:rPr>
                <w:sz w:val="28"/>
                <w:szCs w:val="28"/>
              </w:rPr>
              <w:t xml:space="preserve"> сальмонеллезн</w:t>
            </w:r>
            <w:r w:rsidR="006D75CA">
              <w:rPr>
                <w:sz w:val="28"/>
                <w:szCs w:val="28"/>
              </w:rPr>
              <w:t>ая</w:t>
            </w:r>
            <w:r w:rsidR="005D507A" w:rsidRPr="007D3555">
              <w:rPr>
                <w:sz w:val="28"/>
                <w:szCs w:val="28"/>
              </w:rPr>
              <w:t xml:space="preserve"> инфекци</w:t>
            </w:r>
            <w:r w:rsidR="006D75CA">
              <w:rPr>
                <w:sz w:val="28"/>
                <w:szCs w:val="28"/>
              </w:rPr>
              <w:t>я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02.</w:t>
            </w:r>
            <w:r w:rsidR="00C26AB9" w:rsidRPr="007D3555">
              <w:rPr>
                <w:b/>
                <w:bCs/>
                <w:sz w:val="28"/>
                <w:szCs w:val="28"/>
              </w:rPr>
              <w:t>8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D507A" w:rsidRPr="007D3555">
              <w:rPr>
                <w:sz w:val="28"/>
                <w:szCs w:val="28"/>
              </w:rPr>
              <w:t>Друг</w:t>
            </w:r>
            <w:r w:rsidR="006D75CA">
              <w:rPr>
                <w:sz w:val="28"/>
                <w:szCs w:val="28"/>
              </w:rPr>
              <w:t>ая</w:t>
            </w:r>
            <w:r w:rsidR="005D507A" w:rsidRPr="007D3555">
              <w:rPr>
                <w:sz w:val="28"/>
                <w:szCs w:val="28"/>
              </w:rPr>
              <w:t xml:space="preserve"> уточненн</w:t>
            </w:r>
            <w:r w:rsidR="006D75CA">
              <w:rPr>
                <w:sz w:val="28"/>
                <w:szCs w:val="28"/>
              </w:rPr>
              <w:t>ая</w:t>
            </w:r>
            <w:r w:rsidR="005D507A" w:rsidRPr="007D3555">
              <w:rPr>
                <w:sz w:val="28"/>
                <w:szCs w:val="28"/>
              </w:rPr>
              <w:t xml:space="preserve"> сальмонеллезн</w:t>
            </w:r>
            <w:r w:rsidR="006D75CA">
              <w:rPr>
                <w:sz w:val="28"/>
                <w:szCs w:val="28"/>
              </w:rPr>
              <w:t>ая</w:t>
            </w:r>
            <w:r w:rsidR="005D507A" w:rsidRPr="007D3555">
              <w:rPr>
                <w:sz w:val="28"/>
                <w:szCs w:val="28"/>
              </w:rPr>
              <w:t xml:space="preserve"> инфекци</w:t>
            </w:r>
            <w:r w:rsidR="006D75CA">
              <w:rPr>
                <w:sz w:val="28"/>
                <w:szCs w:val="28"/>
              </w:rPr>
              <w:t>я</w:t>
            </w:r>
            <w:r w:rsidR="005D507A"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02.</w:t>
            </w:r>
            <w:r w:rsidR="00C26AB9" w:rsidRPr="007D3555">
              <w:rPr>
                <w:b/>
                <w:bCs/>
                <w:sz w:val="28"/>
                <w:szCs w:val="28"/>
              </w:rPr>
              <w:t>9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>Сальмонеллезная  инфекция неуточненная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А03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C26AB9" w:rsidRPr="007D3555">
              <w:rPr>
                <w:b/>
                <w:bCs/>
                <w:sz w:val="28"/>
                <w:szCs w:val="28"/>
              </w:rPr>
              <w:t>Шигеллез</w:t>
            </w:r>
          </w:p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А03.0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Шигеллез,  вызванный </w:t>
            </w:r>
            <w:r w:rsidR="00C26AB9" w:rsidRPr="007D3555">
              <w:rPr>
                <w:sz w:val="28"/>
                <w:szCs w:val="28"/>
                <w:lang w:val="en-US"/>
              </w:rPr>
              <w:t>Shigella dysenteriae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А03.1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Шигеллез,  вызванный </w:t>
            </w:r>
            <w:r w:rsidR="00C26AB9" w:rsidRPr="007D3555">
              <w:rPr>
                <w:sz w:val="28"/>
                <w:szCs w:val="28"/>
                <w:lang w:val="en-US"/>
              </w:rPr>
              <w:t>Shigella flexneri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А03.2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Шигеллез,  вызванный </w:t>
            </w:r>
            <w:r w:rsidR="00C26AB9" w:rsidRPr="007D3555">
              <w:rPr>
                <w:sz w:val="28"/>
                <w:szCs w:val="28"/>
                <w:lang w:val="en-US"/>
              </w:rPr>
              <w:t>Shigella boudii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А03.3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Шигеллез,  вызванный </w:t>
            </w:r>
            <w:r w:rsidR="00C26AB9" w:rsidRPr="007D3555">
              <w:rPr>
                <w:sz w:val="28"/>
                <w:szCs w:val="28"/>
                <w:lang w:val="en-US"/>
              </w:rPr>
              <w:t>Shigella sonnei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А03.8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Другой шигеллез 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А03.9           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>Шигеллез неуточненный</w:t>
            </w:r>
          </w:p>
        </w:tc>
      </w:tr>
      <w:tr w:rsidR="005D507A">
        <w:tc>
          <w:tcPr>
            <w:tcW w:w="1368" w:type="dxa"/>
          </w:tcPr>
          <w:p w:rsidR="005D507A" w:rsidRPr="007D3555" w:rsidRDefault="005D507A" w:rsidP="00A53242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C26AB9" w:rsidRPr="007D3555">
              <w:rPr>
                <w:b/>
                <w:bCs/>
                <w:sz w:val="28"/>
                <w:szCs w:val="28"/>
              </w:rPr>
              <w:t>Другие бактериальные кишечные инфекции</w:t>
            </w:r>
          </w:p>
          <w:p w:rsidR="001F2413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C26AB9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04.0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</w:rPr>
              <w:t xml:space="preserve">Энтеропатогенная инфекция, вызванная </w:t>
            </w:r>
            <w:r w:rsidR="00C26AB9" w:rsidRPr="007D3555">
              <w:rPr>
                <w:sz w:val="28"/>
                <w:szCs w:val="28"/>
                <w:lang w:val="en-US"/>
              </w:rPr>
              <w:t>Esch</w:t>
            </w:r>
            <w:r w:rsidR="00CB5392" w:rsidRPr="007D3555">
              <w:rPr>
                <w:sz w:val="28"/>
                <w:szCs w:val="28"/>
              </w:rPr>
              <w:t>е</w:t>
            </w:r>
            <w:r w:rsidR="00C26AB9" w:rsidRPr="007D3555">
              <w:rPr>
                <w:sz w:val="28"/>
                <w:szCs w:val="28"/>
                <w:lang w:val="en-US"/>
              </w:rPr>
              <w:t>richia</w:t>
            </w:r>
            <w:r w:rsidR="00C26AB9" w:rsidRPr="007D3555">
              <w:rPr>
                <w:sz w:val="28"/>
                <w:szCs w:val="28"/>
              </w:rPr>
              <w:t xml:space="preserve"> </w:t>
            </w:r>
            <w:r w:rsidR="00C26AB9" w:rsidRPr="007D3555">
              <w:rPr>
                <w:sz w:val="28"/>
                <w:szCs w:val="28"/>
                <w:lang w:val="en-US"/>
              </w:rPr>
              <w:t>coli</w:t>
            </w:r>
          </w:p>
        </w:tc>
      </w:tr>
      <w:tr w:rsidR="005D507A">
        <w:tc>
          <w:tcPr>
            <w:tcW w:w="1368" w:type="dxa"/>
          </w:tcPr>
          <w:p w:rsidR="005D507A" w:rsidRPr="007D3555" w:rsidRDefault="00A53242" w:rsidP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A 04.</w:t>
            </w:r>
            <w:r w:rsidR="00CB5392" w:rsidRPr="007D355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A53242" w:rsidRPr="007D3555">
              <w:rPr>
                <w:sz w:val="28"/>
                <w:szCs w:val="28"/>
              </w:rPr>
              <w:t xml:space="preserve">Энтеротоксигенная инфекция, вызванная </w:t>
            </w:r>
            <w:r w:rsidR="00A53242" w:rsidRPr="007D3555">
              <w:rPr>
                <w:sz w:val="28"/>
                <w:szCs w:val="28"/>
                <w:lang w:val="en-US"/>
              </w:rPr>
              <w:t>Esch</w:t>
            </w:r>
            <w:r w:rsidR="00CB5392" w:rsidRPr="007D3555">
              <w:rPr>
                <w:sz w:val="28"/>
                <w:szCs w:val="28"/>
              </w:rPr>
              <w:t>е</w:t>
            </w:r>
            <w:r w:rsidR="00A53242" w:rsidRPr="007D3555">
              <w:rPr>
                <w:sz w:val="28"/>
                <w:szCs w:val="28"/>
                <w:lang w:val="en-US"/>
              </w:rPr>
              <w:t>richia</w:t>
            </w:r>
            <w:r w:rsidR="00A53242" w:rsidRPr="007D3555">
              <w:rPr>
                <w:sz w:val="28"/>
                <w:szCs w:val="28"/>
              </w:rPr>
              <w:t xml:space="preserve"> </w:t>
            </w:r>
            <w:r w:rsidR="00A53242" w:rsidRPr="007D3555">
              <w:rPr>
                <w:sz w:val="28"/>
                <w:szCs w:val="28"/>
                <w:lang w:val="en-US"/>
              </w:rPr>
              <w:t>coli</w:t>
            </w:r>
          </w:p>
          <w:p w:rsidR="00F72C9F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507A">
        <w:tc>
          <w:tcPr>
            <w:tcW w:w="1368" w:type="dxa"/>
          </w:tcPr>
          <w:p w:rsidR="005D507A" w:rsidRPr="007D3555" w:rsidRDefault="00CB539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04.2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B5392" w:rsidRPr="007D3555">
              <w:rPr>
                <w:sz w:val="28"/>
                <w:szCs w:val="28"/>
              </w:rPr>
              <w:t>Энтеро</w:t>
            </w:r>
            <w:r w:rsidR="00CC65F9">
              <w:rPr>
                <w:sz w:val="28"/>
                <w:szCs w:val="28"/>
              </w:rPr>
              <w:t>инвазивная</w:t>
            </w:r>
            <w:r w:rsidR="00CB5392" w:rsidRPr="007D3555">
              <w:rPr>
                <w:sz w:val="28"/>
                <w:szCs w:val="28"/>
              </w:rPr>
              <w:t xml:space="preserve"> инфекция, вызванная </w:t>
            </w:r>
            <w:r w:rsidR="00CB5392" w:rsidRPr="007D3555">
              <w:rPr>
                <w:sz w:val="28"/>
                <w:szCs w:val="28"/>
                <w:lang w:val="en-US"/>
              </w:rPr>
              <w:t>Esch</w:t>
            </w:r>
            <w:r w:rsidR="00CB5392" w:rsidRPr="007D3555">
              <w:rPr>
                <w:sz w:val="28"/>
                <w:szCs w:val="28"/>
              </w:rPr>
              <w:t>е</w:t>
            </w:r>
            <w:r w:rsidR="00CB5392" w:rsidRPr="007D3555">
              <w:rPr>
                <w:sz w:val="28"/>
                <w:szCs w:val="28"/>
                <w:lang w:val="en-US"/>
              </w:rPr>
              <w:t>richia</w:t>
            </w:r>
            <w:r w:rsidR="00CB5392" w:rsidRPr="007D3555">
              <w:rPr>
                <w:sz w:val="28"/>
                <w:szCs w:val="28"/>
              </w:rPr>
              <w:t xml:space="preserve"> </w:t>
            </w:r>
            <w:r w:rsidR="00CB5392" w:rsidRPr="007D3555">
              <w:rPr>
                <w:sz w:val="28"/>
                <w:szCs w:val="28"/>
                <w:lang w:val="en-US"/>
              </w:rPr>
              <w:t>coli</w:t>
            </w:r>
          </w:p>
        </w:tc>
      </w:tr>
      <w:tr w:rsidR="005D507A">
        <w:trPr>
          <w:trHeight w:val="483"/>
        </w:trPr>
        <w:tc>
          <w:tcPr>
            <w:tcW w:w="1368" w:type="dxa"/>
          </w:tcPr>
          <w:p w:rsidR="005D507A" w:rsidRPr="007D3555" w:rsidRDefault="00C0334A">
            <w:pPr>
              <w:rPr>
                <w:b/>
                <w:bCs/>
                <w:sz w:val="28"/>
                <w:szCs w:val="28"/>
                <w:u w:val="single"/>
              </w:rPr>
            </w:pPr>
            <w:r w:rsidRPr="007D3555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         </w:t>
            </w:r>
          </w:p>
        </w:tc>
        <w:tc>
          <w:tcPr>
            <w:tcW w:w="7843" w:type="dxa"/>
          </w:tcPr>
          <w:p w:rsidR="00BD0693" w:rsidRPr="007D3555" w:rsidRDefault="007615E6" w:rsidP="00BD0693">
            <w:pPr>
              <w:rPr>
                <w:b/>
                <w:bCs/>
                <w:sz w:val="20"/>
                <w:szCs w:val="20"/>
                <w:u w:val="single"/>
              </w:rPr>
            </w:pPr>
            <w:r w:rsidRPr="007D3555">
              <w:rPr>
                <w:b/>
                <w:bCs/>
                <w:sz w:val="20"/>
                <w:szCs w:val="20"/>
              </w:rPr>
              <w:t xml:space="preserve"> </w:t>
            </w:r>
            <w:r w:rsidR="00BD0693"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C0334A" w:rsidRPr="007D3555" w:rsidRDefault="00C0334A" w:rsidP="007D355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D507A">
        <w:tc>
          <w:tcPr>
            <w:tcW w:w="1368" w:type="dxa"/>
          </w:tcPr>
          <w:p w:rsidR="005D507A" w:rsidRPr="007D3555" w:rsidRDefault="00A5324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F72C9F"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</w:tcPr>
          <w:p w:rsidR="005D507A" w:rsidRPr="007D3555" w:rsidRDefault="00C54784" w:rsidP="007D3555">
            <w:pPr>
              <w:ind w:left="72" w:hanging="72"/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A53242" w:rsidRPr="007D3555">
              <w:rPr>
                <w:sz w:val="28"/>
                <w:szCs w:val="28"/>
              </w:rPr>
              <w:t xml:space="preserve">Энтерогеморрагическая  инфекция, вызванная  </w:t>
            </w:r>
            <w:r w:rsidR="00A53242" w:rsidRPr="007D3555">
              <w:rPr>
                <w:sz w:val="28"/>
                <w:szCs w:val="28"/>
                <w:lang w:val="en-US"/>
              </w:rPr>
              <w:t>Esch</w:t>
            </w:r>
            <w:r w:rsidR="00CB5392" w:rsidRPr="007D3555">
              <w:rPr>
                <w:sz w:val="28"/>
                <w:szCs w:val="28"/>
              </w:rPr>
              <w:t>е</w:t>
            </w:r>
            <w:r w:rsidR="00A53242" w:rsidRPr="007D3555">
              <w:rPr>
                <w:sz w:val="28"/>
                <w:szCs w:val="28"/>
                <w:lang w:val="en-US"/>
              </w:rPr>
              <w:t>richia</w:t>
            </w:r>
            <w:r w:rsidR="00A53242" w:rsidRPr="007D3555">
              <w:rPr>
                <w:sz w:val="28"/>
                <w:szCs w:val="28"/>
              </w:rPr>
              <w:t xml:space="preserve"> </w:t>
            </w:r>
            <w:r w:rsidR="00A53242" w:rsidRPr="007D3555">
              <w:rPr>
                <w:sz w:val="28"/>
                <w:szCs w:val="28"/>
                <w:lang w:val="en-US"/>
              </w:rPr>
              <w:t>coli</w:t>
            </w:r>
          </w:p>
        </w:tc>
      </w:tr>
      <w:tr w:rsidR="005D507A">
        <w:tc>
          <w:tcPr>
            <w:tcW w:w="1368" w:type="dxa"/>
          </w:tcPr>
          <w:p w:rsidR="005D507A" w:rsidRPr="007D3555" w:rsidRDefault="00384F5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 04.4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 xml:space="preserve">Другие кишечные инфекции, вызванные </w:t>
            </w:r>
            <w:r w:rsidR="00384F5F" w:rsidRPr="007D3555">
              <w:rPr>
                <w:sz w:val="28"/>
                <w:szCs w:val="28"/>
                <w:lang w:val="en-US"/>
              </w:rPr>
              <w:t>Esch</w:t>
            </w:r>
            <w:r w:rsidR="00CB5392" w:rsidRPr="007D3555">
              <w:rPr>
                <w:sz w:val="28"/>
                <w:szCs w:val="28"/>
              </w:rPr>
              <w:t>е</w:t>
            </w:r>
            <w:r w:rsidR="00384F5F" w:rsidRPr="007D3555">
              <w:rPr>
                <w:sz w:val="28"/>
                <w:szCs w:val="28"/>
                <w:lang w:val="en-US"/>
              </w:rPr>
              <w:t>richia</w:t>
            </w:r>
            <w:r w:rsidR="00384F5F"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  <w:lang w:val="en-US"/>
              </w:rPr>
              <w:t>coli</w:t>
            </w:r>
          </w:p>
        </w:tc>
      </w:tr>
      <w:tr w:rsidR="005D507A">
        <w:tc>
          <w:tcPr>
            <w:tcW w:w="1368" w:type="dxa"/>
          </w:tcPr>
          <w:p w:rsidR="005D507A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04.5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 xml:space="preserve">Энтерит, вызванный </w:t>
            </w:r>
            <w:r w:rsidR="00CF4BDA" w:rsidRPr="007D3555">
              <w:rPr>
                <w:sz w:val="28"/>
                <w:szCs w:val="28"/>
                <w:lang w:val="en-US"/>
              </w:rPr>
              <w:t>Campy</w:t>
            </w:r>
            <w:r w:rsidR="00CB5392" w:rsidRPr="007D3555">
              <w:rPr>
                <w:sz w:val="28"/>
                <w:szCs w:val="28"/>
                <w:lang w:val="en-US"/>
              </w:rPr>
              <w:t>i</w:t>
            </w:r>
            <w:r w:rsidR="00CF4BDA" w:rsidRPr="007D3555">
              <w:rPr>
                <w:sz w:val="28"/>
                <w:szCs w:val="28"/>
                <w:lang w:val="en-US"/>
              </w:rPr>
              <w:t>oba</w:t>
            </w:r>
            <w:r w:rsidR="00CB5392" w:rsidRPr="007D3555">
              <w:rPr>
                <w:sz w:val="28"/>
                <w:szCs w:val="28"/>
              </w:rPr>
              <w:t>с</w:t>
            </w:r>
            <w:r w:rsidR="00CF4BDA" w:rsidRPr="007D3555">
              <w:rPr>
                <w:sz w:val="28"/>
                <w:szCs w:val="28"/>
                <w:lang w:val="en-US"/>
              </w:rPr>
              <w:t>ter</w:t>
            </w:r>
          </w:p>
        </w:tc>
      </w:tr>
      <w:tr w:rsidR="005D507A">
        <w:tc>
          <w:tcPr>
            <w:tcW w:w="1368" w:type="dxa"/>
          </w:tcPr>
          <w:p w:rsidR="005D507A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04.6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 xml:space="preserve">Энтерит, вызванный  </w:t>
            </w:r>
            <w:r w:rsidR="00CF4BDA" w:rsidRPr="007D3555">
              <w:rPr>
                <w:sz w:val="28"/>
                <w:szCs w:val="28"/>
                <w:lang w:val="en-US"/>
              </w:rPr>
              <w:t>Yersinia ent</w:t>
            </w:r>
            <w:r w:rsidR="00CB5392" w:rsidRPr="007D3555">
              <w:rPr>
                <w:sz w:val="28"/>
                <w:szCs w:val="28"/>
                <w:lang w:val="en-US"/>
              </w:rPr>
              <w:t>e</w:t>
            </w:r>
            <w:r w:rsidR="00CF4BDA" w:rsidRPr="007D3555">
              <w:rPr>
                <w:sz w:val="28"/>
                <w:szCs w:val="28"/>
                <w:lang w:val="en-US"/>
              </w:rPr>
              <w:t>rocolitica</w:t>
            </w:r>
          </w:p>
        </w:tc>
      </w:tr>
      <w:tr w:rsidR="005D507A">
        <w:tc>
          <w:tcPr>
            <w:tcW w:w="1368" w:type="dxa"/>
          </w:tcPr>
          <w:p w:rsidR="005D507A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04.7</w:t>
            </w:r>
          </w:p>
        </w:tc>
        <w:tc>
          <w:tcPr>
            <w:tcW w:w="7843" w:type="dxa"/>
          </w:tcPr>
          <w:p w:rsidR="005D507A" w:rsidRPr="007D3555" w:rsidRDefault="00C54784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 xml:space="preserve">Энтероколит, вызванный </w:t>
            </w:r>
            <w:r w:rsidR="00CF4BDA" w:rsidRPr="007D3555">
              <w:rPr>
                <w:sz w:val="28"/>
                <w:szCs w:val="28"/>
                <w:lang w:val="en-US"/>
              </w:rPr>
              <w:t>Clostridium difficile</w:t>
            </w:r>
          </w:p>
        </w:tc>
      </w:tr>
      <w:tr w:rsidR="00A53242">
        <w:trPr>
          <w:trHeight w:val="297"/>
        </w:trPr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04.8</w:t>
            </w:r>
          </w:p>
        </w:tc>
        <w:tc>
          <w:tcPr>
            <w:tcW w:w="7843" w:type="dxa"/>
          </w:tcPr>
          <w:p w:rsidR="00384F5F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>Другие уточненные бактериальные кишечные инфекции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04.9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>Бактериальная кишечная инфекция неуточненная</w:t>
            </w:r>
          </w:p>
        </w:tc>
      </w:tr>
      <w:tr w:rsidR="00A53242">
        <w:tc>
          <w:tcPr>
            <w:tcW w:w="1368" w:type="dxa"/>
          </w:tcPr>
          <w:p w:rsidR="00A53242" w:rsidRPr="007D3555" w:rsidRDefault="00A532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53242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05</w:t>
            </w:r>
          </w:p>
        </w:tc>
        <w:tc>
          <w:tcPr>
            <w:tcW w:w="7843" w:type="dxa"/>
          </w:tcPr>
          <w:p w:rsidR="00384F5F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384F5F" w:rsidRPr="007D3555">
              <w:rPr>
                <w:b/>
                <w:bCs/>
                <w:sz w:val="28"/>
                <w:szCs w:val="28"/>
              </w:rPr>
              <w:t>Другие бактериальные пищевые отравления</w:t>
            </w:r>
          </w:p>
          <w:p w:rsidR="001F2413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05.0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>Стафилакокковое пищевое отравление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05.1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>Ботулизм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05.2</w:t>
            </w:r>
          </w:p>
        </w:tc>
        <w:tc>
          <w:tcPr>
            <w:tcW w:w="7843" w:type="dxa"/>
          </w:tcPr>
          <w:p w:rsidR="0083281C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 xml:space="preserve">Пищевое отравление, вызванное </w:t>
            </w:r>
            <w:r w:rsidR="00CF4BDA" w:rsidRPr="007D3555">
              <w:rPr>
                <w:sz w:val="28"/>
                <w:szCs w:val="28"/>
                <w:lang w:val="en-US"/>
              </w:rPr>
              <w:t>Clostridium</w:t>
            </w:r>
            <w:r w:rsidR="00CF4BDA"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  <w:lang w:val="en-US"/>
              </w:rPr>
              <w:t>perfringe</w:t>
            </w:r>
            <w:r w:rsidR="0083281C" w:rsidRPr="007D3555">
              <w:rPr>
                <w:sz w:val="28"/>
                <w:szCs w:val="28"/>
                <w:lang w:val="en-US"/>
              </w:rPr>
              <w:t>n</w:t>
            </w:r>
            <w:r w:rsidR="00CF4BDA" w:rsidRPr="007D3555">
              <w:rPr>
                <w:sz w:val="28"/>
                <w:szCs w:val="28"/>
                <w:lang w:val="en-US"/>
              </w:rPr>
              <w:t>s</w:t>
            </w:r>
          </w:p>
          <w:p w:rsidR="00A53242" w:rsidRPr="007D3555" w:rsidRDefault="00CF4B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(</w:t>
            </w:r>
            <w:r w:rsidRPr="007D3555">
              <w:rPr>
                <w:sz w:val="28"/>
                <w:szCs w:val="28"/>
                <w:lang w:val="en-US"/>
              </w:rPr>
              <w:t>cl</w:t>
            </w:r>
            <w:r w:rsidRPr="007D3555">
              <w:rPr>
                <w:sz w:val="28"/>
                <w:szCs w:val="28"/>
              </w:rPr>
              <w:t xml:space="preserve">. </w:t>
            </w:r>
            <w:r w:rsidRPr="007D3555">
              <w:rPr>
                <w:sz w:val="28"/>
                <w:szCs w:val="28"/>
                <w:lang w:val="en-US"/>
              </w:rPr>
              <w:t>welchii</w:t>
            </w:r>
            <w:r w:rsidRPr="007D3555">
              <w:rPr>
                <w:sz w:val="28"/>
                <w:szCs w:val="28"/>
              </w:rPr>
              <w:t>)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05.3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84F5F" w:rsidRPr="007D3555">
              <w:rPr>
                <w:sz w:val="28"/>
                <w:szCs w:val="28"/>
              </w:rPr>
              <w:t>Пищевое отравление, вызванное</w:t>
            </w:r>
            <w:r w:rsidR="00CF4BDA"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  <w:lang w:val="en-US"/>
              </w:rPr>
              <w:t>Vibrio</w:t>
            </w:r>
            <w:r w:rsidR="00CF4BDA"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  <w:lang w:val="en-US"/>
              </w:rPr>
              <w:t>parahaemolyticus</w:t>
            </w:r>
          </w:p>
        </w:tc>
      </w:tr>
      <w:tr w:rsidR="00A53242">
        <w:tc>
          <w:tcPr>
            <w:tcW w:w="1368" w:type="dxa"/>
          </w:tcPr>
          <w:p w:rsidR="00A53242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05.4</w:t>
            </w:r>
          </w:p>
        </w:tc>
        <w:tc>
          <w:tcPr>
            <w:tcW w:w="7843" w:type="dxa"/>
          </w:tcPr>
          <w:p w:rsidR="00A5324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</w:rPr>
              <w:t xml:space="preserve">Пищевое отравление, вызванное </w:t>
            </w:r>
            <w:r w:rsidR="00CF4BDA" w:rsidRPr="007D3555">
              <w:rPr>
                <w:sz w:val="28"/>
                <w:szCs w:val="28"/>
                <w:lang w:val="en-US"/>
              </w:rPr>
              <w:t>Bacillus</w:t>
            </w:r>
            <w:r w:rsidR="00CF4BDA"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  <w:lang w:val="en-US"/>
              </w:rPr>
              <w:t>cereus</w:t>
            </w:r>
          </w:p>
        </w:tc>
      </w:tr>
      <w:tr w:rsidR="00384F5F">
        <w:tc>
          <w:tcPr>
            <w:tcW w:w="1368" w:type="dxa"/>
          </w:tcPr>
          <w:p w:rsidR="00384F5F" w:rsidRPr="007D3555" w:rsidRDefault="00384F5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</w:t>
            </w:r>
            <w:r w:rsidR="00CF4BDA" w:rsidRPr="007D35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384F5F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</w:rPr>
              <w:t xml:space="preserve">Другие уточненные бактериальные пищевые отравления </w:t>
            </w:r>
          </w:p>
        </w:tc>
      </w:tr>
      <w:tr w:rsidR="00384F5F">
        <w:tc>
          <w:tcPr>
            <w:tcW w:w="1368" w:type="dxa"/>
          </w:tcPr>
          <w:p w:rsidR="00384F5F" w:rsidRPr="007D3555" w:rsidRDefault="00CF4B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05.9</w:t>
            </w:r>
          </w:p>
        </w:tc>
        <w:tc>
          <w:tcPr>
            <w:tcW w:w="7843" w:type="dxa"/>
          </w:tcPr>
          <w:p w:rsidR="00384F5F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F4BDA" w:rsidRPr="007D3555">
              <w:rPr>
                <w:sz w:val="28"/>
                <w:szCs w:val="28"/>
              </w:rPr>
              <w:t>Бактериальное пищевое от</w:t>
            </w:r>
            <w:r w:rsidR="003476B7" w:rsidRPr="007D3555">
              <w:rPr>
                <w:sz w:val="28"/>
                <w:szCs w:val="28"/>
              </w:rPr>
              <w:t>равление неуточненное</w:t>
            </w:r>
          </w:p>
        </w:tc>
      </w:tr>
      <w:tr w:rsidR="00815CB7">
        <w:tc>
          <w:tcPr>
            <w:tcW w:w="1368" w:type="dxa"/>
          </w:tcPr>
          <w:p w:rsidR="00815CB7" w:rsidRDefault="00815CB7"/>
        </w:tc>
        <w:tc>
          <w:tcPr>
            <w:tcW w:w="7843" w:type="dxa"/>
          </w:tcPr>
          <w:p w:rsidR="00815CB7" w:rsidRDefault="00C54784">
            <w:r>
              <w:t xml:space="preserve"> 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  06</w:t>
            </w:r>
          </w:p>
        </w:tc>
        <w:tc>
          <w:tcPr>
            <w:tcW w:w="7843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Амебиаз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06.0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Острая амебная дизентерия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06.1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Хронический кишечный амебиаз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06.2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Амебный недизентерийный колит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06.3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</w:t>
            </w:r>
            <w:r w:rsidR="0083281C" w:rsidRPr="007D3555">
              <w:rPr>
                <w:sz w:val="28"/>
                <w:szCs w:val="28"/>
              </w:rPr>
              <w:t>ома</w:t>
            </w:r>
            <w:r w:rsidR="00815CB7" w:rsidRPr="007D3555">
              <w:rPr>
                <w:sz w:val="28"/>
                <w:szCs w:val="28"/>
              </w:rPr>
              <w:t xml:space="preserve"> кишечника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06.4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Амебный абсцесс печени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06.5</w:t>
            </w:r>
            <w:r w:rsidR="0041352F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Амебный абсцесс легкого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06.6</w:t>
            </w:r>
            <w:r w:rsidR="0041352F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 xml:space="preserve">Амебный </w:t>
            </w:r>
            <w:r w:rsidR="00BC0558">
              <w:rPr>
                <w:sz w:val="28"/>
                <w:szCs w:val="28"/>
              </w:rPr>
              <w:t>абс</w:t>
            </w:r>
            <w:r w:rsidR="00815CB7" w:rsidRPr="007D3555">
              <w:rPr>
                <w:sz w:val="28"/>
                <w:szCs w:val="28"/>
              </w:rPr>
              <w:t>цесс головного мозга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06.7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Кожный  амебиаз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06.8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Амебная инфекция другой локализации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CD1B77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06.9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15CB7" w:rsidRPr="007D3555">
              <w:rPr>
                <w:sz w:val="28"/>
                <w:szCs w:val="28"/>
              </w:rPr>
              <w:t>Амебиаз неуточненный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815CB7">
        <w:tc>
          <w:tcPr>
            <w:tcW w:w="1368" w:type="dxa"/>
          </w:tcPr>
          <w:p w:rsidR="00815CB7" w:rsidRPr="007D3555" w:rsidRDefault="0081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</w:t>
            </w:r>
          </w:p>
        </w:tc>
        <w:tc>
          <w:tcPr>
            <w:tcW w:w="7843" w:type="dxa"/>
          </w:tcPr>
          <w:p w:rsidR="00815CB7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815CB7" w:rsidRPr="007D3555">
              <w:rPr>
                <w:b/>
                <w:bCs/>
                <w:sz w:val="28"/>
                <w:szCs w:val="28"/>
              </w:rPr>
              <w:t>Другие протозойные кишечные инфекции</w:t>
            </w:r>
          </w:p>
        </w:tc>
      </w:tr>
      <w:tr w:rsidR="00815CB7">
        <w:trPr>
          <w:trHeight w:val="176"/>
        </w:trPr>
        <w:tc>
          <w:tcPr>
            <w:tcW w:w="1368" w:type="dxa"/>
          </w:tcPr>
          <w:p w:rsidR="00815CB7" w:rsidRPr="007D3555" w:rsidRDefault="00815CB7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815CB7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07.0</w:t>
            </w:r>
          </w:p>
        </w:tc>
        <w:tc>
          <w:tcPr>
            <w:tcW w:w="7843" w:type="dxa"/>
          </w:tcPr>
          <w:p w:rsidR="00D91122" w:rsidRPr="007D3555" w:rsidRDefault="00C54784" w:rsidP="00D9112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>Балантидиаз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07.1</w:t>
            </w:r>
          </w:p>
        </w:tc>
        <w:tc>
          <w:tcPr>
            <w:tcW w:w="7843" w:type="dxa"/>
          </w:tcPr>
          <w:p w:rsidR="00D91122" w:rsidRPr="007D3555" w:rsidRDefault="00C54784" w:rsidP="00D9112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>Жиардиаз (лямблиоз)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07.2</w:t>
            </w:r>
          </w:p>
        </w:tc>
        <w:tc>
          <w:tcPr>
            <w:tcW w:w="7843" w:type="dxa"/>
          </w:tcPr>
          <w:p w:rsidR="00D91122" w:rsidRPr="007D3555" w:rsidRDefault="00C54784" w:rsidP="00D9112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>Криптоспориди</w:t>
            </w:r>
            <w:r w:rsidR="0041352F">
              <w:rPr>
                <w:sz w:val="28"/>
                <w:szCs w:val="28"/>
              </w:rPr>
              <w:t>о</w:t>
            </w:r>
            <w:r w:rsidR="00D91122" w:rsidRPr="007D3555">
              <w:rPr>
                <w:sz w:val="28"/>
                <w:szCs w:val="28"/>
              </w:rPr>
              <w:t>з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07.3</w:t>
            </w:r>
          </w:p>
        </w:tc>
        <w:tc>
          <w:tcPr>
            <w:tcW w:w="7843" w:type="dxa"/>
          </w:tcPr>
          <w:p w:rsidR="00D91122" w:rsidRPr="007D3555" w:rsidRDefault="00C54784" w:rsidP="00D9112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>Изоспороз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07.8</w:t>
            </w:r>
          </w:p>
        </w:tc>
        <w:tc>
          <w:tcPr>
            <w:tcW w:w="7843" w:type="dxa"/>
          </w:tcPr>
          <w:p w:rsidR="00D91122" w:rsidRPr="007D3555" w:rsidRDefault="00C54784" w:rsidP="00D9112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>Другие уточненные протозойные кишечные инфекции</w:t>
            </w:r>
          </w:p>
        </w:tc>
      </w:tr>
      <w:tr w:rsidR="00D91122">
        <w:tc>
          <w:tcPr>
            <w:tcW w:w="1368" w:type="dxa"/>
          </w:tcPr>
          <w:p w:rsidR="00D91122" w:rsidRPr="007D3555" w:rsidRDefault="00D9112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07.9</w:t>
            </w:r>
          </w:p>
        </w:tc>
        <w:tc>
          <w:tcPr>
            <w:tcW w:w="7843" w:type="dxa"/>
          </w:tcPr>
          <w:p w:rsidR="00D9112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91122" w:rsidRPr="007D3555">
              <w:rPr>
                <w:sz w:val="28"/>
                <w:szCs w:val="28"/>
              </w:rPr>
              <w:t xml:space="preserve">Протозойная кишечная </w:t>
            </w:r>
            <w:r w:rsidR="0041352F">
              <w:rPr>
                <w:sz w:val="28"/>
                <w:szCs w:val="28"/>
              </w:rPr>
              <w:t xml:space="preserve">болезнь </w:t>
            </w:r>
            <w:r w:rsidR="00D91122" w:rsidRPr="007D3555">
              <w:rPr>
                <w:sz w:val="28"/>
                <w:szCs w:val="28"/>
              </w:rPr>
              <w:t>неуточненная</w:t>
            </w:r>
          </w:p>
        </w:tc>
      </w:tr>
      <w:tr w:rsidR="009221B3">
        <w:tc>
          <w:tcPr>
            <w:tcW w:w="1368" w:type="dxa"/>
          </w:tcPr>
          <w:p w:rsidR="009221B3" w:rsidRPr="007D3555" w:rsidRDefault="009221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221B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1F2413">
        <w:tc>
          <w:tcPr>
            <w:tcW w:w="1368" w:type="dxa"/>
          </w:tcPr>
          <w:p w:rsidR="001F2413" w:rsidRPr="007D3555" w:rsidRDefault="001F241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</w:t>
            </w:r>
          </w:p>
        </w:tc>
        <w:tc>
          <w:tcPr>
            <w:tcW w:w="7843" w:type="dxa"/>
          </w:tcPr>
          <w:p w:rsidR="001F2413" w:rsidRPr="00CD1B77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A1506E" w:rsidRPr="00CD1B77">
              <w:rPr>
                <w:b/>
                <w:bCs/>
                <w:sz w:val="28"/>
                <w:szCs w:val="28"/>
              </w:rPr>
              <w:t>Вирусные и другие уточненные кишечные инфекции</w:t>
            </w:r>
          </w:p>
        </w:tc>
      </w:tr>
      <w:tr w:rsidR="00D84FAC">
        <w:tc>
          <w:tcPr>
            <w:tcW w:w="1368" w:type="dxa"/>
          </w:tcPr>
          <w:p w:rsidR="00D84FAC" w:rsidRPr="007D3555" w:rsidRDefault="00D84F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84FAC" w:rsidRPr="007D3555" w:rsidRDefault="00D84FAC">
            <w:pPr>
              <w:rPr>
                <w:sz w:val="28"/>
                <w:szCs w:val="28"/>
              </w:rPr>
            </w:pPr>
          </w:p>
        </w:tc>
      </w:tr>
      <w:tr w:rsidR="009221B3">
        <w:tc>
          <w:tcPr>
            <w:tcW w:w="1368" w:type="dxa"/>
          </w:tcPr>
          <w:p w:rsidR="009221B3" w:rsidRPr="007D3555" w:rsidRDefault="009221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221B3" w:rsidRPr="007D3555" w:rsidRDefault="00C54784">
            <w:pPr>
              <w:rPr>
                <w:b/>
                <w:bCs/>
                <w:sz w:val="20"/>
                <w:szCs w:val="20"/>
                <w:u w:val="single"/>
              </w:rPr>
            </w:pPr>
            <w:r w:rsidRPr="007D3555">
              <w:rPr>
                <w:b/>
                <w:bCs/>
                <w:sz w:val="20"/>
                <w:szCs w:val="20"/>
              </w:rPr>
              <w:t xml:space="preserve"> </w:t>
            </w:r>
            <w:r w:rsidR="009221B3"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CB4F8D" w:rsidRPr="007D3555" w:rsidRDefault="00CB4F8D">
            <w:pPr>
              <w:rPr>
                <w:sz w:val="28"/>
                <w:szCs w:val="28"/>
              </w:rPr>
            </w:pPr>
          </w:p>
        </w:tc>
      </w:tr>
      <w:tr w:rsidR="00D91122">
        <w:trPr>
          <w:trHeight w:val="239"/>
        </w:trPr>
        <w:tc>
          <w:tcPr>
            <w:tcW w:w="1368" w:type="dxa"/>
          </w:tcPr>
          <w:p w:rsidR="00D91122" w:rsidRPr="007D3555" w:rsidRDefault="00A1506E" w:rsidP="00A1506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08.0</w:t>
            </w:r>
          </w:p>
        </w:tc>
        <w:tc>
          <w:tcPr>
            <w:tcW w:w="7843" w:type="dxa"/>
          </w:tcPr>
          <w:p w:rsidR="00D91122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A1506E" w:rsidRPr="007D3555">
              <w:rPr>
                <w:sz w:val="28"/>
                <w:szCs w:val="28"/>
              </w:rPr>
              <w:t>Ротавирусный энтерит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54014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</w:t>
            </w:r>
            <w:r w:rsidR="00E37CC4" w:rsidRPr="007D3555">
              <w:rPr>
                <w:b/>
                <w:bCs/>
                <w:sz w:val="28"/>
                <w:szCs w:val="28"/>
              </w:rPr>
              <w:t>08.1</w:t>
            </w:r>
          </w:p>
        </w:tc>
        <w:tc>
          <w:tcPr>
            <w:tcW w:w="7843" w:type="dxa"/>
          </w:tcPr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E37CC4" w:rsidRPr="007D3555">
              <w:rPr>
                <w:sz w:val="28"/>
                <w:szCs w:val="28"/>
              </w:rPr>
              <w:t>Острая гастроэнтеропатия, вызванная возбудителем Норволк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E37CC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08.2</w:t>
            </w:r>
          </w:p>
        </w:tc>
        <w:tc>
          <w:tcPr>
            <w:tcW w:w="7843" w:type="dxa"/>
          </w:tcPr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E37CC4" w:rsidRPr="007D3555">
              <w:rPr>
                <w:sz w:val="28"/>
                <w:szCs w:val="28"/>
              </w:rPr>
              <w:t>Аденовирусный энтерит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E37CC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08.3</w:t>
            </w:r>
          </w:p>
        </w:tc>
        <w:tc>
          <w:tcPr>
            <w:tcW w:w="7843" w:type="dxa"/>
          </w:tcPr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E37CC4" w:rsidRPr="007D3555">
              <w:rPr>
                <w:sz w:val="28"/>
                <w:szCs w:val="28"/>
              </w:rPr>
              <w:t>Другие вирусные энтериты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E37CC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08.4</w:t>
            </w:r>
          </w:p>
        </w:tc>
        <w:tc>
          <w:tcPr>
            <w:tcW w:w="7843" w:type="dxa"/>
          </w:tcPr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E37CC4" w:rsidRPr="007D3555">
              <w:rPr>
                <w:sz w:val="28"/>
                <w:szCs w:val="28"/>
              </w:rPr>
              <w:t xml:space="preserve">Вирусная кишечная инфекция </w:t>
            </w:r>
            <w:r w:rsidR="00BD683A" w:rsidRPr="007D3555">
              <w:rPr>
                <w:sz w:val="28"/>
                <w:szCs w:val="28"/>
              </w:rPr>
              <w:t>неуточненная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E37CC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08.5</w:t>
            </w:r>
          </w:p>
        </w:tc>
        <w:tc>
          <w:tcPr>
            <w:tcW w:w="7843" w:type="dxa"/>
          </w:tcPr>
          <w:p w:rsidR="001F2413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>Другие уточненные кишечные инфекции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BD6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D683A" w:rsidRPr="007D3555" w:rsidRDefault="00C5478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E37CC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09</w:t>
            </w:r>
          </w:p>
        </w:tc>
        <w:tc>
          <w:tcPr>
            <w:tcW w:w="7843" w:type="dxa"/>
          </w:tcPr>
          <w:p w:rsidR="00D35A0E" w:rsidRPr="007D3555" w:rsidRDefault="00C5478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BD683A" w:rsidRPr="007D3555">
              <w:rPr>
                <w:b/>
                <w:bCs/>
                <w:sz w:val="28"/>
                <w:szCs w:val="28"/>
              </w:rPr>
              <w:t>Диарея и гастроэнтерит предположительно инфекцион</w:t>
            </w:r>
            <w:r w:rsidR="0083281C" w:rsidRPr="007D3555">
              <w:rPr>
                <w:b/>
                <w:bCs/>
                <w:sz w:val="28"/>
                <w:szCs w:val="28"/>
              </w:rPr>
              <w:t>-</w:t>
            </w:r>
          </w:p>
          <w:p w:rsidR="001F2413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ного происхождения  </w:t>
            </w:r>
            <w:r w:rsidR="00C54784" w:rsidRPr="007D3555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BD68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D683A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1F2413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1F2413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BD683A" w:rsidRPr="007D3555">
              <w:rPr>
                <w:b/>
                <w:bCs/>
                <w:sz w:val="28"/>
                <w:szCs w:val="28"/>
              </w:rPr>
              <w:t>ТУБЕРКУЛЕЗ (А15-А19)</w:t>
            </w:r>
          </w:p>
          <w:p w:rsidR="001F3FC7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2413">
        <w:trPr>
          <w:trHeight w:val="239"/>
        </w:trPr>
        <w:tc>
          <w:tcPr>
            <w:tcW w:w="1368" w:type="dxa"/>
          </w:tcPr>
          <w:p w:rsidR="001F2413" w:rsidRPr="007D3555" w:rsidRDefault="00BD683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15</w:t>
            </w:r>
          </w:p>
        </w:tc>
        <w:tc>
          <w:tcPr>
            <w:tcW w:w="7843" w:type="dxa"/>
          </w:tcPr>
          <w:p w:rsidR="001F3FC7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BD683A" w:rsidRPr="007D3555">
              <w:rPr>
                <w:b/>
                <w:bCs/>
                <w:sz w:val="28"/>
                <w:szCs w:val="28"/>
              </w:rPr>
              <w:t xml:space="preserve">Туберкулез органов дыхания, подтвержденный </w:t>
            </w:r>
            <w:r w:rsidRPr="007D3555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D35A0E" w:rsidRPr="007D3555" w:rsidRDefault="00D35A0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BD683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15.0</w:t>
            </w:r>
          </w:p>
        </w:tc>
        <w:tc>
          <w:tcPr>
            <w:tcW w:w="7843" w:type="dxa"/>
          </w:tcPr>
          <w:p w:rsidR="00D35A0E" w:rsidRPr="007D3555" w:rsidRDefault="00D35A0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 xml:space="preserve">Туберкулез легких, подтвержденный бактериологически с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BD683A" w:rsidRPr="007D3555" w:rsidRDefault="00D35A0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B6E78">
              <w:rPr>
                <w:sz w:val="28"/>
                <w:szCs w:val="28"/>
              </w:rPr>
              <w:t>н</w:t>
            </w:r>
            <w:r w:rsidR="00BD683A" w:rsidRPr="007D3555">
              <w:rPr>
                <w:sz w:val="28"/>
                <w:szCs w:val="28"/>
              </w:rPr>
              <w:t>аличием или отсутствием роста культуры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BD683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15.1</w:t>
            </w:r>
          </w:p>
        </w:tc>
        <w:tc>
          <w:tcPr>
            <w:tcW w:w="7843" w:type="dxa"/>
          </w:tcPr>
          <w:p w:rsidR="00BD683A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>Туберкулез легких, подтвержденный только ростом культуры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15.2</w:t>
            </w:r>
          </w:p>
        </w:tc>
        <w:tc>
          <w:tcPr>
            <w:tcW w:w="7843" w:type="dxa"/>
          </w:tcPr>
          <w:p w:rsidR="00BD683A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>Туберкулез легких, подтвержденный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15.3</w:t>
            </w:r>
          </w:p>
        </w:tc>
        <w:tc>
          <w:tcPr>
            <w:tcW w:w="7843" w:type="dxa"/>
          </w:tcPr>
          <w:p w:rsidR="00D35A0E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 xml:space="preserve">Туберкулез легких, подтвержденный неуточненными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BD683A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B6E78">
              <w:rPr>
                <w:sz w:val="28"/>
                <w:szCs w:val="28"/>
              </w:rPr>
              <w:t>м</w:t>
            </w:r>
            <w:r w:rsidR="00BD683A" w:rsidRPr="007D3555">
              <w:rPr>
                <w:sz w:val="28"/>
                <w:szCs w:val="28"/>
              </w:rPr>
              <w:t>етодами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15.4</w:t>
            </w:r>
          </w:p>
        </w:tc>
        <w:tc>
          <w:tcPr>
            <w:tcW w:w="7843" w:type="dxa"/>
          </w:tcPr>
          <w:p w:rsidR="00D35A0E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683A" w:rsidRPr="007D3555">
              <w:rPr>
                <w:sz w:val="28"/>
                <w:szCs w:val="28"/>
              </w:rPr>
              <w:t>Туберкулез внутригрудных</w:t>
            </w:r>
            <w:r w:rsidR="00543472" w:rsidRPr="007D3555">
              <w:rPr>
                <w:sz w:val="28"/>
                <w:szCs w:val="28"/>
              </w:rPr>
              <w:t xml:space="preserve"> лимфатических узлов,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BD683A" w:rsidRPr="007D3555" w:rsidRDefault="00D35A0E" w:rsidP="00BD68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>подтвержденный 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</w:t>
            </w:r>
            <w:r w:rsidR="00543472" w:rsidRPr="007D355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D35A0E" w:rsidRPr="007D3555" w:rsidRDefault="00D35A0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 xml:space="preserve">Туберкулез гортани, трахеи, бронхов, подтвержденный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BD683A" w:rsidRPr="007D3555" w:rsidRDefault="00D35A0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>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</w:t>
            </w:r>
            <w:r w:rsidR="00543472" w:rsidRPr="007D355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D04F15" w:rsidRPr="007D3555" w:rsidRDefault="00D35A0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Туберкулезный плеврит, </w:t>
            </w:r>
            <w:r w:rsidR="00543472" w:rsidRPr="007D3555">
              <w:rPr>
                <w:sz w:val="28"/>
                <w:szCs w:val="28"/>
              </w:rPr>
              <w:t>подтвержденный бактериоло</w:t>
            </w:r>
            <w:r w:rsidR="00D04F15" w:rsidRPr="007D3555">
              <w:rPr>
                <w:sz w:val="28"/>
                <w:szCs w:val="28"/>
              </w:rPr>
              <w:t>-</w:t>
            </w:r>
          </w:p>
          <w:p w:rsidR="00BD683A" w:rsidRPr="007D3555" w:rsidRDefault="00D04F1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>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</w:t>
            </w:r>
            <w:r w:rsidR="00543472" w:rsidRPr="007D355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D04F15" w:rsidRPr="007D3555" w:rsidRDefault="00D04F1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Первичный туберкулез органов дыхания, </w:t>
            </w:r>
            <w:r w:rsidR="00543472" w:rsidRPr="007D3555">
              <w:rPr>
                <w:sz w:val="28"/>
                <w:szCs w:val="28"/>
              </w:rPr>
              <w:t>подтвержден</w:t>
            </w:r>
            <w:r w:rsidRPr="007D3555">
              <w:rPr>
                <w:sz w:val="28"/>
                <w:szCs w:val="28"/>
              </w:rPr>
              <w:t>-</w:t>
            </w:r>
          </w:p>
          <w:p w:rsidR="00BD683A" w:rsidRPr="007D3555" w:rsidRDefault="00D04F1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>ный 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Default="00BD683A">
            <w:r w:rsidRPr="007D3555">
              <w:rPr>
                <w:b/>
                <w:bCs/>
                <w:sz w:val="28"/>
                <w:szCs w:val="28"/>
              </w:rPr>
              <w:t>А 15.</w:t>
            </w:r>
            <w:r w:rsidR="00543472" w:rsidRPr="007D35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4F2F40" w:rsidRPr="007D3555" w:rsidRDefault="004F2F4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других органов дыхания, </w:t>
            </w:r>
            <w:r w:rsidR="00543472" w:rsidRPr="007D3555">
              <w:rPr>
                <w:sz w:val="28"/>
                <w:szCs w:val="28"/>
              </w:rPr>
              <w:t xml:space="preserve">подтвержденный </w:t>
            </w:r>
          </w:p>
          <w:p w:rsidR="00BD683A" w:rsidRPr="007D3555" w:rsidRDefault="004F2F4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543472" w:rsidRPr="007D3555">
              <w:rPr>
                <w:sz w:val="28"/>
                <w:szCs w:val="28"/>
              </w:rPr>
              <w:t>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F3615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15.9</w:t>
            </w:r>
          </w:p>
        </w:tc>
        <w:tc>
          <w:tcPr>
            <w:tcW w:w="7843" w:type="dxa"/>
          </w:tcPr>
          <w:p w:rsidR="0000170D" w:rsidRPr="007D3555" w:rsidRDefault="0000170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Туберкулез органов дыхания неуточненной локализации,</w:t>
            </w:r>
          </w:p>
          <w:p w:rsidR="00BD683A" w:rsidRPr="007D3555" w:rsidRDefault="0000170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подтвержденный бактериологически и гистологически</w:t>
            </w:r>
          </w:p>
        </w:tc>
      </w:tr>
      <w:tr w:rsidR="00BD683A">
        <w:trPr>
          <w:trHeight w:val="239"/>
        </w:trPr>
        <w:tc>
          <w:tcPr>
            <w:tcW w:w="1368" w:type="dxa"/>
          </w:tcPr>
          <w:p w:rsidR="00BD683A" w:rsidRPr="007D3555" w:rsidRDefault="00BD683A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BD683A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</w:t>
            </w:r>
          </w:p>
        </w:tc>
        <w:tc>
          <w:tcPr>
            <w:tcW w:w="7843" w:type="dxa"/>
          </w:tcPr>
          <w:p w:rsidR="00A56035" w:rsidRPr="007D3555" w:rsidRDefault="00A5603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F3615B" w:rsidRPr="007D3555">
              <w:rPr>
                <w:b/>
                <w:bCs/>
                <w:sz w:val="28"/>
                <w:szCs w:val="28"/>
              </w:rPr>
              <w:t xml:space="preserve">Туберкулез органов дыхания, не подтвержденный 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3615B" w:rsidRPr="007D3555" w:rsidRDefault="00A5603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F3615B" w:rsidRPr="007D3555">
              <w:rPr>
                <w:b/>
                <w:bCs/>
                <w:sz w:val="28"/>
                <w:szCs w:val="28"/>
              </w:rPr>
              <w:t>бактериологически и гистологически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F361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3615B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16.0</w:t>
            </w:r>
          </w:p>
        </w:tc>
        <w:tc>
          <w:tcPr>
            <w:tcW w:w="7843" w:type="dxa"/>
          </w:tcPr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легких при отрицательных результатах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F3615B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бактериологических и гистологических исследований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16.1</w:t>
            </w:r>
          </w:p>
        </w:tc>
        <w:tc>
          <w:tcPr>
            <w:tcW w:w="7843" w:type="dxa"/>
          </w:tcPr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легких без проведения бактериологического и </w:t>
            </w:r>
          </w:p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гистологического исследований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16.2</w:t>
            </w:r>
          </w:p>
        </w:tc>
        <w:tc>
          <w:tcPr>
            <w:tcW w:w="7843" w:type="dxa"/>
          </w:tcPr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легких без упоминания о бактериологическом </w:t>
            </w:r>
          </w:p>
          <w:p w:rsidR="00F3615B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или гистологическом подтверждении</w:t>
            </w:r>
          </w:p>
        </w:tc>
      </w:tr>
      <w:tr w:rsidR="00D84FAC">
        <w:trPr>
          <w:trHeight w:val="239"/>
        </w:trPr>
        <w:tc>
          <w:tcPr>
            <w:tcW w:w="1368" w:type="dxa"/>
          </w:tcPr>
          <w:p w:rsidR="00D84FAC" w:rsidRPr="007D3555" w:rsidRDefault="00D84F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84FAC" w:rsidRPr="007D3555" w:rsidRDefault="00D84FAC">
            <w:pPr>
              <w:rPr>
                <w:sz w:val="28"/>
                <w:szCs w:val="28"/>
              </w:rPr>
            </w:pP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Pr="007D3555" w:rsidRDefault="00A5603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7843" w:type="dxa"/>
          </w:tcPr>
          <w:p w:rsidR="009221B3" w:rsidRPr="007D3555" w:rsidRDefault="00A56035">
            <w:pPr>
              <w:rPr>
                <w:b/>
                <w:bCs/>
                <w:sz w:val="20"/>
                <w:szCs w:val="20"/>
                <w:u w:val="single"/>
              </w:rPr>
            </w:pPr>
            <w:r w:rsidRPr="007D3555">
              <w:rPr>
                <w:b/>
                <w:bCs/>
                <w:sz w:val="20"/>
                <w:szCs w:val="20"/>
              </w:rPr>
              <w:t xml:space="preserve"> </w:t>
            </w:r>
            <w:r w:rsidR="009221B3"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CB4F8D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16.3</w:t>
            </w:r>
            <w:r w:rsidR="00A56035"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внутригрудных лимфатических узлов без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A56035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упоминания о бактериологическом или гистологическом </w:t>
            </w:r>
          </w:p>
          <w:p w:rsidR="00F3615B" w:rsidRPr="007D3555" w:rsidRDefault="00A5603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подтверждении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16.4</w:t>
            </w:r>
          </w:p>
        </w:tc>
        <w:tc>
          <w:tcPr>
            <w:tcW w:w="7843" w:type="dxa"/>
          </w:tcPr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 xml:space="preserve">Туберкулез гортани, трахеи, бронхов без упоминания о </w:t>
            </w:r>
          </w:p>
          <w:p w:rsidR="00F3615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3615B" w:rsidRPr="007D3555">
              <w:rPr>
                <w:sz w:val="28"/>
                <w:szCs w:val="28"/>
              </w:rPr>
              <w:t>бактериологическом или гистологическом подтверждении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</w:t>
            </w:r>
            <w:r w:rsidR="00635EDC" w:rsidRPr="007D355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35EDC" w:rsidRPr="007D3555">
              <w:rPr>
                <w:sz w:val="28"/>
                <w:szCs w:val="28"/>
              </w:rPr>
              <w:t>Туберкулезный плеврит без упоминания о бактериоло</w:t>
            </w:r>
            <w:r w:rsidRPr="007D3555">
              <w:rPr>
                <w:sz w:val="28"/>
                <w:szCs w:val="28"/>
              </w:rPr>
              <w:t xml:space="preserve">ги-   </w:t>
            </w:r>
          </w:p>
          <w:p w:rsidR="00F3615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35EDC" w:rsidRPr="007D3555">
              <w:rPr>
                <w:sz w:val="28"/>
                <w:szCs w:val="28"/>
              </w:rPr>
              <w:t>ческом или гистологическом подтверждении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</w:t>
            </w:r>
            <w:r w:rsidR="00635EDC" w:rsidRPr="007D355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35EDC" w:rsidRPr="007D3555">
              <w:rPr>
                <w:sz w:val="28"/>
                <w:szCs w:val="28"/>
              </w:rPr>
              <w:t xml:space="preserve">Первичный туберкулез органов дыхания без упоминания о 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F3615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35EDC" w:rsidRPr="007D3555">
              <w:rPr>
                <w:sz w:val="28"/>
                <w:szCs w:val="28"/>
              </w:rPr>
              <w:t>бактериологическом или гистологическом подтверждении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</w:t>
            </w:r>
            <w:r w:rsidR="00635EDC" w:rsidRPr="007D35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Туберкулезный органов дыхания без упоминания о бак</w:t>
            </w:r>
            <w:r w:rsidRPr="007D3555">
              <w:rPr>
                <w:sz w:val="28"/>
                <w:szCs w:val="28"/>
              </w:rPr>
              <w:t xml:space="preserve">- </w:t>
            </w:r>
          </w:p>
          <w:p w:rsidR="00F3615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териологическом или гистологическом подтверждении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16.</w:t>
            </w:r>
            <w:r w:rsidR="0083281C" w:rsidRPr="007D355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Туберкулезный органов дыхания неуточненной локализа</w:t>
            </w:r>
            <w:r w:rsidRPr="007D3555">
              <w:rPr>
                <w:sz w:val="28"/>
                <w:szCs w:val="28"/>
              </w:rPr>
              <w:t>-</w:t>
            </w:r>
          </w:p>
          <w:p w:rsidR="001061C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ции без упоминания о бактериологическом или гисто</w:t>
            </w:r>
            <w:r w:rsidRPr="007D3555">
              <w:rPr>
                <w:sz w:val="28"/>
                <w:szCs w:val="28"/>
              </w:rPr>
              <w:t xml:space="preserve">- </w:t>
            </w:r>
          </w:p>
          <w:p w:rsidR="00F3615B" w:rsidRPr="007D3555" w:rsidRDefault="001061C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логическом подтверждении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17+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D59E8" w:rsidRPr="007D3555">
              <w:rPr>
                <w:b/>
                <w:bCs/>
                <w:sz w:val="28"/>
                <w:szCs w:val="28"/>
              </w:rPr>
              <w:t>Туберкулез нервной системы</w:t>
            </w:r>
          </w:p>
          <w:p w:rsidR="000D59E8" w:rsidRPr="007D3555" w:rsidRDefault="005C1E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Default="00F3615B">
            <w:r w:rsidRPr="007D3555">
              <w:rPr>
                <w:b/>
                <w:bCs/>
                <w:sz w:val="28"/>
                <w:szCs w:val="28"/>
              </w:rPr>
              <w:t>А 1</w:t>
            </w:r>
            <w:r w:rsidR="000D59E8" w:rsidRPr="007D3555">
              <w:rPr>
                <w:b/>
                <w:bCs/>
                <w:sz w:val="28"/>
                <w:szCs w:val="28"/>
              </w:rPr>
              <w:t>7.0+</w:t>
            </w:r>
          </w:p>
        </w:tc>
        <w:tc>
          <w:tcPr>
            <w:tcW w:w="7843" w:type="dxa"/>
          </w:tcPr>
          <w:p w:rsidR="00F3615B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Туберкулезный менингит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17.1+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1290B">
              <w:rPr>
                <w:sz w:val="28"/>
                <w:szCs w:val="28"/>
              </w:rPr>
              <w:t>Менингеальная туберкулема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17.8+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 нервной системы других локализаций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17.9+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</w:t>
            </w:r>
            <w:r w:rsidR="0083281C" w:rsidRPr="007D3555">
              <w:rPr>
                <w:sz w:val="28"/>
                <w:szCs w:val="28"/>
              </w:rPr>
              <w:t>е</w:t>
            </w:r>
            <w:r w:rsidR="000D59E8" w:rsidRPr="007D3555">
              <w:rPr>
                <w:sz w:val="28"/>
                <w:szCs w:val="28"/>
              </w:rPr>
              <w:t>ркулез нервной системы неуточненный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/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D59E8" w:rsidRPr="007D3555">
              <w:rPr>
                <w:b/>
                <w:bCs/>
                <w:sz w:val="28"/>
                <w:szCs w:val="28"/>
              </w:rPr>
              <w:t>Туберкулез других органов</w:t>
            </w:r>
          </w:p>
          <w:p w:rsidR="000D59E8" w:rsidRPr="007D3555" w:rsidRDefault="005C1E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18.0+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 костей и суставов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18.1+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 мочеполов</w:t>
            </w:r>
            <w:r w:rsidR="00D1290B">
              <w:rPr>
                <w:sz w:val="28"/>
                <w:szCs w:val="28"/>
              </w:rPr>
              <w:t>ых</w:t>
            </w:r>
            <w:r w:rsidR="000D59E8" w:rsidRPr="007D3555">
              <w:rPr>
                <w:sz w:val="28"/>
                <w:szCs w:val="28"/>
              </w:rPr>
              <w:t xml:space="preserve"> </w:t>
            </w:r>
            <w:r w:rsidR="00D1290B">
              <w:rPr>
                <w:sz w:val="28"/>
                <w:szCs w:val="28"/>
              </w:rPr>
              <w:t>органов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18.2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Туберкулезная периф</w:t>
            </w:r>
            <w:r w:rsidR="0083281C" w:rsidRPr="007D3555">
              <w:rPr>
                <w:sz w:val="28"/>
                <w:szCs w:val="28"/>
              </w:rPr>
              <w:t>е</w:t>
            </w:r>
            <w:r w:rsidR="000D59E8" w:rsidRPr="007D3555">
              <w:rPr>
                <w:sz w:val="28"/>
                <w:szCs w:val="28"/>
              </w:rPr>
              <w:t>рическая лимфаденопатия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0D59E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18.3</w:t>
            </w:r>
          </w:p>
        </w:tc>
        <w:tc>
          <w:tcPr>
            <w:tcW w:w="7843" w:type="dxa"/>
          </w:tcPr>
          <w:p w:rsidR="005C1E73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 xml:space="preserve">Туберкулез кишечника, брюшины и брыжеечных </w:t>
            </w:r>
            <w:r w:rsidRPr="007D3555">
              <w:rPr>
                <w:sz w:val="28"/>
                <w:szCs w:val="28"/>
              </w:rPr>
              <w:t xml:space="preserve">  </w:t>
            </w:r>
          </w:p>
          <w:p w:rsidR="00F3615B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 xml:space="preserve">лимфатических узлов 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18.4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D59E8" w:rsidRPr="007D3555">
              <w:rPr>
                <w:sz w:val="28"/>
                <w:szCs w:val="28"/>
              </w:rPr>
              <w:t>Туберкулез кожи и подкожной клетчатки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18.</w:t>
            </w:r>
            <w:r w:rsidR="001F3FC7" w:rsidRPr="007D3555">
              <w:rPr>
                <w:b/>
                <w:bCs/>
                <w:sz w:val="28"/>
                <w:szCs w:val="28"/>
              </w:rPr>
              <w:t>5+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Туберкулез глаза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18.</w:t>
            </w:r>
            <w:r w:rsidR="001F3FC7" w:rsidRPr="007D3555">
              <w:rPr>
                <w:b/>
                <w:bCs/>
                <w:sz w:val="28"/>
                <w:szCs w:val="28"/>
              </w:rPr>
              <w:t>6+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Туберкулез уха</w:t>
            </w:r>
          </w:p>
        </w:tc>
      </w:tr>
      <w:tr w:rsidR="000D59E8">
        <w:trPr>
          <w:trHeight w:val="239"/>
        </w:trPr>
        <w:tc>
          <w:tcPr>
            <w:tcW w:w="1368" w:type="dxa"/>
          </w:tcPr>
          <w:p w:rsidR="000D59E8" w:rsidRDefault="000D59E8">
            <w:r w:rsidRPr="007D3555">
              <w:rPr>
                <w:b/>
                <w:bCs/>
                <w:sz w:val="28"/>
                <w:szCs w:val="28"/>
              </w:rPr>
              <w:t>А 18.</w:t>
            </w:r>
            <w:r w:rsidR="001F3FC7" w:rsidRPr="007D3555">
              <w:rPr>
                <w:b/>
                <w:bCs/>
                <w:sz w:val="28"/>
                <w:szCs w:val="28"/>
              </w:rPr>
              <w:t>7+</w:t>
            </w:r>
          </w:p>
        </w:tc>
        <w:tc>
          <w:tcPr>
            <w:tcW w:w="7843" w:type="dxa"/>
          </w:tcPr>
          <w:p w:rsidR="000D59E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Туберкулез надпочечников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1F3FC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18.8+</w:t>
            </w:r>
          </w:p>
        </w:tc>
        <w:tc>
          <w:tcPr>
            <w:tcW w:w="7843" w:type="dxa"/>
          </w:tcPr>
          <w:p w:rsidR="00F3615B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Туберкулез других уточненных органов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F361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3615B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1F3FC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19</w:t>
            </w:r>
          </w:p>
        </w:tc>
        <w:tc>
          <w:tcPr>
            <w:tcW w:w="7843" w:type="dxa"/>
          </w:tcPr>
          <w:p w:rsidR="00F3615B" w:rsidRPr="00D1290B" w:rsidRDefault="005C1E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D1290B">
              <w:rPr>
                <w:b/>
                <w:bCs/>
                <w:sz w:val="28"/>
                <w:szCs w:val="28"/>
              </w:rPr>
              <w:t>Милиарный туберкулез</w:t>
            </w:r>
          </w:p>
          <w:p w:rsidR="001F3FC7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1F3FC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19.0</w:t>
            </w:r>
          </w:p>
        </w:tc>
        <w:tc>
          <w:tcPr>
            <w:tcW w:w="7843" w:type="dxa"/>
          </w:tcPr>
          <w:p w:rsidR="00C81A78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 xml:space="preserve">Острый милиарный туберкулез одной уточненной </w:t>
            </w:r>
            <w:r w:rsidRPr="007D3555">
              <w:rPr>
                <w:sz w:val="28"/>
                <w:szCs w:val="28"/>
              </w:rPr>
              <w:t xml:space="preserve">  </w:t>
            </w:r>
            <w:r w:rsidR="001F3FC7" w:rsidRPr="007D3555">
              <w:rPr>
                <w:sz w:val="28"/>
                <w:szCs w:val="28"/>
              </w:rPr>
              <w:t>ло</w:t>
            </w:r>
            <w:r w:rsidRPr="007D3555">
              <w:rPr>
                <w:sz w:val="28"/>
                <w:szCs w:val="28"/>
              </w:rPr>
              <w:t>-</w:t>
            </w:r>
            <w:r w:rsidR="00C81A78" w:rsidRPr="007D3555">
              <w:rPr>
                <w:sz w:val="28"/>
                <w:szCs w:val="28"/>
              </w:rPr>
              <w:t xml:space="preserve"> </w:t>
            </w:r>
          </w:p>
          <w:p w:rsidR="00F3615B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16CB8">
              <w:rPr>
                <w:sz w:val="28"/>
                <w:szCs w:val="28"/>
              </w:rPr>
              <w:t>к</w:t>
            </w:r>
            <w:r w:rsidR="001F3FC7" w:rsidRPr="007D3555">
              <w:rPr>
                <w:sz w:val="28"/>
                <w:szCs w:val="28"/>
              </w:rPr>
              <w:t>ализации</w:t>
            </w:r>
          </w:p>
        </w:tc>
      </w:tr>
      <w:tr w:rsidR="001F3FC7">
        <w:trPr>
          <w:trHeight w:val="239"/>
        </w:trPr>
        <w:tc>
          <w:tcPr>
            <w:tcW w:w="1368" w:type="dxa"/>
          </w:tcPr>
          <w:p w:rsidR="001F3FC7" w:rsidRDefault="001F3FC7">
            <w:r w:rsidRPr="007D3555">
              <w:rPr>
                <w:b/>
                <w:bCs/>
                <w:sz w:val="28"/>
                <w:szCs w:val="28"/>
              </w:rPr>
              <w:t>А 19.1</w:t>
            </w:r>
          </w:p>
        </w:tc>
        <w:tc>
          <w:tcPr>
            <w:tcW w:w="7843" w:type="dxa"/>
          </w:tcPr>
          <w:p w:rsidR="005C1E7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Острый милиарный туберкулез множественной  лока</w:t>
            </w:r>
            <w:r w:rsidR="005C1E73" w:rsidRPr="007D3555">
              <w:rPr>
                <w:sz w:val="28"/>
                <w:szCs w:val="28"/>
              </w:rPr>
              <w:t>-</w:t>
            </w:r>
          </w:p>
          <w:p w:rsidR="001F3FC7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4D1336">
              <w:rPr>
                <w:sz w:val="28"/>
                <w:szCs w:val="28"/>
              </w:rPr>
              <w:t>л</w:t>
            </w:r>
            <w:r w:rsidR="001F3FC7" w:rsidRPr="007D3555">
              <w:rPr>
                <w:sz w:val="28"/>
                <w:szCs w:val="28"/>
              </w:rPr>
              <w:t>изации</w:t>
            </w:r>
          </w:p>
        </w:tc>
      </w:tr>
      <w:tr w:rsidR="001F3FC7">
        <w:trPr>
          <w:trHeight w:val="239"/>
        </w:trPr>
        <w:tc>
          <w:tcPr>
            <w:tcW w:w="1368" w:type="dxa"/>
          </w:tcPr>
          <w:p w:rsidR="001F3FC7" w:rsidRDefault="001F3FC7">
            <w:r w:rsidRPr="007D3555">
              <w:rPr>
                <w:b/>
                <w:bCs/>
                <w:sz w:val="28"/>
                <w:szCs w:val="28"/>
              </w:rPr>
              <w:t>А 19.2</w:t>
            </w:r>
          </w:p>
        </w:tc>
        <w:tc>
          <w:tcPr>
            <w:tcW w:w="7843" w:type="dxa"/>
          </w:tcPr>
          <w:p w:rsidR="005C1E73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Острый милиарный туберкулез  неуточненной локали</w:t>
            </w:r>
            <w:r w:rsidRPr="007D3555">
              <w:rPr>
                <w:sz w:val="28"/>
                <w:szCs w:val="28"/>
              </w:rPr>
              <w:t>-</w:t>
            </w:r>
          </w:p>
          <w:p w:rsidR="001F3FC7" w:rsidRPr="007D3555" w:rsidRDefault="005C1E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F5357">
              <w:rPr>
                <w:sz w:val="28"/>
                <w:szCs w:val="28"/>
              </w:rPr>
              <w:t>з</w:t>
            </w:r>
            <w:r w:rsidR="001F3FC7" w:rsidRPr="007D3555">
              <w:rPr>
                <w:sz w:val="28"/>
                <w:szCs w:val="28"/>
              </w:rPr>
              <w:t>ации</w:t>
            </w:r>
          </w:p>
        </w:tc>
      </w:tr>
      <w:tr w:rsidR="00C81A78">
        <w:trPr>
          <w:trHeight w:val="239"/>
        </w:trPr>
        <w:tc>
          <w:tcPr>
            <w:tcW w:w="1368" w:type="dxa"/>
          </w:tcPr>
          <w:p w:rsidR="00C81A78" w:rsidRPr="007D3555" w:rsidRDefault="00C81A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81A78" w:rsidRPr="007D3555" w:rsidRDefault="00C81A78">
            <w:pPr>
              <w:rPr>
                <w:b/>
                <w:bCs/>
                <w:sz w:val="20"/>
                <w:szCs w:val="20"/>
                <w:u w:val="single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C81A78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F3FC7">
        <w:trPr>
          <w:trHeight w:val="239"/>
        </w:trPr>
        <w:tc>
          <w:tcPr>
            <w:tcW w:w="1368" w:type="dxa"/>
          </w:tcPr>
          <w:p w:rsidR="001F3FC7" w:rsidRDefault="001F3FC7">
            <w:r w:rsidRPr="007D3555">
              <w:rPr>
                <w:b/>
                <w:bCs/>
                <w:sz w:val="28"/>
                <w:szCs w:val="28"/>
              </w:rPr>
              <w:t>А 19.8</w:t>
            </w:r>
          </w:p>
        </w:tc>
        <w:tc>
          <w:tcPr>
            <w:tcW w:w="7843" w:type="dxa"/>
          </w:tcPr>
          <w:p w:rsidR="001F3FC7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Другие формы милиарного туберкулеза</w:t>
            </w:r>
          </w:p>
        </w:tc>
      </w:tr>
      <w:tr w:rsidR="001F3FC7">
        <w:trPr>
          <w:trHeight w:val="239"/>
        </w:trPr>
        <w:tc>
          <w:tcPr>
            <w:tcW w:w="1368" w:type="dxa"/>
          </w:tcPr>
          <w:p w:rsidR="001F3FC7" w:rsidRDefault="001F3FC7">
            <w:r w:rsidRPr="007D3555">
              <w:rPr>
                <w:b/>
                <w:bCs/>
                <w:sz w:val="28"/>
                <w:szCs w:val="28"/>
              </w:rPr>
              <w:t>А 19.9</w:t>
            </w:r>
          </w:p>
        </w:tc>
        <w:tc>
          <w:tcPr>
            <w:tcW w:w="7843" w:type="dxa"/>
          </w:tcPr>
          <w:p w:rsidR="001F3FC7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F3FC7" w:rsidRPr="007D3555">
              <w:rPr>
                <w:sz w:val="28"/>
                <w:szCs w:val="28"/>
              </w:rPr>
              <w:t>Милиарный туберкулез  неуточненной локализации</w:t>
            </w:r>
          </w:p>
        </w:tc>
      </w:tr>
      <w:tr w:rsidR="00D84FAC">
        <w:trPr>
          <w:trHeight w:val="239"/>
        </w:trPr>
        <w:tc>
          <w:tcPr>
            <w:tcW w:w="1368" w:type="dxa"/>
          </w:tcPr>
          <w:p w:rsidR="00D84FAC" w:rsidRPr="007D3555" w:rsidRDefault="00D84F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84FAC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F361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3615B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221B3" w:rsidRPr="007D3555">
              <w:rPr>
                <w:b/>
                <w:bCs/>
                <w:sz w:val="28"/>
                <w:szCs w:val="28"/>
              </w:rPr>
              <w:t>НЕКОТОРЫЕ БАКТЕРИАЛЬНЫЕ ЗООНОЗЫ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F361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3615B" w:rsidRPr="007D3555" w:rsidRDefault="009221B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      </w:t>
            </w:r>
            <w:r w:rsidR="00D1290B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7D3555">
              <w:rPr>
                <w:b/>
                <w:bCs/>
                <w:sz w:val="28"/>
                <w:szCs w:val="28"/>
              </w:rPr>
              <w:t xml:space="preserve">   ( А20 – А28)</w:t>
            </w:r>
          </w:p>
        </w:tc>
      </w:tr>
      <w:tr w:rsidR="00D1290B">
        <w:trPr>
          <w:trHeight w:val="239"/>
        </w:trPr>
        <w:tc>
          <w:tcPr>
            <w:tcW w:w="1368" w:type="dxa"/>
          </w:tcPr>
          <w:p w:rsidR="00D1290B" w:rsidRPr="007D3555" w:rsidRDefault="00D129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1290B" w:rsidRPr="007D3555" w:rsidRDefault="00D129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9221B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20</w:t>
            </w:r>
          </w:p>
        </w:tc>
        <w:tc>
          <w:tcPr>
            <w:tcW w:w="7843" w:type="dxa"/>
          </w:tcPr>
          <w:p w:rsidR="00F3615B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221B3" w:rsidRPr="007D3555">
              <w:rPr>
                <w:b/>
                <w:bCs/>
                <w:sz w:val="28"/>
                <w:szCs w:val="28"/>
              </w:rPr>
              <w:t>Чума</w:t>
            </w:r>
          </w:p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9221B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20.0</w:t>
            </w:r>
          </w:p>
        </w:tc>
        <w:tc>
          <w:tcPr>
            <w:tcW w:w="7843" w:type="dxa"/>
          </w:tcPr>
          <w:p w:rsidR="00F3615B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Бубонная чума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20.1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Целлюлярнокожная чума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20.2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Легочная чума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20.3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Чумной менингит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20.7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Септическая чума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20.8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Другие формы чумы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20.9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 xml:space="preserve">Чума неуточненная 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/>
        </w:tc>
        <w:tc>
          <w:tcPr>
            <w:tcW w:w="7843" w:type="dxa"/>
          </w:tcPr>
          <w:p w:rsidR="009221B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Pr="007D3555" w:rsidRDefault="009221B3">
            <w:pPr>
              <w:rPr>
                <w:b/>
                <w:bCs/>
              </w:rPr>
            </w:pPr>
            <w:r w:rsidRPr="007D3555">
              <w:rPr>
                <w:b/>
                <w:bCs/>
                <w:sz w:val="28"/>
                <w:szCs w:val="28"/>
              </w:rPr>
              <w:t>А 21</w:t>
            </w:r>
          </w:p>
        </w:tc>
        <w:tc>
          <w:tcPr>
            <w:tcW w:w="7843" w:type="dxa"/>
          </w:tcPr>
          <w:p w:rsidR="009221B3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221B3" w:rsidRPr="007D3555">
              <w:rPr>
                <w:b/>
                <w:bCs/>
                <w:sz w:val="28"/>
                <w:szCs w:val="28"/>
              </w:rPr>
              <w:t>Туляремия</w:t>
            </w:r>
          </w:p>
          <w:p w:rsidR="000632B5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21.0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Ульцерогландулярная (язвенно-железистая) туляремия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О</w:t>
            </w:r>
            <w:r w:rsidR="000632B5" w:rsidRPr="007D3555">
              <w:rPr>
                <w:sz w:val="28"/>
                <w:szCs w:val="28"/>
              </w:rPr>
              <w:t>кул</w:t>
            </w:r>
            <w:r w:rsidR="009221B3" w:rsidRPr="007D3555">
              <w:rPr>
                <w:sz w:val="28"/>
                <w:szCs w:val="28"/>
              </w:rPr>
              <w:t xml:space="preserve">огландулярная (офтальмическая) туляремия 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Легочная т</w:t>
            </w:r>
            <w:r w:rsidR="009221B3" w:rsidRPr="007D3555">
              <w:rPr>
                <w:sz w:val="28"/>
                <w:szCs w:val="28"/>
              </w:rPr>
              <w:t>уляремия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Желудочно-кишечная т</w:t>
            </w:r>
            <w:r w:rsidR="009221B3" w:rsidRPr="007D3555">
              <w:rPr>
                <w:sz w:val="28"/>
                <w:szCs w:val="28"/>
              </w:rPr>
              <w:t>уляремия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Генерализованная т</w:t>
            </w:r>
            <w:r w:rsidR="009221B3" w:rsidRPr="007D3555">
              <w:rPr>
                <w:sz w:val="28"/>
                <w:szCs w:val="28"/>
              </w:rPr>
              <w:t>уляремия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Другие формы т</w:t>
            </w:r>
            <w:r w:rsidR="009221B3" w:rsidRPr="007D3555">
              <w:rPr>
                <w:sz w:val="28"/>
                <w:szCs w:val="28"/>
              </w:rPr>
              <w:t>уляреми</w:t>
            </w:r>
            <w:r w:rsidR="000632B5" w:rsidRPr="007D3555">
              <w:rPr>
                <w:sz w:val="28"/>
                <w:szCs w:val="28"/>
              </w:rPr>
              <w:t>и</w:t>
            </w:r>
          </w:p>
        </w:tc>
      </w:tr>
      <w:tr w:rsidR="009221B3">
        <w:trPr>
          <w:trHeight w:val="239"/>
        </w:trPr>
        <w:tc>
          <w:tcPr>
            <w:tcW w:w="1368" w:type="dxa"/>
          </w:tcPr>
          <w:p w:rsidR="009221B3" w:rsidRDefault="009221B3">
            <w:r w:rsidRPr="007D3555">
              <w:rPr>
                <w:b/>
                <w:bCs/>
                <w:sz w:val="28"/>
                <w:szCs w:val="28"/>
              </w:rPr>
              <w:t>А 21.</w:t>
            </w:r>
            <w:r w:rsidR="000632B5" w:rsidRPr="007D355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9221B3" w:rsidRDefault="00C81A78">
            <w:r w:rsidRPr="007D3555">
              <w:rPr>
                <w:sz w:val="28"/>
                <w:szCs w:val="28"/>
              </w:rPr>
              <w:t xml:space="preserve"> </w:t>
            </w:r>
            <w:r w:rsidR="009221B3" w:rsidRPr="007D3555">
              <w:rPr>
                <w:sz w:val="28"/>
                <w:szCs w:val="28"/>
              </w:rPr>
              <w:t>Туляремия</w:t>
            </w:r>
            <w:r w:rsidR="000632B5" w:rsidRPr="007D3555"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F361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3615B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0632B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</w:t>
            </w:r>
          </w:p>
        </w:tc>
        <w:tc>
          <w:tcPr>
            <w:tcW w:w="7843" w:type="dxa"/>
          </w:tcPr>
          <w:p w:rsidR="00F3615B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632B5" w:rsidRPr="007D3555">
              <w:rPr>
                <w:b/>
                <w:bCs/>
                <w:sz w:val="28"/>
                <w:szCs w:val="28"/>
              </w:rPr>
              <w:t>Сибирская язва</w:t>
            </w:r>
          </w:p>
          <w:p w:rsidR="000632B5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3615B">
        <w:trPr>
          <w:trHeight w:val="239"/>
        </w:trPr>
        <w:tc>
          <w:tcPr>
            <w:tcW w:w="1368" w:type="dxa"/>
          </w:tcPr>
          <w:p w:rsidR="00F3615B" w:rsidRPr="007D3555" w:rsidRDefault="000632B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22.0</w:t>
            </w:r>
          </w:p>
        </w:tc>
        <w:tc>
          <w:tcPr>
            <w:tcW w:w="7843" w:type="dxa"/>
          </w:tcPr>
          <w:p w:rsidR="00F3615B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Кожная форма сибирской язвы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0632B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22.1</w:t>
            </w:r>
          </w:p>
        </w:tc>
        <w:tc>
          <w:tcPr>
            <w:tcW w:w="7843" w:type="dxa"/>
          </w:tcPr>
          <w:p w:rsidR="000632B5" w:rsidRPr="007D3555" w:rsidRDefault="00C81A78" w:rsidP="00622F7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>Легочная форма сибирской язвы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0632B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22.2</w:t>
            </w:r>
          </w:p>
        </w:tc>
        <w:tc>
          <w:tcPr>
            <w:tcW w:w="7843" w:type="dxa"/>
          </w:tcPr>
          <w:p w:rsidR="000632B5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632B5" w:rsidRPr="007D3555">
              <w:rPr>
                <w:sz w:val="28"/>
                <w:szCs w:val="28"/>
              </w:rPr>
              <w:t xml:space="preserve">Желудочно-кишечная форма </w:t>
            </w:r>
            <w:r w:rsidR="00C76EFC" w:rsidRPr="007D3555">
              <w:rPr>
                <w:sz w:val="28"/>
                <w:szCs w:val="28"/>
              </w:rPr>
              <w:t>сибирской язвы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C76EF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22.7</w:t>
            </w:r>
          </w:p>
        </w:tc>
        <w:tc>
          <w:tcPr>
            <w:tcW w:w="7843" w:type="dxa"/>
          </w:tcPr>
          <w:p w:rsidR="000632B5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76EFC" w:rsidRPr="007D3555">
              <w:rPr>
                <w:sz w:val="28"/>
                <w:szCs w:val="28"/>
              </w:rPr>
              <w:t xml:space="preserve">Сибиреязвенная септицемия 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C76EF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22.8</w:t>
            </w:r>
          </w:p>
        </w:tc>
        <w:tc>
          <w:tcPr>
            <w:tcW w:w="7843" w:type="dxa"/>
          </w:tcPr>
          <w:p w:rsidR="000632B5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76EFC" w:rsidRPr="007D3555">
              <w:rPr>
                <w:sz w:val="28"/>
                <w:szCs w:val="28"/>
              </w:rPr>
              <w:t>Другие формы сибирской язвы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C76EF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22.9</w:t>
            </w:r>
          </w:p>
        </w:tc>
        <w:tc>
          <w:tcPr>
            <w:tcW w:w="7843" w:type="dxa"/>
          </w:tcPr>
          <w:p w:rsidR="000632B5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76EFC" w:rsidRPr="007D3555">
              <w:rPr>
                <w:sz w:val="28"/>
                <w:szCs w:val="28"/>
              </w:rPr>
              <w:t>Сибирская язва</w:t>
            </w:r>
            <w:r w:rsidR="00622F73" w:rsidRPr="007D3555">
              <w:rPr>
                <w:sz w:val="28"/>
                <w:szCs w:val="28"/>
              </w:rPr>
              <w:t xml:space="preserve"> неутонченная</w:t>
            </w:r>
          </w:p>
        </w:tc>
      </w:tr>
      <w:tr w:rsidR="000632B5" w:rsidRPr="007D3555">
        <w:trPr>
          <w:trHeight w:val="239"/>
        </w:trPr>
        <w:tc>
          <w:tcPr>
            <w:tcW w:w="1368" w:type="dxa"/>
          </w:tcPr>
          <w:p w:rsidR="000632B5" w:rsidRPr="007D3555" w:rsidRDefault="000632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632B5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32B5">
        <w:trPr>
          <w:trHeight w:val="239"/>
        </w:trPr>
        <w:tc>
          <w:tcPr>
            <w:tcW w:w="1368" w:type="dxa"/>
          </w:tcPr>
          <w:p w:rsidR="000632B5" w:rsidRPr="007D3555" w:rsidRDefault="00622F7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23</w:t>
            </w:r>
          </w:p>
        </w:tc>
        <w:tc>
          <w:tcPr>
            <w:tcW w:w="7843" w:type="dxa"/>
          </w:tcPr>
          <w:p w:rsidR="000632B5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622F73" w:rsidRPr="007D3555">
              <w:rPr>
                <w:b/>
                <w:bCs/>
                <w:sz w:val="28"/>
                <w:szCs w:val="28"/>
              </w:rPr>
              <w:t>Бруцеллез</w:t>
            </w:r>
          </w:p>
          <w:p w:rsidR="00622F7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622F73">
        <w:trPr>
          <w:trHeight w:val="239"/>
        </w:trPr>
        <w:tc>
          <w:tcPr>
            <w:tcW w:w="1368" w:type="dxa"/>
          </w:tcPr>
          <w:p w:rsidR="00622F73" w:rsidRPr="007D3555" w:rsidRDefault="00622F7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23.0</w:t>
            </w:r>
          </w:p>
        </w:tc>
        <w:tc>
          <w:tcPr>
            <w:tcW w:w="7843" w:type="dxa"/>
          </w:tcPr>
          <w:p w:rsidR="00622F73" w:rsidRPr="007D3555" w:rsidRDefault="00C81A78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22F73" w:rsidRPr="007D3555">
              <w:rPr>
                <w:sz w:val="28"/>
                <w:szCs w:val="28"/>
              </w:rPr>
              <w:t xml:space="preserve">Бруцеллез, вызванный </w:t>
            </w:r>
            <w:r w:rsidR="00622F73" w:rsidRPr="007D3555">
              <w:rPr>
                <w:sz w:val="28"/>
                <w:szCs w:val="28"/>
                <w:lang w:val="en-US"/>
              </w:rPr>
              <w:t>Brucella melitensis</w:t>
            </w:r>
          </w:p>
        </w:tc>
      </w:tr>
      <w:tr w:rsidR="00622F73">
        <w:trPr>
          <w:trHeight w:val="239"/>
        </w:trPr>
        <w:tc>
          <w:tcPr>
            <w:tcW w:w="1368" w:type="dxa"/>
          </w:tcPr>
          <w:p w:rsidR="00622F73" w:rsidRPr="007D3555" w:rsidRDefault="00622F73" w:rsidP="00622F7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 23.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622F73" w:rsidRPr="007D3555" w:rsidRDefault="00C81A78" w:rsidP="00622F73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22F73" w:rsidRPr="007D3555">
              <w:rPr>
                <w:sz w:val="28"/>
                <w:szCs w:val="28"/>
              </w:rPr>
              <w:t xml:space="preserve">Бруцеллез, вызванный </w:t>
            </w:r>
            <w:r w:rsidR="00622F73" w:rsidRPr="007D3555">
              <w:rPr>
                <w:sz w:val="28"/>
                <w:szCs w:val="28"/>
                <w:lang w:val="en-US"/>
              </w:rPr>
              <w:t>Brucella abortus</w:t>
            </w:r>
          </w:p>
        </w:tc>
      </w:tr>
      <w:tr w:rsidR="001E7631" w:rsidRPr="007D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7631" w:rsidRPr="007D3555" w:rsidRDefault="001E76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 23.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7631" w:rsidRPr="007D3555" w:rsidRDefault="00C81A78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E7631" w:rsidRPr="007D3555">
              <w:rPr>
                <w:sz w:val="28"/>
                <w:szCs w:val="28"/>
              </w:rPr>
              <w:t xml:space="preserve">Бруцеллез, вызванный </w:t>
            </w:r>
            <w:r w:rsidR="001E7631" w:rsidRPr="007D3555">
              <w:rPr>
                <w:sz w:val="28"/>
                <w:szCs w:val="28"/>
                <w:lang w:val="en-US"/>
              </w:rPr>
              <w:t>Brucella suis</w:t>
            </w:r>
          </w:p>
        </w:tc>
      </w:tr>
      <w:tr w:rsidR="00663019" w:rsidRPr="007D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63019" w:rsidRPr="007D3555" w:rsidRDefault="0066301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63019" w:rsidRPr="007D3555" w:rsidRDefault="00C81A78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63019" w:rsidRPr="007D3555">
              <w:rPr>
                <w:sz w:val="28"/>
                <w:szCs w:val="28"/>
              </w:rPr>
              <w:t xml:space="preserve">Бруцеллез, вызванный </w:t>
            </w:r>
            <w:r w:rsidR="00663019" w:rsidRPr="007D3555">
              <w:rPr>
                <w:sz w:val="28"/>
                <w:szCs w:val="28"/>
                <w:lang w:val="en-US"/>
              </w:rPr>
              <w:t>Brucella</w:t>
            </w:r>
            <w:r w:rsidR="00663019" w:rsidRPr="007D3555">
              <w:rPr>
                <w:sz w:val="28"/>
                <w:szCs w:val="28"/>
              </w:rPr>
              <w:t xml:space="preserve"> </w:t>
            </w:r>
            <w:r w:rsidR="00663019" w:rsidRPr="007D3555">
              <w:rPr>
                <w:sz w:val="28"/>
                <w:szCs w:val="28"/>
                <w:lang w:val="en-US"/>
              </w:rPr>
              <w:t>canis</w:t>
            </w:r>
          </w:p>
        </w:tc>
      </w:tr>
      <w:tr w:rsidR="00622F73">
        <w:trPr>
          <w:trHeight w:val="239"/>
        </w:trPr>
        <w:tc>
          <w:tcPr>
            <w:tcW w:w="1368" w:type="dxa"/>
          </w:tcPr>
          <w:p w:rsidR="00622F73" w:rsidRPr="007D3555" w:rsidRDefault="00663019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23.8</w:t>
            </w:r>
          </w:p>
        </w:tc>
        <w:tc>
          <w:tcPr>
            <w:tcW w:w="7843" w:type="dxa"/>
          </w:tcPr>
          <w:p w:rsidR="00622F7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63019" w:rsidRPr="007D3555">
              <w:rPr>
                <w:sz w:val="28"/>
                <w:szCs w:val="28"/>
              </w:rPr>
              <w:t>Другие формы бруцеллеза</w:t>
            </w:r>
          </w:p>
        </w:tc>
      </w:tr>
      <w:tr w:rsidR="00663019">
        <w:trPr>
          <w:trHeight w:val="239"/>
        </w:trPr>
        <w:tc>
          <w:tcPr>
            <w:tcW w:w="1368" w:type="dxa"/>
          </w:tcPr>
          <w:p w:rsidR="00663019" w:rsidRPr="007D3555" w:rsidRDefault="00663019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23.9</w:t>
            </w:r>
          </w:p>
        </w:tc>
        <w:tc>
          <w:tcPr>
            <w:tcW w:w="7843" w:type="dxa"/>
          </w:tcPr>
          <w:p w:rsidR="00663019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63019" w:rsidRPr="007D3555">
              <w:rPr>
                <w:sz w:val="28"/>
                <w:szCs w:val="28"/>
              </w:rPr>
              <w:t>Бруцеллез неуточненный</w:t>
            </w:r>
          </w:p>
        </w:tc>
      </w:tr>
      <w:tr w:rsidR="00C81A78">
        <w:trPr>
          <w:trHeight w:val="239"/>
        </w:trPr>
        <w:tc>
          <w:tcPr>
            <w:tcW w:w="1368" w:type="dxa"/>
          </w:tcPr>
          <w:p w:rsidR="00C81A78" w:rsidRPr="007D3555" w:rsidRDefault="00C81A78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81A78" w:rsidRPr="007D3555" w:rsidRDefault="00C81A78">
            <w:pPr>
              <w:rPr>
                <w:b/>
                <w:bCs/>
                <w:sz w:val="20"/>
                <w:szCs w:val="20"/>
                <w:u w:val="single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C81A78" w:rsidRPr="007D3555" w:rsidRDefault="00C81A78">
            <w:pPr>
              <w:rPr>
                <w:sz w:val="28"/>
                <w:szCs w:val="28"/>
              </w:rPr>
            </w:pPr>
          </w:p>
        </w:tc>
      </w:tr>
      <w:tr w:rsidR="00622F73">
        <w:trPr>
          <w:trHeight w:val="239"/>
        </w:trPr>
        <w:tc>
          <w:tcPr>
            <w:tcW w:w="1368" w:type="dxa"/>
          </w:tcPr>
          <w:p w:rsidR="00622F73" w:rsidRPr="007D3555" w:rsidRDefault="00F72C9F" w:rsidP="00622F7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="00611474" w:rsidRPr="007D3555">
              <w:rPr>
                <w:b/>
                <w:bCs/>
                <w:sz w:val="28"/>
                <w:szCs w:val="28"/>
                <w:lang w:val="en-US"/>
              </w:rPr>
              <w:t xml:space="preserve"> 24</w:t>
            </w:r>
          </w:p>
        </w:tc>
        <w:tc>
          <w:tcPr>
            <w:tcW w:w="7843" w:type="dxa"/>
          </w:tcPr>
          <w:p w:rsidR="00622F73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CB4F8D" w:rsidRPr="007D3555">
              <w:rPr>
                <w:b/>
                <w:bCs/>
                <w:sz w:val="28"/>
                <w:szCs w:val="28"/>
              </w:rPr>
              <w:t>Сап  и мелиоидоз</w:t>
            </w:r>
          </w:p>
          <w:p w:rsidR="00CB4F8D" w:rsidRPr="007D3555" w:rsidRDefault="00C81A7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2F73">
        <w:trPr>
          <w:trHeight w:val="239"/>
        </w:trPr>
        <w:tc>
          <w:tcPr>
            <w:tcW w:w="1368" w:type="dxa"/>
          </w:tcPr>
          <w:p w:rsidR="00622F73" w:rsidRPr="007D3555" w:rsidRDefault="00CB4F8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24.0</w:t>
            </w:r>
          </w:p>
        </w:tc>
        <w:tc>
          <w:tcPr>
            <w:tcW w:w="7843" w:type="dxa"/>
          </w:tcPr>
          <w:p w:rsidR="00622F73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B4F8D" w:rsidRPr="007D3555">
              <w:rPr>
                <w:sz w:val="28"/>
                <w:szCs w:val="28"/>
              </w:rPr>
              <w:t>Сап</w:t>
            </w:r>
          </w:p>
        </w:tc>
      </w:tr>
      <w:tr w:rsidR="00663019">
        <w:trPr>
          <w:trHeight w:val="239"/>
        </w:trPr>
        <w:tc>
          <w:tcPr>
            <w:tcW w:w="1368" w:type="dxa"/>
          </w:tcPr>
          <w:p w:rsidR="00663019" w:rsidRPr="007D3555" w:rsidRDefault="00663019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24.1</w:t>
            </w:r>
          </w:p>
        </w:tc>
        <w:tc>
          <w:tcPr>
            <w:tcW w:w="7843" w:type="dxa"/>
          </w:tcPr>
          <w:p w:rsidR="00663019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63019" w:rsidRPr="007D3555">
              <w:rPr>
                <w:sz w:val="28"/>
                <w:szCs w:val="28"/>
              </w:rPr>
              <w:t xml:space="preserve">Острый или молниеносный </w:t>
            </w:r>
            <w:r w:rsidR="00C20B20" w:rsidRPr="007D3555">
              <w:rPr>
                <w:sz w:val="28"/>
                <w:szCs w:val="28"/>
              </w:rPr>
              <w:t>мелиоидоз</w:t>
            </w:r>
            <w:r w:rsidR="00663019" w:rsidRPr="007D3555">
              <w:rPr>
                <w:sz w:val="28"/>
                <w:szCs w:val="28"/>
              </w:rPr>
              <w:t xml:space="preserve"> </w:t>
            </w:r>
          </w:p>
        </w:tc>
      </w:tr>
      <w:tr w:rsidR="00663019">
        <w:trPr>
          <w:trHeight w:val="239"/>
        </w:trPr>
        <w:tc>
          <w:tcPr>
            <w:tcW w:w="1368" w:type="dxa"/>
          </w:tcPr>
          <w:p w:rsidR="00663019" w:rsidRPr="007D3555" w:rsidRDefault="00C20B20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24.2</w:t>
            </w:r>
          </w:p>
        </w:tc>
        <w:tc>
          <w:tcPr>
            <w:tcW w:w="7843" w:type="dxa"/>
          </w:tcPr>
          <w:p w:rsidR="00663019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0B20" w:rsidRPr="007D3555">
              <w:rPr>
                <w:sz w:val="28"/>
                <w:szCs w:val="28"/>
              </w:rPr>
              <w:t>Подострый и хронический мелиоидоз</w:t>
            </w:r>
          </w:p>
        </w:tc>
      </w:tr>
      <w:tr w:rsidR="00663019">
        <w:trPr>
          <w:trHeight w:val="239"/>
        </w:trPr>
        <w:tc>
          <w:tcPr>
            <w:tcW w:w="1368" w:type="dxa"/>
          </w:tcPr>
          <w:p w:rsidR="00663019" w:rsidRPr="007D3555" w:rsidRDefault="00C20B20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24.3</w:t>
            </w:r>
          </w:p>
        </w:tc>
        <w:tc>
          <w:tcPr>
            <w:tcW w:w="7843" w:type="dxa"/>
          </w:tcPr>
          <w:p w:rsidR="00663019" w:rsidRPr="007D3555" w:rsidRDefault="00C81A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0B20" w:rsidRPr="007D3555">
              <w:rPr>
                <w:sz w:val="28"/>
                <w:szCs w:val="28"/>
              </w:rPr>
              <w:t>Другой уточненный мелиоидоз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D2600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24.</w:t>
            </w:r>
            <w:r w:rsidR="00C20B20" w:rsidRPr="007D355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D2600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D2600D" w:rsidRPr="007D3555">
              <w:rPr>
                <w:sz w:val="28"/>
                <w:szCs w:val="28"/>
              </w:rPr>
              <w:t>Мелиоидоз неуточненный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D2600D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2600D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81A78" w:rsidRPr="007D3555">
              <w:rPr>
                <w:sz w:val="28"/>
                <w:szCs w:val="28"/>
              </w:rPr>
              <w:t xml:space="preserve"> 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F64D3F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F64D3F">
              <w:rPr>
                <w:b/>
                <w:bCs/>
                <w:sz w:val="28"/>
                <w:szCs w:val="28"/>
              </w:rPr>
              <w:t>А 25</w:t>
            </w:r>
          </w:p>
        </w:tc>
        <w:tc>
          <w:tcPr>
            <w:tcW w:w="7843" w:type="dxa"/>
          </w:tcPr>
          <w:p w:rsidR="00D2600D" w:rsidRPr="00F64D3F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F64D3F">
              <w:rPr>
                <w:b/>
                <w:bCs/>
                <w:sz w:val="28"/>
                <w:szCs w:val="28"/>
              </w:rPr>
              <w:t xml:space="preserve"> </w:t>
            </w:r>
            <w:r w:rsidR="009F4725" w:rsidRPr="00F64D3F">
              <w:rPr>
                <w:b/>
                <w:bCs/>
                <w:sz w:val="28"/>
                <w:szCs w:val="28"/>
              </w:rPr>
              <w:t>Лихорадка от укуса крыс</w:t>
            </w:r>
          </w:p>
          <w:p w:rsidR="009F4725" w:rsidRPr="00F64D3F" w:rsidRDefault="00C0334A" w:rsidP="00092732">
            <w:pPr>
              <w:rPr>
                <w:b/>
                <w:bCs/>
                <w:sz w:val="28"/>
                <w:szCs w:val="28"/>
              </w:rPr>
            </w:pPr>
            <w:r w:rsidRPr="00F64D3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25.0</w:t>
            </w:r>
          </w:p>
        </w:tc>
        <w:tc>
          <w:tcPr>
            <w:tcW w:w="7843" w:type="dxa"/>
          </w:tcPr>
          <w:p w:rsidR="00D2600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Спириллез (содоку)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25.1</w:t>
            </w:r>
          </w:p>
        </w:tc>
        <w:tc>
          <w:tcPr>
            <w:tcW w:w="7843" w:type="dxa"/>
          </w:tcPr>
          <w:p w:rsidR="00D2600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Стрептобациллез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25.9</w:t>
            </w:r>
          </w:p>
        </w:tc>
        <w:tc>
          <w:tcPr>
            <w:tcW w:w="7843" w:type="dxa"/>
          </w:tcPr>
          <w:p w:rsidR="00D2600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Лихорадка от укуса крыс неуточненная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D2600D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D2600D">
        <w:trPr>
          <w:trHeight w:val="239"/>
        </w:trPr>
        <w:tc>
          <w:tcPr>
            <w:tcW w:w="1368" w:type="dxa"/>
          </w:tcPr>
          <w:p w:rsidR="00D2600D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26</w:t>
            </w:r>
          </w:p>
        </w:tc>
        <w:tc>
          <w:tcPr>
            <w:tcW w:w="7843" w:type="dxa"/>
          </w:tcPr>
          <w:p w:rsidR="00D2600D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F4725" w:rsidRPr="007D3555">
              <w:rPr>
                <w:b/>
                <w:bCs/>
                <w:sz w:val="28"/>
                <w:szCs w:val="28"/>
              </w:rPr>
              <w:t>Эризипелоид</w:t>
            </w:r>
          </w:p>
          <w:p w:rsidR="009F4725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26.0</w:t>
            </w:r>
            <w:r w:rsidR="00C9577F"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Кожный эризипелоид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26.7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 xml:space="preserve">Септицемия, вызванная  </w:t>
            </w:r>
            <w:r w:rsidR="00EF41ED" w:rsidRPr="007D3555">
              <w:rPr>
                <w:sz w:val="28"/>
                <w:szCs w:val="28"/>
                <w:lang w:val="en-US"/>
              </w:rPr>
              <w:t>Er</w:t>
            </w:r>
            <w:r w:rsidR="007676D3" w:rsidRPr="007D3555">
              <w:rPr>
                <w:sz w:val="28"/>
                <w:szCs w:val="28"/>
                <w:lang w:val="en-US"/>
              </w:rPr>
              <w:t>y</w:t>
            </w:r>
            <w:r w:rsidR="00EF41ED" w:rsidRPr="007D3555">
              <w:rPr>
                <w:sz w:val="28"/>
                <w:szCs w:val="28"/>
                <w:lang w:val="en-US"/>
              </w:rPr>
              <w:t>sipelothrix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26.8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Другие формы эризипелоида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26.9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Эризипелоид неуточне</w:t>
            </w:r>
            <w:r w:rsidR="007676D3" w:rsidRPr="007D3555">
              <w:rPr>
                <w:sz w:val="28"/>
                <w:szCs w:val="28"/>
              </w:rPr>
              <w:t>н</w:t>
            </w:r>
            <w:r w:rsidR="009F4725" w:rsidRPr="007D3555">
              <w:rPr>
                <w:sz w:val="28"/>
                <w:szCs w:val="28"/>
              </w:rPr>
              <w:t>ный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F4725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27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F4725" w:rsidRPr="007D3555">
              <w:rPr>
                <w:b/>
                <w:bCs/>
                <w:sz w:val="28"/>
                <w:szCs w:val="28"/>
              </w:rPr>
              <w:t>Лептоспироз</w:t>
            </w:r>
          </w:p>
          <w:p w:rsidR="009F4725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27.0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Лептоспироз желтушно-геморрагический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27.8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Другие формы л</w:t>
            </w:r>
            <w:r w:rsidR="009F4725" w:rsidRPr="007D3555">
              <w:rPr>
                <w:sz w:val="28"/>
                <w:szCs w:val="28"/>
              </w:rPr>
              <w:t>ептоспироз</w:t>
            </w:r>
            <w:r w:rsidR="00077918" w:rsidRPr="007D3555">
              <w:rPr>
                <w:sz w:val="28"/>
                <w:szCs w:val="28"/>
              </w:rPr>
              <w:t>а</w:t>
            </w:r>
            <w:r w:rsidR="009F4725" w:rsidRPr="007D3555">
              <w:rPr>
                <w:sz w:val="28"/>
                <w:szCs w:val="28"/>
              </w:rPr>
              <w:t xml:space="preserve"> </w:t>
            </w:r>
          </w:p>
        </w:tc>
      </w:tr>
      <w:tr w:rsidR="009F4725">
        <w:trPr>
          <w:trHeight w:val="239"/>
        </w:trPr>
        <w:tc>
          <w:tcPr>
            <w:tcW w:w="1368" w:type="dxa"/>
          </w:tcPr>
          <w:p w:rsidR="009F4725" w:rsidRPr="007D3555" w:rsidRDefault="009F4725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27.9</w:t>
            </w:r>
          </w:p>
        </w:tc>
        <w:tc>
          <w:tcPr>
            <w:tcW w:w="7843" w:type="dxa"/>
          </w:tcPr>
          <w:p w:rsidR="009F4725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F4725" w:rsidRPr="007D3555">
              <w:rPr>
                <w:sz w:val="28"/>
                <w:szCs w:val="28"/>
              </w:rPr>
              <w:t>Лептоспироз</w:t>
            </w:r>
            <w:r w:rsidR="00077918" w:rsidRPr="007D3555">
              <w:rPr>
                <w:sz w:val="28"/>
                <w:szCs w:val="28"/>
              </w:rPr>
              <w:t xml:space="preserve">  неуточненный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77918" w:rsidRPr="007D3555" w:rsidRDefault="00C0334A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BD0693" w:rsidRPr="007D3555">
              <w:rPr>
                <w:sz w:val="28"/>
                <w:szCs w:val="28"/>
              </w:rPr>
              <w:t xml:space="preserve"> 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</w:t>
            </w:r>
          </w:p>
        </w:tc>
        <w:tc>
          <w:tcPr>
            <w:tcW w:w="7843" w:type="dxa"/>
          </w:tcPr>
          <w:p w:rsidR="007676D3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77918" w:rsidRPr="007D3555">
              <w:rPr>
                <w:b/>
                <w:bCs/>
                <w:sz w:val="28"/>
                <w:szCs w:val="28"/>
              </w:rPr>
              <w:t>Другие бактериальные зоонозы, не классифицирова</w:t>
            </w:r>
            <w:r w:rsidR="004E33EA">
              <w:rPr>
                <w:b/>
                <w:bCs/>
                <w:sz w:val="28"/>
                <w:szCs w:val="28"/>
              </w:rPr>
              <w:t>н</w:t>
            </w:r>
            <w:r w:rsidR="007676D3" w:rsidRPr="007D3555">
              <w:rPr>
                <w:b/>
                <w:bCs/>
                <w:sz w:val="28"/>
                <w:szCs w:val="28"/>
              </w:rPr>
              <w:t>-</w:t>
            </w:r>
          </w:p>
          <w:p w:rsidR="00C0334A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77918" w:rsidRPr="007D3555">
              <w:rPr>
                <w:b/>
                <w:bCs/>
                <w:sz w:val="28"/>
                <w:szCs w:val="28"/>
              </w:rPr>
              <w:t>ные в</w:t>
            </w:r>
            <w:r w:rsidR="004E33EA">
              <w:rPr>
                <w:b/>
                <w:bCs/>
                <w:sz w:val="28"/>
                <w:szCs w:val="28"/>
              </w:rPr>
              <w:t xml:space="preserve"> других</w:t>
            </w:r>
            <w:r w:rsidR="007676D3"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C0334A" w:rsidRPr="007D3555">
              <w:rPr>
                <w:b/>
                <w:bCs/>
                <w:sz w:val="28"/>
                <w:szCs w:val="28"/>
              </w:rPr>
              <w:t>рубриках</w:t>
            </w:r>
            <w:r w:rsidR="00077918" w:rsidRPr="007D3555">
              <w:rPr>
                <w:sz w:val="28"/>
                <w:szCs w:val="28"/>
              </w:rPr>
              <w:t xml:space="preserve">  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28.0</w:t>
            </w:r>
            <w:r w:rsidR="00BD0693"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Пастереллез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28.1</w:t>
            </w: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Лихорадка от кошачьих царапин (болезнь кошачьих царапин)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28.2</w:t>
            </w: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Экстраинтестинальный иерсиниоз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28.8</w:t>
            </w:r>
            <w:r w:rsidR="00C9577F"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C81A7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Другие уточненные бактериальные зоонозы, не</w:t>
            </w:r>
            <w:r w:rsidR="007676D3" w:rsidRPr="007D3555">
              <w:rPr>
                <w:sz w:val="28"/>
                <w:szCs w:val="28"/>
              </w:rPr>
              <w:t xml:space="preserve"> класси-</w:t>
            </w:r>
            <w:r w:rsidRPr="007D3555">
              <w:rPr>
                <w:sz w:val="28"/>
                <w:szCs w:val="28"/>
              </w:rPr>
              <w:t xml:space="preserve"> </w:t>
            </w:r>
          </w:p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 xml:space="preserve">фицированные в других рубриках 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28.9</w:t>
            </w:r>
            <w:r w:rsidR="00C9577F" w:rsidRPr="007D3555"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077918" w:rsidRPr="007D3555">
              <w:rPr>
                <w:sz w:val="28"/>
                <w:szCs w:val="28"/>
              </w:rPr>
              <w:t>Бактериальные зоонозы неуточненные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077918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077918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77918" w:rsidRPr="007D3555">
              <w:rPr>
                <w:b/>
                <w:bCs/>
                <w:sz w:val="28"/>
                <w:szCs w:val="28"/>
              </w:rPr>
              <w:t>ДРУГИЕ БАКТЕРИАЛЬНЫЕ БОЛЕЗНИ</w:t>
            </w:r>
          </w:p>
          <w:p w:rsidR="00EF41ED" w:rsidRPr="007D3555" w:rsidRDefault="00C9577F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       </w:t>
            </w:r>
            <w:r w:rsidR="00EF41ED" w:rsidRPr="007D3555">
              <w:rPr>
                <w:b/>
                <w:bCs/>
                <w:sz w:val="28"/>
                <w:szCs w:val="28"/>
              </w:rPr>
              <w:t xml:space="preserve">         (А30 – А49)</w:t>
            </w:r>
          </w:p>
          <w:p w:rsidR="00EF41ED" w:rsidRPr="007D3555" w:rsidRDefault="00EF41ED" w:rsidP="00092732">
            <w:pPr>
              <w:rPr>
                <w:sz w:val="28"/>
                <w:szCs w:val="28"/>
              </w:rPr>
            </w:pP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</w:t>
            </w:r>
          </w:p>
        </w:tc>
        <w:tc>
          <w:tcPr>
            <w:tcW w:w="7843" w:type="dxa"/>
          </w:tcPr>
          <w:p w:rsidR="00077918" w:rsidRPr="007D3555" w:rsidRDefault="00EF41ED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Лепра (болезнь Гансена)</w:t>
            </w:r>
          </w:p>
          <w:p w:rsidR="00EF41E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</w:t>
            </w:r>
            <w:r w:rsidR="007676D3" w:rsidRPr="007D35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43" w:type="dxa"/>
          </w:tcPr>
          <w:p w:rsidR="00077918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Недифференцированная лепра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</w:t>
            </w:r>
            <w:r w:rsidR="007676D3" w:rsidRPr="007D355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077918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Туберкулоидная лепра</w:t>
            </w:r>
          </w:p>
        </w:tc>
      </w:tr>
      <w:tr w:rsidR="00C81A78">
        <w:trPr>
          <w:trHeight w:val="239"/>
        </w:trPr>
        <w:tc>
          <w:tcPr>
            <w:tcW w:w="1368" w:type="dxa"/>
          </w:tcPr>
          <w:p w:rsidR="00C81A78" w:rsidRPr="007D3555" w:rsidRDefault="00C81A78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81A78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</w:t>
            </w:r>
            <w:r w:rsidR="007676D3" w:rsidRPr="007D3555">
              <w:rPr>
                <w:b/>
                <w:bCs/>
                <w:sz w:val="28"/>
                <w:szCs w:val="28"/>
              </w:rPr>
              <w:t>2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077918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Пограничная т</w:t>
            </w:r>
            <w:r w:rsidR="008D6514">
              <w:rPr>
                <w:sz w:val="28"/>
                <w:szCs w:val="28"/>
              </w:rPr>
              <w:t>у</w:t>
            </w:r>
            <w:r w:rsidRPr="007D3555">
              <w:rPr>
                <w:sz w:val="28"/>
                <w:szCs w:val="28"/>
              </w:rPr>
              <w:t>беркулоидная лепра</w:t>
            </w:r>
          </w:p>
        </w:tc>
      </w:tr>
      <w:tr w:rsidR="00077918">
        <w:trPr>
          <w:trHeight w:val="239"/>
        </w:trPr>
        <w:tc>
          <w:tcPr>
            <w:tcW w:w="1368" w:type="dxa"/>
          </w:tcPr>
          <w:p w:rsidR="00077918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</w:t>
            </w:r>
            <w:r w:rsidR="007676D3" w:rsidRPr="007D3555">
              <w:rPr>
                <w:b/>
                <w:bCs/>
                <w:sz w:val="28"/>
                <w:szCs w:val="28"/>
              </w:rPr>
              <w:t>3</w:t>
            </w:r>
            <w:r w:rsidR="00E32433"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077918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Пограничная лепра</w:t>
            </w:r>
          </w:p>
        </w:tc>
      </w:tr>
      <w:tr w:rsidR="007676D3">
        <w:trPr>
          <w:trHeight w:val="239"/>
        </w:trPr>
        <w:tc>
          <w:tcPr>
            <w:tcW w:w="1368" w:type="dxa"/>
          </w:tcPr>
          <w:p w:rsidR="007676D3" w:rsidRPr="007D3555" w:rsidRDefault="007676D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30.4 </w:t>
            </w:r>
          </w:p>
        </w:tc>
        <w:tc>
          <w:tcPr>
            <w:tcW w:w="7843" w:type="dxa"/>
          </w:tcPr>
          <w:p w:rsidR="007676D3" w:rsidRPr="007D3555" w:rsidRDefault="007676D3" w:rsidP="00E3243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Пограничная лепроматозная лепра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30.5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Лепроматозная лепра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30.8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лепры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30.9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Лепра неуточненная 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31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Инфекции, вызванные другими микобактериями </w:t>
            </w:r>
          </w:p>
        </w:tc>
      </w:tr>
      <w:tr w:rsidR="000E3F27">
        <w:trPr>
          <w:trHeight w:val="239"/>
        </w:trPr>
        <w:tc>
          <w:tcPr>
            <w:tcW w:w="1368" w:type="dxa"/>
          </w:tcPr>
          <w:p w:rsidR="000E3F27" w:rsidRPr="007D3555" w:rsidRDefault="000E3F27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3F27" w:rsidRPr="007D3555" w:rsidRDefault="000E3F27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31.0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Легочная инфекция, вызванная </w:t>
            </w:r>
            <w:r w:rsidR="00092732" w:rsidRPr="007D3555">
              <w:rPr>
                <w:sz w:val="28"/>
                <w:szCs w:val="28"/>
                <w:lang w:val="en-US"/>
              </w:rPr>
              <w:t>Mycobacterium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31.1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Кожная инфекция</w:t>
            </w:r>
            <w:r w:rsidR="00092732" w:rsidRPr="007D3555">
              <w:rPr>
                <w:sz w:val="28"/>
                <w:szCs w:val="28"/>
              </w:rPr>
              <w:t>, вызванная</w:t>
            </w:r>
            <w:r w:rsidR="00092732" w:rsidRPr="007D3555">
              <w:rPr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 </w:t>
            </w:r>
            <w:r w:rsidR="00092732" w:rsidRPr="007D3555">
              <w:rPr>
                <w:sz w:val="28"/>
                <w:szCs w:val="28"/>
                <w:lang w:val="en-US"/>
              </w:rPr>
              <w:t>Mycobacterium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31.8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инфекции, вызванные</w:t>
            </w:r>
            <w:r w:rsidR="00092732" w:rsidRPr="007D3555">
              <w:rPr>
                <w:sz w:val="28"/>
                <w:szCs w:val="28"/>
              </w:rPr>
              <w:t xml:space="preserve"> </w:t>
            </w:r>
            <w:r w:rsidR="00092732" w:rsidRPr="007D3555">
              <w:rPr>
                <w:sz w:val="28"/>
                <w:szCs w:val="28"/>
                <w:lang w:val="en-US"/>
              </w:rPr>
              <w:t>Mycobacterium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31.9</w:t>
            </w: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Инфекция, вызванная   </w:t>
            </w:r>
            <w:r w:rsidR="00092732" w:rsidRPr="007D3555">
              <w:rPr>
                <w:sz w:val="28"/>
                <w:szCs w:val="28"/>
                <w:lang w:val="en-US"/>
              </w:rPr>
              <w:t>Mycobacterium</w:t>
            </w:r>
            <w:r w:rsidRPr="007D3555">
              <w:rPr>
                <w:sz w:val="28"/>
                <w:szCs w:val="28"/>
              </w:rPr>
              <w:t>,</w:t>
            </w:r>
            <w:r w:rsidR="00092732"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41ED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Листериоз</w:t>
            </w:r>
          </w:p>
          <w:p w:rsidR="009055D2" w:rsidRPr="007D3555" w:rsidRDefault="00C81A78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32.0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Кожный   листериоз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32.1+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Листериозный менингит и менингоэнцефалит  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32.7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Листериозная септицемия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32.8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Другие формы листериоза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32.9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Листериоз неуточненный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33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Столбняк новорожденного</w:t>
            </w:r>
          </w:p>
          <w:p w:rsidR="009055D2" w:rsidRPr="007D3555" w:rsidRDefault="009055D2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34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Акушерский столбняк</w:t>
            </w:r>
          </w:p>
          <w:p w:rsidR="009055D2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35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формы столбняка</w:t>
            </w:r>
          </w:p>
          <w:p w:rsidR="009055D2" w:rsidRPr="007D3555" w:rsidRDefault="00C81A78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Дифтерия</w:t>
            </w:r>
          </w:p>
          <w:p w:rsidR="009055D2" w:rsidRPr="007D3555" w:rsidRDefault="009055D2" w:rsidP="00092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36.0</w:t>
            </w:r>
          </w:p>
        </w:tc>
        <w:tc>
          <w:tcPr>
            <w:tcW w:w="7843" w:type="dxa"/>
          </w:tcPr>
          <w:p w:rsidR="009055D2" w:rsidRPr="007D3555" w:rsidRDefault="009055D2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Дифтерия глотки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36.1</w:t>
            </w:r>
          </w:p>
        </w:tc>
        <w:tc>
          <w:tcPr>
            <w:tcW w:w="7843" w:type="dxa"/>
          </w:tcPr>
          <w:p w:rsidR="00EF41ED" w:rsidRPr="007D3555" w:rsidRDefault="009055D2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Дифтерия носоглотки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36.2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Дифтерия гортани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36.3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Дифтерия кожи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36.8</w:t>
            </w:r>
          </w:p>
        </w:tc>
        <w:tc>
          <w:tcPr>
            <w:tcW w:w="7843" w:type="dxa"/>
          </w:tcPr>
          <w:p w:rsidR="009055D2" w:rsidRDefault="009055D2">
            <w:r w:rsidRPr="007D3555">
              <w:rPr>
                <w:sz w:val="28"/>
                <w:szCs w:val="28"/>
              </w:rPr>
              <w:t xml:space="preserve"> </w:t>
            </w:r>
            <w:r w:rsidR="00D12596" w:rsidRPr="007D3555">
              <w:rPr>
                <w:sz w:val="28"/>
                <w:szCs w:val="28"/>
              </w:rPr>
              <w:t>Другая д</w:t>
            </w:r>
            <w:r w:rsidRPr="007D3555">
              <w:rPr>
                <w:sz w:val="28"/>
                <w:szCs w:val="28"/>
              </w:rPr>
              <w:t xml:space="preserve">ифтерия </w:t>
            </w:r>
          </w:p>
        </w:tc>
      </w:tr>
      <w:tr w:rsidR="009055D2">
        <w:trPr>
          <w:trHeight w:val="239"/>
        </w:trPr>
        <w:tc>
          <w:tcPr>
            <w:tcW w:w="1368" w:type="dxa"/>
          </w:tcPr>
          <w:p w:rsidR="009055D2" w:rsidRPr="007D3555" w:rsidRDefault="009055D2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36.9</w:t>
            </w:r>
          </w:p>
        </w:tc>
        <w:tc>
          <w:tcPr>
            <w:tcW w:w="7843" w:type="dxa"/>
          </w:tcPr>
          <w:p w:rsidR="009055D2" w:rsidRDefault="00D12596">
            <w:r w:rsidRPr="007D3555">
              <w:rPr>
                <w:sz w:val="28"/>
                <w:szCs w:val="28"/>
              </w:rPr>
              <w:t xml:space="preserve"> </w:t>
            </w:r>
            <w:r w:rsidR="009055D2" w:rsidRPr="007D3555">
              <w:rPr>
                <w:sz w:val="28"/>
                <w:szCs w:val="28"/>
              </w:rPr>
              <w:t>Дифтерия н</w:t>
            </w:r>
            <w:r w:rsidRPr="007D3555">
              <w:rPr>
                <w:sz w:val="28"/>
                <w:szCs w:val="28"/>
              </w:rPr>
              <w:t>еуточненная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EF41ED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41ED" w:rsidRPr="007D3555" w:rsidRDefault="00EF41ED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37</w:t>
            </w:r>
          </w:p>
        </w:tc>
        <w:tc>
          <w:tcPr>
            <w:tcW w:w="7843" w:type="dxa"/>
          </w:tcPr>
          <w:p w:rsidR="00474813" w:rsidRDefault="003361D6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Коклюш</w:t>
            </w:r>
          </w:p>
          <w:p w:rsidR="003361D6" w:rsidRPr="007D3555" w:rsidRDefault="0007297B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1D6">
        <w:trPr>
          <w:trHeight w:val="239"/>
        </w:trPr>
        <w:tc>
          <w:tcPr>
            <w:tcW w:w="1368" w:type="dxa"/>
          </w:tcPr>
          <w:p w:rsidR="003361D6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37.0</w:t>
            </w:r>
          </w:p>
        </w:tc>
        <w:tc>
          <w:tcPr>
            <w:tcW w:w="7843" w:type="dxa"/>
          </w:tcPr>
          <w:p w:rsidR="003361D6" w:rsidRPr="007D3555" w:rsidRDefault="0007297B">
            <w:pPr>
              <w:rPr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361D6" w:rsidRPr="007D3555">
              <w:rPr>
                <w:sz w:val="28"/>
                <w:szCs w:val="28"/>
              </w:rPr>
              <w:t xml:space="preserve">Коклюш, вызванный </w:t>
            </w:r>
            <w:r w:rsidR="003361D6" w:rsidRPr="007D3555">
              <w:rPr>
                <w:sz w:val="28"/>
                <w:szCs w:val="28"/>
                <w:lang w:val="en-US"/>
              </w:rPr>
              <w:t xml:space="preserve"> Bordetella pertussis</w:t>
            </w:r>
          </w:p>
        </w:tc>
      </w:tr>
      <w:tr w:rsidR="003361D6">
        <w:trPr>
          <w:trHeight w:val="239"/>
        </w:trPr>
        <w:tc>
          <w:tcPr>
            <w:tcW w:w="1368" w:type="dxa"/>
          </w:tcPr>
          <w:p w:rsidR="003361D6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37.1</w:t>
            </w:r>
          </w:p>
        </w:tc>
        <w:tc>
          <w:tcPr>
            <w:tcW w:w="7843" w:type="dxa"/>
          </w:tcPr>
          <w:p w:rsidR="003361D6" w:rsidRPr="007D3555" w:rsidRDefault="0007297B">
            <w:pPr>
              <w:rPr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361D6" w:rsidRPr="007D3555">
              <w:rPr>
                <w:sz w:val="28"/>
                <w:szCs w:val="28"/>
              </w:rPr>
              <w:t xml:space="preserve">Коклюш, вызванный </w:t>
            </w:r>
            <w:r w:rsidR="003361D6" w:rsidRPr="007D3555">
              <w:rPr>
                <w:sz w:val="28"/>
                <w:szCs w:val="28"/>
                <w:lang w:val="en-US"/>
              </w:rPr>
              <w:t xml:space="preserve"> Bordetella parapertussis</w:t>
            </w:r>
          </w:p>
        </w:tc>
      </w:tr>
      <w:tr w:rsidR="003361D6">
        <w:trPr>
          <w:trHeight w:val="239"/>
        </w:trPr>
        <w:tc>
          <w:tcPr>
            <w:tcW w:w="1368" w:type="dxa"/>
          </w:tcPr>
          <w:p w:rsidR="003361D6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37.8</w:t>
            </w:r>
          </w:p>
        </w:tc>
        <w:tc>
          <w:tcPr>
            <w:tcW w:w="7843" w:type="dxa"/>
          </w:tcPr>
          <w:p w:rsidR="00474813" w:rsidRDefault="0007297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361D6" w:rsidRPr="007D3555">
              <w:rPr>
                <w:sz w:val="28"/>
                <w:szCs w:val="28"/>
              </w:rPr>
              <w:t>Коклюш, вызванный другим</w:t>
            </w:r>
            <w:r w:rsidR="004B22CA">
              <w:rPr>
                <w:sz w:val="28"/>
                <w:szCs w:val="28"/>
              </w:rPr>
              <w:t xml:space="preserve"> уточненным возбудителем </w:t>
            </w:r>
            <w:r w:rsidR="003361D6" w:rsidRPr="007D3555">
              <w:rPr>
                <w:sz w:val="28"/>
                <w:szCs w:val="28"/>
              </w:rPr>
              <w:t xml:space="preserve"> вида </w:t>
            </w:r>
          </w:p>
          <w:p w:rsidR="003361D6" w:rsidRDefault="00474813"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Bordetella</w:t>
            </w:r>
            <w:r w:rsidR="004B22C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74813">
        <w:trPr>
          <w:trHeight w:val="239"/>
        </w:trPr>
        <w:tc>
          <w:tcPr>
            <w:tcW w:w="1368" w:type="dxa"/>
          </w:tcPr>
          <w:p w:rsidR="00474813" w:rsidRPr="007D3555" w:rsidRDefault="00474813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7225C" w:rsidRPr="007D3555" w:rsidRDefault="00474813" w:rsidP="00A722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225C"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  <w:p w:rsidR="00474813" w:rsidRPr="007D3555" w:rsidRDefault="00474813">
            <w:pPr>
              <w:rPr>
                <w:sz w:val="28"/>
                <w:szCs w:val="28"/>
              </w:rPr>
            </w:pPr>
          </w:p>
        </w:tc>
      </w:tr>
      <w:tr w:rsidR="003361D6">
        <w:trPr>
          <w:trHeight w:val="239"/>
        </w:trPr>
        <w:tc>
          <w:tcPr>
            <w:tcW w:w="1368" w:type="dxa"/>
          </w:tcPr>
          <w:p w:rsidR="003361D6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37.9</w:t>
            </w:r>
            <w:r w:rsidR="0007297B" w:rsidRPr="007D3555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3361D6" w:rsidRDefault="0007297B">
            <w:r w:rsidRPr="007D3555">
              <w:rPr>
                <w:sz w:val="28"/>
                <w:szCs w:val="28"/>
              </w:rPr>
              <w:t xml:space="preserve"> </w:t>
            </w:r>
            <w:r w:rsidR="003361D6" w:rsidRPr="007D3555">
              <w:rPr>
                <w:sz w:val="28"/>
                <w:szCs w:val="28"/>
              </w:rPr>
              <w:t xml:space="preserve">Коклюш неуточненный </w:t>
            </w:r>
          </w:p>
        </w:tc>
      </w:tr>
      <w:tr w:rsidR="00A7225C">
        <w:trPr>
          <w:trHeight w:val="239"/>
        </w:trPr>
        <w:tc>
          <w:tcPr>
            <w:tcW w:w="1368" w:type="dxa"/>
          </w:tcPr>
          <w:p w:rsidR="00A7225C" w:rsidRPr="007D3555" w:rsidRDefault="00A7225C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7225C" w:rsidRPr="007D3555" w:rsidRDefault="00A7225C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 38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3361D6" w:rsidRPr="007D3555" w:rsidRDefault="003361D6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Скарлатина</w:t>
            </w:r>
          </w:p>
          <w:p w:rsidR="00A2330C" w:rsidRPr="007D3555" w:rsidRDefault="00A2330C" w:rsidP="00092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</w:t>
            </w:r>
          </w:p>
        </w:tc>
        <w:tc>
          <w:tcPr>
            <w:tcW w:w="7843" w:type="dxa"/>
          </w:tcPr>
          <w:p w:rsidR="00EF41ED" w:rsidRPr="007D3555" w:rsidRDefault="003361D6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Менингококковая инфекция</w:t>
            </w:r>
          </w:p>
          <w:p w:rsidR="003361D6" w:rsidRPr="007D3555" w:rsidRDefault="003361D6" w:rsidP="00092732">
            <w:pPr>
              <w:rPr>
                <w:sz w:val="28"/>
                <w:szCs w:val="28"/>
              </w:rPr>
            </w:pP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39.0</w:t>
            </w:r>
            <w:r w:rsidR="00E32433"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Менингококковый менингит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39.1+</w:t>
            </w:r>
          </w:p>
        </w:tc>
        <w:tc>
          <w:tcPr>
            <w:tcW w:w="7843" w:type="dxa"/>
          </w:tcPr>
          <w:p w:rsidR="002F7835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Синдром Уотерхауса – Фридери</w:t>
            </w:r>
            <w:r w:rsidR="00A7225C">
              <w:rPr>
                <w:sz w:val="28"/>
                <w:szCs w:val="28"/>
              </w:rPr>
              <w:t>к</w:t>
            </w:r>
            <w:r w:rsidRPr="007D3555">
              <w:rPr>
                <w:sz w:val="28"/>
                <w:szCs w:val="28"/>
              </w:rPr>
              <w:t>сена (менингококко</w:t>
            </w:r>
            <w:r w:rsidR="002F7835" w:rsidRPr="007D3555">
              <w:rPr>
                <w:sz w:val="28"/>
                <w:szCs w:val="28"/>
              </w:rPr>
              <w:t>-</w:t>
            </w:r>
          </w:p>
          <w:p w:rsidR="00EF41ED" w:rsidRPr="007D3555" w:rsidRDefault="002F7835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22425B" w:rsidRPr="007D3555">
              <w:rPr>
                <w:sz w:val="28"/>
                <w:szCs w:val="28"/>
              </w:rPr>
              <w:t xml:space="preserve">вый адреналовый синдром) 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39.2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Острая менингококкемия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39.3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Хроническая менингококкемия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39.4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Менингококкемия неуточненная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39.5+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Менингококковая болезнь сердца</w:t>
            </w:r>
          </w:p>
        </w:tc>
      </w:tr>
      <w:tr w:rsidR="00EF41ED">
        <w:trPr>
          <w:trHeight w:val="239"/>
        </w:trPr>
        <w:tc>
          <w:tcPr>
            <w:tcW w:w="1368" w:type="dxa"/>
          </w:tcPr>
          <w:p w:rsidR="00EF41ED" w:rsidRPr="007D3555" w:rsidRDefault="003361D6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39.8</w:t>
            </w:r>
          </w:p>
        </w:tc>
        <w:tc>
          <w:tcPr>
            <w:tcW w:w="7843" w:type="dxa"/>
          </w:tcPr>
          <w:p w:rsidR="00EF41ED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менингококковые инфекции</w:t>
            </w: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Pr="007D3555" w:rsidRDefault="0022425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39.9</w:t>
            </w:r>
          </w:p>
        </w:tc>
        <w:tc>
          <w:tcPr>
            <w:tcW w:w="7843" w:type="dxa"/>
          </w:tcPr>
          <w:p w:rsidR="0022425B" w:rsidRPr="007D3555" w:rsidRDefault="0022425B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Менингококковая инфекция неуточненная</w:t>
            </w: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Pr="007D3555" w:rsidRDefault="0022425B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2425B" w:rsidRPr="007D3555" w:rsidRDefault="0022425B" w:rsidP="00092732">
            <w:pPr>
              <w:rPr>
                <w:sz w:val="28"/>
                <w:szCs w:val="28"/>
              </w:rPr>
            </w:pP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Pr="007D3555" w:rsidRDefault="0022425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40</w:t>
            </w:r>
          </w:p>
        </w:tc>
        <w:tc>
          <w:tcPr>
            <w:tcW w:w="7843" w:type="dxa"/>
          </w:tcPr>
          <w:p w:rsidR="0022425B" w:rsidRPr="004B22CA" w:rsidRDefault="0022425B" w:rsidP="00092732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4B22CA">
              <w:rPr>
                <w:b/>
                <w:bCs/>
                <w:sz w:val="28"/>
                <w:szCs w:val="28"/>
              </w:rPr>
              <w:t>Стрептококковая септицемия</w:t>
            </w:r>
          </w:p>
          <w:p w:rsidR="0022425B" w:rsidRPr="007D3555" w:rsidRDefault="0022425B" w:rsidP="00092732">
            <w:pPr>
              <w:rPr>
                <w:sz w:val="28"/>
                <w:szCs w:val="28"/>
              </w:rPr>
            </w:pP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Pr="007D3555" w:rsidRDefault="0022425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40.0</w:t>
            </w:r>
          </w:p>
        </w:tc>
        <w:tc>
          <w:tcPr>
            <w:tcW w:w="7843" w:type="dxa"/>
          </w:tcPr>
          <w:p w:rsidR="0022425B" w:rsidRDefault="002E5A9B">
            <w:r w:rsidRPr="007D3555">
              <w:rPr>
                <w:sz w:val="28"/>
                <w:szCs w:val="28"/>
              </w:rPr>
              <w:t xml:space="preserve"> </w:t>
            </w:r>
            <w:r w:rsidR="0022425B" w:rsidRPr="007D3555">
              <w:rPr>
                <w:sz w:val="28"/>
                <w:szCs w:val="28"/>
              </w:rPr>
              <w:t>Септицемия, вызванная стрептококком группы А</w:t>
            </w: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Default="0022425B">
            <w:r w:rsidRPr="007D3555">
              <w:rPr>
                <w:b/>
                <w:bCs/>
                <w:sz w:val="28"/>
                <w:szCs w:val="28"/>
              </w:rPr>
              <w:t>А 40.1</w:t>
            </w:r>
          </w:p>
        </w:tc>
        <w:tc>
          <w:tcPr>
            <w:tcW w:w="7843" w:type="dxa"/>
          </w:tcPr>
          <w:p w:rsidR="0022425B" w:rsidRDefault="002E5A9B">
            <w:r w:rsidRPr="007D3555">
              <w:rPr>
                <w:sz w:val="28"/>
                <w:szCs w:val="28"/>
              </w:rPr>
              <w:t xml:space="preserve"> </w:t>
            </w:r>
            <w:r w:rsidR="0022425B" w:rsidRPr="007D3555">
              <w:rPr>
                <w:sz w:val="28"/>
                <w:szCs w:val="28"/>
              </w:rPr>
              <w:t>Септицемия, вызванная стрептококком группы В</w:t>
            </w: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Default="0022425B">
            <w:r w:rsidRPr="007D3555">
              <w:rPr>
                <w:b/>
                <w:bCs/>
                <w:sz w:val="28"/>
                <w:szCs w:val="28"/>
              </w:rPr>
              <w:t>А 40.2</w:t>
            </w:r>
          </w:p>
        </w:tc>
        <w:tc>
          <w:tcPr>
            <w:tcW w:w="7843" w:type="dxa"/>
          </w:tcPr>
          <w:p w:rsidR="0022425B" w:rsidRPr="002E5A9B" w:rsidRDefault="002E5A9B">
            <w:r w:rsidRPr="007D3555">
              <w:rPr>
                <w:sz w:val="28"/>
                <w:szCs w:val="28"/>
              </w:rPr>
              <w:t xml:space="preserve"> </w:t>
            </w:r>
            <w:r w:rsidR="0022425B" w:rsidRPr="007D3555">
              <w:rPr>
                <w:sz w:val="28"/>
                <w:szCs w:val="28"/>
              </w:rPr>
              <w:t xml:space="preserve">Септицемия, вызванная стрептококком группы </w:t>
            </w:r>
            <w:r w:rsidR="0022425B" w:rsidRPr="007D3555">
              <w:rPr>
                <w:sz w:val="28"/>
                <w:szCs w:val="28"/>
                <w:lang w:val="en-US"/>
              </w:rPr>
              <w:t>D</w:t>
            </w:r>
          </w:p>
        </w:tc>
      </w:tr>
      <w:tr w:rsidR="0022425B">
        <w:trPr>
          <w:trHeight w:val="239"/>
        </w:trPr>
        <w:tc>
          <w:tcPr>
            <w:tcW w:w="1368" w:type="dxa"/>
          </w:tcPr>
          <w:p w:rsidR="0022425B" w:rsidRDefault="0022425B">
            <w:r w:rsidRPr="007D3555">
              <w:rPr>
                <w:b/>
                <w:bCs/>
                <w:sz w:val="28"/>
                <w:szCs w:val="28"/>
              </w:rPr>
              <w:t>А 40.3</w:t>
            </w:r>
          </w:p>
        </w:tc>
        <w:tc>
          <w:tcPr>
            <w:tcW w:w="7843" w:type="dxa"/>
          </w:tcPr>
          <w:p w:rsidR="0022425B" w:rsidRPr="00A7225C" w:rsidRDefault="002E5A9B">
            <w:r w:rsidRPr="007D3555">
              <w:rPr>
                <w:sz w:val="28"/>
                <w:szCs w:val="28"/>
              </w:rPr>
              <w:t xml:space="preserve"> </w:t>
            </w:r>
            <w:r w:rsidR="0022425B" w:rsidRPr="007D3555">
              <w:rPr>
                <w:sz w:val="28"/>
                <w:szCs w:val="28"/>
              </w:rPr>
              <w:t xml:space="preserve">Септицемия, вызванная </w:t>
            </w:r>
            <w:r w:rsidRPr="007D3555">
              <w:rPr>
                <w:sz w:val="28"/>
                <w:szCs w:val="28"/>
                <w:lang w:val="en-US"/>
              </w:rPr>
              <w:t xml:space="preserve">Streptococcus  </w:t>
            </w:r>
            <w:r w:rsidR="005D232C" w:rsidRPr="007D3555">
              <w:rPr>
                <w:sz w:val="28"/>
                <w:szCs w:val="28"/>
                <w:lang w:val="en-US"/>
              </w:rPr>
              <w:t>pneumonia</w:t>
            </w:r>
            <w:r w:rsidR="00A7225C">
              <w:rPr>
                <w:sz w:val="28"/>
                <w:szCs w:val="28"/>
              </w:rPr>
              <w:t>е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Default="002E5A9B">
            <w:r w:rsidRPr="007D3555">
              <w:rPr>
                <w:b/>
                <w:bCs/>
                <w:sz w:val="28"/>
                <w:szCs w:val="28"/>
              </w:rPr>
              <w:t>А 40.8</w:t>
            </w:r>
          </w:p>
        </w:tc>
        <w:tc>
          <w:tcPr>
            <w:tcW w:w="7843" w:type="dxa"/>
          </w:tcPr>
          <w:p w:rsidR="002E5A9B" w:rsidRDefault="002E5A9B" w:rsidP="00F13C2E">
            <w:r w:rsidRPr="007D3555">
              <w:rPr>
                <w:sz w:val="28"/>
                <w:szCs w:val="28"/>
              </w:rPr>
              <w:t xml:space="preserve"> Другие стрептококков</w:t>
            </w:r>
            <w:r w:rsidR="00A7225C">
              <w:rPr>
                <w:sz w:val="28"/>
                <w:szCs w:val="28"/>
              </w:rPr>
              <w:t>ые</w:t>
            </w:r>
            <w:r w:rsidRPr="007D3555">
              <w:rPr>
                <w:sz w:val="28"/>
                <w:szCs w:val="28"/>
              </w:rPr>
              <w:t xml:space="preserve"> септицемии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Default="002E5A9B">
            <w:r w:rsidRPr="007D3555">
              <w:rPr>
                <w:b/>
                <w:bCs/>
                <w:sz w:val="28"/>
                <w:szCs w:val="28"/>
              </w:rPr>
              <w:t>А 40.9</w:t>
            </w:r>
          </w:p>
        </w:tc>
        <w:tc>
          <w:tcPr>
            <w:tcW w:w="7843" w:type="dxa"/>
          </w:tcPr>
          <w:p w:rsidR="002E5A9B" w:rsidRPr="007D3555" w:rsidRDefault="002E5A9B" w:rsidP="00F13C2E">
            <w:pPr>
              <w:rPr>
                <w:sz w:val="28"/>
                <w:szCs w:val="28"/>
              </w:rPr>
            </w:pPr>
            <w:r>
              <w:t xml:space="preserve"> </w:t>
            </w:r>
            <w:r w:rsidRPr="007D3555">
              <w:rPr>
                <w:sz w:val="28"/>
                <w:szCs w:val="28"/>
              </w:rPr>
              <w:t xml:space="preserve">Стрептококковая септицемия, неуточненная 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Default="002E5A9B"/>
        </w:tc>
        <w:tc>
          <w:tcPr>
            <w:tcW w:w="7843" w:type="dxa"/>
          </w:tcPr>
          <w:p w:rsidR="002E5A9B" w:rsidRDefault="002E5A9B"/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</w:t>
            </w:r>
          </w:p>
        </w:tc>
        <w:tc>
          <w:tcPr>
            <w:tcW w:w="7843" w:type="dxa"/>
          </w:tcPr>
          <w:p w:rsidR="002E5A9B" w:rsidRPr="007D3555" w:rsidRDefault="002E5A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Другая септицемия</w:t>
            </w:r>
          </w:p>
          <w:p w:rsidR="002E5A9B" w:rsidRPr="007D3555" w:rsidRDefault="002E5A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41.0</w:t>
            </w:r>
          </w:p>
        </w:tc>
        <w:tc>
          <w:tcPr>
            <w:tcW w:w="7843" w:type="dxa"/>
          </w:tcPr>
          <w:p w:rsidR="002E5A9B" w:rsidRPr="007D3555" w:rsidRDefault="007067A7">
            <w:pPr>
              <w:rPr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</w:t>
            </w:r>
            <w:r w:rsidR="002E5A9B" w:rsidRPr="007D3555">
              <w:rPr>
                <w:sz w:val="28"/>
                <w:szCs w:val="28"/>
                <w:lang w:val="en-US"/>
              </w:rPr>
              <w:t>Staphylococcus aureus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41.1</w:t>
            </w:r>
          </w:p>
        </w:tc>
        <w:tc>
          <w:tcPr>
            <w:tcW w:w="7843" w:type="dxa"/>
          </w:tcPr>
          <w:p w:rsidR="002E5A9B" w:rsidRPr="002E5A9B" w:rsidRDefault="007067A7"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другим уточненным </w:t>
            </w:r>
            <w:r w:rsidR="0083589B" w:rsidRPr="007D3555">
              <w:rPr>
                <w:sz w:val="28"/>
                <w:szCs w:val="28"/>
              </w:rPr>
              <w:t>стафилококком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41.2</w:t>
            </w:r>
          </w:p>
        </w:tc>
        <w:tc>
          <w:tcPr>
            <w:tcW w:w="7843" w:type="dxa"/>
          </w:tcPr>
          <w:p w:rsidR="002E5A9B" w:rsidRDefault="007067A7"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</w:t>
            </w:r>
            <w:r w:rsidR="00F13C2E" w:rsidRPr="007D3555">
              <w:rPr>
                <w:sz w:val="28"/>
                <w:szCs w:val="28"/>
              </w:rPr>
              <w:t xml:space="preserve"> неуточненным </w:t>
            </w:r>
            <w:r w:rsidR="0083589B" w:rsidRPr="007D3555">
              <w:rPr>
                <w:sz w:val="28"/>
                <w:szCs w:val="28"/>
              </w:rPr>
              <w:t>стафилококком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41.3</w:t>
            </w:r>
          </w:p>
        </w:tc>
        <w:tc>
          <w:tcPr>
            <w:tcW w:w="7843" w:type="dxa"/>
          </w:tcPr>
          <w:p w:rsidR="002E5A9B" w:rsidRPr="007D3555" w:rsidRDefault="007067A7">
            <w:pPr>
              <w:rPr>
                <w:lang w:val="en-US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</w:t>
            </w:r>
            <w:r w:rsidR="00F13C2E"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 xml:space="preserve">Haemophilus influenzae </w:t>
            </w:r>
          </w:p>
        </w:tc>
      </w:tr>
      <w:tr w:rsidR="002E5A9B">
        <w:trPr>
          <w:trHeight w:val="40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41.4</w:t>
            </w:r>
          </w:p>
        </w:tc>
        <w:tc>
          <w:tcPr>
            <w:tcW w:w="7843" w:type="dxa"/>
          </w:tcPr>
          <w:p w:rsidR="002E5A9B" w:rsidRDefault="007067A7"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</w:t>
            </w:r>
            <w:r w:rsidRPr="007D3555">
              <w:rPr>
                <w:sz w:val="28"/>
                <w:szCs w:val="28"/>
              </w:rPr>
              <w:t>анаэробами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41.5</w:t>
            </w:r>
          </w:p>
        </w:tc>
        <w:tc>
          <w:tcPr>
            <w:tcW w:w="7843" w:type="dxa"/>
          </w:tcPr>
          <w:p w:rsidR="007067A7" w:rsidRPr="007D3555" w:rsidRDefault="007067A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Септицемия, вызванная </w:t>
            </w:r>
            <w:r w:rsidRPr="007D3555">
              <w:rPr>
                <w:sz w:val="28"/>
                <w:szCs w:val="28"/>
              </w:rPr>
              <w:t xml:space="preserve">другими грамотрицательными  </w:t>
            </w:r>
          </w:p>
          <w:p w:rsidR="002E5A9B" w:rsidRDefault="007067A7">
            <w:r w:rsidRPr="007D3555">
              <w:rPr>
                <w:sz w:val="28"/>
                <w:szCs w:val="28"/>
              </w:rPr>
              <w:t xml:space="preserve"> </w:t>
            </w:r>
            <w:r w:rsidR="00810048">
              <w:rPr>
                <w:sz w:val="28"/>
                <w:szCs w:val="28"/>
              </w:rPr>
              <w:t>м</w:t>
            </w:r>
            <w:r w:rsidRPr="007D3555">
              <w:rPr>
                <w:sz w:val="28"/>
                <w:szCs w:val="28"/>
              </w:rPr>
              <w:t>икроорганизмами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41.8</w:t>
            </w:r>
          </w:p>
        </w:tc>
        <w:tc>
          <w:tcPr>
            <w:tcW w:w="7843" w:type="dxa"/>
          </w:tcPr>
          <w:p w:rsidR="002E5A9B" w:rsidRDefault="007067A7">
            <w:r w:rsidRPr="007D3555">
              <w:rPr>
                <w:sz w:val="28"/>
                <w:szCs w:val="28"/>
              </w:rPr>
              <w:t xml:space="preserve"> Другая уточненная септицемия </w:t>
            </w:r>
            <w:r w:rsidR="002E5A9B" w:rsidRPr="007D3555">
              <w:rPr>
                <w:sz w:val="28"/>
                <w:szCs w:val="28"/>
              </w:rPr>
              <w:t xml:space="preserve"> 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41.9</w:t>
            </w:r>
          </w:p>
        </w:tc>
        <w:tc>
          <w:tcPr>
            <w:tcW w:w="7843" w:type="dxa"/>
          </w:tcPr>
          <w:p w:rsidR="002E5A9B" w:rsidRDefault="007067A7">
            <w:r w:rsidRPr="007D3555">
              <w:rPr>
                <w:sz w:val="28"/>
                <w:szCs w:val="28"/>
              </w:rPr>
              <w:t xml:space="preserve"> </w:t>
            </w:r>
            <w:r w:rsidR="002E5A9B" w:rsidRPr="007D3555">
              <w:rPr>
                <w:sz w:val="28"/>
                <w:szCs w:val="28"/>
              </w:rPr>
              <w:t xml:space="preserve">Септицемия </w:t>
            </w:r>
            <w:r w:rsidRPr="007D3555">
              <w:rPr>
                <w:sz w:val="28"/>
                <w:szCs w:val="28"/>
              </w:rPr>
              <w:t>неуточненная</w:t>
            </w:r>
            <w:r w:rsidR="002E5A9B" w:rsidRPr="007D3555">
              <w:rPr>
                <w:sz w:val="28"/>
                <w:szCs w:val="28"/>
              </w:rPr>
              <w:t xml:space="preserve"> 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2E5A9B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E5A9B" w:rsidRDefault="002E5A9B"/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7067A7" w:rsidP="00622F7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</w:rPr>
              <w:t>А 42</w:t>
            </w:r>
          </w:p>
        </w:tc>
        <w:tc>
          <w:tcPr>
            <w:tcW w:w="7843" w:type="dxa"/>
          </w:tcPr>
          <w:p w:rsidR="002E5A9B" w:rsidRPr="007D3555" w:rsidRDefault="007067A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Актиномикоз </w:t>
            </w:r>
          </w:p>
          <w:p w:rsidR="00405F63" w:rsidRPr="007D3555" w:rsidRDefault="00405F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405F6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42.0</w:t>
            </w:r>
          </w:p>
        </w:tc>
        <w:tc>
          <w:tcPr>
            <w:tcW w:w="7843" w:type="dxa"/>
          </w:tcPr>
          <w:p w:rsidR="002E5A9B" w:rsidRPr="007D3555" w:rsidRDefault="00405F63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91308F" w:rsidRPr="007D3555">
              <w:rPr>
                <w:sz w:val="28"/>
                <w:szCs w:val="28"/>
              </w:rPr>
              <w:t>Легочный актиномикоз</w:t>
            </w:r>
          </w:p>
        </w:tc>
      </w:tr>
      <w:tr w:rsidR="002E5A9B">
        <w:trPr>
          <w:trHeight w:val="239"/>
        </w:trPr>
        <w:tc>
          <w:tcPr>
            <w:tcW w:w="1368" w:type="dxa"/>
          </w:tcPr>
          <w:p w:rsidR="002E5A9B" w:rsidRPr="007D3555" w:rsidRDefault="00405F6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42.1</w:t>
            </w:r>
          </w:p>
        </w:tc>
        <w:tc>
          <w:tcPr>
            <w:tcW w:w="7843" w:type="dxa"/>
          </w:tcPr>
          <w:p w:rsidR="002E5A9B" w:rsidRPr="007D3555" w:rsidRDefault="0091308F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Абдоминальный актиномикоз</w:t>
            </w:r>
          </w:p>
        </w:tc>
      </w:tr>
      <w:tr w:rsidR="00405F63">
        <w:trPr>
          <w:trHeight w:val="239"/>
        </w:trPr>
        <w:tc>
          <w:tcPr>
            <w:tcW w:w="1368" w:type="dxa"/>
          </w:tcPr>
          <w:p w:rsidR="00405F63" w:rsidRPr="007D3555" w:rsidRDefault="00405F6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42.2</w:t>
            </w:r>
          </w:p>
        </w:tc>
        <w:tc>
          <w:tcPr>
            <w:tcW w:w="7843" w:type="dxa"/>
          </w:tcPr>
          <w:p w:rsidR="00405F63" w:rsidRPr="007D3555" w:rsidRDefault="0091308F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731236" w:rsidRPr="007D3555">
              <w:rPr>
                <w:sz w:val="28"/>
                <w:szCs w:val="28"/>
              </w:rPr>
              <w:t>Актиномикоз шейно-ли</w:t>
            </w:r>
            <w:r w:rsidR="00485FD4" w:rsidRPr="007D3555">
              <w:rPr>
                <w:sz w:val="28"/>
                <w:szCs w:val="28"/>
              </w:rPr>
              <w:t xml:space="preserve">цевой </w:t>
            </w:r>
          </w:p>
        </w:tc>
      </w:tr>
      <w:tr w:rsidR="00405F63">
        <w:trPr>
          <w:trHeight w:val="239"/>
        </w:trPr>
        <w:tc>
          <w:tcPr>
            <w:tcW w:w="1368" w:type="dxa"/>
          </w:tcPr>
          <w:p w:rsidR="00405F63" w:rsidRPr="007D3555" w:rsidRDefault="00405F6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42.7</w:t>
            </w:r>
          </w:p>
        </w:tc>
        <w:tc>
          <w:tcPr>
            <w:tcW w:w="7843" w:type="dxa"/>
          </w:tcPr>
          <w:p w:rsidR="00405F63" w:rsidRPr="007D3555" w:rsidRDefault="00485FD4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Атиномикозная септицемия</w:t>
            </w:r>
          </w:p>
        </w:tc>
      </w:tr>
      <w:tr w:rsidR="00853F53">
        <w:trPr>
          <w:trHeight w:val="239"/>
        </w:trPr>
        <w:tc>
          <w:tcPr>
            <w:tcW w:w="1368" w:type="dxa"/>
          </w:tcPr>
          <w:p w:rsidR="00853F53" w:rsidRPr="007D3555" w:rsidRDefault="00853F53" w:rsidP="00622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F53" w:rsidRPr="007D3555" w:rsidRDefault="00853F53" w:rsidP="00853F53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b/>
                <w:bCs/>
              </w:rPr>
              <w:t xml:space="preserve"> </w:t>
            </w:r>
          </w:p>
          <w:p w:rsidR="00853F53" w:rsidRPr="007D3555" w:rsidRDefault="00853F53" w:rsidP="00092732">
            <w:pPr>
              <w:rPr>
                <w:sz w:val="28"/>
                <w:szCs w:val="28"/>
              </w:rPr>
            </w:pPr>
          </w:p>
        </w:tc>
      </w:tr>
      <w:tr w:rsidR="00405F63">
        <w:trPr>
          <w:trHeight w:val="239"/>
        </w:trPr>
        <w:tc>
          <w:tcPr>
            <w:tcW w:w="1368" w:type="dxa"/>
          </w:tcPr>
          <w:p w:rsidR="00405F63" w:rsidRPr="007D3555" w:rsidRDefault="00405F63" w:rsidP="00622F7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42.8</w:t>
            </w:r>
          </w:p>
        </w:tc>
        <w:tc>
          <w:tcPr>
            <w:tcW w:w="7843" w:type="dxa"/>
          </w:tcPr>
          <w:p w:rsidR="00405F63" w:rsidRPr="007D3555" w:rsidRDefault="00485FD4" w:rsidP="0009273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актиномикозы</w:t>
            </w:r>
          </w:p>
        </w:tc>
      </w:tr>
      <w:tr w:rsidR="00BA1195" w:rsidRPr="007D3555">
        <w:trPr>
          <w:trHeight w:val="239"/>
        </w:trPr>
        <w:tc>
          <w:tcPr>
            <w:tcW w:w="1368" w:type="dxa"/>
          </w:tcPr>
          <w:p w:rsidR="00BA1195" w:rsidRPr="007D3555" w:rsidRDefault="00BA1195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42.9       </w:t>
            </w:r>
          </w:p>
        </w:tc>
        <w:tc>
          <w:tcPr>
            <w:tcW w:w="7843" w:type="dxa"/>
          </w:tcPr>
          <w:p w:rsidR="00BA1195" w:rsidRPr="007D3555" w:rsidRDefault="00BA119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Актиномикоз неуточненный</w:t>
            </w:r>
          </w:p>
        </w:tc>
      </w:tr>
      <w:tr w:rsidR="00853F53" w:rsidRPr="007D3555">
        <w:trPr>
          <w:trHeight w:val="239"/>
        </w:trPr>
        <w:tc>
          <w:tcPr>
            <w:tcW w:w="1368" w:type="dxa"/>
          </w:tcPr>
          <w:p w:rsidR="00853F53" w:rsidRPr="007D3555" w:rsidRDefault="00853F5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F53" w:rsidRPr="007D3555" w:rsidRDefault="00853F53" w:rsidP="00CB570B">
            <w:pPr>
              <w:rPr>
                <w:sz w:val="28"/>
                <w:szCs w:val="28"/>
              </w:rPr>
            </w:pPr>
          </w:p>
        </w:tc>
      </w:tr>
      <w:tr w:rsidR="00BA1195" w:rsidRPr="007D3555">
        <w:trPr>
          <w:trHeight w:val="239"/>
        </w:trPr>
        <w:tc>
          <w:tcPr>
            <w:tcW w:w="1368" w:type="dxa"/>
          </w:tcPr>
          <w:p w:rsidR="00BA1195" w:rsidRPr="007D3555" w:rsidRDefault="00BA1195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43</w:t>
            </w:r>
          </w:p>
        </w:tc>
        <w:tc>
          <w:tcPr>
            <w:tcW w:w="7843" w:type="dxa"/>
          </w:tcPr>
          <w:p w:rsidR="008C4733" w:rsidRPr="007D3555" w:rsidRDefault="00BA1195" w:rsidP="00A2330C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Нокардиоз</w:t>
            </w:r>
          </w:p>
        </w:tc>
      </w:tr>
      <w:tr w:rsidR="00853F53" w:rsidRPr="007D3555">
        <w:trPr>
          <w:trHeight w:val="239"/>
        </w:trPr>
        <w:tc>
          <w:tcPr>
            <w:tcW w:w="1368" w:type="dxa"/>
          </w:tcPr>
          <w:p w:rsidR="00853F53" w:rsidRPr="007D3555" w:rsidRDefault="00853F5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F53" w:rsidRPr="007D3555" w:rsidRDefault="00853F53" w:rsidP="00A2330C">
            <w:pPr>
              <w:rPr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43.0 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Легочный нокардиоз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43.1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Нокардиоз кожи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43.8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нокардиоза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43.9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Нокардиоз неуточненный</w:t>
            </w:r>
          </w:p>
          <w:p w:rsidR="00A2330C" w:rsidRPr="007D3555" w:rsidRDefault="00A2330C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44</w:t>
            </w:r>
          </w:p>
        </w:tc>
        <w:tc>
          <w:tcPr>
            <w:tcW w:w="7843" w:type="dxa"/>
          </w:tcPr>
          <w:p w:rsidR="008C4733" w:rsidRPr="007D3555" w:rsidRDefault="008C4733" w:rsidP="00BA119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Бартонеллез</w:t>
            </w:r>
          </w:p>
          <w:p w:rsidR="008C4733" w:rsidRPr="007D3555" w:rsidRDefault="008C4733" w:rsidP="00BA1195">
            <w:pPr>
              <w:rPr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44.0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Системный бартонеллез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44.1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Кожный и кожно-слизистый бартонеллез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44.8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бартонеллезы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44.9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Бартонеллез неуточненный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C4733" w:rsidRPr="007D3555" w:rsidRDefault="008C4733" w:rsidP="00BA11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46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Рожа</w:t>
            </w:r>
          </w:p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</w:t>
            </w:r>
          </w:p>
        </w:tc>
        <w:tc>
          <w:tcPr>
            <w:tcW w:w="7843" w:type="dxa"/>
          </w:tcPr>
          <w:p w:rsidR="008C4733" w:rsidRPr="007D3555" w:rsidRDefault="008C4733" w:rsidP="008C473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бактериальные болезни, не классифицированные                                                                                                     </w:t>
            </w:r>
          </w:p>
          <w:p w:rsidR="008C4733" w:rsidRPr="007D3555" w:rsidRDefault="008C4733" w:rsidP="008C473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 других рубриках    </w:t>
            </w:r>
          </w:p>
          <w:p w:rsidR="008C4733" w:rsidRPr="007D3555" w:rsidRDefault="008C4733" w:rsidP="00BA11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48.0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Газовая гангрена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48.1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 легионеров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48.2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 легионеров без пневмонии (лихорадка По</w:t>
            </w:r>
            <w:r w:rsidR="00853F53"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тиак)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48.3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Синдром токсического шока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48.4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Бразильская пурпурная лихорадка 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48.8       </w:t>
            </w:r>
          </w:p>
        </w:tc>
        <w:tc>
          <w:tcPr>
            <w:tcW w:w="7843" w:type="dxa"/>
          </w:tcPr>
          <w:p w:rsidR="008C4733" w:rsidRPr="007D3555" w:rsidRDefault="008C4733" w:rsidP="00064DC3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бактериальные болезни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49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Бактериальн</w:t>
            </w:r>
            <w:r w:rsidR="00853F53">
              <w:rPr>
                <w:b/>
                <w:bCs/>
                <w:sz w:val="28"/>
                <w:szCs w:val="28"/>
              </w:rPr>
              <w:t>ая</w:t>
            </w:r>
            <w:r w:rsidRPr="007D3555">
              <w:rPr>
                <w:b/>
                <w:bCs/>
                <w:sz w:val="28"/>
                <w:szCs w:val="28"/>
              </w:rPr>
              <w:t xml:space="preserve"> инфекци</w:t>
            </w:r>
            <w:r w:rsidR="00853F53">
              <w:rPr>
                <w:b/>
                <w:bCs/>
                <w:sz w:val="28"/>
                <w:szCs w:val="28"/>
              </w:rPr>
              <w:t>я</w:t>
            </w:r>
            <w:r w:rsidRPr="007D3555">
              <w:rPr>
                <w:b/>
                <w:bCs/>
                <w:sz w:val="28"/>
                <w:szCs w:val="28"/>
              </w:rPr>
              <w:t xml:space="preserve"> неуточненной локализации </w:t>
            </w:r>
          </w:p>
          <w:p w:rsidR="008C4733" w:rsidRPr="007D3555" w:rsidRDefault="008C4733" w:rsidP="00CB570B">
            <w:pPr>
              <w:rPr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49.0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Стафилококковая инфекция неуточненная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49.1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Стрептококковая  инфекция неуточненная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49.2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Инфекция, вызванная </w:t>
            </w:r>
            <w:r w:rsidRPr="007D3555">
              <w:rPr>
                <w:sz w:val="28"/>
                <w:szCs w:val="28"/>
                <w:lang w:val="en-US"/>
              </w:rPr>
              <w:t>Haemophilus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influenzae</w:t>
            </w:r>
            <w:r w:rsidRPr="007D3555">
              <w:rPr>
                <w:sz w:val="28"/>
                <w:szCs w:val="28"/>
              </w:rPr>
              <w:t xml:space="preserve">, неуточненная   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49.3 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Инфекция, вызванная микоплазмой,</w:t>
            </w:r>
            <w:r w:rsidR="00810048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неуточненная 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49.8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бактериальные инфекции  неуточненной локализации</w:t>
            </w: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49.9       </w:t>
            </w:r>
          </w:p>
        </w:tc>
        <w:tc>
          <w:tcPr>
            <w:tcW w:w="7843" w:type="dxa"/>
          </w:tcPr>
          <w:p w:rsidR="008C4733" w:rsidRPr="007D3555" w:rsidRDefault="008C4733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Бактериальная инфекци</w:t>
            </w:r>
            <w:r w:rsidR="00D63B0B">
              <w:rPr>
                <w:sz w:val="28"/>
                <w:szCs w:val="28"/>
              </w:rPr>
              <w:t>я</w:t>
            </w:r>
            <w:r w:rsidRPr="007D3555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064DC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64DC3" w:rsidRPr="007D3555" w:rsidRDefault="00064DC3" w:rsidP="00CB570B">
            <w:pPr>
              <w:rPr>
                <w:sz w:val="28"/>
                <w:szCs w:val="28"/>
              </w:rPr>
            </w:pPr>
          </w:p>
        </w:tc>
      </w:tr>
      <w:tr w:rsidR="008C4733" w:rsidRPr="007D3555">
        <w:trPr>
          <w:trHeight w:val="239"/>
        </w:trPr>
        <w:tc>
          <w:tcPr>
            <w:tcW w:w="1368" w:type="dxa"/>
          </w:tcPr>
          <w:p w:rsidR="008C4733" w:rsidRPr="007D3555" w:rsidRDefault="008C473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64DC3" w:rsidRPr="007D3555" w:rsidRDefault="00064DC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ИНФЕКЦИИ, ПЕРЕДАЮЩИЕСЯ ПРЕИМУЩЕС-</w:t>
            </w:r>
          </w:p>
          <w:p w:rsidR="008C4733" w:rsidRPr="007D3555" w:rsidRDefault="00064DC3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ТВЕННО ПОЛОВЫМ ПУТЕМ</w:t>
            </w:r>
            <w:r w:rsidR="00D63B0B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 (А50-А64)</w:t>
            </w:r>
          </w:p>
        </w:tc>
      </w:tr>
      <w:tr w:rsidR="00D63B0B" w:rsidRPr="007D3555">
        <w:trPr>
          <w:trHeight w:val="239"/>
        </w:trPr>
        <w:tc>
          <w:tcPr>
            <w:tcW w:w="1368" w:type="dxa"/>
          </w:tcPr>
          <w:p w:rsidR="00D63B0B" w:rsidRPr="007D3555" w:rsidRDefault="00D63B0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63B0B" w:rsidRPr="007D3555" w:rsidRDefault="00D63B0B" w:rsidP="00064D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064DC3" w:rsidP="00064DC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            </w:t>
            </w:r>
          </w:p>
          <w:p w:rsidR="00064DC3" w:rsidRPr="007D3555" w:rsidRDefault="00064DC3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064DC3" w:rsidRPr="007D3555">
              <w:rPr>
                <w:b/>
                <w:bCs/>
                <w:sz w:val="28"/>
                <w:szCs w:val="28"/>
              </w:rPr>
              <w:t xml:space="preserve">Врожденный сифилис         </w:t>
            </w:r>
          </w:p>
        </w:tc>
      </w:tr>
      <w:tr w:rsidR="00D63B0B" w:rsidRPr="007D3555">
        <w:trPr>
          <w:trHeight w:val="239"/>
        </w:trPr>
        <w:tc>
          <w:tcPr>
            <w:tcW w:w="1368" w:type="dxa"/>
          </w:tcPr>
          <w:p w:rsidR="00D63B0B" w:rsidRPr="007D3555" w:rsidRDefault="00D63B0B" w:rsidP="00064D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63B0B" w:rsidRPr="007D3555" w:rsidRDefault="00D63B0B" w:rsidP="00D63B0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</w:rPr>
              <w:t xml:space="preserve">  </w:t>
            </w:r>
          </w:p>
          <w:p w:rsidR="00D63B0B" w:rsidRPr="007D3555" w:rsidRDefault="00D63B0B" w:rsidP="00CB57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50.0         </w:t>
            </w:r>
          </w:p>
        </w:tc>
        <w:tc>
          <w:tcPr>
            <w:tcW w:w="7843" w:type="dxa"/>
          </w:tcPr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Ранний врожденный сифилис с симптомами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50.1         </w:t>
            </w:r>
          </w:p>
        </w:tc>
        <w:tc>
          <w:tcPr>
            <w:tcW w:w="7843" w:type="dxa"/>
          </w:tcPr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Ранний врожденный сифилис скрытый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50.2         </w:t>
            </w:r>
          </w:p>
        </w:tc>
        <w:tc>
          <w:tcPr>
            <w:tcW w:w="7843" w:type="dxa"/>
          </w:tcPr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Ранний врожденный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сифилис неуточненный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50.3         </w:t>
            </w:r>
          </w:p>
        </w:tc>
        <w:tc>
          <w:tcPr>
            <w:tcW w:w="7843" w:type="dxa"/>
          </w:tcPr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Позднее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врожденное сифилитическое поражение глаз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50.4         </w:t>
            </w:r>
          </w:p>
        </w:tc>
        <w:tc>
          <w:tcPr>
            <w:tcW w:w="7843" w:type="dxa"/>
          </w:tcPr>
          <w:p w:rsidR="00C23C81" w:rsidRPr="007D3555" w:rsidRDefault="00C23C81" w:rsidP="00C23C8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Поздний врожденный нейросифилис</w:t>
            </w:r>
            <w:r w:rsidR="00F83C63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(ювенильный                   </w:t>
            </w:r>
          </w:p>
          <w:p w:rsidR="00064DC3" w:rsidRPr="007D3555" w:rsidRDefault="00C23C81" w:rsidP="00C23C8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нейросифилис)</w:t>
            </w:r>
          </w:p>
        </w:tc>
      </w:tr>
      <w:tr w:rsidR="00064DC3" w:rsidRPr="007D3555">
        <w:trPr>
          <w:trHeight w:val="239"/>
        </w:trPr>
        <w:tc>
          <w:tcPr>
            <w:tcW w:w="1368" w:type="dxa"/>
          </w:tcPr>
          <w:p w:rsidR="00064DC3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50.5         </w:t>
            </w:r>
          </w:p>
        </w:tc>
        <w:tc>
          <w:tcPr>
            <w:tcW w:w="7843" w:type="dxa"/>
          </w:tcPr>
          <w:p w:rsidR="00D63B0B" w:rsidRDefault="00C5478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3C81" w:rsidRPr="007D3555">
              <w:rPr>
                <w:sz w:val="28"/>
                <w:szCs w:val="28"/>
              </w:rPr>
              <w:t>Другие формы позднего врожденного сифилиса</w:t>
            </w:r>
          </w:p>
          <w:p w:rsidR="00064DC3" w:rsidRPr="007D3555" w:rsidRDefault="00C23C8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 </w:t>
            </w:r>
            <w:r w:rsidR="00C10823">
              <w:rPr>
                <w:sz w:val="28"/>
                <w:szCs w:val="28"/>
              </w:rPr>
              <w:t>с</w:t>
            </w:r>
            <w:r w:rsidRPr="007D3555">
              <w:rPr>
                <w:sz w:val="28"/>
                <w:szCs w:val="28"/>
              </w:rPr>
              <w:t>имптомами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C5478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50.6         </w:t>
            </w:r>
          </w:p>
        </w:tc>
        <w:tc>
          <w:tcPr>
            <w:tcW w:w="7843" w:type="dxa"/>
          </w:tcPr>
          <w:p w:rsidR="00C23C81" w:rsidRPr="007D3555" w:rsidRDefault="00C5478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Поздний врожденный сифилис скрытый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50.7         </w:t>
            </w:r>
          </w:p>
        </w:tc>
        <w:tc>
          <w:tcPr>
            <w:tcW w:w="7843" w:type="dxa"/>
          </w:tcPr>
          <w:p w:rsidR="00C23C81" w:rsidRPr="007D3555" w:rsidRDefault="00B224F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Поздний врожденный сифилис неуточненный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50.9         </w:t>
            </w:r>
          </w:p>
        </w:tc>
        <w:tc>
          <w:tcPr>
            <w:tcW w:w="7843" w:type="dxa"/>
          </w:tcPr>
          <w:p w:rsidR="00C23C81" w:rsidRPr="007D3555" w:rsidRDefault="00B224F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Врожденный сифилис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неуточненный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23C81" w:rsidRPr="007D3555" w:rsidRDefault="00C23C81" w:rsidP="00CB570B">
            <w:pPr>
              <w:rPr>
                <w:sz w:val="28"/>
                <w:szCs w:val="28"/>
              </w:rPr>
            </w:pP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B224F1" w:rsidRPr="007D3555" w:rsidRDefault="00B224F1" w:rsidP="00B224F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            </w:t>
            </w:r>
          </w:p>
          <w:p w:rsidR="00C23C81" w:rsidRPr="007D3555" w:rsidRDefault="00C23C8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B224F1" w:rsidRPr="007D3555">
              <w:rPr>
                <w:b/>
                <w:bCs/>
                <w:sz w:val="28"/>
                <w:szCs w:val="28"/>
              </w:rPr>
              <w:t>Ранний сифилис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51.0         </w:t>
            </w: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Первичный сифилис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половых органов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51.1         </w:t>
            </w: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Первичный сифилис анальной области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51.2         </w:t>
            </w: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Первичный сифилис других локализаций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51.3         </w:t>
            </w: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Вторичный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сифилис кожи и слизистых оболочек</w:t>
            </w:r>
          </w:p>
        </w:tc>
      </w:tr>
      <w:tr w:rsidR="00C23C81" w:rsidRPr="007D3555">
        <w:trPr>
          <w:trHeight w:val="239"/>
        </w:trPr>
        <w:tc>
          <w:tcPr>
            <w:tcW w:w="1368" w:type="dxa"/>
          </w:tcPr>
          <w:p w:rsidR="00C23C81" w:rsidRPr="007D3555" w:rsidRDefault="00B224F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51.4         </w:t>
            </w:r>
          </w:p>
        </w:tc>
        <w:tc>
          <w:tcPr>
            <w:tcW w:w="7843" w:type="dxa"/>
          </w:tcPr>
          <w:p w:rsidR="00C23C81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формы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вторичного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сифилиса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51.5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Ранний сифилис скрытый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51.9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Ранний сифилис неуточненный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   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Поздний сифилис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52.0 </w:t>
            </w:r>
            <w:r w:rsidRPr="007D3555">
              <w:rPr>
                <w:b/>
                <w:bCs/>
                <w:sz w:val="20"/>
                <w:szCs w:val="20"/>
              </w:rPr>
              <w:t>+</w:t>
            </w:r>
            <w:r w:rsidRPr="007D3555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Сифилис сердечно-сосудистой системы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52.1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Нейросифилис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 симптомами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52.2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Асимптомный нейросифилис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52.3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Нейросифилис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неуточненный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52.7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позднего сифилиса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52.8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Поздний сифилис скрытый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52.9         </w:t>
            </w: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Поздний сифилис неуточненный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53            </w:t>
            </w:r>
          </w:p>
        </w:tc>
        <w:tc>
          <w:tcPr>
            <w:tcW w:w="7843" w:type="dxa"/>
          </w:tcPr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и неуточненные формы сифилиса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DF672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672F" w:rsidRPr="007D3555" w:rsidRDefault="00DF672F" w:rsidP="00CB570B">
            <w:pPr>
              <w:rPr>
                <w:sz w:val="28"/>
                <w:szCs w:val="28"/>
              </w:rPr>
            </w:pP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53.0         </w:t>
            </w:r>
          </w:p>
        </w:tc>
        <w:tc>
          <w:tcPr>
            <w:tcW w:w="7843" w:type="dxa"/>
          </w:tcPr>
          <w:p w:rsidR="00DF672F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Скрытый сифилис, неуточненный как ранний или поздний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F672F" w:rsidRPr="007D3555">
        <w:trPr>
          <w:trHeight w:val="239"/>
        </w:trPr>
        <w:tc>
          <w:tcPr>
            <w:tcW w:w="1368" w:type="dxa"/>
          </w:tcPr>
          <w:p w:rsidR="00DF672F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53.9         </w:t>
            </w:r>
          </w:p>
        </w:tc>
        <w:tc>
          <w:tcPr>
            <w:tcW w:w="7843" w:type="dxa"/>
          </w:tcPr>
          <w:p w:rsidR="00DF672F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Сифилис неуточненный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54            </w:t>
            </w:r>
          </w:p>
        </w:tc>
        <w:tc>
          <w:tcPr>
            <w:tcW w:w="7843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Гонококковая инфекци</w:t>
            </w:r>
            <w:r w:rsidR="00D63B0B"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81974" w:rsidRPr="007D3555" w:rsidRDefault="00A81974" w:rsidP="00CB570B">
            <w:pPr>
              <w:rPr>
                <w:sz w:val="28"/>
                <w:szCs w:val="28"/>
              </w:rPr>
            </w:pP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54.0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</w:t>
            </w:r>
            <w:r w:rsidR="00D63B0B">
              <w:rPr>
                <w:sz w:val="28"/>
                <w:szCs w:val="28"/>
              </w:rPr>
              <w:t>я</w:t>
            </w:r>
            <w:r w:rsidRPr="007D3555">
              <w:rPr>
                <w:sz w:val="28"/>
                <w:szCs w:val="28"/>
              </w:rPr>
              <w:t xml:space="preserve"> нижних отделов мочеполово-</w:t>
            </w:r>
          </w:p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  тракта без абсцедирования  периуретральных или  </w:t>
            </w:r>
          </w:p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придаточных желез</w:t>
            </w:r>
          </w:p>
        </w:tc>
      </w:tr>
      <w:tr w:rsidR="00D63B0B" w:rsidRPr="007D3555">
        <w:trPr>
          <w:trHeight w:val="239"/>
        </w:trPr>
        <w:tc>
          <w:tcPr>
            <w:tcW w:w="1368" w:type="dxa"/>
          </w:tcPr>
          <w:p w:rsidR="00D63B0B" w:rsidRPr="007D3555" w:rsidRDefault="00D63B0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63B0B" w:rsidRPr="007D3555" w:rsidRDefault="00D63B0B" w:rsidP="00CB570B">
            <w:pPr>
              <w:rPr>
                <w:sz w:val="28"/>
                <w:szCs w:val="28"/>
              </w:rPr>
            </w:pPr>
          </w:p>
        </w:tc>
      </w:tr>
      <w:tr w:rsidR="00D63B0B" w:rsidRPr="007D3555">
        <w:trPr>
          <w:trHeight w:val="239"/>
        </w:trPr>
        <w:tc>
          <w:tcPr>
            <w:tcW w:w="1368" w:type="dxa"/>
          </w:tcPr>
          <w:p w:rsidR="00D63B0B" w:rsidRPr="007D3555" w:rsidRDefault="00D63B0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63B0B" w:rsidRPr="007D3555" w:rsidRDefault="00D63B0B" w:rsidP="00CB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</w:tc>
      </w:tr>
      <w:tr w:rsidR="00D63B0B" w:rsidRPr="007D3555">
        <w:trPr>
          <w:trHeight w:val="239"/>
        </w:trPr>
        <w:tc>
          <w:tcPr>
            <w:tcW w:w="1368" w:type="dxa"/>
          </w:tcPr>
          <w:p w:rsidR="00D63B0B" w:rsidRPr="007D3555" w:rsidRDefault="00D63B0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63B0B" w:rsidRDefault="00D63B0B" w:rsidP="00CB570B">
            <w:pPr>
              <w:rPr>
                <w:sz w:val="28"/>
                <w:szCs w:val="28"/>
              </w:rPr>
            </w:pP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54.1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81974" w:rsidRPr="007D3555" w:rsidRDefault="00A81974" w:rsidP="00A8197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инфекции нижних отделов мочеполово-</w:t>
            </w:r>
          </w:p>
          <w:p w:rsidR="00A81974" w:rsidRPr="007D3555" w:rsidRDefault="00A81974" w:rsidP="00A8197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 тракта  с абсцедированием периуретральных и при-</w:t>
            </w:r>
          </w:p>
          <w:p w:rsidR="00A81974" w:rsidRPr="007D3555" w:rsidRDefault="00A81974" w:rsidP="00A8197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даточных желез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A8197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54.2+</w:t>
            </w:r>
            <w:r w:rsidRPr="007D3555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7843" w:type="dxa"/>
          </w:tcPr>
          <w:p w:rsidR="00A81974" w:rsidRPr="007D3555" w:rsidRDefault="00A81974" w:rsidP="00A8197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Гонококковый пельвиоперитонит и другая гонококко-</w:t>
            </w:r>
          </w:p>
          <w:p w:rsidR="00A81974" w:rsidRPr="007D3555" w:rsidRDefault="00A8197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вая инфекция мочеполовых органов</w:t>
            </w:r>
            <w:r w:rsidR="00F2143F" w:rsidRPr="007D3555">
              <w:rPr>
                <w:sz w:val="28"/>
                <w:szCs w:val="28"/>
              </w:rPr>
              <w:t xml:space="preserve">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54.3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инфекция глаз     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54.4+ </w:t>
            </w:r>
            <w:r w:rsidRPr="007D35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инфекция костно-мышечной системы                 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54.5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Гонококковый фарингит                                                                 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54.6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2143F" w:rsidRPr="007D3555" w:rsidRDefault="00F2143F" w:rsidP="00F2143F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инфекция аноректальной области  (зад-</w:t>
            </w:r>
          </w:p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него прохода и прямой кишки)      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54.8 </w:t>
            </w:r>
            <w:r w:rsidRPr="007D355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гонококковые инфекции                                                          </w:t>
            </w:r>
          </w:p>
        </w:tc>
      </w:tr>
      <w:tr w:rsidR="00A81974" w:rsidRPr="007D3555">
        <w:trPr>
          <w:trHeight w:val="239"/>
        </w:trPr>
        <w:tc>
          <w:tcPr>
            <w:tcW w:w="1368" w:type="dxa"/>
          </w:tcPr>
          <w:p w:rsidR="00A81974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54.9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81974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Гонококковая инфекция неуточненная          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2143F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55            </w:t>
            </w:r>
          </w:p>
        </w:tc>
        <w:tc>
          <w:tcPr>
            <w:tcW w:w="7843" w:type="dxa"/>
          </w:tcPr>
          <w:p w:rsidR="00F2143F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Хламидийная лимфогранулема (венерическая)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2143F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56            </w:t>
            </w:r>
          </w:p>
        </w:tc>
        <w:tc>
          <w:tcPr>
            <w:tcW w:w="7843" w:type="dxa"/>
          </w:tcPr>
          <w:p w:rsidR="00F2143F" w:rsidRPr="007D3555" w:rsidRDefault="00F2143F" w:rsidP="00F2143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хламидийные болезни, передающиеся</w:t>
            </w:r>
          </w:p>
          <w:p w:rsidR="00F2143F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половым путем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2143F" w:rsidRPr="007D3555" w:rsidRDefault="00F2143F" w:rsidP="00CB570B">
            <w:pPr>
              <w:rPr>
                <w:sz w:val="28"/>
                <w:szCs w:val="28"/>
              </w:rPr>
            </w:pP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56.0         </w:t>
            </w:r>
          </w:p>
        </w:tc>
        <w:tc>
          <w:tcPr>
            <w:tcW w:w="7843" w:type="dxa"/>
          </w:tcPr>
          <w:p w:rsidR="00C64D4D" w:rsidRPr="007D3555" w:rsidRDefault="00C64D4D" w:rsidP="00F2143F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2143F" w:rsidRPr="007D3555">
              <w:rPr>
                <w:sz w:val="28"/>
                <w:szCs w:val="28"/>
              </w:rPr>
              <w:t>Хламидийн</w:t>
            </w:r>
            <w:r w:rsidR="009C10DF">
              <w:rPr>
                <w:sz w:val="28"/>
                <w:szCs w:val="28"/>
              </w:rPr>
              <w:t>ые</w:t>
            </w:r>
            <w:r w:rsidR="00F2143F" w:rsidRPr="007D3555">
              <w:rPr>
                <w:sz w:val="28"/>
                <w:szCs w:val="28"/>
              </w:rPr>
              <w:t xml:space="preserve"> инфекци</w:t>
            </w:r>
            <w:r w:rsidR="009C10DF">
              <w:rPr>
                <w:sz w:val="28"/>
                <w:szCs w:val="28"/>
              </w:rPr>
              <w:t>и</w:t>
            </w:r>
            <w:r w:rsidR="00F2143F" w:rsidRPr="007D3555">
              <w:rPr>
                <w:sz w:val="28"/>
                <w:szCs w:val="28"/>
              </w:rPr>
              <w:t xml:space="preserve"> нижних отделов мочеполо</w:t>
            </w:r>
            <w:r w:rsidRPr="007D3555">
              <w:rPr>
                <w:sz w:val="28"/>
                <w:szCs w:val="28"/>
              </w:rPr>
              <w:t>-</w:t>
            </w:r>
          </w:p>
          <w:p w:rsidR="00F2143F" w:rsidRPr="007D3555" w:rsidRDefault="00C64D4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</w:t>
            </w:r>
            <w:r w:rsidR="00F2143F" w:rsidRPr="007D3555">
              <w:rPr>
                <w:sz w:val="28"/>
                <w:szCs w:val="28"/>
              </w:rPr>
              <w:t>ого</w:t>
            </w:r>
            <w:r w:rsidRPr="007D3555">
              <w:rPr>
                <w:sz w:val="28"/>
                <w:szCs w:val="28"/>
              </w:rPr>
              <w:t xml:space="preserve"> </w:t>
            </w:r>
            <w:r w:rsidR="00F2143F" w:rsidRPr="007D3555">
              <w:rPr>
                <w:sz w:val="28"/>
                <w:szCs w:val="28"/>
              </w:rPr>
              <w:t>тракта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56.1</w:t>
            </w:r>
            <w:r w:rsidRPr="007D3555">
              <w:rPr>
                <w:b/>
                <w:bCs/>
                <w:sz w:val="20"/>
                <w:szCs w:val="20"/>
              </w:rPr>
              <w:t>+</w:t>
            </w:r>
            <w:r w:rsidRPr="007D3555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843" w:type="dxa"/>
          </w:tcPr>
          <w:p w:rsidR="00F2143F" w:rsidRPr="007D3555" w:rsidRDefault="00C64D4D" w:rsidP="00F2143F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2143F" w:rsidRPr="007D3555">
              <w:rPr>
                <w:sz w:val="28"/>
                <w:szCs w:val="28"/>
              </w:rPr>
              <w:t>Хламидийн</w:t>
            </w:r>
            <w:r w:rsidR="009C10DF">
              <w:rPr>
                <w:sz w:val="28"/>
                <w:szCs w:val="28"/>
              </w:rPr>
              <w:t>ые</w:t>
            </w:r>
            <w:r w:rsidR="00F2143F" w:rsidRPr="007D3555">
              <w:rPr>
                <w:sz w:val="28"/>
                <w:szCs w:val="28"/>
              </w:rPr>
              <w:t xml:space="preserve"> инфекци</w:t>
            </w:r>
            <w:r w:rsidR="009C10DF">
              <w:rPr>
                <w:sz w:val="28"/>
                <w:szCs w:val="28"/>
              </w:rPr>
              <w:t>и</w:t>
            </w:r>
            <w:r w:rsidR="00F2143F" w:rsidRPr="007D3555">
              <w:rPr>
                <w:sz w:val="28"/>
                <w:szCs w:val="28"/>
              </w:rPr>
              <w:t xml:space="preserve"> органов малого таза в других </w:t>
            </w:r>
          </w:p>
          <w:p w:rsidR="00F2143F" w:rsidRPr="007D3555" w:rsidRDefault="00F2143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мочеполовых органов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56.2         </w:t>
            </w:r>
          </w:p>
        </w:tc>
        <w:tc>
          <w:tcPr>
            <w:tcW w:w="7843" w:type="dxa"/>
          </w:tcPr>
          <w:p w:rsidR="00C64D4D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Хламидийная</w:t>
            </w:r>
            <w:r w:rsidR="00C64D4D"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инфекция мочеполового тракта неуточ-</w:t>
            </w:r>
          </w:p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7823D4">
              <w:rPr>
                <w:sz w:val="28"/>
                <w:szCs w:val="28"/>
              </w:rPr>
              <w:t>н</w:t>
            </w:r>
            <w:r w:rsidR="00C64D4D" w:rsidRPr="007D3555">
              <w:rPr>
                <w:sz w:val="28"/>
                <w:szCs w:val="28"/>
              </w:rPr>
              <w:t>енная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56.3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C64D4D" w:rsidRPr="007D3555" w:rsidRDefault="005D49F4" w:rsidP="00C64D4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Хламидийная инфекция аноректальной области (зад-</w:t>
            </w:r>
          </w:p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него прохода и прямой кишки)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56.4         </w:t>
            </w:r>
          </w:p>
        </w:tc>
        <w:tc>
          <w:tcPr>
            <w:tcW w:w="7843" w:type="dxa"/>
          </w:tcPr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Хламидийные фарингит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56.8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C64D4D" w:rsidRPr="007D3555" w:rsidRDefault="005D49F4" w:rsidP="00C64D4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64D4D" w:rsidRPr="007D3555">
              <w:rPr>
                <w:sz w:val="28"/>
                <w:szCs w:val="28"/>
              </w:rPr>
              <w:t>Хламидийные инфекции, передающ</w:t>
            </w:r>
            <w:r w:rsidR="009C10DF">
              <w:rPr>
                <w:sz w:val="28"/>
                <w:szCs w:val="28"/>
              </w:rPr>
              <w:t>иес</w:t>
            </w:r>
            <w:r w:rsidR="00C64D4D" w:rsidRPr="007D3555">
              <w:rPr>
                <w:sz w:val="28"/>
                <w:szCs w:val="28"/>
              </w:rPr>
              <w:t>я половым пу-</w:t>
            </w:r>
          </w:p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</w:t>
            </w:r>
            <w:r w:rsidR="00C64D4D" w:rsidRPr="007D3555">
              <w:rPr>
                <w:sz w:val="28"/>
                <w:szCs w:val="28"/>
              </w:rPr>
              <w:t>ем, другой локализации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64D4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57            </w:t>
            </w:r>
          </w:p>
        </w:tc>
        <w:tc>
          <w:tcPr>
            <w:tcW w:w="7843" w:type="dxa"/>
          </w:tcPr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Шанкроид (мягкий шанкр)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2143F" w:rsidRPr="007D3555" w:rsidRDefault="00F2143F" w:rsidP="00CB570B">
            <w:pPr>
              <w:rPr>
                <w:sz w:val="28"/>
                <w:szCs w:val="28"/>
              </w:rPr>
            </w:pP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58            </w:t>
            </w: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Паховая гранулема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59            </w:t>
            </w: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Трихомоноз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F2143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59.0         </w:t>
            </w:r>
          </w:p>
        </w:tc>
        <w:tc>
          <w:tcPr>
            <w:tcW w:w="7843" w:type="dxa"/>
          </w:tcPr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Урогенитальный трихомоноз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2143F" w:rsidRPr="007D3555">
        <w:trPr>
          <w:trHeight w:val="239"/>
        </w:trPr>
        <w:tc>
          <w:tcPr>
            <w:tcW w:w="1368" w:type="dxa"/>
          </w:tcPr>
          <w:p w:rsidR="00F2143F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59.8         </w:t>
            </w:r>
          </w:p>
        </w:tc>
        <w:tc>
          <w:tcPr>
            <w:tcW w:w="7843" w:type="dxa"/>
          </w:tcPr>
          <w:p w:rsidR="00F2143F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Трихомоноз друг</w:t>
            </w:r>
            <w:r w:rsidR="009C10DF">
              <w:rPr>
                <w:sz w:val="28"/>
                <w:szCs w:val="28"/>
              </w:rPr>
              <w:t>их</w:t>
            </w:r>
            <w:r w:rsidRPr="007D3555">
              <w:rPr>
                <w:sz w:val="28"/>
                <w:szCs w:val="28"/>
              </w:rPr>
              <w:t xml:space="preserve"> локализаци</w:t>
            </w:r>
            <w:r w:rsidR="009C10DF">
              <w:rPr>
                <w:sz w:val="28"/>
                <w:szCs w:val="28"/>
              </w:rPr>
              <w:t>й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59.9         </w:t>
            </w: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Трихомоноз неуточненный       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695E9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60            </w:t>
            </w:r>
          </w:p>
        </w:tc>
        <w:tc>
          <w:tcPr>
            <w:tcW w:w="7843" w:type="dxa"/>
          </w:tcPr>
          <w:p w:rsidR="00695E90" w:rsidRPr="007D3555" w:rsidRDefault="00695E90" w:rsidP="00695E9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Аногенитальная герпетическая вирусная инфекция </w:t>
            </w:r>
          </w:p>
          <w:p w:rsidR="005D49F4" w:rsidRPr="00F83C63" w:rsidRDefault="00695E90" w:rsidP="00695E90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(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herpes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simpiex</w:t>
            </w:r>
            <w:r w:rsidR="00F83C6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C10DF" w:rsidRPr="007D3555">
        <w:trPr>
          <w:trHeight w:val="239"/>
        </w:trPr>
        <w:tc>
          <w:tcPr>
            <w:tcW w:w="1368" w:type="dxa"/>
          </w:tcPr>
          <w:p w:rsidR="009C10DF" w:rsidRPr="007D3555" w:rsidRDefault="009C10D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C10DF" w:rsidRPr="007D3555" w:rsidRDefault="009C10DF" w:rsidP="00695E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695E9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60.0         </w:t>
            </w:r>
          </w:p>
        </w:tc>
        <w:tc>
          <w:tcPr>
            <w:tcW w:w="7843" w:type="dxa"/>
          </w:tcPr>
          <w:p w:rsidR="00695E90" w:rsidRPr="007D3555" w:rsidRDefault="00695E90" w:rsidP="00695E9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</w:t>
            </w:r>
            <w:r w:rsidR="009C10DF">
              <w:rPr>
                <w:sz w:val="28"/>
                <w:szCs w:val="28"/>
              </w:rPr>
              <w:t>ие</w:t>
            </w:r>
            <w:r w:rsidRPr="007D3555">
              <w:rPr>
                <w:sz w:val="28"/>
                <w:szCs w:val="28"/>
              </w:rPr>
              <w:t xml:space="preserve"> инфекци</w:t>
            </w:r>
            <w:r w:rsidR="009C10DF">
              <w:rPr>
                <w:sz w:val="28"/>
                <w:szCs w:val="28"/>
              </w:rPr>
              <w:t>и</w:t>
            </w:r>
            <w:r w:rsidRPr="007D3555">
              <w:rPr>
                <w:sz w:val="28"/>
                <w:szCs w:val="28"/>
              </w:rPr>
              <w:t xml:space="preserve"> половых органов и мочеполо-</w:t>
            </w:r>
          </w:p>
          <w:p w:rsidR="005D49F4" w:rsidRPr="007D3555" w:rsidRDefault="00695E9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вого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тракта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695E9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60.1         </w:t>
            </w:r>
          </w:p>
        </w:tc>
        <w:tc>
          <w:tcPr>
            <w:tcW w:w="7843" w:type="dxa"/>
          </w:tcPr>
          <w:p w:rsidR="00695E90" w:rsidRPr="007D3555" w:rsidRDefault="00695E90" w:rsidP="00695E9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</w:t>
            </w:r>
            <w:r w:rsidR="009C10DF">
              <w:rPr>
                <w:sz w:val="28"/>
                <w:szCs w:val="28"/>
              </w:rPr>
              <w:t>ие</w:t>
            </w:r>
            <w:r w:rsidRPr="007D3555">
              <w:rPr>
                <w:sz w:val="28"/>
                <w:szCs w:val="28"/>
              </w:rPr>
              <w:t xml:space="preserve"> инфекци</w:t>
            </w:r>
            <w:r w:rsidR="009C10DF">
              <w:rPr>
                <w:sz w:val="28"/>
                <w:szCs w:val="28"/>
              </w:rPr>
              <w:t>и</w:t>
            </w:r>
            <w:r w:rsidRPr="007D3555">
              <w:rPr>
                <w:sz w:val="28"/>
                <w:szCs w:val="28"/>
              </w:rPr>
              <w:t xml:space="preserve"> перианальных кожных покро-</w:t>
            </w:r>
          </w:p>
          <w:p w:rsidR="007D0671" w:rsidRPr="007D3555" w:rsidRDefault="00695E9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вов и прямой кишки 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60.9 </w:t>
            </w:r>
            <w:r w:rsidRPr="007D35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5D49F4" w:rsidRPr="007D3555" w:rsidRDefault="007D067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Аногенитальная герпетическая инфекция неуточнен</w:t>
            </w:r>
            <w:r w:rsidR="007823D4"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ая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63            </w:t>
            </w:r>
          </w:p>
        </w:tc>
        <w:tc>
          <w:tcPr>
            <w:tcW w:w="7843" w:type="dxa"/>
          </w:tcPr>
          <w:p w:rsidR="007D0671" w:rsidRPr="007D3555" w:rsidRDefault="007D0671" w:rsidP="007D067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болезни, передающиеся преимущественно по- </w:t>
            </w:r>
          </w:p>
          <w:p w:rsidR="007D0671" w:rsidRPr="007D3555" w:rsidRDefault="007D0671" w:rsidP="007D067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ловым путем, не классифицированные в других руб-</w:t>
            </w:r>
          </w:p>
          <w:p w:rsidR="005D49F4" w:rsidRPr="007D3555" w:rsidRDefault="007D067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риках</w:t>
            </w:r>
            <w:r w:rsidRPr="007D3555">
              <w:rPr>
                <w:sz w:val="28"/>
                <w:szCs w:val="28"/>
              </w:rPr>
              <w:t xml:space="preserve">          </w:t>
            </w:r>
          </w:p>
        </w:tc>
      </w:tr>
      <w:tr w:rsidR="005D49F4" w:rsidRPr="007D3555">
        <w:trPr>
          <w:trHeight w:val="239"/>
        </w:trPr>
        <w:tc>
          <w:tcPr>
            <w:tcW w:w="1368" w:type="dxa"/>
          </w:tcPr>
          <w:p w:rsidR="005D49F4" w:rsidRPr="007D3555" w:rsidRDefault="005D49F4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D49F4" w:rsidRPr="007D3555" w:rsidRDefault="005D49F4" w:rsidP="00CB570B">
            <w:pPr>
              <w:rPr>
                <w:sz w:val="28"/>
                <w:szCs w:val="28"/>
              </w:rPr>
            </w:pP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63.0         </w:t>
            </w:r>
          </w:p>
        </w:tc>
        <w:tc>
          <w:tcPr>
            <w:tcW w:w="7843" w:type="dxa"/>
          </w:tcPr>
          <w:p w:rsidR="007D0671" w:rsidRPr="007D3555" w:rsidRDefault="00E0086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7D0671" w:rsidRPr="007D3555">
              <w:rPr>
                <w:sz w:val="28"/>
                <w:szCs w:val="28"/>
              </w:rPr>
              <w:t>Аногенитальные (венерические)</w:t>
            </w:r>
            <w:r w:rsidR="007D0671"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7D0671" w:rsidRPr="007D3555">
              <w:rPr>
                <w:sz w:val="28"/>
                <w:szCs w:val="28"/>
              </w:rPr>
              <w:t xml:space="preserve">бородавки </w:t>
            </w:r>
            <w:r w:rsidR="007D0671" w:rsidRPr="007D3555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63.8         </w:t>
            </w:r>
          </w:p>
        </w:tc>
        <w:tc>
          <w:tcPr>
            <w:tcW w:w="7843" w:type="dxa"/>
          </w:tcPr>
          <w:p w:rsidR="007D0671" w:rsidRPr="007D3555" w:rsidRDefault="00E00861" w:rsidP="007D067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7D0671" w:rsidRPr="007D3555">
              <w:rPr>
                <w:sz w:val="28"/>
                <w:szCs w:val="28"/>
              </w:rPr>
              <w:t>Другие уточненные болезни, передающиеся преимуще-</w:t>
            </w:r>
          </w:p>
          <w:p w:rsidR="007D0671" w:rsidRPr="007D3555" w:rsidRDefault="00E0086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7D0671" w:rsidRPr="007D3555">
              <w:rPr>
                <w:sz w:val="28"/>
                <w:szCs w:val="28"/>
              </w:rPr>
              <w:t>ственно половым путем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0671" w:rsidRPr="007D3555" w:rsidRDefault="007D0671" w:rsidP="00CB570B">
            <w:pPr>
              <w:rPr>
                <w:sz w:val="28"/>
                <w:szCs w:val="28"/>
              </w:rPr>
            </w:pP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E0086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64            </w:t>
            </w:r>
          </w:p>
        </w:tc>
        <w:tc>
          <w:tcPr>
            <w:tcW w:w="7843" w:type="dxa"/>
          </w:tcPr>
          <w:p w:rsidR="007D0671" w:rsidRPr="007D3555" w:rsidRDefault="00E0086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Болезни, передающиеся половым путем, неуточненные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0671" w:rsidRPr="007D3555" w:rsidRDefault="007D0671" w:rsidP="00CB570B">
            <w:pPr>
              <w:rPr>
                <w:sz w:val="28"/>
                <w:szCs w:val="28"/>
              </w:rPr>
            </w:pP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00861" w:rsidRPr="007D3555" w:rsidRDefault="00E00861" w:rsidP="00E0086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 БОЛЕЗНИ, ВЫЗЫВАЕМЫЕ  СПИРОХЕТАМИ</w:t>
            </w:r>
          </w:p>
          <w:p w:rsidR="007D0671" w:rsidRPr="007D3555" w:rsidRDefault="00E0086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                                         (А65 - А69)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0671" w:rsidRPr="007D3555" w:rsidRDefault="007D0671" w:rsidP="00CB570B">
            <w:pPr>
              <w:rPr>
                <w:sz w:val="28"/>
                <w:szCs w:val="28"/>
              </w:rPr>
            </w:pP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9E7951" w:rsidP="009E795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65            </w:t>
            </w:r>
          </w:p>
        </w:tc>
        <w:tc>
          <w:tcPr>
            <w:tcW w:w="7843" w:type="dxa"/>
          </w:tcPr>
          <w:p w:rsidR="007D0671" w:rsidRPr="007D3555" w:rsidRDefault="009E795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Невенерический  сифилис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0671" w:rsidRPr="007D3555" w:rsidRDefault="009E795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            </w:t>
            </w:r>
          </w:p>
        </w:tc>
        <w:tc>
          <w:tcPr>
            <w:tcW w:w="7843" w:type="dxa"/>
          </w:tcPr>
          <w:p w:rsidR="007D0671" w:rsidRPr="007D3555" w:rsidRDefault="009E795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Фрамбезия</w:t>
            </w: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7D067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0671" w:rsidRPr="007D3555" w:rsidRDefault="007D0671" w:rsidP="00CB570B">
            <w:pPr>
              <w:rPr>
                <w:sz w:val="28"/>
                <w:szCs w:val="28"/>
              </w:rPr>
            </w:pPr>
          </w:p>
        </w:tc>
      </w:tr>
      <w:tr w:rsidR="007D0671" w:rsidRPr="007D3555">
        <w:trPr>
          <w:trHeight w:val="239"/>
        </w:trPr>
        <w:tc>
          <w:tcPr>
            <w:tcW w:w="1368" w:type="dxa"/>
          </w:tcPr>
          <w:p w:rsidR="007D067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66.0         </w:t>
            </w:r>
          </w:p>
        </w:tc>
        <w:tc>
          <w:tcPr>
            <w:tcW w:w="7843" w:type="dxa"/>
          </w:tcPr>
          <w:p w:rsidR="007D0671" w:rsidRPr="007D3555" w:rsidRDefault="009E795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Первичные фрамбезийные поражения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66.1         </w:t>
            </w:r>
          </w:p>
        </w:tc>
        <w:tc>
          <w:tcPr>
            <w:tcW w:w="7843" w:type="dxa"/>
          </w:tcPr>
          <w:p w:rsidR="00AA2EB5" w:rsidRPr="007D3555" w:rsidRDefault="00AA2EB5" w:rsidP="00AA2EB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Множественные папилломы  (фрамбезиома) и пиано-</w:t>
            </w:r>
          </w:p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ма подошвенная 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66.2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ранние кожные фрамбезийные поражения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66.3         </w:t>
            </w:r>
          </w:p>
        </w:tc>
        <w:tc>
          <w:tcPr>
            <w:tcW w:w="7843" w:type="dxa"/>
          </w:tcPr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Фрамбезийные гиперкератоз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66.4         </w:t>
            </w:r>
          </w:p>
        </w:tc>
        <w:tc>
          <w:tcPr>
            <w:tcW w:w="7843" w:type="dxa"/>
          </w:tcPr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Фрамбезийные гуммы и язвы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66.5         </w:t>
            </w:r>
          </w:p>
        </w:tc>
        <w:tc>
          <w:tcPr>
            <w:tcW w:w="7843" w:type="dxa"/>
          </w:tcPr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Гангоза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66.6         </w:t>
            </w:r>
          </w:p>
        </w:tc>
        <w:tc>
          <w:tcPr>
            <w:tcW w:w="7843" w:type="dxa"/>
          </w:tcPr>
          <w:p w:rsidR="009E7951" w:rsidRPr="007D3555" w:rsidRDefault="00AA2EB5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Фрамбезийные поражения костей и суставов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66.7         </w:t>
            </w: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проявления фрамбезии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66.8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Латентная фрамбезия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66.9         </w:t>
            </w: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Фрамбезия неуточненная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67            </w:t>
            </w: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Пинта (карате)</w:t>
            </w: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9E795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7951" w:rsidRPr="007D3555" w:rsidRDefault="009E7951" w:rsidP="00CB570B">
            <w:pPr>
              <w:rPr>
                <w:sz w:val="28"/>
                <w:szCs w:val="28"/>
              </w:rPr>
            </w:pPr>
          </w:p>
        </w:tc>
      </w:tr>
      <w:tr w:rsidR="009E7951" w:rsidRPr="007D3555">
        <w:trPr>
          <w:trHeight w:val="239"/>
        </w:trPr>
        <w:tc>
          <w:tcPr>
            <w:tcW w:w="1368" w:type="dxa"/>
          </w:tcPr>
          <w:p w:rsidR="009E7951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67.0         </w:t>
            </w:r>
          </w:p>
        </w:tc>
        <w:tc>
          <w:tcPr>
            <w:tcW w:w="7843" w:type="dxa"/>
          </w:tcPr>
          <w:p w:rsidR="009E7951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Первичные поражения при пинте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67.1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Промежуточные поражения при пинте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67.2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Поздние поражения при пинте  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67.3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Смешанные поражения при пинте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DB50E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67.9         </w:t>
            </w:r>
          </w:p>
          <w:p w:rsidR="00DB50EF" w:rsidRPr="007D3555" w:rsidRDefault="009C10DF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lastRenderedPageBreak/>
              <w:t xml:space="preserve"> Пинта неуточненная</w:t>
            </w:r>
          </w:p>
        </w:tc>
      </w:tr>
      <w:tr w:rsidR="009C10DF" w:rsidRPr="007D3555">
        <w:trPr>
          <w:trHeight w:val="239"/>
        </w:trPr>
        <w:tc>
          <w:tcPr>
            <w:tcW w:w="1368" w:type="dxa"/>
          </w:tcPr>
          <w:p w:rsidR="009C10DF" w:rsidRPr="007D3555" w:rsidRDefault="009C10DF" w:rsidP="00DB50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C10DF" w:rsidRPr="007D3555" w:rsidRDefault="009C10DF" w:rsidP="009C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</w:rPr>
              <w:t xml:space="preserve">  </w:t>
            </w:r>
          </w:p>
          <w:p w:rsidR="009C10DF" w:rsidRPr="007D3555" w:rsidRDefault="009C10DF" w:rsidP="00CB570B">
            <w:pPr>
              <w:rPr>
                <w:sz w:val="28"/>
                <w:szCs w:val="28"/>
              </w:rPr>
            </w:pP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68            </w:t>
            </w:r>
          </w:p>
        </w:tc>
        <w:tc>
          <w:tcPr>
            <w:tcW w:w="7843" w:type="dxa"/>
          </w:tcPr>
          <w:p w:rsidR="00DB50EF" w:rsidRPr="00CC2D25" w:rsidRDefault="00DB50EF" w:rsidP="00DB50EF">
            <w:pPr>
              <w:rPr>
                <w:b/>
                <w:bCs/>
                <w:sz w:val="28"/>
                <w:szCs w:val="28"/>
              </w:rPr>
            </w:pPr>
            <w:r w:rsidRPr="00CC2D25">
              <w:rPr>
                <w:b/>
                <w:bCs/>
                <w:sz w:val="28"/>
                <w:szCs w:val="28"/>
              </w:rPr>
              <w:t xml:space="preserve"> Возвратные лихорадки (тифы) </w:t>
            </w:r>
          </w:p>
          <w:p w:rsidR="00DB50EF" w:rsidRPr="007D3555" w:rsidRDefault="00DB50EF" w:rsidP="00CB570B">
            <w:pPr>
              <w:rPr>
                <w:sz w:val="28"/>
                <w:szCs w:val="28"/>
              </w:rPr>
            </w:pP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68.0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Вшивая возвратная лихорадка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68.1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Эпидемический возвратный тиф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68.9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Возвратная лихорадка неуточненная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            </w:t>
            </w: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инфекции, вызванные спирохетами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DB50EF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B50EF" w:rsidRPr="007D3555" w:rsidRDefault="00DB50EF" w:rsidP="00CB570B">
            <w:pPr>
              <w:rPr>
                <w:sz w:val="28"/>
                <w:szCs w:val="28"/>
              </w:rPr>
            </w:pP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69.0         </w:t>
            </w:r>
          </w:p>
        </w:tc>
        <w:tc>
          <w:tcPr>
            <w:tcW w:w="7843" w:type="dxa"/>
          </w:tcPr>
          <w:p w:rsidR="00DB50EF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Некротизирующий язвенный стоматит</w:t>
            </w:r>
            <w:r w:rsidRPr="007D3555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69.1         </w:t>
            </w:r>
          </w:p>
        </w:tc>
        <w:tc>
          <w:tcPr>
            <w:tcW w:w="7843" w:type="dxa"/>
          </w:tcPr>
          <w:p w:rsidR="00DB50EF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инфекции Венсана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69.2         </w:t>
            </w:r>
          </w:p>
        </w:tc>
        <w:tc>
          <w:tcPr>
            <w:tcW w:w="7843" w:type="dxa"/>
          </w:tcPr>
          <w:p w:rsidR="00DB50EF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 Лайма</w:t>
            </w:r>
          </w:p>
        </w:tc>
      </w:tr>
      <w:tr w:rsidR="00DB50EF" w:rsidRPr="007D3555">
        <w:trPr>
          <w:trHeight w:val="239"/>
        </w:trPr>
        <w:tc>
          <w:tcPr>
            <w:tcW w:w="1368" w:type="dxa"/>
          </w:tcPr>
          <w:p w:rsidR="00DB50EF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69.8         </w:t>
            </w:r>
          </w:p>
        </w:tc>
        <w:tc>
          <w:tcPr>
            <w:tcW w:w="7843" w:type="dxa"/>
          </w:tcPr>
          <w:p w:rsidR="00DB50EF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спирохетозные инфекции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69.9         </w:t>
            </w: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Спирохетозная инфекция неуточненная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3F704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БОЛЕЗНИ, ВЫЗЫВАЕМЫЕ ХЛАМИДИЯМИ</w:t>
            </w:r>
          </w:p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(А70-А74)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70            </w:t>
            </w:r>
          </w:p>
        </w:tc>
        <w:tc>
          <w:tcPr>
            <w:tcW w:w="7843" w:type="dxa"/>
          </w:tcPr>
          <w:p w:rsidR="003F7049" w:rsidRPr="007D3555" w:rsidRDefault="003F7049" w:rsidP="003F7049">
            <w:pPr>
              <w:rPr>
                <w:b/>
                <w:bCs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Инфекция</w:t>
            </w:r>
            <w:r w:rsidRPr="007D3555">
              <w:rPr>
                <w:b/>
                <w:bCs/>
              </w:rPr>
              <w:t xml:space="preserve">, </w:t>
            </w:r>
            <w:r w:rsidRPr="007D3555">
              <w:rPr>
                <w:b/>
                <w:bCs/>
                <w:sz w:val="28"/>
                <w:szCs w:val="28"/>
              </w:rPr>
              <w:t>вызываемая</w:t>
            </w:r>
            <w:r w:rsidRPr="007D3555">
              <w:rPr>
                <w:b/>
                <w:bCs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Chlamydia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psittaci</w:t>
            </w:r>
            <w:r w:rsidRPr="007D3555">
              <w:rPr>
                <w:b/>
                <w:bCs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(Ор</w:t>
            </w:r>
            <w:r w:rsidR="00CC2D25">
              <w:rPr>
                <w:b/>
                <w:bCs/>
                <w:sz w:val="28"/>
                <w:szCs w:val="28"/>
              </w:rPr>
              <w:t>н</w:t>
            </w:r>
            <w:r w:rsidRPr="007D3555">
              <w:rPr>
                <w:b/>
                <w:bCs/>
                <w:sz w:val="28"/>
                <w:szCs w:val="28"/>
              </w:rPr>
              <w:t xml:space="preserve">итоз,  </w:t>
            </w:r>
          </w:p>
          <w:p w:rsidR="003F7049" w:rsidRPr="007D3555" w:rsidRDefault="003F7049" w:rsidP="003F704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Пситтакоз)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3F704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71            </w:t>
            </w:r>
          </w:p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Трахома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71.0         </w:t>
            </w: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Начальная стадия трахомы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71.1         </w:t>
            </w: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Активная стадия трахомы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71.9         </w:t>
            </w: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Трахома неуточненная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74            </w:t>
            </w: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болезни, вызываемые хламидиями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74.0</w:t>
            </w:r>
            <w:r w:rsidRPr="007D3555">
              <w:rPr>
                <w:b/>
                <w:bCs/>
              </w:rPr>
              <w:t xml:space="preserve">+        </w:t>
            </w:r>
          </w:p>
        </w:tc>
        <w:tc>
          <w:tcPr>
            <w:tcW w:w="7843" w:type="dxa"/>
          </w:tcPr>
          <w:p w:rsidR="003F7049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Хламидийный конъюнктивит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74.8         </w:t>
            </w:r>
          </w:p>
        </w:tc>
        <w:tc>
          <w:tcPr>
            <w:tcW w:w="7843" w:type="dxa"/>
          </w:tcPr>
          <w:p w:rsidR="003F7049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хламидийные болезни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74.9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3F7049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Хламидийная инфекция неуточненная    </w:t>
            </w: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F7049" w:rsidRPr="007D3555" w:rsidRDefault="003F7049" w:rsidP="00CB570B">
            <w:pPr>
              <w:rPr>
                <w:sz w:val="28"/>
                <w:szCs w:val="28"/>
              </w:rPr>
            </w:pPr>
          </w:p>
        </w:tc>
      </w:tr>
      <w:tr w:rsidR="003F7049" w:rsidRPr="007D3555">
        <w:trPr>
          <w:trHeight w:val="239"/>
        </w:trPr>
        <w:tc>
          <w:tcPr>
            <w:tcW w:w="1368" w:type="dxa"/>
          </w:tcPr>
          <w:p w:rsidR="003F7049" w:rsidRPr="007D3555" w:rsidRDefault="003F704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7EAD" w:rsidRDefault="00A1577C" w:rsidP="00CB570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</w:rPr>
              <w:t>РИККЕТСИОЗЫ</w:t>
            </w:r>
          </w:p>
          <w:p w:rsidR="003F7049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 (А75-А79)</w:t>
            </w: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1577C" w:rsidRPr="007D3555" w:rsidRDefault="00A1577C" w:rsidP="00CB570B">
            <w:pPr>
              <w:rPr>
                <w:sz w:val="28"/>
                <w:szCs w:val="28"/>
              </w:rPr>
            </w:pP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75            </w:t>
            </w:r>
          </w:p>
        </w:tc>
        <w:tc>
          <w:tcPr>
            <w:tcW w:w="7843" w:type="dxa"/>
          </w:tcPr>
          <w:p w:rsidR="00A1577C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Сыпной тиф</w:t>
            </w: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1577C" w:rsidRPr="007D3555" w:rsidRDefault="00A1577C" w:rsidP="00CB570B">
            <w:pPr>
              <w:rPr>
                <w:sz w:val="28"/>
                <w:szCs w:val="28"/>
              </w:rPr>
            </w:pP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75.0         </w:t>
            </w:r>
          </w:p>
        </w:tc>
        <w:tc>
          <w:tcPr>
            <w:tcW w:w="7843" w:type="dxa"/>
          </w:tcPr>
          <w:p w:rsidR="00A1577C" w:rsidRPr="000E7EAD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Эпидемический (вшивый) тиф, вызываемый </w:t>
            </w:r>
            <w:r w:rsidR="002F1566">
              <w:rPr>
                <w:sz w:val="28"/>
                <w:szCs w:val="28"/>
                <w:lang w:val="en-US"/>
              </w:rPr>
              <w:t>R</w:t>
            </w:r>
            <w:r w:rsidRPr="007D3555">
              <w:rPr>
                <w:sz w:val="28"/>
                <w:szCs w:val="28"/>
                <w:lang w:val="en-US"/>
              </w:rPr>
              <w:t>ickettsi</w:t>
            </w:r>
            <w:r w:rsidR="000E7EAD">
              <w:rPr>
                <w:sz w:val="28"/>
                <w:szCs w:val="28"/>
                <w:lang w:val="en-US"/>
              </w:rPr>
              <w:t>s</w:t>
            </w:r>
          </w:p>
          <w:p w:rsidR="00A1577C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856C6C">
              <w:rPr>
                <w:sz w:val="28"/>
                <w:szCs w:val="28"/>
                <w:lang w:val="en-US"/>
              </w:rPr>
              <w:t>p</w:t>
            </w:r>
            <w:r w:rsidRPr="007D3555">
              <w:rPr>
                <w:sz w:val="28"/>
                <w:szCs w:val="28"/>
                <w:lang w:val="en-US"/>
              </w:rPr>
              <w:t>rowazekii</w:t>
            </w: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75.1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A1577C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Рецидивирующий тиф (болезнь Брилла)</w:t>
            </w: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75.2       </w:t>
            </w:r>
          </w:p>
        </w:tc>
        <w:tc>
          <w:tcPr>
            <w:tcW w:w="7843" w:type="dxa"/>
          </w:tcPr>
          <w:p w:rsidR="000F7D5B" w:rsidRPr="007D3555" w:rsidRDefault="00A1577C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Эпидемический  (блошиный) тиф, вызываемый  </w:t>
            </w:r>
            <w:r w:rsidRPr="007D3555">
              <w:rPr>
                <w:sz w:val="28"/>
                <w:szCs w:val="28"/>
                <w:lang w:val="en-US"/>
              </w:rPr>
              <w:t>Ricket</w:t>
            </w:r>
            <w:r w:rsidR="000F7D5B" w:rsidRPr="007D3555">
              <w:rPr>
                <w:sz w:val="28"/>
                <w:szCs w:val="28"/>
              </w:rPr>
              <w:t>-</w:t>
            </w:r>
          </w:p>
          <w:p w:rsidR="00A1577C" w:rsidRPr="007D3555" w:rsidRDefault="000F7D5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t</w:t>
            </w:r>
            <w:r w:rsidR="00A1577C" w:rsidRPr="007D3555">
              <w:rPr>
                <w:sz w:val="28"/>
                <w:szCs w:val="28"/>
                <w:lang w:val="en-US"/>
              </w:rPr>
              <w:t>sia</w:t>
            </w:r>
            <w:r w:rsidRPr="007D3555">
              <w:rPr>
                <w:sz w:val="28"/>
                <w:szCs w:val="28"/>
                <w:lang w:val="en-US"/>
              </w:rPr>
              <w:t xml:space="preserve"> typhi </w:t>
            </w:r>
            <w:r w:rsidRPr="007D3555">
              <w:rPr>
                <w:sz w:val="28"/>
                <w:szCs w:val="28"/>
              </w:rPr>
              <w:t xml:space="preserve"> </w:t>
            </w:r>
            <w:r w:rsidR="00A1577C" w:rsidRPr="007D3555">
              <w:rPr>
                <w:sz w:val="28"/>
                <w:szCs w:val="28"/>
              </w:rPr>
              <w:t xml:space="preserve"> </w:t>
            </w:r>
          </w:p>
        </w:tc>
      </w:tr>
      <w:tr w:rsidR="000E7EAD" w:rsidRPr="007D3555">
        <w:trPr>
          <w:trHeight w:val="239"/>
        </w:trPr>
        <w:tc>
          <w:tcPr>
            <w:tcW w:w="1368" w:type="dxa"/>
          </w:tcPr>
          <w:p w:rsidR="000E7EAD" w:rsidRPr="007D3555" w:rsidRDefault="000E7EA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7EAD" w:rsidRPr="007D3555" w:rsidRDefault="000E7EAD" w:rsidP="00CB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0E7EAD" w:rsidRPr="007D3555">
        <w:trPr>
          <w:trHeight w:val="239"/>
        </w:trPr>
        <w:tc>
          <w:tcPr>
            <w:tcW w:w="1368" w:type="dxa"/>
          </w:tcPr>
          <w:p w:rsidR="000E7EAD" w:rsidRPr="007D3555" w:rsidRDefault="000E7EA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7EAD" w:rsidRPr="007D3555" w:rsidRDefault="000E7EAD" w:rsidP="00CB570B">
            <w:pPr>
              <w:rPr>
                <w:sz w:val="28"/>
                <w:szCs w:val="28"/>
              </w:rPr>
            </w:pP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A1577C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75.3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6E156D" w:rsidRPr="007D3555" w:rsidRDefault="006E156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A1577C" w:rsidRPr="007D3555">
              <w:rPr>
                <w:sz w:val="28"/>
                <w:szCs w:val="28"/>
              </w:rPr>
              <w:t xml:space="preserve">Кустарниковый  (клещевой) тиф, вызываемый  </w:t>
            </w:r>
            <w:r w:rsidR="00A1577C" w:rsidRPr="007D3555">
              <w:rPr>
                <w:sz w:val="28"/>
                <w:szCs w:val="28"/>
                <w:lang w:val="en-US"/>
              </w:rPr>
              <w:t>Ricket</w:t>
            </w:r>
            <w:r w:rsidRPr="007D3555">
              <w:rPr>
                <w:sz w:val="28"/>
                <w:szCs w:val="28"/>
              </w:rPr>
              <w:t>-</w:t>
            </w:r>
          </w:p>
          <w:p w:rsidR="00A1577C" w:rsidRPr="007D3555" w:rsidRDefault="006E156D" w:rsidP="00CB570B">
            <w:pPr>
              <w:rPr>
                <w:sz w:val="28"/>
                <w:szCs w:val="28"/>
              </w:rPr>
            </w:pPr>
            <w:r w:rsidRPr="004514DD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t</w:t>
            </w:r>
            <w:r w:rsidR="00A1577C" w:rsidRPr="007D3555">
              <w:rPr>
                <w:sz w:val="28"/>
                <w:szCs w:val="28"/>
                <w:lang w:val="en-US"/>
              </w:rPr>
              <w:t>sia</w:t>
            </w:r>
            <w:r w:rsidRPr="007D3555">
              <w:rPr>
                <w:sz w:val="28"/>
                <w:szCs w:val="28"/>
                <w:lang w:val="en-US"/>
              </w:rPr>
              <w:t xml:space="preserve"> </w:t>
            </w:r>
            <w:r w:rsidR="00A1577C" w:rsidRPr="007D3555">
              <w:rPr>
                <w:sz w:val="28"/>
                <w:szCs w:val="28"/>
                <w:lang w:val="en-US"/>
              </w:rPr>
              <w:t>tsutsugamushi</w:t>
            </w:r>
          </w:p>
        </w:tc>
      </w:tr>
      <w:tr w:rsidR="00A1577C" w:rsidRPr="007D3555">
        <w:trPr>
          <w:trHeight w:val="239"/>
        </w:trPr>
        <w:tc>
          <w:tcPr>
            <w:tcW w:w="1368" w:type="dxa"/>
          </w:tcPr>
          <w:p w:rsidR="00A1577C" w:rsidRPr="007D3555" w:rsidRDefault="006E156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75.9         </w:t>
            </w:r>
          </w:p>
        </w:tc>
        <w:tc>
          <w:tcPr>
            <w:tcW w:w="7843" w:type="dxa"/>
          </w:tcPr>
          <w:p w:rsidR="00A1577C" w:rsidRPr="007D3555" w:rsidRDefault="006E156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sz w:val="28"/>
                <w:szCs w:val="28"/>
              </w:rPr>
              <w:t>Сыпной тиф неуточненный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E156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E156D" w:rsidRPr="007D3555" w:rsidRDefault="006E156D" w:rsidP="00CB570B">
            <w:pPr>
              <w:rPr>
                <w:sz w:val="28"/>
                <w:szCs w:val="28"/>
                <w:lang w:val="en-US"/>
              </w:rPr>
            </w:pP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E156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77            </w:t>
            </w:r>
          </w:p>
        </w:tc>
        <w:tc>
          <w:tcPr>
            <w:tcW w:w="7843" w:type="dxa"/>
          </w:tcPr>
          <w:p w:rsidR="006E156D" w:rsidRPr="007D3555" w:rsidRDefault="006E156D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Пятнистая лихорадка (клещевые риккетсиозы)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E156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E156D" w:rsidRPr="007D3555" w:rsidRDefault="006E156D" w:rsidP="00CB570B">
            <w:pPr>
              <w:rPr>
                <w:sz w:val="28"/>
                <w:szCs w:val="28"/>
              </w:rPr>
            </w:pP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E156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77.0         </w:t>
            </w:r>
          </w:p>
        </w:tc>
        <w:tc>
          <w:tcPr>
            <w:tcW w:w="7843" w:type="dxa"/>
          </w:tcPr>
          <w:p w:rsidR="006E156D" w:rsidRPr="007D3555" w:rsidRDefault="006E156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Пятнистая лихорадка (Скалистых гор), вызываемая </w:t>
            </w:r>
          </w:p>
          <w:p w:rsidR="006E156D" w:rsidRPr="007D3555" w:rsidRDefault="006E156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Rickettsia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rickettsii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77.1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Пятнистая лихорадка (приступообразная), вызывае-</w:t>
            </w:r>
          </w:p>
          <w:p w:rsidR="006E156D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мая </w:t>
            </w:r>
            <w:r w:rsidRPr="007D3555">
              <w:rPr>
                <w:sz w:val="28"/>
                <w:szCs w:val="28"/>
                <w:lang w:val="en-US"/>
              </w:rPr>
              <w:t>Rickettsia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conorii</w:t>
            </w:r>
            <w:r w:rsidRPr="007D3555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77.2         </w:t>
            </w:r>
          </w:p>
        </w:tc>
        <w:tc>
          <w:tcPr>
            <w:tcW w:w="7843" w:type="dxa"/>
          </w:tcPr>
          <w:p w:rsidR="006E156D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Пятнистая лихорадка (североазиатская клещевая),</w:t>
            </w:r>
          </w:p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4514DD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вызываемая </w:t>
            </w:r>
            <w:r w:rsidRPr="007D3555">
              <w:rPr>
                <w:sz w:val="28"/>
                <w:szCs w:val="28"/>
                <w:lang w:val="en-US"/>
              </w:rPr>
              <w:t>Rickettsia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siberica</w:t>
            </w:r>
            <w:r w:rsidRPr="007D3555">
              <w:rPr>
                <w:b/>
                <w:bCs/>
              </w:rPr>
              <w:t xml:space="preserve">                                        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77.3</w:t>
            </w:r>
            <w:r w:rsidRPr="007D3555">
              <w:rPr>
                <w:b/>
                <w:bCs/>
              </w:rPr>
              <w:t xml:space="preserve">          </w:t>
            </w:r>
          </w:p>
        </w:tc>
        <w:tc>
          <w:tcPr>
            <w:tcW w:w="7843" w:type="dxa"/>
          </w:tcPr>
          <w:p w:rsidR="006E156D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Пятнистая лихорадка, вызываемая  </w:t>
            </w:r>
            <w:r w:rsidRPr="007D3555">
              <w:rPr>
                <w:sz w:val="28"/>
                <w:szCs w:val="28"/>
                <w:lang w:val="en-US"/>
              </w:rPr>
              <w:t>Rickettsia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australis</w:t>
            </w:r>
          </w:p>
        </w:tc>
      </w:tr>
      <w:tr w:rsidR="006E156D" w:rsidRPr="007D3555">
        <w:trPr>
          <w:trHeight w:val="239"/>
        </w:trPr>
        <w:tc>
          <w:tcPr>
            <w:tcW w:w="1368" w:type="dxa"/>
          </w:tcPr>
          <w:p w:rsidR="006E156D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77.8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6E156D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пятнистые лихорадки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77.9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sz w:val="28"/>
                <w:szCs w:val="28"/>
              </w:rPr>
              <w:t>Пятнистая лихорадка неуточненная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78   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Лихорадка </w:t>
            </w:r>
            <w:r w:rsidR="000E7EAD">
              <w:rPr>
                <w:b/>
                <w:bCs/>
                <w:sz w:val="28"/>
                <w:szCs w:val="28"/>
              </w:rPr>
              <w:t>К</w:t>
            </w:r>
            <w:r w:rsidRPr="007D3555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79   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Другие риккетсиозы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79.0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sz w:val="28"/>
                <w:szCs w:val="28"/>
              </w:rPr>
              <w:t>Окопная (волынская) лихорадка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79.1         </w:t>
            </w:r>
          </w:p>
        </w:tc>
        <w:tc>
          <w:tcPr>
            <w:tcW w:w="7843" w:type="dxa"/>
          </w:tcPr>
          <w:p w:rsidR="00C452A1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</w:t>
            </w:r>
            <w:r w:rsidR="000E7EAD"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>овидный (везикулезный) риккетсиоз, вызывае</w:t>
            </w:r>
            <w:r w:rsidR="00C452A1" w:rsidRPr="007D3555">
              <w:rPr>
                <w:sz w:val="28"/>
                <w:szCs w:val="28"/>
              </w:rPr>
              <w:t>-</w:t>
            </w:r>
          </w:p>
          <w:p w:rsidR="006C3BD0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</w:t>
            </w:r>
            <w:r w:rsidR="006C3BD0" w:rsidRPr="007D3555">
              <w:rPr>
                <w:sz w:val="28"/>
                <w:szCs w:val="28"/>
              </w:rPr>
              <w:t>ый</w:t>
            </w:r>
            <w:r w:rsidRPr="007D3555">
              <w:rPr>
                <w:sz w:val="28"/>
                <w:szCs w:val="28"/>
              </w:rPr>
              <w:t xml:space="preserve"> </w:t>
            </w:r>
            <w:r w:rsidR="006C3BD0" w:rsidRPr="007D3555">
              <w:rPr>
                <w:sz w:val="28"/>
                <w:szCs w:val="28"/>
                <w:lang w:val="en-US"/>
              </w:rPr>
              <w:t>Rickettsia</w:t>
            </w:r>
            <w:r w:rsidR="006C3BD0" w:rsidRPr="007D3555">
              <w:rPr>
                <w:sz w:val="28"/>
                <w:szCs w:val="28"/>
              </w:rPr>
              <w:t xml:space="preserve"> </w:t>
            </w:r>
            <w:r w:rsidR="006C3BD0" w:rsidRPr="007D3555">
              <w:rPr>
                <w:sz w:val="28"/>
                <w:szCs w:val="28"/>
                <w:lang w:val="en-US"/>
              </w:rPr>
              <w:t>akari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79.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7D3555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риккетсиозы   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79.9         </w:t>
            </w: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Риккетсиоз неуточненный</w:t>
            </w: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C3BD0" w:rsidRPr="007D3555" w:rsidRDefault="006C3BD0" w:rsidP="00CB570B">
            <w:pPr>
              <w:rPr>
                <w:sz w:val="28"/>
                <w:szCs w:val="28"/>
              </w:rPr>
            </w:pPr>
          </w:p>
        </w:tc>
      </w:tr>
      <w:tr w:rsidR="006C3BD0" w:rsidRPr="007D3555">
        <w:trPr>
          <w:trHeight w:val="239"/>
        </w:trPr>
        <w:tc>
          <w:tcPr>
            <w:tcW w:w="1368" w:type="dxa"/>
          </w:tcPr>
          <w:p w:rsidR="006C3BD0" w:rsidRPr="007D3555" w:rsidRDefault="006C3B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52A1" w:rsidRPr="007D3555" w:rsidRDefault="00C452A1" w:rsidP="00C452A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ВИРУСНЫЕ ИНФЕКЦИИ ЦЕНТРАЛЬНОЙ </w:t>
            </w:r>
          </w:p>
          <w:p w:rsidR="006C3BD0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НЕРВНОЙ СИСТЕМЫ (А80-А89)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80            </w:t>
            </w: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Острый полиомиелит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А </w:t>
            </w:r>
            <w:r w:rsidRPr="007D3555">
              <w:rPr>
                <w:b/>
                <w:bCs/>
                <w:sz w:val="28"/>
                <w:szCs w:val="28"/>
              </w:rPr>
              <w:t xml:space="preserve">80.0         </w:t>
            </w:r>
          </w:p>
        </w:tc>
        <w:tc>
          <w:tcPr>
            <w:tcW w:w="7843" w:type="dxa"/>
          </w:tcPr>
          <w:p w:rsidR="000E7EAD" w:rsidRDefault="00C452A1" w:rsidP="00C452A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паралитический полиомиелит, </w:t>
            </w:r>
            <w:r w:rsidR="000E7EAD">
              <w:rPr>
                <w:sz w:val="28"/>
                <w:szCs w:val="28"/>
              </w:rPr>
              <w:t>ассоциированный</w:t>
            </w:r>
          </w:p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 вакциной 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80.1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C452A1" w:rsidRPr="007D3555" w:rsidRDefault="00C452A1" w:rsidP="00C452A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паралитический полиомиелит, вызванный ди-</w:t>
            </w:r>
          </w:p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ким завезенным вирусом  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80.2         </w:t>
            </w:r>
          </w:p>
        </w:tc>
        <w:tc>
          <w:tcPr>
            <w:tcW w:w="7843" w:type="dxa"/>
          </w:tcPr>
          <w:p w:rsidR="00C452A1" w:rsidRPr="007D3555" w:rsidRDefault="00C452A1" w:rsidP="00C452A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паралитический полиомиелит, вызванный ди-</w:t>
            </w:r>
          </w:p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ким природным вирусом 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80.3         </w:t>
            </w: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паралитический полиомиелит, другой и не- </w:t>
            </w:r>
          </w:p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EB756A">
              <w:rPr>
                <w:sz w:val="28"/>
                <w:szCs w:val="28"/>
              </w:rPr>
              <w:t>у</w:t>
            </w:r>
            <w:r w:rsidRPr="007D3555">
              <w:rPr>
                <w:sz w:val="28"/>
                <w:szCs w:val="28"/>
              </w:rPr>
              <w:t>точненный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80.4</w:t>
            </w: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непаралитический полиомиелит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80.9         </w:t>
            </w: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полиомиелит неуточненный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</w:p>
        </w:tc>
      </w:tr>
      <w:tr w:rsidR="000E7EAD" w:rsidRPr="007D3555">
        <w:trPr>
          <w:trHeight w:val="239"/>
        </w:trPr>
        <w:tc>
          <w:tcPr>
            <w:tcW w:w="1368" w:type="dxa"/>
          </w:tcPr>
          <w:p w:rsidR="000E7EAD" w:rsidRPr="007D3555" w:rsidRDefault="000E7EA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7EAD" w:rsidRPr="007D3555" w:rsidRDefault="000E7EAD" w:rsidP="00CB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</w:tc>
      </w:tr>
      <w:tr w:rsidR="000E7EAD" w:rsidRPr="007D3555">
        <w:trPr>
          <w:trHeight w:val="239"/>
        </w:trPr>
        <w:tc>
          <w:tcPr>
            <w:tcW w:w="1368" w:type="dxa"/>
          </w:tcPr>
          <w:p w:rsidR="000E7EAD" w:rsidRPr="007D3555" w:rsidRDefault="000E7EA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7EAD" w:rsidRDefault="000E7EAD" w:rsidP="00CB570B">
            <w:pPr>
              <w:rPr>
                <w:sz w:val="28"/>
                <w:szCs w:val="28"/>
              </w:rPr>
            </w:pP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            </w:t>
            </w:r>
          </w:p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A26D0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Медленные вирусные инфекции центральной</w:t>
            </w:r>
          </w:p>
          <w:p w:rsidR="002A26D0" w:rsidRPr="007D3555" w:rsidRDefault="00C452A1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2A26D0" w:rsidRPr="007D3555">
              <w:rPr>
                <w:b/>
                <w:bCs/>
                <w:sz w:val="28"/>
                <w:szCs w:val="28"/>
              </w:rPr>
              <w:t>н</w:t>
            </w:r>
            <w:r w:rsidRPr="007D3555">
              <w:rPr>
                <w:b/>
                <w:bCs/>
                <w:sz w:val="28"/>
                <w:szCs w:val="28"/>
              </w:rPr>
              <w:t>ервной</w:t>
            </w:r>
            <w:r w:rsidR="002A26D0" w:rsidRPr="007D3555">
              <w:rPr>
                <w:b/>
                <w:bCs/>
                <w:sz w:val="28"/>
                <w:szCs w:val="28"/>
              </w:rPr>
              <w:t xml:space="preserve"> системы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C452A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52A1" w:rsidRPr="007D3555" w:rsidRDefault="00C452A1" w:rsidP="00CB570B">
            <w:pPr>
              <w:rPr>
                <w:sz w:val="28"/>
                <w:szCs w:val="28"/>
              </w:rPr>
            </w:pP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81.0         </w:t>
            </w:r>
          </w:p>
        </w:tc>
        <w:tc>
          <w:tcPr>
            <w:tcW w:w="7843" w:type="dxa"/>
          </w:tcPr>
          <w:p w:rsidR="00C452A1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 Крейтцфельдта-Якоба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C452A1" w:rsidRPr="007D3555">
        <w:trPr>
          <w:trHeight w:val="239"/>
        </w:trPr>
        <w:tc>
          <w:tcPr>
            <w:tcW w:w="1368" w:type="dxa"/>
          </w:tcPr>
          <w:p w:rsidR="00C452A1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81.1         </w:t>
            </w:r>
          </w:p>
        </w:tc>
        <w:tc>
          <w:tcPr>
            <w:tcW w:w="7843" w:type="dxa"/>
          </w:tcPr>
          <w:p w:rsidR="00C452A1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Подострый склерозирующий панэнцефалит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81.2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Прогрессирующая многоочаговая лейкоэнцефалопа</w:t>
            </w:r>
            <w:r w:rsidR="00CE573D">
              <w:rPr>
                <w:sz w:val="28"/>
                <w:szCs w:val="28"/>
              </w:rPr>
              <w:t>т</w:t>
            </w:r>
            <w:r w:rsidRPr="007D3555">
              <w:rPr>
                <w:sz w:val="28"/>
                <w:szCs w:val="28"/>
              </w:rPr>
              <w:t>ия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81.8         </w:t>
            </w:r>
          </w:p>
        </w:tc>
        <w:tc>
          <w:tcPr>
            <w:tcW w:w="7843" w:type="dxa"/>
          </w:tcPr>
          <w:p w:rsidR="002A26D0" w:rsidRPr="007D3555" w:rsidRDefault="002A26D0" w:rsidP="002A26D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медленные вирусные инфекции центральной </w:t>
            </w:r>
          </w:p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нервной системы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81.9        </w:t>
            </w:r>
          </w:p>
        </w:tc>
        <w:tc>
          <w:tcPr>
            <w:tcW w:w="7843" w:type="dxa"/>
          </w:tcPr>
          <w:p w:rsidR="002A26D0" w:rsidRPr="007D3555" w:rsidRDefault="002A26D0" w:rsidP="002A26D0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Медленн</w:t>
            </w:r>
            <w:r w:rsidR="0066755C">
              <w:rPr>
                <w:sz w:val="28"/>
                <w:szCs w:val="28"/>
              </w:rPr>
              <w:t xml:space="preserve">ая </w:t>
            </w:r>
            <w:r w:rsidRPr="007D3555">
              <w:rPr>
                <w:sz w:val="28"/>
                <w:szCs w:val="28"/>
              </w:rPr>
              <w:t>вирусн</w:t>
            </w:r>
            <w:r w:rsidR="0066755C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инфекци</w:t>
            </w:r>
            <w:r w:rsidR="0066755C">
              <w:rPr>
                <w:sz w:val="28"/>
                <w:szCs w:val="28"/>
              </w:rPr>
              <w:t>я</w:t>
            </w:r>
            <w:r w:rsidRPr="007D3555">
              <w:rPr>
                <w:sz w:val="28"/>
                <w:szCs w:val="28"/>
              </w:rPr>
              <w:t xml:space="preserve"> центральной нервной</w:t>
            </w:r>
          </w:p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системы неуточненн</w:t>
            </w:r>
            <w:r w:rsidR="0066755C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82   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Бешенство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37CE0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37CE0">
              <w:rPr>
                <w:b/>
                <w:bCs/>
                <w:sz w:val="28"/>
                <w:szCs w:val="28"/>
              </w:rPr>
              <w:t xml:space="preserve">А 82.0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Лесн</w:t>
            </w:r>
            <w:r w:rsidR="000E7EAD">
              <w:rPr>
                <w:sz w:val="28"/>
                <w:szCs w:val="28"/>
              </w:rPr>
              <w:t>ое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бешенств</w:t>
            </w:r>
            <w:r w:rsidR="000E7EAD">
              <w:rPr>
                <w:sz w:val="28"/>
                <w:szCs w:val="28"/>
              </w:rPr>
              <w:t>о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37CE0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37CE0">
              <w:rPr>
                <w:b/>
                <w:bCs/>
                <w:sz w:val="28"/>
                <w:szCs w:val="28"/>
              </w:rPr>
              <w:t xml:space="preserve">А 82.1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Городск</w:t>
            </w:r>
            <w:r w:rsidR="000E7EAD">
              <w:rPr>
                <w:sz w:val="28"/>
                <w:szCs w:val="28"/>
              </w:rPr>
              <w:t xml:space="preserve">ое </w:t>
            </w:r>
            <w:r w:rsidRPr="007D3555">
              <w:rPr>
                <w:sz w:val="28"/>
                <w:szCs w:val="28"/>
              </w:rPr>
              <w:t>бешенств</w:t>
            </w:r>
            <w:r w:rsidR="000E7EAD">
              <w:rPr>
                <w:sz w:val="28"/>
                <w:szCs w:val="28"/>
              </w:rPr>
              <w:t>о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82.9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Бешенство неуточненное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   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Комариный вирусный 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</w:t>
            </w: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83.0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Японский 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83.1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Западный лошадиный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2A26D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83.2         </w:t>
            </w:r>
          </w:p>
        </w:tc>
        <w:tc>
          <w:tcPr>
            <w:tcW w:w="7843" w:type="dxa"/>
          </w:tcPr>
          <w:p w:rsidR="002A26D0" w:rsidRPr="007D3555" w:rsidRDefault="002A26D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Восточный лошадиный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83.3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Энцефалит Сент-Луис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83.4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Австралийский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83.5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Калифорнийский энцефалит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83.6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вирусом Роцио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83.8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комариные вирусные энцефалиты</w:t>
            </w:r>
          </w:p>
        </w:tc>
      </w:tr>
      <w:tr w:rsidR="002A26D0" w:rsidRPr="007D3555">
        <w:trPr>
          <w:trHeight w:val="239"/>
        </w:trPr>
        <w:tc>
          <w:tcPr>
            <w:tcW w:w="1368" w:type="dxa"/>
          </w:tcPr>
          <w:p w:rsidR="002A26D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83.9         </w:t>
            </w:r>
          </w:p>
        </w:tc>
        <w:tc>
          <w:tcPr>
            <w:tcW w:w="7843" w:type="dxa"/>
          </w:tcPr>
          <w:p w:rsidR="002A26D0" w:rsidRPr="007D3555" w:rsidRDefault="00333650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Комариный вирусный энцефалит неуточненный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33650" w:rsidRPr="007D3555" w:rsidRDefault="00333650" w:rsidP="00CB570B">
            <w:pPr>
              <w:rPr>
                <w:sz w:val="28"/>
                <w:szCs w:val="28"/>
              </w:rPr>
            </w:pP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84            </w:t>
            </w:r>
          </w:p>
        </w:tc>
        <w:tc>
          <w:tcPr>
            <w:tcW w:w="7843" w:type="dxa"/>
          </w:tcPr>
          <w:p w:rsidR="00333650" w:rsidRPr="00941050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941050">
              <w:rPr>
                <w:b/>
                <w:bCs/>
                <w:sz w:val="28"/>
                <w:szCs w:val="28"/>
              </w:rPr>
              <w:t>Клещевой вирусный энцефалит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33650" w:rsidRPr="007D3555" w:rsidRDefault="00333650" w:rsidP="00CB570B">
            <w:pPr>
              <w:rPr>
                <w:sz w:val="28"/>
                <w:szCs w:val="28"/>
              </w:rPr>
            </w:pP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84.0         </w:t>
            </w:r>
          </w:p>
        </w:tc>
        <w:tc>
          <w:tcPr>
            <w:tcW w:w="7843" w:type="dxa"/>
          </w:tcPr>
          <w:p w:rsidR="00EF0A7B" w:rsidRPr="007D3555" w:rsidRDefault="00EF0A7B" w:rsidP="00EF0A7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Дальневосточный клещевой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энцефалит (русский ве-</w:t>
            </w:r>
          </w:p>
          <w:p w:rsidR="00333650" w:rsidRPr="007D3555" w:rsidRDefault="00EF0A7B" w:rsidP="00EF0A7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сенне-летний энцефалит)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84.1         </w:t>
            </w:r>
          </w:p>
        </w:tc>
        <w:tc>
          <w:tcPr>
            <w:tcW w:w="7843" w:type="dxa"/>
          </w:tcPr>
          <w:p w:rsidR="00333650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Центральноевропейский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клещевой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энцефалит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84.8         </w:t>
            </w:r>
          </w:p>
        </w:tc>
        <w:tc>
          <w:tcPr>
            <w:tcW w:w="7843" w:type="dxa"/>
          </w:tcPr>
          <w:p w:rsidR="00333650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клещевые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вирусные энцефалиты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84.9         </w:t>
            </w:r>
          </w:p>
        </w:tc>
        <w:tc>
          <w:tcPr>
            <w:tcW w:w="7843" w:type="dxa"/>
          </w:tcPr>
          <w:p w:rsidR="00333650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Клещевой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вирусный энцефалит неуточненный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33650" w:rsidRPr="007D3555">
        <w:trPr>
          <w:trHeight w:val="239"/>
        </w:trPr>
        <w:tc>
          <w:tcPr>
            <w:tcW w:w="1368" w:type="dxa"/>
          </w:tcPr>
          <w:p w:rsidR="00333650" w:rsidRPr="007D3555" w:rsidRDefault="003336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33650" w:rsidRPr="007D3555" w:rsidRDefault="00333650" w:rsidP="00CB570B">
            <w:pPr>
              <w:rPr>
                <w:sz w:val="28"/>
                <w:szCs w:val="28"/>
              </w:rPr>
            </w:pP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EF0A7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85            </w:t>
            </w:r>
          </w:p>
        </w:tc>
        <w:tc>
          <w:tcPr>
            <w:tcW w:w="7843" w:type="dxa"/>
          </w:tcPr>
          <w:p w:rsidR="00EF0A7B" w:rsidRPr="00941050" w:rsidRDefault="00EF0A7B" w:rsidP="00EF0A7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941050">
              <w:rPr>
                <w:b/>
                <w:bCs/>
                <w:sz w:val="28"/>
                <w:szCs w:val="28"/>
              </w:rPr>
              <w:t>Другие вирусные энцефалиты, не классифицирован-</w:t>
            </w:r>
          </w:p>
          <w:p w:rsidR="00EF0A7B" w:rsidRPr="007D3555" w:rsidRDefault="00EF0A7B" w:rsidP="00EF0A7B">
            <w:pPr>
              <w:rPr>
                <w:sz w:val="28"/>
                <w:szCs w:val="28"/>
              </w:rPr>
            </w:pPr>
            <w:r w:rsidRPr="00941050">
              <w:rPr>
                <w:b/>
                <w:bCs/>
                <w:sz w:val="28"/>
                <w:szCs w:val="28"/>
              </w:rPr>
              <w:t xml:space="preserve"> ные в других рубриках</w:t>
            </w:r>
            <w:r w:rsidRPr="007D3555">
              <w:rPr>
                <w:sz w:val="28"/>
                <w:szCs w:val="28"/>
              </w:rPr>
              <w:t xml:space="preserve">       </w:t>
            </w: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85.0</w:t>
            </w:r>
            <w:r w:rsidRPr="007D3555">
              <w:rPr>
                <w:b/>
                <w:bCs/>
                <w:sz w:val="20"/>
                <w:szCs w:val="20"/>
              </w:rPr>
              <w:t xml:space="preserve">+           </w:t>
            </w: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Энтеровирусный энцефалит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85.1</w:t>
            </w:r>
            <w:r w:rsidRPr="007D3555">
              <w:rPr>
                <w:b/>
                <w:bCs/>
                <w:sz w:val="20"/>
                <w:szCs w:val="20"/>
              </w:rPr>
              <w:t xml:space="preserve">+           </w:t>
            </w: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Аденовирусный</w:t>
            </w:r>
            <w:r w:rsidRPr="007D3555">
              <w:rPr>
                <w:b/>
                <w:bCs/>
                <w:sz w:val="20"/>
                <w:szCs w:val="20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</w:rPr>
              <w:t>э</w:t>
            </w:r>
            <w:r w:rsidRPr="007D3555">
              <w:rPr>
                <w:sz w:val="28"/>
                <w:szCs w:val="28"/>
              </w:rPr>
              <w:t xml:space="preserve">нцефалит 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41050" w:rsidRPr="007D3555">
        <w:trPr>
          <w:trHeight w:val="239"/>
        </w:trPr>
        <w:tc>
          <w:tcPr>
            <w:tcW w:w="1368" w:type="dxa"/>
          </w:tcPr>
          <w:p w:rsidR="00941050" w:rsidRPr="007D3555" w:rsidRDefault="009410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41050" w:rsidRPr="007D3555" w:rsidRDefault="00941050" w:rsidP="00CB5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</w:p>
        </w:tc>
      </w:tr>
      <w:tr w:rsidR="00941050" w:rsidRPr="007D3555">
        <w:trPr>
          <w:trHeight w:val="239"/>
        </w:trPr>
        <w:tc>
          <w:tcPr>
            <w:tcW w:w="1368" w:type="dxa"/>
          </w:tcPr>
          <w:p w:rsidR="00941050" w:rsidRPr="007D3555" w:rsidRDefault="009410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41050" w:rsidRDefault="00941050" w:rsidP="00CB570B">
            <w:pPr>
              <w:rPr>
                <w:sz w:val="28"/>
                <w:szCs w:val="28"/>
              </w:rPr>
            </w:pP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85.2         </w:t>
            </w:r>
          </w:p>
        </w:tc>
        <w:tc>
          <w:tcPr>
            <w:tcW w:w="7843" w:type="dxa"/>
          </w:tcPr>
          <w:p w:rsidR="00EF0A7B" w:rsidRPr="007D3555" w:rsidRDefault="00EF0A7B" w:rsidP="00EF0A7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Вирусный энцефалит, передаваемый членистоногими,</w:t>
            </w:r>
          </w:p>
          <w:p w:rsidR="00EF0A7B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248E6"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еуточненный</w:t>
            </w: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85.8         </w:t>
            </w: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вирусные энцефалиты    </w:t>
            </w: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86            </w:t>
            </w:r>
          </w:p>
        </w:tc>
        <w:tc>
          <w:tcPr>
            <w:tcW w:w="7843" w:type="dxa"/>
          </w:tcPr>
          <w:p w:rsidR="00EF0A7B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Вирусный энцефалит неуточненный  </w:t>
            </w:r>
          </w:p>
        </w:tc>
      </w:tr>
      <w:tr w:rsidR="00EF0A7B" w:rsidRPr="007D3555">
        <w:trPr>
          <w:trHeight w:val="239"/>
        </w:trPr>
        <w:tc>
          <w:tcPr>
            <w:tcW w:w="1368" w:type="dxa"/>
          </w:tcPr>
          <w:p w:rsidR="00EF0A7B" w:rsidRPr="007D3555" w:rsidRDefault="00EF0A7B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0A7B" w:rsidRPr="007D3555" w:rsidRDefault="00EF0A7B" w:rsidP="00CB570B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87   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Вирусный менингит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87.0</w:t>
            </w:r>
            <w:r w:rsidRPr="007D3555">
              <w:rPr>
                <w:b/>
                <w:bCs/>
                <w:sz w:val="20"/>
                <w:szCs w:val="20"/>
              </w:rPr>
              <w:t>+</w:t>
            </w:r>
            <w:r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Энтеровирусный менингит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87.1+</w:t>
            </w:r>
            <w:r w:rsidRPr="007D3555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Аденовирусный</w:t>
            </w:r>
            <w:r w:rsidRPr="007D3555">
              <w:rPr>
                <w:b/>
                <w:bCs/>
                <w:sz w:val="20"/>
                <w:szCs w:val="20"/>
              </w:rPr>
              <w:t xml:space="preserve">  </w:t>
            </w:r>
            <w:r w:rsidRPr="007D3555">
              <w:rPr>
                <w:sz w:val="28"/>
                <w:szCs w:val="28"/>
              </w:rPr>
              <w:t>менингит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87.2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Лимфоцитарный хориоменингит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87.8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</w:t>
            </w:r>
            <w:r w:rsidR="00941050">
              <w:rPr>
                <w:sz w:val="28"/>
                <w:szCs w:val="28"/>
              </w:rPr>
              <w:t xml:space="preserve">ой </w:t>
            </w:r>
            <w:r w:rsidRPr="007D3555">
              <w:rPr>
                <w:sz w:val="28"/>
                <w:szCs w:val="28"/>
              </w:rPr>
              <w:t>вирусны</w:t>
            </w:r>
            <w:r w:rsidR="00941050">
              <w:rPr>
                <w:sz w:val="28"/>
                <w:szCs w:val="28"/>
              </w:rPr>
              <w:t xml:space="preserve">й </w:t>
            </w:r>
            <w:r w:rsidRPr="007D3555">
              <w:rPr>
                <w:sz w:val="28"/>
                <w:szCs w:val="28"/>
              </w:rPr>
              <w:t>менингит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87.9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Вирусный менингит неуточненный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88   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вирусные инфекции центральной нервной сис-</w:t>
            </w:r>
          </w:p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темы, не классифицированные в других рубриках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88.0         </w:t>
            </w:r>
          </w:p>
        </w:tc>
        <w:tc>
          <w:tcPr>
            <w:tcW w:w="7843" w:type="dxa"/>
          </w:tcPr>
          <w:p w:rsidR="00466E2D" w:rsidRPr="007D3555" w:rsidRDefault="00466E2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Энтеровирусная экзантематозная лихорадка (бостон-</w:t>
            </w:r>
          </w:p>
          <w:p w:rsidR="00466E2D" w:rsidRPr="007D3555" w:rsidRDefault="00466E2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ская экзантема</w:t>
            </w:r>
            <w:r w:rsidR="00552E9B">
              <w:rPr>
                <w:sz w:val="28"/>
                <w:szCs w:val="28"/>
              </w:rPr>
              <w:t>)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88.1         </w:t>
            </w: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Эпидемическое головокружение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88.8         </w:t>
            </w:r>
          </w:p>
        </w:tc>
        <w:tc>
          <w:tcPr>
            <w:tcW w:w="7843" w:type="dxa"/>
          </w:tcPr>
          <w:p w:rsidR="00466E2D" w:rsidRPr="007D3555" w:rsidRDefault="00466E2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вирусные инфекции центральной </w:t>
            </w:r>
          </w:p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нервной системы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CB570B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89            </w:t>
            </w:r>
          </w:p>
        </w:tc>
        <w:tc>
          <w:tcPr>
            <w:tcW w:w="7843" w:type="dxa"/>
          </w:tcPr>
          <w:p w:rsidR="00466E2D" w:rsidRPr="00941050" w:rsidRDefault="00466E2D" w:rsidP="00466E2D">
            <w:pPr>
              <w:rPr>
                <w:b/>
                <w:bCs/>
                <w:sz w:val="28"/>
                <w:szCs w:val="28"/>
              </w:rPr>
            </w:pPr>
            <w:r w:rsidRPr="00941050">
              <w:rPr>
                <w:b/>
                <w:bCs/>
                <w:sz w:val="28"/>
                <w:szCs w:val="28"/>
              </w:rPr>
              <w:t xml:space="preserve"> Вирусная инфекция центральной нервной системы не-</w:t>
            </w:r>
          </w:p>
          <w:p w:rsidR="00466E2D" w:rsidRPr="007D3555" w:rsidRDefault="00466E2D" w:rsidP="00CB570B">
            <w:pPr>
              <w:rPr>
                <w:sz w:val="28"/>
                <w:szCs w:val="28"/>
              </w:rPr>
            </w:pPr>
            <w:r w:rsidRPr="00941050">
              <w:rPr>
                <w:b/>
                <w:bCs/>
                <w:sz w:val="28"/>
                <w:szCs w:val="28"/>
              </w:rPr>
              <w:t xml:space="preserve"> </w:t>
            </w:r>
            <w:r w:rsidR="00400897" w:rsidRPr="00941050">
              <w:rPr>
                <w:b/>
                <w:bCs/>
                <w:sz w:val="28"/>
                <w:szCs w:val="28"/>
              </w:rPr>
              <w:t>у</w:t>
            </w:r>
            <w:r w:rsidRPr="00941050">
              <w:rPr>
                <w:b/>
                <w:bCs/>
                <w:sz w:val="28"/>
                <w:szCs w:val="28"/>
              </w:rPr>
              <w:t>точненная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466E2D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79297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466E2D" w:rsidRPr="007D3555">
              <w:rPr>
                <w:b/>
                <w:bCs/>
                <w:sz w:val="28"/>
                <w:szCs w:val="28"/>
              </w:rPr>
              <w:t xml:space="preserve">ВИРУСНЫЕ ЛИХОРАДКИ, ПЕРЕДАВАЕМЫЕ             </w:t>
            </w:r>
          </w:p>
          <w:p w:rsidR="0079297D" w:rsidRPr="007D3555" w:rsidRDefault="0079297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466E2D" w:rsidRPr="007D3555">
              <w:rPr>
                <w:b/>
                <w:bCs/>
                <w:sz w:val="28"/>
                <w:szCs w:val="28"/>
              </w:rPr>
              <w:t>ЧЛЕНИСТОНОГИМИ, И ВИРУСНЫЕ ГЕМОРРА</w:t>
            </w:r>
            <w:r w:rsidRPr="007D3555">
              <w:rPr>
                <w:b/>
                <w:bCs/>
                <w:sz w:val="28"/>
                <w:szCs w:val="28"/>
              </w:rPr>
              <w:t>-</w:t>
            </w:r>
          </w:p>
          <w:p w:rsidR="00466E2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466E2D" w:rsidRPr="007D3555">
              <w:rPr>
                <w:b/>
                <w:bCs/>
                <w:sz w:val="28"/>
                <w:szCs w:val="28"/>
              </w:rPr>
              <w:t xml:space="preserve">ГИЧЕСКИЕ ЛИХОРАДКИ        </w:t>
            </w:r>
            <w:r w:rsidR="00072393">
              <w:rPr>
                <w:b/>
                <w:bCs/>
                <w:sz w:val="28"/>
                <w:szCs w:val="28"/>
              </w:rPr>
              <w:t>(</w:t>
            </w:r>
            <w:r w:rsidR="00466E2D" w:rsidRPr="007D3555">
              <w:rPr>
                <w:b/>
                <w:bCs/>
                <w:sz w:val="28"/>
                <w:szCs w:val="28"/>
              </w:rPr>
              <w:t>А90-А99)</w:t>
            </w: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466E2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66E2D" w:rsidRPr="007D3555" w:rsidRDefault="00466E2D" w:rsidP="00466E2D">
            <w:pPr>
              <w:rPr>
                <w:sz w:val="28"/>
                <w:szCs w:val="28"/>
              </w:rPr>
            </w:pPr>
          </w:p>
        </w:tc>
      </w:tr>
      <w:tr w:rsidR="00466E2D" w:rsidRPr="007D3555">
        <w:trPr>
          <w:trHeight w:val="239"/>
        </w:trPr>
        <w:tc>
          <w:tcPr>
            <w:tcW w:w="1368" w:type="dxa"/>
          </w:tcPr>
          <w:p w:rsidR="00466E2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90            </w:t>
            </w:r>
          </w:p>
        </w:tc>
        <w:tc>
          <w:tcPr>
            <w:tcW w:w="7843" w:type="dxa"/>
          </w:tcPr>
          <w:p w:rsidR="00466E2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Лихорадка денге (классическая лихорадка денге)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91   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Геморрагическая лихорадка, вызванная вирусом денге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   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комариные вирусные лихорадки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92.0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вирусом Чикунгунья  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92.1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Лихорадка,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вызванная вирусом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О’Ньонг-Ньонг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92.2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Венесуэльская лошадиная лихорадка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92.3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Лихорадка Западного Нила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92.4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Лихорадка Рифт-Валли (долины Рифт)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92.8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</w:t>
            </w:r>
            <w:r w:rsidR="00941050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уточненн</w:t>
            </w:r>
            <w:r w:rsidR="00941050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комарин</w:t>
            </w:r>
            <w:r w:rsidR="00941050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вирусн</w:t>
            </w:r>
            <w:r w:rsidR="00941050">
              <w:rPr>
                <w:sz w:val="28"/>
                <w:szCs w:val="28"/>
              </w:rPr>
              <w:t>ая</w:t>
            </w:r>
            <w:r w:rsidRPr="007D3555">
              <w:rPr>
                <w:sz w:val="28"/>
                <w:szCs w:val="28"/>
              </w:rPr>
              <w:t xml:space="preserve"> лихорадк</w:t>
            </w:r>
            <w:r w:rsidR="00941050">
              <w:rPr>
                <w:sz w:val="28"/>
                <w:szCs w:val="28"/>
              </w:rPr>
              <w:t>а</w:t>
            </w:r>
          </w:p>
        </w:tc>
      </w:tr>
      <w:tr w:rsidR="00941050" w:rsidRPr="007D3555">
        <w:trPr>
          <w:trHeight w:val="239"/>
        </w:trPr>
        <w:tc>
          <w:tcPr>
            <w:tcW w:w="1368" w:type="dxa"/>
          </w:tcPr>
          <w:p w:rsidR="00941050" w:rsidRPr="007D3555" w:rsidRDefault="009410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41050" w:rsidRPr="007D3555" w:rsidRDefault="00941050" w:rsidP="0046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941050" w:rsidRPr="007D3555">
        <w:trPr>
          <w:trHeight w:val="239"/>
        </w:trPr>
        <w:tc>
          <w:tcPr>
            <w:tcW w:w="1368" w:type="dxa"/>
          </w:tcPr>
          <w:p w:rsidR="00941050" w:rsidRPr="007D3555" w:rsidRDefault="0094105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41050" w:rsidRDefault="00941050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92.9         </w:t>
            </w: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Комариная вирусная лихорадка неуточненная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93            </w:t>
            </w:r>
          </w:p>
        </w:tc>
        <w:tc>
          <w:tcPr>
            <w:tcW w:w="7843" w:type="dxa"/>
          </w:tcPr>
          <w:p w:rsidR="0079297D" w:rsidRPr="007D3555" w:rsidRDefault="006A253A" w:rsidP="0079297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79297D" w:rsidRPr="007D3555">
              <w:rPr>
                <w:b/>
                <w:bCs/>
                <w:sz w:val="28"/>
                <w:szCs w:val="28"/>
              </w:rPr>
              <w:t>Другие вирусные лихорадки, передаваемые членисто-</w:t>
            </w:r>
          </w:p>
          <w:p w:rsidR="0079297D" w:rsidRPr="007D3555" w:rsidRDefault="0079297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ногими, не классифицированные в других рубриках</w:t>
            </w: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79297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9297D" w:rsidRPr="007D3555" w:rsidRDefault="0079297D" w:rsidP="00466E2D">
            <w:pPr>
              <w:rPr>
                <w:sz w:val="28"/>
                <w:szCs w:val="28"/>
              </w:rPr>
            </w:pPr>
          </w:p>
        </w:tc>
      </w:tr>
      <w:tr w:rsidR="0079297D" w:rsidRPr="007D3555">
        <w:trPr>
          <w:trHeight w:val="239"/>
        </w:trPr>
        <w:tc>
          <w:tcPr>
            <w:tcW w:w="1368" w:type="dxa"/>
          </w:tcPr>
          <w:p w:rsidR="0079297D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93.0         </w:t>
            </w:r>
          </w:p>
        </w:tc>
        <w:tc>
          <w:tcPr>
            <w:tcW w:w="7843" w:type="dxa"/>
          </w:tcPr>
          <w:p w:rsidR="0079297D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Лихорадка, вызванная вирусом Оропуш</w:t>
            </w:r>
            <w:r w:rsidR="00941050">
              <w:rPr>
                <w:sz w:val="28"/>
                <w:szCs w:val="28"/>
              </w:rPr>
              <w:t xml:space="preserve"> (лихорадка Оропуш)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93.1         </w:t>
            </w: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Москитная лихорадка  (лихорадка </w:t>
            </w:r>
            <w:r w:rsidR="00941050"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 xml:space="preserve">аппатачи) 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93.2         </w:t>
            </w: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Колорадская клещевая лихорадка                   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93.8         </w:t>
            </w:r>
          </w:p>
        </w:tc>
        <w:tc>
          <w:tcPr>
            <w:tcW w:w="7843" w:type="dxa"/>
          </w:tcPr>
          <w:p w:rsidR="006A253A" w:rsidRPr="007D3555" w:rsidRDefault="006A253A" w:rsidP="006A25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вирусные лихорадки, передавае-</w:t>
            </w:r>
          </w:p>
          <w:p w:rsidR="006A253A" w:rsidRPr="007D3555" w:rsidRDefault="006A253A" w:rsidP="006A253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мые членистоногими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94            </w:t>
            </w:r>
          </w:p>
        </w:tc>
        <w:tc>
          <w:tcPr>
            <w:tcW w:w="7843" w:type="dxa"/>
          </w:tcPr>
          <w:p w:rsidR="006A253A" w:rsidRPr="00941050" w:rsidRDefault="006A253A" w:rsidP="006A253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941050">
              <w:rPr>
                <w:b/>
                <w:bCs/>
                <w:sz w:val="28"/>
                <w:szCs w:val="28"/>
              </w:rPr>
              <w:t>Вирусная лихорадка, передаваемая членистоногими,</w:t>
            </w:r>
          </w:p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941050">
              <w:rPr>
                <w:b/>
                <w:bCs/>
                <w:sz w:val="28"/>
                <w:szCs w:val="28"/>
              </w:rPr>
              <w:t xml:space="preserve"> неуточненная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95            </w:t>
            </w: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Желтая лихорадка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95.0         </w:t>
            </w: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Лесная желтая лихорадка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95.1</w:t>
            </w: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Городская </w:t>
            </w:r>
            <w:r w:rsidR="009B1AF6" w:rsidRPr="007D3555">
              <w:rPr>
                <w:sz w:val="28"/>
                <w:szCs w:val="28"/>
              </w:rPr>
              <w:t>желтая лихорадка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95.9               </w:t>
            </w:r>
          </w:p>
        </w:tc>
        <w:tc>
          <w:tcPr>
            <w:tcW w:w="7843" w:type="dxa"/>
          </w:tcPr>
          <w:p w:rsidR="006A253A" w:rsidRPr="007D3555" w:rsidRDefault="009B1AF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A253A" w:rsidRPr="007D3555">
              <w:rPr>
                <w:sz w:val="28"/>
                <w:szCs w:val="28"/>
              </w:rPr>
              <w:t>Желтая лихорадка неуточненная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9B1AF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96</w:t>
            </w:r>
            <w:r w:rsidRPr="007D3555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6A253A" w:rsidRPr="007D3555" w:rsidRDefault="009B1AF6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Ареновирусная геморрагическая лихорадка  </w:t>
            </w:r>
          </w:p>
        </w:tc>
      </w:tr>
      <w:tr w:rsidR="006A253A" w:rsidRPr="007D3555">
        <w:trPr>
          <w:trHeight w:val="239"/>
        </w:trPr>
        <w:tc>
          <w:tcPr>
            <w:tcW w:w="1368" w:type="dxa"/>
          </w:tcPr>
          <w:p w:rsidR="006A253A" w:rsidRPr="007D3555" w:rsidRDefault="006A253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A253A" w:rsidRPr="007D3555" w:rsidRDefault="006A253A" w:rsidP="00466E2D">
            <w:pPr>
              <w:rPr>
                <w:sz w:val="28"/>
                <w:szCs w:val="28"/>
              </w:rPr>
            </w:pP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B1AF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96.0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9B1AF6" w:rsidRPr="007D3555" w:rsidRDefault="009B1AF6" w:rsidP="009B1AF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Геморрагическая лихорадка Хунин (аргентинская ге-</w:t>
            </w:r>
          </w:p>
          <w:p w:rsidR="009B1AF6" w:rsidRPr="007D3555" w:rsidRDefault="009B1AF6" w:rsidP="009B1AF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моррагическая лихорадка)</w:t>
            </w: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B1AF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96.1         </w:t>
            </w:r>
          </w:p>
        </w:tc>
        <w:tc>
          <w:tcPr>
            <w:tcW w:w="7843" w:type="dxa"/>
          </w:tcPr>
          <w:p w:rsidR="009B1AF6" w:rsidRPr="007D3555" w:rsidRDefault="009B1AF6" w:rsidP="009B1AF6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Геморрагическая лихорадка Мачупо (боливийская </w:t>
            </w:r>
          </w:p>
          <w:p w:rsidR="009B1AF6" w:rsidRPr="007D3555" w:rsidRDefault="009B1AF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геморрагическая лихорадка)</w:t>
            </w: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A62B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96.2         </w:t>
            </w:r>
          </w:p>
        </w:tc>
        <w:tc>
          <w:tcPr>
            <w:tcW w:w="7843" w:type="dxa"/>
          </w:tcPr>
          <w:p w:rsidR="009B1AF6" w:rsidRPr="007D3555" w:rsidRDefault="009A62B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Лихорадка Ласса </w:t>
            </w: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A62B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96.8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9B1AF6" w:rsidRPr="007D3555" w:rsidRDefault="009A62B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ареновирусные геморрагические лихорадки</w:t>
            </w: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A62B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96.9         </w:t>
            </w:r>
          </w:p>
        </w:tc>
        <w:tc>
          <w:tcPr>
            <w:tcW w:w="7843" w:type="dxa"/>
          </w:tcPr>
          <w:p w:rsidR="009A62B6" w:rsidRPr="007D3555" w:rsidRDefault="009A62B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Ареновирусная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геморрагическая лихорадка неуточ-</w:t>
            </w:r>
          </w:p>
          <w:p w:rsidR="009B1AF6" w:rsidRPr="007D3555" w:rsidRDefault="009A62B6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C54B4"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енная</w:t>
            </w:r>
          </w:p>
        </w:tc>
      </w:tr>
      <w:tr w:rsidR="009B1AF6" w:rsidRPr="007D3555">
        <w:trPr>
          <w:trHeight w:val="239"/>
        </w:trPr>
        <w:tc>
          <w:tcPr>
            <w:tcW w:w="1368" w:type="dxa"/>
          </w:tcPr>
          <w:p w:rsidR="009B1AF6" w:rsidRPr="007D3555" w:rsidRDefault="009B1AF6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B1AF6" w:rsidRPr="007D3555" w:rsidRDefault="009B1AF6" w:rsidP="00466E2D">
            <w:pPr>
              <w:rPr>
                <w:sz w:val="28"/>
                <w:szCs w:val="28"/>
              </w:rPr>
            </w:pPr>
          </w:p>
        </w:tc>
      </w:tr>
      <w:tr w:rsidR="009A62B6" w:rsidRPr="007D3555">
        <w:trPr>
          <w:trHeight w:val="239"/>
        </w:trPr>
        <w:tc>
          <w:tcPr>
            <w:tcW w:w="1368" w:type="dxa"/>
          </w:tcPr>
          <w:p w:rsidR="009A62B6" w:rsidRPr="007D3555" w:rsidRDefault="00C54E3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            </w:t>
            </w:r>
          </w:p>
        </w:tc>
        <w:tc>
          <w:tcPr>
            <w:tcW w:w="7843" w:type="dxa"/>
          </w:tcPr>
          <w:p w:rsidR="00C54E38" w:rsidRPr="007D3555" w:rsidRDefault="00C54E38" w:rsidP="00C54E3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вирусные геморрагические лихорадки, не</w:t>
            </w:r>
          </w:p>
          <w:p w:rsidR="009A62B6" w:rsidRPr="007D3555" w:rsidRDefault="00C54E38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классифицированные в других рубриках    </w:t>
            </w:r>
          </w:p>
        </w:tc>
      </w:tr>
      <w:tr w:rsidR="009A62B6" w:rsidRPr="007D3555">
        <w:trPr>
          <w:trHeight w:val="239"/>
        </w:trPr>
        <w:tc>
          <w:tcPr>
            <w:tcW w:w="1368" w:type="dxa"/>
          </w:tcPr>
          <w:p w:rsidR="009A62B6" w:rsidRPr="007D3555" w:rsidRDefault="009A62B6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A62B6" w:rsidRPr="007D3555" w:rsidRDefault="009A62B6" w:rsidP="00466E2D">
            <w:pPr>
              <w:rPr>
                <w:sz w:val="28"/>
                <w:szCs w:val="28"/>
              </w:rPr>
            </w:pP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C54E3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98.0         </w:t>
            </w:r>
          </w:p>
        </w:tc>
        <w:tc>
          <w:tcPr>
            <w:tcW w:w="7843" w:type="dxa"/>
          </w:tcPr>
          <w:p w:rsidR="00C54E38" w:rsidRPr="007D3555" w:rsidRDefault="00C54E38" w:rsidP="00C54E3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Крымская геморрагическая лихорадка (вызванная ви</w:t>
            </w:r>
            <w:r w:rsidRPr="007D3555">
              <w:rPr>
                <w:b/>
                <w:bCs/>
                <w:sz w:val="28"/>
                <w:szCs w:val="28"/>
              </w:rPr>
              <w:t>-</w:t>
            </w:r>
          </w:p>
          <w:p w:rsidR="00C54E38" w:rsidRPr="007D3555" w:rsidRDefault="00C54E38" w:rsidP="00C54E3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русом Конго)</w:t>
            </w: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C54E3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А 98.1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C54E38" w:rsidRPr="007D3555" w:rsidRDefault="00C54E3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Омская  геморрагическая лихорадка</w:t>
            </w: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C54E3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98.2         </w:t>
            </w:r>
          </w:p>
        </w:tc>
        <w:tc>
          <w:tcPr>
            <w:tcW w:w="7843" w:type="dxa"/>
          </w:tcPr>
          <w:p w:rsidR="00C54E38" w:rsidRPr="007D3555" w:rsidRDefault="00C54E3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Кьясанурская лесная болезнь</w:t>
            </w: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C54E3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98.3         </w:t>
            </w:r>
          </w:p>
        </w:tc>
        <w:tc>
          <w:tcPr>
            <w:tcW w:w="7843" w:type="dxa"/>
          </w:tcPr>
          <w:p w:rsidR="00C54E38" w:rsidRPr="007D3555" w:rsidRDefault="00C54E3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вирусом Марбург</w:t>
            </w: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0A61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98.4         </w:t>
            </w:r>
          </w:p>
        </w:tc>
        <w:tc>
          <w:tcPr>
            <w:tcW w:w="7843" w:type="dxa"/>
          </w:tcPr>
          <w:p w:rsidR="00C54E38" w:rsidRPr="007D3555" w:rsidRDefault="000A6151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вирусом Эбола</w:t>
            </w:r>
          </w:p>
        </w:tc>
      </w:tr>
      <w:tr w:rsidR="00C54E38" w:rsidRPr="007D3555">
        <w:trPr>
          <w:trHeight w:val="239"/>
        </w:trPr>
        <w:tc>
          <w:tcPr>
            <w:tcW w:w="1368" w:type="dxa"/>
          </w:tcPr>
          <w:p w:rsidR="00C54E38" w:rsidRPr="007D3555" w:rsidRDefault="000A61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98.5         </w:t>
            </w:r>
          </w:p>
        </w:tc>
        <w:tc>
          <w:tcPr>
            <w:tcW w:w="7843" w:type="dxa"/>
          </w:tcPr>
          <w:p w:rsidR="00C54E38" w:rsidRPr="007D3555" w:rsidRDefault="000A6151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Геморрагическая лихорадка с почечным синдромом</w:t>
            </w:r>
          </w:p>
        </w:tc>
      </w:tr>
      <w:tr w:rsidR="000A6151" w:rsidRPr="007D3555">
        <w:trPr>
          <w:trHeight w:val="239"/>
        </w:trPr>
        <w:tc>
          <w:tcPr>
            <w:tcW w:w="1368" w:type="dxa"/>
          </w:tcPr>
          <w:p w:rsidR="000A6151" w:rsidRPr="007D3555" w:rsidRDefault="000A6151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98.8         </w:t>
            </w:r>
          </w:p>
        </w:tc>
        <w:tc>
          <w:tcPr>
            <w:tcW w:w="7843" w:type="dxa"/>
          </w:tcPr>
          <w:p w:rsidR="000A6151" w:rsidRPr="007D3555" w:rsidRDefault="000A6151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вирусные геморрагические лихо</w:t>
            </w:r>
            <w:r w:rsidR="0005659A" w:rsidRPr="007D3555">
              <w:rPr>
                <w:sz w:val="28"/>
                <w:szCs w:val="28"/>
              </w:rPr>
              <w:t>радки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0A6151" w:rsidRPr="007D3555">
        <w:trPr>
          <w:trHeight w:val="239"/>
        </w:trPr>
        <w:tc>
          <w:tcPr>
            <w:tcW w:w="1368" w:type="dxa"/>
          </w:tcPr>
          <w:p w:rsidR="000A6151" w:rsidRPr="007D3555" w:rsidRDefault="000A6151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35200" w:rsidRPr="007D3555" w:rsidRDefault="00335200" w:rsidP="0033520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</w:p>
          <w:p w:rsidR="000A6151" w:rsidRPr="007D3555" w:rsidRDefault="000A6151" w:rsidP="00466E2D">
            <w:pPr>
              <w:rPr>
                <w:sz w:val="28"/>
                <w:szCs w:val="28"/>
              </w:rPr>
            </w:pPr>
          </w:p>
        </w:tc>
      </w:tr>
      <w:tr w:rsidR="000A6151" w:rsidRPr="007D3555">
        <w:trPr>
          <w:trHeight w:val="239"/>
        </w:trPr>
        <w:tc>
          <w:tcPr>
            <w:tcW w:w="1368" w:type="dxa"/>
          </w:tcPr>
          <w:p w:rsidR="000A6151" w:rsidRPr="007D3555" w:rsidRDefault="0005659A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А 99            </w:t>
            </w:r>
          </w:p>
        </w:tc>
        <w:tc>
          <w:tcPr>
            <w:tcW w:w="7843" w:type="dxa"/>
          </w:tcPr>
          <w:p w:rsidR="000A6151" w:rsidRPr="007D3555" w:rsidRDefault="0005659A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Вирусная геморрагическая лихорадка неуточненная</w:t>
            </w:r>
          </w:p>
        </w:tc>
      </w:tr>
      <w:tr w:rsidR="0005659A" w:rsidRPr="007D3555">
        <w:trPr>
          <w:trHeight w:val="239"/>
        </w:trPr>
        <w:tc>
          <w:tcPr>
            <w:tcW w:w="1368" w:type="dxa"/>
          </w:tcPr>
          <w:p w:rsidR="0005659A" w:rsidRPr="007D3555" w:rsidRDefault="0005659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5659A" w:rsidRPr="007D3555" w:rsidRDefault="0005659A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659A" w:rsidRPr="007D3555">
        <w:trPr>
          <w:trHeight w:val="239"/>
        </w:trPr>
        <w:tc>
          <w:tcPr>
            <w:tcW w:w="1368" w:type="dxa"/>
          </w:tcPr>
          <w:p w:rsidR="0005659A" w:rsidRPr="007D3555" w:rsidRDefault="0005659A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5EB0" w:rsidRPr="007D3555" w:rsidRDefault="009E5EB0" w:rsidP="009E5EB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ВИРУСНЫЕ ИНФЕКЦИИ, ХАРАКТЕРИЗУЮЩИЕСЯ    </w:t>
            </w:r>
          </w:p>
          <w:p w:rsidR="009E5EB0" w:rsidRPr="007D3555" w:rsidRDefault="009E5EB0" w:rsidP="009E5EB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ПОРАЖЕНИЯМИ КОЖИ И СЛИЗИСТЫХ ОБЛОЧЕК </w:t>
            </w:r>
          </w:p>
          <w:p w:rsidR="00BE78B7" w:rsidRPr="007D3555" w:rsidRDefault="00FA2069" w:rsidP="00466E2D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9E5EB0" w:rsidRPr="007D3555">
              <w:rPr>
                <w:b/>
                <w:bCs/>
                <w:sz w:val="28"/>
                <w:szCs w:val="28"/>
              </w:rPr>
              <w:t>В00-В09)</w:t>
            </w:r>
            <w:r w:rsidR="009E5EB0" w:rsidRPr="007D355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9E5EB0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659A" w:rsidRPr="007D3555">
        <w:trPr>
          <w:trHeight w:val="239"/>
        </w:trPr>
        <w:tc>
          <w:tcPr>
            <w:tcW w:w="1368" w:type="dxa"/>
          </w:tcPr>
          <w:p w:rsidR="0005659A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            </w:t>
            </w:r>
          </w:p>
        </w:tc>
        <w:tc>
          <w:tcPr>
            <w:tcW w:w="7843" w:type="dxa"/>
          </w:tcPr>
          <w:p w:rsidR="0087235A" w:rsidRPr="0087235A" w:rsidRDefault="00BE78B7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E5EB0" w:rsidRPr="007D3555">
              <w:rPr>
                <w:b/>
                <w:bCs/>
                <w:sz w:val="28"/>
                <w:szCs w:val="28"/>
              </w:rPr>
              <w:t>Инфекции, вызванные вирусом герпеса (</w:t>
            </w:r>
            <w:r w:rsidR="009E5EB0" w:rsidRPr="007D3555">
              <w:rPr>
                <w:b/>
                <w:bCs/>
                <w:sz w:val="28"/>
                <w:szCs w:val="28"/>
                <w:lang w:val="en-US"/>
              </w:rPr>
              <w:t>herpes</w:t>
            </w:r>
            <w:r w:rsidR="009E5EB0"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9E5EB0" w:rsidRPr="007D3555">
              <w:rPr>
                <w:b/>
                <w:bCs/>
                <w:sz w:val="28"/>
                <w:szCs w:val="28"/>
                <w:lang w:val="en-US"/>
              </w:rPr>
              <w:t>sim</w:t>
            </w:r>
            <w:r w:rsidR="009E5EB0" w:rsidRPr="007D3555">
              <w:rPr>
                <w:b/>
                <w:bCs/>
                <w:sz w:val="28"/>
                <w:szCs w:val="28"/>
              </w:rPr>
              <w:t>-</w:t>
            </w:r>
          </w:p>
          <w:p w:rsidR="0005659A" w:rsidRPr="00B40610" w:rsidRDefault="0087235A" w:rsidP="00466E2D">
            <w:pPr>
              <w:rPr>
                <w:b/>
                <w:bCs/>
                <w:sz w:val="28"/>
                <w:szCs w:val="28"/>
              </w:rPr>
            </w:pPr>
            <w:r w:rsidRPr="00BF5A0E">
              <w:rPr>
                <w:b/>
                <w:bCs/>
                <w:sz w:val="28"/>
                <w:szCs w:val="28"/>
              </w:rPr>
              <w:t xml:space="preserve"> </w:t>
            </w:r>
            <w:r w:rsidR="00B40610">
              <w:rPr>
                <w:b/>
                <w:bCs/>
                <w:sz w:val="28"/>
                <w:szCs w:val="28"/>
                <w:lang w:val="en-US"/>
              </w:rPr>
              <w:t>p</w:t>
            </w:r>
            <w:r w:rsidR="009E5EB0" w:rsidRPr="007D3555">
              <w:rPr>
                <w:b/>
                <w:bCs/>
                <w:sz w:val="28"/>
                <w:szCs w:val="28"/>
                <w:lang w:val="en-US"/>
              </w:rPr>
              <w:t>iex</w:t>
            </w:r>
            <w:r w:rsidR="00B4061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BE78B7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E78B7" w:rsidRPr="007D3555" w:rsidRDefault="00BE78B7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00.0            </w:t>
            </w:r>
          </w:p>
        </w:tc>
        <w:tc>
          <w:tcPr>
            <w:tcW w:w="7843" w:type="dxa"/>
          </w:tcPr>
          <w:p w:rsidR="00BE78B7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Герпетическая экзема</w:t>
            </w: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00.1         </w:t>
            </w:r>
          </w:p>
        </w:tc>
        <w:tc>
          <w:tcPr>
            <w:tcW w:w="7843" w:type="dxa"/>
          </w:tcPr>
          <w:p w:rsidR="00BE78B7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Герпетический везикулярный дерматит</w:t>
            </w: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00.2         </w:t>
            </w:r>
          </w:p>
        </w:tc>
        <w:tc>
          <w:tcPr>
            <w:tcW w:w="7843" w:type="dxa"/>
          </w:tcPr>
          <w:p w:rsidR="00BE78B7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Герпетический гингивостоматит и фаринготонзилит</w:t>
            </w: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00.3+       </w:t>
            </w:r>
          </w:p>
        </w:tc>
        <w:tc>
          <w:tcPr>
            <w:tcW w:w="7843" w:type="dxa"/>
          </w:tcPr>
          <w:p w:rsidR="00BE78B7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Герпетический мени</w:t>
            </w:r>
            <w:r w:rsidR="00335200"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гит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00.4+       </w:t>
            </w:r>
          </w:p>
        </w:tc>
        <w:tc>
          <w:tcPr>
            <w:tcW w:w="7843" w:type="dxa"/>
          </w:tcPr>
          <w:p w:rsidR="009E5EB0" w:rsidRPr="007D3555" w:rsidRDefault="009E5EB0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Герпетический энцефалит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00.5+       </w:t>
            </w:r>
          </w:p>
        </w:tc>
        <w:tc>
          <w:tcPr>
            <w:tcW w:w="7843" w:type="dxa"/>
          </w:tcPr>
          <w:p w:rsidR="009E5EB0" w:rsidRPr="007D3555" w:rsidRDefault="009E5EB0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Герпетическая болезнь глаз</w:t>
            </w:r>
          </w:p>
        </w:tc>
      </w:tr>
      <w:tr w:rsidR="00BE78B7" w:rsidRPr="007D3555">
        <w:trPr>
          <w:trHeight w:val="239"/>
        </w:trPr>
        <w:tc>
          <w:tcPr>
            <w:tcW w:w="1368" w:type="dxa"/>
          </w:tcPr>
          <w:p w:rsidR="00BE78B7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00.7         </w:t>
            </w:r>
          </w:p>
        </w:tc>
        <w:tc>
          <w:tcPr>
            <w:tcW w:w="7843" w:type="dxa"/>
          </w:tcPr>
          <w:p w:rsidR="00BE78B7" w:rsidRPr="007D3555" w:rsidRDefault="009E5EB0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Диссеминированная герпетическая болезнь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00.8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герпетических инфекций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00.9  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Герпетическая инфекция неуточненная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5EB0" w:rsidRPr="007D3555" w:rsidRDefault="009E5EB0" w:rsidP="00466E2D">
            <w:pPr>
              <w:rPr>
                <w:sz w:val="28"/>
                <w:szCs w:val="28"/>
              </w:rPr>
            </w:pP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     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Ветряная оспа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9E5EB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5EB0" w:rsidRPr="007D3555" w:rsidRDefault="009E5EB0" w:rsidP="00466E2D">
            <w:pPr>
              <w:rPr>
                <w:sz w:val="28"/>
                <w:szCs w:val="28"/>
              </w:rPr>
            </w:pP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01.0+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Ветряная оспа с менингитом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01.1+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Ветряная оспа с энцефалитом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01.2+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Ветряная оспа с пневмонией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01.8  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Ветряная оспа с другими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осложнениями</w:t>
            </w:r>
          </w:p>
        </w:tc>
      </w:tr>
      <w:tr w:rsidR="009E5EB0" w:rsidRPr="007D3555">
        <w:trPr>
          <w:trHeight w:val="239"/>
        </w:trPr>
        <w:tc>
          <w:tcPr>
            <w:tcW w:w="1368" w:type="dxa"/>
          </w:tcPr>
          <w:p w:rsidR="009E5EB0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01.9         </w:t>
            </w:r>
          </w:p>
        </w:tc>
        <w:tc>
          <w:tcPr>
            <w:tcW w:w="7843" w:type="dxa"/>
          </w:tcPr>
          <w:p w:rsidR="009E5EB0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Ветряная оспа без осложнений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02     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Опоясывающий лишай (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herpes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zoster</w:t>
            </w:r>
            <w:r w:rsidRPr="007D355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02.0+</w:t>
            </w:r>
            <w:r w:rsidRPr="007D35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с энцефалитом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02.1+</w:t>
            </w:r>
            <w:r w:rsidRPr="007D35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с менингитом                    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02.2+      </w:t>
            </w:r>
          </w:p>
        </w:tc>
        <w:tc>
          <w:tcPr>
            <w:tcW w:w="7843" w:type="dxa"/>
          </w:tcPr>
          <w:p w:rsidR="00B755D9" w:rsidRPr="007D3555" w:rsidRDefault="00B755D9" w:rsidP="00B755D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с другими </w:t>
            </w:r>
            <w:r w:rsidR="00335200">
              <w:rPr>
                <w:sz w:val="28"/>
                <w:szCs w:val="28"/>
              </w:rPr>
              <w:t xml:space="preserve">осложнениями </w:t>
            </w:r>
            <w:r w:rsidRPr="007D3555">
              <w:rPr>
                <w:sz w:val="28"/>
                <w:szCs w:val="28"/>
              </w:rPr>
              <w:t>со</w:t>
            </w:r>
          </w:p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стороны нервной системы 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02.3+  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с глазными осложнениями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02.7   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Диссеминированный опоясывающий лишай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02.8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с другими осложнениями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02.9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Опоясывающий лишай без осложнений</w:t>
            </w: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AC0025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C0025" w:rsidRPr="007D3555" w:rsidRDefault="00AC0025" w:rsidP="00466E2D">
            <w:pPr>
              <w:rPr>
                <w:sz w:val="28"/>
                <w:szCs w:val="28"/>
              </w:rPr>
            </w:pP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B755D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03           </w:t>
            </w:r>
          </w:p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55D9" w:rsidRPr="007D3555" w:rsidRDefault="00AC0025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B755D9" w:rsidRPr="007D3555">
              <w:rPr>
                <w:b/>
                <w:bCs/>
                <w:sz w:val="28"/>
                <w:szCs w:val="28"/>
              </w:rPr>
              <w:t>Оспа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AC0025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04           </w:t>
            </w:r>
          </w:p>
        </w:tc>
        <w:tc>
          <w:tcPr>
            <w:tcW w:w="7843" w:type="dxa"/>
          </w:tcPr>
          <w:p w:rsidR="00B755D9" w:rsidRPr="007D3555" w:rsidRDefault="00AC0025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Инфекции, вызванные вирусом обезьяньей оспы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55D9" w:rsidRPr="007D3555" w:rsidRDefault="00B755D9" w:rsidP="00466E2D">
            <w:pPr>
              <w:rPr>
                <w:sz w:val="28"/>
                <w:szCs w:val="28"/>
              </w:rPr>
            </w:pP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AC0025" w:rsidP="00AC002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           </w:t>
            </w:r>
          </w:p>
        </w:tc>
        <w:tc>
          <w:tcPr>
            <w:tcW w:w="7843" w:type="dxa"/>
          </w:tcPr>
          <w:p w:rsidR="00B755D9" w:rsidRPr="007D3555" w:rsidRDefault="00AC0025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Корь</w:t>
            </w:r>
          </w:p>
        </w:tc>
      </w:tr>
      <w:tr w:rsidR="00B755D9" w:rsidRPr="007D3555">
        <w:trPr>
          <w:trHeight w:val="239"/>
        </w:trPr>
        <w:tc>
          <w:tcPr>
            <w:tcW w:w="1368" w:type="dxa"/>
          </w:tcPr>
          <w:p w:rsidR="00B755D9" w:rsidRPr="007D3555" w:rsidRDefault="00B755D9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55D9" w:rsidRPr="007D3555" w:rsidRDefault="00335200" w:rsidP="0046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335200" w:rsidRPr="007D3555">
        <w:trPr>
          <w:trHeight w:val="239"/>
        </w:trPr>
        <w:tc>
          <w:tcPr>
            <w:tcW w:w="1368" w:type="dxa"/>
          </w:tcPr>
          <w:p w:rsidR="00335200" w:rsidRPr="007D3555" w:rsidRDefault="00335200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35200" w:rsidRPr="007D3555" w:rsidRDefault="00335200" w:rsidP="00466E2D">
            <w:pPr>
              <w:rPr>
                <w:sz w:val="28"/>
                <w:szCs w:val="28"/>
              </w:rPr>
            </w:pP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AC0025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05.0+      </w:t>
            </w:r>
          </w:p>
        </w:tc>
        <w:tc>
          <w:tcPr>
            <w:tcW w:w="7843" w:type="dxa"/>
          </w:tcPr>
          <w:p w:rsidR="00AC0025" w:rsidRPr="007D3555" w:rsidRDefault="00AC0025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Корь, осложненная энцефалитом</w:t>
            </w: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AC0025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05.1+</w:t>
            </w:r>
            <w:r w:rsidRPr="007D35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AC0025" w:rsidRPr="007D3555" w:rsidRDefault="00AC0025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Корь, осложненная менингитом</w:t>
            </w: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05.2+      </w:t>
            </w:r>
          </w:p>
        </w:tc>
        <w:tc>
          <w:tcPr>
            <w:tcW w:w="7843" w:type="dxa"/>
          </w:tcPr>
          <w:p w:rsidR="00AC0025" w:rsidRPr="007D3555" w:rsidRDefault="00F4440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Корь, осложненная пневмонией</w:t>
            </w: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05.3+      </w:t>
            </w:r>
          </w:p>
        </w:tc>
        <w:tc>
          <w:tcPr>
            <w:tcW w:w="7843" w:type="dxa"/>
          </w:tcPr>
          <w:p w:rsidR="00AC0025" w:rsidRPr="007D3555" w:rsidRDefault="00F4440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Корь, осложненная средним отитом</w:t>
            </w:r>
          </w:p>
        </w:tc>
      </w:tr>
      <w:tr w:rsidR="00335200" w:rsidRPr="007D3555">
        <w:trPr>
          <w:trHeight w:val="239"/>
        </w:trPr>
        <w:tc>
          <w:tcPr>
            <w:tcW w:w="1368" w:type="dxa"/>
          </w:tcPr>
          <w:p w:rsidR="00335200" w:rsidRPr="007D3555" w:rsidRDefault="00335200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05.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D3555">
              <w:rPr>
                <w:b/>
                <w:bCs/>
                <w:sz w:val="28"/>
                <w:szCs w:val="28"/>
              </w:rPr>
              <w:t xml:space="preserve">+      </w:t>
            </w:r>
          </w:p>
        </w:tc>
        <w:tc>
          <w:tcPr>
            <w:tcW w:w="7843" w:type="dxa"/>
          </w:tcPr>
          <w:p w:rsidR="00335200" w:rsidRPr="007D3555" w:rsidRDefault="00335200" w:rsidP="0046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Корь</w:t>
            </w:r>
            <w:r>
              <w:rPr>
                <w:sz w:val="28"/>
                <w:szCs w:val="28"/>
              </w:rPr>
              <w:t xml:space="preserve"> с кишечными осложнениями</w:t>
            </w:r>
          </w:p>
        </w:tc>
      </w:tr>
      <w:tr w:rsidR="00AC0025" w:rsidRPr="007D3555">
        <w:trPr>
          <w:trHeight w:val="239"/>
        </w:trPr>
        <w:tc>
          <w:tcPr>
            <w:tcW w:w="1368" w:type="dxa"/>
          </w:tcPr>
          <w:p w:rsidR="00AC0025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05.8        </w:t>
            </w:r>
          </w:p>
        </w:tc>
        <w:tc>
          <w:tcPr>
            <w:tcW w:w="7843" w:type="dxa"/>
          </w:tcPr>
          <w:p w:rsidR="00AC0025" w:rsidRPr="007D3555" w:rsidRDefault="00F4440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 с другими осложнениями</w:t>
            </w:r>
            <w:r w:rsidRPr="007D3555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05.9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Корь без осложнений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sz w:val="28"/>
                <w:szCs w:val="28"/>
              </w:rPr>
            </w:pP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06   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Краснуха (немецкая корь)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06.0</w:t>
            </w:r>
            <w:r w:rsidR="00AD3A92">
              <w:rPr>
                <w:b/>
                <w:bCs/>
                <w:sz w:val="28"/>
                <w:szCs w:val="28"/>
              </w:rPr>
              <w:t>+</w:t>
            </w:r>
            <w:r w:rsidRPr="007D3555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Краснуха с неврологическими осложнениями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06.8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Краснуха с другими осложнениями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06.9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Краснуха без осложнений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07   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Вирусные бородавки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            </w:t>
            </w:r>
          </w:p>
        </w:tc>
        <w:tc>
          <w:tcPr>
            <w:tcW w:w="7843" w:type="dxa"/>
          </w:tcPr>
          <w:p w:rsidR="00F44408" w:rsidRPr="007D3555" w:rsidRDefault="00F44408" w:rsidP="00F4440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вирусные инфекции, характеризующиеся пора-</w:t>
            </w:r>
          </w:p>
          <w:p w:rsidR="00F44408" w:rsidRPr="007D3555" w:rsidRDefault="00F44408" w:rsidP="00F4440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жением</w:t>
            </w:r>
            <w:r w:rsidR="00AD3A92">
              <w:rPr>
                <w:b/>
                <w:bCs/>
                <w:sz w:val="28"/>
                <w:szCs w:val="28"/>
              </w:rPr>
              <w:t>и</w:t>
            </w:r>
            <w:r w:rsidRPr="007D3555">
              <w:rPr>
                <w:b/>
                <w:bCs/>
                <w:sz w:val="28"/>
                <w:szCs w:val="28"/>
              </w:rPr>
              <w:t xml:space="preserve"> кожи и слизистых оболочек, не классифициро-   </w:t>
            </w:r>
          </w:p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ванные в других рубриках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08.0         </w:t>
            </w:r>
          </w:p>
        </w:tc>
        <w:tc>
          <w:tcPr>
            <w:tcW w:w="7843" w:type="dxa"/>
          </w:tcPr>
          <w:p w:rsidR="00F44408" w:rsidRPr="007D3555" w:rsidRDefault="00F44408" w:rsidP="00F4440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инфекции, вызванные ортопоксвирусом (Ко-</w:t>
            </w:r>
          </w:p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ровья о</w:t>
            </w:r>
            <w:r w:rsidR="00AD3A92">
              <w:rPr>
                <w:sz w:val="28"/>
                <w:szCs w:val="28"/>
              </w:rPr>
              <w:t>с</w:t>
            </w:r>
            <w:r w:rsidRPr="007D3555">
              <w:rPr>
                <w:sz w:val="28"/>
                <w:szCs w:val="28"/>
              </w:rPr>
              <w:t>па</w:t>
            </w:r>
            <w:r w:rsidRPr="007D3555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08.1         </w:t>
            </w:r>
          </w:p>
        </w:tc>
        <w:tc>
          <w:tcPr>
            <w:tcW w:w="7843" w:type="dxa"/>
          </w:tcPr>
          <w:p w:rsidR="00F44408" w:rsidRPr="007D3555" w:rsidRDefault="00F44408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Контагиозный моллюск                         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08.2        </w:t>
            </w:r>
            <w:r>
              <w:t xml:space="preserve"> </w:t>
            </w:r>
          </w:p>
        </w:tc>
        <w:tc>
          <w:tcPr>
            <w:tcW w:w="7843" w:type="dxa"/>
          </w:tcPr>
          <w:p w:rsidR="00F44408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44408" w:rsidRPr="007D3555">
              <w:rPr>
                <w:sz w:val="28"/>
                <w:szCs w:val="28"/>
              </w:rPr>
              <w:t>Экзантема</w:t>
            </w:r>
            <w:r w:rsidR="00F44408" w:rsidRPr="000C023B">
              <w:t xml:space="preserve">   </w:t>
            </w:r>
            <w:r w:rsidR="00F44408" w:rsidRPr="007D3555">
              <w:rPr>
                <w:sz w:val="28"/>
                <w:szCs w:val="28"/>
              </w:rPr>
              <w:t xml:space="preserve">внезапная (шестая болезнь)            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08.3         </w:t>
            </w:r>
          </w:p>
        </w:tc>
        <w:tc>
          <w:tcPr>
            <w:tcW w:w="7843" w:type="dxa"/>
          </w:tcPr>
          <w:p w:rsidR="00F44408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F44408" w:rsidRPr="007D3555">
              <w:rPr>
                <w:sz w:val="28"/>
                <w:szCs w:val="28"/>
              </w:rPr>
              <w:t xml:space="preserve">Эритема инфекционная (пятая болезнь)       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08.4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44408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Энтеровирусный везикулярный стоматит с экзантемой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08.5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44408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Энтеровирусный везикулярный фарингит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08.8         </w:t>
            </w:r>
          </w:p>
        </w:tc>
        <w:tc>
          <w:tcPr>
            <w:tcW w:w="7843" w:type="dxa"/>
          </w:tcPr>
          <w:p w:rsidR="00F44408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инфекции, характеризующиеся </w:t>
            </w:r>
            <w:r w:rsidR="00C416F5">
              <w:rPr>
                <w:sz w:val="28"/>
                <w:szCs w:val="28"/>
              </w:rPr>
              <w:t xml:space="preserve">                                                         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44408" w:rsidRPr="007D3555">
        <w:trPr>
          <w:trHeight w:val="239"/>
        </w:trPr>
        <w:tc>
          <w:tcPr>
            <w:tcW w:w="1368" w:type="dxa"/>
          </w:tcPr>
          <w:p w:rsidR="00F44408" w:rsidRPr="007D3555" w:rsidRDefault="00F44408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4408" w:rsidRPr="007D3555" w:rsidRDefault="00C416F5" w:rsidP="00466E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поражением кожи и слизистых оболочек</w:t>
            </w:r>
          </w:p>
        </w:tc>
      </w:tr>
      <w:tr w:rsidR="00C416F5" w:rsidRPr="007D3555">
        <w:trPr>
          <w:trHeight w:val="239"/>
        </w:trPr>
        <w:tc>
          <w:tcPr>
            <w:tcW w:w="1368" w:type="dxa"/>
          </w:tcPr>
          <w:p w:rsidR="00C416F5" w:rsidRPr="007D3555" w:rsidRDefault="00C416F5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416F5" w:rsidRDefault="00C416F5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716" w:rsidRPr="007D3555">
        <w:trPr>
          <w:trHeight w:val="239"/>
        </w:trPr>
        <w:tc>
          <w:tcPr>
            <w:tcW w:w="1368" w:type="dxa"/>
          </w:tcPr>
          <w:p w:rsidR="00F46716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09            </w:t>
            </w:r>
          </w:p>
        </w:tc>
        <w:tc>
          <w:tcPr>
            <w:tcW w:w="7843" w:type="dxa"/>
          </w:tcPr>
          <w:p w:rsidR="00F46716" w:rsidRPr="007D3555" w:rsidRDefault="00F46716" w:rsidP="00F4671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Вирусная инфекция, характеризующаяся поражением</w:t>
            </w:r>
          </w:p>
          <w:p w:rsidR="00F46716" w:rsidRPr="007D3555" w:rsidRDefault="00F46716" w:rsidP="00F4671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кожи и слизистых оболочек, неуточненная </w:t>
            </w:r>
          </w:p>
          <w:p w:rsidR="00F46716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716" w:rsidRPr="007D3555">
        <w:trPr>
          <w:trHeight w:val="239"/>
        </w:trPr>
        <w:tc>
          <w:tcPr>
            <w:tcW w:w="1368" w:type="dxa"/>
          </w:tcPr>
          <w:p w:rsidR="00F46716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548A6" w:rsidRDefault="00D548A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ВИРУСНЫЙ ГЕПАТИТ</w:t>
            </w:r>
          </w:p>
          <w:p w:rsidR="00F46716" w:rsidRPr="007D3555" w:rsidRDefault="00D548A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(В15-В19)</w:t>
            </w:r>
          </w:p>
        </w:tc>
      </w:tr>
      <w:tr w:rsidR="00F46716" w:rsidRPr="007D3555">
        <w:trPr>
          <w:trHeight w:val="239"/>
        </w:trPr>
        <w:tc>
          <w:tcPr>
            <w:tcW w:w="1368" w:type="dxa"/>
          </w:tcPr>
          <w:p w:rsidR="00F46716" w:rsidRPr="007D3555" w:rsidRDefault="00F46716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716" w:rsidRPr="007D3555" w:rsidRDefault="00F46716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15</w:t>
            </w:r>
            <w:r w:rsidRPr="007D3555">
              <w:rPr>
                <w:b/>
                <w:bCs/>
              </w:rPr>
              <w:t xml:space="preserve">              </w:t>
            </w:r>
          </w:p>
        </w:tc>
        <w:tc>
          <w:tcPr>
            <w:tcW w:w="7843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Острый гепатит 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15.0         </w:t>
            </w:r>
          </w:p>
        </w:tc>
        <w:tc>
          <w:tcPr>
            <w:tcW w:w="7843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7D3555">
              <w:rPr>
                <w:sz w:val="28"/>
                <w:szCs w:val="28"/>
              </w:rPr>
              <w:t>епатит А с печеночной комой</w:t>
            </w:r>
            <w:r w:rsidRPr="007D3555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15.9         </w:t>
            </w:r>
          </w:p>
        </w:tc>
        <w:tc>
          <w:tcPr>
            <w:tcW w:w="7843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7D3555">
              <w:rPr>
                <w:sz w:val="28"/>
                <w:szCs w:val="28"/>
              </w:rPr>
              <w:t>епатит А без печеночной комы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16            </w:t>
            </w:r>
          </w:p>
        </w:tc>
        <w:tc>
          <w:tcPr>
            <w:tcW w:w="7843" w:type="dxa"/>
          </w:tcPr>
          <w:p w:rsidR="00FB2CFD" w:rsidRPr="00314E44" w:rsidRDefault="00FB2CFD" w:rsidP="00AE6F9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314E44">
              <w:rPr>
                <w:b/>
                <w:bCs/>
                <w:sz w:val="28"/>
                <w:szCs w:val="28"/>
              </w:rPr>
              <w:t>Острый гепатит 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16.0         </w:t>
            </w:r>
          </w:p>
        </w:tc>
        <w:tc>
          <w:tcPr>
            <w:tcW w:w="7843" w:type="dxa"/>
          </w:tcPr>
          <w:p w:rsidR="00FB2CFD" w:rsidRPr="007D3555" w:rsidRDefault="00FB2CFD" w:rsidP="00F4671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гепатит В </w:t>
            </w:r>
            <w:r>
              <w:rPr>
                <w:sz w:val="28"/>
                <w:szCs w:val="28"/>
              </w:rPr>
              <w:t xml:space="preserve">с </w:t>
            </w:r>
            <w:r w:rsidRPr="007D3555">
              <w:rPr>
                <w:sz w:val="28"/>
                <w:szCs w:val="28"/>
              </w:rPr>
              <w:t>дельта-агентом (коин-</w:t>
            </w:r>
          </w:p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фекция) </w:t>
            </w:r>
            <w:r>
              <w:rPr>
                <w:sz w:val="28"/>
                <w:szCs w:val="28"/>
              </w:rPr>
              <w:t xml:space="preserve">и </w:t>
            </w:r>
            <w:r w:rsidRPr="007D3555">
              <w:rPr>
                <w:sz w:val="28"/>
                <w:szCs w:val="28"/>
              </w:rPr>
              <w:t>печеночной комой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16.1         </w:t>
            </w:r>
          </w:p>
        </w:tc>
        <w:tc>
          <w:tcPr>
            <w:tcW w:w="7843" w:type="dxa"/>
          </w:tcPr>
          <w:p w:rsidR="00FB2CFD" w:rsidRPr="007D3555" w:rsidRDefault="00FB2CFD" w:rsidP="00F4671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гепатит В с дельта-агентом (коин- </w:t>
            </w:r>
          </w:p>
          <w:p w:rsidR="00FB2CFD" w:rsidRPr="007D3555" w:rsidRDefault="00FB2CFD" w:rsidP="00F4671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фекция) без печеночной комы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16.2         </w:t>
            </w:r>
          </w:p>
        </w:tc>
        <w:tc>
          <w:tcPr>
            <w:tcW w:w="7843" w:type="dxa"/>
          </w:tcPr>
          <w:p w:rsidR="00FB2CFD" w:rsidRPr="007D3555" w:rsidRDefault="00FB2CFD" w:rsidP="004B3E9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гепатит В</w:t>
            </w: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без дельта-агента с пече- </w:t>
            </w:r>
          </w:p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ночной комой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16.9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996D1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гепатит В без дельта-агента и без </w:t>
            </w:r>
          </w:p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печеночной комой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17   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острые вирусные гепатиты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17.0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Острая дельта(супер)</w:t>
            </w:r>
            <w:r>
              <w:rPr>
                <w:sz w:val="28"/>
                <w:szCs w:val="28"/>
              </w:rPr>
              <w:t>-</w:t>
            </w:r>
            <w:r w:rsidRPr="007D3555">
              <w:rPr>
                <w:sz w:val="28"/>
                <w:szCs w:val="28"/>
              </w:rPr>
              <w:t>инфекция вирусоносителя ге-</w:t>
            </w:r>
          </w:p>
          <w:p w:rsidR="00FB2CFD" w:rsidRPr="007D3555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патита 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17.1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вирусный гепатит С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17.2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вирусный гепатит Е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17.8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острые вирусные гепатиты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   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Хронический вирусный гепатит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18.0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вирусный гепатит В с дельта-агентом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18.1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вирусный гепатит В без дельта-агента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18.2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вирусный гепатит С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18.8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</w:t>
            </w:r>
            <w:r>
              <w:rPr>
                <w:sz w:val="28"/>
                <w:szCs w:val="28"/>
              </w:rPr>
              <w:t>ой</w:t>
            </w:r>
            <w:r w:rsidRPr="007D3555">
              <w:rPr>
                <w:sz w:val="28"/>
                <w:szCs w:val="28"/>
              </w:rPr>
              <w:t xml:space="preserve"> хронически</w:t>
            </w:r>
            <w:r>
              <w:rPr>
                <w:sz w:val="28"/>
                <w:szCs w:val="28"/>
              </w:rPr>
              <w:t>й</w:t>
            </w:r>
            <w:r w:rsidRPr="007D3555">
              <w:rPr>
                <w:sz w:val="28"/>
                <w:szCs w:val="28"/>
              </w:rPr>
              <w:t xml:space="preserve"> вирусны</w:t>
            </w:r>
            <w:r>
              <w:rPr>
                <w:sz w:val="28"/>
                <w:szCs w:val="28"/>
              </w:rPr>
              <w:t>й</w:t>
            </w:r>
            <w:r w:rsidRPr="007D3555">
              <w:rPr>
                <w:sz w:val="28"/>
                <w:szCs w:val="28"/>
              </w:rPr>
              <w:t xml:space="preserve"> гепатит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18.9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вирусный гепатит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19   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Вирусный гепатит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19.0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Неуточненный вирусный гепатит с комой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19.9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Неуточненный вирусный гепатит без</w:t>
            </w:r>
            <w:r>
              <w:rPr>
                <w:sz w:val="28"/>
                <w:szCs w:val="28"/>
              </w:rPr>
              <w:t xml:space="preserve"> печеночной</w:t>
            </w:r>
            <w:r w:rsidRPr="007D3555">
              <w:rPr>
                <w:sz w:val="28"/>
                <w:szCs w:val="28"/>
              </w:rPr>
              <w:t xml:space="preserve"> комы</w:t>
            </w:r>
            <w:r w:rsidRPr="007D355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B6136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БОЛЕЗНЬ, ВЫЗВАННАЯ ВИРУСОМ ИММУНО- 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ДЕФИЦИТА ЧЕЛОВЕКА  (ВИЧ)     (В20-В24)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            </w:t>
            </w:r>
          </w:p>
        </w:tc>
        <w:tc>
          <w:tcPr>
            <w:tcW w:w="7843" w:type="dxa"/>
          </w:tcPr>
          <w:p w:rsidR="00FB2CFD" w:rsidRPr="007D3555" w:rsidRDefault="00FB2CFD" w:rsidP="00390A6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Болезнь, вызванная вирусом иммунодефицита чело-</w:t>
            </w:r>
          </w:p>
          <w:p w:rsidR="00FB2CFD" w:rsidRPr="007D3555" w:rsidRDefault="00FB2CFD" w:rsidP="00390A6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века (ВИЧ), проявляющаяся в виде инфекционных и  </w:t>
            </w:r>
          </w:p>
          <w:p w:rsidR="00FB2CFD" w:rsidRPr="007D3555" w:rsidRDefault="00FB2CFD" w:rsidP="00390A6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паразитарных болезней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20.0         </w:t>
            </w:r>
          </w:p>
        </w:tc>
        <w:tc>
          <w:tcPr>
            <w:tcW w:w="7843" w:type="dxa"/>
          </w:tcPr>
          <w:p w:rsidR="00FB2CFD" w:rsidRPr="007D3555" w:rsidRDefault="00FB2CFD" w:rsidP="00390A6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микобакте-</w:t>
            </w:r>
          </w:p>
          <w:p w:rsidR="00FB2CFD" w:rsidRPr="007D3555" w:rsidRDefault="00FB2CFD" w:rsidP="00390A6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риальной инфекции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20.1         </w:t>
            </w:r>
          </w:p>
        </w:tc>
        <w:tc>
          <w:tcPr>
            <w:tcW w:w="7843" w:type="dxa"/>
          </w:tcPr>
          <w:p w:rsidR="00FB2CFD" w:rsidRPr="007D3555" w:rsidRDefault="00FB2CFD" w:rsidP="00390A6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бак-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териальных инфекций</w:t>
            </w:r>
            <w:r w:rsidRPr="007D3555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39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90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90A6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20.2         </w:t>
            </w:r>
          </w:p>
        </w:tc>
        <w:tc>
          <w:tcPr>
            <w:tcW w:w="7843" w:type="dxa"/>
          </w:tcPr>
          <w:p w:rsidR="00FB2CFD" w:rsidRPr="007D3555" w:rsidRDefault="00FB2CFD" w:rsidP="00F50AD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цитомега-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ловирусного заболевания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20.3         </w:t>
            </w:r>
          </w:p>
        </w:tc>
        <w:tc>
          <w:tcPr>
            <w:tcW w:w="7843" w:type="dxa"/>
          </w:tcPr>
          <w:p w:rsidR="00FB2CFD" w:rsidRPr="007D3555" w:rsidRDefault="00FB2CFD" w:rsidP="00F50AD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ви-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русных инфекций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20.4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кандидоза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20.5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ми-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D3555">
              <w:rPr>
                <w:sz w:val="28"/>
                <w:szCs w:val="28"/>
              </w:rPr>
              <w:t>озов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20.6         </w:t>
            </w:r>
          </w:p>
        </w:tc>
        <w:tc>
          <w:tcPr>
            <w:tcW w:w="7843" w:type="dxa"/>
          </w:tcPr>
          <w:p w:rsidR="00FB2CFD" w:rsidRPr="007D3555" w:rsidRDefault="00FB2CFD" w:rsidP="0037132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пневмонии,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вызванной </w:t>
            </w:r>
            <w:r w:rsidRPr="007D3555">
              <w:rPr>
                <w:sz w:val="28"/>
                <w:szCs w:val="28"/>
                <w:lang w:val="en-US"/>
              </w:rPr>
              <w:t>Pneumocystis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carinii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20.7         </w:t>
            </w:r>
          </w:p>
        </w:tc>
        <w:tc>
          <w:tcPr>
            <w:tcW w:w="7843" w:type="dxa"/>
          </w:tcPr>
          <w:p w:rsidR="00FB2CFD" w:rsidRPr="007D3555" w:rsidRDefault="00FB2CFD" w:rsidP="0037132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множествен-</w:t>
            </w:r>
          </w:p>
          <w:p w:rsidR="00FB2CFD" w:rsidRPr="00093DC3" w:rsidRDefault="00FB2CFD" w:rsidP="00466E2D">
            <w:pPr>
              <w:rPr>
                <w:sz w:val="28"/>
                <w:szCs w:val="28"/>
              </w:rPr>
            </w:pPr>
            <w:r w:rsidRPr="00093DC3">
              <w:rPr>
                <w:sz w:val="28"/>
                <w:szCs w:val="28"/>
              </w:rPr>
              <w:t xml:space="preserve"> ных инфекций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20.8         </w:t>
            </w:r>
          </w:p>
        </w:tc>
        <w:tc>
          <w:tcPr>
            <w:tcW w:w="7843" w:type="dxa"/>
          </w:tcPr>
          <w:p w:rsidR="00FB2CFD" w:rsidRPr="007D3555" w:rsidRDefault="00FB2CFD" w:rsidP="0037132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ин-</w:t>
            </w:r>
          </w:p>
          <w:p w:rsidR="00FB2CFD" w:rsidRPr="007D3555" w:rsidRDefault="00FB2CFD" w:rsidP="0037132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фекционных и паразитарных болезней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20.9         </w:t>
            </w:r>
          </w:p>
        </w:tc>
        <w:tc>
          <w:tcPr>
            <w:tcW w:w="7843" w:type="dxa"/>
          </w:tcPr>
          <w:p w:rsidR="00FB2CFD" w:rsidRPr="007D3555" w:rsidRDefault="00FB2CFD" w:rsidP="0037132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неуточнен-</w:t>
            </w:r>
          </w:p>
          <w:p w:rsidR="00FB2CFD" w:rsidRPr="00404C5F" w:rsidRDefault="00FB2CFD" w:rsidP="00466E2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ных инфекционных и паразитарных болезней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   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Болезнь, вызванная вирусом иммунодефицита чело-</w:t>
            </w:r>
          </w:p>
          <w:p w:rsidR="00FB2CFD" w:rsidRPr="007D3555" w:rsidRDefault="00FB2CFD" w:rsidP="00EF1AA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века (ВИЧ), проявляющаяся в виде злокачественных           </w:t>
            </w:r>
          </w:p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новообразований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21.0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саркомы 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Капоши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21.1         </w:t>
            </w:r>
          </w:p>
        </w:tc>
        <w:tc>
          <w:tcPr>
            <w:tcW w:w="7843" w:type="dxa"/>
          </w:tcPr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лимфомы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Беркитта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21.2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не-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ходжкинских лимфом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21.3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</w:t>
            </w:r>
          </w:p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злокачественных новообразований лимфатической,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кроветворной и родственных им тканей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21.7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множес-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твенных злокачественных новообразований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21.8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зло-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качественных новообразований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21.9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неуточнен-</w:t>
            </w:r>
          </w:p>
          <w:p w:rsidR="00FB2CFD" w:rsidRPr="007D3555" w:rsidRDefault="00FB2CFD" w:rsidP="00466E2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ных злокачественных новообразований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22            </w:t>
            </w:r>
          </w:p>
        </w:tc>
        <w:tc>
          <w:tcPr>
            <w:tcW w:w="7843" w:type="dxa"/>
          </w:tcPr>
          <w:p w:rsidR="00FB2CFD" w:rsidRPr="007D3555" w:rsidRDefault="00FB2CFD" w:rsidP="003D715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Болезнь, вызванная вирусом иммунодефицита чело-</w:t>
            </w:r>
          </w:p>
          <w:p w:rsidR="00FB2CFD" w:rsidRPr="007D3555" w:rsidRDefault="00FB2CFD" w:rsidP="003D715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века (ВИЧ), проявляющаяся в виде других уточнен-</w:t>
            </w:r>
          </w:p>
          <w:p w:rsidR="00FB2CFD" w:rsidRPr="007D3555" w:rsidRDefault="00FB2CFD" w:rsidP="003D7157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ных болезней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22.0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энцефалопатии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22.1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лимфатичес-</w:t>
            </w:r>
          </w:p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кого интерстициального пневмонита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22.2         </w:t>
            </w:r>
          </w:p>
        </w:tc>
        <w:tc>
          <w:tcPr>
            <w:tcW w:w="7843" w:type="dxa"/>
          </w:tcPr>
          <w:p w:rsidR="00FB2CFD" w:rsidRPr="007D3555" w:rsidRDefault="00FB2CFD" w:rsidP="00AE48C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изнуряю-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щего синдрома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22.7         </w:t>
            </w:r>
          </w:p>
        </w:tc>
        <w:tc>
          <w:tcPr>
            <w:tcW w:w="7843" w:type="dxa"/>
          </w:tcPr>
          <w:p w:rsidR="00FB2CFD" w:rsidRPr="007D3555" w:rsidRDefault="00FB2CFD" w:rsidP="00AE48C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множествен-</w:t>
            </w:r>
          </w:p>
          <w:p w:rsidR="00FB2CFD" w:rsidRPr="007D3555" w:rsidRDefault="00FB2CFD" w:rsidP="00EF1AA6">
            <w:pPr>
              <w:rPr>
                <w:sz w:val="28"/>
                <w:szCs w:val="28"/>
                <w:u w:val="single"/>
              </w:rPr>
            </w:pPr>
            <w:r w:rsidRPr="007D3555">
              <w:rPr>
                <w:sz w:val="28"/>
                <w:szCs w:val="28"/>
              </w:rPr>
              <w:t xml:space="preserve"> ных болезней, классифицированны</w:t>
            </w:r>
            <w:r>
              <w:rPr>
                <w:sz w:val="28"/>
                <w:szCs w:val="28"/>
              </w:rPr>
              <w:t>х</w:t>
            </w:r>
            <w:r w:rsidRPr="007D3555">
              <w:rPr>
                <w:sz w:val="28"/>
                <w:szCs w:val="28"/>
              </w:rPr>
              <w:t xml:space="preserve"> в других рубриках  </w:t>
            </w:r>
            <w:r w:rsidRPr="007D35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23            </w:t>
            </w:r>
          </w:p>
        </w:tc>
        <w:tc>
          <w:tcPr>
            <w:tcW w:w="7843" w:type="dxa"/>
          </w:tcPr>
          <w:p w:rsidR="00FB2CFD" w:rsidRPr="007D3555" w:rsidRDefault="00FB2CFD" w:rsidP="009B466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Болезнь, вызванная вирусом иммунодефицита челове-</w:t>
            </w:r>
          </w:p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ка (ВИЧ), проявляющаяся в виде других состояний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23.0         </w:t>
            </w:r>
          </w:p>
        </w:tc>
        <w:tc>
          <w:tcPr>
            <w:tcW w:w="7843" w:type="dxa"/>
          </w:tcPr>
          <w:p w:rsidR="00FB2CFD" w:rsidRPr="007D3555" w:rsidRDefault="00FB2CFD" w:rsidP="00EF1AA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ВИЧ-инфекционный синдром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23.1         </w:t>
            </w:r>
          </w:p>
        </w:tc>
        <w:tc>
          <w:tcPr>
            <w:tcW w:w="7843" w:type="dxa"/>
          </w:tcPr>
          <w:p w:rsidR="00FB2CFD" w:rsidRPr="007D3555" w:rsidRDefault="00FB2CFD" w:rsidP="009B466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(персис-</w:t>
            </w:r>
          </w:p>
          <w:p w:rsidR="00FB2CFD" w:rsidRPr="007D3555" w:rsidRDefault="00FB2CFD" w:rsidP="009B4664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тентной) генерализованной лимфаденопатии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23.2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1A3852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гематоло</w:t>
            </w:r>
            <w:r>
              <w:rPr>
                <w:sz w:val="28"/>
                <w:szCs w:val="28"/>
              </w:rPr>
              <w:t>гичес-</w:t>
            </w:r>
          </w:p>
          <w:p w:rsidR="00FB2CFD" w:rsidRDefault="00FB2CFD" w:rsidP="009B4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ких и иммунологических нарушений, не классифициро</w:t>
            </w:r>
            <w:r>
              <w:rPr>
                <w:sz w:val="28"/>
                <w:szCs w:val="28"/>
              </w:rPr>
              <w:t xml:space="preserve">-    </w:t>
            </w:r>
          </w:p>
          <w:p w:rsidR="00FB2CFD" w:rsidRPr="007D3555" w:rsidRDefault="00FB2CFD" w:rsidP="009B4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ванных в других рубриках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23.8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Болезнь, вызванная ВИЧ, с проявлениями других 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уточненных состояний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24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Болезнь, вызванная вирусом иммунодефицита чело-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ка (ВИЧ),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ВИРУСНЫЕ БОЛЕЗНИ (В2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-В34)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Цитомегаловирусная болезнь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25.0+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Цитомегаловирусная пневмония</w:t>
            </w:r>
            <w:r w:rsidRPr="007D3555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25.1+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Цитомегаловирусный гепатит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25.2+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Цитомегаловирусный панкреатит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цитомегаловирусные болезни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25.9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Цитомегаловирусная болезнь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Эпидемический паротит (свинка)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26.0+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Паротитный орхит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26.1+</w:t>
            </w:r>
            <w:r w:rsidRPr="007D355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Паротитный менингит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26.2+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Паротитный энцефалит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26.3+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Паротитный панкреатит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Эпидемический паротит с другими осложнениями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26.9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Эпидемический паротит </w:t>
            </w:r>
            <w:r>
              <w:rPr>
                <w:sz w:val="28"/>
                <w:szCs w:val="28"/>
              </w:rPr>
              <w:t>не</w:t>
            </w:r>
            <w:r w:rsidRPr="007D3555">
              <w:rPr>
                <w:sz w:val="28"/>
                <w:szCs w:val="28"/>
              </w:rPr>
              <w:t>осложне</w:t>
            </w:r>
            <w:r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27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Инфекционный мононуклеоз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27.0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Мононуклеоз, вызванный гамма-герпетическим вирусом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27.1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Цитомегаловирусный мононуклеоз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27.8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Другой инфекционный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мононуклеоз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27.9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Инфекционный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мононуклеоз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Вирусный конъюнктивит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30.0+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Кератоконъюнктивит, вызванный аденовирусом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30.1+</w:t>
            </w:r>
            <w:r w:rsidRPr="007D355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Конъюнктивит, вызванный аденовирусом    </w:t>
            </w:r>
            <w:r w:rsidRPr="007D3555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30.2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Вирусный фарингоконъюнктивит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30.3+       </w:t>
            </w:r>
          </w:p>
        </w:tc>
        <w:tc>
          <w:tcPr>
            <w:tcW w:w="7843" w:type="dxa"/>
          </w:tcPr>
          <w:p w:rsidR="00FB2CFD" w:rsidRPr="007D3555" w:rsidRDefault="00FB2CFD" w:rsidP="008B309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эпидемический геморрагический конъюнк-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тивит (энтеровирусный)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30.8+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</w:t>
            </w:r>
            <w:r>
              <w:rPr>
                <w:sz w:val="28"/>
                <w:szCs w:val="28"/>
              </w:rPr>
              <w:t>ой</w:t>
            </w:r>
            <w:r w:rsidRPr="007D3555">
              <w:rPr>
                <w:sz w:val="28"/>
                <w:szCs w:val="28"/>
              </w:rPr>
              <w:t xml:space="preserve"> вирусны</w:t>
            </w:r>
            <w:r>
              <w:rPr>
                <w:sz w:val="28"/>
                <w:szCs w:val="28"/>
              </w:rPr>
              <w:t>й</w:t>
            </w:r>
            <w:r w:rsidRPr="007D3555">
              <w:rPr>
                <w:sz w:val="28"/>
                <w:szCs w:val="28"/>
              </w:rPr>
              <w:t xml:space="preserve"> конъюнктивит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30.9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Вирусный конъюнктивит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             </w:t>
            </w:r>
          </w:p>
        </w:tc>
        <w:tc>
          <w:tcPr>
            <w:tcW w:w="7843" w:type="dxa"/>
          </w:tcPr>
          <w:p w:rsidR="00FB2CFD" w:rsidRPr="007D3555" w:rsidRDefault="00FB2CFD" w:rsidP="008B309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вирусные болезни, не классифицированные   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33.0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Эпидемическая миалгия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33.1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Болезнь Росс-Ривер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33.2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Вирусный кардит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33.3          </w:t>
            </w:r>
          </w:p>
        </w:tc>
        <w:tc>
          <w:tcPr>
            <w:tcW w:w="7843" w:type="dxa"/>
          </w:tcPr>
          <w:p w:rsidR="00FB2CFD" w:rsidRPr="007D3555" w:rsidRDefault="00FB2CFD" w:rsidP="008B309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Ретровирусные инфекции, не классифицированные   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33.8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вирусные болезни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 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Вирусная инфекция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34.0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Аденовирусная 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34.1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Энтеровирусная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34.2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Коронавирусная 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34.3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Парвовирусная 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34.4         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Паповавирусная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34.8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вирусные инфекции неуточненн</w:t>
            </w:r>
            <w:r>
              <w:rPr>
                <w:sz w:val="28"/>
                <w:szCs w:val="28"/>
              </w:rPr>
              <w:t>о</w:t>
            </w:r>
            <w:r w:rsidRPr="007D3555">
              <w:rPr>
                <w:sz w:val="28"/>
                <w:szCs w:val="28"/>
              </w:rPr>
              <w:t>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34.9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Вирусная инфекция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МИКОЗЫ (В35-В49</w:t>
            </w:r>
            <w:r>
              <w:t>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Дерматофития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волосистой части головы и бороды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ногтей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35.2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кистей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35.3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стоп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35.4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туловища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35.5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черепицеобразная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35.6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Дерматофития паховая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35.8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дерматофитии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35.9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Дерматофити</w:t>
            </w:r>
            <w:r w:rsidR="00A74CC4">
              <w:rPr>
                <w:sz w:val="28"/>
                <w:szCs w:val="28"/>
              </w:rPr>
              <w:t>и</w:t>
            </w:r>
            <w:r w:rsidRPr="007D3555">
              <w:rPr>
                <w:sz w:val="28"/>
                <w:szCs w:val="28"/>
              </w:rPr>
              <w:t xml:space="preserve"> неуточненн</w:t>
            </w:r>
            <w:r w:rsidR="00A74CC4">
              <w:rPr>
                <w:sz w:val="28"/>
                <w:szCs w:val="28"/>
              </w:rPr>
              <w:t>ые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поверхностные микозы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Разноцветны</w:t>
            </w:r>
            <w:r>
              <w:rPr>
                <w:sz w:val="28"/>
                <w:szCs w:val="28"/>
              </w:rPr>
              <w:t>й</w:t>
            </w:r>
            <w:r w:rsidRPr="007D3555">
              <w:rPr>
                <w:sz w:val="28"/>
                <w:szCs w:val="28"/>
              </w:rPr>
              <w:t xml:space="preserve"> лишай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Черный лишай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36.2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Белая пьедра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36.3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Черная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пьедра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уточненные поверхностные микозы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36.9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Поверхностный микоз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Кандидоз</w:t>
            </w:r>
          </w:p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Кандидозный стоматит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Легочный кандидоз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37.2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 кожи и ногтей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37.3+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 вульвы и влагалища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37.4+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 других урогенитальных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37.5+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Кандидозный менингит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37.6+</w:t>
            </w:r>
            <w:r w:rsidRPr="007D355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Кандидозный эндокардит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37.7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Кандидозная септицемия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37.8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 других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37.9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Кандидоз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Острый легочный 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Хронический легочный 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38.2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Легочный кокцидиоидомикоз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38.3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Кожный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кокцидиоидомикоз</w:t>
            </w:r>
            <w:r w:rsidRPr="007D3555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38.4+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Кокцидиоидомикозный менингит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38.7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Диссеминированный кокцидиоидомикоз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виды кокцидиоидомикоза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38.9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Кокцидиоидомикоз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   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Гистоплазмоз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 w:rsidRPr="007D3555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39.0         </w:t>
            </w:r>
          </w:p>
        </w:tc>
        <w:tc>
          <w:tcPr>
            <w:tcW w:w="7843" w:type="dxa"/>
          </w:tcPr>
          <w:p w:rsidR="00FB2CFD" w:rsidRPr="007D3555" w:rsidRDefault="00FB2CFD" w:rsidP="00CC11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Острая легочная инфекция, вызванная </w:t>
            </w:r>
            <w:r w:rsidRPr="007D3555">
              <w:rPr>
                <w:sz w:val="28"/>
                <w:szCs w:val="28"/>
                <w:lang w:val="en-US"/>
              </w:rPr>
              <w:t>Histoplasma</w:t>
            </w:r>
          </w:p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capsulatum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39.1         </w:t>
            </w:r>
          </w:p>
        </w:tc>
        <w:tc>
          <w:tcPr>
            <w:tcW w:w="7843" w:type="dxa"/>
          </w:tcPr>
          <w:p w:rsidR="00FB2CFD" w:rsidRPr="007D3555" w:rsidRDefault="00FB2CFD" w:rsidP="00CC11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Хроническая легочная инфекция, вызванная </w:t>
            </w:r>
            <w:r w:rsidRPr="007D3555">
              <w:rPr>
                <w:sz w:val="28"/>
                <w:szCs w:val="28"/>
                <w:lang w:val="en-US"/>
              </w:rPr>
              <w:t>Histop</w:t>
            </w:r>
            <w:r w:rsidRPr="007D3555">
              <w:rPr>
                <w:sz w:val="28"/>
                <w:szCs w:val="28"/>
              </w:rPr>
              <w:t>-</w:t>
            </w:r>
          </w:p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lasma</w:t>
            </w:r>
            <w:r w:rsidRPr="007D3555">
              <w:rPr>
                <w:sz w:val="28"/>
                <w:szCs w:val="28"/>
              </w:rPr>
              <w:t xml:space="preserve"> с</w:t>
            </w:r>
            <w:r w:rsidRPr="007D3555">
              <w:rPr>
                <w:sz w:val="28"/>
                <w:szCs w:val="28"/>
                <w:lang w:val="en-US"/>
              </w:rPr>
              <w:t>apsulatum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39.2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Легочный гистоплазмоз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39.3          </w:t>
            </w:r>
          </w:p>
        </w:tc>
        <w:tc>
          <w:tcPr>
            <w:tcW w:w="7843" w:type="dxa"/>
          </w:tcPr>
          <w:p w:rsidR="00FB2CFD" w:rsidRPr="007D3555" w:rsidRDefault="00FB2CFD" w:rsidP="00CC11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Диссеминированный гистоплазмоз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39.4         </w:t>
            </w:r>
          </w:p>
        </w:tc>
        <w:tc>
          <w:tcPr>
            <w:tcW w:w="7843" w:type="dxa"/>
          </w:tcPr>
          <w:p w:rsidR="00FB2CFD" w:rsidRPr="007D3555" w:rsidRDefault="00FB2CFD" w:rsidP="009467D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Гистоплазмоз </w:t>
            </w:r>
            <w:r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В 39.5         </w:t>
            </w:r>
          </w:p>
        </w:tc>
        <w:tc>
          <w:tcPr>
            <w:tcW w:w="7843" w:type="dxa"/>
          </w:tcPr>
          <w:p w:rsidR="00FB2CFD" w:rsidRPr="007D3555" w:rsidRDefault="00FB2CFD" w:rsidP="00262D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Инфекция, вызванная </w:t>
            </w:r>
            <w:r w:rsidRPr="007D3555">
              <w:rPr>
                <w:sz w:val="28"/>
                <w:szCs w:val="28"/>
                <w:lang w:val="en-US"/>
              </w:rPr>
              <w:t>Histoplasma</w:t>
            </w: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  <w:lang w:val="en-US"/>
              </w:rPr>
              <w:t>duboisii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В 39.9</w:t>
            </w:r>
            <w:r w:rsidRPr="007D355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262D78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Гистоплазмоз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3C62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3C62E0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3C62E0">
            <w:pPr>
              <w:rPr>
                <w:b/>
                <w:bCs/>
                <w:sz w:val="28"/>
                <w:szCs w:val="28"/>
              </w:rPr>
            </w:pPr>
            <w:r w:rsidRPr="009A4BB2">
              <w:rPr>
                <w:b/>
                <w:bCs/>
                <w:sz w:val="28"/>
                <w:szCs w:val="28"/>
              </w:rPr>
              <w:t>В 40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6113D7" w:rsidRDefault="00FB2CFD" w:rsidP="003C62E0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Бластомикоз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40.0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Острый легочный бластомикоз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40.1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Хронический легочный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бластомикоз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A4BB2">
              <w:rPr>
                <w:b/>
                <w:bCs/>
                <w:sz w:val="28"/>
                <w:szCs w:val="28"/>
              </w:rPr>
              <w:t xml:space="preserve">В 40.2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0CB">
              <w:rPr>
                <w:sz w:val="28"/>
                <w:szCs w:val="28"/>
              </w:rPr>
              <w:t>Ле</w:t>
            </w:r>
            <w:r w:rsidRPr="009A4BB2">
              <w:rPr>
                <w:sz w:val="28"/>
                <w:szCs w:val="28"/>
              </w:rPr>
              <w:t>гочный бластомикоз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571D">
              <w:rPr>
                <w:b/>
                <w:bCs/>
                <w:sz w:val="28"/>
                <w:szCs w:val="28"/>
              </w:rPr>
              <w:t xml:space="preserve">В 40.3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571D">
              <w:rPr>
                <w:sz w:val="28"/>
                <w:szCs w:val="28"/>
              </w:rPr>
              <w:t>Кожный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бластомикоз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571D">
              <w:rPr>
                <w:b/>
                <w:bCs/>
                <w:sz w:val="28"/>
                <w:szCs w:val="28"/>
              </w:rPr>
              <w:t>В 40.7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бластомикоз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B5960">
              <w:rPr>
                <w:b/>
                <w:bCs/>
                <w:sz w:val="28"/>
                <w:szCs w:val="28"/>
              </w:rPr>
              <w:t>В 40.8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5960">
              <w:rPr>
                <w:sz w:val="28"/>
                <w:szCs w:val="28"/>
              </w:rPr>
              <w:t>Другие виды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BB2">
              <w:rPr>
                <w:sz w:val="28"/>
                <w:szCs w:val="28"/>
              </w:rPr>
              <w:t>бластомикоз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B5960">
              <w:rPr>
                <w:b/>
                <w:bCs/>
                <w:sz w:val="28"/>
                <w:szCs w:val="28"/>
              </w:rPr>
              <w:t>В 40.9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0CB">
              <w:rPr>
                <w:sz w:val="28"/>
                <w:szCs w:val="28"/>
              </w:rPr>
              <w:t>Бласт</w:t>
            </w:r>
            <w:r w:rsidRPr="009A4BB2">
              <w:rPr>
                <w:sz w:val="28"/>
                <w:szCs w:val="28"/>
              </w:rPr>
              <w:t>омикоз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B55D8">
              <w:rPr>
                <w:b/>
                <w:bCs/>
                <w:sz w:val="28"/>
                <w:szCs w:val="28"/>
              </w:rPr>
              <w:t>В 41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6113D7" w:rsidRDefault="00FB2CFD" w:rsidP="00842720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Паракокцидиоидомикоз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B55D8">
              <w:rPr>
                <w:b/>
                <w:bCs/>
                <w:sz w:val="28"/>
                <w:szCs w:val="28"/>
              </w:rPr>
              <w:t>В 41.0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55D8">
              <w:rPr>
                <w:sz w:val="28"/>
                <w:szCs w:val="28"/>
              </w:rPr>
              <w:t>Легочный</w:t>
            </w:r>
            <w:r>
              <w:rPr>
                <w:sz w:val="28"/>
                <w:szCs w:val="28"/>
              </w:rPr>
              <w:t xml:space="preserve"> п</w:t>
            </w:r>
            <w:r w:rsidRPr="00AB55D8">
              <w:rPr>
                <w:sz w:val="28"/>
                <w:szCs w:val="28"/>
              </w:rPr>
              <w:t>ара</w:t>
            </w:r>
            <w:r w:rsidRPr="00AF1932">
              <w:rPr>
                <w:sz w:val="28"/>
                <w:szCs w:val="28"/>
              </w:rPr>
              <w:t>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7110A">
              <w:rPr>
                <w:b/>
                <w:bCs/>
                <w:sz w:val="28"/>
                <w:szCs w:val="28"/>
              </w:rPr>
              <w:t>В 41.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п</w:t>
            </w:r>
            <w:r w:rsidRPr="00AB55D8">
              <w:rPr>
                <w:sz w:val="28"/>
                <w:szCs w:val="28"/>
              </w:rPr>
              <w:t>ара</w:t>
            </w:r>
            <w:r w:rsidRPr="00AF1932">
              <w:rPr>
                <w:sz w:val="28"/>
                <w:szCs w:val="28"/>
              </w:rPr>
              <w:t>кокцидиоидомикоз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720">
              <w:rPr>
                <w:b/>
                <w:bCs/>
                <w:sz w:val="28"/>
                <w:szCs w:val="28"/>
              </w:rPr>
              <w:t xml:space="preserve">В 41.8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2720">
              <w:rPr>
                <w:sz w:val="28"/>
                <w:szCs w:val="28"/>
              </w:rPr>
              <w:t>Другие виды паракокцидиоидомикоза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720">
              <w:rPr>
                <w:b/>
                <w:bCs/>
                <w:sz w:val="28"/>
                <w:szCs w:val="28"/>
              </w:rPr>
              <w:t xml:space="preserve">В 41.9         </w:t>
            </w: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2720">
              <w:rPr>
                <w:sz w:val="28"/>
                <w:szCs w:val="28"/>
              </w:rPr>
              <w:t>Паракокцидиоидомикоз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720">
              <w:rPr>
                <w:b/>
                <w:bCs/>
                <w:sz w:val="28"/>
                <w:szCs w:val="28"/>
              </w:rPr>
              <w:t xml:space="preserve">В 42            </w:t>
            </w:r>
          </w:p>
        </w:tc>
        <w:tc>
          <w:tcPr>
            <w:tcW w:w="7843" w:type="dxa"/>
          </w:tcPr>
          <w:p w:rsidR="00FB2CFD" w:rsidRPr="006113D7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Споротрихоз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7791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7791D">
              <w:rPr>
                <w:b/>
                <w:bCs/>
                <w:sz w:val="28"/>
                <w:szCs w:val="28"/>
              </w:rPr>
              <w:t xml:space="preserve">В 42.0+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Легочный</w:t>
            </w:r>
            <w:r w:rsidRPr="008B2ED1">
              <w:rPr>
                <w:b/>
                <w:bCs/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споротрихоз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B2ED1">
              <w:rPr>
                <w:b/>
                <w:bCs/>
                <w:sz w:val="28"/>
                <w:szCs w:val="28"/>
              </w:rPr>
              <w:t>В 42.1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Кожный</w:t>
            </w:r>
            <w:r>
              <w:rPr>
                <w:sz w:val="28"/>
                <w:szCs w:val="28"/>
              </w:rPr>
              <w:t xml:space="preserve">-лимфатический </w:t>
            </w:r>
            <w:r w:rsidRPr="008B2ED1">
              <w:rPr>
                <w:sz w:val="28"/>
                <w:szCs w:val="28"/>
              </w:rPr>
              <w:t>споротрихоз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B2ED1">
              <w:rPr>
                <w:b/>
                <w:bCs/>
                <w:sz w:val="28"/>
                <w:szCs w:val="28"/>
              </w:rPr>
              <w:t xml:space="preserve">В 42.7         </w:t>
            </w:r>
          </w:p>
        </w:tc>
        <w:tc>
          <w:tcPr>
            <w:tcW w:w="7843" w:type="dxa"/>
          </w:tcPr>
          <w:p w:rsidR="00FB2CFD" w:rsidRDefault="00FB2CFD" w:rsidP="00F7791D">
            <w:pPr>
              <w:pBdr>
                <w:left w:val="single" w:sz="4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споротрихоз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D532B">
              <w:rPr>
                <w:b/>
                <w:bCs/>
                <w:sz w:val="28"/>
                <w:szCs w:val="28"/>
              </w:rPr>
              <w:t>В 42.8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532B">
              <w:rPr>
                <w:sz w:val="28"/>
                <w:szCs w:val="28"/>
              </w:rPr>
              <w:t>Другие виды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споротрихоз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502F">
              <w:rPr>
                <w:b/>
                <w:bCs/>
                <w:sz w:val="28"/>
                <w:szCs w:val="28"/>
              </w:rPr>
              <w:t>В 42.9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0CB">
              <w:rPr>
                <w:sz w:val="28"/>
                <w:szCs w:val="28"/>
              </w:rPr>
              <w:t>Спо</w:t>
            </w:r>
            <w:r w:rsidRPr="008B2ED1">
              <w:rPr>
                <w:sz w:val="28"/>
                <w:szCs w:val="28"/>
              </w:rPr>
              <w:t>ротрихоз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502F">
              <w:rPr>
                <w:b/>
                <w:bCs/>
                <w:sz w:val="28"/>
                <w:szCs w:val="28"/>
              </w:rPr>
              <w:t>В 43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6113D7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Хромомикоз и феомикотический абсцесс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84272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43.</w:t>
            </w:r>
            <w:r w:rsidRPr="00C8502F">
              <w:rPr>
                <w:b/>
                <w:bCs/>
                <w:sz w:val="28"/>
                <w:szCs w:val="28"/>
              </w:rPr>
              <w:t>0</w:t>
            </w:r>
            <w:r w:rsidRPr="00C8502F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Кожный хромомикоз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502F">
              <w:rPr>
                <w:b/>
                <w:bCs/>
                <w:sz w:val="28"/>
                <w:szCs w:val="28"/>
              </w:rPr>
              <w:t>В 43.1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Феомикотический</w:t>
            </w:r>
            <w:r>
              <w:rPr>
                <w:sz w:val="28"/>
                <w:szCs w:val="28"/>
              </w:rPr>
              <w:t xml:space="preserve"> абсцесс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502F">
              <w:rPr>
                <w:b/>
                <w:bCs/>
                <w:sz w:val="28"/>
                <w:szCs w:val="28"/>
              </w:rPr>
              <w:t>В 43.2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Подкожный  феомикотический</w:t>
            </w:r>
            <w:r>
              <w:rPr>
                <w:sz w:val="28"/>
                <w:szCs w:val="28"/>
              </w:rPr>
              <w:t xml:space="preserve"> абсцесс и киста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502F">
              <w:rPr>
                <w:b/>
                <w:bCs/>
                <w:sz w:val="28"/>
                <w:szCs w:val="28"/>
              </w:rPr>
              <w:t>В 43.8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Другие виды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хромомикоз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43.9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0CB">
              <w:rPr>
                <w:sz w:val="28"/>
                <w:szCs w:val="28"/>
              </w:rPr>
              <w:t>Х</w:t>
            </w:r>
            <w:r w:rsidRPr="00C8502F">
              <w:rPr>
                <w:sz w:val="28"/>
                <w:szCs w:val="28"/>
              </w:rPr>
              <w:t>ромомикоз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260D3">
              <w:rPr>
                <w:b/>
                <w:bCs/>
                <w:sz w:val="28"/>
                <w:szCs w:val="28"/>
              </w:rPr>
              <w:t>В 44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6113D7" w:rsidRDefault="00FB2CFD" w:rsidP="00E134DA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Аспергиллез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44.0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Инвазивный легочный аспергиллез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260D3">
              <w:rPr>
                <w:b/>
                <w:bCs/>
                <w:sz w:val="28"/>
                <w:szCs w:val="28"/>
              </w:rPr>
              <w:t>В 44.1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8502F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формы л</w:t>
            </w:r>
            <w:r w:rsidRPr="00AB55D8">
              <w:rPr>
                <w:sz w:val="28"/>
                <w:szCs w:val="28"/>
              </w:rPr>
              <w:t>егочн</w:t>
            </w:r>
            <w:r>
              <w:rPr>
                <w:sz w:val="28"/>
                <w:szCs w:val="28"/>
              </w:rPr>
              <w:t xml:space="preserve">ого </w:t>
            </w:r>
            <w:r w:rsidRPr="00D260D3">
              <w:rPr>
                <w:sz w:val="28"/>
                <w:szCs w:val="28"/>
              </w:rPr>
              <w:t>аспергиллез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260D3">
              <w:rPr>
                <w:b/>
                <w:bCs/>
                <w:sz w:val="28"/>
                <w:szCs w:val="28"/>
              </w:rPr>
              <w:t>В 44.2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B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Тонзиллярный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аспергиллез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44.7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аспергиллез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31512">
              <w:rPr>
                <w:b/>
                <w:bCs/>
                <w:sz w:val="28"/>
                <w:szCs w:val="28"/>
              </w:rPr>
              <w:t>В 44.8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</w:t>
            </w:r>
            <w:r w:rsidRPr="00D260D3">
              <w:rPr>
                <w:sz w:val="28"/>
                <w:szCs w:val="28"/>
              </w:rPr>
              <w:t>аспергиллез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60B68">
              <w:rPr>
                <w:b/>
                <w:bCs/>
                <w:sz w:val="28"/>
                <w:szCs w:val="28"/>
              </w:rPr>
              <w:t>В 44.9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0B68">
              <w:rPr>
                <w:sz w:val="28"/>
                <w:szCs w:val="28"/>
              </w:rPr>
              <w:t>Аспергиллез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60B68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45            </w:t>
            </w:r>
          </w:p>
        </w:tc>
        <w:tc>
          <w:tcPr>
            <w:tcW w:w="7843" w:type="dxa"/>
          </w:tcPr>
          <w:p w:rsidR="00FB2CFD" w:rsidRPr="006113D7" w:rsidRDefault="00FB2CFD" w:rsidP="006113D7">
            <w:pPr>
              <w:rPr>
                <w:b/>
                <w:bCs/>
                <w:sz w:val="28"/>
                <w:szCs w:val="28"/>
              </w:rPr>
            </w:pPr>
            <w:r w:rsidRPr="006113D7">
              <w:rPr>
                <w:b/>
                <w:bCs/>
                <w:sz w:val="28"/>
                <w:szCs w:val="28"/>
              </w:rPr>
              <w:t xml:space="preserve"> Криптококкоз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13D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45.0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2ED1">
              <w:rPr>
                <w:sz w:val="28"/>
                <w:szCs w:val="28"/>
              </w:rPr>
              <w:t>Легочный</w:t>
            </w:r>
            <w:r>
              <w:rPr>
                <w:sz w:val="28"/>
                <w:szCs w:val="28"/>
              </w:rPr>
              <w:t xml:space="preserve"> к</w:t>
            </w:r>
            <w:r w:rsidRPr="00A7618A">
              <w:rPr>
                <w:sz w:val="28"/>
                <w:szCs w:val="28"/>
              </w:rPr>
              <w:t>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45.1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Церебральный криптококкоз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97B">
              <w:rPr>
                <w:b/>
                <w:bCs/>
                <w:sz w:val="28"/>
                <w:szCs w:val="28"/>
              </w:rPr>
              <w:t>В 45.2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Кожный</w:t>
            </w:r>
            <w:r>
              <w:rPr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криптококкоз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97B">
              <w:rPr>
                <w:b/>
                <w:bCs/>
                <w:sz w:val="28"/>
                <w:szCs w:val="28"/>
              </w:rPr>
              <w:t>В 45.3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Костный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криптококкоз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4297B">
              <w:rPr>
                <w:b/>
                <w:bCs/>
                <w:sz w:val="28"/>
                <w:szCs w:val="28"/>
              </w:rPr>
              <w:t>В 45.7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криптококкоз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F360E">
              <w:rPr>
                <w:b/>
                <w:bCs/>
                <w:sz w:val="28"/>
                <w:szCs w:val="28"/>
              </w:rPr>
              <w:t>В 45.8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360E">
              <w:rPr>
                <w:sz w:val="28"/>
                <w:szCs w:val="28"/>
              </w:rPr>
              <w:t>Другие виды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297B">
              <w:rPr>
                <w:sz w:val="28"/>
                <w:szCs w:val="28"/>
              </w:rPr>
              <w:t>криптококкоз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F360E">
              <w:rPr>
                <w:b/>
                <w:bCs/>
                <w:sz w:val="28"/>
                <w:szCs w:val="28"/>
              </w:rPr>
              <w:t>В 45.9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360E">
              <w:rPr>
                <w:sz w:val="28"/>
                <w:szCs w:val="28"/>
              </w:rPr>
              <w:t xml:space="preserve">Криптококкоз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46            </w:t>
            </w:r>
          </w:p>
        </w:tc>
        <w:tc>
          <w:tcPr>
            <w:tcW w:w="7843" w:type="dxa"/>
          </w:tcPr>
          <w:p w:rsidR="00FB2CFD" w:rsidRPr="006113D7" w:rsidRDefault="00FB2CFD" w:rsidP="00E134D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3D7">
              <w:rPr>
                <w:b/>
                <w:bCs/>
                <w:sz w:val="28"/>
                <w:szCs w:val="28"/>
              </w:rPr>
              <w:t>Зигомикоз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46.0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4E68">
              <w:rPr>
                <w:sz w:val="28"/>
                <w:szCs w:val="28"/>
              </w:rPr>
              <w:t>Легочный мукормикоз</w:t>
            </w:r>
            <w:r w:rsidRPr="00064E68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D26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46.1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4E68">
              <w:rPr>
                <w:sz w:val="28"/>
                <w:szCs w:val="28"/>
              </w:rPr>
              <w:t>Рино</w:t>
            </w:r>
            <w:r>
              <w:rPr>
                <w:sz w:val="28"/>
                <w:szCs w:val="28"/>
              </w:rPr>
              <w:t xml:space="preserve">церебральный </w:t>
            </w:r>
            <w:r w:rsidRPr="00064E68">
              <w:rPr>
                <w:sz w:val="28"/>
                <w:szCs w:val="28"/>
              </w:rPr>
              <w:t>мукормикоз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64E68">
              <w:rPr>
                <w:b/>
                <w:bCs/>
                <w:sz w:val="28"/>
                <w:szCs w:val="28"/>
              </w:rPr>
              <w:t>В 46.2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Гастроинтестинальный </w:t>
            </w:r>
            <w:r w:rsidRPr="00064E68">
              <w:rPr>
                <w:sz w:val="28"/>
                <w:szCs w:val="28"/>
              </w:rPr>
              <w:t>мукормикоз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041CB">
              <w:rPr>
                <w:b/>
                <w:bCs/>
                <w:sz w:val="28"/>
                <w:szCs w:val="28"/>
              </w:rPr>
              <w:t>В 46.3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502F">
              <w:rPr>
                <w:sz w:val="28"/>
                <w:szCs w:val="28"/>
              </w:rPr>
              <w:t>Кожный</w:t>
            </w:r>
            <w:r>
              <w:rPr>
                <w:sz w:val="28"/>
                <w:szCs w:val="28"/>
              </w:rPr>
              <w:t xml:space="preserve"> </w:t>
            </w:r>
            <w:r w:rsidRPr="00064E68">
              <w:rPr>
                <w:sz w:val="28"/>
                <w:szCs w:val="28"/>
              </w:rPr>
              <w:t>мукормикоз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041CB">
              <w:rPr>
                <w:b/>
                <w:bCs/>
                <w:sz w:val="28"/>
                <w:szCs w:val="28"/>
              </w:rPr>
              <w:t>В 46.4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1FC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064E68">
              <w:rPr>
                <w:sz w:val="28"/>
                <w:szCs w:val="28"/>
              </w:rPr>
              <w:t>мукормикоз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D67">
              <w:rPr>
                <w:b/>
                <w:bCs/>
                <w:sz w:val="28"/>
                <w:szCs w:val="28"/>
              </w:rPr>
              <w:t>В 46.5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FB2D67">
              <w:rPr>
                <w:sz w:val="28"/>
                <w:szCs w:val="28"/>
              </w:rPr>
              <w:t xml:space="preserve">укормикоз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D67">
              <w:rPr>
                <w:b/>
                <w:bCs/>
                <w:sz w:val="28"/>
                <w:szCs w:val="28"/>
              </w:rPr>
              <w:t>В 46.8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D67">
              <w:rPr>
                <w:sz w:val="28"/>
                <w:szCs w:val="28"/>
              </w:rPr>
              <w:t>Другие зигомикозы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D67">
              <w:rPr>
                <w:b/>
                <w:bCs/>
                <w:sz w:val="28"/>
                <w:szCs w:val="28"/>
              </w:rPr>
              <w:t>В 46.9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D67">
              <w:rPr>
                <w:sz w:val="28"/>
                <w:szCs w:val="28"/>
              </w:rPr>
              <w:t>Зигомикоз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47   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Мицетома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47.0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B85">
              <w:rPr>
                <w:sz w:val="28"/>
                <w:szCs w:val="28"/>
              </w:rPr>
              <w:t>Истинная мицетома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66C2E">
              <w:rPr>
                <w:b/>
                <w:bCs/>
                <w:sz w:val="28"/>
                <w:szCs w:val="28"/>
              </w:rPr>
              <w:t>В 47.1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A66C2E">
              <w:rPr>
                <w:b/>
                <w:bCs/>
                <w:sz w:val="28"/>
                <w:szCs w:val="28"/>
              </w:rPr>
              <w:t xml:space="preserve"> </w:t>
            </w:r>
            <w:r w:rsidRPr="00A66C2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Актино</w:t>
            </w:r>
            <w:r w:rsidRPr="00DA7B85">
              <w:rPr>
                <w:sz w:val="28"/>
                <w:szCs w:val="28"/>
              </w:rPr>
              <w:t>мицетома</w:t>
            </w:r>
            <w:r w:rsidRPr="00A66C2E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66C2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47.9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Мицетома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 xml:space="preserve">неуточненная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48            </w:t>
            </w:r>
          </w:p>
        </w:tc>
        <w:tc>
          <w:tcPr>
            <w:tcW w:w="7843" w:type="dxa"/>
          </w:tcPr>
          <w:p w:rsidR="00FB2CFD" w:rsidRDefault="00FB2CFD" w:rsidP="00E134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80F52">
              <w:rPr>
                <w:b/>
                <w:bCs/>
                <w:sz w:val="28"/>
                <w:szCs w:val="28"/>
              </w:rPr>
              <w:t xml:space="preserve">Другие микозы, не классифицированные в других </w:t>
            </w:r>
            <w:r>
              <w:rPr>
                <w:b/>
                <w:bCs/>
                <w:sz w:val="28"/>
                <w:szCs w:val="28"/>
              </w:rPr>
              <w:t xml:space="preserve">  р</w:t>
            </w:r>
            <w:r w:rsidRPr="00080F52">
              <w:rPr>
                <w:b/>
                <w:bCs/>
                <w:sz w:val="28"/>
                <w:szCs w:val="28"/>
              </w:rPr>
              <w:t xml:space="preserve">убриках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48.0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Лобомикоз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54026">
              <w:rPr>
                <w:b/>
                <w:bCs/>
                <w:sz w:val="28"/>
                <w:szCs w:val="28"/>
              </w:rPr>
              <w:t>В 48.1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Риноспоридиоз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54026">
              <w:rPr>
                <w:b/>
                <w:bCs/>
                <w:sz w:val="28"/>
                <w:szCs w:val="28"/>
              </w:rPr>
              <w:t>В 48.2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F751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Аллешероз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7D3555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041FC5">
            <w:pPr>
              <w:rPr>
                <w:b/>
                <w:bCs/>
                <w:sz w:val="28"/>
                <w:szCs w:val="28"/>
              </w:rPr>
            </w:pPr>
            <w:r w:rsidRPr="00954026">
              <w:rPr>
                <w:b/>
                <w:bCs/>
                <w:sz w:val="28"/>
                <w:szCs w:val="28"/>
              </w:rPr>
              <w:t>В 48.3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041FC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Геотрихоз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48.4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Пенициллоз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48.7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Оппортунистические микозы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54026">
              <w:rPr>
                <w:b/>
                <w:bCs/>
                <w:sz w:val="28"/>
                <w:szCs w:val="28"/>
              </w:rPr>
              <w:t>В 48.8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026">
              <w:rPr>
                <w:sz w:val="28"/>
                <w:szCs w:val="28"/>
              </w:rPr>
              <w:t>Другие уточненные микозы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54026">
              <w:rPr>
                <w:b/>
                <w:bCs/>
                <w:sz w:val="28"/>
                <w:szCs w:val="28"/>
              </w:rPr>
              <w:t>В 49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Микоз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33F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4232">
              <w:rPr>
                <w:b/>
                <w:bCs/>
                <w:sz w:val="28"/>
                <w:szCs w:val="28"/>
              </w:rPr>
              <w:t>ПРОТОЗОЙНЫЕ БОЛЕЗНИ (В50-В54)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24597">
              <w:rPr>
                <w:b/>
                <w:bCs/>
                <w:sz w:val="28"/>
                <w:szCs w:val="28"/>
              </w:rPr>
              <w:t>В 50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Малярия, вызванная </w:t>
            </w:r>
            <w:r>
              <w:rPr>
                <w:b/>
                <w:bCs/>
                <w:sz w:val="28"/>
                <w:szCs w:val="28"/>
                <w:lang w:val="en-US"/>
              </w:rPr>
              <w:t>Plasmodium</w:t>
            </w:r>
            <w:r w:rsidRPr="00B33F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falciparum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50.0         </w:t>
            </w:r>
          </w:p>
        </w:tc>
        <w:tc>
          <w:tcPr>
            <w:tcW w:w="7843" w:type="dxa"/>
          </w:tcPr>
          <w:p w:rsidR="00FB2CFD" w:rsidRDefault="00FB2CFD" w:rsidP="00B33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</w:rPr>
              <w:t xml:space="preserve">Малярия, вызванная </w:t>
            </w:r>
            <w:r w:rsidRPr="00A24597">
              <w:rPr>
                <w:sz w:val="28"/>
                <w:szCs w:val="28"/>
                <w:lang w:val="en-US"/>
              </w:rPr>
              <w:t>Plasmodium</w:t>
            </w:r>
            <w:r w:rsidRPr="00A24597"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  <w:lang w:val="en-US"/>
              </w:rPr>
              <w:t>falciparum</w:t>
            </w:r>
            <w:r>
              <w:rPr>
                <w:sz w:val="28"/>
                <w:szCs w:val="28"/>
              </w:rPr>
              <w:t>, с цере-</w:t>
            </w:r>
          </w:p>
          <w:p w:rsidR="00FB2CFD" w:rsidRDefault="00FB2CFD" w:rsidP="00B33F5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бральными осложнениями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24597">
              <w:rPr>
                <w:b/>
                <w:bCs/>
                <w:sz w:val="28"/>
                <w:szCs w:val="28"/>
              </w:rPr>
              <w:t>В 50.</w:t>
            </w:r>
            <w:r>
              <w:rPr>
                <w:b/>
                <w:bCs/>
                <w:sz w:val="28"/>
                <w:szCs w:val="28"/>
              </w:rPr>
              <w:t xml:space="preserve">8         </w:t>
            </w:r>
          </w:p>
        </w:tc>
        <w:tc>
          <w:tcPr>
            <w:tcW w:w="7843" w:type="dxa"/>
          </w:tcPr>
          <w:p w:rsidR="00FB2CFD" w:rsidRDefault="00FB2CFD" w:rsidP="00B33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</w:rPr>
              <w:t>Другие виды</w:t>
            </w:r>
            <w:r>
              <w:rPr>
                <w:sz w:val="28"/>
                <w:szCs w:val="28"/>
              </w:rPr>
              <w:t xml:space="preserve"> тяжелой и осложненной малярии, выз-</w:t>
            </w:r>
          </w:p>
          <w:p w:rsidR="00FB2CFD" w:rsidRDefault="00FB2CFD" w:rsidP="00B33F5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ванной </w:t>
            </w:r>
            <w:r w:rsidRPr="00A24597">
              <w:rPr>
                <w:sz w:val="28"/>
                <w:szCs w:val="28"/>
                <w:lang w:val="en-US"/>
              </w:rPr>
              <w:t>Plasmodium</w:t>
            </w:r>
            <w:r w:rsidRPr="00A24597"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  <w:lang w:val="en-US"/>
              </w:rPr>
              <w:t>falciparum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823F8">
              <w:rPr>
                <w:b/>
                <w:bCs/>
                <w:sz w:val="28"/>
                <w:szCs w:val="28"/>
              </w:rPr>
              <w:t>В 50.9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</w:rPr>
              <w:t xml:space="preserve">Малярия, вызванная </w:t>
            </w:r>
            <w:r w:rsidRPr="00A24597">
              <w:rPr>
                <w:sz w:val="28"/>
                <w:szCs w:val="28"/>
                <w:lang w:val="en-US"/>
              </w:rPr>
              <w:t>Plasmodium</w:t>
            </w:r>
            <w:r w:rsidRPr="00A24597">
              <w:rPr>
                <w:sz w:val="28"/>
                <w:szCs w:val="28"/>
              </w:rPr>
              <w:t xml:space="preserve"> </w:t>
            </w:r>
            <w:r w:rsidRPr="00A24597">
              <w:rPr>
                <w:sz w:val="28"/>
                <w:szCs w:val="28"/>
                <w:lang w:val="en-US"/>
              </w:rPr>
              <w:t>falciparum</w:t>
            </w:r>
            <w:r>
              <w:rPr>
                <w:sz w:val="28"/>
                <w:szCs w:val="28"/>
              </w:rPr>
              <w:t>, неуточ-</w:t>
            </w:r>
          </w:p>
          <w:p w:rsidR="00FB2CFD" w:rsidRDefault="00FB2CFD" w:rsidP="00BD64C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823F8">
              <w:rPr>
                <w:b/>
                <w:bCs/>
                <w:sz w:val="28"/>
                <w:szCs w:val="28"/>
              </w:rPr>
              <w:t>В 51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BD64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Малярия, вызванная </w:t>
            </w:r>
            <w:r>
              <w:rPr>
                <w:b/>
                <w:bCs/>
                <w:sz w:val="28"/>
                <w:szCs w:val="28"/>
                <w:lang w:val="en-US"/>
              </w:rPr>
              <w:t>Plasmodium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vivax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51B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E823F8">
              <w:rPr>
                <w:b/>
                <w:bCs/>
                <w:sz w:val="28"/>
                <w:szCs w:val="28"/>
              </w:rPr>
              <w:t xml:space="preserve"> 51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823F8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</w:rPr>
              <w:t xml:space="preserve">Малярия, вызванная </w:t>
            </w:r>
            <w:r w:rsidRPr="00E823F8">
              <w:rPr>
                <w:sz w:val="28"/>
                <w:szCs w:val="28"/>
                <w:lang w:val="en-US"/>
              </w:rPr>
              <w:t>Plasmodium</w:t>
            </w:r>
            <w:r w:rsidRPr="00E823F8"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  <w:lang w:val="en-US"/>
              </w:rPr>
              <w:t>vivax</w:t>
            </w:r>
            <w:r>
              <w:rPr>
                <w:sz w:val="28"/>
                <w:szCs w:val="28"/>
              </w:rPr>
              <w:t>, осложненная</w:t>
            </w:r>
          </w:p>
          <w:p w:rsidR="00FB2CFD" w:rsidRDefault="00FB2CFD" w:rsidP="00BD64C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разрывом селезенки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54026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823F8">
              <w:rPr>
                <w:b/>
                <w:bCs/>
                <w:sz w:val="28"/>
                <w:szCs w:val="28"/>
              </w:rPr>
              <w:t>В 51.8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</w:rPr>
              <w:t xml:space="preserve">Малярия, вызванная </w:t>
            </w:r>
            <w:r w:rsidRPr="00E823F8">
              <w:rPr>
                <w:sz w:val="28"/>
                <w:szCs w:val="28"/>
                <w:lang w:val="en-US"/>
              </w:rPr>
              <w:t>Plasmodium</w:t>
            </w:r>
            <w:r w:rsidRPr="00E823F8"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  <w:lang w:val="en-US"/>
              </w:rPr>
              <w:t>vivax</w:t>
            </w:r>
            <w:r>
              <w:rPr>
                <w:sz w:val="28"/>
                <w:szCs w:val="28"/>
              </w:rPr>
              <w:t>, с другими ос-</w:t>
            </w:r>
          </w:p>
          <w:p w:rsidR="00FB2CFD" w:rsidRDefault="00FB2CFD" w:rsidP="00BD64C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ложнениями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823F8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51.9         </w:t>
            </w:r>
          </w:p>
        </w:tc>
        <w:tc>
          <w:tcPr>
            <w:tcW w:w="7843" w:type="dxa"/>
          </w:tcPr>
          <w:p w:rsidR="00FB2CFD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</w:rPr>
              <w:t xml:space="preserve">Малярия, вызванная </w:t>
            </w:r>
            <w:r w:rsidRPr="00E823F8">
              <w:rPr>
                <w:sz w:val="28"/>
                <w:szCs w:val="28"/>
                <w:lang w:val="en-US"/>
              </w:rPr>
              <w:t>Plasmodium</w:t>
            </w:r>
            <w:r w:rsidRPr="00E823F8">
              <w:rPr>
                <w:sz w:val="28"/>
                <w:szCs w:val="28"/>
              </w:rPr>
              <w:t xml:space="preserve"> </w:t>
            </w:r>
            <w:r w:rsidRPr="00E823F8">
              <w:rPr>
                <w:sz w:val="28"/>
                <w:szCs w:val="28"/>
                <w:lang w:val="en-US"/>
              </w:rPr>
              <w:t>vivax</w:t>
            </w:r>
            <w:r>
              <w:rPr>
                <w:sz w:val="28"/>
                <w:szCs w:val="28"/>
              </w:rPr>
              <w:t>, без осложнений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E823F8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9535D">
              <w:rPr>
                <w:b/>
                <w:bCs/>
                <w:sz w:val="28"/>
                <w:szCs w:val="28"/>
              </w:rPr>
              <w:t xml:space="preserve">В 52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E823F8" w:rsidRDefault="00FB2CFD" w:rsidP="00BD64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Малярия, вызванная </w:t>
            </w:r>
            <w:r>
              <w:rPr>
                <w:b/>
                <w:bCs/>
                <w:sz w:val="28"/>
                <w:szCs w:val="28"/>
                <w:lang w:val="en-US"/>
              </w:rPr>
              <w:t>Plasmodium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malariae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E823F8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52.0         </w:t>
            </w:r>
          </w:p>
        </w:tc>
        <w:tc>
          <w:tcPr>
            <w:tcW w:w="7843" w:type="dxa"/>
          </w:tcPr>
          <w:p w:rsidR="00FB2CFD" w:rsidRPr="00E823F8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</w:rPr>
              <w:t xml:space="preserve">Малярия, вызванная </w:t>
            </w:r>
            <w:r w:rsidRPr="00B45C3E">
              <w:rPr>
                <w:sz w:val="28"/>
                <w:szCs w:val="28"/>
                <w:lang w:val="en-US"/>
              </w:rPr>
              <w:t>Plasmodium</w:t>
            </w:r>
            <w:r w:rsidRPr="00B45C3E"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  <w:lang w:val="en-US"/>
              </w:rPr>
              <w:t>malariae</w:t>
            </w:r>
            <w:r w:rsidRPr="00B45C3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</w:rPr>
              <w:t>с нефро</w:t>
            </w:r>
            <w:r>
              <w:rPr>
                <w:sz w:val="28"/>
                <w:szCs w:val="28"/>
              </w:rPr>
              <w:t>патией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  <w:r w:rsidRPr="00B45C3E">
              <w:rPr>
                <w:b/>
                <w:bCs/>
                <w:sz w:val="28"/>
                <w:szCs w:val="28"/>
              </w:rPr>
              <w:t>В 52.8</w:t>
            </w:r>
            <w:r>
              <w:rPr>
                <w:sz w:val="28"/>
                <w:szCs w:val="28"/>
              </w:rPr>
              <w:t xml:space="preserve">         </w:t>
            </w:r>
          </w:p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45C3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</w:rPr>
              <w:t xml:space="preserve">Малярия, вызванная </w:t>
            </w:r>
            <w:r w:rsidRPr="00B45C3E">
              <w:rPr>
                <w:sz w:val="28"/>
                <w:szCs w:val="28"/>
                <w:lang w:val="en-US"/>
              </w:rPr>
              <w:t>Plasmodium</w:t>
            </w:r>
            <w:r w:rsidRPr="00B45C3E"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  <w:lang w:val="en-US"/>
              </w:rPr>
              <w:t>malariae</w:t>
            </w:r>
            <w:r>
              <w:rPr>
                <w:sz w:val="28"/>
                <w:szCs w:val="28"/>
              </w:rPr>
              <w:t xml:space="preserve">,  с другими </w:t>
            </w:r>
          </w:p>
          <w:p w:rsidR="00FB2CFD" w:rsidRPr="00B45C3E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осложнениями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52.9         </w:t>
            </w:r>
          </w:p>
        </w:tc>
        <w:tc>
          <w:tcPr>
            <w:tcW w:w="7843" w:type="dxa"/>
          </w:tcPr>
          <w:p w:rsidR="00FB2CFD" w:rsidRPr="00B45C3E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</w:rPr>
              <w:t xml:space="preserve">Малярия, вызванная </w:t>
            </w:r>
            <w:r w:rsidRPr="00B45C3E">
              <w:rPr>
                <w:sz w:val="28"/>
                <w:szCs w:val="28"/>
                <w:lang w:val="en-US"/>
              </w:rPr>
              <w:t>Plasmodium</w:t>
            </w:r>
            <w:r w:rsidRPr="00B45C3E">
              <w:rPr>
                <w:sz w:val="28"/>
                <w:szCs w:val="28"/>
              </w:rPr>
              <w:t xml:space="preserve"> </w:t>
            </w:r>
            <w:r w:rsidRPr="00B45C3E">
              <w:rPr>
                <w:sz w:val="28"/>
                <w:szCs w:val="28"/>
                <w:lang w:val="en-US"/>
              </w:rPr>
              <w:t>malariae</w:t>
            </w:r>
            <w:r>
              <w:rPr>
                <w:sz w:val="28"/>
                <w:szCs w:val="28"/>
              </w:rPr>
              <w:t>, без осложнений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B45C3E" w:rsidRDefault="00FB2CFD" w:rsidP="00BD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110B1B">
              <w:rPr>
                <w:b/>
                <w:bCs/>
                <w:sz w:val="28"/>
                <w:szCs w:val="28"/>
              </w:rPr>
              <w:t xml:space="preserve">В 53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виды паразитологически подтвержденной ма-</w:t>
            </w:r>
          </w:p>
          <w:p w:rsidR="00FB2CFD" w:rsidRDefault="00FB2CFD" w:rsidP="00707BC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лярии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D64C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53.0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B1B">
              <w:rPr>
                <w:sz w:val="28"/>
                <w:szCs w:val="28"/>
              </w:rPr>
              <w:t xml:space="preserve">Малярия, вызванная </w:t>
            </w:r>
            <w:r w:rsidRPr="00110B1B">
              <w:rPr>
                <w:sz w:val="28"/>
                <w:szCs w:val="28"/>
                <w:lang w:val="en-US"/>
              </w:rPr>
              <w:t>Plasmodium ova</w:t>
            </w:r>
            <w:r>
              <w:rPr>
                <w:sz w:val="28"/>
                <w:szCs w:val="28"/>
                <w:lang w:val="en-US"/>
              </w:rPr>
              <w:t>l</w:t>
            </w:r>
            <w:r w:rsidRPr="00110B1B">
              <w:rPr>
                <w:sz w:val="28"/>
                <w:szCs w:val="28"/>
                <w:lang w:val="en-US"/>
              </w:rPr>
              <w:t>e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53.1         </w:t>
            </w:r>
          </w:p>
        </w:tc>
        <w:tc>
          <w:tcPr>
            <w:tcW w:w="7843" w:type="dxa"/>
          </w:tcPr>
          <w:p w:rsidR="00FB2CFD" w:rsidRPr="00110B1B" w:rsidRDefault="00FB2CFD" w:rsidP="0070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B1B">
              <w:rPr>
                <w:sz w:val="28"/>
                <w:szCs w:val="28"/>
              </w:rPr>
              <w:t>Малярия, вызванная</w:t>
            </w:r>
            <w:r>
              <w:rPr>
                <w:sz w:val="28"/>
                <w:szCs w:val="28"/>
              </w:rPr>
              <w:t xml:space="preserve"> плазмодиями обезьян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77B3B">
              <w:rPr>
                <w:b/>
                <w:bCs/>
                <w:sz w:val="28"/>
                <w:szCs w:val="28"/>
              </w:rPr>
              <w:t>В 53.8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7B3B">
              <w:rPr>
                <w:sz w:val="28"/>
                <w:szCs w:val="28"/>
              </w:rPr>
              <w:t>Другие паразитологически</w:t>
            </w:r>
            <w:r>
              <w:rPr>
                <w:sz w:val="28"/>
                <w:szCs w:val="28"/>
              </w:rPr>
              <w:t xml:space="preserve"> подтвержденные малярии,</w:t>
            </w:r>
          </w:p>
          <w:p w:rsidR="00FB2CFD" w:rsidRPr="00110B1B" w:rsidRDefault="00FB2CFD" w:rsidP="00707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классифицированные в других рубриках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110B1B" w:rsidRDefault="00FB2CFD" w:rsidP="00707BC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77B3B">
              <w:rPr>
                <w:b/>
                <w:bCs/>
                <w:sz w:val="28"/>
                <w:szCs w:val="28"/>
              </w:rPr>
              <w:t>В 54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110B1B" w:rsidRDefault="00FB2CFD" w:rsidP="00707BC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77B3B">
              <w:rPr>
                <w:b/>
                <w:bCs/>
                <w:sz w:val="28"/>
                <w:szCs w:val="28"/>
              </w:rPr>
              <w:t>Малярия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 болезни</w:t>
            </w:r>
            <w:r>
              <w:rPr>
                <w:b/>
                <w:bCs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77B3B">
              <w:rPr>
                <w:b/>
                <w:bCs/>
                <w:sz w:val="28"/>
                <w:szCs w:val="28"/>
              </w:rPr>
              <w:t xml:space="preserve">В 55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Лейшманиоз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55.0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7B3B">
              <w:rPr>
                <w:sz w:val="28"/>
                <w:szCs w:val="28"/>
              </w:rPr>
              <w:t>Висцеральный лейшманиоз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77B3B">
              <w:rPr>
                <w:b/>
                <w:bCs/>
                <w:sz w:val="28"/>
                <w:szCs w:val="28"/>
              </w:rPr>
              <w:t xml:space="preserve">В 55.1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Кожный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77B3B">
              <w:rPr>
                <w:sz w:val="28"/>
                <w:szCs w:val="28"/>
              </w:rPr>
              <w:t>лейшманиоз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77B3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55.2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Кожн</w:t>
            </w:r>
            <w:r>
              <w:rPr>
                <w:sz w:val="28"/>
                <w:szCs w:val="28"/>
              </w:rPr>
              <w:t xml:space="preserve">о-слизистый </w:t>
            </w:r>
            <w:r w:rsidRPr="00B77B3B">
              <w:rPr>
                <w:sz w:val="28"/>
                <w:szCs w:val="28"/>
              </w:rPr>
              <w:t>лейшманиоз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52D0B">
              <w:rPr>
                <w:b/>
                <w:bCs/>
                <w:sz w:val="28"/>
                <w:szCs w:val="28"/>
              </w:rPr>
              <w:t>В 55.9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252D0B" w:rsidRDefault="00FB2CFD" w:rsidP="00707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Лейшманиоз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52D0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52D0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52D0B">
              <w:rPr>
                <w:b/>
                <w:bCs/>
                <w:sz w:val="28"/>
                <w:szCs w:val="28"/>
              </w:rPr>
              <w:t>В 56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707BC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Африканский трипаносомоз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52D0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07B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52D0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56.0         </w:t>
            </w:r>
          </w:p>
        </w:tc>
        <w:tc>
          <w:tcPr>
            <w:tcW w:w="7843" w:type="dxa"/>
          </w:tcPr>
          <w:p w:rsidR="00FB2CFD" w:rsidRDefault="00FB2CFD" w:rsidP="0030270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Гамбийский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трипаносомоз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52D0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56.1         </w:t>
            </w:r>
          </w:p>
        </w:tc>
        <w:tc>
          <w:tcPr>
            <w:tcW w:w="7843" w:type="dxa"/>
          </w:tcPr>
          <w:p w:rsidR="00FB2CFD" w:rsidRDefault="00FB2CFD" w:rsidP="0030270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Родезийский</w:t>
            </w:r>
            <w:r>
              <w:rPr>
                <w:sz w:val="28"/>
                <w:szCs w:val="28"/>
              </w:rPr>
              <w:t xml:space="preserve"> </w:t>
            </w:r>
            <w:r w:rsidRPr="00252D0B">
              <w:rPr>
                <w:sz w:val="28"/>
                <w:szCs w:val="28"/>
              </w:rPr>
              <w:t>трипаносомоз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252D0B">
              <w:rPr>
                <w:b/>
                <w:bCs/>
                <w:sz w:val="28"/>
                <w:szCs w:val="28"/>
              </w:rPr>
              <w:t xml:space="preserve"> 56.</w:t>
            </w:r>
            <w:r>
              <w:rPr>
                <w:b/>
                <w:bCs/>
                <w:sz w:val="28"/>
                <w:szCs w:val="28"/>
              </w:rPr>
              <w:t xml:space="preserve">9         </w:t>
            </w:r>
          </w:p>
        </w:tc>
        <w:tc>
          <w:tcPr>
            <w:tcW w:w="7843" w:type="dxa"/>
          </w:tcPr>
          <w:p w:rsidR="00FB2CFD" w:rsidRPr="00252D0B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Африканский трипаносомоз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997CEB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>В 57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997CEB" w:rsidRDefault="00FB2CFD" w:rsidP="0030270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Болезнь Шагаса (американский трипаносомоз)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997CEB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57.0+       </w:t>
            </w:r>
          </w:p>
        </w:tc>
        <w:tc>
          <w:tcPr>
            <w:tcW w:w="7843" w:type="dxa"/>
          </w:tcPr>
          <w:p w:rsidR="00FB2CFD" w:rsidRPr="00997CEB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Острая форма болезн</w:t>
            </w:r>
            <w:r>
              <w:rPr>
                <w:sz w:val="28"/>
                <w:szCs w:val="28"/>
              </w:rPr>
              <w:t>и</w:t>
            </w:r>
            <w:r w:rsidRPr="00997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Шагаса с поражением сердца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 xml:space="preserve">В 57.1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Pr="00997CEB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Острая форма болезн</w:t>
            </w:r>
            <w:r>
              <w:rPr>
                <w:sz w:val="28"/>
                <w:szCs w:val="28"/>
              </w:rPr>
              <w:t xml:space="preserve">и </w:t>
            </w:r>
            <w:r w:rsidRPr="00997CEB">
              <w:rPr>
                <w:sz w:val="28"/>
                <w:szCs w:val="28"/>
              </w:rPr>
              <w:t xml:space="preserve"> Шагаса </w:t>
            </w:r>
            <w:r>
              <w:rPr>
                <w:sz w:val="28"/>
                <w:szCs w:val="28"/>
              </w:rPr>
              <w:t xml:space="preserve">без </w:t>
            </w:r>
            <w:r w:rsidRPr="00997CEB">
              <w:rPr>
                <w:sz w:val="28"/>
                <w:szCs w:val="28"/>
              </w:rPr>
              <w:t xml:space="preserve"> поражени</w:t>
            </w:r>
            <w:r>
              <w:rPr>
                <w:sz w:val="28"/>
                <w:szCs w:val="28"/>
              </w:rPr>
              <w:t>я</w:t>
            </w:r>
            <w:r w:rsidRPr="00997CEB">
              <w:rPr>
                <w:sz w:val="28"/>
                <w:szCs w:val="28"/>
              </w:rPr>
              <w:t xml:space="preserve"> сердца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>В 57.2+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Болезнь Шагаса</w:t>
            </w:r>
            <w:r>
              <w:rPr>
                <w:sz w:val="28"/>
                <w:szCs w:val="28"/>
              </w:rPr>
              <w:t xml:space="preserve"> (хроническая)  с  поражением сердца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 xml:space="preserve">В 57.3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Болезнь Шагаса</w:t>
            </w:r>
            <w:r>
              <w:rPr>
                <w:sz w:val="28"/>
                <w:szCs w:val="28"/>
              </w:rPr>
              <w:t xml:space="preserve"> (хроническая) с поражением пище-</w:t>
            </w:r>
          </w:p>
          <w:p w:rsidR="00FB2CFD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варительной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>В 57.4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0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Болезнь Шагаса</w:t>
            </w:r>
            <w:r>
              <w:rPr>
                <w:sz w:val="28"/>
                <w:szCs w:val="28"/>
              </w:rPr>
              <w:t xml:space="preserve"> (хроническая) с поражением нервной</w:t>
            </w:r>
          </w:p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системы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 xml:space="preserve">В 57.5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Болезнь Шагаса</w:t>
            </w:r>
            <w:r>
              <w:rPr>
                <w:sz w:val="28"/>
                <w:szCs w:val="28"/>
              </w:rPr>
              <w:t xml:space="preserve"> (хроническая) с поражением других</w:t>
            </w:r>
          </w:p>
          <w:p w:rsidR="00FB2CFD" w:rsidRPr="00997CEB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>В 58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Токсоплазмоз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97CE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58.0+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Токсоплазмозная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окулопатия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7CEB">
              <w:rPr>
                <w:b/>
                <w:bCs/>
                <w:sz w:val="28"/>
                <w:szCs w:val="28"/>
              </w:rPr>
              <w:t>В 58.1+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Токсоплазмозн</w:t>
            </w:r>
            <w:r>
              <w:rPr>
                <w:sz w:val="28"/>
                <w:szCs w:val="28"/>
              </w:rPr>
              <w:t>ый гепатит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6C71">
              <w:rPr>
                <w:b/>
                <w:bCs/>
                <w:sz w:val="28"/>
                <w:szCs w:val="28"/>
              </w:rPr>
              <w:t>В 58.2+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7CEB">
              <w:rPr>
                <w:sz w:val="28"/>
                <w:szCs w:val="28"/>
              </w:rPr>
              <w:t>Токсоплазмозн</w:t>
            </w:r>
            <w:r>
              <w:rPr>
                <w:sz w:val="28"/>
                <w:szCs w:val="28"/>
              </w:rPr>
              <w:t>ый менингоэнцефалит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86C71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6C71">
              <w:rPr>
                <w:b/>
                <w:bCs/>
                <w:sz w:val="28"/>
                <w:szCs w:val="28"/>
              </w:rPr>
              <w:t>В 58.3+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6C71">
              <w:rPr>
                <w:sz w:val="28"/>
                <w:szCs w:val="28"/>
              </w:rPr>
              <w:t>Легочный токсоплазмоз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86C71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6C71">
              <w:rPr>
                <w:b/>
                <w:bCs/>
                <w:sz w:val="28"/>
                <w:szCs w:val="28"/>
              </w:rPr>
              <w:t>В 58.8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6C71">
              <w:rPr>
                <w:sz w:val="28"/>
                <w:szCs w:val="28"/>
              </w:rPr>
              <w:t>Токсоплазмоз</w:t>
            </w:r>
            <w:r>
              <w:rPr>
                <w:sz w:val="28"/>
                <w:szCs w:val="28"/>
              </w:rPr>
              <w:t xml:space="preserve"> с поражением других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86C71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58.9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6C71">
              <w:rPr>
                <w:sz w:val="28"/>
                <w:szCs w:val="28"/>
              </w:rPr>
              <w:t>Токсоплазмоз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86C71">
              <w:rPr>
                <w:b/>
                <w:bCs/>
                <w:sz w:val="28"/>
                <w:szCs w:val="28"/>
              </w:rPr>
              <w:t>В 59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Пневмоцистоз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60   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протозойные болезни, не классифицированные </w:t>
            </w:r>
          </w:p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1C05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60.0         </w:t>
            </w:r>
          </w:p>
        </w:tc>
        <w:tc>
          <w:tcPr>
            <w:tcW w:w="7843" w:type="dxa"/>
          </w:tcPr>
          <w:p w:rsidR="00FB2CFD" w:rsidRPr="00A20E6E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0E6E">
              <w:rPr>
                <w:sz w:val="28"/>
                <w:szCs w:val="28"/>
              </w:rPr>
              <w:t>Бабезиоз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60.1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280">
              <w:rPr>
                <w:sz w:val="28"/>
                <w:szCs w:val="28"/>
              </w:rPr>
              <w:t>Акантамебиаз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60.2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280">
              <w:rPr>
                <w:sz w:val="28"/>
                <w:szCs w:val="28"/>
              </w:rPr>
              <w:t>Неглериаз</w:t>
            </w:r>
          </w:p>
          <w:p w:rsidR="00FB2CFD" w:rsidRDefault="00FB2CFD" w:rsidP="00A20E6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2CFD" w:rsidRPr="00DB31DA" w:rsidRDefault="00FB2CFD" w:rsidP="00A20E6E">
            <w:pPr>
              <w:rPr>
                <w:sz w:val="28"/>
                <w:szCs w:val="28"/>
                <w:u w:val="single"/>
              </w:rPr>
            </w:pPr>
            <w:r w:rsidRPr="00DB31DA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DB31DA">
              <w:rPr>
                <w:b/>
                <w:bCs/>
                <w:sz w:val="20"/>
                <w:szCs w:val="20"/>
                <w:u w:val="single"/>
              </w:rPr>
              <w:t>Некоторые инфекционные и паразитарные болезни</w:t>
            </w:r>
            <w:r w:rsidRPr="00DB31DA">
              <w:rPr>
                <w:b/>
                <w:bCs/>
                <w:u w:val="single"/>
              </w:rPr>
              <w:t xml:space="preserve">    </w:t>
            </w:r>
            <w:r w:rsidRPr="00DB31D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B0280">
              <w:rPr>
                <w:b/>
                <w:bCs/>
                <w:sz w:val="28"/>
                <w:szCs w:val="28"/>
              </w:rPr>
              <w:t>В 60.8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280">
              <w:rPr>
                <w:sz w:val="28"/>
                <w:szCs w:val="28"/>
              </w:rPr>
              <w:t>Другие уточненные протозойные болезни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64            </w:t>
            </w: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3CB4">
              <w:rPr>
                <w:b/>
                <w:bCs/>
                <w:sz w:val="28"/>
                <w:szCs w:val="28"/>
              </w:rPr>
              <w:t>Протозойная болезни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C056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3CB4">
              <w:rPr>
                <w:b/>
                <w:bCs/>
                <w:sz w:val="28"/>
                <w:szCs w:val="28"/>
              </w:rPr>
              <w:t>ГЕЛЬМИНТОЗЫ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53CB4">
              <w:rPr>
                <w:b/>
                <w:bCs/>
                <w:sz w:val="28"/>
                <w:szCs w:val="28"/>
              </w:rPr>
              <w:t xml:space="preserve"> (В65 - В83)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B028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71D33">
              <w:rPr>
                <w:b/>
                <w:bCs/>
                <w:sz w:val="28"/>
                <w:szCs w:val="28"/>
              </w:rPr>
              <w:t>В 65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Шистосомоз (бильгарциоз)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71D3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71D3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65.0         </w:t>
            </w:r>
          </w:p>
        </w:tc>
        <w:tc>
          <w:tcPr>
            <w:tcW w:w="7843" w:type="dxa"/>
          </w:tcPr>
          <w:p w:rsidR="00FB2CFD" w:rsidRPr="00F71AA8" w:rsidRDefault="00FB2CFD" w:rsidP="00A20E6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</w:rPr>
              <w:t>Шистосомо</w:t>
            </w:r>
            <w:r>
              <w:rPr>
                <w:sz w:val="28"/>
                <w:szCs w:val="28"/>
              </w:rPr>
              <w:t>з</w:t>
            </w:r>
            <w:r w:rsidRPr="00F71AA8">
              <w:rPr>
                <w:sz w:val="28"/>
                <w:szCs w:val="28"/>
              </w:rPr>
              <w:t xml:space="preserve">, вызванный </w:t>
            </w:r>
            <w:r w:rsidRPr="00F71AA8">
              <w:rPr>
                <w:sz w:val="28"/>
                <w:szCs w:val="28"/>
                <w:lang w:val="en-US"/>
              </w:rPr>
              <w:t>Schis</w:t>
            </w:r>
            <w:r>
              <w:rPr>
                <w:sz w:val="28"/>
                <w:szCs w:val="28"/>
                <w:lang w:val="en-US"/>
              </w:rPr>
              <w:t>to</w:t>
            </w:r>
            <w:r w:rsidRPr="00F71AA8">
              <w:rPr>
                <w:sz w:val="28"/>
                <w:szCs w:val="28"/>
                <w:lang w:val="en-US"/>
              </w:rPr>
              <w:t>soma</w:t>
            </w:r>
            <w:r w:rsidRPr="00F71AA8">
              <w:rPr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  <w:lang w:val="en-US"/>
              </w:rPr>
              <w:t>haematobium</w:t>
            </w:r>
          </w:p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  <w:r w:rsidRPr="006B0280">
              <w:rPr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мочеполовой шистосомоз)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71AA8">
              <w:rPr>
                <w:b/>
                <w:bCs/>
                <w:sz w:val="28"/>
                <w:szCs w:val="28"/>
              </w:rPr>
              <w:t>В 65.1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3CB4">
              <w:rPr>
                <w:sz w:val="28"/>
                <w:szCs w:val="28"/>
              </w:rPr>
              <w:t>Шистосомоз,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</w:rPr>
              <w:t xml:space="preserve">вызванный </w:t>
            </w:r>
            <w:r w:rsidRPr="00F71AA8">
              <w:rPr>
                <w:sz w:val="28"/>
                <w:szCs w:val="28"/>
                <w:lang w:val="en-US"/>
              </w:rPr>
              <w:t>Schis</w:t>
            </w:r>
            <w:r>
              <w:rPr>
                <w:sz w:val="28"/>
                <w:szCs w:val="28"/>
                <w:lang w:val="en-US"/>
              </w:rPr>
              <w:t>to</w:t>
            </w:r>
            <w:r w:rsidRPr="00F71AA8">
              <w:rPr>
                <w:sz w:val="28"/>
                <w:szCs w:val="28"/>
                <w:lang w:val="en-US"/>
              </w:rPr>
              <w:t>soma</w:t>
            </w:r>
            <w:r w:rsidRPr="00E53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mansoni</w:t>
            </w:r>
            <w:r w:rsidRPr="00F71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(ки- </w:t>
            </w:r>
          </w:p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шечный  шистосомоз)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71AA8">
              <w:rPr>
                <w:b/>
                <w:bCs/>
                <w:sz w:val="28"/>
                <w:szCs w:val="28"/>
              </w:rPr>
              <w:t>В 65.2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</w:rPr>
              <w:t>Шистосомо</w:t>
            </w:r>
            <w:r>
              <w:rPr>
                <w:sz w:val="28"/>
                <w:szCs w:val="28"/>
              </w:rPr>
              <w:t>з</w:t>
            </w:r>
            <w:r w:rsidRPr="00F71A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71AA8">
              <w:rPr>
                <w:sz w:val="28"/>
                <w:szCs w:val="28"/>
              </w:rPr>
              <w:t xml:space="preserve">вызванный </w:t>
            </w:r>
            <w:r w:rsidRPr="00F71AA8">
              <w:rPr>
                <w:sz w:val="28"/>
                <w:szCs w:val="28"/>
                <w:lang w:val="en-US"/>
              </w:rPr>
              <w:t>Schis</w:t>
            </w:r>
            <w:r>
              <w:rPr>
                <w:sz w:val="28"/>
                <w:szCs w:val="28"/>
                <w:lang w:val="en-US"/>
              </w:rPr>
              <w:t>to</w:t>
            </w:r>
            <w:r w:rsidRPr="00F71AA8">
              <w:rPr>
                <w:sz w:val="28"/>
                <w:szCs w:val="28"/>
                <w:lang w:val="en-US"/>
              </w:rPr>
              <w:t>soma</w:t>
            </w:r>
            <w:r w:rsidRPr="001E0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japonicum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65.3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0E5A">
              <w:rPr>
                <w:sz w:val="28"/>
                <w:szCs w:val="28"/>
              </w:rPr>
              <w:t>Церка</w:t>
            </w:r>
            <w:r>
              <w:rPr>
                <w:sz w:val="28"/>
                <w:szCs w:val="28"/>
              </w:rPr>
              <w:t>риа</w:t>
            </w:r>
            <w:r w:rsidRPr="00EE0E5A">
              <w:rPr>
                <w:sz w:val="28"/>
                <w:szCs w:val="28"/>
              </w:rPr>
              <w:t>льный дерматит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52CDA">
              <w:rPr>
                <w:b/>
                <w:bCs/>
                <w:sz w:val="28"/>
                <w:szCs w:val="28"/>
              </w:rPr>
              <w:t>В 65.8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CDA">
              <w:rPr>
                <w:sz w:val="28"/>
                <w:szCs w:val="28"/>
              </w:rPr>
              <w:t>Другие шистосомозы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52CDA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65.9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CDA">
              <w:rPr>
                <w:sz w:val="28"/>
                <w:szCs w:val="28"/>
              </w:rPr>
              <w:t>Шистосомоз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52CDA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52CDA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52CDA">
              <w:rPr>
                <w:b/>
                <w:bCs/>
                <w:sz w:val="28"/>
                <w:szCs w:val="28"/>
              </w:rPr>
              <w:t xml:space="preserve">В 66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трематодозы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52CDA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52CDA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66.0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CD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A52CDA">
              <w:rPr>
                <w:sz w:val="28"/>
                <w:szCs w:val="28"/>
              </w:rPr>
              <w:t>исторхоз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66.1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CDA">
              <w:rPr>
                <w:sz w:val="28"/>
                <w:szCs w:val="28"/>
              </w:rPr>
              <w:t>Клонорхоз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>Дикроцелиоз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66.3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>Фасциолез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771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 xml:space="preserve">Парагонимоз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>Фасциолопсидоз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>Инвази</w:t>
            </w:r>
            <w:r>
              <w:rPr>
                <w:sz w:val="28"/>
                <w:szCs w:val="28"/>
              </w:rPr>
              <w:t xml:space="preserve">и </w:t>
            </w:r>
            <w:r w:rsidRPr="00A30360">
              <w:rPr>
                <w:sz w:val="28"/>
                <w:szCs w:val="28"/>
              </w:rPr>
              <w:t>вызванные другими двуустками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>В 66.9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0360">
              <w:rPr>
                <w:sz w:val="28"/>
                <w:szCs w:val="28"/>
              </w:rPr>
              <w:t>Инвази</w:t>
            </w:r>
            <w:r>
              <w:rPr>
                <w:sz w:val="28"/>
                <w:szCs w:val="28"/>
              </w:rPr>
              <w:t xml:space="preserve">я </w:t>
            </w:r>
            <w:r w:rsidRPr="00A30360">
              <w:rPr>
                <w:sz w:val="28"/>
                <w:szCs w:val="28"/>
              </w:rPr>
              <w:t>двуустками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0360">
              <w:rPr>
                <w:b/>
                <w:bCs/>
                <w:sz w:val="28"/>
                <w:szCs w:val="28"/>
              </w:rPr>
              <w:t xml:space="preserve">В 67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77190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Эхинококкоз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67.0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Инвазия печени, вызванная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EE78E5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granulosus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67.1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Инвазия легкого, вызванная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EE78E5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granulosus</w:t>
            </w:r>
            <w:r w:rsidRPr="001B3A0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3036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67.2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Инвазия кости, вызванная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EE78E5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granulosus</w:t>
            </w:r>
            <w:r w:rsidRPr="001B3A0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67.3         </w:t>
            </w:r>
          </w:p>
        </w:tc>
        <w:tc>
          <w:tcPr>
            <w:tcW w:w="7843" w:type="dxa"/>
          </w:tcPr>
          <w:p w:rsidR="00FB2CFD" w:rsidRDefault="00FB2CFD" w:rsidP="00A2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 другой локализации и множественный эки-</w:t>
            </w:r>
          </w:p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нококкоз,</w:t>
            </w: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вызванные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EE78E5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granulosus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E78E5">
              <w:rPr>
                <w:b/>
                <w:bCs/>
                <w:sz w:val="28"/>
                <w:szCs w:val="28"/>
              </w:rPr>
              <w:t>В 67.4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Инвазия, вызванная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EE78E5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granulosus</w:t>
            </w:r>
            <w:r>
              <w:rPr>
                <w:sz w:val="28"/>
                <w:szCs w:val="28"/>
              </w:rPr>
              <w:t>, неуточ-</w:t>
            </w:r>
          </w:p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D3D75">
              <w:rPr>
                <w:b/>
                <w:bCs/>
                <w:sz w:val="28"/>
                <w:szCs w:val="28"/>
              </w:rPr>
              <w:t xml:space="preserve">В 67.5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</w:t>
            </w:r>
            <w:r>
              <w:rPr>
                <w:sz w:val="28"/>
                <w:szCs w:val="28"/>
              </w:rPr>
              <w:t xml:space="preserve"> печени</w:t>
            </w:r>
            <w:r w:rsidRPr="00EE78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 xml:space="preserve">вызванная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multilocularis</w:t>
            </w:r>
            <w:r w:rsidRPr="002D3D7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D3D75">
              <w:rPr>
                <w:b/>
                <w:bCs/>
                <w:sz w:val="28"/>
                <w:szCs w:val="28"/>
              </w:rPr>
              <w:t xml:space="preserve">В 67.6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</w:t>
            </w:r>
            <w:r>
              <w:rPr>
                <w:sz w:val="28"/>
                <w:szCs w:val="28"/>
              </w:rPr>
              <w:t xml:space="preserve"> другой локализации и множественный экино-</w:t>
            </w:r>
          </w:p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коккоз, </w:t>
            </w:r>
            <w:r w:rsidRPr="00EE78E5">
              <w:rPr>
                <w:sz w:val="28"/>
                <w:szCs w:val="28"/>
              </w:rPr>
              <w:t xml:space="preserve">вызванные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multilocularis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67.7         </w:t>
            </w:r>
          </w:p>
        </w:tc>
        <w:tc>
          <w:tcPr>
            <w:tcW w:w="7843" w:type="dxa"/>
          </w:tcPr>
          <w:p w:rsidR="00FB2CFD" w:rsidRPr="00780E84" w:rsidRDefault="00FB2CFD" w:rsidP="00DE7F3C">
            <w:pPr>
              <w:rPr>
                <w:sz w:val="28"/>
                <w:szCs w:val="28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</w:t>
            </w:r>
            <w:r w:rsidRPr="00780E84">
              <w:rPr>
                <w:sz w:val="28"/>
                <w:szCs w:val="28"/>
              </w:rPr>
              <w:t xml:space="preserve">, </w:t>
            </w:r>
            <w:r w:rsidRPr="00EE78E5">
              <w:rPr>
                <w:sz w:val="28"/>
                <w:szCs w:val="28"/>
              </w:rPr>
              <w:t>вызванная</w:t>
            </w:r>
            <w:r w:rsidRPr="00780E84"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  <w:lang w:val="en-US"/>
              </w:rPr>
              <w:t>Echinococcus</w:t>
            </w: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multilocularis</w:t>
            </w:r>
            <w:r w:rsidRPr="00780E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</w:t>
            </w:r>
            <w:r w:rsidRPr="00780E84">
              <w:rPr>
                <w:sz w:val="28"/>
                <w:szCs w:val="28"/>
              </w:rPr>
              <w:t>-</w:t>
            </w:r>
          </w:p>
          <w:p w:rsidR="00FB2CFD" w:rsidRPr="002D3D75" w:rsidRDefault="00FB2CFD" w:rsidP="00DE7F3C">
            <w:pPr>
              <w:rPr>
                <w:b/>
                <w:bCs/>
                <w:sz w:val="28"/>
                <w:szCs w:val="28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уточненная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D3D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DE7F3C">
            <w:pPr>
              <w:rPr>
                <w:sz w:val="28"/>
                <w:szCs w:val="28"/>
              </w:rPr>
            </w:pPr>
          </w:p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болезни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E37CDF" w:rsidRDefault="00FB2CFD" w:rsidP="00DE7F3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67.8 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3D75">
              <w:rPr>
                <w:sz w:val="28"/>
                <w:szCs w:val="28"/>
              </w:rPr>
              <w:t>Эхинококкоз печени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D3D75">
              <w:rPr>
                <w:b/>
                <w:bCs/>
                <w:sz w:val="28"/>
                <w:szCs w:val="28"/>
              </w:rPr>
              <w:t>В 67.9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3D75">
              <w:rPr>
                <w:sz w:val="28"/>
                <w:szCs w:val="28"/>
              </w:rPr>
              <w:t>Эхинококкоз</w:t>
            </w:r>
            <w:r>
              <w:rPr>
                <w:sz w:val="28"/>
                <w:szCs w:val="28"/>
              </w:rPr>
              <w:t xml:space="preserve"> других органов и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D3D75">
              <w:rPr>
                <w:b/>
                <w:bCs/>
                <w:sz w:val="28"/>
                <w:szCs w:val="28"/>
              </w:rPr>
              <w:t>В 68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Тениоз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E7F3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68.0 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</w:t>
            </w:r>
            <w:r>
              <w:rPr>
                <w:sz w:val="28"/>
                <w:szCs w:val="28"/>
              </w:rPr>
              <w:t xml:space="preserve">, </w:t>
            </w:r>
            <w:r w:rsidRPr="00EE78E5">
              <w:rPr>
                <w:sz w:val="28"/>
                <w:szCs w:val="28"/>
              </w:rPr>
              <w:t>вызванная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Taenia</w:t>
            </w:r>
            <w:r w:rsidRPr="00FA53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solium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 xml:space="preserve">В 68.1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DE7F3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8E5">
              <w:rPr>
                <w:sz w:val="28"/>
                <w:szCs w:val="28"/>
              </w:rPr>
              <w:t>Инвазия</w:t>
            </w:r>
            <w:r>
              <w:rPr>
                <w:sz w:val="28"/>
                <w:szCs w:val="28"/>
              </w:rPr>
              <w:t xml:space="preserve">, </w:t>
            </w:r>
            <w:r w:rsidRPr="00EE78E5">
              <w:rPr>
                <w:sz w:val="28"/>
                <w:szCs w:val="28"/>
              </w:rPr>
              <w:t>вызванная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Taenia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saginata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D3D7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 xml:space="preserve">В 68.9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Тениоз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>В 69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Цистицеркоз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69.0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Цистицеркоз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центральной нервной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69.1        </w:t>
            </w:r>
            <w:r w:rsidRPr="00FA53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Цистицеркоз</w:t>
            </w:r>
            <w:r>
              <w:rPr>
                <w:sz w:val="28"/>
                <w:szCs w:val="28"/>
              </w:rPr>
              <w:t xml:space="preserve">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>В 69.8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Цистицеркоз</w:t>
            </w:r>
            <w:r>
              <w:rPr>
                <w:sz w:val="28"/>
                <w:szCs w:val="28"/>
              </w:rPr>
              <w:t xml:space="preserve"> других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>В 69.9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Цистицеркоз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53F4">
              <w:rPr>
                <w:b/>
                <w:bCs/>
                <w:sz w:val="28"/>
                <w:szCs w:val="28"/>
              </w:rPr>
              <w:t>В 70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Дифиллоботриоз и спарганоз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70.0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3F4">
              <w:rPr>
                <w:sz w:val="28"/>
                <w:szCs w:val="28"/>
              </w:rPr>
              <w:t>Дифиллоботриоз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412AB">
              <w:rPr>
                <w:b/>
                <w:bCs/>
                <w:sz w:val="28"/>
                <w:szCs w:val="28"/>
              </w:rPr>
              <w:t>В 70.1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Спарганоз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71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инвазии, вызванные цестодами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71.0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Гименолепидоз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A53F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412AB">
              <w:rPr>
                <w:b/>
                <w:bCs/>
                <w:sz w:val="28"/>
                <w:szCs w:val="28"/>
              </w:rPr>
              <w:t xml:space="preserve">В 71.1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Дипилидиоз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412AB">
              <w:rPr>
                <w:b/>
                <w:bCs/>
                <w:sz w:val="28"/>
                <w:szCs w:val="28"/>
              </w:rPr>
              <w:t>В 71.8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 xml:space="preserve">Инвазия другими уточненными цестодами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412AB">
              <w:rPr>
                <w:b/>
                <w:bCs/>
                <w:sz w:val="28"/>
                <w:szCs w:val="28"/>
              </w:rPr>
              <w:t>В 71.9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33A3">
              <w:rPr>
                <w:sz w:val="28"/>
                <w:szCs w:val="28"/>
              </w:rPr>
              <w:t>Инвазия цестодами неуточненн</w:t>
            </w:r>
            <w:r>
              <w:rPr>
                <w:sz w:val="28"/>
                <w:szCs w:val="28"/>
              </w:rPr>
              <w:t>ыми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72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Дракункулез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73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Онхоцеркоз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74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Филяриатоз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412A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74.0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Филяриатоз</w:t>
            </w:r>
            <w:r>
              <w:rPr>
                <w:sz w:val="28"/>
                <w:szCs w:val="28"/>
              </w:rPr>
              <w:t xml:space="preserve">, вызванный </w:t>
            </w:r>
            <w:r>
              <w:rPr>
                <w:sz w:val="28"/>
                <w:szCs w:val="28"/>
                <w:lang w:val="en-US"/>
              </w:rPr>
              <w:t>Wuchereria</w:t>
            </w:r>
            <w:r w:rsidRPr="00346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hancrofti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346CA7">
              <w:rPr>
                <w:b/>
                <w:bCs/>
                <w:sz w:val="28"/>
                <w:szCs w:val="28"/>
              </w:rPr>
              <w:t xml:space="preserve"> 74.1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Филяриатоз</w:t>
            </w:r>
            <w:r>
              <w:rPr>
                <w:sz w:val="28"/>
                <w:szCs w:val="28"/>
              </w:rPr>
              <w:t xml:space="preserve">, вызванный </w:t>
            </w:r>
            <w:r>
              <w:rPr>
                <w:sz w:val="28"/>
                <w:szCs w:val="28"/>
                <w:lang w:val="en-US"/>
              </w:rPr>
              <w:t>Brugia</w:t>
            </w:r>
            <w:r w:rsidRPr="00346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malayi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6CA7">
              <w:rPr>
                <w:b/>
                <w:bCs/>
                <w:sz w:val="28"/>
                <w:szCs w:val="28"/>
              </w:rPr>
              <w:t xml:space="preserve">В 74.2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Филяриатоз</w:t>
            </w:r>
            <w:r>
              <w:rPr>
                <w:sz w:val="28"/>
                <w:szCs w:val="28"/>
              </w:rPr>
              <w:t xml:space="preserve">, вызванный </w:t>
            </w:r>
            <w:r>
              <w:rPr>
                <w:sz w:val="28"/>
                <w:szCs w:val="28"/>
                <w:lang w:val="en-US"/>
              </w:rPr>
              <w:t>Brugia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timori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6CA7">
              <w:rPr>
                <w:b/>
                <w:bCs/>
                <w:sz w:val="28"/>
                <w:szCs w:val="28"/>
              </w:rPr>
              <w:t>В 74.3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6CA7">
              <w:rPr>
                <w:sz w:val="28"/>
                <w:szCs w:val="28"/>
              </w:rPr>
              <w:t>Лоаоз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6CA7">
              <w:rPr>
                <w:b/>
                <w:bCs/>
                <w:sz w:val="28"/>
                <w:szCs w:val="28"/>
              </w:rPr>
              <w:t>В 74.4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6CA7">
              <w:rPr>
                <w:sz w:val="28"/>
                <w:szCs w:val="28"/>
              </w:rPr>
              <w:t>Мансонеллез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6CA7">
              <w:rPr>
                <w:b/>
                <w:bCs/>
                <w:sz w:val="28"/>
                <w:szCs w:val="28"/>
              </w:rPr>
              <w:t>В 74.8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6CA7">
              <w:rPr>
                <w:sz w:val="28"/>
                <w:szCs w:val="28"/>
              </w:rPr>
              <w:t>Другие виды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46CA7">
              <w:rPr>
                <w:sz w:val="28"/>
                <w:szCs w:val="28"/>
              </w:rPr>
              <w:t>филяриатоза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6CA7">
              <w:rPr>
                <w:b/>
                <w:bCs/>
                <w:sz w:val="28"/>
                <w:szCs w:val="28"/>
              </w:rPr>
              <w:t>В 74.9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2AB">
              <w:rPr>
                <w:sz w:val="28"/>
                <w:szCs w:val="28"/>
              </w:rPr>
              <w:t>Филяриатоз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F5A0E">
            <w:pPr>
              <w:rPr>
                <w:b/>
                <w:bCs/>
                <w:sz w:val="28"/>
                <w:szCs w:val="28"/>
              </w:rPr>
            </w:pPr>
            <w:r w:rsidRPr="00721BB9">
              <w:rPr>
                <w:b/>
                <w:bCs/>
                <w:sz w:val="28"/>
                <w:szCs w:val="28"/>
              </w:rPr>
              <w:t>В 75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BF5A0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Трихинеллез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болезни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76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Анкилостомидоз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76.0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1BB9">
              <w:rPr>
                <w:sz w:val="28"/>
                <w:szCs w:val="28"/>
              </w:rPr>
              <w:t>Анкилостомоз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21BB9">
              <w:rPr>
                <w:b/>
                <w:bCs/>
                <w:sz w:val="28"/>
                <w:szCs w:val="28"/>
              </w:rPr>
              <w:t xml:space="preserve">В 76.1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1BB9">
              <w:rPr>
                <w:sz w:val="28"/>
                <w:szCs w:val="28"/>
              </w:rPr>
              <w:t>Некатороз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21BB9">
              <w:rPr>
                <w:b/>
                <w:bCs/>
                <w:sz w:val="28"/>
                <w:szCs w:val="28"/>
              </w:rPr>
              <w:t>В 76.8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 xml:space="preserve">Другие </w:t>
            </w:r>
            <w:r>
              <w:rPr>
                <w:sz w:val="28"/>
                <w:szCs w:val="28"/>
              </w:rPr>
              <w:t>а</w:t>
            </w:r>
            <w:r w:rsidRPr="00721BB9">
              <w:rPr>
                <w:sz w:val="28"/>
                <w:szCs w:val="28"/>
              </w:rPr>
              <w:t>нкилостом</w:t>
            </w:r>
            <w:r>
              <w:rPr>
                <w:sz w:val="28"/>
                <w:szCs w:val="28"/>
              </w:rPr>
              <w:t>ид</w:t>
            </w:r>
            <w:r w:rsidRPr="00721BB9">
              <w:rPr>
                <w:sz w:val="28"/>
                <w:szCs w:val="28"/>
              </w:rPr>
              <w:t>оз</w:t>
            </w:r>
            <w:r>
              <w:rPr>
                <w:sz w:val="28"/>
                <w:szCs w:val="28"/>
              </w:rPr>
              <w:t>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62A1">
              <w:rPr>
                <w:b/>
                <w:bCs/>
                <w:sz w:val="28"/>
                <w:szCs w:val="28"/>
              </w:rPr>
              <w:t xml:space="preserve">В 76.9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Анкилостомидоз неуточне</w:t>
            </w:r>
            <w:r>
              <w:rPr>
                <w:sz w:val="28"/>
                <w:szCs w:val="28"/>
              </w:rPr>
              <w:t>н</w:t>
            </w:r>
            <w:r w:rsidRPr="008E62A1">
              <w:rPr>
                <w:sz w:val="28"/>
                <w:szCs w:val="28"/>
              </w:rPr>
              <w:t>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62A1">
              <w:rPr>
                <w:b/>
                <w:bCs/>
                <w:sz w:val="28"/>
                <w:szCs w:val="28"/>
              </w:rPr>
              <w:t xml:space="preserve">В 77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62A1">
              <w:rPr>
                <w:b/>
                <w:bCs/>
                <w:sz w:val="28"/>
                <w:szCs w:val="28"/>
              </w:rPr>
              <w:t>Аскаридоз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77.0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Аскаридоз с кишечными осложнениями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62A1">
              <w:rPr>
                <w:b/>
                <w:bCs/>
                <w:sz w:val="28"/>
                <w:szCs w:val="28"/>
              </w:rPr>
              <w:t>В 77.8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Аскаридоз с другими осложнениями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62A1">
              <w:rPr>
                <w:b/>
                <w:bCs/>
                <w:sz w:val="28"/>
                <w:szCs w:val="28"/>
              </w:rPr>
              <w:t>В 77.9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Аскаридоз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62A1">
              <w:rPr>
                <w:b/>
                <w:bCs/>
                <w:sz w:val="28"/>
                <w:szCs w:val="28"/>
              </w:rPr>
              <w:t>В 78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Стронгилоидоз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78.0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Кишечный стронгилоидоз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56F5F">
              <w:rPr>
                <w:b/>
                <w:bCs/>
                <w:sz w:val="28"/>
                <w:szCs w:val="28"/>
              </w:rPr>
              <w:t>В 78.1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6F5F">
              <w:rPr>
                <w:sz w:val="28"/>
                <w:szCs w:val="28"/>
              </w:rPr>
              <w:t>Кожный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стронгилоидоз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56F5F">
              <w:rPr>
                <w:b/>
                <w:bCs/>
                <w:sz w:val="28"/>
                <w:szCs w:val="28"/>
              </w:rPr>
              <w:t>В 78.7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556F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6F5F">
              <w:rPr>
                <w:sz w:val="28"/>
                <w:szCs w:val="28"/>
              </w:rPr>
              <w:t>Диссеминированный</w:t>
            </w: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стронгилоидоз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56F5F">
              <w:rPr>
                <w:b/>
                <w:bCs/>
                <w:sz w:val="28"/>
                <w:szCs w:val="28"/>
              </w:rPr>
              <w:t>В 78.9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810">
              <w:rPr>
                <w:sz w:val="28"/>
                <w:szCs w:val="28"/>
              </w:rPr>
              <w:t>С</w:t>
            </w:r>
            <w:r w:rsidRPr="008E62A1">
              <w:rPr>
                <w:sz w:val="28"/>
                <w:szCs w:val="28"/>
              </w:rPr>
              <w:t>тронгилоидоз</w:t>
            </w:r>
            <w:r>
              <w:rPr>
                <w:sz w:val="28"/>
                <w:szCs w:val="28"/>
              </w:rPr>
              <w:t xml:space="preserve"> </w:t>
            </w:r>
            <w:r w:rsidRPr="008E62A1">
              <w:rPr>
                <w:sz w:val="28"/>
                <w:szCs w:val="28"/>
              </w:rPr>
              <w:t>неуточненны</w:t>
            </w:r>
            <w:r>
              <w:rPr>
                <w:sz w:val="28"/>
                <w:szCs w:val="28"/>
              </w:rPr>
              <w:t>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B4415">
              <w:rPr>
                <w:b/>
                <w:bCs/>
                <w:sz w:val="28"/>
                <w:szCs w:val="28"/>
              </w:rPr>
              <w:t>В 79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Трихуроз (трихоцефалез)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B441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B441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80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Энтеробиоз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B441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B441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81            </w:t>
            </w:r>
          </w:p>
        </w:tc>
        <w:tc>
          <w:tcPr>
            <w:tcW w:w="7843" w:type="dxa"/>
          </w:tcPr>
          <w:p w:rsidR="00FB2CFD" w:rsidRDefault="00FB2CFD" w:rsidP="00F57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кишечные гельминтозы, не классифицирован-</w:t>
            </w:r>
          </w:p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ные в других рубриках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F572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B4415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81.0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Анизакиоз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81.1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Кишечный капилляриоз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81.2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Трихостронгилоидоз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81.3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 xml:space="preserve">Кишечный ангиостронгилоидоз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B4415">
              <w:rPr>
                <w:b/>
                <w:bCs/>
                <w:sz w:val="28"/>
                <w:szCs w:val="28"/>
              </w:rPr>
              <w:t xml:space="preserve">В 81.4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Кишечные гельминтозы смешанной этиологии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333A3">
              <w:rPr>
                <w:b/>
                <w:bCs/>
                <w:sz w:val="28"/>
                <w:szCs w:val="28"/>
              </w:rPr>
              <w:t>В 81.8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33A3">
              <w:rPr>
                <w:sz w:val="28"/>
                <w:szCs w:val="28"/>
              </w:rPr>
              <w:t>Другие уточненные кишечные гельминтозы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E4528">
              <w:rPr>
                <w:b/>
                <w:bCs/>
                <w:sz w:val="28"/>
                <w:szCs w:val="28"/>
              </w:rPr>
              <w:t>В 82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Кишечный паразитизм неуточненный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5713F">
              <w:rPr>
                <w:b/>
                <w:bCs/>
                <w:sz w:val="28"/>
                <w:szCs w:val="28"/>
              </w:rPr>
              <w:t>В 82.0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Кишечные</w:t>
            </w:r>
            <w:r>
              <w:rPr>
                <w:sz w:val="28"/>
                <w:szCs w:val="28"/>
              </w:rPr>
              <w:t xml:space="preserve"> гельминтозы неуточненные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5713F">
              <w:rPr>
                <w:b/>
                <w:bCs/>
                <w:sz w:val="28"/>
                <w:szCs w:val="28"/>
              </w:rPr>
              <w:t xml:space="preserve">В 82.9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4415">
              <w:rPr>
                <w:sz w:val="28"/>
                <w:szCs w:val="28"/>
              </w:rPr>
              <w:t>Кишечны</w:t>
            </w:r>
            <w:r>
              <w:rPr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713F">
              <w:rPr>
                <w:sz w:val="28"/>
                <w:szCs w:val="28"/>
              </w:rPr>
              <w:t>паразитизм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5713F">
              <w:rPr>
                <w:b/>
                <w:bCs/>
                <w:sz w:val="28"/>
                <w:szCs w:val="28"/>
              </w:rPr>
              <w:t>В 83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гельминтозы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болезни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BF5A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83.0         </w:t>
            </w:r>
          </w:p>
        </w:tc>
        <w:tc>
          <w:tcPr>
            <w:tcW w:w="7843" w:type="dxa"/>
          </w:tcPr>
          <w:p w:rsidR="00FB2CFD" w:rsidRPr="009923E3" w:rsidRDefault="00FB2CFD" w:rsidP="00BF5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23E3">
              <w:rPr>
                <w:sz w:val="28"/>
                <w:szCs w:val="28"/>
              </w:rPr>
              <w:t>Висцеральная форма заболеваний, вызываемых миг-</w:t>
            </w:r>
          </w:p>
          <w:p w:rsidR="00FB2CFD" w:rsidRDefault="00FB2CFD" w:rsidP="00BF5A0E">
            <w:pPr>
              <w:rPr>
                <w:sz w:val="28"/>
                <w:szCs w:val="28"/>
              </w:rPr>
            </w:pPr>
            <w:r w:rsidRPr="009923E3">
              <w:rPr>
                <w:sz w:val="28"/>
                <w:szCs w:val="28"/>
              </w:rPr>
              <w:t xml:space="preserve"> рацией</w:t>
            </w:r>
            <w:r>
              <w:rPr>
                <w:sz w:val="28"/>
                <w:szCs w:val="28"/>
              </w:rPr>
              <w:t xml:space="preserve"> личинок гельминтов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923E3">
              <w:rPr>
                <w:b/>
                <w:bCs/>
                <w:sz w:val="28"/>
                <w:szCs w:val="28"/>
              </w:rPr>
              <w:t xml:space="preserve">В 83.1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23E3">
              <w:rPr>
                <w:sz w:val="28"/>
                <w:szCs w:val="28"/>
              </w:rPr>
              <w:t>Гнатостомоз</w:t>
            </w:r>
          </w:p>
        </w:tc>
      </w:tr>
      <w:tr w:rsidR="00FB2CFD" w:rsidRPr="00780E84">
        <w:trPr>
          <w:trHeight w:val="239"/>
        </w:trPr>
        <w:tc>
          <w:tcPr>
            <w:tcW w:w="1368" w:type="dxa"/>
          </w:tcPr>
          <w:p w:rsidR="00FB2CFD" w:rsidRPr="00B5713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83.2         </w:t>
            </w:r>
          </w:p>
        </w:tc>
        <w:tc>
          <w:tcPr>
            <w:tcW w:w="7843" w:type="dxa"/>
          </w:tcPr>
          <w:p w:rsidR="00FB2CFD" w:rsidRPr="00780E84" w:rsidRDefault="00FB2CFD" w:rsidP="00334369">
            <w:pPr>
              <w:rPr>
                <w:sz w:val="28"/>
                <w:szCs w:val="28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 w:rsidRPr="009923E3">
              <w:rPr>
                <w:sz w:val="28"/>
                <w:szCs w:val="28"/>
              </w:rPr>
              <w:t>Ангиостронгилоидоз</w:t>
            </w:r>
            <w:r w:rsidRPr="00780E84">
              <w:rPr>
                <w:sz w:val="28"/>
                <w:szCs w:val="28"/>
              </w:rPr>
              <w:t xml:space="preserve">, </w:t>
            </w:r>
            <w:r w:rsidRPr="009923E3">
              <w:rPr>
                <w:sz w:val="28"/>
                <w:szCs w:val="28"/>
              </w:rPr>
              <w:t>вызванный</w:t>
            </w: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Parastrongylus</w:t>
            </w: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780E84">
              <w:rPr>
                <w:sz w:val="28"/>
                <w:szCs w:val="28"/>
              </w:rPr>
              <w:t>-</w:t>
            </w:r>
          </w:p>
          <w:p w:rsidR="00FB2CFD" w:rsidRPr="00780E84" w:rsidRDefault="00FB2CFD" w:rsidP="00E37CDF">
            <w:pPr>
              <w:rPr>
                <w:sz w:val="28"/>
                <w:szCs w:val="28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tonensis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Pr="00334369" w:rsidRDefault="00FB2CFD" w:rsidP="00CB570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В 83.3         </w:t>
            </w:r>
          </w:p>
        </w:tc>
        <w:tc>
          <w:tcPr>
            <w:tcW w:w="7843" w:type="dxa"/>
          </w:tcPr>
          <w:p w:rsidR="00FB2CFD" w:rsidRPr="00334369" w:rsidRDefault="00FB2CFD" w:rsidP="00E37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865">
              <w:rPr>
                <w:sz w:val="28"/>
                <w:szCs w:val="28"/>
              </w:rPr>
              <w:t>Сингам</w:t>
            </w:r>
            <w:r>
              <w:rPr>
                <w:sz w:val="28"/>
                <w:szCs w:val="28"/>
              </w:rPr>
              <w:t>и</w:t>
            </w:r>
            <w:r w:rsidRPr="008E1865">
              <w:rPr>
                <w:sz w:val="28"/>
                <w:szCs w:val="28"/>
              </w:rPr>
              <w:t>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1865">
              <w:rPr>
                <w:b/>
                <w:bCs/>
                <w:sz w:val="28"/>
                <w:szCs w:val="28"/>
              </w:rPr>
              <w:t>В 83.4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865">
              <w:rPr>
                <w:sz w:val="28"/>
                <w:szCs w:val="28"/>
              </w:rPr>
              <w:t>Внутренний гирудиноз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1865">
              <w:rPr>
                <w:b/>
                <w:bCs/>
                <w:sz w:val="28"/>
                <w:szCs w:val="28"/>
              </w:rPr>
              <w:t>В 83.8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865">
              <w:rPr>
                <w:sz w:val="28"/>
                <w:szCs w:val="28"/>
              </w:rPr>
              <w:t>Другие уточненные гельминтозы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E1865">
              <w:rPr>
                <w:b/>
                <w:bCs/>
                <w:sz w:val="28"/>
                <w:szCs w:val="28"/>
              </w:rPr>
              <w:t>В 83.9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865">
              <w:rPr>
                <w:sz w:val="28"/>
                <w:szCs w:val="28"/>
              </w:rPr>
              <w:t>Гельминтозы</w:t>
            </w:r>
            <w:r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24B6E" w:rsidRDefault="00FB2CFD" w:rsidP="003343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4B6E">
              <w:rPr>
                <w:b/>
                <w:bCs/>
                <w:sz w:val="28"/>
                <w:szCs w:val="28"/>
              </w:rPr>
              <w:t>ПЕДИКУЛЕЗ, АКАРИАЗ И ДРУГИЕ ИНФЕСТАЦИИ</w:t>
            </w:r>
          </w:p>
          <w:p w:rsidR="00FB2CFD" w:rsidRDefault="00FB2CFD" w:rsidP="00E37CDF">
            <w:pPr>
              <w:rPr>
                <w:sz w:val="28"/>
                <w:szCs w:val="28"/>
              </w:rPr>
            </w:pPr>
            <w:r w:rsidRPr="00C24B6E">
              <w:rPr>
                <w:b/>
                <w:bCs/>
                <w:sz w:val="28"/>
                <w:szCs w:val="28"/>
              </w:rPr>
              <w:t xml:space="preserve">                                           (В85–В89)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C687D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 85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Педикулез и фтириоз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780E84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2E5146">
              <w:rPr>
                <w:b/>
                <w:bCs/>
                <w:sz w:val="28"/>
                <w:szCs w:val="28"/>
              </w:rPr>
              <w:t xml:space="preserve"> 85.0         </w:t>
            </w:r>
          </w:p>
        </w:tc>
        <w:tc>
          <w:tcPr>
            <w:tcW w:w="7843" w:type="dxa"/>
          </w:tcPr>
          <w:p w:rsidR="00FB2CFD" w:rsidRPr="00780E84" w:rsidRDefault="00FB2CFD" w:rsidP="00E37CDF">
            <w:pPr>
              <w:rPr>
                <w:sz w:val="28"/>
                <w:szCs w:val="28"/>
                <w:lang w:val="fr-FR"/>
              </w:rPr>
            </w:pP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 w:rsidRPr="00C102AE">
              <w:rPr>
                <w:sz w:val="28"/>
                <w:szCs w:val="28"/>
              </w:rPr>
              <w:t>Педикулез</w:t>
            </w:r>
            <w:r w:rsidRPr="00780E84">
              <w:rPr>
                <w:sz w:val="28"/>
                <w:szCs w:val="28"/>
                <w:lang w:val="fr-FR"/>
              </w:rPr>
              <w:t xml:space="preserve">, </w:t>
            </w:r>
            <w:r w:rsidRPr="00C102AE">
              <w:rPr>
                <w:sz w:val="28"/>
                <w:szCs w:val="28"/>
              </w:rPr>
              <w:t>вызванный</w:t>
            </w: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 w:rsidRPr="00C102AE">
              <w:rPr>
                <w:sz w:val="28"/>
                <w:szCs w:val="28"/>
                <w:lang w:val="es-ES"/>
              </w:rPr>
              <w:t>Pedi</w:t>
            </w:r>
            <w:r w:rsidRPr="00780E84">
              <w:rPr>
                <w:sz w:val="28"/>
                <w:szCs w:val="28"/>
                <w:lang w:val="fr-FR"/>
              </w:rPr>
              <w:t>c</w:t>
            </w:r>
            <w:r w:rsidRPr="00C102AE">
              <w:rPr>
                <w:sz w:val="28"/>
                <w:szCs w:val="28"/>
                <w:lang w:val="es-ES"/>
              </w:rPr>
              <w:t>ulus</w:t>
            </w: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 w:rsidRPr="00C102AE">
              <w:rPr>
                <w:sz w:val="28"/>
                <w:szCs w:val="28"/>
                <w:lang w:val="es-ES"/>
              </w:rPr>
              <w:t>humanus</w:t>
            </w: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 w:rsidRPr="00C102AE">
              <w:rPr>
                <w:sz w:val="28"/>
                <w:szCs w:val="28"/>
                <w:lang w:val="es-ES"/>
              </w:rPr>
              <w:t>capitis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Pr="00334369" w:rsidRDefault="00FB2CFD" w:rsidP="00CB570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C102AE">
              <w:rPr>
                <w:b/>
                <w:bCs/>
                <w:sz w:val="28"/>
                <w:szCs w:val="28"/>
                <w:lang w:val="es-ES"/>
              </w:rPr>
              <w:t xml:space="preserve"> 85.1         </w:t>
            </w:r>
          </w:p>
        </w:tc>
        <w:tc>
          <w:tcPr>
            <w:tcW w:w="7843" w:type="dxa"/>
          </w:tcPr>
          <w:p w:rsidR="00FB2CFD" w:rsidRPr="00334369" w:rsidRDefault="00FB2CFD" w:rsidP="00E37CDF">
            <w:pPr>
              <w:rPr>
                <w:sz w:val="28"/>
                <w:szCs w:val="28"/>
                <w:lang w:val="en-US"/>
              </w:rPr>
            </w:pPr>
            <w:r w:rsidRPr="00334369">
              <w:rPr>
                <w:sz w:val="28"/>
                <w:szCs w:val="28"/>
                <w:lang w:val="en-US"/>
              </w:rPr>
              <w:t xml:space="preserve"> </w:t>
            </w:r>
            <w:r w:rsidRPr="00C102AE">
              <w:rPr>
                <w:sz w:val="28"/>
                <w:szCs w:val="28"/>
              </w:rPr>
              <w:t>Педикулез</w:t>
            </w:r>
            <w:r w:rsidRPr="00C102AE">
              <w:rPr>
                <w:sz w:val="28"/>
                <w:szCs w:val="28"/>
                <w:lang w:val="es-ES"/>
              </w:rPr>
              <w:t xml:space="preserve">, </w:t>
            </w:r>
            <w:r w:rsidRPr="00C102AE">
              <w:rPr>
                <w:sz w:val="28"/>
                <w:szCs w:val="28"/>
              </w:rPr>
              <w:t>вызванный</w:t>
            </w:r>
            <w:r w:rsidRPr="00C102AE">
              <w:rPr>
                <w:sz w:val="28"/>
                <w:szCs w:val="28"/>
                <w:lang w:val="es-ES"/>
              </w:rPr>
              <w:t xml:space="preserve"> Pedi</w:t>
            </w:r>
            <w:r w:rsidRPr="002E5146">
              <w:rPr>
                <w:sz w:val="28"/>
                <w:szCs w:val="28"/>
                <w:lang w:val="es-ES"/>
              </w:rPr>
              <w:t>c</w:t>
            </w:r>
            <w:r w:rsidRPr="00C102AE">
              <w:rPr>
                <w:sz w:val="28"/>
                <w:szCs w:val="28"/>
                <w:lang w:val="es-ES"/>
              </w:rPr>
              <w:t>ulus</w:t>
            </w:r>
            <w:r w:rsidRPr="002E5146">
              <w:rPr>
                <w:sz w:val="28"/>
                <w:szCs w:val="28"/>
                <w:lang w:val="es-ES"/>
              </w:rPr>
              <w:t xml:space="preserve"> </w:t>
            </w:r>
            <w:r w:rsidRPr="00C102AE">
              <w:rPr>
                <w:sz w:val="28"/>
                <w:szCs w:val="28"/>
                <w:lang w:val="es-ES"/>
              </w:rPr>
              <w:t>humanus corporis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 xml:space="preserve">В 85.2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Pr="00334369" w:rsidRDefault="00FB2CFD" w:rsidP="00E37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Педикулез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неуточненный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 xml:space="preserve">В 85.3         </w:t>
            </w:r>
          </w:p>
        </w:tc>
        <w:tc>
          <w:tcPr>
            <w:tcW w:w="7843" w:type="dxa"/>
          </w:tcPr>
          <w:p w:rsidR="00FB2CFD" w:rsidRPr="00334369" w:rsidRDefault="00FB2CFD" w:rsidP="00E37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Фтириоз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85.4         </w:t>
            </w:r>
          </w:p>
        </w:tc>
        <w:tc>
          <w:tcPr>
            <w:tcW w:w="7843" w:type="dxa"/>
          </w:tcPr>
          <w:p w:rsidR="00FB2CFD" w:rsidRPr="00334369" w:rsidRDefault="00FB2CFD" w:rsidP="00E37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Смешанный педикулез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 xml:space="preserve">В 86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Чесотка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 xml:space="preserve">В 87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02AE">
              <w:rPr>
                <w:b/>
                <w:bCs/>
                <w:sz w:val="28"/>
                <w:szCs w:val="28"/>
              </w:rPr>
              <w:t>Мияз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87.0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Кожный миаз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>В 87.1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Раневой (травматический) миаз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87.2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AE">
              <w:rPr>
                <w:sz w:val="28"/>
                <w:szCs w:val="28"/>
              </w:rPr>
              <w:t>Глазной миаз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102AE">
              <w:rPr>
                <w:b/>
                <w:bCs/>
                <w:sz w:val="28"/>
                <w:szCs w:val="28"/>
              </w:rPr>
              <w:t xml:space="preserve">В 87.3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50C2">
              <w:rPr>
                <w:sz w:val="28"/>
                <w:szCs w:val="28"/>
              </w:rPr>
              <w:t>Носоглоточный миаз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87.4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50C2">
              <w:rPr>
                <w:sz w:val="28"/>
                <w:szCs w:val="28"/>
              </w:rPr>
              <w:t>Ушной миаз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450C2">
              <w:rPr>
                <w:b/>
                <w:bCs/>
                <w:sz w:val="28"/>
                <w:szCs w:val="28"/>
              </w:rPr>
              <w:t>В 87.8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50C2">
              <w:rPr>
                <w:sz w:val="28"/>
                <w:szCs w:val="28"/>
              </w:rPr>
              <w:t>Миаз другой 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450C2">
              <w:rPr>
                <w:b/>
                <w:bCs/>
                <w:sz w:val="28"/>
                <w:szCs w:val="28"/>
              </w:rPr>
              <w:t>В 87.9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50C2">
              <w:rPr>
                <w:sz w:val="28"/>
                <w:szCs w:val="28"/>
              </w:rPr>
              <w:t>Миаз неуточненный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88 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инфестации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88.0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Другой а</w:t>
            </w:r>
            <w:r>
              <w:rPr>
                <w:sz w:val="28"/>
                <w:szCs w:val="28"/>
                <w:lang w:val="en-US"/>
              </w:rPr>
              <w:t>c</w:t>
            </w:r>
            <w:r w:rsidRPr="00783361">
              <w:rPr>
                <w:sz w:val="28"/>
                <w:szCs w:val="28"/>
              </w:rPr>
              <w:t>кариаз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88.1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Тунгиоз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 xml:space="preserve">В 88.2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Другие инфестации, передаваемые членистоногими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>В 88.3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Наружный гирудиноз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>В 88.8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Другие уточненные инфестации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>В 88.9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Инфестация неуточненн</w:t>
            </w:r>
            <w:r>
              <w:rPr>
                <w:sz w:val="28"/>
                <w:szCs w:val="28"/>
              </w:rPr>
              <w:t>ая</w:t>
            </w: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334369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>В 89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Паразитарная болезнь неуточненная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болезни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37CDF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15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>ПОСЛЕДСТВИЯ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 ИНФЕКЦИОННЫХ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 ПАРАЗИ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E37C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>ТАРНЫХ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2E5146">
              <w:rPr>
                <w:b/>
                <w:bCs/>
                <w:sz w:val="28"/>
                <w:szCs w:val="28"/>
              </w:rPr>
              <w:t xml:space="preserve">БОЛЕЗНЕЙ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2E5146">
              <w:rPr>
                <w:b/>
                <w:bCs/>
                <w:sz w:val="28"/>
                <w:szCs w:val="28"/>
              </w:rPr>
              <w:t>(В90-В94</w:t>
            </w:r>
            <w:r w:rsidRPr="002E5146">
              <w:rPr>
                <w:sz w:val="28"/>
                <w:szCs w:val="28"/>
              </w:rPr>
              <w:t xml:space="preserve">)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156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90             </w:t>
            </w:r>
          </w:p>
        </w:tc>
        <w:tc>
          <w:tcPr>
            <w:tcW w:w="7843" w:type="dxa"/>
          </w:tcPr>
          <w:p w:rsidR="00FB2CFD" w:rsidRDefault="00FB2CFD" w:rsidP="00815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Последствия туберкулеза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156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90.0          </w:t>
            </w:r>
          </w:p>
        </w:tc>
        <w:tc>
          <w:tcPr>
            <w:tcW w:w="7843" w:type="dxa"/>
          </w:tcPr>
          <w:p w:rsidR="00FB2CFD" w:rsidRPr="00783361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Отдаленные последствия туберкулеза центральной</w:t>
            </w:r>
          </w:p>
          <w:p w:rsidR="00FB2CFD" w:rsidRDefault="00FB2CFD" w:rsidP="0081568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sz w:val="28"/>
                <w:szCs w:val="28"/>
              </w:rPr>
              <w:t xml:space="preserve"> нервной системы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3361">
              <w:rPr>
                <w:b/>
                <w:bCs/>
                <w:sz w:val="28"/>
                <w:szCs w:val="28"/>
              </w:rPr>
              <w:t>В 90.1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Отдаленные последствия туберкулеза</w:t>
            </w:r>
            <w:r>
              <w:rPr>
                <w:sz w:val="28"/>
                <w:szCs w:val="28"/>
              </w:rPr>
              <w:t xml:space="preserve"> мочеполовых 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1728B7">
              <w:rPr>
                <w:b/>
                <w:bCs/>
                <w:sz w:val="28"/>
                <w:szCs w:val="28"/>
              </w:rPr>
              <w:t>В 90.2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Отдаленные последствия туберкулеза</w:t>
            </w:r>
            <w:r>
              <w:rPr>
                <w:sz w:val="28"/>
                <w:szCs w:val="28"/>
              </w:rPr>
              <w:t xml:space="preserve"> костей и суставов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1728B7">
              <w:rPr>
                <w:b/>
                <w:bCs/>
                <w:sz w:val="28"/>
                <w:szCs w:val="28"/>
              </w:rPr>
              <w:t>В 90.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728B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Отдаленные последствия туберкулеза</w:t>
            </w:r>
            <w:r>
              <w:rPr>
                <w:sz w:val="28"/>
                <w:szCs w:val="28"/>
              </w:rPr>
              <w:t xml:space="preserve"> других уточнен-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органов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1728B7">
              <w:rPr>
                <w:b/>
                <w:bCs/>
                <w:sz w:val="28"/>
                <w:szCs w:val="28"/>
              </w:rPr>
              <w:t xml:space="preserve">В 90.9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361">
              <w:rPr>
                <w:sz w:val="28"/>
                <w:szCs w:val="28"/>
              </w:rPr>
              <w:t>Отдаленные последствия туберкулеза</w:t>
            </w:r>
            <w:r>
              <w:rPr>
                <w:sz w:val="28"/>
                <w:szCs w:val="28"/>
              </w:rPr>
              <w:t xml:space="preserve"> органов дыха-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неуточненного</w:t>
            </w:r>
            <w:r w:rsidRPr="00FB25B9">
              <w:rPr>
                <w:sz w:val="28"/>
                <w:szCs w:val="28"/>
              </w:rPr>
              <w:t xml:space="preserve"> туберкулеза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91   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Последствия полиомиелита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92   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Последствие лепры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94             </w:t>
            </w:r>
          </w:p>
        </w:tc>
        <w:tc>
          <w:tcPr>
            <w:tcW w:w="7843" w:type="dxa"/>
          </w:tcPr>
          <w:p w:rsidR="00FB2CFD" w:rsidRPr="002E5146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>Последствие других и неуточненных инфекционных и</w:t>
            </w:r>
          </w:p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 w:rsidRPr="002E5146">
              <w:rPr>
                <w:b/>
                <w:bCs/>
                <w:sz w:val="28"/>
                <w:szCs w:val="28"/>
              </w:rPr>
              <w:t xml:space="preserve"> паразитарных болезней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5B9">
              <w:rPr>
                <w:b/>
                <w:bCs/>
                <w:sz w:val="28"/>
                <w:szCs w:val="28"/>
              </w:rPr>
              <w:t xml:space="preserve">В 94.0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Отдаленные последствия трахомы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5B9">
              <w:rPr>
                <w:b/>
                <w:bCs/>
                <w:sz w:val="28"/>
                <w:szCs w:val="28"/>
              </w:rPr>
              <w:t>В 94.1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Отдаленные последствия</w:t>
            </w:r>
            <w:r>
              <w:rPr>
                <w:sz w:val="28"/>
                <w:szCs w:val="28"/>
              </w:rPr>
              <w:t xml:space="preserve"> вирусного энцефалита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5B9">
              <w:rPr>
                <w:b/>
                <w:bCs/>
                <w:sz w:val="28"/>
                <w:szCs w:val="28"/>
              </w:rPr>
              <w:t>В 94.2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Отдаленные последствия</w:t>
            </w:r>
            <w:r>
              <w:rPr>
                <w:sz w:val="28"/>
                <w:szCs w:val="28"/>
              </w:rPr>
              <w:t xml:space="preserve"> вирусного гепатита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5B9">
              <w:rPr>
                <w:b/>
                <w:bCs/>
                <w:sz w:val="28"/>
                <w:szCs w:val="28"/>
              </w:rPr>
              <w:t>В 94.8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Отдаленные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 xml:space="preserve"> других уточненных инфекцион-</w:t>
            </w:r>
          </w:p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и паразитарных болезней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5B9">
              <w:rPr>
                <w:b/>
                <w:bCs/>
                <w:sz w:val="28"/>
                <w:szCs w:val="28"/>
              </w:rPr>
              <w:t xml:space="preserve">В 94.9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Отдаленные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25B9">
              <w:rPr>
                <w:sz w:val="28"/>
                <w:szCs w:val="28"/>
              </w:rPr>
              <w:t>последствия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3CEF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уточненных инфекционных и</w:t>
            </w:r>
          </w:p>
          <w:p w:rsidR="00FB2CFD" w:rsidRDefault="00FB2CFD" w:rsidP="009D3C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паразитарных болезней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2E5146" w:rsidRDefault="00FB2CFD" w:rsidP="00E314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>БАКТЕРИАЛЬНЫЕ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2E5146">
              <w:rPr>
                <w:b/>
                <w:bCs/>
                <w:sz w:val="28"/>
                <w:szCs w:val="28"/>
              </w:rPr>
              <w:t xml:space="preserve"> ВИРУСНЫЕ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 ДРУГИЕ 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 w:rsidRPr="002E5146">
              <w:rPr>
                <w:b/>
                <w:bCs/>
                <w:sz w:val="28"/>
                <w:szCs w:val="28"/>
              </w:rPr>
              <w:t xml:space="preserve"> ИНФЕКЦИОННЫ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2E5146">
              <w:rPr>
                <w:b/>
                <w:bCs/>
                <w:sz w:val="28"/>
                <w:szCs w:val="28"/>
              </w:rPr>
              <w:t xml:space="preserve"> АГЕНТЫ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2E5146">
              <w:rPr>
                <w:b/>
                <w:bCs/>
                <w:sz w:val="28"/>
                <w:szCs w:val="28"/>
              </w:rPr>
              <w:t>(В95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5146">
              <w:rPr>
                <w:b/>
                <w:bCs/>
                <w:sz w:val="28"/>
                <w:szCs w:val="28"/>
              </w:rPr>
              <w:t xml:space="preserve">В97)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50CB">
              <w:rPr>
                <w:b/>
                <w:bCs/>
                <w:sz w:val="28"/>
                <w:szCs w:val="28"/>
              </w:rPr>
              <w:t>В 95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6550CB" w:rsidRDefault="00FB2CFD" w:rsidP="00D35AF4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50CB">
              <w:rPr>
                <w:b/>
                <w:bCs/>
                <w:sz w:val="28"/>
                <w:szCs w:val="28"/>
              </w:rPr>
              <w:t xml:space="preserve">Стрептококки и стафилококки как причина болезней,  </w:t>
            </w:r>
            <w:r w:rsidRPr="006550CB">
              <w:rPr>
                <w:b/>
                <w:bCs/>
              </w:rPr>
              <w:t xml:space="preserve"> </w:t>
            </w:r>
          </w:p>
          <w:p w:rsidR="00FB2CFD" w:rsidRDefault="00FB2CFD" w:rsidP="00D35AF4">
            <w:pPr>
              <w:rPr>
                <w:sz w:val="28"/>
                <w:szCs w:val="28"/>
              </w:rPr>
            </w:pPr>
            <w:r w:rsidRPr="006550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550CB">
              <w:rPr>
                <w:b/>
                <w:bCs/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F29E4">
              <w:rPr>
                <w:b/>
                <w:bCs/>
                <w:sz w:val="28"/>
                <w:szCs w:val="28"/>
              </w:rPr>
              <w:t xml:space="preserve">В 95.0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Стрептококки</w:t>
            </w:r>
            <w:r>
              <w:rPr>
                <w:sz w:val="28"/>
                <w:szCs w:val="28"/>
              </w:rPr>
              <w:t xml:space="preserve"> группы А как причина болезней, класс</w:t>
            </w:r>
            <w:r w:rsidRPr="008F29E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- </w:t>
            </w:r>
          </w:p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F29E4">
              <w:rPr>
                <w:b/>
                <w:bCs/>
                <w:sz w:val="28"/>
                <w:szCs w:val="28"/>
              </w:rPr>
              <w:t xml:space="preserve">В 95.1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Стрептококки</w:t>
            </w:r>
            <w:r>
              <w:rPr>
                <w:sz w:val="28"/>
                <w:szCs w:val="28"/>
              </w:rPr>
              <w:t xml:space="preserve"> группы В как причина болезней, класси-</w:t>
            </w:r>
          </w:p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F29E4">
              <w:rPr>
                <w:b/>
                <w:bCs/>
                <w:sz w:val="28"/>
                <w:szCs w:val="28"/>
              </w:rPr>
              <w:t>В 95.2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Стрептококки</w:t>
            </w:r>
            <w:r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как причина болезней, класси-</w:t>
            </w:r>
          </w:p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29E4">
              <w:rPr>
                <w:sz w:val="28"/>
                <w:szCs w:val="28"/>
              </w:rPr>
              <w:t>фицированных в других рубриках</w:t>
            </w:r>
          </w:p>
          <w:p w:rsidR="00FB2CFD" w:rsidRDefault="00FB2CFD" w:rsidP="009D3CE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 болезни</w:t>
            </w:r>
            <w:r>
              <w:rPr>
                <w:b/>
                <w:bCs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95.3          </w:t>
            </w:r>
          </w:p>
        </w:tc>
        <w:tc>
          <w:tcPr>
            <w:tcW w:w="7843" w:type="dxa"/>
          </w:tcPr>
          <w:p w:rsidR="00FB2CFD" w:rsidRPr="0092282E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  <w:lang w:val="en-US"/>
              </w:rPr>
              <w:t>Streptococcus</w:t>
            </w:r>
            <w:r w:rsidRPr="0092282E"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  <w:lang w:val="en-US"/>
              </w:rPr>
              <w:t>pneumoniae</w:t>
            </w:r>
            <w:r w:rsidRPr="0092282E">
              <w:rPr>
                <w:sz w:val="28"/>
                <w:szCs w:val="28"/>
              </w:rPr>
              <w:t xml:space="preserve"> как причина болезней, клас</w:t>
            </w:r>
            <w:r>
              <w:rPr>
                <w:sz w:val="28"/>
                <w:szCs w:val="28"/>
              </w:rPr>
              <w:t>си</w:t>
            </w:r>
            <w:r w:rsidRPr="0092282E">
              <w:rPr>
                <w:sz w:val="28"/>
                <w:szCs w:val="28"/>
              </w:rPr>
              <w:t>-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2282E">
              <w:rPr>
                <w:b/>
                <w:bCs/>
                <w:sz w:val="28"/>
                <w:szCs w:val="28"/>
              </w:rPr>
              <w:t xml:space="preserve">В 95.4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92282E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Другие стрептококки</w:t>
            </w: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</w:t>
            </w:r>
            <w:r w:rsidRPr="0092282E">
              <w:rPr>
                <w:sz w:val="28"/>
                <w:szCs w:val="28"/>
              </w:rPr>
              <w:t>-</w:t>
            </w:r>
          </w:p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95.5         </w:t>
            </w:r>
          </w:p>
        </w:tc>
        <w:tc>
          <w:tcPr>
            <w:tcW w:w="7843" w:type="dxa"/>
          </w:tcPr>
          <w:p w:rsidR="00FB2CFD" w:rsidRDefault="00FB2CFD" w:rsidP="00D3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 xml:space="preserve">Неуточненные стрептококки как причина болезней, 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B25B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95.6         </w:t>
            </w:r>
          </w:p>
        </w:tc>
        <w:tc>
          <w:tcPr>
            <w:tcW w:w="7843" w:type="dxa"/>
          </w:tcPr>
          <w:p w:rsidR="00FB2CFD" w:rsidRPr="008502E3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5514">
              <w:rPr>
                <w:sz w:val="28"/>
                <w:szCs w:val="28"/>
                <w:lang w:val="en-US"/>
              </w:rPr>
              <w:t>Sta</w:t>
            </w:r>
            <w:r>
              <w:rPr>
                <w:sz w:val="28"/>
                <w:szCs w:val="28"/>
                <w:lang w:val="en-US"/>
              </w:rPr>
              <w:t>p</w:t>
            </w:r>
            <w:r w:rsidRPr="00C65514">
              <w:rPr>
                <w:sz w:val="28"/>
                <w:szCs w:val="28"/>
                <w:lang w:val="en-US"/>
              </w:rPr>
              <w:t>hyiococcus</w:t>
            </w:r>
            <w:r w:rsidRPr="00C65514">
              <w:rPr>
                <w:sz w:val="28"/>
                <w:szCs w:val="28"/>
              </w:rPr>
              <w:t xml:space="preserve"> </w:t>
            </w:r>
            <w:r w:rsidRPr="00C65514">
              <w:rPr>
                <w:sz w:val="28"/>
                <w:szCs w:val="28"/>
                <w:lang w:val="en-US"/>
              </w:rPr>
              <w:t>aureus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си-</w:t>
            </w:r>
          </w:p>
          <w:p w:rsidR="00FB2CFD" w:rsidRDefault="00FB2CFD" w:rsidP="009D3CEF">
            <w:pPr>
              <w:rPr>
                <w:sz w:val="28"/>
                <w:szCs w:val="28"/>
              </w:rPr>
            </w:pPr>
            <w:r w:rsidRPr="0092282E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95.7         </w:t>
            </w:r>
          </w:p>
        </w:tc>
        <w:tc>
          <w:tcPr>
            <w:tcW w:w="7843" w:type="dxa"/>
          </w:tcPr>
          <w:p w:rsidR="00FB2CFD" w:rsidRPr="0092282E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5514">
              <w:rPr>
                <w:sz w:val="28"/>
                <w:szCs w:val="28"/>
              </w:rPr>
              <w:t>Другие стафилококки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си-</w:t>
            </w:r>
          </w:p>
          <w:p w:rsidR="00FB2CFD" w:rsidRDefault="00FB2CFD" w:rsidP="00927FB4">
            <w:pPr>
              <w:rPr>
                <w:sz w:val="28"/>
                <w:szCs w:val="28"/>
              </w:rPr>
            </w:pPr>
            <w:r w:rsidRPr="0092282E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6644">
              <w:rPr>
                <w:b/>
                <w:bCs/>
                <w:sz w:val="28"/>
                <w:szCs w:val="28"/>
              </w:rPr>
              <w:t xml:space="preserve">В 95.8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644">
              <w:rPr>
                <w:sz w:val="28"/>
                <w:szCs w:val="28"/>
              </w:rPr>
              <w:t>Неуточненные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5514">
              <w:rPr>
                <w:sz w:val="28"/>
                <w:szCs w:val="28"/>
              </w:rPr>
              <w:t>стафилококки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 xml:space="preserve">как причина болезней, </w:t>
            </w:r>
          </w:p>
          <w:p w:rsidR="00FB2CFD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282E">
              <w:rPr>
                <w:sz w:val="28"/>
                <w:szCs w:val="28"/>
              </w:rPr>
              <w:t>клас</w:t>
            </w:r>
            <w:r>
              <w:rPr>
                <w:sz w:val="28"/>
                <w:szCs w:val="28"/>
              </w:rPr>
              <w:t>с</w:t>
            </w:r>
            <w:r w:rsidRPr="0092282E">
              <w:rPr>
                <w:sz w:val="28"/>
                <w:szCs w:val="28"/>
              </w:rPr>
              <w:t>ифицированных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27FB4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6644">
              <w:rPr>
                <w:b/>
                <w:bCs/>
                <w:sz w:val="28"/>
                <w:szCs w:val="28"/>
              </w:rPr>
              <w:t xml:space="preserve">В 96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927F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бактерии как причина болезней, классифици-</w:t>
            </w:r>
          </w:p>
          <w:p w:rsidR="00FB2CFD" w:rsidRDefault="00FB2CFD" w:rsidP="00927F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27FB4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96.0         </w:t>
            </w:r>
          </w:p>
        </w:tc>
        <w:tc>
          <w:tcPr>
            <w:tcW w:w="7843" w:type="dxa"/>
          </w:tcPr>
          <w:p w:rsidR="00FB2CFD" w:rsidRPr="005246D2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  <w:lang w:val="en-US"/>
              </w:rPr>
              <w:t>Mycop</w:t>
            </w:r>
            <w:r>
              <w:rPr>
                <w:sz w:val="28"/>
                <w:szCs w:val="28"/>
                <w:lang w:val="en-US"/>
              </w:rPr>
              <w:t>l</w:t>
            </w:r>
            <w:r w:rsidRPr="006D4353">
              <w:rPr>
                <w:sz w:val="28"/>
                <w:szCs w:val="28"/>
                <w:lang w:val="en-US"/>
              </w:rPr>
              <w:t>asma</w:t>
            </w:r>
            <w:r w:rsidRPr="006D4353"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  <w:lang w:val="en-US"/>
              </w:rPr>
              <w:t>pneumoniae</w:t>
            </w:r>
            <w:r w:rsidRPr="006D4353">
              <w:rPr>
                <w:sz w:val="28"/>
                <w:szCs w:val="28"/>
              </w:rPr>
              <w:t xml:space="preserve"> как причина болезней, клас</w:t>
            </w:r>
            <w:r>
              <w:rPr>
                <w:sz w:val="28"/>
                <w:szCs w:val="28"/>
              </w:rPr>
              <w:t>си-</w:t>
            </w:r>
          </w:p>
          <w:p w:rsidR="00FB2CFD" w:rsidRDefault="00FB2CFD" w:rsidP="00927FB4">
            <w:pPr>
              <w:rPr>
                <w:sz w:val="28"/>
                <w:szCs w:val="28"/>
              </w:rPr>
            </w:pPr>
            <w:r w:rsidRPr="006D4353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01EAA">
              <w:rPr>
                <w:b/>
                <w:bCs/>
                <w:sz w:val="28"/>
                <w:szCs w:val="28"/>
              </w:rPr>
              <w:t xml:space="preserve">В 96.1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6D4353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  <w:lang w:val="en-US"/>
              </w:rPr>
              <w:t>Kle</w:t>
            </w:r>
            <w:r>
              <w:rPr>
                <w:sz w:val="28"/>
                <w:szCs w:val="28"/>
                <w:lang w:val="en-US"/>
              </w:rPr>
              <w:t>b</w:t>
            </w:r>
            <w:r w:rsidRPr="006D4353">
              <w:rPr>
                <w:sz w:val="28"/>
                <w:szCs w:val="28"/>
                <w:lang w:val="en-US"/>
              </w:rPr>
              <w:t>siel</w:t>
            </w:r>
            <w:r>
              <w:rPr>
                <w:sz w:val="28"/>
                <w:szCs w:val="28"/>
                <w:lang w:val="en-US"/>
              </w:rPr>
              <w:t>l</w:t>
            </w:r>
            <w:r w:rsidRPr="006D4353">
              <w:rPr>
                <w:sz w:val="28"/>
                <w:szCs w:val="28"/>
                <w:lang w:val="en-US"/>
              </w:rPr>
              <w:t>a</w:t>
            </w:r>
            <w:r w:rsidRPr="006D4353"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  <w:lang w:val="en-US"/>
              </w:rPr>
              <w:t>pneumoniae</w:t>
            </w:r>
            <w:r w:rsidRPr="006D4353">
              <w:rPr>
                <w:sz w:val="28"/>
                <w:szCs w:val="28"/>
              </w:rPr>
              <w:t xml:space="preserve"> как причина болезней, клас</w:t>
            </w:r>
            <w:r>
              <w:rPr>
                <w:sz w:val="28"/>
                <w:szCs w:val="28"/>
              </w:rPr>
              <w:t>си</w:t>
            </w:r>
            <w:r w:rsidRPr="006D4353">
              <w:rPr>
                <w:sz w:val="28"/>
                <w:szCs w:val="28"/>
              </w:rPr>
              <w:t>-</w:t>
            </w:r>
          </w:p>
          <w:p w:rsidR="00FB2CFD" w:rsidRDefault="00FB2CFD" w:rsidP="0092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01EAA">
              <w:rPr>
                <w:b/>
                <w:bCs/>
                <w:sz w:val="28"/>
                <w:szCs w:val="28"/>
              </w:rPr>
              <w:t>В 96.2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6D4353" w:rsidRDefault="00FB2CFD" w:rsidP="0061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Escherichia</w:t>
            </w:r>
            <w:r w:rsidRPr="00272C08"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lang w:val="en-US"/>
              </w:rPr>
              <w:t>l</w:t>
            </w:r>
            <w:r w:rsidRPr="00272C08">
              <w:rPr>
                <w:sz w:val="28"/>
                <w:szCs w:val="28"/>
                <w:lang w:val="en-US"/>
              </w:rPr>
              <w:t>i</w:t>
            </w:r>
            <w:r w:rsidRPr="00272C08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сифициро-</w:t>
            </w:r>
          </w:p>
          <w:p w:rsidR="00FB2CFD" w:rsidRDefault="00FB2CFD" w:rsidP="006172DF">
            <w:pPr>
              <w:rPr>
                <w:sz w:val="28"/>
                <w:szCs w:val="28"/>
              </w:rPr>
            </w:pPr>
            <w:r w:rsidRPr="006D4353">
              <w:rPr>
                <w:sz w:val="28"/>
                <w:szCs w:val="28"/>
              </w:rPr>
              <w:t xml:space="preserve"> 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A6644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96.</w:t>
            </w:r>
            <w:r w:rsidRPr="00272C0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6D4353" w:rsidRDefault="00FB2CFD" w:rsidP="0061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Haemophilus</w:t>
            </w:r>
            <w:r w:rsidRPr="00272C08"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inf</w:t>
            </w:r>
            <w:r>
              <w:rPr>
                <w:sz w:val="28"/>
                <w:szCs w:val="28"/>
                <w:lang w:val="en-US"/>
              </w:rPr>
              <w:t>l</w:t>
            </w:r>
            <w:r w:rsidRPr="00272C08">
              <w:rPr>
                <w:sz w:val="28"/>
                <w:szCs w:val="28"/>
                <w:lang w:val="en-US"/>
              </w:rPr>
              <w:t>uenzae</w:t>
            </w:r>
            <w:r w:rsidRPr="00272C08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</w:t>
            </w:r>
            <w:r w:rsidRPr="006D4353">
              <w:rPr>
                <w:sz w:val="28"/>
                <w:szCs w:val="28"/>
              </w:rPr>
              <w:t>-</w:t>
            </w:r>
          </w:p>
          <w:p w:rsidR="00FB2CFD" w:rsidRDefault="00FB2CFD" w:rsidP="006172DF">
            <w:pPr>
              <w:rPr>
                <w:sz w:val="28"/>
                <w:szCs w:val="28"/>
              </w:rPr>
            </w:pPr>
            <w:r w:rsidRPr="006D4353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31A03">
              <w:rPr>
                <w:b/>
                <w:bCs/>
                <w:sz w:val="28"/>
                <w:szCs w:val="28"/>
              </w:rPr>
              <w:t>В 96.</w:t>
            </w:r>
            <w:r w:rsidRPr="00272C08">
              <w:rPr>
                <w:b/>
                <w:bCs/>
                <w:sz w:val="28"/>
                <w:szCs w:val="28"/>
              </w:rPr>
              <w:t>4</w:t>
            </w:r>
            <w:r w:rsidRPr="00A31A03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1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Prote</w:t>
            </w:r>
            <w:r>
              <w:rPr>
                <w:sz w:val="28"/>
                <w:szCs w:val="28"/>
                <w:lang w:val="en-US"/>
              </w:rPr>
              <w:t>u</w:t>
            </w:r>
            <w:r w:rsidRPr="00272C08">
              <w:rPr>
                <w:sz w:val="28"/>
                <w:szCs w:val="28"/>
                <w:lang w:val="en-US"/>
              </w:rPr>
              <w:t>s</w:t>
            </w:r>
            <w:r w:rsidRPr="00272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72C08">
              <w:rPr>
                <w:sz w:val="28"/>
                <w:szCs w:val="28"/>
                <w:lang w:val="en-US"/>
              </w:rPr>
              <w:t>mirabilis</w:t>
            </w:r>
            <w:r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  <w:lang w:val="en-US"/>
              </w:rPr>
              <w:t>morganii</w:t>
            </w:r>
            <w:r w:rsidRPr="005246D2">
              <w:rPr>
                <w:sz w:val="28"/>
                <w:szCs w:val="28"/>
              </w:rPr>
              <w:t>)</w:t>
            </w:r>
            <w:r w:rsidRPr="00272C08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 xml:space="preserve">си- </w:t>
            </w:r>
          </w:p>
          <w:p w:rsidR="00FB2CFD" w:rsidRDefault="00FB2CFD" w:rsidP="0061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фици</w:t>
            </w:r>
            <w:r w:rsidRPr="006D4353">
              <w:rPr>
                <w:sz w:val="28"/>
                <w:szCs w:val="28"/>
              </w:rPr>
              <w:t>рованных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31A0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96.5       </w:t>
            </w:r>
            <w:r w:rsidRPr="00272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52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2C08">
              <w:rPr>
                <w:sz w:val="28"/>
                <w:szCs w:val="28"/>
                <w:lang w:val="en-US"/>
              </w:rPr>
              <w:t>Pseudomonas</w:t>
            </w:r>
            <w:r w:rsidRPr="00272C08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</w:t>
            </w:r>
            <w:r w:rsidRPr="005246D2">
              <w:rPr>
                <w:sz w:val="28"/>
                <w:szCs w:val="28"/>
              </w:rPr>
              <w:t>,</w:t>
            </w:r>
            <w:r w:rsidRPr="006D4353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сифици</w:t>
            </w:r>
            <w:r w:rsidRPr="006D4353">
              <w:rPr>
                <w:sz w:val="28"/>
                <w:szCs w:val="28"/>
              </w:rPr>
              <w:t>рованных</w:t>
            </w:r>
          </w:p>
          <w:p w:rsidR="00FB2CFD" w:rsidRDefault="00FB2CFD" w:rsidP="006172DF">
            <w:pPr>
              <w:rPr>
                <w:sz w:val="28"/>
                <w:szCs w:val="28"/>
              </w:rPr>
            </w:pPr>
            <w:r w:rsidRPr="006D4353">
              <w:rPr>
                <w:sz w:val="28"/>
                <w:szCs w:val="28"/>
              </w:rPr>
              <w:t xml:space="preserve">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246D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A31A0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96.6        </w:t>
            </w:r>
            <w:r w:rsidRPr="002850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80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50D3">
              <w:rPr>
                <w:sz w:val="28"/>
                <w:szCs w:val="28"/>
                <w:lang w:val="en-US"/>
              </w:rPr>
              <w:t>Bacil</w:t>
            </w:r>
            <w:r>
              <w:rPr>
                <w:sz w:val="28"/>
                <w:szCs w:val="28"/>
                <w:lang w:val="en-US"/>
              </w:rPr>
              <w:t>lu</w:t>
            </w:r>
            <w:r w:rsidRPr="002850D3">
              <w:rPr>
                <w:sz w:val="28"/>
                <w:szCs w:val="28"/>
                <w:lang w:val="en-US"/>
              </w:rPr>
              <w:t>s</w:t>
            </w:r>
            <w:r w:rsidRPr="002850D3">
              <w:rPr>
                <w:sz w:val="28"/>
                <w:szCs w:val="28"/>
              </w:rPr>
              <w:t xml:space="preserve"> </w:t>
            </w:r>
            <w:r w:rsidRPr="002850D3">
              <w:rPr>
                <w:sz w:val="28"/>
                <w:szCs w:val="28"/>
                <w:lang w:val="en-US"/>
              </w:rPr>
              <w:t>fragi</w:t>
            </w:r>
            <w:r>
              <w:rPr>
                <w:sz w:val="28"/>
                <w:szCs w:val="28"/>
                <w:lang w:val="en-US"/>
              </w:rPr>
              <w:t>l</w:t>
            </w:r>
            <w:r w:rsidRPr="002850D3">
              <w:rPr>
                <w:sz w:val="28"/>
                <w:szCs w:val="28"/>
                <w:lang w:val="en-US"/>
              </w:rPr>
              <w:t>is</w:t>
            </w:r>
            <w:r w:rsidRPr="002850D3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сифици</w:t>
            </w:r>
            <w:r w:rsidRPr="006D4353">
              <w:rPr>
                <w:sz w:val="28"/>
                <w:szCs w:val="28"/>
              </w:rPr>
              <w:t>рованных</w:t>
            </w:r>
          </w:p>
          <w:p w:rsidR="00FB2CFD" w:rsidRDefault="00FB2CFD" w:rsidP="00806199">
            <w:pPr>
              <w:rPr>
                <w:sz w:val="28"/>
                <w:szCs w:val="28"/>
              </w:rPr>
            </w:pPr>
            <w:r w:rsidRPr="006D4353">
              <w:rPr>
                <w:sz w:val="28"/>
                <w:szCs w:val="28"/>
              </w:rPr>
              <w:t xml:space="preserve">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246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96.7         </w:t>
            </w: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50D3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l</w:t>
            </w:r>
            <w:r w:rsidRPr="002850D3">
              <w:rPr>
                <w:sz w:val="28"/>
                <w:szCs w:val="28"/>
                <w:lang w:val="en-US"/>
              </w:rPr>
              <w:t>ostridium</w:t>
            </w:r>
            <w:r w:rsidRPr="002850D3">
              <w:rPr>
                <w:sz w:val="28"/>
                <w:szCs w:val="28"/>
              </w:rPr>
              <w:t xml:space="preserve"> </w:t>
            </w:r>
            <w:r w:rsidRPr="002850D3">
              <w:rPr>
                <w:sz w:val="28"/>
                <w:szCs w:val="28"/>
                <w:lang w:val="en-US"/>
              </w:rPr>
              <w:t>perfringens</w:t>
            </w:r>
            <w:r w:rsidRPr="002850D3">
              <w:rPr>
                <w:b/>
                <w:bCs/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как причина болезней, клас</w:t>
            </w:r>
            <w:r>
              <w:rPr>
                <w:sz w:val="28"/>
                <w:szCs w:val="28"/>
              </w:rPr>
              <w:t>сифици</w:t>
            </w:r>
            <w:r w:rsidRPr="006D4353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-  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>ванных</w:t>
            </w:r>
            <w:r>
              <w:rPr>
                <w:sz w:val="28"/>
                <w:szCs w:val="28"/>
              </w:rPr>
              <w:t xml:space="preserve"> </w:t>
            </w:r>
            <w:r w:rsidRPr="006D4353">
              <w:rPr>
                <w:sz w:val="28"/>
                <w:szCs w:val="28"/>
              </w:rPr>
              <w:t xml:space="preserve">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850D3">
              <w:rPr>
                <w:b/>
                <w:bCs/>
                <w:sz w:val="28"/>
                <w:szCs w:val="28"/>
              </w:rPr>
              <w:t>В 96.8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D8571E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 xml:space="preserve">Другие уточненные бактерии как причина болезней,                                                                 </w:t>
            </w:r>
          </w:p>
          <w:p w:rsidR="00FB2CFD" w:rsidRDefault="00FB2CFD" w:rsidP="006172DF">
            <w:pPr>
              <w:rPr>
                <w:sz w:val="28"/>
                <w:szCs w:val="28"/>
              </w:rPr>
            </w:pPr>
            <w:r w:rsidRPr="00D8571E">
              <w:rPr>
                <w:sz w:val="28"/>
                <w:szCs w:val="28"/>
              </w:rPr>
              <w:t xml:space="preserve"> классифицированных в других рубриках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827B7">
              <w:rPr>
                <w:b/>
                <w:bCs/>
                <w:sz w:val="28"/>
                <w:szCs w:val="28"/>
              </w:rPr>
              <w:t xml:space="preserve">В 97            </w:t>
            </w:r>
          </w:p>
        </w:tc>
        <w:tc>
          <w:tcPr>
            <w:tcW w:w="7843" w:type="dxa"/>
          </w:tcPr>
          <w:p w:rsidR="00FB2CFD" w:rsidRDefault="00FB2CFD" w:rsidP="007938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27B7">
              <w:rPr>
                <w:b/>
                <w:bCs/>
                <w:sz w:val="28"/>
                <w:szCs w:val="28"/>
              </w:rPr>
              <w:t>Вирусы как причина болезней, классифицирован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27B7">
              <w:rPr>
                <w:b/>
                <w:bCs/>
                <w:sz w:val="28"/>
                <w:szCs w:val="28"/>
              </w:rPr>
              <w:t xml:space="preserve">ных в других рубриках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97.0         </w:t>
            </w:r>
          </w:p>
        </w:tc>
        <w:tc>
          <w:tcPr>
            <w:tcW w:w="7843" w:type="dxa"/>
          </w:tcPr>
          <w:p w:rsidR="00FB2CFD" w:rsidRPr="00D8571E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>Аденовирусы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571E">
              <w:rPr>
                <w:sz w:val="28"/>
                <w:szCs w:val="28"/>
              </w:rPr>
              <w:t>как причина болезней, классифициро</w:t>
            </w:r>
            <w:r>
              <w:rPr>
                <w:sz w:val="28"/>
                <w:szCs w:val="28"/>
              </w:rPr>
              <w:t>-</w:t>
            </w:r>
            <w:r w:rsidRPr="00D8571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 xml:space="preserve">ванных в других рубриках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>В 97.1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657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D8571E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>Энтеровирусы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571E">
              <w:rPr>
                <w:sz w:val="28"/>
                <w:szCs w:val="28"/>
              </w:rPr>
              <w:t>как причина болезней, классифициро</w:t>
            </w:r>
            <w:r>
              <w:rPr>
                <w:sz w:val="28"/>
                <w:szCs w:val="28"/>
              </w:rPr>
              <w:t>-</w:t>
            </w:r>
            <w:r w:rsidRPr="00D8571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 w:rsidRPr="00D8571E">
              <w:rPr>
                <w:sz w:val="28"/>
                <w:szCs w:val="28"/>
              </w:rPr>
              <w:t xml:space="preserve"> ванных в других рубриках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Некоторые и</w:t>
            </w:r>
            <w:r w:rsidRPr="00A53242">
              <w:rPr>
                <w:b/>
                <w:bCs/>
                <w:sz w:val="20"/>
                <w:szCs w:val="20"/>
                <w:u w:val="single"/>
              </w:rPr>
              <w:t>нфекционные и паразитарные болезни</w:t>
            </w:r>
            <w:r>
              <w:rPr>
                <w:b/>
                <w:bCs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2850D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>В 97.2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D8571E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>Коронавирусы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571E">
              <w:rPr>
                <w:sz w:val="28"/>
                <w:szCs w:val="28"/>
              </w:rPr>
              <w:t>как причина болезней, классифициро</w:t>
            </w:r>
            <w:r>
              <w:rPr>
                <w:sz w:val="28"/>
                <w:szCs w:val="28"/>
              </w:rPr>
              <w:t>-</w:t>
            </w:r>
            <w:r w:rsidRPr="00D8571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 w:rsidRPr="00D8571E">
              <w:rPr>
                <w:sz w:val="28"/>
                <w:szCs w:val="28"/>
              </w:rPr>
              <w:t xml:space="preserve"> ванных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 xml:space="preserve">В 97.3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6579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D8571E" w:rsidRDefault="00FB2CFD" w:rsidP="0079383C">
            <w:pPr>
              <w:rPr>
                <w:sz w:val="28"/>
                <w:szCs w:val="28"/>
              </w:rPr>
            </w:pPr>
            <w:r w:rsidRPr="00657903">
              <w:rPr>
                <w:sz w:val="28"/>
                <w:szCs w:val="28"/>
              </w:rPr>
              <w:t xml:space="preserve"> Ретровирусы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571E">
              <w:rPr>
                <w:sz w:val="28"/>
                <w:szCs w:val="28"/>
              </w:rPr>
              <w:t>как причина болезней, классифициро</w:t>
            </w:r>
            <w:r>
              <w:rPr>
                <w:sz w:val="28"/>
                <w:szCs w:val="28"/>
              </w:rPr>
              <w:t>-</w:t>
            </w:r>
            <w:r w:rsidRPr="00D8571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 w:rsidRPr="00D8571E">
              <w:rPr>
                <w:sz w:val="28"/>
                <w:szCs w:val="28"/>
              </w:rPr>
              <w:t xml:space="preserve"> ванных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>В 97.4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657903" w:rsidRDefault="00FB2CFD" w:rsidP="0079383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>Респираторно-син</w:t>
            </w:r>
            <w:r>
              <w:rPr>
                <w:sz w:val="28"/>
                <w:szCs w:val="28"/>
              </w:rPr>
              <w:t>ци</w:t>
            </w:r>
            <w:r w:rsidRPr="00657903">
              <w:rPr>
                <w:sz w:val="28"/>
                <w:szCs w:val="28"/>
              </w:rPr>
              <w:t>тиальный  вирус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>как причина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 xml:space="preserve">болезней, классифицированных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97.5         </w:t>
            </w:r>
          </w:p>
        </w:tc>
        <w:tc>
          <w:tcPr>
            <w:tcW w:w="7843" w:type="dxa"/>
          </w:tcPr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>Реовирусы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>как причина</w:t>
            </w:r>
            <w:r>
              <w:rPr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>болезней, 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793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D8571E">
              <w:rPr>
                <w:sz w:val="28"/>
                <w:szCs w:val="28"/>
              </w:rPr>
              <w:t xml:space="preserve">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>В 97.</w:t>
            </w:r>
            <w:r>
              <w:rPr>
                <w:b/>
                <w:bCs/>
                <w:sz w:val="28"/>
                <w:szCs w:val="28"/>
              </w:rPr>
              <w:t xml:space="preserve">6         </w:t>
            </w:r>
          </w:p>
        </w:tc>
        <w:tc>
          <w:tcPr>
            <w:tcW w:w="7843" w:type="dxa"/>
          </w:tcPr>
          <w:p w:rsidR="00FB2CFD" w:rsidRPr="00D8571E" w:rsidRDefault="00FB2CFD" w:rsidP="008A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7903">
              <w:rPr>
                <w:sz w:val="28"/>
                <w:szCs w:val="28"/>
              </w:rPr>
              <w:t xml:space="preserve">Парвовирусы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>как причина болезней, классифициро</w:t>
            </w:r>
            <w:r>
              <w:rPr>
                <w:sz w:val="28"/>
                <w:szCs w:val="28"/>
              </w:rPr>
              <w:t>-</w:t>
            </w:r>
            <w:r w:rsidRPr="00D8571E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FB2CFD" w:rsidRDefault="00FB2CFD" w:rsidP="008A5B26">
            <w:pPr>
              <w:rPr>
                <w:sz w:val="28"/>
                <w:szCs w:val="28"/>
              </w:rPr>
            </w:pPr>
            <w:r w:rsidRPr="00D8571E">
              <w:rPr>
                <w:sz w:val="28"/>
                <w:szCs w:val="28"/>
              </w:rPr>
              <w:t xml:space="preserve"> ванных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7903">
              <w:rPr>
                <w:b/>
                <w:bCs/>
                <w:sz w:val="28"/>
                <w:szCs w:val="28"/>
              </w:rPr>
              <w:t>В 97.7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7C73">
              <w:rPr>
                <w:sz w:val="28"/>
                <w:szCs w:val="28"/>
              </w:rPr>
              <w:t>Папилломавирусы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571E">
              <w:rPr>
                <w:sz w:val="28"/>
                <w:szCs w:val="28"/>
              </w:rPr>
              <w:t>как причина болезней, классифи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8A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 xml:space="preserve">цированных в других рубриках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7903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97.8         </w:t>
            </w: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BF9">
              <w:rPr>
                <w:sz w:val="28"/>
                <w:szCs w:val="28"/>
              </w:rPr>
              <w:t>Другие вирусы  как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>причина болезней, классифи</w:t>
            </w:r>
            <w:r>
              <w:rPr>
                <w:sz w:val="28"/>
                <w:szCs w:val="28"/>
              </w:rPr>
              <w:t>циро-</w:t>
            </w:r>
          </w:p>
          <w:p w:rsidR="00FB2CFD" w:rsidRDefault="00FB2CFD" w:rsidP="008A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571E">
              <w:rPr>
                <w:sz w:val="28"/>
                <w:szCs w:val="28"/>
              </w:rPr>
              <w:t xml:space="preserve">ванных в других рубриках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3F6EB8" w:rsidRDefault="00FB2CFD" w:rsidP="008A5B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3639B">
              <w:rPr>
                <w:b/>
                <w:bCs/>
                <w:sz w:val="28"/>
                <w:szCs w:val="28"/>
              </w:rPr>
              <w:t>ДРУГИЕ ИНФЕКЦИОННЫЕ БОЛЕЗНИ</w:t>
            </w:r>
            <w:r>
              <w:rPr>
                <w:b/>
                <w:bCs/>
                <w:sz w:val="28"/>
                <w:szCs w:val="28"/>
              </w:rPr>
              <w:t xml:space="preserve">  (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03639B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44DF7">
              <w:rPr>
                <w:b/>
                <w:bCs/>
                <w:sz w:val="28"/>
                <w:szCs w:val="28"/>
              </w:rPr>
              <w:t>В 99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Pr="0003639B" w:rsidRDefault="00FB2CFD" w:rsidP="008A5B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и неуточненные инфекционные болезни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 НОВООБРАЗОВАНИЯ  (С00 - </w:t>
            </w:r>
            <w:r>
              <w:rPr>
                <w:sz w:val="28"/>
                <w:szCs w:val="28"/>
                <w:lang w:val="en-US"/>
              </w:rPr>
              <w:t>D</w:t>
            </w:r>
            <w:r w:rsidRPr="00E2442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Злокачественные новообразования  (С00 </w:t>
            </w:r>
            <w:r w:rsidRPr="00504ABC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С97)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8A5B26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6E5A58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>ЗЛОКАЧЕСТВЕННЫЕ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 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 ГУБЫ,</w:t>
            </w:r>
          </w:p>
          <w:p w:rsidR="00FB2CFD" w:rsidRDefault="00FB2CFD" w:rsidP="008A5B26">
            <w:pPr>
              <w:rPr>
                <w:sz w:val="28"/>
                <w:szCs w:val="28"/>
              </w:rPr>
            </w:pPr>
            <w:r w:rsidRPr="006E5A58">
              <w:rPr>
                <w:b/>
                <w:bCs/>
                <w:sz w:val="28"/>
                <w:szCs w:val="28"/>
              </w:rPr>
              <w:t xml:space="preserve"> ПОЛОСТИ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РТА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ГЛОТКИ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</w:rPr>
              <w:t xml:space="preserve"> (С00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6E5A58">
              <w:rPr>
                <w:b/>
                <w:bCs/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6E5A58">
              <w:rPr>
                <w:b/>
                <w:bCs/>
                <w:sz w:val="28"/>
                <w:szCs w:val="28"/>
              </w:rPr>
              <w:t>14)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5326C">
              <w:rPr>
                <w:b/>
                <w:bCs/>
                <w:sz w:val="28"/>
                <w:szCs w:val="28"/>
              </w:rPr>
              <w:t>С 00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Злокачественные новообразования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00.0         </w:t>
            </w:r>
          </w:p>
        </w:tc>
        <w:tc>
          <w:tcPr>
            <w:tcW w:w="7843" w:type="dxa"/>
          </w:tcPr>
          <w:p w:rsidR="00FB2CFD" w:rsidRPr="00400143" w:rsidRDefault="00FB2CFD" w:rsidP="006E5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 наружной поверх-</w:t>
            </w:r>
          </w:p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 w:rsidRPr="00400143">
              <w:rPr>
                <w:sz w:val="28"/>
                <w:szCs w:val="28"/>
              </w:rPr>
              <w:t xml:space="preserve"> ности верхней губы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00.1         </w:t>
            </w:r>
          </w:p>
        </w:tc>
        <w:tc>
          <w:tcPr>
            <w:tcW w:w="7843" w:type="dxa"/>
          </w:tcPr>
          <w:p w:rsidR="00FB2CFD" w:rsidRPr="00400143" w:rsidRDefault="00FB2CFD" w:rsidP="00A6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 наружной поверх-</w:t>
            </w:r>
          </w:p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 w:rsidRPr="00400143">
              <w:rPr>
                <w:sz w:val="28"/>
                <w:szCs w:val="28"/>
              </w:rPr>
              <w:t xml:space="preserve"> ности </w:t>
            </w:r>
            <w:r>
              <w:rPr>
                <w:sz w:val="28"/>
                <w:szCs w:val="28"/>
              </w:rPr>
              <w:t>нижней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00143">
              <w:rPr>
                <w:b/>
                <w:bCs/>
                <w:sz w:val="28"/>
                <w:szCs w:val="28"/>
              </w:rPr>
              <w:t>С 00.2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400143" w:rsidRDefault="00FB2CFD" w:rsidP="00A6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 наружной поверх-</w:t>
            </w:r>
          </w:p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 w:rsidRPr="004001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ности губы неуточненной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00143">
              <w:rPr>
                <w:b/>
                <w:bCs/>
                <w:sz w:val="28"/>
                <w:szCs w:val="28"/>
              </w:rPr>
              <w:t>С 00.3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внутренней поверх-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ности верхней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b/>
                <w:bCs/>
                <w:sz w:val="28"/>
                <w:szCs w:val="28"/>
              </w:rPr>
              <w:t>С 00.4</w:t>
            </w:r>
            <w:r w:rsidRPr="004514D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4514D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14DD">
              <w:rPr>
                <w:sz w:val="28"/>
                <w:szCs w:val="28"/>
              </w:rPr>
              <w:t>Злокачественное новообразование внутренней поверх-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sz w:val="28"/>
                <w:szCs w:val="28"/>
              </w:rPr>
              <w:t xml:space="preserve"> ности нижней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b/>
                <w:bCs/>
                <w:sz w:val="28"/>
                <w:szCs w:val="28"/>
              </w:rPr>
              <w:t>С 00.5</w:t>
            </w:r>
            <w:r w:rsidRPr="004514D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4514D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14DD">
              <w:rPr>
                <w:sz w:val="28"/>
                <w:szCs w:val="28"/>
              </w:rPr>
              <w:t>Злокачественное новообразование внутренней поверх-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sz w:val="28"/>
                <w:szCs w:val="28"/>
              </w:rPr>
              <w:t xml:space="preserve"> ности губы неуточненной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b/>
                <w:bCs/>
                <w:sz w:val="28"/>
                <w:szCs w:val="28"/>
              </w:rPr>
              <w:t>С 00.6</w:t>
            </w:r>
            <w:r w:rsidRPr="004514D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14DD">
              <w:rPr>
                <w:sz w:val="28"/>
                <w:szCs w:val="28"/>
              </w:rPr>
              <w:t>Злокачественное новообразование спайки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b/>
                <w:bCs/>
                <w:sz w:val="28"/>
                <w:szCs w:val="28"/>
              </w:rPr>
              <w:t>С 00.8</w:t>
            </w:r>
            <w:r w:rsidRPr="004514D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4514D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14DD">
              <w:rPr>
                <w:sz w:val="28"/>
                <w:szCs w:val="28"/>
              </w:rPr>
              <w:t>Поражение, выходящее за пределы одной и бо</w:t>
            </w:r>
            <w:r>
              <w:rPr>
                <w:sz w:val="28"/>
                <w:szCs w:val="28"/>
              </w:rPr>
              <w:t>лее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sz w:val="28"/>
                <w:szCs w:val="28"/>
              </w:rPr>
              <w:t xml:space="preserve"> вышеуказанных локализаций</w:t>
            </w:r>
            <w:r>
              <w:rPr>
                <w:sz w:val="28"/>
                <w:szCs w:val="28"/>
              </w:rPr>
              <w:t xml:space="preserve"> губы</w:t>
            </w:r>
            <w:r w:rsidRPr="004514DD">
              <w:rPr>
                <w:sz w:val="28"/>
                <w:szCs w:val="28"/>
              </w:rPr>
              <w:t xml:space="preserve">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514DD">
              <w:rPr>
                <w:b/>
                <w:bCs/>
                <w:sz w:val="28"/>
                <w:szCs w:val="28"/>
              </w:rPr>
              <w:t>С 00.9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4402FB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губы, неуточненной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Pr="006E06BD" w:rsidRDefault="00FB2CFD" w:rsidP="004514DD">
            <w:pPr>
              <w:rPr>
                <w:sz w:val="28"/>
                <w:szCs w:val="28"/>
              </w:rPr>
            </w:pPr>
            <w:r w:rsidRPr="006E06BD">
              <w:rPr>
                <w:sz w:val="28"/>
                <w:szCs w:val="28"/>
              </w:rPr>
              <w:t xml:space="preserve">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01            </w:t>
            </w: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0E41">
              <w:rPr>
                <w:b/>
                <w:bCs/>
                <w:sz w:val="28"/>
                <w:szCs w:val="28"/>
              </w:rPr>
              <w:t>Злокачественное новообразование основания языка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02 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0E41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неуточ-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частей языка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02.0         </w:t>
            </w: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спинки языка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02.1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боковой поверхнос-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 языка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21E13">
              <w:rPr>
                <w:b/>
                <w:bCs/>
                <w:sz w:val="28"/>
                <w:szCs w:val="28"/>
              </w:rPr>
              <w:t xml:space="preserve">С 02.2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нижней поверхнос-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 языка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24428">
              <w:rPr>
                <w:b/>
                <w:bCs/>
                <w:sz w:val="28"/>
                <w:szCs w:val="28"/>
              </w:rPr>
              <w:t>С 02.3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передних 2/3 языка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24428">
              <w:rPr>
                <w:b/>
                <w:bCs/>
                <w:sz w:val="28"/>
                <w:szCs w:val="28"/>
              </w:rPr>
              <w:t>С 02.4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язычной миндалины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24428">
              <w:rPr>
                <w:b/>
                <w:bCs/>
                <w:sz w:val="28"/>
                <w:szCs w:val="28"/>
              </w:rPr>
              <w:t xml:space="preserve">С 02.8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Pr="00E24428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4428">
              <w:rPr>
                <w:sz w:val="28"/>
                <w:szCs w:val="28"/>
              </w:rPr>
              <w:t>Поражение языка, выходящее за пределы одной и бо-</w:t>
            </w:r>
          </w:p>
          <w:p w:rsidR="00FB2CFD" w:rsidRDefault="00FB2CFD" w:rsidP="004514DD">
            <w:pPr>
              <w:rPr>
                <w:sz w:val="28"/>
                <w:szCs w:val="28"/>
              </w:rPr>
            </w:pPr>
            <w:r w:rsidRPr="00E24428">
              <w:rPr>
                <w:sz w:val="28"/>
                <w:szCs w:val="28"/>
              </w:rPr>
              <w:t xml:space="preserve"> лее вышеуказанных локализаций  </w:t>
            </w:r>
          </w:p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24428">
              <w:rPr>
                <w:b/>
                <w:bCs/>
                <w:sz w:val="28"/>
                <w:szCs w:val="28"/>
              </w:rPr>
              <w:t>С 02.9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языка неуточненной 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E5A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44DF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03 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десны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03.0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десны верхней че-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люсти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D1F95">
              <w:rPr>
                <w:b/>
                <w:bCs/>
                <w:sz w:val="28"/>
                <w:szCs w:val="28"/>
              </w:rPr>
              <w:t xml:space="preserve">С 03.1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десны нижней че-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люсти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D1F95">
              <w:rPr>
                <w:b/>
                <w:bCs/>
                <w:sz w:val="28"/>
                <w:szCs w:val="28"/>
              </w:rPr>
              <w:t>С 03.</w:t>
            </w:r>
            <w:r>
              <w:rPr>
                <w:b/>
                <w:bCs/>
                <w:sz w:val="28"/>
                <w:szCs w:val="28"/>
              </w:rPr>
              <w:t xml:space="preserve">9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1E13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0143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десны неуточненное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D1F95">
              <w:rPr>
                <w:b/>
                <w:bCs/>
                <w:sz w:val="28"/>
                <w:szCs w:val="28"/>
              </w:rPr>
              <w:t xml:space="preserve">С 04 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дна полости рта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04.0         </w:t>
            </w:r>
          </w:p>
        </w:tc>
        <w:tc>
          <w:tcPr>
            <w:tcW w:w="7843" w:type="dxa"/>
          </w:tcPr>
          <w:p w:rsidR="00FB2CFD" w:rsidRPr="00DD1F95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 xml:space="preserve">Злокачественное новообразование передней части дна 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 xml:space="preserve">полости рта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D1F95">
              <w:rPr>
                <w:b/>
                <w:bCs/>
                <w:sz w:val="28"/>
                <w:szCs w:val="28"/>
              </w:rPr>
              <w:t xml:space="preserve">С 04.1         </w:t>
            </w:r>
          </w:p>
        </w:tc>
        <w:tc>
          <w:tcPr>
            <w:tcW w:w="7843" w:type="dxa"/>
          </w:tcPr>
          <w:p w:rsidR="00FB2CFD" w:rsidRPr="00DD1F95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боковой</w:t>
            </w:r>
            <w:r w:rsidRPr="00DD1F95">
              <w:rPr>
                <w:sz w:val="28"/>
                <w:szCs w:val="28"/>
              </w:rPr>
              <w:t xml:space="preserve"> части дна 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 xml:space="preserve">полости рта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6B5E">
              <w:rPr>
                <w:b/>
                <w:bCs/>
                <w:sz w:val="28"/>
                <w:szCs w:val="28"/>
              </w:rPr>
              <w:t>С 04.8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6B5E">
              <w:rPr>
                <w:sz w:val="28"/>
                <w:szCs w:val="28"/>
              </w:rPr>
              <w:t xml:space="preserve">Поражение дна полости рта, </w:t>
            </w:r>
            <w:r>
              <w:rPr>
                <w:sz w:val="28"/>
                <w:szCs w:val="28"/>
              </w:rPr>
              <w:t xml:space="preserve">выходящее </w:t>
            </w:r>
            <w:r w:rsidRPr="00FA6B5E">
              <w:rPr>
                <w:sz w:val="28"/>
                <w:szCs w:val="28"/>
              </w:rPr>
              <w:t xml:space="preserve">за пределы 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6B5E">
              <w:rPr>
                <w:sz w:val="28"/>
                <w:szCs w:val="28"/>
              </w:rPr>
              <w:t>одной и более</w:t>
            </w:r>
            <w:r>
              <w:rPr>
                <w:sz w:val="28"/>
                <w:szCs w:val="28"/>
              </w:rPr>
              <w:t xml:space="preserve"> вышеуказанных 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1607D">
              <w:rPr>
                <w:b/>
                <w:bCs/>
                <w:sz w:val="28"/>
                <w:szCs w:val="28"/>
              </w:rPr>
              <w:t>С 04.9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дна полости рта не-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1607D">
              <w:rPr>
                <w:b/>
                <w:bCs/>
                <w:sz w:val="28"/>
                <w:szCs w:val="28"/>
              </w:rPr>
              <w:t xml:space="preserve">С 05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неба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05.0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твердого неба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1607D">
              <w:rPr>
                <w:b/>
                <w:bCs/>
                <w:sz w:val="28"/>
                <w:szCs w:val="28"/>
              </w:rPr>
              <w:t xml:space="preserve">С 05.1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мягкого неба </w:t>
            </w:r>
            <w:r w:rsidRPr="00D1607D"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1607D">
              <w:rPr>
                <w:b/>
                <w:bCs/>
                <w:sz w:val="28"/>
                <w:szCs w:val="28"/>
              </w:rPr>
              <w:t xml:space="preserve">С 05.2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5B0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язычка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35B0E">
              <w:rPr>
                <w:b/>
                <w:bCs/>
                <w:sz w:val="28"/>
                <w:szCs w:val="28"/>
              </w:rPr>
              <w:t>С 05.8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6B5E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я неба, выходящие за пределы одной и бо-</w:t>
            </w:r>
          </w:p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лее вышеуказанных локализаций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 xml:space="preserve">С 05.9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5B0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неба неуточненное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>С 06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других и неуточнен-</w:t>
            </w:r>
          </w:p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ных отделов рта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06.0         </w:t>
            </w:r>
          </w:p>
        </w:tc>
        <w:tc>
          <w:tcPr>
            <w:tcW w:w="7843" w:type="dxa"/>
          </w:tcPr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5B0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слизистой оболочки щеки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35B0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 xml:space="preserve">С 06.1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FA6B5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35B0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преддверия рта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 xml:space="preserve">С 06.2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75CF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ретромолярной об-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ласти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>С 06.8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6B5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рта, выходящее </w:t>
            </w:r>
            <w:r w:rsidRPr="00FA6B5E">
              <w:rPr>
                <w:sz w:val="28"/>
                <w:szCs w:val="28"/>
              </w:rPr>
              <w:t>за пределы</w:t>
            </w:r>
            <w:r>
              <w:rPr>
                <w:sz w:val="28"/>
                <w:szCs w:val="28"/>
              </w:rPr>
              <w:t xml:space="preserve"> одной и более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вышеуказанных 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375CF">
              <w:rPr>
                <w:b/>
                <w:bCs/>
                <w:sz w:val="28"/>
                <w:szCs w:val="28"/>
              </w:rPr>
              <w:t xml:space="preserve">С 06.9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75CF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рта неуточненное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55BD7">
              <w:rPr>
                <w:b/>
                <w:bCs/>
                <w:sz w:val="28"/>
                <w:szCs w:val="28"/>
              </w:rPr>
              <w:t xml:space="preserve">С 07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околоушной слюн-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ной железы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55BD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08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Злокачественные новообразование других и неуточнен-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ных больших слюнных желез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08.0         </w:t>
            </w:r>
          </w:p>
        </w:tc>
        <w:tc>
          <w:tcPr>
            <w:tcW w:w="7843" w:type="dxa"/>
          </w:tcPr>
          <w:p w:rsidR="00FB2CFD" w:rsidRPr="006C2C0B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75CF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F95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63C90">
              <w:rPr>
                <w:sz w:val="28"/>
                <w:szCs w:val="28"/>
              </w:rPr>
              <w:t>подниже</w:t>
            </w:r>
            <w:r w:rsidRPr="00CA371A">
              <w:rPr>
                <w:sz w:val="28"/>
                <w:szCs w:val="28"/>
              </w:rPr>
              <w:t>ч</w:t>
            </w:r>
            <w:r w:rsidRPr="006C2C0B">
              <w:rPr>
                <w:sz w:val="28"/>
                <w:szCs w:val="28"/>
              </w:rPr>
              <w:t>елюст</w:t>
            </w:r>
            <w:r>
              <w:rPr>
                <w:sz w:val="28"/>
                <w:szCs w:val="28"/>
              </w:rPr>
              <w:t>ной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 w:rsidRPr="006C2C0B">
              <w:rPr>
                <w:sz w:val="28"/>
                <w:szCs w:val="28"/>
              </w:rPr>
              <w:t xml:space="preserve"> железы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C2C0B">
              <w:rPr>
                <w:b/>
                <w:bCs/>
                <w:sz w:val="28"/>
                <w:szCs w:val="28"/>
              </w:rPr>
              <w:t xml:space="preserve">С 08.1         </w:t>
            </w: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 xml:space="preserve">Злокачественное новообразование подьязычной железы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C2C0B">
              <w:rPr>
                <w:b/>
                <w:bCs/>
                <w:sz w:val="28"/>
                <w:szCs w:val="28"/>
              </w:rPr>
              <w:t xml:space="preserve">С 08.8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5D74A7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74A7">
              <w:rPr>
                <w:sz w:val="28"/>
                <w:szCs w:val="28"/>
              </w:rPr>
              <w:t xml:space="preserve">Поражение больших слюнных желез, выходящее за 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 w:rsidRPr="005D74A7">
              <w:rPr>
                <w:sz w:val="28"/>
                <w:szCs w:val="28"/>
              </w:rPr>
              <w:t xml:space="preserve"> пределы одной и более вышеуказанных локализаций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D74A7">
              <w:rPr>
                <w:b/>
                <w:bCs/>
                <w:sz w:val="28"/>
                <w:szCs w:val="28"/>
              </w:rPr>
              <w:t>С 08.9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большой слюнной 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железы неуточненной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D74A7">
              <w:rPr>
                <w:b/>
                <w:bCs/>
                <w:sz w:val="28"/>
                <w:szCs w:val="28"/>
              </w:rPr>
              <w:t xml:space="preserve">С 09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миндалины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09.0         </w:t>
            </w:r>
          </w:p>
        </w:tc>
        <w:tc>
          <w:tcPr>
            <w:tcW w:w="7843" w:type="dxa"/>
          </w:tcPr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миндаликовой ямочки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375C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D74A7">
              <w:rPr>
                <w:b/>
                <w:bCs/>
                <w:sz w:val="28"/>
                <w:szCs w:val="28"/>
              </w:rPr>
              <w:t xml:space="preserve">С 09.1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дужки небной мин-</w:t>
            </w:r>
          </w:p>
          <w:p w:rsidR="00FB2CFD" w:rsidRPr="00735B0E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далины (передней) (задней)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D74A7">
              <w:rPr>
                <w:b/>
                <w:bCs/>
                <w:sz w:val="28"/>
                <w:szCs w:val="28"/>
              </w:rPr>
              <w:t xml:space="preserve">С 09.8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Pr="00FD469A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Поражение миндалины, выходящее за пределы одной</w:t>
            </w:r>
          </w:p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и более вышеуказанных локализаций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D469A">
              <w:rPr>
                <w:b/>
                <w:bCs/>
                <w:sz w:val="28"/>
                <w:szCs w:val="28"/>
              </w:rPr>
              <w:t>С 09.9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миндалины неуточ-</w:t>
            </w:r>
          </w:p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D469A">
              <w:rPr>
                <w:b/>
                <w:bCs/>
                <w:sz w:val="28"/>
                <w:szCs w:val="28"/>
              </w:rPr>
              <w:t xml:space="preserve">С 10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ротоглотки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10.0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ямки надгортанника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C56">
              <w:rPr>
                <w:b/>
                <w:bCs/>
                <w:sz w:val="28"/>
                <w:szCs w:val="28"/>
              </w:rPr>
              <w:t xml:space="preserve">С 10.1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передней поверх-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ности надгортанника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B2C56">
              <w:rPr>
                <w:b/>
                <w:bCs/>
                <w:sz w:val="28"/>
                <w:szCs w:val="28"/>
              </w:rPr>
              <w:t xml:space="preserve">С 10.2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боковой стенки ро-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тоглотки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149CF">
              <w:rPr>
                <w:b/>
                <w:bCs/>
                <w:sz w:val="28"/>
                <w:szCs w:val="28"/>
              </w:rPr>
              <w:t xml:space="preserve">С 10.3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задней стенки ро-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тоглотки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149CF">
              <w:rPr>
                <w:b/>
                <w:bCs/>
                <w:sz w:val="28"/>
                <w:szCs w:val="28"/>
              </w:rPr>
              <w:t>С 10.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149CF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жаберных щелей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A4687">
              <w:rPr>
                <w:b/>
                <w:bCs/>
                <w:sz w:val="28"/>
                <w:szCs w:val="28"/>
              </w:rPr>
              <w:t>С 10.8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FD469A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>Поражение ротоглотки, 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 пределы одной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и более вышеуказанных локализаций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A4687">
              <w:rPr>
                <w:b/>
                <w:bCs/>
                <w:sz w:val="28"/>
                <w:szCs w:val="28"/>
              </w:rPr>
              <w:t xml:space="preserve">С 10.9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ротоглотки неуточненное</w:t>
            </w:r>
            <w:r w:rsidRPr="00B149CF">
              <w:rPr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A4687">
              <w:rPr>
                <w:b/>
                <w:bCs/>
                <w:sz w:val="28"/>
                <w:szCs w:val="28"/>
              </w:rPr>
              <w:t xml:space="preserve">С 11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носоглотки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6717D">
            <w:pPr>
              <w:rPr>
                <w:b/>
                <w:bCs/>
                <w:sz w:val="28"/>
                <w:szCs w:val="28"/>
              </w:rPr>
            </w:pPr>
            <w:r w:rsidRPr="007F049F">
              <w:rPr>
                <w:b/>
                <w:bCs/>
                <w:sz w:val="28"/>
                <w:szCs w:val="28"/>
              </w:rPr>
              <w:t xml:space="preserve">С 11.1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C6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задней стенки но-</w:t>
            </w:r>
          </w:p>
          <w:p w:rsidR="00FB2CFD" w:rsidRDefault="00FB2CFD" w:rsidP="00C6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соглотки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11.2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боковой стенки но-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соглотки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11.3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6157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передней стенки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носоглотки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11.8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6157">
              <w:rPr>
                <w:sz w:val="28"/>
                <w:szCs w:val="28"/>
              </w:rPr>
              <w:t>Поражение носоглотки, 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6B5E">
              <w:rPr>
                <w:sz w:val="28"/>
                <w:szCs w:val="28"/>
              </w:rPr>
              <w:t>за пределы</w:t>
            </w:r>
            <w:r>
              <w:rPr>
                <w:sz w:val="28"/>
                <w:szCs w:val="28"/>
              </w:rPr>
              <w:t xml:space="preserve"> одной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более вышеуказанных 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526157">
              <w:rPr>
                <w:b/>
                <w:bCs/>
                <w:sz w:val="28"/>
                <w:szCs w:val="28"/>
              </w:rPr>
              <w:t>С 11.9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A779F7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6157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2C0B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носоглотки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неуточ-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ненное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779F7">
              <w:rPr>
                <w:b/>
                <w:bCs/>
                <w:sz w:val="28"/>
                <w:szCs w:val="28"/>
              </w:rPr>
              <w:t>С 12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94E24">
              <w:rPr>
                <w:b/>
                <w:bCs/>
                <w:sz w:val="28"/>
                <w:szCs w:val="28"/>
              </w:rPr>
              <w:t xml:space="preserve">Злокачественное новообразование грушевидного синуса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13 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94E24">
              <w:rPr>
                <w:b/>
                <w:bCs/>
                <w:sz w:val="28"/>
                <w:szCs w:val="28"/>
              </w:rPr>
              <w:t>Злокачественное новообразование нижней части глот</w:t>
            </w:r>
            <w:r>
              <w:rPr>
                <w:b/>
                <w:bCs/>
                <w:sz w:val="28"/>
                <w:szCs w:val="28"/>
              </w:rPr>
              <w:t xml:space="preserve">ки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779F7">
              <w:rPr>
                <w:b/>
                <w:bCs/>
                <w:sz w:val="28"/>
                <w:szCs w:val="28"/>
              </w:rPr>
              <w:t>С 13.0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заперстневидной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области нижней части 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255D4">
              <w:rPr>
                <w:b/>
                <w:bCs/>
                <w:sz w:val="28"/>
                <w:szCs w:val="28"/>
              </w:rPr>
              <w:t>С 13.1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черпалонадгортан-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складки нижней части 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94EB1">
              <w:rPr>
                <w:b/>
                <w:bCs/>
                <w:sz w:val="28"/>
                <w:szCs w:val="28"/>
              </w:rPr>
              <w:t>С 13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94EB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задней стенки ниж-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ней части 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194DC2">
              <w:rPr>
                <w:b/>
                <w:bCs/>
                <w:sz w:val="28"/>
                <w:szCs w:val="28"/>
              </w:rPr>
              <w:t xml:space="preserve">С 13.8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 xml:space="preserve">нижней части глотки,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 пре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 более вышеуказанных локализаци</w:t>
            </w:r>
            <w:r>
              <w:rPr>
                <w:sz w:val="28"/>
                <w:szCs w:val="28"/>
              </w:rPr>
              <w:t>й</w:t>
            </w:r>
            <w:r w:rsidRPr="00FD469A"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D5C3B">
              <w:rPr>
                <w:b/>
                <w:bCs/>
                <w:sz w:val="28"/>
                <w:szCs w:val="28"/>
              </w:rPr>
              <w:t>С 13.9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нижней части глотки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неуточненное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D5C3B">
              <w:rPr>
                <w:b/>
                <w:bCs/>
                <w:sz w:val="28"/>
                <w:szCs w:val="28"/>
              </w:rPr>
              <w:t xml:space="preserve">С 14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других и неточно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обозначенных локализаций губы, полости рта и 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14.0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глотки неуточненное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>С 14.1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гортаноглотки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>С 14.2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глоточного кольца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Вальдейера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 xml:space="preserve">С 14.8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 xml:space="preserve">губы, полости рта и глотки,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 более вышеуказанных локализаци</w:t>
            </w:r>
            <w:r>
              <w:rPr>
                <w:sz w:val="28"/>
                <w:szCs w:val="28"/>
              </w:rPr>
              <w:t>й</w:t>
            </w:r>
            <w:r w:rsidRPr="00FD469A"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ЗЛОКАЧЕСТВЕННЫЕ 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ОРГАНОВ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 xml:space="preserve">ПИЩЕВАРЕНИЯ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B7FCD">
              <w:rPr>
                <w:b/>
                <w:bCs/>
                <w:sz w:val="28"/>
                <w:szCs w:val="28"/>
              </w:rPr>
              <w:t xml:space="preserve">(С15-С26)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>С 15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пищевода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5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15.0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шейного отдела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пищевода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5D74A7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15.1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грудного отдела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пищевода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15.2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абдоминального отдела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пищевода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15.3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верхней трети пищевода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15.4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средней трети пищевода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15.5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нижней трети пищевода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15.8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 xml:space="preserve">пищевода,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и более вышеуказанных локализаций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42BFA">
              <w:rPr>
                <w:b/>
                <w:bCs/>
                <w:sz w:val="28"/>
                <w:szCs w:val="28"/>
              </w:rPr>
              <w:t xml:space="preserve">С 15.9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пищевода неуточненное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42BFA">
              <w:rPr>
                <w:b/>
                <w:bCs/>
                <w:sz w:val="28"/>
                <w:szCs w:val="28"/>
              </w:rPr>
              <w:t>С 16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желудка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16.0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кардии желудка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3446D">
              <w:rPr>
                <w:b/>
                <w:bCs/>
                <w:sz w:val="28"/>
                <w:szCs w:val="28"/>
              </w:rPr>
              <w:t xml:space="preserve">С 16.1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дна желудка</w:t>
            </w:r>
            <w:r w:rsidRPr="00E3446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16.2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тела желудка</w:t>
            </w:r>
            <w:r w:rsidRPr="00E3446D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16.3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преддверия привратника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16.4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привратника желудка</w:t>
            </w:r>
            <w:r w:rsidRPr="00E3446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16.5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малой кривизны </w:t>
            </w:r>
          </w:p>
          <w:p w:rsidR="00FB2CF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желудка неуточненной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B0659">
              <w:rPr>
                <w:b/>
                <w:bCs/>
                <w:sz w:val="28"/>
                <w:szCs w:val="28"/>
              </w:rPr>
              <w:t xml:space="preserve">С 16.6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большой кривизны </w:t>
            </w:r>
          </w:p>
          <w:p w:rsidR="00FB2CF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желудка неуточненной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16.8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 xml:space="preserve">желудка,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r w:rsidRPr="00FD469A">
              <w:rPr>
                <w:sz w:val="28"/>
                <w:szCs w:val="28"/>
              </w:rPr>
              <w:t xml:space="preserve">более вышеуказанных локализаций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B0659">
              <w:rPr>
                <w:b/>
                <w:bCs/>
                <w:sz w:val="28"/>
                <w:szCs w:val="28"/>
              </w:rPr>
              <w:t>С 16.9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BFA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9F7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желудка неуточненной  </w:t>
            </w:r>
          </w:p>
          <w:p w:rsidR="00FB2CF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 xml:space="preserve">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23556">
              <w:rPr>
                <w:b/>
                <w:bCs/>
                <w:sz w:val="28"/>
                <w:szCs w:val="28"/>
              </w:rPr>
              <w:t>С 17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 тонкого кишечника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23556">
              <w:rPr>
                <w:b/>
                <w:bCs/>
                <w:sz w:val="28"/>
                <w:szCs w:val="28"/>
              </w:rPr>
              <w:t>С 17.0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16025D" w:rsidRDefault="00FB2CFD" w:rsidP="008E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025D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16025D">
              <w:rPr>
                <w:sz w:val="28"/>
                <w:szCs w:val="28"/>
              </w:rPr>
              <w:t>е новообразование двенадцатиперст</w:t>
            </w:r>
            <w:r>
              <w:rPr>
                <w:sz w:val="28"/>
                <w:szCs w:val="28"/>
              </w:rPr>
              <w:t>ной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 w:rsidRPr="0016025D">
              <w:rPr>
                <w:sz w:val="28"/>
                <w:szCs w:val="28"/>
              </w:rPr>
              <w:t xml:space="preserve">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D58EF">
              <w:rPr>
                <w:b/>
                <w:bCs/>
                <w:sz w:val="28"/>
                <w:szCs w:val="28"/>
              </w:rPr>
              <w:t xml:space="preserve">С 17.1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тощей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A5855">
              <w:rPr>
                <w:b/>
                <w:bCs/>
                <w:sz w:val="28"/>
                <w:szCs w:val="28"/>
              </w:rPr>
              <w:t xml:space="preserve">С 17.2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подвздошной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A5855">
              <w:rPr>
                <w:b/>
                <w:bCs/>
                <w:sz w:val="28"/>
                <w:szCs w:val="28"/>
              </w:rPr>
              <w:t xml:space="preserve">С 17.3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дивертикула Меккеля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A5855">
              <w:rPr>
                <w:b/>
                <w:bCs/>
                <w:sz w:val="28"/>
                <w:szCs w:val="28"/>
              </w:rPr>
              <w:t>С 17.</w:t>
            </w:r>
            <w:r>
              <w:rPr>
                <w:b/>
                <w:bCs/>
                <w:sz w:val="28"/>
                <w:szCs w:val="28"/>
              </w:rPr>
              <w:t xml:space="preserve">8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 xml:space="preserve">тонкого кишечника,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</w:t>
            </w:r>
            <w:r>
              <w:rPr>
                <w:sz w:val="28"/>
                <w:szCs w:val="28"/>
              </w:rPr>
              <w:t>лы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более вышеуказанных локализаций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A5855">
              <w:rPr>
                <w:b/>
                <w:bCs/>
                <w:sz w:val="28"/>
                <w:szCs w:val="28"/>
              </w:rPr>
              <w:t>С 17.9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тонкого кишечника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</w:t>
            </w:r>
            <w:r w:rsidRPr="00FD469A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 xml:space="preserve">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A58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283526">
            <w:pPr>
              <w:rPr>
                <w:b/>
                <w:bCs/>
                <w:sz w:val="28"/>
                <w:szCs w:val="28"/>
              </w:rPr>
            </w:pPr>
            <w:r w:rsidRPr="0016025D">
              <w:rPr>
                <w:b/>
                <w:bCs/>
                <w:sz w:val="28"/>
                <w:szCs w:val="28"/>
              </w:rPr>
              <w:t>С 18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FB2CFD" w:rsidRPr="006A58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ободочной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A58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A58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6A585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16025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18.0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слепой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18.1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червеобразного отростка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18.2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восходящей обо</w:t>
            </w:r>
            <w:r w:rsidRPr="00CB04B1">
              <w:rPr>
                <w:sz w:val="28"/>
                <w:szCs w:val="28"/>
              </w:rPr>
              <w:t xml:space="preserve">дочной </w:t>
            </w:r>
            <w:r>
              <w:rPr>
                <w:sz w:val="28"/>
                <w:szCs w:val="28"/>
              </w:rPr>
              <w:t xml:space="preserve"> 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B04B1">
              <w:rPr>
                <w:b/>
                <w:bCs/>
                <w:sz w:val="28"/>
                <w:szCs w:val="28"/>
              </w:rPr>
              <w:t xml:space="preserve">С 18.3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</w:t>
            </w:r>
            <w:r w:rsidRPr="00723556">
              <w:rPr>
                <w:sz w:val="28"/>
                <w:szCs w:val="28"/>
              </w:rPr>
              <w:t>е новообразование</w:t>
            </w:r>
            <w:r>
              <w:rPr>
                <w:sz w:val="28"/>
                <w:szCs w:val="28"/>
              </w:rPr>
              <w:t xml:space="preserve"> печеночного изгиба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B04B1">
              <w:rPr>
                <w:b/>
                <w:bCs/>
                <w:sz w:val="28"/>
                <w:szCs w:val="28"/>
              </w:rPr>
              <w:t xml:space="preserve">С 18.4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CB04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поперечной ободочной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960FF">
              <w:rPr>
                <w:b/>
                <w:bCs/>
                <w:sz w:val="28"/>
                <w:szCs w:val="28"/>
              </w:rPr>
              <w:t xml:space="preserve">С 18.5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селезеночного изгиба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18.6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нисходящей ободочной  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18.7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сигмовидной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960FF">
              <w:rPr>
                <w:b/>
                <w:bCs/>
                <w:sz w:val="28"/>
                <w:szCs w:val="28"/>
              </w:rPr>
              <w:t xml:space="preserve">С 18.8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0FF">
              <w:rPr>
                <w:sz w:val="28"/>
                <w:szCs w:val="28"/>
              </w:rPr>
              <w:t>Поражение ободочной кишки,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более вышеуказанных локализаций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960FF">
              <w:rPr>
                <w:b/>
                <w:bCs/>
                <w:sz w:val="28"/>
                <w:szCs w:val="28"/>
              </w:rPr>
              <w:t>С 18.9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ободочной кишки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1476F">
              <w:rPr>
                <w:b/>
                <w:bCs/>
                <w:sz w:val="28"/>
                <w:szCs w:val="28"/>
              </w:rPr>
              <w:t xml:space="preserve">С 19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ректосигмоид-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ного соединения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20            </w:t>
            </w: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прямой кишки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A3E9E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DB0659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21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заднего прохода (ануса) 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анального канала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21.0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заднего прохода </w:t>
            </w:r>
          </w:p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939E9">
              <w:rPr>
                <w:b/>
                <w:bCs/>
                <w:sz w:val="28"/>
                <w:szCs w:val="28"/>
              </w:rPr>
              <w:t xml:space="preserve">С 21.1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анального канала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939E9">
              <w:rPr>
                <w:b/>
                <w:bCs/>
                <w:sz w:val="28"/>
                <w:szCs w:val="28"/>
              </w:rPr>
              <w:t>С 21.2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клоакогенной зоны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B4153">
              <w:rPr>
                <w:b/>
                <w:bCs/>
                <w:sz w:val="28"/>
                <w:szCs w:val="28"/>
              </w:rPr>
              <w:t xml:space="preserve">С 21.8         </w:t>
            </w:r>
          </w:p>
        </w:tc>
        <w:tc>
          <w:tcPr>
            <w:tcW w:w="7843" w:type="dxa"/>
          </w:tcPr>
          <w:p w:rsidR="00FB2CFD" w:rsidRDefault="00FB2CFD" w:rsidP="0073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0FF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прямой</w:t>
            </w:r>
            <w:r w:rsidRPr="000960FF">
              <w:rPr>
                <w:sz w:val="28"/>
                <w:szCs w:val="28"/>
              </w:rPr>
              <w:t xml:space="preserve"> кишки,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B4153">
              <w:rPr>
                <w:sz w:val="28"/>
                <w:szCs w:val="28"/>
              </w:rPr>
              <w:t>заднего прохода</w:t>
            </w:r>
            <w:r>
              <w:rPr>
                <w:sz w:val="28"/>
                <w:szCs w:val="28"/>
              </w:rPr>
              <w:t xml:space="preserve"> (ануса)</w:t>
            </w:r>
            <w:r w:rsidRPr="008B415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</w:t>
            </w:r>
          </w:p>
          <w:p w:rsidR="00FB2CFD" w:rsidRDefault="00FB2CFD" w:rsidP="0073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4153">
              <w:rPr>
                <w:sz w:val="28"/>
                <w:szCs w:val="28"/>
              </w:rPr>
              <w:t>анального канала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</w:p>
          <w:p w:rsidR="00FB2CFD" w:rsidRDefault="00FB2CFD" w:rsidP="00734AD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вышеуказанных 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22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печени и внутри</w:t>
            </w:r>
          </w:p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печеночных желчных протоков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22.0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64E">
              <w:rPr>
                <w:sz w:val="28"/>
                <w:szCs w:val="28"/>
              </w:rPr>
              <w:t>Печеночноклеточный рак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22.1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64E">
              <w:rPr>
                <w:sz w:val="28"/>
                <w:szCs w:val="28"/>
              </w:rPr>
              <w:t>Рак внутрипеченочного желчного протока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22.2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64E">
              <w:rPr>
                <w:sz w:val="28"/>
                <w:szCs w:val="28"/>
              </w:rPr>
              <w:t>Гепатобластома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22.3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64E">
              <w:rPr>
                <w:sz w:val="28"/>
                <w:szCs w:val="28"/>
              </w:rPr>
              <w:t>Ангиосаркома печени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7064E">
              <w:rPr>
                <w:b/>
                <w:bCs/>
                <w:sz w:val="28"/>
                <w:szCs w:val="28"/>
              </w:rPr>
              <w:t>С 22.4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саркомы печени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7064E">
              <w:rPr>
                <w:b/>
                <w:bCs/>
                <w:sz w:val="28"/>
                <w:szCs w:val="28"/>
              </w:rPr>
              <w:t xml:space="preserve">С 22.7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раки печени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7064E">
              <w:rPr>
                <w:b/>
                <w:bCs/>
                <w:sz w:val="28"/>
                <w:szCs w:val="28"/>
              </w:rPr>
              <w:t xml:space="preserve">С 22.9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064E">
              <w:rPr>
                <w:sz w:val="28"/>
                <w:szCs w:val="28"/>
              </w:rPr>
              <w:t xml:space="preserve">печени неуточненное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23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желчного пузыря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24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неуточ-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частей желчевыводящих путей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24.0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внепеченочного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желчного протока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24.1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ампулы фатерова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сосочка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24.8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0FF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желчных путей</w:t>
            </w:r>
            <w:r w:rsidRPr="000960FF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 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24.9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желчных путей не-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уточненное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поджелудочной же-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лезы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головки поджелу-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дочной железы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тела поджелудоч-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железы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25.2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хвоста поджелу-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дочной железы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25.3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протока поджелу-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дочной железы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25.4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островковых клеток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(островков Лангерганса) поджелудочной железы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219CA">
              <w:rPr>
                <w:b/>
                <w:bCs/>
                <w:sz w:val="28"/>
                <w:szCs w:val="28"/>
              </w:rPr>
              <w:t>С 25.</w:t>
            </w:r>
            <w:r>
              <w:rPr>
                <w:b/>
                <w:bCs/>
                <w:sz w:val="28"/>
                <w:szCs w:val="28"/>
              </w:rPr>
              <w:t xml:space="preserve">7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других частей под-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желудочной</w:t>
            </w:r>
            <w:r w:rsidRPr="00F219CA">
              <w:rPr>
                <w:b/>
                <w:bCs/>
                <w:sz w:val="28"/>
                <w:szCs w:val="28"/>
              </w:rPr>
              <w:t xml:space="preserve"> </w:t>
            </w:r>
            <w:r w:rsidRPr="00F219CA">
              <w:rPr>
                <w:sz w:val="28"/>
                <w:szCs w:val="28"/>
              </w:rPr>
              <w:t>железы</w:t>
            </w:r>
            <w:r w:rsidRPr="00F219CA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25.8</w:t>
            </w:r>
            <w:r w:rsidRPr="00F219C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0FF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поджелудочной железы</w:t>
            </w:r>
            <w:r w:rsidRPr="000960FF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 локализаций</w:t>
            </w:r>
            <w:r w:rsidRPr="00CB04B1"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25.9         </w:t>
            </w:r>
          </w:p>
        </w:tc>
        <w:tc>
          <w:tcPr>
            <w:tcW w:w="7843" w:type="dxa"/>
          </w:tcPr>
          <w:p w:rsidR="00FB2CFD" w:rsidRPr="002F21FB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2F21FB">
              <w:rPr>
                <w:sz w:val="28"/>
                <w:szCs w:val="28"/>
              </w:rPr>
              <w:t>поджелудочной же-</w:t>
            </w:r>
          </w:p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21FB">
              <w:rPr>
                <w:sz w:val="28"/>
                <w:szCs w:val="28"/>
              </w:rPr>
              <w:t xml:space="preserve">лезы </w:t>
            </w:r>
            <w:r>
              <w:rPr>
                <w:sz w:val="28"/>
                <w:szCs w:val="28"/>
              </w:rPr>
              <w:t>неуточненное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E2575">
              <w:rPr>
                <w:b/>
                <w:bCs/>
                <w:sz w:val="28"/>
                <w:szCs w:val="28"/>
              </w:rPr>
              <w:t>С 26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025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неточно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обозначенных</w:t>
            </w:r>
            <w:r w:rsidRPr="00CA371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органов пищеварения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26.0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кишечного тракта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F3271">
              <w:rPr>
                <w:b/>
                <w:bCs/>
                <w:sz w:val="28"/>
                <w:szCs w:val="28"/>
              </w:rPr>
              <w:t>С 26.1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селезенки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748AE">
              <w:rPr>
                <w:b/>
                <w:bCs/>
                <w:sz w:val="28"/>
                <w:szCs w:val="28"/>
              </w:rPr>
              <w:t>С 26.</w:t>
            </w:r>
            <w:r>
              <w:rPr>
                <w:b/>
                <w:bCs/>
                <w:sz w:val="28"/>
                <w:szCs w:val="28"/>
              </w:rPr>
              <w:t xml:space="preserve">8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0FF">
              <w:rPr>
                <w:sz w:val="28"/>
                <w:szCs w:val="28"/>
              </w:rPr>
              <w:t xml:space="preserve">Поражение </w:t>
            </w:r>
            <w:r w:rsidRPr="00F748AE">
              <w:rPr>
                <w:sz w:val="28"/>
                <w:szCs w:val="28"/>
              </w:rPr>
              <w:t>органов пищеварения</w:t>
            </w:r>
            <w:r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пре-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локализаций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748A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F748A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26.9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 w:rsidRPr="00E77022">
              <w:rPr>
                <w:b/>
                <w:bCs/>
                <w:sz w:val="28"/>
                <w:szCs w:val="28"/>
              </w:rPr>
              <w:t xml:space="preserve"> </w:t>
            </w:r>
            <w:r w:rsidRPr="00E77022">
              <w:rPr>
                <w:sz w:val="28"/>
                <w:szCs w:val="28"/>
              </w:rPr>
              <w:t>неточно</w:t>
            </w:r>
            <w:r>
              <w:rPr>
                <w:sz w:val="28"/>
                <w:szCs w:val="28"/>
              </w:rPr>
              <w:t xml:space="preserve"> обозначенные 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702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  <w:r w:rsidRPr="00E77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пределах п</w:t>
            </w:r>
            <w:r w:rsidRPr="00E77022">
              <w:rPr>
                <w:sz w:val="28"/>
                <w:szCs w:val="28"/>
              </w:rPr>
              <w:t>ищевари</w:t>
            </w:r>
            <w:r>
              <w:rPr>
                <w:sz w:val="28"/>
                <w:szCs w:val="28"/>
              </w:rPr>
              <w:t>тельной системы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ЗЛОКАЧЕСТВЕННЫЕ НОВООБРАЗОВАНИЯ</w:t>
            </w:r>
          </w:p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ОРГАНОВ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 xml:space="preserve">ДЫХАНИЯ И ГРУДНОЙ КЛЕТКИ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(С30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B7FCD">
              <w:rPr>
                <w:b/>
                <w:bCs/>
                <w:sz w:val="28"/>
                <w:szCs w:val="28"/>
              </w:rPr>
              <w:t>С39)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30   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полости носа и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среднего уха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 xml:space="preserve">С </w:t>
            </w:r>
            <w:r>
              <w:rPr>
                <w:b/>
                <w:bCs/>
                <w:sz w:val="28"/>
                <w:szCs w:val="28"/>
              </w:rPr>
              <w:t xml:space="preserve">30.0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полости носа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7064E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 xml:space="preserve">С 30.1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среднего уха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 xml:space="preserve">С 31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</w:t>
            </w:r>
            <w:r w:rsidRPr="00711D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придаточных пазух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31.0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верхнечелюстной </w:t>
            </w:r>
          </w:p>
          <w:p w:rsidR="00FB2CFD" w:rsidRPr="00CB04B1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пазухи</w:t>
            </w:r>
            <w:r w:rsidRPr="00711DB0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>С 31.1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решетчатой пазухи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>С 31.2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лобной пазухи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 xml:space="preserve">С 31.3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клиновидной пазухи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11DB0">
              <w:rPr>
                <w:b/>
                <w:bCs/>
                <w:sz w:val="28"/>
                <w:szCs w:val="28"/>
              </w:rPr>
              <w:t>С 31.8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Поражение придаточных пазух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</w:p>
          <w:p w:rsidR="00FB2CFD" w:rsidRPr="00CB04B1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локализаций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31.9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придаточн</w:t>
            </w:r>
            <w:r>
              <w:rPr>
                <w:sz w:val="28"/>
                <w:szCs w:val="28"/>
              </w:rPr>
              <w:t xml:space="preserve">ой </w:t>
            </w:r>
            <w:r w:rsidRPr="00E402DE">
              <w:rPr>
                <w:sz w:val="28"/>
                <w:szCs w:val="28"/>
              </w:rPr>
              <w:t>пазу</w:t>
            </w:r>
            <w:r>
              <w:rPr>
                <w:sz w:val="28"/>
                <w:szCs w:val="28"/>
              </w:rPr>
              <w:t>хи</w:t>
            </w:r>
          </w:p>
          <w:p w:rsidR="00FB2CFD" w:rsidRPr="00CB04B1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711DB0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32            </w:t>
            </w:r>
          </w:p>
        </w:tc>
        <w:tc>
          <w:tcPr>
            <w:tcW w:w="7843" w:type="dxa"/>
          </w:tcPr>
          <w:p w:rsidR="00FB2CFD" w:rsidRPr="00CB04B1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гортани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32.0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собственно голо-</w:t>
            </w:r>
          </w:p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сового аппарата гортани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402DE">
              <w:rPr>
                <w:b/>
                <w:bCs/>
                <w:sz w:val="28"/>
                <w:szCs w:val="28"/>
              </w:rPr>
              <w:t xml:space="preserve">С 32.1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04B1">
              <w:rPr>
                <w:sz w:val="28"/>
                <w:szCs w:val="28"/>
              </w:rPr>
              <w:t>Злокачественное</w:t>
            </w:r>
            <w:r>
              <w:rPr>
                <w:sz w:val="28"/>
                <w:szCs w:val="28"/>
              </w:rPr>
              <w:t xml:space="preserve"> </w:t>
            </w:r>
            <w:r w:rsidRPr="0072355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над собственно го-</w:t>
            </w:r>
          </w:p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лосовым аппаратом гортани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402DE">
              <w:rPr>
                <w:b/>
                <w:bCs/>
                <w:sz w:val="28"/>
                <w:szCs w:val="28"/>
              </w:rPr>
              <w:t xml:space="preserve">С 32.2         </w:t>
            </w:r>
          </w:p>
        </w:tc>
        <w:tc>
          <w:tcPr>
            <w:tcW w:w="7843" w:type="dxa"/>
          </w:tcPr>
          <w:p w:rsidR="00FB2CFD" w:rsidRPr="00E402DE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 под собственно го-</w:t>
            </w:r>
          </w:p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лосовым аппаратом гортани</w:t>
            </w:r>
            <w:r w:rsidRPr="00E402D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32.3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хрящей гортани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F16AA">
              <w:rPr>
                <w:b/>
                <w:bCs/>
                <w:sz w:val="28"/>
                <w:szCs w:val="28"/>
              </w:rPr>
              <w:t xml:space="preserve">С 32.8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гортани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локализаций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32.9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гортани неуточненное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33           </w:t>
            </w:r>
            <w:r w:rsidRPr="002F16A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трахеи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34   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бронхов и легкого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34.0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главных бронхов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F16AA">
              <w:rPr>
                <w:b/>
                <w:bCs/>
                <w:sz w:val="28"/>
                <w:szCs w:val="28"/>
              </w:rPr>
              <w:t xml:space="preserve">С 34.1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верхней доли, брон-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хов или легкого</w:t>
            </w:r>
            <w:r w:rsidRPr="002F16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34.2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средней доли, брон-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хов или легкого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3233F">
              <w:rPr>
                <w:b/>
                <w:bCs/>
                <w:sz w:val="28"/>
                <w:szCs w:val="28"/>
              </w:rPr>
              <w:t>С 34.3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нижней доли, брон-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хов или легкого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3233F">
              <w:rPr>
                <w:b/>
                <w:bCs/>
                <w:sz w:val="28"/>
                <w:szCs w:val="28"/>
              </w:rPr>
              <w:t xml:space="preserve">С 34.8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бронхов и легкого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9A4687">
              <w:rPr>
                <w:sz w:val="28"/>
                <w:szCs w:val="28"/>
              </w:rPr>
              <w:t>выходящее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локализаций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3233F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3233F">
              <w:rPr>
                <w:b/>
                <w:bCs/>
                <w:sz w:val="28"/>
                <w:szCs w:val="28"/>
              </w:rPr>
              <w:t xml:space="preserve">С 34.9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бронхов или легкого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локализации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3233F">
              <w:rPr>
                <w:b/>
                <w:bCs/>
                <w:sz w:val="28"/>
                <w:szCs w:val="28"/>
              </w:rPr>
              <w:t xml:space="preserve">С 37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 вилочковой железы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C42DA">
              <w:rPr>
                <w:b/>
                <w:bCs/>
                <w:sz w:val="28"/>
                <w:szCs w:val="28"/>
              </w:rPr>
              <w:t xml:space="preserve">С 38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Злокачественное новообразование</w:t>
            </w:r>
            <w:r w:rsidRPr="00BC42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сердца, средостения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плевры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38.0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Злокачественное новообразование</w:t>
            </w:r>
            <w:r w:rsidRPr="00BC42DA"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сердца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38.1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Злокачественное новообразование</w:t>
            </w:r>
            <w:r w:rsidRPr="00BC42DA"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переднего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едостения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38.2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заднего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едостения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C42DA">
              <w:rPr>
                <w:sz w:val="28"/>
                <w:szCs w:val="28"/>
              </w:rPr>
              <w:t xml:space="preserve">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C64206">
              <w:rPr>
                <w:b/>
                <w:bCs/>
                <w:sz w:val="28"/>
                <w:szCs w:val="28"/>
              </w:rPr>
              <w:t xml:space="preserve">С 38.3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едостения неуточ-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137DE">
              <w:rPr>
                <w:b/>
                <w:bCs/>
                <w:sz w:val="28"/>
                <w:szCs w:val="28"/>
              </w:rPr>
              <w:t xml:space="preserve">С 38.4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плевры</w:t>
            </w:r>
            <w:r w:rsidRPr="00D137DE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38.8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 xml:space="preserve">Поражение </w:t>
            </w:r>
            <w:r>
              <w:rPr>
                <w:sz w:val="28"/>
                <w:szCs w:val="28"/>
              </w:rPr>
              <w:t>сердца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C64206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едостения</w:t>
            </w:r>
            <w:r w:rsidRPr="009A4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плевры, </w:t>
            </w:r>
            <w:r w:rsidRPr="009A4687">
              <w:rPr>
                <w:sz w:val="28"/>
                <w:szCs w:val="28"/>
              </w:rPr>
              <w:t>выходящее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локализаций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3233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39</w:t>
            </w:r>
            <w:r w:rsidRPr="00B3233F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B323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F12389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2389">
              <w:rPr>
                <w:b/>
                <w:bCs/>
                <w:sz w:val="28"/>
                <w:szCs w:val="28"/>
              </w:rPr>
              <w:t>Злокачественное новообразование других и неточно</w:t>
            </w:r>
          </w:p>
          <w:p w:rsidR="00FB2CFD" w:rsidRPr="00F12389" w:rsidRDefault="00FB2CFD" w:rsidP="009924E8">
            <w:pPr>
              <w:rPr>
                <w:b/>
                <w:bCs/>
                <w:sz w:val="28"/>
                <w:szCs w:val="28"/>
              </w:rPr>
            </w:pPr>
            <w:r w:rsidRPr="00F12389">
              <w:rPr>
                <w:b/>
                <w:bCs/>
                <w:sz w:val="28"/>
                <w:szCs w:val="28"/>
              </w:rPr>
              <w:t xml:space="preserve"> обозначенных локализаций органов дыхания и внутри-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 w:rsidRPr="00F12389">
              <w:rPr>
                <w:b/>
                <w:bCs/>
                <w:sz w:val="28"/>
                <w:szCs w:val="28"/>
              </w:rPr>
              <w:t xml:space="preserve"> грудных органов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39.0 </w:t>
            </w:r>
            <w:r w:rsidRPr="00B3233F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верхних дыхатель-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путей неуточненной части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B14B2">
              <w:rPr>
                <w:b/>
                <w:bCs/>
                <w:sz w:val="28"/>
                <w:szCs w:val="28"/>
              </w:rPr>
              <w:t>С 39.8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органов дыхания и внутригрудных органов, в</w:t>
            </w:r>
            <w:r w:rsidRPr="003B14B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хо-                                                              </w:t>
            </w:r>
            <w:r w:rsidR="00D03D62"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дящее 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C7ABD">
              <w:rPr>
                <w:b/>
                <w:bCs/>
                <w:sz w:val="28"/>
                <w:szCs w:val="28"/>
              </w:rPr>
              <w:t>С 39.9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неточно обозначен-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локализаций  в пределах органов дыхания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ЗЛОКАЧЕСТВЕННЫЕ НООБРАЗОВАНИЕ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КОСТЕЙ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И СУСТАВНЫХ ХРЯЩЕЙ</w:t>
            </w:r>
            <w:r w:rsidR="00D03D6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(С40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6C6A">
              <w:rPr>
                <w:b/>
                <w:bCs/>
                <w:sz w:val="28"/>
                <w:szCs w:val="28"/>
              </w:rPr>
              <w:t>С41)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70F7D">
              <w:rPr>
                <w:b/>
                <w:bCs/>
                <w:sz w:val="28"/>
                <w:szCs w:val="28"/>
              </w:rPr>
              <w:t xml:space="preserve">С 40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Pr="00470F7D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Злокачественное новообразование костей и суставных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 w:rsidRPr="00470F7D">
              <w:rPr>
                <w:b/>
                <w:bCs/>
                <w:sz w:val="28"/>
                <w:szCs w:val="28"/>
              </w:rPr>
              <w:t xml:space="preserve"> хрящей</w:t>
            </w:r>
            <w:r w:rsidRPr="00470F7D">
              <w:rPr>
                <w:b/>
                <w:bCs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конечностей</w:t>
            </w:r>
            <w:r w:rsidRPr="00470F7D">
              <w:rPr>
                <w:b/>
                <w:bCs/>
              </w:rPr>
              <w:t xml:space="preserve">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70F7D">
              <w:rPr>
                <w:b/>
                <w:bCs/>
                <w:sz w:val="28"/>
                <w:szCs w:val="28"/>
              </w:rPr>
              <w:t>С 40.0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лопатки и длинных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костей верхней конечности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FA648C">
              <w:rPr>
                <w:b/>
                <w:bCs/>
                <w:sz w:val="28"/>
                <w:szCs w:val="28"/>
              </w:rPr>
              <w:t>С 40.1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FA648C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коротких костей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99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верхней конечности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  <w:r w:rsidRPr="00FA648C">
              <w:rPr>
                <w:b/>
                <w:bCs/>
                <w:sz w:val="28"/>
                <w:szCs w:val="28"/>
              </w:rPr>
              <w:t>40.2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Pr="00FA648C" w:rsidRDefault="00FB2CFD" w:rsidP="009924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длинных костей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нижней конечности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782052">
              <w:rPr>
                <w:b/>
                <w:bCs/>
                <w:sz w:val="28"/>
                <w:szCs w:val="28"/>
              </w:rPr>
              <w:t>С 40.3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60AB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коротких костей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0AB8">
              <w:rPr>
                <w:sz w:val="28"/>
                <w:szCs w:val="28"/>
              </w:rPr>
              <w:t>н</w:t>
            </w:r>
            <w:r w:rsidRPr="00782052">
              <w:rPr>
                <w:sz w:val="28"/>
                <w:szCs w:val="28"/>
              </w:rPr>
              <w:t>ижн</w:t>
            </w:r>
            <w:r>
              <w:rPr>
                <w:sz w:val="28"/>
                <w:szCs w:val="28"/>
              </w:rPr>
              <w:t>ей</w:t>
            </w:r>
            <w:r w:rsidRPr="00782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конечности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47195">
              <w:rPr>
                <w:b/>
                <w:bCs/>
                <w:sz w:val="28"/>
                <w:szCs w:val="28"/>
              </w:rPr>
              <w:t>С 40.8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60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костей и суставных хрящей конечностей,                                                                                                                                                                                           </w:t>
            </w:r>
          </w:p>
          <w:p w:rsidR="00FB2CFD" w:rsidRDefault="00FB2CFD" w:rsidP="00B60AB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выходящее 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</w:t>
            </w:r>
            <w:r>
              <w:rPr>
                <w:sz w:val="28"/>
                <w:szCs w:val="28"/>
              </w:rPr>
              <w:t xml:space="preserve">                   </w:t>
            </w:r>
            <w:r w:rsidRPr="00FD469A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3233F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B60AB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47195">
              <w:rPr>
                <w:b/>
                <w:bCs/>
                <w:sz w:val="28"/>
                <w:szCs w:val="28"/>
              </w:rPr>
              <w:t>С 40.9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B60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костей и суставных </w:t>
            </w:r>
          </w:p>
          <w:p w:rsidR="00FB2CFD" w:rsidRDefault="00FB2CFD" w:rsidP="00B60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хрящей конечности неуточненной </w:t>
            </w:r>
            <w:r w:rsidRPr="003B14B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62E95">
              <w:rPr>
                <w:b/>
                <w:bCs/>
                <w:sz w:val="28"/>
                <w:szCs w:val="28"/>
              </w:rPr>
              <w:t xml:space="preserve">С 41            </w:t>
            </w:r>
          </w:p>
        </w:tc>
        <w:tc>
          <w:tcPr>
            <w:tcW w:w="7843" w:type="dxa"/>
          </w:tcPr>
          <w:p w:rsidR="00FB2CFD" w:rsidRDefault="00FB2CFD" w:rsidP="00B60A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Злокачественное новообразование костей и сустав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70F7D">
              <w:rPr>
                <w:b/>
                <w:bCs/>
                <w:sz w:val="28"/>
                <w:szCs w:val="28"/>
              </w:rPr>
              <w:t>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хрящей</w:t>
            </w:r>
            <w:r w:rsidRPr="00470F7D">
              <w:rPr>
                <w:b/>
                <w:bCs/>
              </w:rPr>
              <w:t xml:space="preserve"> </w:t>
            </w:r>
            <w:r w:rsidRPr="00262E95">
              <w:rPr>
                <w:b/>
                <w:bCs/>
                <w:sz w:val="28"/>
                <w:szCs w:val="28"/>
              </w:rPr>
              <w:t>других и неуточненных</w:t>
            </w:r>
            <w:r>
              <w:rPr>
                <w:b/>
                <w:bCs/>
              </w:rPr>
              <w:t xml:space="preserve"> </w:t>
            </w:r>
            <w:r w:rsidRPr="00262E95">
              <w:rPr>
                <w:b/>
                <w:bCs/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41.0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костей черепа и лица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0FB1">
              <w:rPr>
                <w:b/>
                <w:bCs/>
                <w:sz w:val="28"/>
                <w:szCs w:val="28"/>
              </w:rPr>
              <w:t>С 41.1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нижней челюсти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0FB1">
              <w:rPr>
                <w:b/>
                <w:bCs/>
                <w:sz w:val="28"/>
                <w:szCs w:val="28"/>
              </w:rPr>
              <w:t>С 41.2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позвоночного столба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0FB1">
              <w:rPr>
                <w:b/>
                <w:bCs/>
                <w:sz w:val="28"/>
                <w:szCs w:val="28"/>
              </w:rPr>
              <w:t>С 41.3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ребер, грудины и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ключицы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41.4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костей таза, крестца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копчика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4485D">
              <w:rPr>
                <w:b/>
                <w:bCs/>
                <w:sz w:val="28"/>
                <w:szCs w:val="28"/>
              </w:rPr>
              <w:t>С 41.8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2D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костей и суставных хрящей,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выходящее за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пределы </w:t>
            </w:r>
            <w:r>
              <w:rPr>
                <w:sz w:val="28"/>
                <w:szCs w:val="28"/>
              </w:rPr>
              <w:t xml:space="preserve">одной и более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4485D">
              <w:rPr>
                <w:b/>
                <w:bCs/>
                <w:sz w:val="28"/>
                <w:szCs w:val="28"/>
              </w:rPr>
              <w:t>С 41.9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37DE">
              <w:rPr>
                <w:sz w:val="28"/>
                <w:szCs w:val="28"/>
              </w:rPr>
              <w:t>Злокачественное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206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костей и суставных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хрящей неуточненное                                  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22C72" w:rsidRDefault="00FB2CFD" w:rsidP="00336F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2C72">
              <w:rPr>
                <w:b/>
                <w:bCs/>
                <w:sz w:val="28"/>
                <w:szCs w:val="28"/>
              </w:rPr>
              <w:t xml:space="preserve">МЕЛОНОМА И ДРУГИЕ ЗЛОКАЧЕСТВЕННЫЕ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C22C72">
              <w:rPr>
                <w:b/>
                <w:bCs/>
                <w:sz w:val="28"/>
                <w:szCs w:val="28"/>
              </w:rPr>
              <w:t xml:space="preserve"> НОВООБРАЗОВАНИЯ КОЖИ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2C72">
              <w:rPr>
                <w:b/>
                <w:bCs/>
                <w:sz w:val="28"/>
                <w:szCs w:val="28"/>
              </w:rPr>
              <w:t>(С43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2C7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2C72">
              <w:rPr>
                <w:b/>
                <w:bCs/>
                <w:sz w:val="28"/>
                <w:szCs w:val="28"/>
              </w:rPr>
              <w:t>С44)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3055A">
              <w:rPr>
                <w:b/>
                <w:bCs/>
                <w:sz w:val="28"/>
                <w:szCs w:val="28"/>
              </w:rPr>
              <w:t>С 43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Злокачественн</w:t>
            </w:r>
            <w:r>
              <w:rPr>
                <w:b/>
                <w:bCs/>
                <w:sz w:val="28"/>
                <w:szCs w:val="28"/>
              </w:rPr>
              <w:t>ая меланома кожи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43.0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4DB">
              <w:rPr>
                <w:sz w:val="28"/>
                <w:szCs w:val="28"/>
              </w:rPr>
              <w:t>Злокачественная меланома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74DB">
              <w:rPr>
                <w:b/>
                <w:bCs/>
                <w:sz w:val="28"/>
                <w:szCs w:val="28"/>
              </w:rPr>
              <w:t>С 43.1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4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4DB">
              <w:rPr>
                <w:sz w:val="28"/>
                <w:szCs w:val="28"/>
              </w:rPr>
              <w:t xml:space="preserve">Злокачественная меланома </w:t>
            </w:r>
            <w:r>
              <w:rPr>
                <w:sz w:val="28"/>
                <w:szCs w:val="28"/>
              </w:rPr>
              <w:t>века, включая спайку век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74DB">
              <w:rPr>
                <w:b/>
                <w:bCs/>
                <w:sz w:val="28"/>
                <w:szCs w:val="28"/>
              </w:rPr>
              <w:t>С 43.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174DB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4DB">
              <w:rPr>
                <w:sz w:val="28"/>
                <w:szCs w:val="28"/>
              </w:rPr>
              <w:t>Злокачественная</w:t>
            </w:r>
            <w:r>
              <w:rPr>
                <w:sz w:val="28"/>
                <w:szCs w:val="28"/>
              </w:rPr>
              <w:t xml:space="preserve"> </w:t>
            </w:r>
            <w:r w:rsidRPr="008174DB">
              <w:rPr>
                <w:sz w:val="28"/>
                <w:szCs w:val="28"/>
              </w:rPr>
              <w:t>меланома</w:t>
            </w:r>
            <w:r>
              <w:rPr>
                <w:sz w:val="28"/>
                <w:szCs w:val="28"/>
              </w:rPr>
              <w:t xml:space="preserve"> уха и наружного слухово</w:t>
            </w:r>
            <w:r w:rsidRPr="008174DB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 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8174DB">
              <w:rPr>
                <w:sz w:val="28"/>
                <w:szCs w:val="28"/>
              </w:rPr>
              <w:t xml:space="preserve"> прохода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74DB">
              <w:rPr>
                <w:b/>
                <w:bCs/>
                <w:sz w:val="28"/>
                <w:szCs w:val="28"/>
              </w:rPr>
              <w:t xml:space="preserve">С 43.3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Pr="008174DB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4DB">
              <w:rPr>
                <w:sz w:val="28"/>
                <w:szCs w:val="28"/>
              </w:rPr>
              <w:t xml:space="preserve">Злокачественная меланома других и неуточненных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8174DB">
              <w:rPr>
                <w:sz w:val="28"/>
                <w:szCs w:val="28"/>
              </w:rPr>
              <w:t xml:space="preserve"> частей лица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174DB">
              <w:rPr>
                <w:b/>
                <w:bCs/>
                <w:sz w:val="28"/>
                <w:szCs w:val="28"/>
              </w:rPr>
              <w:t>С 43.4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 xml:space="preserve">Злокачественная </w:t>
            </w:r>
            <w:r>
              <w:rPr>
                <w:sz w:val="28"/>
                <w:szCs w:val="28"/>
              </w:rPr>
              <w:t>меланома волосистой части головы и шеи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05F67">
              <w:rPr>
                <w:b/>
                <w:bCs/>
                <w:sz w:val="28"/>
                <w:szCs w:val="28"/>
              </w:rPr>
              <w:t>С 43.5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Злокачественная меланома туловища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005F6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005F67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43.6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Злокачественная меланома</w:t>
            </w:r>
            <w:r>
              <w:rPr>
                <w:sz w:val="28"/>
                <w:szCs w:val="28"/>
              </w:rPr>
              <w:t xml:space="preserve"> верхней конечности, вклю-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чая область плечевого сустава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05F67">
              <w:rPr>
                <w:b/>
                <w:bCs/>
                <w:sz w:val="28"/>
                <w:szCs w:val="28"/>
              </w:rPr>
              <w:t xml:space="preserve">С 43.7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Злокачественная меланома</w:t>
            </w:r>
            <w:r>
              <w:rPr>
                <w:sz w:val="28"/>
                <w:szCs w:val="28"/>
              </w:rPr>
              <w:t xml:space="preserve"> нижней конечности, вклю-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чая область тазобедренного сустава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828B5">
              <w:rPr>
                <w:b/>
                <w:bCs/>
                <w:sz w:val="28"/>
                <w:szCs w:val="28"/>
              </w:rPr>
              <w:t>С 43.8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Злокачественная меланома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828B5">
              <w:rPr>
                <w:sz w:val="28"/>
                <w:szCs w:val="28"/>
              </w:rPr>
              <w:t>кожи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B828B5">
              <w:rPr>
                <w:sz w:val="28"/>
                <w:szCs w:val="28"/>
              </w:rPr>
              <w:t>выходящая за пре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828B5">
              <w:rPr>
                <w:sz w:val="28"/>
                <w:szCs w:val="28"/>
              </w:rPr>
              <w:t>делы одной и более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828B5">
              <w:rPr>
                <w:b/>
                <w:bCs/>
                <w:sz w:val="28"/>
                <w:szCs w:val="28"/>
              </w:rPr>
              <w:t>С 43.9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Злокачественная меланома</w:t>
            </w:r>
            <w:r>
              <w:rPr>
                <w:sz w:val="28"/>
                <w:szCs w:val="28"/>
              </w:rPr>
              <w:t xml:space="preserve"> кожа неуточненная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828B5">
              <w:rPr>
                <w:b/>
                <w:bCs/>
                <w:sz w:val="28"/>
                <w:szCs w:val="28"/>
              </w:rPr>
              <w:t xml:space="preserve">С 44   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злокачественные новообразования кожи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44.0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ое новообразование кожи губы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44.1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F67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ое новообразование кожи века, вклю-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чая спайку век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828B5">
              <w:rPr>
                <w:b/>
                <w:bCs/>
                <w:sz w:val="28"/>
                <w:szCs w:val="28"/>
              </w:rPr>
              <w:t>С 44.2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B2326E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Злокачественное новообразование кожа уха и наруж-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B2326E">
              <w:rPr>
                <w:sz w:val="28"/>
                <w:szCs w:val="28"/>
              </w:rPr>
              <w:t xml:space="preserve"> ного </w:t>
            </w:r>
            <w:r>
              <w:rPr>
                <w:sz w:val="28"/>
                <w:szCs w:val="28"/>
              </w:rPr>
              <w:t>слухового прохода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>С 44.3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кожи других и не-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уточненных частей лица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 xml:space="preserve">С 44.4         </w:t>
            </w:r>
          </w:p>
        </w:tc>
        <w:tc>
          <w:tcPr>
            <w:tcW w:w="7843" w:type="dxa"/>
          </w:tcPr>
          <w:p w:rsidR="00FB2CFD" w:rsidRPr="00B2326E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 xml:space="preserve">Злокачественное новообразование кожи волосистой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B2326E">
              <w:rPr>
                <w:sz w:val="28"/>
                <w:szCs w:val="28"/>
              </w:rPr>
              <w:t xml:space="preserve"> части головы и шеи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>С 44.5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Злокачественное новообразование кож</w:t>
            </w:r>
            <w:r>
              <w:rPr>
                <w:sz w:val="28"/>
                <w:szCs w:val="28"/>
              </w:rPr>
              <w:t>и</w:t>
            </w:r>
            <w:r w:rsidRPr="00B2326E">
              <w:rPr>
                <w:sz w:val="28"/>
                <w:szCs w:val="28"/>
              </w:rPr>
              <w:t xml:space="preserve"> туловища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 xml:space="preserve">С 44.6 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 кожи</w:t>
            </w:r>
            <w:r>
              <w:rPr>
                <w:sz w:val="28"/>
                <w:szCs w:val="28"/>
              </w:rPr>
              <w:t xml:space="preserve"> верхней ко-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нечности,</w:t>
            </w:r>
            <w:r w:rsidRPr="00B23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включая область плечового пояса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 xml:space="preserve">С 44.7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 кожи</w:t>
            </w:r>
            <w:r>
              <w:rPr>
                <w:sz w:val="28"/>
                <w:szCs w:val="28"/>
              </w:rPr>
              <w:t xml:space="preserve"> нижней ко-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нечности, включая тазобедренную область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 xml:space="preserve">С 44.8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я</w:t>
            </w:r>
            <w:r w:rsidRPr="00B2326E">
              <w:rPr>
                <w:sz w:val="28"/>
                <w:szCs w:val="28"/>
              </w:rPr>
              <w:t xml:space="preserve"> кожи, </w:t>
            </w:r>
            <w:r>
              <w:rPr>
                <w:sz w:val="28"/>
                <w:szCs w:val="28"/>
              </w:rPr>
              <w:t xml:space="preserve">выходящее </w:t>
            </w:r>
            <w:r w:rsidRPr="00B828B5">
              <w:rPr>
                <w:sz w:val="28"/>
                <w:szCs w:val="28"/>
              </w:rPr>
              <w:t>за пределы одной и более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B2326E">
              <w:rPr>
                <w:b/>
                <w:bCs/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95548">
              <w:rPr>
                <w:b/>
                <w:bCs/>
                <w:sz w:val="28"/>
                <w:szCs w:val="28"/>
              </w:rPr>
              <w:t xml:space="preserve">С 44.9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554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695548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Злокачественные </w:t>
            </w:r>
            <w:r w:rsidRPr="00B2326E">
              <w:rPr>
                <w:sz w:val="28"/>
                <w:szCs w:val="28"/>
              </w:rPr>
              <w:t>новообразовани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695548">
              <w:rPr>
                <w:sz w:val="28"/>
                <w:szCs w:val="28"/>
              </w:rPr>
              <w:t>кожи неуточненной</w:t>
            </w:r>
          </w:p>
          <w:p w:rsidR="00FB2CFD" w:rsidRDefault="00FB2CFD" w:rsidP="00336FED">
            <w:pPr>
              <w:rPr>
                <w:sz w:val="28"/>
                <w:szCs w:val="28"/>
              </w:rPr>
            </w:pPr>
            <w:r w:rsidRPr="00695548">
              <w:rPr>
                <w:sz w:val="28"/>
                <w:szCs w:val="28"/>
              </w:rPr>
              <w:t xml:space="preserve"> области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4C62">
              <w:rPr>
                <w:b/>
                <w:bCs/>
                <w:sz w:val="28"/>
                <w:szCs w:val="28"/>
              </w:rPr>
              <w:t>ЗЛОКАЧЕСТВЕННЫЕ 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4C62">
              <w:rPr>
                <w:b/>
                <w:bCs/>
                <w:sz w:val="28"/>
                <w:szCs w:val="28"/>
              </w:rPr>
              <w:t>МЕЗО</w:t>
            </w:r>
            <w:r>
              <w:rPr>
                <w:b/>
                <w:bCs/>
                <w:sz w:val="28"/>
                <w:szCs w:val="28"/>
              </w:rPr>
              <w:t xml:space="preserve">-  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4C62">
              <w:rPr>
                <w:b/>
                <w:bCs/>
                <w:sz w:val="28"/>
                <w:szCs w:val="28"/>
              </w:rPr>
              <w:t>ТЕЛИАЛЬНОЙ И МЯГКИХ ТКАНЕЙ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474C62">
              <w:rPr>
                <w:b/>
                <w:bCs/>
                <w:sz w:val="28"/>
                <w:szCs w:val="28"/>
              </w:rPr>
              <w:t xml:space="preserve"> (С45-С49)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695548">
              <w:rPr>
                <w:b/>
                <w:bCs/>
                <w:sz w:val="28"/>
                <w:szCs w:val="28"/>
              </w:rPr>
              <w:t>С 45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Мезотелиома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45.0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2F2C">
              <w:rPr>
                <w:sz w:val="28"/>
                <w:szCs w:val="28"/>
              </w:rPr>
              <w:t>Мезотелиома плевры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45.1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2F2C">
              <w:rPr>
                <w:sz w:val="28"/>
                <w:szCs w:val="28"/>
              </w:rPr>
              <w:t>Мезотелиома брюшины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174DB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45.2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2F2C">
              <w:rPr>
                <w:sz w:val="28"/>
                <w:szCs w:val="28"/>
              </w:rPr>
              <w:t>Мезотелиома</w:t>
            </w:r>
            <w:r>
              <w:rPr>
                <w:sz w:val="28"/>
                <w:szCs w:val="28"/>
              </w:rPr>
              <w:t xml:space="preserve"> перикарда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A2F2C">
              <w:rPr>
                <w:b/>
                <w:bCs/>
                <w:sz w:val="28"/>
                <w:szCs w:val="28"/>
              </w:rPr>
              <w:t xml:space="preserve">С 45.7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2F2C">
              <w:rPr>
                <w:sz w:val="28"/>
                <w:szCs w:val="28"/>
              </w:rPr>
              <w:t>Мезотелиома</w:t>
            </w:r>
            <w:r>
              <w:rPr>
                <w:sz w:val="28"/>
                <w:szCs w:val="28"/>
              </w:rPr>
              <w:t xml:space="preserve"> других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A2F2C">
              <w:rPr>
                <w:b/>
                <w:bCs/>
                <w:sz w:val="28"/>
                <w:szCs w:val="28"/>
              </w:rPr>
              <w:t>С 45.9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2F2C">
              <w:rPr>
                <w:sz w:val="28"/>
                <w:szCs w:val="28"/>
              </w:rPr>
              <w:t>Мезотелиома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1660">
              <w:rPr>
                <w:b/>
                <w:bCs/>
                <w:sz w:val="28"/>
                <w:szCs w:val="28"/>
              </w:rPr>
              <w:t>С 46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Саркома Капоши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46.0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 Капоши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 xml:space="preserve">кожи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1660">
              <w:rPr>
                <w:b/>
                <w:bCs/>
                <w:sz w:val="28"/>
                <w:szCs w:val="28"/>
              </w:rPr>
              <w:t>С 46.1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мягких тканей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1660">
              <w:rPr>
                <w:b/>
                <w:bCs/>
                <w:sz w:val="28"/>
                <w:szCs w:val="28"/>
              </w:rPr>
              <w:t>С 46.2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неба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1660">
              <w:rPr>
                <w:b/>
                <w:bCs/>
                <w:sz w:val="28"/>
                <w:szCs w:val="28"/>
              </w:rPr>
              <w:t>С 46.3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лимфатических узлов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A1660">
              <w:rPr>
                <w:b/>
                <w:bCs/>
                <w:sz w:val="28"/>
                <w:szCs w:val="28"/>
              </w:rPr>
              <w:t>С 46.7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других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46.8      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множественных органов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776E5">
              <w:rPr>
                <w:b/>
                <w:bCs/>
                <w:sz w:val="28"/>
                <w:szCs w:val="28"/>
              </w:rPr>
              <w:t xml:space="preserve">С 46.9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Саркома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1660">
              <w:rPr>
                <w:sz w:val="28"/>
                <w:szCs w:val="28"/>
              </w:rPr>
              <w:t>Капоши</w:t>
            </w:r>
            <w:r>
              <w:rPr>
                <w:sz w:val="28"/>
                <w:szCs w:val="28"/>
              </w:rPr>
              <w:t xml:space="preserve"> </w:t>
            </w:r>
            <w:r w:rsidRPr="00695548">
              <w:rPr>
                <w:sz w:val="28"/>
                <w:szCs w:val="28"/>
              </w:rPr>
              <w:t>неуточненной</w:t>
            </w:r>
            <w:r w:rsidRPr="004776E5"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4776E5">
              <w:rPr>
                <w:b/>
                <w:bCs/>
                <w:sz w:val="28"/>
                <w:szCs w:val="28"/>
              </w:rPr>
              <w:t xml:space="preserve">С 47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0F7D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нервов</w:t>
            </w:r>
            <w:r w:rsidRPr="004776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вегетативной нервной системы</w:t>
            </w:r>
            <w:r w:rsidRPr="004776E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36FED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83DDE">
              <w:rPr>
                <w:b/>
                <w:bCs/>
                <w:sz w:val="28"/>
                <w:szCs w:val="28"/>
              </w:rPr>
              <w:t>С 47.0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головы, лица и шеи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83DDE">
              <w:rPr>
                <w:b/>
                <w:bCs/>
                <w:sz w:val="28"/>
                <w:szCs w:val="28"/>
              </w:rPr>
              <w:t xml:space="preserve">С 47.1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 нервов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B2CFD" w:rsidRDefault="00FB2CFD" w:rsidP="00B16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верхней конечности, включая область плечевого пояса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83DDE">
              <w:rPr>
                <w:b/>
                <w:bCs/>
                <w:sz w:val="28"/>
                <w:szCs w:val="28"/>
              </w:rPr>
              <w:t>С 47.2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нижней конечности, включая тазобедренную область                                                  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A83DDE">
              <w:rPr>
                <w:b/>
                <w:bCs/>
                <w:sz w:val="28"/>
                <w:szCs w:val="28"/>
              </w:rPr>
              <w:t>С 47.3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грудной клетки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F1CEF">
              <w:rPr>
                <w:b/>
                <w:bCs/>
                <w:sz w:val="28"/>
                <w:szCs w:val="28"/>
              </w:rPr>
              <w:t>С 47.4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живота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4776E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F1CEF">
              <w:rPr>
                <w:b/>
                <w:bCs/>
                <w:sz w:val="28"/>
                <w:szCs w:val="28"/>
              </w:rPr>
              <w:t>С 47.5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таза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273C8">
              <w:rPr>
                <w:b/>
                <w:bCs/>
                <w:sz w:val="28"/>
                <w:szCs w:val="28"/>
              </w:rPr>
              <w:t>С 47.6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туловища </w:t>
            </w:r>
            <w:r w:rsidRPr="00695548">
              <w:rPr>
                <w:sz w:val="28"/>
                <w:szCs w:val="28"/>
              </w:rPr>
              <w:t>неуточненно</w:t>
            </w:r>
            <w:r>
              <w:rPr>
                <w:sz w:val="28"/>
                <w:szCs w:val="28"/>
              </w:rPr>
              <w:t>е</w:t>
            </w:r>
            <w:r w:rsidRPr="004776E5">
              <w:rPr>
                <w:sz w:val="28"/>
                <w:szCs w:val="28"/>
              </w:rPr>
              <w:t xml:space="preserve">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52148">
              <w:rPr>
                <w:b/>
                <w:bCs/>
                <w:sz w:val="28"/>
                <w:szCs w:val="28"/>
              </w:rPr>
              <w:t>С 47.8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 xml:space="preserve">Поражение </w:t>
            </w:r>
            <w:r w:rsidRPr="00A83DDE">
              <w:rPr>
                <w:sz w:val="28"/>
                <w:szCs w:val="28"/>
              </w:rPr>
              <w:t>периферических</w:t>
            </w:r>
            <w:r w:rsidRPr="00B23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нервов </w:t>
            </w:r>
            <w:r w:rsidRPr="00052148">
              <w:rPr>
                <w:sz w:val="28"/>
                <w:szCs w:val="28"/>
              </w:rPr>
              <w:t xml:space="preserve">и вегетативной </w:t>
            </w:r>
          </w:p>
          <w:p w:rsidR="00FB2CFD" w:rsidRDefault="00FB2CFD" w:rsidP="0047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052148">
              <w:rPr>
                <w:sz w:val="28"/>
                <w:szCs w:val="28"/>
              </w:rPr>
              <w:t>ервной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052148">
              <w:rPr>
                <w:sz w:val="28"/>
                <w:szCs w:val="28"/>
              </w:rPr>
              <w:t>истемы</w:t>
            </w:r>
            <w:r>
              <w:rPr>
                <w:sz w:val="28"/>
                <w:szCs w:val="28"/>
              </w:rPr>
              <w:t xml:space="preserve">, </w:t>
            </w:r>
            <w:r w:rsidRPr="003B14B2">
              <w:rPr>
                <w:sz w:val="28"/>
                <w:szCs w:val="28"/>
              </w:rPr>
              <w:t>выходящее 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D9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</w:t>
            </w:r>
            <w:r w:rsidRPr="003B14B2">
              <w:rPr>
                <w:sz w:val="28"/>
                <w:szCs w:val="28"/>
              </w:rPr>
              <w:t>локализаций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2905F7">
              <w:rPr>
                <w:b/>
                <w:bCs/>
                <w:sz w:val="28"/>
                <w:szCs w:val="28"/>
              </w:rPr>
              <w:t>С 47.9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15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B2326E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3DDE">
              <w:rPr>
                <w:sz w:val="28"/>
                <w:szCs w:val="28"/>
              </w:rPr>
              <w:t>периферических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15470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1CEF">
              <w:rPr>
                <w:sz w:val="28"/>
                <w:szCs w:val="28"/>
              </w:rPr>
              <w:t>нервов</w:t>
            </w:r>
            <w:r>
              <w:rPr>
                <w:sz w:val="28"/>
                <w:szCs w:val="28"/>
              </w:rPr>
              <w:t xml:space="preserve"> </w:t>
            </w:r>
            <w:r w:rsidRPr="00052148">
              <w:rPr>
                <w:sz w:val="28"/>
                <w:szCs w:val="28"/>
              </w:rPr>
              <w:t xml:space="preserve">и вегетативной </w:t>
            </w:r>
            <w:r>
              <w:rPr>
                <w:sz w:val="28"/>
                <w:szCs w:val="28"/>
              </w:rPr>
              <w:t>н</w:t>
            </w:r>
            <w:r w:rsidRPr="00052148">
              <w:rPr>
                <w:sz w:val="28"/>
                <w:szCs w:val="28"/>
              </w:rPr>
              <w:t>ервной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052148">
              <w:rPr>
                <w:sz w:val="28"/>
                <w:szCs w:val="28"/>
              </w:rPr>
              <w:t>истемы</w:t>
            </w:r>
            <w:r>
              <w:rPr>
                <w:sz w:val="28"/>
                <w:szCs w:val="28"/>
              </w:rPr>
              <w:t xml:space="preserve"> </w:t>
            </w:r>
            <w:r w:rsidRPr="00695548">
              <w:rPr>
                <w:sz w:val="28"/>
                <w:szCs w:val="28"/>
              </w:rPr>
              <w:t>неуточнен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154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5548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DF424B">
              <w:rPr>
                <w:b/>
                <w:bCs/>
                <w:sz w:val="28"/>
                <w:szCs w:val="28"/>
              </w:rPr>
              <w:t>С 48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424B">
              <w:rPr>
                <w:b/>
                <w:bCs/>
                <w:sz w:val="28"/>
                <w:szCs w:val="28"/>
              </w:rPr>
              <w:t>Злокачественное новообразование забрюшинного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 w:rsidRPr="00DF424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DF424B">
              <w:rPr>
                <w:b/>
                <w:bCs/>
                <w:sz w:val="28"/>
                <w:szCs w:val="28"/>
              </w:rPr>
              <w:t xml:space="preserve">ространства и брюшины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48.0         </w:t>
            </w:r>
          </w:p>
        </w:tc>
        <w:tc>
          <w:tcPr>
            <w:tcW w:w="7843" w:type="dxa"/>
          </w:tcPr>
          <w:p w:rsidR="00FB2CFD" w:rsidRPr="003E7229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7229">
              <w:rPr>
                <w:sz w:val="28"/>
                <w:szCs w:val="28"/>
              </w:rPr>
              <w:t>Злокачественное новообразование забрюшинного про-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 w:rsidRPr="003E7229">
              <w:rPr>
                <w:sz w:val="28"/>
                <w:szCs w:val="28"/>
              </w:rPr>
              <w:t xml:space="preserve"> странства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954EC0">
            <w:pPr>
              <w:rPr>
                <w:b/>
                <w:bCs/>
                <w:sz w:val="28"/>
                <w:szCs w:val="28"/>
              </w:rPr>
            </w:pPr>
            <w:r w:rsidRPr="003E7229">
              <w:rPr>
                <w:b/>
                <w:bCs/>
                <w:sz w:val="28"/>
                <w:szCs w:val="28"/>
              </w:rPr>
              <w:t>С 48.1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Pr="003E7229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7229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уточненных частей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 w:rsidRPr="003E7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брюшины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3E7229">
              <w:rPr>
                <w:b/>
                <w:bCs/>
                <w:sz w:val="28"/>
                <w:szCs w:val="28"/>
              </w:rPr>
              <w:t>С 48.2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7229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 xml:space="preserve">брюшины </w:t>
            </w:r>
            <w:r w:rsidRPr="00695548">
              <w:rPr>
                <w:sz w:val="28"/>
                <w:szCs w:val="28"/>
              </w:rPr>
              <w:t>неуточ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695548">
              <w:rPr>
                <w:sz w:val="28"/>
                <w:szCs w:val="28"/>
              </w:rPr>
              <w:t>енно</w:t>
            </w:r>
            <w:r>
              <w:rPr>
                <w:sz w:val="28"/>
                <w:szCs w:val="28"/>
              </w:rPr>
              <w:t xml:space="preserve">й части         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E722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E722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3E7229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973DFB">
              <w:rPr>
                <w:b/>
                <w:bCs/>
                <w:sz w:val="28"/>
                <w:szCs w:val="28"/>
              </w:rPr>
              <w:t>С 48.8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</w:t>
            </w:r>
            <w:r w:rsidRPr="003E7229">
              <w:rPr>
                <w:sz w:val="28"/>
                <w:szCs w:val="28"/>
              </w:rPr>
              <w:t xml:space="preserve">забрюшинного пространства </w:t>
            </w:r>
            <w:r>
              <w:rPr>
                <w:sz w:val="28"/>
                <w:szCs w:val="28"/>
              </w:rPr>
              <w:t xml:space="preserve">и брюшины, </w:t>
            </w:r>
          </w:p>
          <w:p w:rsidR="00FB2CFD" w:rsidRPr="00973DFB" w:rsidRDefault="00FB2CFD" w:rsidP="00954EC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выходящее 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49    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424B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типов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соединительной и мягких тканей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776B0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49.0 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головы, лица и шеи</w:t>
            </w:r>
            <w:r w:rsidRPr="00051AB6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051AB6">
              <w:rPr>
                <w:b/>
                <w:bCs/>
                <w:sz w:val="28"/>
                <w:szCs w:val="28"/>
              </w:rPr>
              <w:t xml:space="preserve">С 49.1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95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верхней конечности, включая область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плечевого пояса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49.2         </w:t>
            </w:r>
          </w:p>
        </w:tc>
        <w:tc>
          <w:tcPr>
            <w:tcW w:w="7843" w:type="dxa"/>
          </w:tcPr>
          <w:p w:rsidR="00FB2CFD" w:rsidRPr="00AB227B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  <w:r>
              <w:rPr>
                <w:sz w:val="28"/>
                <w:szCs w:val="28"/>
              </w:rPr>
              <w:t xml:space="preserve"> 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нижней конечности, включая тазабедренную </w:t>
            </w:r>
            <w:r w:rsidRPr="00AB227B">
              <w:rPr>
                <w:sz w:val="28"/>
                <w:szCs w:val="28"/>
              </w:rPr>
              <w:t>область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64F15">
              <w:rPr>
                <w:b/>
                <w:bCs/>
                <w:sz w:val="28"/>
                <w:szCs w:val="28"/>
              </w:rPr>
              <w:t xml:space="preserve">С 49.3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грудной клетки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64F15">
              <w:rPr>
                <w:b/>
                <w:bCs/>
                <w:sz w:val="28"/>
                <w:szCs w:val="28"/>
              </w:rPr>
              <w:t>С 49.</w:t>
            </w:r>
            <w:r>
              <w:rPr>
                <w:b/>
                <w:bCs/>
                <w:sz w:val="28"/>
                <w:szCs w:val="28"/>
              </w:rPr>
              <w:t xml:space="preserve">4  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живота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64F15">
              <w:rPr>
                <w:b/>
                <w:bCs/>
                <w:sz w:val="28"/>
                <w:szCs w:val="28"/>
              </w:rPr>
              <w:t>С 49.5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таза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64F15">
              <w:rPr>
                <w:b/>
                <w:bCs/>
                <w:sz w:val="28"/>
                <w:szCs w:val="28"/>
              </w:rPr>
              <w:t>С 49.</w:t>
            </w:r>
            <w:r>
              <w:rPr>
                <w:b/>
                <w:bCs/>
                <w:sz w:val="28"/>
                <w:szCs w:val="28"/>
              </w:rPr>
              <w:t xml:space="preserve">6  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туловища </w:t>
            </w:r>
            <w:r w:rsidRPr="00695548">
              <w:rPr>
                <w:sz w:val="28"/>
                <w:szCs w:val="28"/>
              </w:rPr>
              <w:t>неуточ</w:t>
            </w:r>
            <w:r>
              <w:rPr>
                <w:sz w:val="28"/>
                <w:szCs w:val="28"/>
              </w:rPr>
              <w:t>н</w:t>
            </w:r>
            <w:r w:rsidRPr="00695548">
              <w:rPr>
                <w:sz w:val="28"/>
                <w:szCs w:val="28"/>
              </w:rPr>
              <w:t>енно</w:t>
            </w:r>
            <w:r>
              <w:rPr>
                <w:sz w:val="28"/>
                <w:szCs w:val="28"/>
              </w:rPr>
              <w:t xml:space="preserve">й </w:t>
            </w:r>
            <w:r w:rsidRPr="003B14B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EF1CEF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864F15">
              <w:rPr>
                <w:b/>
                <w:bCs/>
                <w:sz w:val="28"/>
                <w:szCs w:val="28"/>
              </w:rPr>
              <w:t xml:space="preserve">С 49.8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соединительной и</w:t>
            </w: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</w:t>
            </w: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тканей</w:t>
            </w:r>
            <w:r>
              <w:rPr>
                <w:sz w:val="28"/>
                <w:szCs w:val="28"/>
              </w:rPr>
              <w:t xml:space="preserve">, </w:t>
            </w:r>
            <w:r w:rsidRPr="003B14B2">
              <w:rPr>
                <w:sz w:val="28"/>
                <w:szCs w:val="28"/>
              </w:rPr>
              <w:t>выходя</w:t>
            </w:r>
            <w:r w:rsidR="00644195">
              <w:rPr>
                <w:sz w:val="28"/>
                <w:szCs w:val="28"/>
              </w:rPr>
              <w:t>щее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пределы одной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 xml:space="preserve">вышеуказанных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64F15" w:rsidRDefault="00FB2CFD" w:rsidP="00CB570B">
            <w:pPr>
              <w:rPr>
                <w:b/>
                <w:bCs/>
                <w:sz w:val="28"/>
                <w:szCs w:val="28"/>
              </w:rPr>
            </w:pPr>
            <w:r w:rsidRPr="00E43BE5">
              <w:rPr>
                <w:b/>
                <w:bCs/>
                <w:sz w:val="28"/>
                <w:szCs w:val="28"/>
              </w:rPr>
              <w:t>С 49.9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Злокачественное новообразование соединительной и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AB6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</w:t>
            </w:r>
            <w:r w:rsidRPr="00695548">
              <w:rPr>
                <w:sz w:val="28"/>
                <w:szCs w:val="28"/>
              </w:rPr>
              <w:t>неуточ</w:t>
            </w:r>
            <w:r>
              <w:rPr>
                <w:sz w:val="28"/>
                <w:szCs w:val="28"/>
              </w:rPr>
              <w:t>н</w:t>
            </w:r>
            <w:r w:rsidRPr="00695548">
              <w:rPr>
                <w:sz w:val="28"/>
                <w:szCs w:val="28"/>
              </w:rPr>
              <w:t>енно</w:t>
            </w:r>
            <w:r>
              <w:rPr>
                <w:sz w:val="28"/>
                <w:szCs w:val="28"/>
              </w:rPr>
              <w:t xml:space="preserve">й </w:t>
            </w:r>
            <w:r w:rsidRPr="003B14B2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64F1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713F4">
            <w:pPr>
              <w:rPr>
                <w:sz w:val="28"/>
                <w:szCs w:val="28"/>
              </w:rPr>
            </w:pP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64F1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B039D9" w:rsidRDefault="00FB2CFD" w:rsidP="00D71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39D9">
              <w:rPr>
                <w:b/>
                <w:bCs/>
                <w:sz w:val="28"/>
                <w:szCs w:val="28"/>
              </w:rPr>
              <w:t>ЗЛОКАЧЕСТВЕНН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B039D9">
              <w:rPr>
                <w:b/>
                <w:bCs/>
                <w:sz w:val="28"/>
                <w:szCs w:val="28"/>
              </w:rPr>
              <w:t xml:space="preserve">Е НОВООБРАЗОВАНИЯ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D713F4">
            <w:pPr>
              <w:rPr>
                <w:sz w:val="28"/>
                <w:szCs w:val="28"/>
              </w:rPr>
            </w:pPr>
            <w:r w:rsidRPr="00B039D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МОЛОЧНОЙ </w:t>
            </w:r>
            <w:r w:rsidRPr="00B039D9">
              <w:rPr>
                <w:b/>
                <w:bCs/>
                <w:sz w:val="28"/>
                <w:szCs w:val="28"/>
              </w:rPr>
              <w:t xml:space="preserve"> ЖЕЛЕЗЫ</w:t>
            </w:r>
            <w:r>
              <w:rPr>
                <w:b/>
                <w:bCs/>
                <w:sz w:val="28"/>
                <w:szCs w:val="28"/>
              </w:rPr>
              <w:t xml:space="preserve">  (</w:t>
            </w:r>
            <w:r w:rsidRPr="00B039D9">
              <w:rPr>
                <w:b/>
                <w:bCs/>
                <w:sz w:val="28"/>
                <w:szCs w:val="28"/>
              </w:rPr>
              <w:t xml:space="preserve">С50)  </w:t>
            </w:r>
          </w:p>
        </w:tc>
      </w:tr>
      <w:tr w:rsidR="00FB2CFD" w:rsidRPr="0081568B">
        <w:trPr>
          <w:trHeight w:val="239"/>
        </w:trPr>
        <w:tc>
          <w:tcPr>
            <w:tcW w:w="1368" w:type="dxa"/>
          </w:tcPr>
          <w:p w:rsidR="00FB2CFD" w:rsidRPr="00864F15" w:rsidRDefault="00FB2CFD" w:rsidP="00CB57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713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С 50             </w:t>
            </w:r>
          </w:p>
        </w:tc>
        <w:tc>
          <w:tcPr>
            <w:tcW w:w="7843" w:type="dxa"/>
          </w:tcPr>
          <w:p w:rsidR="00FB2CFD" w:rsidRPr="007D3555" w:rsidRDefault="00FB2CFD" w:rsidP="00B121E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B1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B2CFD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соска и </w:t>
            </w:r>
            <w:r>
              <w:rPr>
                <w:sz w:val="28"/>
                <w:szCs w:val="28"/>
              </w:rPr>
              <w:t xml:space="preserve">ареолы </w:t>
            </w:r>
            <w:r w:rsidRPr="007D3555">
              <w:rPr>
                <w:sz w:val="28"/>
                <w:szCs w:val="28"/>
              </w:rPr>
              <w:t xml:space="preserve">молочной 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Pr="007D3555" w:rsidRDefault="00FB2CFD" w:rsidP="00E5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50.1</w:t>
            </w:r>
          </w:p>
        </w:tc>
        <w:tc>
          <w:tcPr>
            <w:tcW w:w="7843" w:type="dxa"/>
          </w:tcPr>
          <w:p w:rsidR="00FB2CFD" w:rsidRPr="007D3555" w:rsidRDefault="00FB2CFD" w:rsidP="00B121E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центральной части </w:t>
            </w:r>
          </w:p>
          <w:p w:rsidR="00FB2CFD" w:rsidRPr="007D3555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50.2</w:t>
            </w:r>
          </w:p>
        </w:tc>
        <w:tc>
          <w:tcPr>
            <w:tcW w:w="7843" w:type="dxa"/>
          </w:tcPr>
          <w:p w:rsidR="00FB2CFD" w:rsidRPr="007D3555" w:rsidRDefault="00FB2CFD" w:rsidP="007925D0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верхневнутреннего</w:t>
            </w:r>
          </w:p>
          <w:p w:rsidR="00FB2CFD" w:rsidRPr="007D3555" w:rsidRDefault="00FB2CFD" w:rsidP="00E573B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квадранта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50.3</w:t>
            </w:r>
          </w:p>
        </w:tc>
        <w:tc>
          <w:tcPr>
            <w:tcW w:w="7843" w:type="dxa"/>
          </w:tcPr>
          <w:p w:rsidR="00FB2CFD" w:rsidRPr="007D3555" w:rsidRDefault="00FB2CFD" w:rsidP="00B121E5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нижневнутреннего</w:t>
            </w:r>
          </w:p>
          <w:p w:rsidR="00FB2CFD" w:rsidRPr="007D3555" w:rsidRDefault="00FB2CFD" w:rsidP="00E573B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квадранта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50.4</w:t>
            </w:r>
          </w:p>
        </w:tc>
        <w:tc>
          <w:tcPr>
            <w:tcW w:w="7843" w:type="dxa"/>
          </w:tcPr>
          <w:p w:rsidR="00FB2CFD" w:rsidRPr="007D3555" w:rsidRDefault="00FB2CFD" w:rsidP="009B12E1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верхненаружного</w:t>
            </w:r>
          </w:p>
          <w:p w:rsidR="00FB2CFD" w:rsidRPr="007D3555" w:rsidRDefault="00FB2CFD" w:rsidP="009B12E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квадранта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B12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B12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D713F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50.5</w:t>
            </w:r>
          </w:p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D7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нижненаружного</w:t>
            </w:r>
          </w:p>
          <w:p w:rsidR="00FB2CFD" w:rsidRPr="007D3555" w:rsidRDefault="00FB2CFD" w:rsidP="00D713F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квадранта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D713F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С 50.6        </w:t>
            </w:r>
          </w:p>
          <w:p w:rsidR="00FB2CFD" w:rsidRPr="007D3555" w:rsidRDefault="00FB2CFD" w:rsidP="00D713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5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подмышечной задней</w:t>
            </w:r>
          </w:p>
          <w:p w:rsidR="00FB2CFD" w:rsidRPr="007D3555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части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50.8</w:t>
            </w: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Поражение молочной железы, выходящее за пределы</w:t>
            </w:r>
          </w:p>
          <w:p w:rsidR="00FB2CFD" w:rsidRPr="007D3555" w:rsidRDefault="00FB2CFD" w:rsidP="0007799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одной и более вышеуказанных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50.9</w:t>
            </w: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молочной железы</w:t>
            </w:r>
          </w:p>
          <w:p w:rsidR="00FB2CFD" w:rsidRPr="007D3555" w:rsidRDefault="00FB2CFD" w:rsidP="00E573BB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D3555">
              <w:rPr>
                <w:sz w:val="28"/>
                <w:szCs w:val="28"/>
              </w:rPr>
              <w:t>еуточненной части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ЗЛОКАЧЕСТВЕННЫЕ НОВООБРАЗОВАНИЯ ЖЕНСКИХ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ПОЛОВЫХ ОРГАНОВ</w:t>
            </w:r>
            <w:r>
              <w:rPr>
                <w:b/>
                <w:bCs/>
              </w:rPr>
              <w:t xml:space="preserve">  </w:t>
            </w:r>
            <w:r w:rsidRPr="007D3555">
              <w:rPr>
                <w:b/>
                <w:bCs/>
              </w:rPr>
              <w:t xml:space="preserve"> (С51 – С58)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вульвы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b/>
                <w:bCs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51.0</w:t>
            </w:r>
          </w:p>
        </w:tc>
        <w:tc>
          <w:tcPr>
            <w:tcW w:w="7843" w:type="dxa"/>
          </w:tcPr>
          <w:p w:rsidR="00FB2CFD" w:rsidRPr="007D3555" w:rsidRDefault="00FB2CFD" w:rsidP="00FA55C2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большой срамной </w:t>
            </w:r>
          </w:p>
          <w:p w:rsidR="00FB2CFD" w:rsidRPr="009C049F" w:rsidRDefault="00FB2CFD" w:rsidP="00E573BB">
            <w:r w:rsidRPr="007D3555">
              <w:rPr>
                <w:sz w:val="28"/>
                <w:szCs w:val="28"/>
              </w:rPr>
              <w:t xml:space="preserve"> губы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51.1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малой срамной губы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51.2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клитора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51.8</w:t>
            </w: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Поражение вульвы, выходящее за пределы   одной и 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более вышеуказанных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51.9</w:t>
            </w: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вульвы  неуточнен-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ной части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b/>
                <w:bCs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52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влагалища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b/>
                <w:bCs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53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шейки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b/>
                <w:bCs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53.0</w:t>
            </w:r>
          </w:p>
        </w:tc>
        <w:tc>
          <w:tcPr>
            <w:tcW w:w="7843" w:type="dxa"/>
          </w:tcPr>
          <w:p w:rsidR="00FB2CFD" w:rsidRPr="007D3555" w:rsidRDefault="00FB2CFD" w:rsidP="009C049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внутренней части 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шейки матки (эндоцервикса)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53.1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наружной части 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шейки матки (э</w:t>
            </w:r>
            <w:r>
              <w:rPr>
                <w:sz w:val="28"/>
                <w:szCs w:val="28"/>
              </w:rPr>
              <w:t>кзоц</w:t>
            </w:r>
            <w:r w:rsidRPr="007D3555">
              <w:rPr>
                <w:sz w:val="28"/>
                <w:szCs w:val="28"/>
              </w:rPr>
              <w:t>ервикса)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53.8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sz w:val="28"/>
                <w:szCs w:val="28"/>
              </w:rPr>
              <w:t>Поражение шейки матки, выходящее за пределы   од-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ной и более вышеуказанных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53.9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шейки матки не-</w:t>
            </w:r>
          </w:p>
          <w:p w:rsidR="00FB2CFD" w:rsidRPr="007D3555" w:rsidRDefault="00FB2CFD" w:rsidP="00E573BB">
            <w:pPr>
              <w:rPr>
                <w:b/>
                <w:bCs/>
              </w:rPr>
            </w:pPr>
            <w:r w:rsidRPr="007D3555">
              <w:rPr>
                <w:sz w:val="28"/>
                <w:szCs w:val="28"/>
              </w:rPr>
              <w:t xml:space="preserve"> уточненной части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</w:t>
            </w:r>
          </w:p>
        </w:tc>
        <w:tc>
          <w:tcPr>
            <w:tcW w:w="7843" w:type="dxa"/>
          </w:tcPr>
          <w:p w:rsidR="00FB2CFD" w:rsidRPr="007D3555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тела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54.0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перешейка тела </w:t>
            </w:r>
          </w:p>
          <w:p w:rsidR="00FB2CFD" w:rsidRPr="007D3555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D3555">
              <w:rPr>
                <w:sz w:val="28"/>
                <w:szCs w:val="28"/>
              </w:rPr>
              <w:t>атки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54.1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эндометрия тела </w:t>
            </w:r>
          </w:p>
          <w:p w:rsidR="00FB2CFD" w:rsidRPr="007D3555" w:rsidRDefault="00FB2CFD" w:rsidP="00E573BB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матки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54.2</w:t>
            </w:r>
          </w:p>
        </w:tc>
        <w:tc>
          <w:tcPr>
            <w:tcW w:w="7843" w:type="dxa"/>
          </w:tcPr>
          <w:p w:rsidR="00FB2CFD" w:rsidRPr="007D3555" w:rsidRDefault="00FB2CFD" w:rsidP="006A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миометрия тела матки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A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6E5A58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A7B09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54.3</w:t>
            </w:r>
          </w:p>
        </w:tc>
        <w:tc>
          <w:tcPr>
            <w:tcW w:w="7843" w:type="dxa"/>
          </w:tcPr>
          <w:p w:rsidR="00FB2CFD" w:rsidRPr="007D3555" w:rsidRDefault="00FB2CFD" w:rsidP="00FE50A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дна тела матки                     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987F0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54.8</w:t>
            </w:r>
          </w:p>
        </w:tc>
        <w:tc>
          <w:tcPr>
            <w:tcW w:w="7843" w:type="dxa"/>
          </w:tcPr>
          <w:p w:rsidR="00FB2CFD" w:rsidRPr="007D3555" w:rsidRDefault="00FB2CFD" w:rsidP="00987F0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Поражение тела матки, выходящее за пределы   одной</w:t>
            </w:r>
          </w:p>
          <w:p w:rsidR="00FB2CFD" w:rsidRPr="007D3555" w:rsidRDefault="00FB2CFD" w:rsidP="00FE50A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и более вышеуказанных локализаций                       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54.9</w:t>
            </w:r>
          </w:p>
        </w:tc>
        <w:tc>
          <w:tcPr>
            <w:tcW w:w="7843" w:type="dxa"/>
          </w:tcPr>
          <w:p w:rsidR="00FB2CFD" w:rsidRDefault="00FB2CFD" w:rsidP="00FE50A5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тела матки неуточненной</w:t>
            </w:r>
          </w:p>
          <w:p w:rsidR="00FB2CFD" w:rsidRPr="007D3555" w:rsidRDefault="00FB2CFD" w:rsidP="00FE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локализаци</w:t>
            </w:r>
            <w:r>
              <w:rPr>
                <w:sz w:val="28"/>
                <w:szCs w:val="28"/>
              </w:rPr>
              <w:t xml:space="preserve">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5F4B4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55</w:t>
            </w: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матки неуточнен-</w:t>
            </w:r>
          </w:p>
          <w:p w:rsidR="00FB2CFD" w:rsidRPr="00323C38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323C38">
              <w:rPr>
                <w:b/>
                <w:bCs/>
                <w:sz w:val="28"/>
                <w:szCs w:val="28"/>
              </w:rPr>
              <w:t>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56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яичника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</w:t>
            </w: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Злокачественное новообразование других и неуточнен-</w:t>
            </w:r>
          </w:p>
          <w:p w:rsidR="00FB2CFD" w:rsidRPr="007D3555" w:rsidRDefault="00FB2CFD" w:rsidP="00A55CB7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ных 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57.0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фаллопиевой трубы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57.1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широкой связки матки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57.2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круглой связки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С 57.3 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параметрия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57.4</w:t>
            </w:r>
          </w:p>
        </w:tc>
        <w:tc>
          <w:tcPr>
            <w:tcW w:w="7843" w:type="dxa"/>
          </w:tcPr>
          <w:p w:rsidR="00FB2CFD" w:rsidRPr="007D3555" w:rsidRDefault="00FB2CFD" w:rsidP="00A55CB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Злокачественное новообразование придатков матки</w:t>
            </w:r>
          </w:p>
          <w:p w:rsidR="00FB2CFD" w:rsidRPr="007D3555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неуточненных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57.7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других </w:t>
            </w:r>
            <w:r>
              <w:rPr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уточненных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57.8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Поражение женских половых органов, выходящее за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пределы одной и более вышеуказанных локализаций                       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57.9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женских половых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органов неуточненной</w:t>
            </w:r>
            <w:r>
              <w:rPr>
                <w:sz w:val="28"/>
                <w:szCs w:val="28"/>
              </w:rPr>
              <w:t xml:space="preserve">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58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плаценты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b/>
                <w:bCs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</w:rPr>
              <w:t>ЗЛОКАЧЕСТВЕННЫЕ НОВООБРАЗОВАНИЯ МУЖСКИХ</w:t>
            </w:r>
          </w:p>
          <w:p w:rsidR="00FB2CFD" w:rsidRPr="007D3555" w:rsidRDefault="00FB2CFD" w:rsidP="00097391">
            <w:pPr>
              <w:rPr>
                <w:b/>
                <w:bCs/>
              </w:rPr>
            </w:pPr>
            <w:r w:rsidRPr="007D3555">
              <w:rPr>
                <w:b/>
                <w:bCs/>
              </w:rPr>
              <w:t xml:space="preserve"> ПОЛОВЫХ ОРГАНОВ </w:t>
            </w:r>
            <w:r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</w:rPr>
              <w:t>(С60 – С63)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полового члена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60.0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крайней плоти по-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лового члена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60.1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головки полового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члена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60.2</w:t>
            </w:r>
          </w:p>
        </w:tc>
        <w:tc>
          <w:tcPr>
            <w:tcW w:w="7843" w:type="dxa"/>
          </w:tcPr>
          <w:p w:rsidR="00FB2CFD" w:rsidRPr="007D3555" w:rsidRDefault="00FB2CFD" w:rsidP="00D5027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тела полового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члена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60.8</w:t>
            </w: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Поражение полового члена, выходящее за   пределы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одной и более вышеуказанных локализаций                       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44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60.9</w:t>
            </w: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полового члена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61</w:t>
            </w:r>
          </w:p>
        </w:tc>
        <w:tc>
          <w:tcPr>
            <w:tcW w:w="7843" w:type="dxa"/>
          </w:tcPr>
          <w:p w:rsidR="00FB2CFD" w:rsidRDefault="00FB2CFD" w:rsidP="00BE470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</w:t>
            </w:r>
            <w:r>
              <w:rPr>
                <w:b/>
                <w:bCs/>
                <w:sz w:val="28"/>
                <w:szCs w:val="28"/>
              </w:rPr>
              <w:t xml:space="preserve">предстательной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железы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62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яичка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62.0</w:t>
            </w: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неопустившегося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яичка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62.1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опущенного яичка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62.9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яичка неуточненное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944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</w:t>
            </w:r>
          </w:p>
        </w:tc>
        <w:tc>
          <w:tcPr>
            <w:tcW w:w="7843" w:type="dxa"/>
          </w:tcPr>
          <w:p w:rsidR="00FB2CFD" w:rsidRPr="007D3555" w:rsidRDefault="00FB2CFD" w:rsidP="00F85B5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других и неуточнен-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ных мужских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F85B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63.0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придатка яичка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63.1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семенного канатика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63.2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мошонки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63.7</w:t>
            </w:r>
          </w:p>
        </w:tc>
        <w:tc>
          <w:tcPr>
            <w:tcW w:w="7843" w:type="dxa"/>
          </w:tcPr>
          <w:p w:rsidR="00FB2CFD" w:rsidRPr="007D3555" w:rsidRDefault="00FB2CFD" w:rsidP="00F85B57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других  уточненных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мужских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63.8</w:t>
            </w: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Поражение мужских половых органов, выходящее за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пределы одной и более вышеуказанных локализаций                           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  <w:r w:rsidRPr="007D355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63.9</w:t>
            </w: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мужских половых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органов неуточненной локализации</w:t>
            </w:r>
          </w:p>
        </w:tc>
      </w:tr>
      <w:tr w:rsidR="00FB2CFD" w:rsidRPr="007D3555">
        <w:trPr>
          <w:trHeight w:val="1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ЗЛОКАЧЕСТВЕННЫЕ НОВООБРАЗОВАНИЯ </w:t>
            </w:r>
          </w:p>
          <w:p w:rsidR="00FB2CFD" w:rsidRPr="007D3555" w:rsidRDefault="00FB2CFD" w:rsidP="00097391">
            <w:pPr>
              <w:rPr>
                <w:b/>
                <w:bCs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МОЧЕВЫХ ПУТЕЙ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 xml:space="preserve"> (С64 – С68</w:t>
            </w:r>
            <w:r w:rsidRPr="007D3555">
              <w:rPr>
                <w:b/>
                <w:bCs/>
              </w:rPr>
              <w:t>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64</w:t>
            </w: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почки, кроме почеч-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ной лоханки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691F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65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</w:t>
            </w:r>
            <w:r>
              <w:rPr>
                <w:b/>
                <w:bCs/>
                <w:sz w:val="28"/>
                <w:szCs w:val="28"/>
              </w:rPr>
              <w:t>почечных лоханок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С 66 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мочеточника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мочевого пузыря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67.0</w:t>
            </w:r>
          </w:p>
        </w:tc>
        <w:tc>
          <w:tcPr>
            <w:tcW w:w="7843" w:type="dxa"/>
          </w:tcPr>
          <w:p w:rsidR="00FB2CFD" w:rsidRDefault="00FB2CFD" w:rsidP="00097391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треугольника мочевого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пузыря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67.1</w:t>
            </w: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купола мочевого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>узыря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67.2</w:t>
            </w: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боковой стенки мо-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чевого пузыря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67.3</w:t>
            </w:r>
          </w:p>
        </w:tc>
        <w:tc>
          <w:tcPr>
            <w:tcW w:w="7843" w:type="dxa"/>
          </w:tcPr>
          <w:p w:rsidR="00FB2CFD" w:rsidRPr="007D3555" w:rsidRDefault="00FB2CFD" w:rsidP="00EE4A3F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передней стенки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мочевого пузыря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67.4</w:t>
            </w:r>
          </w:p>
        </w:tc>
        <w:tc>
          <w:tcPr>
            <w:tcW w:w="7843" w:type="dxa"/>
          </w:tcPr>
          <w:p w:rsidR="00FB2CFD" w:rsidRPr="007D3555" w:rsidRDefault="00FB2CFD" w:rsidP="000A1D2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задней стенки мо-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чевого пузыря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67.5</w:t>
            </w:r>
          </w:p>
        </w:tc>
        <w:tc>
          <w:tcPr>
            <w:tcW w:w="7843" w:type="dxa"/>
          </w:tcPr>
          <w:p w:rsidR="00FB2CFD" w:rsidRPr="007D3555" w:rsidRDefault="00FB2CFD" w:rsidP="000A1D2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шейки мочевого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>узыря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67.6</w:t>
            </w:r>
          </w:p>
        </w:tc>
        <w:tc>
          <w:tcPr>
            <w:tcW w:w="7843" w:type="dxa"/>
          </w:tcPr>
          <w:p w:rsidR="00FB2CFD" w:rsidRPr="007D3555" w:rsidRDefault="00FB2CFD" w:rsidP="000A1D2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мочеточникового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отверстия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67.7</w:t>
            </w:r>
          </w:p>
        </w:tc>
        <w:tc>
          <w:tcPr>
            <w:tcW w:w="7843" w:type="dxa"/>
          </w:tcPr>
          <w:p w:rsidR="00FB2CFD" w:rsidRPr="007D3555" w:rsidRDefault="00FB2CFD" w:rsidP="000A1D2B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первичного мочево-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го протока (урахуса)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67.8</w:t>
            </w: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Поражение мочевого пузыря, выходящее за   пределы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одной и более вышеуказанных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67.9</w:t>
            </w: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мочевого пузыря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неуточненной части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С 68 </w:t>
            </w: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других и неуточ-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ненных мочевых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68.0</w:t>
            </w:r>
          </w:p>
        </w:tc>
        <w:tc>
          <w:tcPr>
            <w:tcW w:w="7843" w:type="dxa"/>
          </w:tcPr>
          <w:p w:rsidR="00FB2CFD" w:rsidRPr="007D3555" w:rsidRDefault="00FB2CFD" w:rsidP="00AF635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уретры </w:t>
            </w:r>
            <w:r w:rsidRPr="007D3555">
              <w:rPr>
                <w:sz w:val="28"/>
                <w:szCs w:val="28"/>
              </w:rPr>
              <w:t>мочеиспускатель-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ного канала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68.1</w:t>
            </w:r>
          </w:p>
        </w:tc>
        <w:tc>
          <w:tcPr>
            <w:tcW w:w="7843" w:type="dxa"/>
          </w:tcPr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Злокачественное новообразование парауретральных </w:t>
            </w:r>
            <w:r>
              <w:rPr>
                <w:sz w:val="28"/>
                <w:szCs w:val="28"/>
              </w:rPr>
              <w:t>ж</w:t>
            </w:r>
            <w:r w:rsidRPr="007D3555">
              <w:rPr>
                <w:sz w:val="28"/>
                <w:szCs w:val="28"/>
              </w:rPr>
              <w:t>елез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68.8</w:t>
            </w: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Поражение мочевых органов, выходящее за   пределы 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одной и более вышеуказанных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>С 68.9</w:t>
            </w: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Злокачественное новообразование мочевых органов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неуточненное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ЗЛОКАЧЕСТВЕННЫЕ НОВООБРАЗОВАНИЯ ГЛАЗА,</w:t>
            </w:r>
          </w:p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ГОЛОВНОГО МОЗГА И ДРУГИХ ОТДЕЛОВ</w:t>
            </w:r>
          </w:p>
          <w:p w:rsidR="00FB2CFD" w:rsidRPr="007D3555" w:rsidRDefault="00FB2CFD" w:rsidP="00097391">
            <w:pPr>
              <w:rPr>
                <w:b/>
                <w:bCs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ЦЕНТРАЛЬНОЙ НЕРВНОЙ СИСТЕМЫ (С69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7D3555">
              <w:rPr>
                <w:b/>
                <w:bCs/>
                <w:sz w:val="28"/>
                <w:szCs w:val="28"/>
              </w:rPr>
              <w:t xml:space="preserve"> С72</w:t>
            </w:r>
            <w:r w:rsidRPr="007D3555">
              <w:rPr>
                <w:b/>
                <w:bCs/>
              </w:rPr>
              <w:t xml:space="preserve">)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C 69           </w:t>
            </w: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Злокачественное новообразование глаза и его прида-</w:t>
            </w:r>
          </w:p>
          <w:p w:rsidR="00FB2CFD" w:rsidRPr="007D3555" w:rsidRDefault="00FB2CFD" w:rsidP="0009739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точного аппарата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D3555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97391">
              <w:rPr>
                <w:b/>
                <w:bCs/>
                <w:sz w:val="28"/>
                <w:szCs w:val="28"/>
              </w:rPr>
              <w:t xml:space="preserve">С 69.0          </w:t>
            </w:r>
          </w:p>
        </w:tc>
        <w:tc>
          <w:tcPr>
            <w:tcW w:w="7843" w:type="dxa"/>
          </w:tcPr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2B4B">
              <w:rPr>
                <w:sz w:val="28"/>
                <w:szCs w:val="28"/>
              </w:rPr>
              <w:t>Злокачественное новообразование конъюнктивы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97391">
              <w:rPr>
                <w:b/>
                <w:bCs/>
                <w:sz w:val="28"/>
                <w:szCs w:val="28"/>
              </w:rPr>
              <w:t xml:space="preserve">С 69.1          </w:t>
            </w: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2B4B">
              <w:rPr>
                <w:sz w:val="28"/>
                <w:szCs w:val="28"/>
              </w:rPr>
              <w:t>Злокачественное новообразование роговицы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97391">
              <w:rPr>
                <w:b/>
                <w:bCs/>
                <w:sz w:val="28"/>
                <w:szCs w:val="28"/>
              </w:rPr>
              <w:t xml:space="preserve">С 69.2          </w:t>
            </w: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2B4B">
              <w:rPr>
                <w:sz w:val="28"/>
                <w:szCs w:val="28"/>
              </w:rPr>
              <w:t>Злокачественное новообразование сетчатки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97391">
              <w:rPr>
                <w:b/>
                <w:bCs/>
                <w:sz w:val="28"/>
                <w:szCs w:val="28"/>
              </w:rPr>
              <w:t xml:space="preserve">С 69.3          </w:t>
            </w:r>
          </w:p>
        </w:tc>
        <w:tc>
          <w:tcPr>
            <w:tcW w:w="7843" w:type="dxa"/>
          </w:tcPr>
          <w:p w:rsidR="00FB2CFD" w:rsidRPr="003B2B4B" w:rsidRDefault="00FB2CFD" w:rsidP="0009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2B4B">
              <w:rPr>
                <w:sz w:val="28"/>
                <w:szCs w:val="28"/>
              </w:rPr>
              <w:t>Злокачественное новообразование сосудистой оболоч</w:t>
            </w:r>
            <w:r>
              <w:rPr>
                <w:sz w:val="28"/>
                <w:szCs w:val="28"/>
              </w:rPr>
              <w:t>ки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 w:rsidRPr="003B2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3B2B4B">
              <w:rPr>
                <w:sz w:val="28"/>
                <w:szCs w:val="28"/>
              </w:rPr>
              <w:t>лаза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62A25">
              <w:rPr>
                <w:b/>
                <w:bCs/>
                <w:sz w:val="28"/>
                <w:szCs w:val="28"/>
              </w:rPr>
              <w:t>С 69.4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9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ресничного (цилиар-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ного) тела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62A2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9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62A2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9739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69.5          </w:t>
            </w:r>
          </w:p>
        </w:tc>
        <w:tc>
          <w:tcPr>
            <w:tcW w:w="7843" w:type="dxa"/>
          </w:tcPr>
          <w:p w:rsidR="00FB2CFD" w:rsidRDefault="00FB2CFD" w:rsidP="0009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62A25">
              <w:rPr>
                <w:sz w:val="28"/>
                <w:szCs w:val="28"/>
              </w:rPr>
              <w:t>слезной железы и</w:t>
            </w:r>
            <w:r>
              <w:rPr>
                <w:sz w:val="28"/>
                <w:szCs w:val="28"/>
              </w:rPr>
              <w:t xml:space="preserve">   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протока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62A25">
              <w:rPr>
                <w:b/>
                <w:bCs/>
                <w:sz w:val="28"/>
                <w:szCs w:val="28"/>
              </w:rPr>
              <w:t>С 69.6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глазницы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D1551">
              <w:rPr>
                <w:b/>
                <w:bCs/>
                <w:sz w:val="28"/>
                <w:szCs w:val="28"/>
              </w:rPr>
              <w:t>С 69.8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глаза и его придаточного аппарата, вых</w:t>
            </w:r>
            <w:r w:rsidRPr="003B14B2">
              <w:rPr>
                <w:sz w:val="28"/>
                <w:szCs w:val="28"/>
              </w:rPr>
              <w:t>одящее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 w:rsidRPr="003B14B2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п</w:t>
            </w:r>
            <w:r w:rsidRPr="00FD469A">
              <w:rPr>
                <w:sz w:val="28"/>
                <w:szCs w:val="28"/>
              </w:rPr>
              <w:t>ределы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ной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87AAF">
              <w:rPr>
                <w:b/>
                <w:bCs/>
                <w:sz w:val="28"/>
                <w:szCs w:val="28"/>
              </w:rPr>
              <w:t>С 69.9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глаза неуточненной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87AAF">
              <w:rPr>
                <w:b/>
                <w:bCs/>
                <w:sz w:val="28"/>
                <w:szCs w:val="28"/>
              </w:rPr>
              <w:t>С 70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мозговых оболочек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7D3555" w:rsidRDefault="00FB2CFD" w:rsidP="004818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97391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70.0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7AAF">
              <w:rPr>
                <w:sz w:val="28"/>
                <w:szCs w:val="28"/>
              </w:rPr>
              <w:t>оболочек</w:t>
            </w:r>
            <w:r>
              <w:rPr>
                <w:sz w:val="28"/>
                <w:szCs w:val="28"/>
              </w:rPr>
              <w:t xml:space="preserve"> головного </w:t>
            </w:r>
          </w:p>
          <w:p w:rsidR="00FB2CFD" w:rsidRPr="007D3555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87AAF">
              <w:rPr>
                <w:b/>
                <w:bCs/>
                <w:sz w:val="28"/>
                <w:szCs w:val="28"/>
              </w:rPr>
              <w:t>С 70.1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оболочек спинного </w:t>
            </w:r>
          </w:p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87AAF">
              <w:rPr>
                <w:b/>
                <w:bCs/>
                <w:sz w:val="28"/>
                <w:szCs w:val="28"/>
              </w:rPr>
              <w:t>С 70.9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A87AAF">
              <w:rPr>
                <w:sz w:val="28"/>
                <w:szCs w:val="28"/>
              </w:rPr>
              <w:t>мозговых оболочек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0E19A4">
            <w:pPr>
              <w:rPr>
                <w:sz w:val="28"/>
                <w:szCs w:val="28"/>
              </w:rPr>
            </w:pPr>
            <w:r w:rsidRPr="00A87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A87AAF">
              <w:rPr>
                <w:sz w:val="28"/>
                <w:szCs w:val="28"/>
              </w:rPr>
              <w:t>еуточненных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87AAF">
              <w:rPr>
                <w:b/>
                <w:bCs/>
                <w:sz w:val="28"/>
                <w:szCs w:val="28"/>
              </w:rPr>
              <w:t>С 71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головного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71.0          </w:t>
            </w:r>
          </w:p>
        </w:tc>
        <w:tc>
          <w:tcPr>
            <w:tcW w:w="7843" w:type="dxa"/>
          </w:tcPr>
          <w:p w:rsidR="00FB2CFD" w:rsidRDefault="00FB2CFD" w:rsidP="000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большого головного</w:t>
            </w:r>
          </w:p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мозга, кроме долей и желудочков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 xml:space="preserve">С 71.1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лобной доли головного</w:t>
            </w:r>
          </w:p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височной доли головного</w:t>
            </w:r>
          </w:p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теменной доли головного  </w:t>
            </w:r>
          </w:p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 xml:space="preserve">С 71.4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затылочной доли головно-</w:t>
            </w:r>
          </w:p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71.5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желудочка головного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71.6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F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мозжечка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71.7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F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ствола головного мозга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 xml:space="preserve">С 71.8          </w:t>
            </w:r>
          </w:p>
        </w:tc>
        <w:tc>
          <w:tcPr>
            <w:tcW w:w="7843" w:type="dxa"/>
          </w:tcPr>
          <w:p w:rsidR="00FB2CFD" w:rsidRDefault="00FB2CFD" w:rsidP="00F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 w:rsidRPr="009F2D71">
              <w:rPr>
                <w:b/>
                <w:bCs/>
                <w:sz w:val="28"/>
                <w:szCs w:val="28"/>
              </w:rPr>
              <w:t xml:space="preserve"> </w:t>
            </w:r>
            <w:r w:rsidRPr="009F2D71">
              <w:rPr>
                <w:sz w:val="28"/>
                <w:szCs w:val="28"/>
              </w:rPr>
              <w:t>головного мозга</w:t>
            </w:r>
            <w:r>
              <w:rPr>
                <w:sz w:val="28"/>
                <w:szCs w:val="28"/>
              </w:rPr>
              <w:t>, вы</w:t>
            </w:r>
            <w:r w:rsidRPr="003B14B2">
              <w:rPr>
                <w:sz w:val="28"/>
                <w:szCs w:val="28"/>
              </w:rPr>
              <w:t>ходящее за</w:t>
            </w:r>
            <w:r>
              <w:rPr>
                <w:sz w:val="28"/>
                <w:szCs w:val="28"/>
              </w:rPr>
              <w:t xml:space="preserve"> п</w:t>
            </w:r>
            <w:r w:rsidRPr="00FD469A">
              <w:rPr>
                <w:sz w:val="28"/>
                <w:szCs w:val="28"/>
              </w:rPr>
              <w:t>ределы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ной </w:t>
            </w:r>
          </w:p>
          <w:p w:rsidR="00FB2CFD" w:rsidRDefault="00FB2CFD" w:rsidP="00F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2D71">
              <w:rPr>
                <w:b/>
                <w:bCs/>
                <w:sz w:val="28"/>
                <w:szCs w:val="28"/>
              </w:rPr>
              <w:t>С 71.9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головного мозга неуточ-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 локализации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5515">
              <w:rPr>
                <w:b/>
                <w:bCs/>
                <w:sz w:val="28"/>
                <w:szCs w:val="28"/>
              </w:rPr>
              <w:t>С 72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спинного мозга, че-</w:t>
            </w:r>
          </w:p>
          <w:p w:rsidR="00FB2CFD" w:rsidRDefault="00FB2CFD" w:rsidP="00BD44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репных нервов и других отделов центральной нервной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6939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72.0          </w:t>
            </w:r>
          </w:p>
        </w:tc>
        <w:tc>
          <w:tcPr>
            <w:tcW w:w="7843" w:type="dxa"/>
          </w:tcPr>
          <w:p w:rsidR="00FB2CFD" w:rsidRDefault="00FB2CFD" w:rsidP="00693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спинного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2D71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72.1          </w:t>
            </w:r>
          </w:p>
        </w:tc>
        <w:tc>
          <w:tcPr>
            <w:tcW w:w="7843" w:type="dxa"/>
          </w:tcPr>
          <w:p w:rsidR="00FB2CFD" w:rsidRPr="002210A9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10A9">
              <w:rPr>
                <w:sz w:val="28"/>
                <w:szCs w:val="28"/>
              </w:rPr>
              <w:t xml:space="preserve">конского хвоста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 w:rsidRPr="002210A9">
              <w:rPr>
                <w:sz w:val="28"/>
                <w:szCs w:val="28"/>
              </w:rPr>
              <w:t xml:space="preserve"> спинного мозга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210A9">
              <w:rPr>
                <w:b/>
                <w:bCs/>
                <w:sz w:val="28"/>
                <w:szCs w:val="28"/>
              </w:rPr>
              <w:t>С 72.2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обонятельного нерва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72.3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зрительного нерва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210A9">
              <w:rPr>
                <w:b/>
                <w:bCs/>
                <w:sz w:val="28"/>
                <w:szCs w:val="28"/>
              </w:rPr>
              <w:t xml:space="preserve">С 72.4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слухового нерва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210A9">
              <w:rPr>
                <w:b/>
                <w:bCs/>
                <w:sz w:val="28"/>
                <w:szCs w:val="28"/>
              </w:rPr>
              <w:t>С 72.5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других и неуточненных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черепных нервов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>С 72.8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 w:rsidRPr="009F2D71">
              <w:rPr>
                <w:b/>
                <w:bCs/>
                <w:sz w:val="28"/>
                <w:szCs w:val="28"/>
              </w:rPr>
              <w:t xml:space="preserve"> </w:t>
            </w:r>
            <w:r w:rsidRPr="009F2D71">
              <w:rPr>
                <w:sz w:val="28"/>
                <w:szCs w:val="28"/>
              </w:rPr>
              <w:t>головного мозга</w:t>
            </w:r>
            <w:r>
              <w:rPr>
                <w:sz w:val="28"/>
                <w:szCs w:val="28"/>
              </w:rPr>
              <w:t xml:space="preserve"> и других отделов центральной 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нервной системы, вы</w:t>
            </w:r>
            <w:r w:rsidRPr="003B14B2">
              <w:rPr>
                <w:sz w:val="28"/>
                <w:szCs w:val="28"/>
              </w:rPr>
              <w:t>ходящее за</w:t>
            </w:r>
            <w:r>
              <w:rPr>
                <w:sz w:val="28"/>
                <w:szCs w:val="28"/>
              </w:rPr>
              <w:t xml:space="preserve"> п</w:t>
            </w:r>
            <w:r w:rsidRPr="00FD469A">
              <w:rPr>
                <w:sz w:val="28"/>
                <w:szCs w:val="28"/>
              </w:rPr>
              <w:t>ределы</w:t>
            </w:r>
            <w:r>
              <w:rPr>
                <w:sz w:val="28"/>
                <w:szCs w:val="28"/>
              </w:rPr>
              <w:t xml:space="preserve"> одной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 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>С 72.9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центральной нервной 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системы неуточненного отдела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3B234A" w:rsidRDefault="00FB2CFD" w:rsidP="00BD44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ЗЛОКАЧЕСТВЕННЫЕ НОВООБРАЗОВАНИЕ ЩИТО-</w:t>
            </w:r>
          </w:p>
          <w:p w:rsidR="00FB2CFD" w:rsidRPr="003B234A" w:rsidRDefault="00FB2CFD" w:rsidP="00BD4437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 xml:space="preserve"> ВИДНОЙ ЖЕЛЕЗЫ И ДРУГИХ ЭНДОКРИННЫХ </w:t>
            </w:r>
          </w:p>
          <w:p w:rsidR="00FB2CFD" w:rsidRDefault="00FB2CFD" w:rsidP="00BD4437">
            <w:pPr>
              <w:rPr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 xml:space="preserve"> ЖЕЛЕЗ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B234A">
              <w:rPr>
                <w:b/>
                <w:bCs/>
                <w:sz w:val="28"/>
                <w:szCs w:val="28"/>
              </w:rPr>
              <w:t xml:space="preserve"> (С73 - С75</w:t>
            </w:r>
            <w:r>
              <w:rPr>
                <w:sz w:val="28"/>
                <w:szCs w:val="28"/>
              </w:rPr>
              <w:t>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 xml:space="preserve">С 73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5B265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Злокачественное новообразование щитовидной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74   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надпочечника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74.0      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коры </w:t>
            </w:r>
            <w:r w:rsidRPr="003B234A">
              <w:rPr>
                <w:sz w:val="28"/>
                <w:szCs w:val="28"/>
              </w:rPr>
              <w:t>надпочечника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 xml:space="preserve">С 74.1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5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мозгового слоя н</w:t>
            </w:r>
            <w:r w:rsidRPr="003B234A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- </w:t>
            </w:r>
          </w:p>
          <w:p w:rsidR="00FB2CFD" w:rsidRDefault="00FB2CFD" w:rsidP="005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3B234A">
              <w:rPr>
                <w:sz w:val="28"/>
                <w:szCs w:val="28"/>
              </w:rPr>
              <w:t>очечника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>С 74.9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н</w:t>
            </w:r>
            <w:r w:rsidRPr="003B234A">
              <w:rPr>
                <w:sz w:val="28"/>
                <w:szCs w:val="28"/>
              </w:rPr>
              <w:t>адпочечника</w:t>
            </w:r>
            <w:r>
              <w:rPr>
                <w:sz w:val="28"/>
                <w:szCs w:val="28"/>
              </w:rPr>
              <w:t xml:space="preserve"> неуточ- </w:t>
            </w:r>
          </w:p>
          <w:p w:rsidR="00FB2CFD" w:rsidRDefault="00FB2CFD" w:rsidP="005B2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 части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234A">
              <w:rPr>
                <w:b/>
                <w:bCs/>
                <w:sz w:val="28"/>
                <w:szCs w:val="28"/>
              </w:rPr>
              <w:t xml:space="preserve">С 75             </w:t>
            </w:r>
          </w:p>
        </w:tc>
        <w:tc>
          <w:tcPr>
            <w:tcW w:w="7843" w:type="dxa"/>
          </w:tcPr>
          <w:p w:rsidR="00FB2CFD" w:rsidRDefault="00FB2CFD" w:rsidP="005B26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b/>
                <w:bCs/>
                <w:sz w:val="28"/>
                <w:szCs w:val="28"/>
              </w:rPr>
              <w:t>других эндокринных</w:t>
            </w:r>
            <w:r w:rsidRPr="003B23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желез и родственных структур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75.0</w:t>
            </w:r>
            <w:r w:rsidRPr="003B234A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A6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паращитовидной  (около-</w:t>
            </w:r>
          </w:p>
          <w:p w:rsidR="00FB2CFD" w:rsidRDefault="00FB2CFD" w:rsidP="00A6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щитовидной) железы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4F90">
              <w:rPr>
                <w:b/>
                <w:bCs/>
                <w:sz w:val="28"/>
                <w:szCs w:val="28"/>
              </w:rPr>
              <w:t xml:space="preserve">С 75.1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2601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гипофиза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4F90">
              <w:rPr>
                <w:b/>
                <w:bCs/>
                <w:sz w:val="28"/>
                <w:szCs w:val="28"/>
              </w:rPr>
              <w:t>С 75.2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A6196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краниофарингеального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A6196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F4F90">
              <w:rPr>
                <w:sz w:val="28"/>
                <w:szCs w:val="28"/>
              </w:rPr>
              <w:t>протока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75.3          </w:t>
            </w:r>
          </w:p>
        </w:tc>
        <w:tc>
          <w:tcPr>
            <w:tcW w:w="7843" w:type="dxa"/>
          </w:tcPr>
          <w:p w:rsidR="00FB2CFD" w:rsidRDefault="00FB2CFD" w:rsidP="00A6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шишковидной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4F90">
              <w:rPr>
                <w:b/>
                <w:bCs/>
                <w:sz w:val="28"/>
                <w:szCs w:val="28"/>
              </w:rPr>
              <w:t>С 75.4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каротидного гломуса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F4F90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4F90">
              <w:rPr>
                <w:b/>
                <w:bCs/>
                <w:sz w:val="28"/>
                <w:szCs w:val="28"/>
              </w:rPr>
              <w:t xml:space="preserve">С 75.5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sz w:val="28"/>
                <w:szCs w:val="28"/>
              </w:rPr>
              <w:t xml:space="preserve"> аортального гломуса и </w:t>
            </w:r>
          </w:p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других параганглиев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F4F90">
              <w:rPr>
                <w:b/>
                <w:bCs/>
                <w:sz w:val="28"/>
                <w:szCs w:val="28"/>
              </w:rPr>
              <w:t>С 75.8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F4F90">
              <w:rPr>
                <w:sz w:val="28"/>
                <w:szCs w:val="28"/>
              </w:rPr>
              <w:t>более чем одной эндокринной железы неуточнен</w:t>
            </w:r>
            <w:r>
              <w:rPr>
                <w:sz w:val="28"/>
                <w:szCs w:val="28"/>
              </w:rPr>
              <w:t xml:space="preserve">- </w:t>
            </w:r>
          </w:p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4F90">
              <w:rPr>
                <w:sz w:val="28"/>
                <w:szCs w:val="28"/>
              </w:rPr>
              <w:t xml:space="preserve">ное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4F90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4F90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F4F90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E2818">
              <w:rPr>
                <w:b/>
                <w:bCs/>
                <w:sz w:val="28"/>
                <w:szCs w:val="28"/>
              </w:rPr>
              <w:t>С 75.9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Злокачественное </w:t>
            </w:r>
            <w:r w:rsidRPr="009C049F">
              <w:rPr>
                <w:sz w:val="28"/>
                <w:szCs w:val="28"/>
              </w:rPr>
              <w:t>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эндокринной желе</w:t>
            </w:r>
            <w:r>
              <w:rPr>
                <w:sz w:val="28"/>
                <w:szCs w:val="28"/>
              </w:rPr>
              <w:t xml:space="preserve">зы не- 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уточненной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235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ЗЛОКАЧЕСТВЕННЫЕ НОВООБРАЗОВАНИ</w:t>
            </w:r>
            <w:r>
              <w:rPr>
                <w:b/>
                <w:bCs/>
                <w:sz w:val="28"/>
                <w:szCs w:val="28"/>
              </w:rPr>
              <w:t xml:space="preserve">Я </w:t>
            </w:r>
          </w:p>
          <w:p w:rsidR="00FB2CFD" w:rsidRPr="007E2818" w:rsidRDefault="00FB2CFD" w:rsidP="000235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2818">
              <w:rPr>
                <w:b/>
                <w:bCs/>
                <w:sz w:val="28"/>
                <w:szCs w:val="28"/>
              </w:rPr>
              <w:t>НЕТОЧНО ОБОЗНАЧЕННЫХ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7E2818">
              <w:rPr>
                <w:b/>
                <w:bCs/>
                <w:sz w:val="28"/>
                <w:szCs w:val="28"/>
              </w:rPr>
              <w:t>ВТОРИЧНЫХ И</w:t>
            </w:r>
          </w:p>
          <w:p w:rsidR="00FB2CFD" w:rsidRDefault="00FB2CFD" w:rsidP="000235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2818">
              <w:rPr>
                <w:b/>
                <w:bCs/>
                <w:sz w:val="28"/>
                <w:szCs w:val="28"/>
              </w:rPr>
              <w:t>НЕУТОЧНЕННЫХ ЛОКАЛИЗАЦИЙ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2818">
              <w:rPr>
                <w:b/>
                <w:bCs/>
                <w:sz w:val="28"/>
                <w:szCs w:val="28"/>
              </w:rPr>
              <w:t>(</w:t>
            </w:r>
            <w:r w:rsidRPr="00023507">
              <w:rPr>
                <w:b/>
                <w:bCs/>
                <w:sz w:val="28"/>
                <w:szCs w:val="28"/>
              </w:rPr>
              <w:t>С76 - С80)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E2818">
              <w:rPr>
                <w:b/>
                <w:bCs/>
                <w:sz w:val="28"/>
                <w:szCs w:val="28"/>
              </w:rPr>
              <w:t>С 76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0235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неточно обоз- 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наченных локализаций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E2818">
              <w:rPr>
                <w:b/>
                <w:bCs/>
                <w:sz w:val="28"/>
                <w:szCs w:val="28"/>
              </w:rPr>
              <w:t xml:space="preserve">С 76.0          </w:t>
            </w:r>
          </w:p>
        </w:tc>
        <w:tc>
          <w:tcPr>
            <w:tcW w:w="7843" w:type="dxa"/>
          </w:tcPr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>головы, лица и шеи,</w:t>
            </w:r>
            <w:r w:rsidRPr="007E28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не- 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 xml:space="preserve">точно обозначенной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D3440">
              <w:rPr>
                <w:b/>
                <w:bCs/>
                <w:sz w:val="28"/>
                <w:szCs w:val="28"/>
              </w:rPr>
              <w:t xml:space="preserve">С 76.1          </w:t>
            </w:r>
          </w:p>
        </w:tc>
        <w:tc>
          <w:tcPr>
            <w:tcW w:w="7843" w:type="dxa"/>
          </w:tcPr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Злокачественное новообразование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грудной клетки,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точно</w:t>
            </w:r>
            <w:r w:rsidRPr="000D3440">
              <w:rPr>
                <w:sz w:val="28"/>
                <w:szCs w:val="28"/>
              </w:rPr>
              <w:t xml:space="preserve"> 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 xml:space="preserve">обозначенной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2182">
              <w:rPr>
                <w:b/>
                <w:bCs/>
                <w:sz w:val="28"/>
                <w:szCs w:val="28"/>
              </w:rPr>
              <w:t xml:space="preserve">С 76.2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Злокачественное новообразование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живота</w:t>
            </w:r>
            <w:r w:rsidRPr="000D3440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точно</w:t>
            </w:r>
            <w:r w:rsidRPr="000D34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бозна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23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 xml:space="preserve">ченной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2182">
              <w:rPr>
                <w:b/>
                <w:bCs/>
                <w:sz w:val="28"/>
                <w:szCs w:val="28"/>
              </w:rPr>
              <w:t>С 76.3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Злокачественное новообразование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таза</w:t>
            </w:r>
            <w:r w:rsidRPr="000D3440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точно </w:t>
            </w:r>
            <w:r w:rsidRPr="007E2818">
              <w:rPr>
                <w:sz w:val="28"/>
                <w:szCs w:val="28"/>
              </w:rPr>
              <w:t>обоз</w:t>
            </w:r>
            <w:r>
              <w:rPr>
                <w:sz w:val="28"/>
                <w:szCs w:val="28"/>
              </w:rPr>
              <w:t>н</w:t>
            </w:r>
            <w:r w:rsidRPr="007E2818">
              <w:rPr>
                <w:sz w:val="28"/>
                <w:szCs w:val="28"/>
              </w:rPr>
              <w:t>ачен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2182">
              <w:rPr>
                <w:b/>
                <w:bCs/>
                <w:sz w:val="28"/>
                <w:szCs w:val="28"/>
              </w:rPr>
              <w:t>С 76.4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Злокачественное новообразование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верхней конечности</w:t>
            </w:r>
            <w:r w:rsidRPr="000D3440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точно </w:t>
            </w:r>
            <w:r w:rsidRPr="007E2818">
              <w:rPr>
                <w:sz w:val="28"/>
                <w:szCs w:val="28"/>
              </w:rPr>
              <w:t xml:space="preserve">обозначенной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2182">
              <w:rPr>
                <w:b/>
                <w:bCs/>
                <w:sz w:val="28"/>
                <w:szCs w:val="28"/>
              </w:rPr>
              <w:t>С 76.5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Злокачественное новообразование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нижней конечности,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точно </w:t>
            </w:r>
            <w:r w:rsidRPr="007E2818">
              <w:rPr>
                <w:sz w:val="28"/>
                <w:szCs w:val="28"/>
              </w:rPr>
              <w:t xml:space="preserve">обозначенной </w:t>
            </w:r>
            <w:r>
              <w:rPr>
                <w:sz w:val="28"/>
                <w:szCs w:val="28"/>
              </w:rPr>
              <w:t>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2182">
              <w:rPr>
                <w:b/>
                <w:bCs/>
                <w:sz w:val="28"/>
                <w:szCs w:val="28"/>
              </w:rPr>
              <w:t>С 76.</w:t>
            </w:r>
            <w:r>
              <w:rPr>
                <w:b/>
                <w:bCs/>
                <w:sz w:val="28"/>
                <w:szCs w:val="28"/>
              </w:rPr>
              <w:t xml:space="preserve">7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E2818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ы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я</w:t>
            </w:r>
            <w:r w:rsidRPr="000D34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других </w:t>
            </w:r>
            <w:r w:rsidRPr="000D344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уточненных </w:t>
            </w:r>
          </w:p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локализаций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C62182">
              <w:rPr>
                <w:b/>
                <w:bCs/>
                <w:sz w:val="28"/>
                <w:szCs w:val="28"/>
              </w:rPr>
              <w:t>С 76.8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2326E">
              <w:rPr>
                <w:sz w:val="28"/>
                <w:szCs w:val="28"/>
              </w:rPr>
              <w:t>Поражение</w:t>
            </w:r>
            <w:r w:rsidRPr="009F2D7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других и неточно </w:t>
            </w:r>
            <w:r w:rsidRPr="007E2818">
              <w:rPr>
                <w:sz w:val="28"/>
                <w:szCs w:val="28"/>
              </w:rPr>
              <w:t>обозначенн</w:t>
            </w:r>
            <w:r>
              <w:rPr>
                <w:sz w:val="28"/>
                <w:szCs w:val="28"/>
              </w:rPr>
              <w:t xml:space="preserve">ых </w:t>
            </w:r>
            <w:r w:rsidRPr="003B14B2">
              <w:rPr>
                <w:sz w:val="28"/>
                <w:szCs w:val="28"/>
              </w:rPr>
              <w:t>локализа</w:t>
            </w:r>
            <w:r>
              <w:rPr>
                <w:sz w:val="28"/>
                <w:szCs w:val="28"/>
              </w:rPr>
              <w:t>ц</w:t>
            </w:r>
            <w:r w:rsidRPr="003B14B2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,  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</w:t>
            </w:r>
            <w:r w:rsidRPr="003B14B2">
              <w:rPr>
                <w:sz w:val="28"/>
                <w:szCs w:val="28"/>
              </w:rPr>
              <w:t>ходящее за</w:t>
            </w:r>
            <w:r>
              <w:rPr>
                <w:sz w:val="28"/>
                <w:szCs w:val="28"/>
              </w:rPr>
              <w:t xml:space="preserve"> п</w:t>
            </w:r>
            <w:r w:rsidRPr="00FD469A">
              <w:rPr>
                <w:sz w:val="28"/>
                <w:szCs w:val="28"/>
              </w:rPr>
              <w:t>ределы</w:t>
            </w:r>
            <w:r>
              <w:rPr>
                <w:sz w:val="28"/>
                <w:szCs w:val="28"/>
              </w:rPr>
              <w:t xml:space="preserve"> одной </w:t>
            </w:r>
            <w:r w:rsidRPr="00FD469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FD469A">
              <w:rPr>
                <w:sz w:val="28"/>
                <w:szCs w:val="28"/>
              </w:rPr>
              <w:t>вышеуказанных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4B2">
              <w:rPr>
                <w:sz w:val="28"/>
                <w:szCs w:val="28"/>
              </w:rPr>
              <w:t>локализаций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77   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Вторичное и неуточненное з</w:t>
            </w:r>
            <w:r w:rsidRPr="009C049F">
              <w:rPr>
                <w:b/>
                <w:bCs/>
                <w:sz w:val="28"/>
                <w:szCs w:val="28"/>
              </w:rPr>
              <w:t>локачественное новообра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</w:t>
            </w:r>
            <w:r w:rsidRPr="009C049F">
              <w:rPr>
                <w:b/>
                <w:bCs/>
                <w:sz w:val="28"/>
                <w:szCs w:val="28"/>
              </w:rPr>
              <w:t>ование</w:t>
            </w:r>
            <w:r>
              <w:rPr>
                <w:b/>
                <w:bCs/>
                <w:sz w:val="28"/>
                <w:szCs w:val="28"/>
              </w:rPr>
              <w:t xml:space="preserve"> лимфатических узлов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77.0          </w:t>
            </w:r>
          </w:p>
        </w:tc>
        <w:tc>
          <w:tcPr>
            <w:tcW w:w="7843" w:type="dxa"/>
          </w:tcPr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лимфатичес-</w:t>
            </w:r>
          </w:p>
          <w:p w:rsidR="00FB2CFD" w:rsidRDefault="00FB2CFD" w:rsidP="0083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ких узлов головы, лица и шеи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413A">
              <w:rPr>
                <w:b/>
                <w:bCs/>
                <w:sz w:val="28"/>
                <w:szCs w:val="28"/>
              </w:rPr>
              <w:t>С 77.1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внутригруд-</w:t>
            </w:r>
          </w:p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лимфатических узлов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7D413A">
              <w:rPr>
                <w:b/>
                <w:bCs/>
                <w:sz w:val="28"/>
                <w:szCs w:val="28"/>
              </w:rPr>
              <w:t>С 77.2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внутрибрюш- </w:t>
            </w:r>
          </w:p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лимфатических узлов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F3A1F">
              <w:rPr>
                <w:b/>
                <w:bCs/>
                <w:sz w:val="28"/>
                <w:szCs w:val="28"/>
              </w:rPr>
              <w:t>С 77.3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лимфатических </w:t>
            </w:r>
          </w:p>
          <w:p w:rsidR="00FB2CFD" w:rsidRDefault="00FB2CFD" w:rsidP="00221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узлов подмышечной впадины и  верхней конечности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F3A1F">
              <w:rPr>
                <w:b/>
                <w:bCs/>
                <w:sz w:val="28"/>
                <w:szCs w:val="28"/>
              </w:rPr>
              <w:t>С 77.</w:t>
            </w:r>
            <w:r>
              <w:rPr>
                <w:b/>
                <w:bCs/>
                <w:sz w:val="28"/>
                <w:szCs w:val="28"/>
              </w:rPr>
              <w:t xml:space="preserve">4          </w:t>
            </w: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лимфатических </w:t>
            </w:r>
          </w:p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узлов паховой области и нижней конечности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F3A1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F3A1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5A624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77.5          </w:t>
            </w:r>
          </w:p>
        </w:tc>
        <w:tc>
          <w:tcPr>
            <w:tcW w:w="7843" w:type="dxa"/>
          </w:tcPr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внутритазо-</w:t>
            </w:r>
          </w:p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вых лимфатических узлов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7797D">
              <w:rPr>
                <w:b/>
                <w:bCs/>
                <w:sz w:val="28"/>
                <w:szCs w:val="28"/>
              </w:rPr>
              <w:t xml:space="preserve">С 77.8          </w:t>
            </w:r>
          </w:p>
        </w:tc>
        <w:tc>
          <w:tcPr>
            <w:tcW w:w="7843" w:type="dxa"/>
          </w:tcPr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лимфатичес-</w:t>
            </w:r>
          </w:p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ких узлов множественных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 xml:space="preserve">С 77.9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лимфатичес-</w:t>
            </w:r>
          </w:p>
          <w:p w:rsidR="00FB2CFD" w:rsidRDefault="00FB2CFD" w:rsidP="0018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ких узлов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>С 78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Pr="006A082F" w:rsidRDefault="00FB2CFD" w:rsidP="004270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082F">
              <w:rPr>
                <w:b/>
                <w:bCs/>
                <w:sz w:val="28"/>
                <w:szCs w:val="28"/>
              </w:rPr>
              <w:t>Вторичное злокачественное новообразование органов</w:t>
            </w:r>
          </w:p>
          <w:p w:rsidR="00FB2CFD" w:rsidRDefault="00FB2CFD" w:rsidP="0042701C">
            <w:pPr>
              <w:rPr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 xml:space="preserve"> дыхания и пищеварения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>С 78.0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082F">
              <w:rPr>
                <w:sz w:val="28"/>
                <w:szCs w:val="28"/>
              </w:rPr>
              <w:t>легкого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>С 78.1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средостения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>С 78.2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плевры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A082F">
              <w:rPr>
                <w:b/>
                <w:bCs/>
                <w:sz w:val="28"/>
                <w:szCs w:val="28"/>
              </w:rPr>
              <w:t>С 78.</w:t>
            </w:r>
            <w:r>
              <w:rPr>
                <w:b/>
                <w:bCs/>
                <w:sz w:val="28"/>
                <w:szCs w:val="28"/>
              </w:rPr>
              <w:t xml:space="preserve">3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других и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неуточненных органов дыхания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78.4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тонкого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кишечника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78.5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толстого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кишечника и прямой кишки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>С 78.6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забрюшин-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 пространства и брюшины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>С 78.7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печени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 xml:space="preserve">С 78.8   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других и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неуточненных органов пищеварения </w:t>
            </w:r>
            <w:r w:rsidRPr="00A409B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79             </w:t>
            </w:r>
          </w:p>
        </w:tc>
        <w:tc>
          <w:tcPr>
            <w:tcW w:w="7843" w:type="dxa"/>
          </w:tcPr>
          <w:p w:rsidR="00FB2CFD" w:rsidRPr="00A409B7" w:rsidRDefault="00FB2CFD" w:rsidP="002110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409B7">
              <w:rPr>
                <w:b/>
                <w:bCs/>
                <w:sz w:val="28"/>
                <w:szCs w:val="28"/>
              </w:rPr>
              <w:t>Вторичное злокачественное новообразование других</w:t>
            </w:r>
          </w:p>
          <w:p w:rsidR="00FB2CFD" w:rsidRDefault="00FB2CFD" w:rsidP="00211003">
            <w:pPr>
              <w:rPr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 xml:space="preserve"> локализаций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79.0</w:t>
            </w:r>
            <w:r w:rsidRPr="00A409B7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21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почки и </w:t>
            </w:r>
          </w:p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почечных лоханок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>С 79.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409B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 w:rsidRPr="00A409B7">
              <w:rPr>
                <w:b/>
                <w:bCs/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мочевого</w:t>
            </w:r>
          </w:p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пузыря,</w:t>
            </w:r>
            <w:r w:rsidRPr="00A409B7">
              <w:rPr>
                <w:b/>
                <w:bCs/>
                <w:sz w:val="28"/>
                <w:szCs w:val="28"/>
              </w:rPr>
              <w:t xml:space="preserve"> </w:t>
            </w:r>
            <w:r w:rsidRPr="00A409B7">
              <w:rPr>
                <w:sz w:val="28"/>
                <w:szCs w:val="28"/>
              </w:rPr>
              <w:t xml:space="preserve">других и неуточненных мочевых органов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79.2 </w:t>
            </w:r>
            <w:r w:rsidRPr="00A409B7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409B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</w:t>
            </w:r>
            <w:r w:rsidRPr="00A409B7">
              <w:rPr>
                <w:b/>
                <w:bCs/>
                <w:sz w:val="28"/>
                <w:szCs w:val="28"/>
              </w:rPr>
              <w:t xml:space="preserve"> </w:t>
            </w:r>
            <w:r w:rsidRPr="00A409B7">
              <w:rPr>
                <w:sz w:val="28"/>
                <w:szCs w:val="28"/>
              </w:rPr>
              <w:t xml:space="preserve">кожи </w:t>
            </w:r>
            <w:r w:rsidRPr="00A409B7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79.3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головного</w:t>
            </w:r>
          </w:p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мозга и мозговых оболочек</w:t>
            </w:r>
            <w:r w:rsidRPr="00A409B7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79.4</w:t>
            </w:r>
            <w:r w:rsidRPr="00A409B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других и</w:t>
            </w:r>
          </w:p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неуточненных отделов нервной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6779">
              <w:rPr>
                <w:b/>
                <w:bCs/>
                <w:sz w:val="28"/>
                <w:szCs w:val="28"/>
              </w:rPr>
              <w:t>С 79.5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костей и </w:t>
            </w:r>
          </w:p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костного мозга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6779">
              <w:rPr>
                <w:b/>
                <w:bCs/>
                <w:sz w:val="28"/>
                <w:szCs w:val="28"/>
              </w:rPr>
              <w:t>С 79.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A409B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A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яичника</w:t>
            </w:r>
            <w:r w:rsidRPr="00A409B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79.7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е надпочечника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E2818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66779">
              <w:rPr>
                <w:b/>
                <w:bCs/>
                <w:sz w:val="28"/>
                <w:szCs w:val="28"/>
              </w:rPr>
              <w:t>С 79.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413A">
              <w:rPr>
                <w:sz w:val="28"/>
                <w:szCs w:val="28"/>
              </w:rPr>
              <w:t>Вторичное</w:t>
            </w:r>
            <w:r>
              <w:rPr>
                <w:sz w:val="28"/>
                <w:szCs w:val="28"/>
              </w:rPr>
              <w:t xml:space="preserve"> 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о</w:t>
            </w:r>
            <w:r w:rsidRPr="007E2818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 xml:space="preserve">е других уточ- </w:t>
            </w:r>
          </w:p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ненных локализаций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80  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без уточнения лока- </w:t>
            </w:r>
          </w:p>
          <w:p w:rsidR="00FB2CFD" w:rsidRDefault="00FB2CFD" w:rsidP="007D124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лизации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C62182" w:rsidRDefault="00FB2CFD" w:rsidP="007D1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ЗЛОКАЧЕСТВЕННЫЕ НОВООБРАЗОВАНИ</w:t>
            </w:r>
            <w:r>
              <w:rPr>
                <w:b/>
                <w:bCs/>
                <w:sz w:val="28"/>
                <w:szCs w:val="28"/>
              </w:rPr>
              <w:t xml:space="preserve">Я                       </w:t>
            </w:r>
          </w:p>
          <w:p w:rsidR="00FB2CFD" w:rsidRDefault="00FB2CFD" w:rsidP="007D1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ЛИМФОИДНОЙ, КРОВЕТВОРНОЙ И РОДСТВЕН-</w:t>
            </w:r>
          </w:p>
          <w:p w:rsidR="00FB2CFD" w:rsidRDefault="00FB2CFD" w:rsidP="007D124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НЫХ  ИМ ТКАНЕЙ  (С81 – С96)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81             </w:t>
            </w:r>
          </w:p>
        </w:tc>
        <w:tc>
          <w:tcPr>
            <w:tcW w:w="7843" w:type="dxa"/>
          </w:tcPr>
          <w:p w:rsidR="00FB2CFD" w:rsidRDefault="00FB2CFD" w:rsidP="00897C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Болезнь Ходжкина (лимфогранулематоз)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81.0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Болезнь Ходжкина, лимфоидное преобладание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81.1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Болезнь Ходжкина</w:t>
            </w:r>
            <w:r>
              <w:rPr>
                <w:sz w:val="28"/>
                <w:szCs w:val="28"/>
              </w:rPr>
              <w:t>, нодулярный склероз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37196">
              <w:rPr>
                <w:b/>
                <w:bCs/>
                <w:sz w:val="28"/>
                <w:szCs w:val="28"/>
              </w:rPr>
              <w:t xml:space="preserve">С 81.2          </w:t>
            </w:r>
          </w:p>
        </w:tc>
        <w:tc>
          <w:tcPr>
            <w:tcW w:w="7843" w:type="dxa"/>
          </w:tcPr>
          <w:p w:rsidR="00FB2CFD" w:rsidRDefault="00FB2CFD" w:rsidP="0089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Болезнь Ходжкина</w:t>
            </w:r>
            <w:r>
              <w:rPr>
                <w:sz w:val="28"/>
                <w:szCs w:val="28"/>
              </w:rPr>
              <w:t>, смешанно-клеточный вариант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233E8">
              <w:rPr>
                <w:b/>
                <w:bCs/>
                <w:sz w:val="28"/>
                <w:szCs w:val="28"/>
              </w:rPr>
              <w:t>С 81.3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Болезнь Ходжкина</w:t>
            </w:r>
            <w:r>
              <w:rPr>
                <w:sz w:val="28"/>
                <w:szCs w:val="28"/>
              </w:rPr>
              <w:t xml:space="preserve">, </w:t>
            </w:r>
            <w:r w:rsidRPr="00A37196">
              <w:rPr>
                <w:sz w:val="28"/>
                <w:szCs w:val="28"/>
              </w:rPr>
              <w:t>лимфоидное</w:t>
            </w:r>
            <w:r>
              <w:rPr>
                <w:sz w:val="28"/>
                <w:szCs w:val="28"/>
              </w:rPr>
              <w:t xml:space="preserve"> истощение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233E8">
              <w:rPr>
                <w:b/>
                <w:bCs/>
                <w:sz w:val="28"/>
                <w:szCs w:val="28"/>
              </w:rPr>
              <w:t xml:space="preserve">С 81.7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33E8">
              <w:rPr>
                <w:sz w:val="28"/>
                <w:szCs w:val="28"/>
              </w:rPr>
              <w:t>Другие формы болезни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Ходжкина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233E8">
              <w:rPr>
                <w:b/>
                <w:bCs/>
                <w:sz w:val="28"/>
                <w:szCs w:val="28"/>
              </w:rPr>
              <w:t>С 81.9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897CE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Болезнь Ходжкина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E23023">
              <w:rPr>
                <w:b/>
                <w:bCs/>
                <w:sz w:val="28"/>
                <w:szCs w:val="28"/>
              </w:rPr>
              <w:t>С 82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Фолликулярная (нодулярная) неходжкинская лимфома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82.0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 xml:space="preserve">Фолликулярная неходжкинская лимфома </w:t>
            </w:r>
            <w:r>
              <w:rPr>
                <w:sz w:val="28"/>
                <w:szCs w:val="28"/>
              </w:rPr>
              <w:t xml:space="preserve">мелкоклеточная </w:t>
            </w:r>
          </w:p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расщепленными</w:t>
            </w:r>
            <w:r w:rsidRPr="00E23023">
              <w:rPr>
                <w:b/>
                <w:bCs/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 xml:space="preserve">ядрами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E23023">
              <w:rPr>
                <w:b/>
                <w:bCs/>
                <w:sz w:val="28"/>
                <w:szCs w:val="28"/>
              </w:rPr>
              <w:t>С 82.1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 xml:space="preserve">Фолликулярная неходжкинская лимфома </w:t>
            </w:r>
            <w:r>
              <w:rPr>
                <w:sz w:val="28"/>
                <w:szCs w:val="28"/>
              </w:rPr>
              <w:t xml:space="preserve">смешанная мелко- </w:t>
            </w:r>
          </w:p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клеточная с расщепленными</w:t>
            </w:r>
            <w:r w:rsidRPr="00E23023">
              <w:rPr>
                <w:b/>
                <w:bCs/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>ядрами</w:t>
            </w:r>
            <w:r>
              <w:rPr>
                <w:sz w:val="28"/>
                <w:szCs w:val="28"/>
              </w:rPr>
              <w:t xml:space="preserve"> и крупноклеточная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E23023">
              <w:rPr>
                <w:b/>
                <w:bCs/>
                <w:sz w:val="28"/>
                <w:szCs w:val="28"/>
              </w:rPr>
              <w:t>С 82.2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 xml:space="preserve">Фолликулярная неходжкинская лимфома </w:t>
            </w:r>
            <w:r>
              <w:rPr>
                <w:sz w:val="28"/>
                <w:szCs w:val="28"/>
              </w:rPr>
              <w:t>крупноклеточная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2302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82.7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33E8">
              <w:rPr>
                <w:sz w:val="28"/>
                <w:szCs w:val="28"/>
              </w:rPr>
              <w:t xml:space="preserve">Другие </w:t>
            </w:r>
            <w:r>
              <w:rPr>
                <w:sz w:val="28"/>
                <w:szCs w:val="28"/>
              </w:rPr>
              <w:t>тип</w:t>
            </w:r>
            <w:r w:rsidRPr="00A233E8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ф</w:t>
            </w:r>
            <w:r w:rsidRPr="00E23023">
              <w:rPr>
                <w:sz w:val="28"/>
                <w:szCs w:val="28"/>
              </w:rPr>
              <w:t>олликулярн</w:t>
            </w:r>
            <w:r>
              <w:rPr>
                <w:sz w:val="28"/>
                <w:szCs w:val="28"/>
              </w:rPr>
              <w:t xml:space="preserve">ой </w:t>
            </w:r>
            <w:r w:rsidRPr="00E23023">
              <w:rPr>
                <w:sz w:val="28"/>
                <w:szCs w:val="28"/>
              </w:rPr>
              <w:t>неходжкинск</w:t>
            </w:r>
            <w:r>
              <w:rPr>
                <w:sz w:val="28"/>
                <w:szCs w:val="28"/>
              </w:rPr>
              <w:t xml:space="preserve">ой лимфомы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2302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E3F19">
              <w:rPr>
                <w:b/>
                <w:bCs/>
                <w:sz w:val="28"/>
                <w:szCs w:val="28"/>
              </w:rPr>
              <w:t>С 82.9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3023">
              <w:rPr>
                <w:sz w:val="28"/>
                <w:szCs w:val="28"/>
              </w:rPr>
              <w:t>Фолликулярная неходжкинская лимфома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3F19">
              <w:rPr>
                <w:sz w:val="28"/>
                <w:szCs w:val="28"/>
              </w:rPr>
              <w:t>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   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Диффузная неходжкинская лимфома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83.0          </w:t>
            </w:r>
          </w:p>
        </w:tc>
        <w:tc>
          <w:tcPr>
            <w:tcW w:w="7843" w:type="dxa"/>
          </w:tcPr>
          <w:p w:rsidR="00FB2CFD" w:rsidRDefault="00FB2CFD" w:rsidP="00B27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мелкоклеточная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83.1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мелкоклеточная</w:t>
            </w:r>
          </w:p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расщепленными ядрами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667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119B2">
              <w:rPr>
                <w:b/>
                <w:bCs/>
                <w:sz w:val="28"/>
                <w:szCs w:val="28"/>
              </w:rPr>
              <w:t xml:space="preserve">С 83.2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смешанная мелко- </w:t>
            </w:r>
          </w:p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крупноклеточная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119B2">
              <w:rPr>
                <w:b/>
                <w:bCs/>
                <w:sz w:val="28"/>
                <w:szCs w:val="28"/>
              </w:rPr>
              <w:t xml:space="preserve">С 83.3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крупноклеточная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119B2">
              <w:rPr>
                <w:b/>
                <w:bCs/>
                <w:sz w:val="28"/>
                <w:szCs w:val="28"/>
              </w:rPr>
              <w:t>С 83.4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иммунобластная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119B2">
              <w:rPr>
                <w:b/>
                <w:bCs/>
                <w:sz w:val="28"/>
                <w:szCs w:val="28"/>
              </w:rPr>
              <w:t>С 83.5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лимфобластная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83.6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недифференцированная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83.7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26AD">
              <w:rPr>
                <w:sz w:val="28"/>
                <w:szCs w:val="28"/>
              </w:rPr>
              <w:t>Опухоль Беркитта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83.8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33E8">
              <w:rPr>
                <w:sz w:val="28"/>
                <w:szCs w:val="28"/>
              </w:rPr>
              <w:t xml:space="preserve">Другие </w:t>
            </w:r>
            <w:r>
              <w:rPr>
                <w:sz w:val="28"/>
                <w:szCs w:val="28"/>
              </w:rPr>
              <w:t>тип</w:t>
            </w:r>
            <w:r w:rsidRPr="00A233E8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д</w:t>
            </w:r>
            <w:r w:rsidRPr="001119B2">
              <w:rPr>
                <w:sz w:val="28"/>
                <w:szCs w:val="28"/>
              </w:rPr>
              <w:t>иффузн</w:t>
            </w:r>
            <w:r>
              <w:rPr>
                <w:sz w:val="28"/>
                <w:szCs w:val="28"/>
              </w:rPr>
              <w:t xml:space="preserve">ых </w:t>
            </w:r>
            <w:r w:rsidRPr="00E23023">
              <w:rPr>
                <w:sz w:val="28"/>
                <w:szCs w:val="28"/>
              </w:rPr>
              <w:t>неходжкинск</w:t>
            </w:r>
            <w:r>
              <w:rPr>
                <w:sz w:val="28"/>
                <w:szCs w:val="28"/>
              </w:rPr>
              <w:t>их лимфом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53D71">
              <w:rPr>
                <w:b/>
                <w:bCs/>
                <w:sz w:val="28"/>
                <w:szCs w:val="28"/>
              </w:rPr>
              <w:t>С 83.9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9B2">
              <w:rPr>
                <w:sz w:val="28"/>
                <w:szCs w:val="28"/>
              </w:rPr>
              <w:t>Диффузная неходжкинская лимфома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53D71">
              <w:rPr>
                <w:b/>
                <w:bCs/>
                <w:sz w:val="28"/>
                <w:szCs w:val="28"/>
              </w:rPr>
              <w:t>С 84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Периферические и кожные Т - клеточные лимфомы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84.0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Грибовидный микоз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75BA5">
              <w:rPr>
                <w:b/>
                <w:bCs/>
                <w:sz w:val="28"/>
                <w:szCs w:val="28"/>
              </w:rPr>
              <w:t xml:space="preserve">С 84.1          </w:t>
            </w:r>
          </w:p>
        </w:tc>
        <w:tc>
          <w:tcPr>
            <w:tcW w:w="7843" w:type="dxa"/>
          </w:tcPr>
          <w:p w:rsidR="00FB2CFD" w:rsidRDefault="00FB2CFD" w:rsidP="00076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Болезнь Сезари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119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75BA5">
              <w:rPr>
                <w:b/>
                <w:bCs/>
                <w:sz w:val="28"/>
                <w:szCs w:val="28"/>
              </w:rPr>
              <w:t>С 84.2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Лимфома Т-зоны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75BA5">
              <w:rPr>
                <w:b/>
                <w:bCs/>
                <w:sz w:val="28"/>
                <w:szCs w:val="28"/>
              </w:rPr>
              <w:t>С 84.3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Лимфо</w:t>
            </w:r>
            <w:r>
              <w:rPr>
                <w:sz w:val="28"/>
                <w:szCs w:val="28"/>
              </w:rPr>
              <w:t>эпителиоидная лимфома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75BA5">
              <w:rPr>
                <w:b/>
                <w:bCs/>
                <w:sz w:val="28"/>
                <w:szCs w:val="28"/>
              </w:rPr>
              <w:t>С 84.4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Периферическая Т</w:t>
            </w: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кле</w:t>
            </w:r>
            <w:r>
              <w:rPr>
                <w:sz w:val="28"/>
                <w:szCs w:val="28"/>
              </w:rPr>
              <w:t>т</w:t>
            </w:r>
            <w:r w:rsidRPr="00075BA5">
              <w:rPr>
                <w:sz w:val="28"/>
                <w:szCs w:val="28"/>
              </w:rPr>
              <w:t xml:space="preserve">очная </w:t>
            </w:r>
            <w:r>
              <w:rPr>
                <w:sz w:val="28"/>
                <w:szCs w:val="28"/>
              </w:rPr>
              <w:t>лимфома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075BA5">
              <w:rPr>
                <w:b/>
                <w:bCs/>
                <w:sz w:val="28"/>
                <w:szCs w:val="28"/>
              </w:rPr>
              <w:t xml:space="preserve">С 84.5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Другие и неуточненные Т</w:t>
            </w: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клеточные лимфомы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85     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05B5F">
              <w:rPr>
                <w:b/>
                <w:bCs/>
                <w:sz w:val="28"/>
                <w:szCs w:val="28"/>
              </w:rPr>
              <w:t>Другие и неуточненные типы неходжкинской лимфомы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85.0  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Лимфосаркома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85.1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-клеточная </w:t>
            </w:r>
            <w:r w:rsidRPr="001119B2">
              <w:rPr>
                <w:sz w:val="28"/>
                <w:szCs w:val="28"/>
              </w:rPr>
              <w:t>лимфома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75BA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05B5F">
              <w:rPr>
                <w:b/>
                <w:bCs/>
                <w:sz w:val="28"/>
                <w:szCs w:val="28"/>
              </w:rPr>
              <w:t>С 85.</w:t>
            </w:r>
            <w:r>
              <w:rPr>
                <w:b/>
                <w:bCs/>
                <w:sz w:val="28"/>
                <w:szCs w:val="28"/>
              </w:rPr>
              <w:t xml:space="preserve">7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5F">
              <w:rPr>
                <w:sz w:val="28"/>
                <w:szCs w:val="28"/>
              </w:rPr>
              <w:t>Другие уточненные</w:t>
            </w:r>
            <w:r>
              <w:rPr>
                <w:sz w:val="28"/>
                <w:szCs w:val="28"/>
              </w:rPr>
              <w:t xml:space="preserve"> типы неходжинской лимфомы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05B5F">
              <w:rPr>
                <w:b/>
                <w:bCs/>
                <w:sz w:val="28"/>
                <w:szCs w:val="28"/>
              </w:rPr>
              <w:t>С 85.9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B65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56AF">
              <w:rPr>
                <w:sz w:val="28"/>
                <w:szCs w:val="28"/>
              </w:rPr>
              <w:t>Неходжкинская</w:t>
            </w:r>
            <w:r w:rsidRPr="001119B2">
              <w:rPr>
                <w:sz w:val="28"/>
                <w:szCs w:val="28"/>
              </w:rPr>
              <w:t xml:space="preserve"> лимфома</w:t>
            </w:r>
            <w:r>
              <w:rPr>
                <w:sz w:val="28"/>
                <w:szCs w:val="28"/>
              </w:rPr>
              <w:t xml:space="preserve"> неуточненного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88   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049F">
              <w:rPr>
                <w:b/>
                <w:bCs/>
                <w:sz w:val="28"/>
                <w:szCs w:val="28"/>
              </w:rPr>
              <w:t>Злокачественн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9C049F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иммунопролиферативные болезни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88.0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0504">
              <w:rPr>
                <w:sz w:val="28"/>
                <w:szCs w:val="28"/>
              </w:rPr>
              <w:t>Макроглобулинемия Вальденстрема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88.1  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альфа-тяжелых цепей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656AF">
              <w:rPr>
                <w:b/>
                <w:bCs/>
                <w:sz w:val="28"/>
                <w:szCs w:val="28"/>
              </w:rPr>
              <w:t xml:space="preserve">С 88.2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гамма-тяжелых цепей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5D0504">
              <w:rPr>
                <w:b/>
                <w:bCs/>
                <w:sz w:val="28"/>
                <w:szCs w:val="28"/>
              </w:rPr>
              <w:t>С 88.3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0504">
              <w:rPr>
                <w:sz w:val="28"/>
                <w:szCs w:val="28"/>
              </w:rPr>
              <w:t>Иммунопролиферативная болезнь тонкого кишечника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5D0504">
              <w:rPr>
                <w:b/>
                <w:bCs/>
                <w:sz w:val="28"/>
                <w:szCs w:val="28"/>
              </w:rPr>
              <w:t>С 88.</w:t>
            </w:r>
            <w:r>
              <w:rPr>
                <w:b/>
                <w:bCs/>
                <w:sz w:val="28"/>
                <w:szCs w:val="28"/>
              </w:rPr>
              <w:t xml:space="preserve">7      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0504">
              <w:rPr>
                <w:sz w:val="28"/>
                <w:szCs w:val="28"/>
              </w:rPr>
              <w:t xml:space="preserve">Другие злокачественные иммунопролиферативные </w:t>
            </w:r>
            <w:r>
              <w:rPr>
                <w:sz w:val="28"/>
                <w:szCs w:val="28"/>
              </w:rPr>
              <w:t>болезни</w:t>
            </w:r>
            <w:r w:rsidRPr="005D0504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5D0504">
              <w:rPr>
                <w:b/>
                <w:bCs/>
                <w:sz w:val="28"/>
                <w:szCs w:val="28"/>
              </w:rPr>
              <w:t xml:space="preserve">С 88.9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0504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ые</w:t>
            </w:r>
            <w:r w:rsidRPr="005D05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D0504">
              <w:rPr>
                <w:sz w:val="28"/>
                <w:szCs w:val="28"/>
              </w:rPr>
              <w:t>ммунопролиферативн</w:t>
            </w:r>
            <w:r>
              <w:rPr>
                <w:sz w:val="28"/>
                <w:szCs w:val="28"/>
              </w:rPr>
              <w:t>ые</w:t>
            </w:r>
            <w:r w:rsidRPr="005D0504">
              <w:rPr>
                <w:sz w:val="28"/>
                <w:szCs w:val="28"/>
              </w:rPr>
              <w:t xml:space="preserve"> болезн</w:t>
            </w:r>
            <w:r>
              <w:rPr>
                <w:sz w:val="28"/>
                <w:szCs w:val="28"/>
              </w:rPr>
              <w:t xml:space="preserve">и неуточ- </w:t>
            </w:r>
          </w:p>
          <w:p w:rsidR="00FB2CFD" w:rsidRDefault="00FB2CFD" w:rsidP="00A1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ненные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5D0504">
              <w:rPr>
                <w:b/>
                <w:bCs/>
                <w:sz w:val="28"/>
                <w:szCs w:val="28"/>
              </w:rPr>
              <w:t>С 90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Множественная миелома и злокачественные плазмо-</w:t>
            </w:r>
          </w:p>
          <w:p w:rsidR="00FB2CFD" w:rsidRDefault="00FB2CFD" w:rsidP="003E05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клеточные новообразования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90.0          </w:t>
            </w:r>
          </w:p>
        </w:tc>
        <w:tc>
          <w:tcPr>
            <w:tcW w:w="7843" w:type="dxa"/>
          </w:tcPr>
          <w:p w:rsidR="00FB2CFD" w:rsidRDefault="00FB2CFD" w:rsidP="00D85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Множественная миелома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05B5F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90.1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Плазмоклеточный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93F4E">
              <w:rPr>
                <w:b/>
                <w:bCs/>
                <w:sz w:val="28"/>
                <w:szCs w:val="28"/>
              </w:rPr>
              <w:t>С 90.2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Плазмоцитома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экстрамедуллярная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93F4E">
              <w:rPr>
                <w:b/>
                <w:bCs/>
                <w:sz w:val="28"/>
                <w:szCs w:val="28"/>
              </w:rPr>
              <w:t>С 91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Лимфоидный лейкоз (лимфолейкоз)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91.0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Острый лимфобластный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93F4E">
              <w:rPr>
                <w:b/>
                <w:bCs/>
                <w:sz w:val="28"/>
                <w:szCs w:val="28"/>
              </w:rPr>
              <w:t>С 91.1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Хронический лимфоцитарный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93F4E">
              <w:rPr>
                <w:b/>
                <w:bCs/>
                <w:sz w:val="28"/>
                <w:szCs w:val="28"/>
              </w:rPr>
              <w:t>С 91.2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Подострый лимфоцитарный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93F4E">
              <w:rPr>
                <w:b/>
                <w:bCs/>
                <w:sz w:val="28"/>
                <w:szCs w:val="28"/>
              </w:rPr>
              <w:t>С 91.3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Пролимфоцитарный лейкоз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91.4          </w:t>
            </w: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F4E">
              <w:rPr>
                <w:sz w:val="28"/>
                <w:szCs w:val="28"/>
              </w:rPr>
              <w:t>Волосатоклеточный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91.5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Т-клеточный лейкоз взрослых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91.7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075844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Другой уточненный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37196">
              <w:rPr>
                <w:sz w:val="28"/>
                <w:szCs w:val="28"/>
              </w:rPr>
              <w:t>лимфоидн</w:t>
            </w:r>
            <w:r>
              <w:rPr>
                <w:sz w:val="28"/>
                <w:szCs w:val="28"/>
              </w:rPr>
              <w:t>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37603E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91.</w:t>
            </w:r>
            <w:r>
              <w:rPr>
                <w:b/>
                <w:bCs/>
                <w:sz w:val="28"/>
                <w:szCs w:val="28"/>
              </w:rPr>
              <w:t xml:space="preserve">9           </w:t>
            </w:r>
          </w:p>
        </w:tc>
        <w:tc>
          <w:tcPr>
            <w:tcW w:w="7843" w:type="dxa"/>
          </w:tcPr>
          <w:p w:rsidR="00FB2CFD" w:rsidRDefault="00FB2CFD" w:rsidP="0037603E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</w:t>
            </w:r>
            <w:r w:rsidRPr="00A37196">
              <w:rPr>
                <w:sz w:val="28"/>
                <w:szCs w:val="28"/>
              </w:rPr>
              <w:t>имфоидн</w:t>
            </w:r>
            <w:r>
              <w:rPr>
                <w:sz w:val="28"/>
                <w:szCs w:val="28"/>
              </w:rPr>
              <w:t>ый лейкоз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37603E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Миелоидный лейкоз (миелолейкоз)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92.0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Острый миелоидный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92.1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800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Хронический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миелоидный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 xml:space="preserve">С 92.2         </w:t>
            </w:r>
            <w:r w:rsidRPr="00800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Подострый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миелоидный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Миелоидн</w:t>
            </w:r>
            <w:r>
              <w:rPr>
                <w:sz w:val="28"/>
                <w:szCs w:val="28"/>
              </w:rPr>
              <w:t>ая саркома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92.4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Острый п</w:t>
            </w:r>
            <w:r w:rsidRPr="00F93F4E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миело</w:t>
            </w:r>
            <w:r w:rsidRPr="00F93F4E">
              <w:rPr>
                <w:sz w:val="28"/>
                <w:szCs w:val="28"/>
              </w:rPr>
              <w:t>цитарный лейкоз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92.5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миеломоноцитарный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92.7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800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856511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Другой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миелоидный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8001CC">
              <w:rPr>
                <w:b/>
                <w:bCs/>
                <w:sz w:val="28"/>
                <w:szCs w:val="28"/>
              </w:rPr>
              <w:t>С 92.9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Миелоидный лейкоз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>С 93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856511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93.0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Острый 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>С 93.1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>С 93.2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Подострый</w:t>
            </w:r>
            <w:r>
              <w:rPr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 xml:space="preserve">С 93.7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3A369E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Другой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моноцитарный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>С 93.9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2FFE">
              <w:rPr>
                <w:sz w:val="28"/>
                <w:szCs w:val="28"/>
              </w:rPr>
              <w:t>Моноцитарный лейкоз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72FFE">
              <w:rPr>
                <w:b/>
                <w:bCs/>
                <w:sz w:val="28"/>
                <w:szCs w:val="28"/>
              </w:rPr>
              <w:t xml:space="preserve">С 94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лейкозы 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94.0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5782">
              <w:rPr>
                <w:sz w:val="28"/>
                <w:szCs w:val="28"/>
              </w:rPr>
              <w:t>Острая эритремия и эритролейкоз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94.1           </w:t>
            </w:r>
          </w:p>
        </w:tc>
        <w:tc>
          <w:tcPr>
            <w:tcW w:w="7843" w:type="dxa"/>
          </w:tcPr>
          <w:p w:rsidR="00FB2CFD" w:rsidRDefault="00FB2CFD" w:rsidP="003A369E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5782">
              <w:rPr>
                <w:sz w:val="28"/>
                <w:szCs w:val="28"/>
              </w:rPr>
              <w:t>Хроническая эритремия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4F5782">
              <w:rPr>
                <w:b/>
                <w:bCs/>
                <w:sz w:val="28"/>
                <w:szCs w:val="28"/>
              </w:rPr>
              <w:t xml:space="preserve">С 94.2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3A369E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Острый мегакариобластный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94.3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Тучноклеточный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94.4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 xml:space="preserve">Острый панмиелоз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94.5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Острый миелофиброз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94.7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Другой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уточненный</w:t>
            </w:r>
            <w:r w:rsidRPr="009D4159">
              <w:rPr>
                <w:sz w:val="28"/>
                <w:szCs w:val="28"/>
              </w:rPr>
              <w:t xml:space="preserve"> лейкоз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E05C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95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Лейкоз неуточненного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95.0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лейкоз</w:t>
            </w: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неуточненного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 xml:space="preserve">С 95.1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Хронический лейкоз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неуточненного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95.2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Подострый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лейкоз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неуточненного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95.7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Другой лейкоз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4159">
              <w:rPr>
                <w:sz w:val="28"/>
                <w:szCs w:val="28"/>
              </w:rPr>
              <w:t>неуточненного клеточного типа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D4159">
              <w:rPr>
                <w:b/>
                <w:bCs/>
                <w:sz w:val="28"/>
                <w:szCs w:val="28"/>
              </w:rPr>
              <w:t>С 95.9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2150">
              <w:rPr>
                <w:sz w:val="28"/>
                <w:szCs w:val="28"/>
              </w:rPr>
              <w:t>Л</w:t>
            </w:r>
            <w:r w:rsidRPr="009D4159">
              <w:rPr>
                <w:sz w:val="28"/>
                <w:szCs w:val="28"/>
              </w:rPr>
              <w:t>ейкоз</w:t>
            </w:r>
            <w:r>
              <w:rPr>
                <w:sz w:val="28"/>
                <w:szCs w:val="28"/>
              </w:rPr>
              <w:t xml:space="preserve"> </w:t>
            </w:r>
            <w:r w:rsidRPr="008001CC">
              <w:rPr>
                <w:sz w:val="28"/>
                <w:szCs w:val="28"/>
              </w:rPr>
              <w:t>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D415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1766E">
              <w:rPr>
                <w:b/>
                <w:bCs/>
                <w:sz w:val="28"/>
                <w:szCs w:val="28"/>
              </w:rPr>
              <w:t>С 96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05B5F">
              <w:rPr>
                <w:b/>
                <w:bCs/>
                <w:sz w:val="28"/>
                <w:szCs w:val="28"/>
              </w:rPr>
              <w:t>Другие и неуточненные</w:t>
            </w:r>
            <w:r>
              <w:rPr>
                <w:b/>
                <w:bCs/>
                <w:sz w:val="28"/>
                <w:szCs w:val="28"/>
              </w:rPr>
              <w:t xml:space="preserve"> злокачественные новообразо-</w:t>
            </w:r>
          </w:p>
          <w:p w:rsidR="00FB2CFD" w:rsidRDefault="00FB2CFD" w:rsidP="001C7114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вания лимфоидной, кроветворной и родственных им </w:t>
            </w:r>
          </w:p>
          <w:p w:rsidR="00FB2CFD" w:rsidRDefault="00FB2CFD" w:rsidP="001C7114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тканей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96.0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5BA5">
              <w:rPr>
                <w:sz w:val="28"/>
                <w:szCs w:val="28"/>
              </w:rPr>
              <w:t>Болезнь</w:t>
            </w:r>
            <w:r>
              <w:rPr>
                <w:sz w:val="28"/>
                <w:szCs w:val="28"/>
              </w:rPr>
              <w:t xml:space="preserve"> Леттерера-Сиве (ретикулоэндотелиоз)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1766E">
              <w:rPr>
                <w:b/>
                <w:bCs/>
                <w:sz w:val="28"/>
                <w:szCs w:val="28"/>
              </w:rPr>
              <w:t>С 96.1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71557">
              <w:rPr>
                <w:sz w:val="28"/>
                <w:szCs w:val="28"/>
              </w:rPr>
              <w:t>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ый гистиоцитоз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96.2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1557">
              <w:rPr>
                <w:sz w:val="28"/>
                <w:szCs w:val="28"/>
              </w:rPr>
              <w:t>З</w:t>
            </w:r>
            <w:r w:rsidRPr="007E2818">
              <w:rPr>
                <w:sz w:val="28"/>
                <w:szCs w:val="28"/>
              </w:rPr>
              <w:t>локачественн</w:t>
            </w:r>
            <w:r>
              <w:rPr>
                <w:sz w:val="28"/>
                <w:szCs w:val="28"/>
              </w:rPr>
              <w:t>ая тучноклеточная опухоль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21766E">
              <w:rPr>
                <w:b/>
                <w:bCs/>
                <w:sz w:val="28"/>
                <w:szCs w:val="28"/>
              </w:rPr>
              <w:t>С 96.3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766E">
              <w:rPr>
                <w:sz w:val="28"/>
                <w:szCs w:val="28"/>
              </w:rPr>
              <w:t>Истинная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гистиоцитарная</w:t>
            </w:r>
            <w:r>
              <w:rPr>
                <w:sz w:val="28"/>
                <w:szCs w:val="28"/>
              </w:rPr>
              <w:t xml:space="preserve"> лимфома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B0DE7">
              <w:rPr>
                <w:b/>
                <w:bCs/>
                <w:sz w:val="28"/>
                <w:szCs w:val="28"/>
              </w:rPr>
              <w:t>С 96.7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Другие уточненные злокачественные новообразования</w:t>
            </w:r>
          </w:p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лимфоидной, </w:t>
            </w:r>
            <w:r w:rsidRPr="00AB0DE7">
              <w:rPr>
                <w:sz w:val="28"/>
                <w:szCs w:val="28"/>
              </w:rPr>
              <w:t>кроветворной и родственных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им тканей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B0DE7">
              <w:rPr>
                <w:b/>
                <w:bCs/>
                <w:sz w:val="28"/>
                <w:szCs w:val="28"/>
              </w:rPr>
              <w:t>С 96.9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Pr="00AB0DE7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 xml:space="preserve">Злокачественное новообразование </w:t>
            </w:r>
            <w:r>
              <w:rPr>
                <w:sz w:val="28"/>
                <w:szCs w:val="28"/>
              </w:rPr>
              <w:t xml:space="preserve">лимфоидной, </w:t>
            </w:r>
            <w:r w:rsidRPr="00AB0DE7">
              <w:rPr>
                <w:sz w:val="28"/>
                <w:szCs w:val="28"/>
              </w:rPr>
              <w:t>крове</w:t>
            </w:r>
            <w:r>
              <w:rPr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творной и родственных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им тканей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DE7">
              <w:rPr>
                <w:sz w:val="28"/>
                <w:szCs w:val="28"/>
              </w:rPr>
              <w:t>неуточненное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ЗЛОКАЧЕСТВЕННЫЕ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  <w:p w:rsidR="00FB2CFD" w:rsidRPr="00AB0DE7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0DE7">
              <w:rPr>
                <w:b/>
                <w:bCs/>
                <w:sz w:val="28"/>
                <w:szCs w:val="28"/>
              </w:rPr>
              <w:t xml:space="preserve">САМОСТОЯТЕЛЬНЫХ (ПЕРВИЧНЫХ) </w:t>
            </w:r>
          </w:p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 w:rsidRPr="00AB0DE7">
              <w:rPr>
                <w:b/>
                <w:bCs/>
                <w:sz w:val="28"/>
                <w:szCs w:val="28"/>
              </w:rPr>
              <w:t xml:space="preserve"> МНОЖЕСТВЕННЫХ ЛОКАЛИЗАЦИЙ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AB0DE7">
              <w:rPr>
                <w:b/>
                <w:bCs/>
                <w:sz w:val="28"/>
                <w:szCs w:val="28"/>
              </w:rPr>
              <w:t>(С 97</w:t>
            </w:r>
            <w:r>
              <w:rPr>
                <w:sz w:val="28"/>
                <w:szCs w:val="28"/>
              </w:rPr>
              <w:t>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AB0DE7">
              <w:rPr>
                <w:b/>
                <w:bCs/>
                <w:sz w:val="28"/>
                <w:szCs w:val="28"/>
              </w:rPr>
              <w:t>С 97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</w:t>
            </w:r>
            <w:r w:rsidRPr="00A409B7">
              <w:rPr>
                <w:b/>
                <w:bCs/>
                <w:sz w:val="28"/>
                <w:szCs w:val="28"/>
              </w:rPr>
              <w:t>локачественн</w:t>
            </w:r>
            <w:r>
              <w:rPr>
                <w:b/>
                <w:bCs/>
                <w:sz w:val="28"/>
                <w:szCs w:val="28"/>
              </w:rPr>
              <w:t>ые</w:t>
            </w:r>
            <w:r w:rsidRPr="00A409B7">
              <w:rPr>
                <w:b/>
                <w:bCs/>
                <w:sz w:val="28"/>
                <w:szCs w:val="28"/>
              </w:rPr>
              <w:t xml:space="preserve">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самостоятельных</w:t>
            </w:r>
          </w:p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(первичных) множественных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234A">
              <w:rPr>
                <w:b/>
                <w:bCs/>
                <w:sz w:val="28"/>
                <w:szCs w:val="28"/>
              </w:rPr>
              <w:t>НОВООБРАЗОВАНИЕ</w:t>
            </w:r>
            <w:r w:rsidRPr="00BA37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BA37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BA3710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Pr="00BA3710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A3710">
              <w:rPr>
                <w:b/>
                <w:bCs/>
                <w:sz w:val="28"/>
                <w:szCs w:val="28"/>
              </w:rPr>
              <w:t>09)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A3710">
              <w:rPr>
                <w:b/>
                <w:bCs/>
                <w:sz w:val="28"/>
                <w:szCs w:val="28"/>
              </w:rPr>
              <w:t xml:space="preserve"> 00             </w:t>
            </w: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Карцинома</w:t>
            </w:r>
            <w:r w:rsidRPr="00BA37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BA37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situ</w:t>
            </w:r>
            <w:r>
              <w:rPr>
                <w:b/>
                <w:bCs/>
                <w:sz w:val="28"/>
                <w:szCs w:val="28"/>
              </w:rPr>
              <w:t xml:space="preserve"> полости рта, пищевода и желудка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A3710">
              <w:rPr>
                <w:b/>
                <w:bCs/>
                <w:sz w:val="28"/>
                <w:szCs w:val="28"/>
              </w:rPr>
              <w:t xml:space="preserve"> 00</w:t>
            </w:r>
            <w:r>
              <w:rPr>
                <w:b/>
                <w:bCs/>
                <w:sz w:val="28"/>
                <w:szCs w:val="28"/>
              </w:rPr>
              <w:t xml:space="preserve">.0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</w:rPr>
              <w:t xml:space="preserve">Карцинома </w:t>
            </w:r>
            <w:r w:rsidRPr="00BA3710">
              <w:rPr>
                <w:sz w:val="28"/>
                <w:szCs w:val="28"/>
                <w:lang w:val="en-US"/>
              </w:rPr>
              <w:t>in</w:t>
            </w:r>
            <w:r w:rsidRPr="00BA3710"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  <w:lang w:val="en-US"/>
              </w:rPr>
              <w:t>situ</w:t>
            </w:r>
            <w:r w:rsidRPr="00BA3710">
              <w:rPr>
                <w:sz w:val="28"/>
                <w:szCs w:val="28"/>
              </w:rPr>
              <w:t xml:space="preserve"> губы, полости рта и глотки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A3710">
              <w:rPr>
                <w:b/>
                <w:bCs/>
                <w:sz w:val="28"/>
                <w:szCs w:val="28"/>
              </w:rPr>
              <w:t xml:space="preserve"> 00.1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171557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</w:rPr>
              <w:t xml:space="preserve">Карцинома </w:t>
            </w:r>
            <w:r w:rsidRPr="00BA3710">
              <w:rPr>
                <w:sz w:val="28"/>
                <w:szCs w:val="28"/>
                <w:lang w:val="en-US"/>
              </w:rPr>
              <w:t>in</w:t>
            </w:r>
            <w:r w:rsidRPr="00BA3710"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пищевода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00.2          </w:t>
            </w:r>
          </w:p>
        </w:tc>
        <w:tc>
          <w:tcPr>
            <w:tcW w:w="7843" w:type="dxa"/>
          </w:tcPr>
          <w:p w:rsidR="00FB2CFD" w:rsidRDefault="00FB2CFD" w:rsidP="0017155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</w:rPr>
              <w:t xml:space="preserve">Карцинома </w:t>
            </w:r>
            <w:r w:rsidRPr="00BA3710">
              <w:rPr>
                <w:sz w:val="28"/>
                <w:szCs w:val="28"/>
                <w:lang w:val="en-US"/>
              </w:rPr>
              <w:t>in</w:t>
            </w:r>
            <w:r w:rsidRPr="00BA3710">
              <w:rPr>
                <w:sz w:val="28"/>
                <w:szCs w:val="28"/>
              </w:rPr>
              <w:t xml:space="preserve"> </w:t>
            </w:r>
            <w:r w:rsidRPr="00BA3710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желудка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01            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C14C57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C14C57"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C14C57">
              <w:rPr>
                <w:b/>
                <w:bCs/>
                <w:sz w:val="28"/>
                <w:szCs w:val="28"/>
              </w:rPr>
              <w:t xml:space="preserve"> других и неуточненных органов </w:t>
            </w:r>
          </w:p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b/>
                <w:bCs/>
                <w:sz w:val="28"/>
                <w:szCs w:val="28"/>
              </w:rPr>
              <w:t>пи</w:t>
            </w:r>
            <w:r>
              <w:rPr>
                <w:b/>
                <w:bCs/>
                <w:sz w:val="28"/>
                <w:szCs w:val="28"/>
              </w:rPr>
              <w:t>ще</w:t>
            </w:r>
            <w:r w:rsidRPr="00C14C57">
              <w:rPr>
                <w:b/>
                <w:bCs/>
                <w:sz w:val="28"/>
                <w:szCs w:val="28"/>
              </w:rPr>
              <w:t xml:space="preserve">варения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01.0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ободочной кишки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C14C57">
              <w:rPr>
                <w:b/>
                <w:bCs/>
                <w:sz w:val="28"/>
                <w:szCs w:val="28"/>
              </w:rPr>
              <w:t xml:space="preserve"> 01.1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C14C57"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ректосигмоидного</w:t>
            </w:r>
            <w:r w:rsidRPr="00C14C57"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соединения  </w:t>
            </w:r>
            <w:r w:rsidRPr="00C14C57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01.2</w:t>
            </w:r>
            <w:r w:rsidRPr="00C14C5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прямой кишки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C14C57">
              <w:rPr>
                <w:b/>
                <w:bCs/>
                <w:sz w:val="28"/>
                <w:szCs w:val="28"/>
              </w:rPr>
              <w:t xml:space="preserve"> 01.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14C5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C14C57">
              <w:rPr>
                <w:sz w:val="28"/>
                <w:szCs w:val="28"/>
              </w:rPr>
              <w:t xml:space="preserve"> заднего прохода </w:t>
            </w:r>
            <w:r>
              <w:rPr>
                <w:sz w:val="28"/>
                <w:szCs w:val="28"/>
              </w:rPr>
              <w:t xml:space="preserve">(ануса) </w:t>
            </w:r>
            <w:r w:rsidRPr="00C14C57">
              <w:rPr>
                <w:sz w:val="28"/>
                <w:szCs w:val="28"/>
              </w:rPr>
              <w:t xml:space="preserve">и анального канала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A3710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01.4</w:t>
            </w:r>
            <w:r w:rsidRPr="00C14C57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C14C57">
              <w:rPr>
                <w:b/>
                <w:bCs/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других и неуточненных </w:t>
            </w:r>
            <w:r>
              <w:rPr>
                <w:sz w:val="28"/>
                <w:szCs w:val="28"/>
              </w:rPr>
              <w:t>частей кишечника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C14C57">
              <w:rPr>
                <w:b/>
                <w:bCs/>
                <w:sz w:val="28"/>
                <w:szCs w:val="28"/>
              </w:rPr>
              <w:t xml:space="preserve"> 01.5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печени, желчного пузыря и желчных  </w:t>
            </w:r>
          </w:p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протоков</w:t>
            </w:r>
            <w:r w:rsidRPr="00C14C57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FD06C6">
              <w:rPr>
                <w:b/>
                <w:bCs/>
                <w:sz w:val="28"/>
                <w:szCs w:val="28"/>
              </w:rPr>
              <w:t xml:space="preserve"> 01.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D06C6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FD06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уточненных органов пищеварения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FD06C6">
              <w:rPr>
                <w:b/>
                <w:bCs/>
                <w:sz w:val="28"/>
                <w:szCs w:val="28"/>
              </w:rPr>
              <w:t xml:space="preserve"> 01.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FD06C6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AE44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органов</w:t>
            </w:r>
            <w:r w:rsidRPr="00FD0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пищеварения неуточненных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FD06C6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FD06C6">
              <w:rPr>
                <w:b/>
                <w:bCs/>
                <w:sz w:val="28"/>
                <w:szCs w:val="28"/>
              </w:rPr>
              <w:t xml:space="preserve"> 02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06C6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FD06C6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FD06C6">
              <w:rPr>
                <w:b/>
                <w:bCs/>
                <w:sz w:val="28"/>
                <w:szCs w:val="28"/>
              </w:rPr>
              <w:t xml:space="preserve"> </w:t>
            </w:r>
            <w:r w:rsidRPr="00FD06C6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FD06C6">
              <w:rPr>
                <w:b/>
                <w:bCs/>
                <w:sz w:val="28"/>
                <w:szCs w:val="28"/>
              </w:rPr>
              <w:t xml:space="preserve"> среднего уха и органов дыхания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1766E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FD06C6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2.0</w:t>
            </w:r>
            <w:r w:rsidRPr="00FD06C6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442CE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гортани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FD06C6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2.1</w:t>
            </w:r>
            <w:r w:rsidRPr="00FD06C6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FD06C6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трахеи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C14C57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C14C57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2.2</w:t>
            </w:r>
            <w:r w:rsidRPr="00C14C5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 xml:space="preserve">Карцинома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C14C57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бронха и легкого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02.3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частей органов дыхания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02.4</w:t>
            </w:r>
            <w:r w:rsidRPr="003B1E0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органов дыхания неуточненных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4514DD">
              <w:rPr>
                <w:b/>
                <w:bCs/>
                <w:sz w:val="28"/>
                <w:szCs w:val="28"/>
                <w:lang w:val="en-US"/>
              </w:rPr>
              <w:t xml:space="preserve"> 03             </w:t>
            </w:r>
          </w:p>
        </w:tc>
        <w:tc>
          <w:tcPr>
            <w:tcW w:w="7843" w:type="dxa"/>
          </w:tcPr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1E0B">
              <w:rPr>
                <w:b/>
                <w:bCs/>
                <w:sz w:val="28"/>
                <w:szCs w:val="28"/>
              </w:rPr>
              <w:t>Меланома</w:t>
            </w:r>
            <w:r w:rsidRPr="004514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1E0B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4514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1E0B">
              <w:rPr>
                <w:b/>
                <w:bCs/>
                <w:sz w:val="28"/>
                <w:szCs w:val="28"/>
                <w:lang w:val="en-US"/>
              </w:rPr>
              <w:t>situ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4514DD">
              <w:rPr>
                <w:b/>
                <w:bCs/>
                <w:sz w:val="28"/>
                <w:szCs w:val="28"/>
                <w:lang w:val="en-US"/>
              </w:rPr>
              <w:t xml:space="preserve"> 03.0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4514DD">
              <w:rPr>
                <w:sz w:val="28"/>
                <w:szCs w:val="28"/>
                <w:lang w:val="en-US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4514DD">
              <w:rPr>
                <w:sz w:val="28"/>
                <w:szCs w:val="28"/>
                <w:lang w:val="en-US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 w:rsidRPr="004514D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губы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03.1 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 xml:space="preserve">Меланома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века, включая спайку век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03.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3B1E0B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 xml:space="preserve">Меланома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уха и наружного слухового прохода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03.</w:t>
            </w:r>
            <w:r>
              <w:rPr>
                <w:b/>
                <w:bCs/>
                <w:sz w:val="28"/>
                <w:szCs w:val="28"/>
              </w:rPr>
              <w:t xml:space="preserve">3       </w:t>
            </w:r>
            <w:r w:rsidRPr="003B1E0B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 xml:space="preserve">Меланома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и неуточненных частей лица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03.</w:t>
            </w:r>
            <w:r>
              <w:rPr>
                <w:b/>
                <w:bCs/>
                <w:sz w:val="28"/>
                <w:szCs w:val="28"/>
              </w:rPr>
              <w:t xml:space="preserve">4      </w:t>
            </w:r>
            <w:r w:rsidRPr="003B1E0B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 xml:space="preserve">Меланома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волосистой части головы и шеи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4514DD">
              <w:rPr>
                <w:b/>
                <w:bCs/>
                <w:sz w:val="28"/>
                <w:szCs w:val="28"/>
              </w:rPr>
              <w:t xml:space="preserve"> 03.</w:t>
            </w:r>
            <w:r>
              <w:rPr>
                <w:b/>
                <w:bCs/>
                <w:sz w:val="28"/>
                <w:szCs w:val="28"/>
              </w:rPr>
              <w:t xml:space="preserve">5      </w:t>
            </w:r>
            <w:r w:rsidRPr="004514DD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</w:tcPr>
          <w:p w:rsidR="00FB2CFD" w:rsidRDefault="00FB2CFD" w:rsidP="00EE4B3A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4514DD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4514DD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 w:rsidRPr="004514DD">
              <w:rPr>
                <w:b/>
                <w:bCs/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туловища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03.6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  <w:r w:rsidRPr="00DE376E">
              <w:rPr>
                <w:sz w:val="28"/>
                <w:szCs w:val="28"/>
              </w:rPr>
              <w:t>верхней конечности</w:t>
            </w:r>
            <w:r>
              <w:rPr>
                <w:sz w:val="28"/>
                <w:szCs w:val="28"/>
              </w:rPr>
              <w:t xml:space="preserve">, включая область </w:t>
            </w:r>
          </w:p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плечевого пояса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03.7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нижней </w:t>
            </w:r>
            <w:r w:rsidRPr="00DE376E">
              <w:rPr>
                <w:sz w:val="28"/>
                <w:szCs w:val="28"/>
              </w:rPr>
              <w:t>конечности</w:t>
            </w:r>
            <w:r>
              <w:rPr>
                <w:sz w:val="28"/>
                <w:szCs w:val="28"/>
              </w:rPr>
              <w:t xml:space="preserve">, включая тазобедренную </w:t>
            </w:r>
          </w:p>
          <w:p w:rsidR="00FB2CFD" w:rsidRDefault="00FB2CFD" w:rsidP="0044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Область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442CE0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03.8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B1E0B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03.9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</w:rPr>
              <w:t>Меланома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3B1E0B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  <w:r w:rsidRPr="00DE376E">
              <w:rPr>
                <w:sz w:val="28"/>
                <w:szCs w:val="28"/>
              </w:rPr>
              <w:t>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04</w:t>
            </w:r>
            <w:r w:rsidRPr="003B1E0B"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кожи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04.0</w:t>
            </w:r>
            <w:r w:rsidRPr="003B1E0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 губы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04.1</w:t>
            </w:r>
            <w:r w:rsidRPr="003B1E0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3B1E0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 века,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включая спайку век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B1E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04.2</w:t>
            </w:r>
            <w:r w:rsidRPr="003B1E0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 уха и наружного слухового прохода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04.3</w:t>
            </w:r>
            <w:r w:rsidRPr="00DE376E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кожи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 и неуточненных частей лица</w:t>
            </w:r>
            <w:r w:rsidRPr="00DE376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E37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04.4</w:t>
            </w:r>
            <w:r w:rsidRPr="00DE376E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E376E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E3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 волосистой части головы и шеи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0171B">
              <w:rPr>
                <w:b/>
                <w:bCs/>
                <w:sz w:val="28"/>
                <w:szCs w:val="28"/>
              </w:rPr>
              <w:t xml:space="preserve"> 04.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0171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 xml:space="preserve">туловища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3B1E0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04.6</w:t>
            </w:r>
            <w:r w:rsidRPr="00D0171B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 w:rsidRPr="00DE376E">
              <w:rPr>
                <w:sz w:val="28"/>
                <w:szCs w:val="28"/>
              </w:rPr>
              <w:t>верхней конечности</w:t>
            </w:r>
            <w:r>
              <w:rPr>
                <w:sz w:val="28"/>
                <w:szCs w:val="28"/>
              </w:rPr>
              <w:t xml:space="preserve">, включая область  </w:t>
            </w:r>
          </w:p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плечевого пояса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0171B">
              <w:rPr>
                <w:b/>
                <w:bCs/>
                <w:sz w:val="28"/>
                <w:szCs w:val="28"/>
              </w:rPr>
              <w:t xml:space="preserve"> 04.7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</w:t>
            </w:r>
            <w:r w:rsidRPr="00D0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нижней </w:t>
            </w:r>
            <w:r w:rsidRPr="00DE376E">
              <w:rPr>
                <w:sz w:val="28"/>
                <w:szCs w:val="28"/>
              </w:rPr>
              <w:t>конечности</w:t>
            </w:r>
            <w:r>
              <w:rPr>
                <w:sz w:val="28"/>
                <w:szCs w:val="28"/>
              </w:rPr>
              <w:t xml:space="preserve">, включая </w:t>
            </w:r>
          </w:p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тазобедренную область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04.8          </w:t>
            </w:r>
          </w:p>
        </w:tc>
        <w:tc>
          <w:tcPr>
            <w:tcW w:w="7843" w:type="dxa"/>
          </w:tcPr>
          <w:p w:rsidR="00FB2CFD" w:rsidRDefault="00FB2CFD" w:rsidP="00C0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кожи</w:t>
            </w:r>
            <w:r w:rsidRPr="00D0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C04FB2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D0171B">
              <w:rPr>
                <w:b/>
                <w:bCs/>
                <w:sz w:val="28"/>
                <w:szCs w:val="28"/>
              </w:rPr>
              <w:t xml:space="preserve"> 04.9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</w:rPr>
              <w:t>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C14C57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кожи </w:t>
            </w:r>
            <w:r w:rsidRPr="00DE376E">
              <w:rPr>
                <w:sz w:val="28"/>
                <w:szCs w:val="28"/>
              </w:rPr>
              <w:t>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05   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0171B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D0171B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D0171B">
              <w:rPr>
                <w:b/>
                <w:bCs/>
                <w:sz w:val="28"/>
                <w:szCs w:val="28"/>
              </w:rPr>
              <w:t xml:space="preserve"> </w:t>
            </w:r>
            <w:r w:rsidRPr="00D0171B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D0171B">
              <w:rPr>
                <w:b/>
                <w:bCs/>
                <w:sz w:val="28"/>
                <w:szCs w:val="28"/>
              </w:rPr>
              <w:t xml:space="preserve"> молочной железы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05.0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 xml:space="preserve">Карцинома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sz w:val="28"/>
                <w:szCs w:val="28"/>
              </w:rPr>
              <w:t xml:space="preserve"> молочной железы</w:t>
            </w:r>
            <w:r>
              <w:rPr>
                <w:sz w:val="28"/>
                <w:szCs w:val="28"/>
              </w:rPr>
              <w:t>, дольковая</w:t>
            </w:r>
            <w:r w:rsidRPr="00D0171B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05.1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 xml:space="preserve">Карцинома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sz w:val="28"/>
                <w:szCs w:val="28"/>
              </w:rPr>
              <w:t xml:space="preserve"> молочной железы</w:t>
            </w:r>
            <w:r>
              <w:rPr>
                <w:sz w:val="28"/>
                <w:szCs w:val="28"/>
              </w:rPr>
              <w:t>, внутрипротоковая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D0171B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05.7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D4956">
              <w:rPr>
                <w:sz w:val="28"/>
                <w:szCs w:val="28"/>
              </w:rPr>
              <w:t>Другая карцинома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sz w:val="28"/>
                <w:szCs w:val="28"/>
              </w:rPr>
              <w:t xml:space="preserve">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B428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05.9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 xml:space="preserve">Карцинома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D0171B">
              <w:rPr>
                <w:sz w:val="28"/>
                <w:szCs w:val="28"/>
              </w:rPr>
              <w:t xml:space="preserve"> молочной железы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B4284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B4284">
              <w:rPr>
                <w:b/>
                <w:bCs/>
                <w:sz w:val="28"/>
                <w:szCs w:val="28"/>
              </w:rPr>
              <w:t xml:space="preserve"> 06   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284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1B4284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1B4284">
              <w:rPr>
                <w:b/>
                <w:bCs/>
                <w:sz w:val="28"/>
                <w:szCs w:val="28"/>
              </w:rPr>
              <w:t xml:space="preserve"> </w:t>
            </w:r>
            <w:r w:rsidRPr="001B4284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1B428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шейки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B428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06.0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 xml:space="preserve">Карцинома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D0171B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внутренней части шейки матки (эндоцер-</w:t>
            </w:r>
          </w:p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B4284">
              <w:rPr>
                <w:b/>
                <w:bCs/>
                <w:sz w:val="28"/>
                <w:szCs w:val="28"/>
              </w:rPr>
              <w:t xml:space="preserve"> 06.1          </w:t>
            </w:r>
          </w:p>
        </w:tc>
        <w:tc>
          <w:tcPr>
            <w:tcW w:w="7843" w:type="dxa"/>
          </w:tcPr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B4284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B4284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1B4284">
              <w:rPr>
                <w:b/>
                <w:bCs/>
                <w:sz w:val="28"/>
                <w:szCs w:val="28"/>
              </w:rPr>
              <w:t xml:space="preserve"> </w:t>
            </w:r>
            <w:r w:rsidRPr="001B4284">
              <w:rPr>
                <w:sz w:val="28"/>
                <w:szCs w:val="28"/>
              </w:rPr>
              <w:t xml:space="preserve">наружной части </w:t>
            </w:r>
            <w:r>
              <w:rPr>
                <w:sz w:val="28"/>
                <w:szCs w:val="28"/>
              </w:rPr>
              <w:t>шейки матки (экзоцер-</w:t>
            </w:r>
          </w:p>
          <w:p w:rsidR="00FB2CFD" w:rsidRDefault="00FB2CFD" w:rsidP="00B9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9310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06.7       </w:t>
            </w:r>
            <w:r w:rsidRPr="00196711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частей шейки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B4284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06.9         </w:t>
            </w: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шейки матки </w:t>
            </w:r>
            <w:r w:rsidRPr="00DE376E">
              <w:rPr>
                <w:sz w:val="28"/>
                <w:szCs w:val="28"/>
              </w:rPr>
              <w:t>неуточненной</w:t>
            </w:r>
            <w:r>
              <w:rPr>
                <w:sz w:val="28"/>
                <w:szCs w:val="28"/>
              </w:rPr>
              <w:t xml:space="preserve"> части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07           </w:t>
            </w:r>
            <w:r w:rsidRPr="00196711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Pr="00196711" w:rsidRDefault="00FB2CFD" w:rsidP="000C16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196711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196711">
              <w:rPr>
                <w:b/>
                <w:bCs/>
                <w:sz w:val="28"/>
                <w:szCs w:val="28"/>
              </w:rPr>
              <w:t xml:space="preserve"> других и неуточненных половых</w:t>
            </w:r>
          </w:p>
          <w:p w:rsidR="00FB2CFD" w:rsidRDefault="00FB2CFD" w:rsidP="000C165B">
            <w:pPr>
              <w:rPr>
                <w:sz w:val="28"/>
                <w:szCs w:val="28"/>
              </w:rPr>
            </w:pP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196711">
              <w:rPr>
                <w:b/>
                <w:bCs/>
                <w:sz w:val="28"/>
                <w:szCs w:val="28"/>
              </w:rPr>
              <w:t>рганов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1B4284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07.0    </w:t>
            </w:r>
            <w:r w:rsidRPr="00196711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эндометрия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07.1  </w:t>
            </w:r>
            <w:r w:rsidRPr="00196711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вульвы</w:t>
            </w:r>
            <w:r w:rsidRPr="00196711"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07.</w:t>
            </w:r>
            <w:r>
              <w:rPr>
                <w:b/>
                <w:bCs/>
                <w:sz w:val="28"/>
                <w:szCs w:val="28"/>
              </w:rPr>
              <w:t xml:space="preserve">2    </w:t>
            </w:r>
            <w:r w:rsidRPr="00196711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влагалища </w:t>
            </w:r>
            <w:r w:rsidRPr="0019671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07.3    </w:t>
            </w:r>
            <w:r w:rsidRPr="00196711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и неуточненных женских поло-</w:t>
            </w:r>
          </w:p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07.4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полового члена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07.5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предстательной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1B4284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07.6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и неуточненных мужских половых</w:t>
            </w:r>
          </w:p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</w:rPr>
              <w:t xml:space="preserve">Карцинома </w:t>
            </w:r>
            <w:r w:rsidRPr="00196711">
              <w:rPr>
                <w:b/>
                <w:bCs/>
                <w:sz w:val="28"/>
                <w:szCs w:val="28"/>
                <w:lang w:val="en-US"/>
              </w:rPr>
              <w:t>in</w:t>
            </w:r>
            <w:r w:rsidRPr="00196711">
              <w:rPr>
                <w:b/>
                <w:bCs/>
                <w:sz w:val="28"/>
                <w:szCs w:val="28"/>
              </w:rPr>
              <w:t xml:space="preserve"> </w:t>
            </w:r>
            <w:r w:rsidRPr="00196711">
              <w:rPr>
                <w:b/>
                <w:bCs/>
                <w:sz w:val="28"/>
                <w:szCs w:val="28"/>
                <w:lang w:val="en-US"/>
              </w:rPr>
              <w:t>situ</w:t>
            </w:r>
            <w:r w:rsidRPr="00196711">
              <w:rPr>
                <w:sz w:val="28"/>
                <w:szCs w:val="28"/>
              </w:rPr>
              <w:t xml:space="preserve"> </w:t>
            </w:r>
            <w:r w:rsidRPr="0061108C">
              <w:rPr>
                <w:b/>
                <w:bCs/>
                <w:sz w:val="28"/>
                <w:szCs w:val="28"/>
              </w:rPr>
              <w:t>других и неуточненных локализа</w:t>
            </w:r>
            <w:r>
              <w:rPr>
                <w:b/>
                <w:bCs/>
                <w:sz w:val="28"/>
                <w:szCs w:val="28"/>
              </w:rPr>
              <w:t>ц</w:t>
            </w:r>
            <w:r w:rsidRPr="0061108C">
              <w:rPr>
                <w:b/>
                <w:bCs/>
                <w:sz w:val="28"/>
                <w:szCs w:val="28"/>
              </w:rPr>
              <w:t>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</w:rPr>
              <w:t xml:space="preserve">.0 </w:t>
            </w:r>
            <w:r w:rsidRPr="0019671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мочевого пузыря</w:t>
            </w:r>
            <w:r w:rsidRPr="00196711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</w:rPr>
              <w:t xml:space="preserve">.1          </w:t>
            </w:r>
          </w:p>
        </w:tc>
        <w:tc>
          <w:tcPr>
            <w:tcW w:w="7843" w:type="dxa"/>
          </w:tcPr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и неуточненных мочевых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96711"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</w:rPr>
              <w:t xml:space="preserve">.2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196711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глаза</w:t>
            </w:r>
            <w:r w:rsidRPr="00196711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08C">
              <w:rPr>
                <w:b/>
                <w:bCs/>
                <w:sz w:val="28"/>
                <w:szCs w:val="28"/>
              </w:rPr>
              <w:t xml:space="preserve"> 09.3          </w:t>
            </w:r>
          </w:p>
        </w:tc>
        <w:tc>
          <w:tcPr>
            <w:tcW w:w="7843" w:type="dxa"/>
          </w:tcPr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 w:rsidRPr="0061108C">
              <w:rPr>
                <w:b/>
                <w:bCs/>
                <w:sz w:val="28"/>
                <w:szCs w:val="28"/>
              </w:rPr>
              <w:t xml:space="preserve"> </w:t>
            </w:r>
            <w:r w:rsidRPr="0061108C">
              <w:rPr>
                <w:sz w:val="28"/>
                <w:szCs w:val="28"/>
              </w:rPr>
              <w:t>щитовидной железы и других эндо</w:t>
            </w:r>
            <w:r>
              <w:rPr>
                <w:sz w:val="28"/>
                <w:szCs w:val="28"/>
              </w:rPr>
              <w:t>к</w:t>
            </w:r>
            <w:r w:rsidRPr="0061108C">
              <w:rPr>
                <w:sz w:val="28"/>
                <w:szCs w:val="28"/>
              </w:rPr>
              <w:t>рин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08C">
              <w:rPr>
                <w:sz w:val="28"/>
                <w:szCs w:val="28"/>
              </w:rPr>
              <w:t xml:space="preserve">ных желез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08C">
              <w:rPr>
                <w:b/>
                <w:bCs/>
                <w:sz w:val="28"/>
                <w:szCs w:val="28"/>
              </w:rPr>
              <w:t xml:space="preserve"> 09.7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других уточненных</w:t>
            </w:r>
            <w:r w:rsidRPr="0061108C">
              <w:rPr>
                <w:b/>
                <w:bCs/>
                <w:sz w:val="28"/>
                <w:szCs w:val="28"/>
              </w:rPr>
              <w:t xml:space="preserve"> </w:t>
            </w:r>
            <w:r w:rsidRPr="0061108C">
              <w:rPr>
                <w:sz w:val="28"/>
                <w:szCs w:val="28"/>
              </w:rPr>
              <w:t>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08C">
              <w:rPr>
                <w:b/>
                <w:bCs/>
                <w:sz w:val="28"/>
                <w:szCs w:val="28"/>
              </w:rPr>
              <w:t xml:space="preserve"> 09.9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</w:rPr>
              <w:t>Карцинома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in</w:t>
            </w:r>
            <w:r w:rsidRPr="0061108C">
              <w:rPr>
                <w:sz w:val="28"/>
                <w:szCs w:val="28"/>
              </w:rPr>
              <w:t xml:space="preserve"> </w:t>
            </w:r>
            <w:r w:rsidRPr="00D0171B">
              <w:rPr>
                <w:sz w:val="28"/>
                <w:szCs w:val="28"/>
                <w:lang w:val="en-US"/>
              </w:rPr>
              <w:t>situ</w:t>
            </w:r>
            <w:r>
              <w:rPr>
                <w:sz w:val="28"/>
                <w:szCs w:val="28"/>
              </w:rPr>
              <w:t xml:space="preserve"> </w:t>
            </w:r>
            <w:r w:rsidRPr="0061108C">
              <w:rPr>
                <w:b/>
                <w:bCs/>
                <w:sz w:val="28"/>
                <w:szCs w:val="28"/>
              </w:rPr>
              <w:t xml:space="preserve"> </w:t>
            </w:r>
            <w:r w:rsidRPr="0061108C">
              <w:rPr>
                <w:sz w:val="28"/>
                <w:szCs w:val="28"/>
              </w:rPr>
              <w:t>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Pr="0061108C" w:rsidRDefault="00FB2CFD" w:rsidP="003643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ДОБРОКАЧЕСТВЕННЫЕ НОВООБРАЗОВАНИЯ    </w:t>
            </w:r>
          </w:p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514DD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4514DD">
              <w:rPr>
                <w:b/>
                <w:bCs/>
                <w:sz w:val="28"/>
                <w:szCs w:val="28"/>
              </w:rPr>
              <w:t xml:space="preserve">10 – 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4514DD">
              <w:rPr>
                <w:b/>
                <w:bCs/>
                <w:sz w:val="28"/>
                <w:szCs w:val="28"/>
              </w:rPr>
              <w:t>36)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   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рта и глотки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.0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губы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C165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61110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>.1</w:t>
            </w:r>
            <w:r w:rsidRPr="0061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языка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.2         </w:t>
            </w:r>
            <w:r w:rsidRPr="006111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дна полости рта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.3         </w:t>
            </w:r>
            <w:r w:rsidRPr="006111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и неуточнен-</w:t>
            </w:r>
          </w:p>
          <w:p w:rsidR="00FB2CFD" w:rsidRDefault="00FB2CFD" w:rsidP="00CB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частей полости рта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364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364399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.4         </w:t>
            </w:r>
            <w:r w:rsidRPr="006111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миндалины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.5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частей рото-</w:t>
            </w:r>
          </w:p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глотки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.6          </w:t>
            </w: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носоглотки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.7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гортаноглотки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10</w:t>
            </w:r>
            <w:r>
              <w:rPr>
                <w:b/>
                <w:bCs/>
                <w:sz w:val="28"/>
                <w:szCs w:val="28"/>
              </w:rPr>
              <w:t xml:space="preserve">.9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глотки неуточненной </w:t>
            </w:r>
          </w:p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локализации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1   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больших слюнных    </w:t>
            </w:r>
          </w:p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желез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1.0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околоушной железы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1.7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больших слюн- </w:t>
            </w:r>
          </w:p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желез         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11.9          </w:t>
            </w:r>
          </w:p>
        </w:tc>
        <w:tc>
          <w:tcPr>
            <w:tcW w:w="7843" w:type="dxa"/>
          </w:tcPr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большой слюнной                           </w:t>
            </w:r>
          </w:p>
          <w:p w:rsidR="00FB2CFD" w:rsidRDefault="00FB2CFD" w:rsidP="0034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железы неуточненное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C165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427E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   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ободочной кишки,  </w:t>
            </w:r>
          </w:p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прямой кишки, заднего прохода (ануса) и анального </w:t>
            </w:r>
          </w:p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канала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2.0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слепой кишки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2.1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червеобразного отростка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2.2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восходящей ободочной</w:t>
            </w:r>
          </w:p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2.3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поперечной ободочной  </w:t>
            </w:r>
          </w:p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2.4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нисходящей ободочной </w:t>
            </w:r>
          </w:p>
          <w:p w:rsidR="00FB2CFD" w:rsidRDefault="00FB2CFD" w:rsidP="002F0E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2.5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сигмовидной ободочной</w:t>
            </w:r>
          </w:p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2.6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ободочной кишки не- </w:t>
            </w:r>
          </w:p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уточненной части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2.7          </w:t>
            </w:r>
          </w:p>
        </w:tc>
        <w:tc>
          <w:tcPr>
            <w:tcW w:w="7843" w:type="dxa"/>
          </w:tcPr>
          <w:p w:rsidR="00FB2CFD" w:rsidRDefault="00FB2CFD" w:rsidP="0056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ректосигмоидного</w:t>
            </w:r>
          </w:p>
          <w:p w:rsidR="00FB2CFD" w:rsidRDefault="00FB2CFD" w:rsidP="0056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соединения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2F0EB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2.8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прямой кишки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61108C"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61110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2.9          </w:t>
            </w:r>
          </w:p>
        </w:tc>
        <w:tc>
          <w:tcPr>
            <w:tcW w:w="7843" w:type="dxa"/>
          </w:tcPr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заднего прохода (ануса)</w:t>
            </w:r>
          </w:p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анального канала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             </w:t>
            </w:r>
          </w:p>
        </w:tc>
        <w:tc>
          <w:tcPr>
            <w:tcW w:w="7843" w:type="dxa"/>
          </w:tcPr>
          <w:p w:rsidR="00FB2CFD" w:rsidRDefault="00FB2CFD" w:rsidP="000B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</w:t>
            </w:r>
            <w:r w:rsidRPr="005F2BC7">
              <w:rPr>
                <w:b/>
                <w:bCs/>
                <w:sz w:val="28"/>
                <w:szCs w:val="28"/>
              </w:rPr>
              <w:t xml:space="preserve">других </w:t>
            </w:r>
            <w:r>
              <w:rPr>
                <w:b/>
                <w:bCs/>
                <w:sz w:val="28"/>
                <w:szCs w:val="28"/>
              </w:rPr>
              <w:t>и не</w:t>
            </w:r>
            <w:r w:rsidRPr="005F2BC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очно</w:t>
            </w:r>
          </w:p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обозначенных органов пищеварения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13.0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598A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пищевода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13.1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желудка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13.2          </w:t>
            </w:r>
          </w:p>
        </w:tc>
        <w:tc>
          <w:tcPr>
            <w:tcW w:w="7843" w:type="dxa"/>
          </w:tcPr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двенадцатиперстной </w:t>
            </w:r>
          </w:p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13.3          </w:t>
            </w:r>
          </w:p>
        </w:tc>
        <w:tc>
          <w:tcPr>
            <w:tcW w:w="7843" w:type="dxa"/>
          </w:tcPr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и неуточнен-</w:t>
            </w:r>
          </w:p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частей тонкого кишечника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13.4          </w:t>
            </w:r>
          </w:p>
        </w:tc>
        <w:tc>
          <w:tcPr>
            <w:tcW w:w="7843" w:type="dxa"/>
          </w:tcPr>
          <w:p w:rsidR="00FB2CFD" w:rsidRDefault="00FB2CFD" w:rsidP="002F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печени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13.5          </w:t>
            </w:r>
          </w:p>
        </w:tc>
        <w:tc>
          <w:tcPr>
            <w:tcW w:w="7843" w:type="dxa"/>
          </w:tcPr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внепеченочных желч-</w:t>
            </w:r>
          </w:p>
          <w:p w:rsidR="00FB2CFD" w:rsidRDefault="00FB2CFD" w:rsidP="000B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протоков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B598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13.6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поджелудочной железы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13.7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271BC">
              <w:rPr>
                <w:sz w:val="28"/>
                <w:szCs w:val="28"/>
              </w:rPr>
              <w:t xml:space="preserve">островковых клеток 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(островков Лангерганса) поджелудочной железы</w:t>
            </w:r>
            <w:r w:rsidRPr="00B271BC">
              <w:rPr>
                <w:sz w:val="28"/>
                <w:szCs w:val="28"/>
              </w:rPr>
              <w:t xml:space="preserve">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13.9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неточно обозначен-</w:t>
            </w:r>
          </w:p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локализаций в пределах пищеварительной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   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среднего уха и</w:t>
            </w:r>
          </w:p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органов дыхания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14.0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среднего уха, полос-</w:t>
            </w:r>
          </w:p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тей носа и придаточных пазух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14.1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гортани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14.2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трахеи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14.3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бронха и легкого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14.4          </w:t>
            </w:r>
          </w:p>
        </w:tc>
        <w:tc>
          <w:tcPr>
            <w:tcW w:w="7843" w:type="dxa"/>
          </w:tcPr>
          <w:p w:rsidR="00FB2CFD" w:rsidRDefault="00FB2CFD" w:rsidP="00F4033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0315">
              <w:rPr>
                <w:sz w:val="28"/>
                <w:szCs w:val="28"/>
              </w:rPr>
              <w:t>дыха</w:t>
            </w:r>
            <w:r>
              <w:rPr>
                <w:sz w:val="28"/>
                <w:szCs w:val="28"/>
              </w:rPr>
              <w:t xml:space="preserve">тельной системы </w:t>
            </w:r>
          </w:p>
          <w:p w:rsidR="00FB2CFD" w:rsidRDefault="00FB2CFD" w:rsidP="00F4033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0315">
              <w:rPr>
                <w:sz w:val="28"/>
                <w:szCs w:val="28"/>
              </w:rPr>
              <w:t xml:space="preserve">неуточненной локализации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   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других и неуточ-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органов грудной клетки</w:t>
            </w:r>
            <w:r w:rsidRPr="005A0315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15.0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вилочковой железы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15.1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сердца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15.2          </w:t>
            </w: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0315">
              <w:rPr>
                <w:sz w:val="28"/>
                <w:szCs w:val="28"/>
              </w:rPr>
              <w:t>средостения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15.7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уточненных 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грудной клетки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15.9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органов грудной 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клетки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 xml:space="preserve">неуточненных </w:t>
            </w:r>
            <w:r w:rsidRPr="005A0315">
              <w:rPr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   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костей и суставных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хрящей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D1C02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D1C02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16.0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лопатки и длинных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>костей верхней конечности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B25C12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16.1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коротких костей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>верхней конечности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16396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16.2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длинных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>костей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ниж</w:t>
            </w:r>
            <w:r w:rsidRPr="008F7CE9">
              <w:rPr>
                <w:sz w:val="28"/>
                <w:szCs w:val="28"/>
              </w:rPr>
              <w:t>ней конечности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16396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16.3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коротких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>костей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ниж</w:t>
            </w:r>
            <w:r w:rsidRPr="008F7CE9">
              <w:rPr>
                <w:sz w:val="28"/>
                <w:szCs w:val="28"/>
              </w:rPr>
              <w:t>ней конечности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16396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16.4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7CE9">
              <w:rPr>
                <w:sz w:val="28"/>
                <w:szCs w:val="28"/>
              </w:rPr>
              <w:t>костей</w:t>
            </w:r>
            <w:r>
              <w:rPr>
                <w:sz w:val="28"/>
                <w:szCs w:val="28"/>
              </w:rPr>
              <w:t xml:space="preserve"> черепа и лица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16396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16.5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ниж</w:t>
            </w:r>
            <w:r w:rsidRPr="008F7CE9"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t xml:space="preserve"> челюсти</w:t>
            </w:r>
          </w:p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костной части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616396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16.6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позвоночного столба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16.7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ребер, грудины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ключицы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16.8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тазовых костей, крестца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копчика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16.9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костей и суставных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хрящей неуточненных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17   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жировой ткани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17.0</w:t>
            </w:r>
            <w:r w:rsidRPr="0099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жировой ткани кожи и 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подкожной клетчатки головы, лица и шеи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91081">
              <w:rPr>
                <w:sz w:val="28"/>
                <w:szCs w:val="28"/>
              </w:rPr>
              <w:t xml:space="preserve"> </w:t>
            </w:r>
            <w:r w:rsidRPr="00991081">
              <w:rPr>
                <w:b/>
                <w:bCs/>
                <w:sz w:val="28"/>
                <w:szCs w:val="28"/>
              </w:rPr>
              <w:t>17.1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99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жировой ткани кожи и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подкожной клетчатки туловища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91081">
              <w:rPr>
                <w:sz w:val="28"/>
                <w:szCs w:val="28"/>
              </w:rPr>
              <w:t xml:space="preserve"> </w:t>
            </w:r>
            <w:r w:rsidRPr="00991081">
              <w:rPr>
                <w:b/>
                <w:bCs/>
                <w:sz w:val="28"/>
                <w:szCs w:val="28"/>
              </w:rPr>
              <w:t>17.2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99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жировой ткани кожи и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подкожной клетчатки конечностей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91081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91081">
              <w:rPr>
                <w:b/>
                <w:bCs/>
                <w:sz w:val="28"/>
                <w:szCs w:val="28"/>
              </w:rPr>
              <w:t xml:space="preserve"> 17.3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99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жировой ткани кожи и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подкожной клетчатки других и неуточненных л</w:t>
            </w:r>
            <w:r w:rsidRPr="005A0315">
              <w:rPr>
                <w:sz w:val="28"/>
                <w:szCs w:val="28"/>
              </w:rPr>
              <w:t>окализаци</w:t>
            </w:r>
            <w:r>
              <w:rPr>
                <w:sz w:val="28"/>
                <w:szCs w:val="28"/>
              </w:rPr>
              <w:t>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91081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91081">
              <w:rPr>
                <w:b/>
                <w:bCs/>
                <w:sz w:val="28"/>
                <w:szCs w:val="28"/>
              </w:rPr>
              <w:t xml:space="preserve"> 17.4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99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жировой ткани органов </w:t>
            </w:r>
          </w:p>
          <w:p w:rsidR="00FB2CFD" w:rsidRDefault="00FB2CFD" w:rsidP="005F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грудной клетки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91081">
              <w:rPr>
                <w:sz w:val="28"/>
                <w:szCs w:val="28"/>
              </w:rPr>
              <w:t xml:space="preserve"> </w:t>
            </w:r>
            <w:r w:rsidRPr="00991081">
              <w:rPr>
                <w:b/>
                <w:bCs/>
                <w:sz w:val="28"/>
                <w:szCs w:val="28"/>
              </w:rPr>
              <w:t>17.5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F2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жировой ткани внутри-   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брюшных органов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8575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8575B">
              <w:rPr>
                <w:b/>
                <w:bCs/>
                <w:sz w:val="28"/>
                <w:szCs w:val="28"/>
              </w:rPr>
              <w:t xml:space="preserve"> 17.6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C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B85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жировой ткани с</w:t>
            </w:r>
            <w:r w:rsidRPr="00B8575B">
              <w:rPr>
                <w:sz w:val="28"/>
                <w:szCs w:val="28"/>
              </w:rPr>
              <w:t>емен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3C7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575B">
              <w:rPr>
                <w:sz w:val="28"/>
                <w:szCs w:val="28"/>
              </w:rPr>
              <w:t>ного канатика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B8575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8575B">
              <w:rPr>
                <w:b/>
                <w:bCs/>
                <w:sz w:val="28"/>
                <w:szCs w:val="28"/>
              </w:rPr>
              <w:t xml:space="preserve"> 17.7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3C7F6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B85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жировой ткани</w:t>
            </w:r>
          </w:p>
          <w:p w:rsidR="00FB2CFD" w:rsidRDefault="00FB2CFD" w:rsidP="003C7F64">
            <w:pPr>
              <w:rPr>
                <w:sz w:val="28"/>
                <w:szCs w:val="28"/>
              </w:rPr>
            </w:pPr>
            <w:r w:rsidRPr="005A0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 локализаций</w:t>
            </w:r>
            <w:r w:rsidRPr="005A031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995965">
            <w:pPr>
              <w:rPr>
                <w:b/>
                <w:bCs/>
                <w:sz w:val="28"/>
                <w:szCs w:val="28"/>
              </w:rPr>
            </w:pPr>
            <w:r w:rsidRPr="00B8575B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B8575B">
              <w:rPr>
                <w:b/>
                <w:bCs/>
                <w:sz w:val="28"/>
                <w:szCs w:val="28"/>
              </w:rPr>
              <w:t xml:space="preserve"> 17.</w:t>
            </w: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B85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жировой ткани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E38E9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8   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Гемангиома и лимфангиома любой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99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5F517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9E38E9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 xml:space="preserve">8.0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38E9">
              <w:rPr>
                <w:sz w:val="28"/>
                <w:szCs w:val="28"/>
              </w:rPr>
              <w:t xml:space="preserve">Гемангиома любой локализации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18.1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Лимфангиома </w:t>
            </w:r>
            <w:r w:rsidRPr="009E38E9">
              <w:rPr>
                <w:sz w:val="28"/>
                <w:szCs w:val="28"/>
              </w:rPr>
              <w:t xml:space="preserve">любой локализации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19             </w:t>
            </w:r>
          </w:p>
        </w:tc>
        <w:tc>
          <w:tcPr>
            <w:tcW w:w="7843" w:type="dxa"/>
          </w:tcPr>
          <w:p w:rsidR="00FB2CFD" w:rsidRDefault="00FB2CFD" w:rsidP="00AA74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мезотелиальной 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ткани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19.0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мезотелиальной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ткани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плевры   </w:t>
            </w:r>
            <w:r w:rsidRPr="0056307C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19.1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мезотелиальной</w:t>
            </w:r>
            <w:r>
              <w:rPr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ткани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брюшины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19.7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мезотелиальной</w:t>
            </w:r>
            <w:r>
              <w:rPr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ткани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19.9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мезотелиальной</w:t>
            </w:r>
            <w:r>
              <w:rPr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ткани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20   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мягких тканей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забрюшинного пространства и брюшины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20.0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забрю-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шинного пространства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20.1          </w:t>
            </w:r>
          </w:p>
        </w:tc>
        <w:tc>
          <w:tcPr>
            <w:tcW w:w="7843" w:type="dxa"/>
          </w:tcPr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56307C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 брю-</w:t>
            </w:r>
          </w:p>
          <w:p w:rsidR="00FB2CFD" w:rsidRDefault="00FB2CFD" w:rsidP="0095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шины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616396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FB2CFD" w:rsidRDefault="00FB2CFD" w:rsidP="00A265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доброкачественные новообразование соедини-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тельной и других мягких тканей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80E84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65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21.0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головы, лица и шеи</w:t>
            </w:r>
            <w:r w:rsidRPr="00627544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21.1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верхней конечности, включая 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область плечевого пояса </w:t>
            </w:r>
            <w:r w:rsidRPr="00627544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21.2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нижней конечности, включая 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тазобедренную область </w:t>
            </w:r>
            <w:r w:rsidRPr="006275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21.3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грудной клетки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21.4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ткани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живота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21.5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таза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A7479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21.6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туловища неуточненной части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21.9          </w:t>
            </w:r>
          </w:p>
        </w:tc>
        <w:tc>
          <w:tcPr>
            <w:tcW w:w="7843" w:type="dxa"/>
          </w:tcPr>
          <w:p w:rsidR="00FB2CFD" w:rsidRPr="00627544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627544">
              <w:rPr>
                <w:sz w:val="28"/>
                <w:szCs w:val="28"/>
              </w:rPr>
              <w:t>соединительной</w:t>
            </w:r>
          </w:p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других </w:t>
            </w:r>
            <w:r w:rsidRPr="00627544">
              <w:rPr>
                <w:sz w:val="28"/>
                <w:szCs w:val="28"/>
              </w:rPr>
              <w:t>мягких тканей</w:t>
            </w:r>
            <w:r>
              <w:rPr>
                <w:sz w:val="28"/>
                <w:szCs w:val="28"/>
              </w:rPr>
              <w:t xml:space="preserve"> 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   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Меланоформный невус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22.0          </w:t>
            </w: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Меланоформный </w:t>
            </w:r>
            <w:r w:rsidRPr="00254BD8">
              <w:rPr>
                <w:sz w:val="28"/>
                <w:szCs w:val="28"/>
              </w:rPr>
              <w:t>невус губы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22.1          </w:t>
            </w: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 века,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включая спайку век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22.2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уха и наружного слухового </w:t>
            </w:r>
          </w:p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прохода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22.3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других и неуточненных частей лица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22.4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волосистой части головы и шеи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22.5          </w:t>
            </w: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туловища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22.6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верхней конечности, включая</w:t>
            </w:r>
          </w:p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область плечевого пояса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22.7          </w:t>
            </w:r>
          </w:p>
        </w:tc>
        <w:tc>
          <w:tcPr>
            <w:tcW w:w="7843" w:type="dxa"/>
          </w:tcPr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нижней конечности, включая</w:t>
            </w:r>
          </w:p>
          <w:p w:rsidR="00FB2CFD" w:rsidRDefault="00FB2CFD" w:rsidP="00D2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тазобедренную область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22.9          </w:t>
            </w: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BD8">
              <w:rPr>
                <w:sz w:val="28"/>
                <w:szCs w:val="28"/>
              </w:rPr>
              <w:t>Меланоформный невус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             </w:t>
            </w:r>
          </w:p>
        </w:tc>
        <w:tc>
          <w:tcPr>
            <w:tcW w:w="7843" w:type="dxa"/>
          </w:tcPr>
          <w:p w:rsidR="00FB2CFD" w:rsidRDefault="00FB2CFD" w:rsidP="00C6588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доброкачественные новообразования кожи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23.0          </w:t>
            </w:r>
          </w:p>
        </w:tc>
        <w:tc>
          <w:tcPr>
            <w:tcW w:w="7843" w:type="dxa"/>
          </w:tcPr>
          <w:p w:rsidR="00FB2CFD" w:rsidRDefault="00FB2CFD" w:rsidP="003C361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губы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23.1          </w:t>
            </w:r>
          </w:p>
        </w:tc>
        <w:tc>
          <w:tcPr>
            <w:tcW w:w="7843" w:type="dxa"/>
          </w:tcPr>
          <w:p w:rsidR="00FB2CFD" w:rsidRDefault="00FB2CFD" w:rsidP="00C65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века, вклю-</w:t>
            </w:r>
          </w:p>
          <w:p w:rsidR="00FB2CFD" w:rsidRDefault="00FB2CFD" w:rsidP="00C65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чая спайку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3FA7">
              <w:rPr>
                <w:sz w:val="28"/>
                <w:szCs w:val="28"/>
              </w:rPr>
              <w:t>век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23.2          </w:t>
            </w:r>
          </w:p>
        </w:tc>
        <w:tc>
          <w:tcPr>
            <w:tcW w:w="7843" w:type="dxa"/>
          </w:tcPr>
          <w:p w:rsidR="00FB2CFD" w:rsidRDefault="00FB2CFD" w:rsidP="00C65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уха и наруж-</w:t>
            </w:r>
          </w:p>
          <w:p w:rsidR="00FB2CFD" w:rsidRDefault="00FB2CFD" w:rsidP="00C65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3FA7">
              <w:rPr>
                <w:sz w:val="28"/>
                <w:szCs w:val="28"/>
              </w:rPr>
              <w:t>слухового прохода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23.3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других и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неуточненных частей лица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3C361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23.4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волосистой 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3FA7">
              <w:rPr>
                <w:sz w:val="28"/>
                <w:szCs w:val="28"/>
              </w:rPr>
              <w:t>головы и шеи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23.5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туловища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23.6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верхней 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конечности, включая область плечевого сустава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23.7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нижней 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конечности, включая область тазобедренного сустава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23.9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кожи неуточнен-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24   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молочной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25   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Лейомиома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25.0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02DD">
              <w:rPr>
                <w:sz w:val="28"/>
                <w:szCs w:val="28"/>
              </w:rPr>
              <w:t xml:space="preserve">Подслизистая </w:t>
            </w:r>
            <w:r>
              <w:rPr>
                <w:sz w:val="28"/>
                <w:szCs w:val="28"/>
              </w:rPr>
              <w:t>л</w:t>
            </w:r>
            <w:r w:rsidRPr="004B02DD">
              <w:rPr>
                <w:sz w:val="28"/>
                <w:szCs w:val="28"/>
              </w:rPr>
              <w:t>ейомиома матки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25.1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02DD">
              <w:rPr>
                <w:sz w:val="28"/>
                <w:szCs w:val="28"/>
              </w:rPr>
              <w:t>Интрамуральная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4B02DD">
              <w:rPr>
                <w:sz w:val="28"/>
                <w:szCs w:val="28"/>
              </w:rPr>
              <w:t>ейомиома матки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25.2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02DD">
              <w:rPr>
                <w:sz w:val="28"/>
                <w:szCs w:val="28"/>
              </w:rPr>
              <w:t>Субсерозная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4B02DD">
              <w:rPr>
                <w:sz w:val="28"/>
                <w:szCs w:val="28"/>
              </w:rPr>
              <w:t>ейомиома матки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25.9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02DD">
              <w:rPr>
                <w:sz w:val="28"/>
                <w:szCs w:val="28"/>
              </w:rPr>
              <w:t>Лейомиома матки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26   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доброкачественные новообразование матки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26.0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шейки матки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E38E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26.1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тела матки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E38E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E38E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26.7          </w:t>
            </w:r>
          </w:p>
        </w:tc>
        <w:tc>
          <w:tcPr>
            <w:tcW w:w="7843" w:type="dxa"/>
          </w:tcPr>
          <w:p w:rsidR="00FB2CFD" w:rsidRDefault="00FB2CFD" w:rsidP="00B2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частей </w:t>
            </w:r>
          </w:p>
          <w:p w:rsidR="00FB2CFD" w:rsidRDefault="00FB2CFD" w:rsidP="00B2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матки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26.9          </w:t>
            </w:r>
          </w:p>
        </w:tc>
        <w:tc>
          <w:tcPr>
            <w:tcW w:w="7843" w:type="dxa"/>
          </w:tcPr>
          <w:p w:rsidR="00FB2CFD" w:rsidRDefault="00FB2CFD" w:rsidP="00B2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матки неуточ-</w:t>
            </w:r>
          </w:p>
          <w:p w:rsidR="00FB2CFD" w:rsidRPr="009E38E9" w:rsidRDefault="00FB2CFD" w:rsidP="00B25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 части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E38E9">
              <w:rPr>
                <w:sz w:val="28"/>
                <w:szCs w:val="28"/>
              </w:rPr>
              <w:t xml:space="preserve">                  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27   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яичника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             </w:t>
            </w:r>
          </w:p>
        </w:tc>
        <w:tc>
          <w:tcPr>
            <w:tcW w:w="7843" w:type="dxa"/>
          </w:tcPr>
          <w:p w:rsidR="00FB2CFD" w:rsidRDefault="00FB2CFD" w:rsidP="00B25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других и неуточ-</w:t>
            </w:r>
          </w:p>
          <w:p w:rsidR="00FB2CFD" w:rsidRDefault="00FB2CFD" w:rsidP="00B25C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вульвы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28.1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влагалища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28.2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маточных труб и 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связок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28.7          </w:t>
            </w:r>
          </w:p>
        </w:tc>
        <w:tc>
          <w:tcPr>
            <w:tcW w:w="7843" w:type="dxa"/>
          </w:tcPr>
          <w:p w:rsidR="00FB2CFD" w:rsidRPr="007B7062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7062">
              <w:rPr>
                <w:sz w:val="28"/>
                <w:szCs w:val="28"/>
              </w:rPr>
              <w:t>Доброкачественное новообразование других уточ</w:t>
            </w:r>
            <w:r>
              <w:rPr>
                <w:sz w:val="28"/>
                <w:szCs w:val="28"/>
              </w:rPr>
              <w:t>нен</w:t>
            </w:r>
            <w:r w:rsidRPr="007B7062">
              <w:rPr>
                <w:sz w:val="28"/>
                <w:szCs w:val="28"/>
              </w:rPr>
              <w:t>-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 w:rsidRPr="007B7062">
              <w:rPr>
                <w:sz w:val="28"/>
                <w:szCs w:val="28"/>
              </w:rPr>
              <w:t xml:space="preserve"> ных 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28.9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7062">
              <w:rPr>
                <w:sz w:val="28"/>
                <w:szCs w:val="28"/>
              </w:rPr>
              <w:t xml:space="preserve">Доброкачественное новообразование </w:t>
            </w:r>
            <w:r>
              <w:rPr>
                <w:sz w:val="28"/>
                <w:szCs w:val="28"/>
              </w:rPr>
              <w:t>женских полов</w:t>
            </w:r>
            <w:r w:rsidRPr="007B7062"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t xml:space="preserve"> 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7062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   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мужских половых 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органов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полового члена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29.1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предстательной железы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29.2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92D30">
              <w:rPr>
                <w:sz w:val="28"/>
                <w:szCs w:val="28"/>
              </w:rPr>
              <w:t xml:space="preserve">яичка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29.3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придатка яичка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140BB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29.4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мошонки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29.7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мужских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половых органов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29.9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мужских половых   </w:t>
            </w:r>
          </w:p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92D30">
              <w:rPr>
                <w:sz w:val="28"/>
                <w:szCs w:val="28"/>
              </w:rPr>
              <w:t xml:space="preserve">неуточненной локализации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   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Доброкачественные новообразования мочевых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почки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30.1          </w:t>
            </w:r>
          </w:p>
        </w:tc>
        <w:tc>
          <w:tcPr>
            <w:tcW w:w="7843" w:type="dxa"/>
          </w:tcPr>
          <w:p w:rsidR="00FB2CFD" w:rsidRDefault="00FB2CFD" w:rsidP="00E26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почечных лоханок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30.2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мочеточника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30.3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мочевого пузыря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30.4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мочеиспускатель-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 канала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30.7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мочевых 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30.9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мочевых органов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2CFD" w:rsidRPr="00581BDC" w:rsidRDefault="00FB2CFD" w:rsidP="00A41735">
            <w:pPr>
              <w:rPr>
                <w:sz w:val="28"/>
                <w:szCs w:val="28"/>
              </w:rPr>
            </w:pPr>
            <w:r w:rsidRPr="00581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81BDC">
              <w:rPr>
                <w:sz w:val="28"/>
                <w:szCs w:val="28"/>
              </w:rPr>
              <w:t>еуточненных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 </w:t>
            </w:r>
            <w:r w:rsidRPr="00EC34BD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Доброкачественное новообразование глаза и его при-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даточного аппарата </w:t>
            </w:r>
            <w:r w:rsidRPr="00EC34BD">
              <w:rPr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31.0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34BD">
              <w:rPr>
                <w:sz w:val="28"/>
                <w:szCs w:val="28"/>
              </w:rPr>
              <w:t>конъюнктивы</w:t>
            </w:r>
            <w:r>
              <w:rPr>
                <w:sz w:val="28"/>
                <w:szCs w:val="28"/>
              </w:rPr>
              <w:t xml:space="preserve"> </w:t>
            </w:r>
            <w:r w:rsidRPr="00EC34BD">
              <w:rPr>
                <w:sz w:val="28"/>
                <w:szCs w:val="28"/>
              </w:rPr>
              <w:t xml:space="preserve">глаза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E26BDC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31.1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роговицы глаза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C34BD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31.2         </w:t>
            </w:r>
            <w:r w:rsidRPr="00EC34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сетчатки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31.3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сосудистой обо-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лочки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31.3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сосудистой обо-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лочки глаза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31.4          </w:t>
            </w:r>
          </w:p>
        </w:tc>
        <w:tc>
          <w:tcPr>
            <w:tcW w:w="7843" w:type="dxa"/>
          </w:tcPr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ресничного (ци-</w:t>
            </w:r>
          </w:p>
          <w:p w:rsidR="00FB2CFD" w:rsidRDefault="00FB2CFD" w:rsidP="00A4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лиарного)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тела глаза</w:t>
            </w:r>
            <w:r w:rsidRPr="00EC34BD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31.5        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слезной железы</w:t>
            </w:r>
          </w:p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протока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31.6        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глазницы неуточ-</w:t>
            </w:r>
          </w:p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ненной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 w:rsidRPr="00EC34BD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31.9        </w:t>
            </w:r>
            <w:r w:rsidRPr="00EC34B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глаза неуточнен-</w:t>
            </w:r>
          </w:p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</w:t>
            </w:r>
            <w:r w:rsidRPr="00EC3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50417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32          </w:t>
            </w:r>
            <w:r w:rsidRPr="00EC34B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4C83">
              <w:rPr>
                <w:b/>
                <w:bCs/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мозговых оболочек</w:t>
            </w:r>
            <w:r w:rsidRPr="00EC34BD"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32.0        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оболочек голов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FB2CFD" w:rsidRDefault="00FB2CFD" w:rsidP="00481AAE">
            <w:pPr>
              <w:rPr>
                <w:sz w:val="28"/>
                <w:szCs w:val="28"/>
              </w:rPr>
            </w:pPr>
            <w:r w:rsidRPr="000707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0707A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мозга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32.1         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оболочек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спин-</w:t>
            </w:r>
          </w:p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 xml:space="preserve">ного мозга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32.9       </w:t>
            </w:r>
            <w:r w:rsidRPr="00EC34BD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оболочек</w:t>
            </w:r>
            <w:r>
              <w:rPr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мозга                            </w:t>
            </w:r>
          </w:p>
          <w:p w:rsidR="00FB2CFD" w:rsidRDefault="00FB2CFD" w:rsidP="0048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0707A4">
              <w:rPr>
                <w:sz w:val="28"/>
                <w:szCs w:val="28"/>
              </w:rPr>
              <w:t>еуточненны</w:t>
            </w:r>
            <w:r>
              <w:rPr>
                <w:sz w:val="28"/>
                <w:szCs w:val="28"/>
              </w:rPr>
              <w:t xml:space="preserve">х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   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4C83">
              <w:rPr>
                <w:b/>
                <w:bCs/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головного мозга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других отделов центральной нервной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33.0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головного мозга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 xml:space="preserve">над мозговым наметом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33.1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головного мозга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 w:rsidRPr="00852BAA">
              <w:rPr>
                <w:sz w:val="28"/>
                <w:szCs w:val="28"/>
              </w:rPr>
              <w:t xml:space="preserve"> под</w:t>
            </w:r>
            <w:r w:rsidRPr="000707A4">
              <w:rPr>
                <w:sz w:val="28"/>
                <w:szCs w:val="28"/>
              </w:rPr>
              <w:t xml:space="preserve"> мозговым наметом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80E84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D611B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33.2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07A4">
              <w:rPr>
                <w:sz w:val="28"/>
                <w:szCs w:val="28"/>
              </w:rPr>
              <w:t>головного мозга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52BAA">
              <w:rPr>
                <w:sz w:val="28"/>
                <w:szCs w:val="28"/>
              </w:rPr>
              <w:t>еуточненное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33.3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черепных нервов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33.4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спинного мозга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33.7          </w:t>
            </w:r>
          </w:p>
        </w:tc>
        <w:tc>
          <w:tcPr>
            <w:tcW w:w="7843" w:type="dxa"/>
          </w:tcPr>
          <w:p w:rsidR="00FB2CFD" w:rsidRPr="00852BAA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2BAA">
              <w:rPr>
                <w:sz w:val="28"/>
                <w:szCs w:val="28"/>
              </w:rPr>
              <w:t>других уточнен-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 w:rsidRPr="00852BAA">
              <w:rPr>
                <w:sz w:val="28"/>
                <w:szCs w:val="28"/>
              </w:rPr>
              <w:t xml:space="preserve"> ных частей центральной нервной системы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33.9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2BAA">
              <w:rPr>
                <w:sz w:val="28"/>
                <w:szCs w:val="28"/>
              </w:rPr>
              <w:t>центральной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2BAA">
              <w:rPr>
                <w:sz w:val="28"/>
                <w:szCs w:val="28"/>
              </w:rPr>
              <w:t>нервной системы</w:t>
            </w:r>
            <w:r>
              <w:rPr>
                <w:sz w:val="28"/>
                <w:szCs w:val="28"/>
              </w:rPr>
              <w:t xml:space="preserve"> неуточненной локализации</w:t>
            </w:r>
            <w:r w:rsidRPr="00852BAA"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34   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4C83">
              <w:rPr>
                <w:b/>
                <w:bCs/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щитовидной 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железы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   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4C83">
              <w:rPr>
                <w:b/>
                <w:bCs/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неуточ-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эндокринных желез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35.0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надпочечника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35.1          </w:t>
            </w:r>
          </w:p>
        </w:tc>
        <w:tc>
          <w:tcPr>
            <w:tcW w:w="7843" w:type="dxa"/>
          </w:tcPr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паращитовидной </w:t>
            </w:r>
          </w:p>
          <w:p w:rsidR="00FB2CFD" w:rsidRDefault="00FB2CFD" w:rsidP="00D61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(околощитовидной)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35.2          </w:t>
            </w:r>
          </w:p>
        </w:tc>
        <w:tc>
          <w:tcPr>
            <w:tcW w:w="7843" w:type="dxa"/>
          </w:tcPr>
          <w:p w:rsidR="00FB2CFD" w:rsidRDefault="00FB2CFD" w:rsidP="00A1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гипофиза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35.3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краниофарингеаль-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протока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41735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35.4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шишковидной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 xml:space="preserve">железы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35.5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каротидного гломуса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35.6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аортального гломуса и    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параганглиев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35.7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других уточнен-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эндокринных желез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35.8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Поражение более чем одной эндокринной железы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35.9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 xml:space="preserve">эндокринной 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железы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неуточненной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F50417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36             </w:t>
            </w:r>
          </w:p>
        </w:tc>
        <w:tc>
          <w:tcPr>
            <w:tcW w:w="7843" w:type="dxa"/>
          </w:tcPr>
          <w:p w:rsidR="00FB2CFD" w:rsidRDefault="00FB2CFD" w:rsidP="00A25E3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4C83">
              <w:rPr>
                <w:b/>
                <w:bCs/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других и неуточ-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ненных локализаций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36.0          </w:t>
            </w:r>
          </w:p>
        </w:tc>
        <w:tc>
          <w:tcPr>
            <w:tcW w:w="7843" w:type="dxa"/>
          </w:tcPr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лимфатических 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узлов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36.1          </w:t>
            </w:r>
          </w:p>
        </w:tc>
        <w:tc>
          <w:tcPr>
            <w:tcW w:w="7843" w:type="dxa"/>
          </w:tcPr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периферических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нервов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519B0">
              <w:rPr>
                <w:sz w:val="28"/>
                <w:szCs w:val="28"/>
              </w:rPr>
              <w:t>и вега</w:t>
            </w:r>
            <w:r>
              <w:rPr>
                <w:sz w:val="28"/>
                <w:szCs w:val="28"/>
              </w:rPr>
              <w:t>та</w:t>
            </w:r>
            <w:r w:rsidRPr="00A519B0">
              <w:rPr>
                <w:sz w:val="28"/>
                <w:szCs w:val="28"/>
              </w:rPr>
              <w:t>тивной нервной системы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36.7          </w:t>
            </w:r>
          </w:p>
        </w:tc>
        <w:tc>
          <w:tcPr>
            <w:tcW w:w="7843" w:type="dxa"/>
          </w:tcPr>
          <w:p w:rsidR="00FB2CFD" w:rsidRPr="00A519B0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519B0">
              <w:rPr>
                <w:sz w:val="28"/>
                <w:szCs w:val="28"/>
              </w:rPr>
              <w:t>других уточнен-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519B0">
              <w:rPr>
                <w:sz w:val="28"/>
                <w:szCs w:val="28"/>
              </w:rPr>
              <w:t>ных локализаций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36.9          </w:t>
            </w:r>
          </w:p>
        </w:tc>
        <w:tc>
          <w:tcPr>
            <w:tcW w:w="7843" w:type="dxa"/>
          </w:tcPr>
          <w:p w:rsidR="00FB2CFD" w:rsidRDefault="00FB2CFD" w:rsidP="00DA738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1100">
              <w:rPr>
                <w:sz w:val="28"/>
                <w:szCs w:val="28"/>
              </w:rPr>
              <w:t>Доброкачественное новообразование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B6616A">
              <w:rPr>
                <w:sz w:val="28"/>
                <w:szCs w:val="28"/>
              </w:rPr>
              <w:t>неуточненной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B2CFD" w:rsidRPr="004E2D66" w:rsidRDefault="00FB2CFD" w:rsidP="00DA7383">
            <w:pPr>
              <w:rPr>
                <w:sz w:val="28"/>
                <w:szCs w:val="28"/>
              </w:rPr>
            </w:pPr>
            <w:r w:rsidRPr="004E2D66">
              <w:rPr>
                <w:b/>
                <w:bCs/>
                <w:sz w:val="28"/>
                <w:szCs w:val="28"/>
              </w:rPr>
              <w:t xml:space="preserve"> </w:t>
            </w:r>
            <w:r w:rsidRPr="004E2D66">
              <w:rPr>
                <w:sz w:val="28"/>
                <w:szCs w:val="28"/>
              </w:rPr>
              <w:t xml:space="preserve">локализации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DA73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НОВООБРАЗОВАНИЯ  НЕОПРЕДЕЛЕННОГО  ИЛИ</w:t>
            </w:r>
          </w:p>
          <w:p w:rsidR="00FB2CFD" w:rsidRDefault="00FB2CFD" w:rsidP="00DA73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НЕИЗВЕСТНОГО  ХАРАКТЕРА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A519B0">
              <w:rPr>
                <w:b/>
                <w:bCs/>
                <w:sz w:val="28"/>
                <w:szCs w:val="28"/>
              </w:rPr>
              <w:t xml:space="preserve">37 – 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A519B0">
              <w:rPr>
                <w:b/>
                <w:bCs/>
                <w:sz w:val="28"/>
                <w:szCs w:val="28"/>
              </w:rPr>
              <w:t>48)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  <w:r w:rsidRPr="004514DD">
              <w:rPr>
                <w:b/>
                <w:bCs/>
                <w:sz w:val="28"/>
                <w:szCs w:val="28"/>
              </w:rPr>
              <w:t xml:space="preserve">7             </w:t>
            </w:r>
          </w:p>
        </w:tc>
        <w:tc>
          <w:tcPr>
            <w:tcW w:w="7843" w:type="dxa"/>
          </w:tcPr>
          <w:p w:rsidR="00FB2CFD" w:rsidRDefault="00FB2CFD" w:rsidP="00DA73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Новообразование неопределенного и неизвестного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характера</w:t>
            </w:r>
            <w:r w:rsidRPr="000D2B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полости рта и органов пищеварения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37.0          </w:t>
            </w:r>
          </w:p>
        </w:tc>
        <w:tc>
          <w:tcPr>
            <w:tcW w:w="7843" w:type="dxa"/>
          </w:tcPr>
          <w:p w:rsidR="00FB2CFD" w:rsidRPr="000D2B0B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 w:rsidRPr="000D2B0B">
              <w:rPr>
                <w:sz w:val="28"/>
                <w:szCs w:val="28"/>
              </w:rPr>
              <w:t xml:space="preserve"> характера губы, полости рта и глотки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37.1          </w:t>
            </w:r>
          </w:p>
        </w:tc>
        <w:tc>
          <w:tcPr>
            <w:tcW w:w="7843" w:type="dxa"/>
          </w:tcPr>
          <w:p w:rsidR="00FB2CFD" w:rsidRPr="000D2B0B" w:rsidRDefault="00FB2CFD" w:rsidP="00DA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 xml:space="preserve">Новообразование неопределенного </w:t>
            </w:r>
            <w:r>
              <w:rPr>
                <w:sz w:val="28"/>
                <w:szCs w:val="28"/>
              </w:rPr>
              <w:t xml:space="preserve">и </w:t>
            </w:r>
            <w:r w:rsidRPr="000D2B0B">
              <w:rPr>
                <w:sz w:val="28"/>
                <w:szCs w:val="28"/>
              </w:rPr>
              <w:t>неизвестного</w:t>
            </w:r>
          </w:p>
          <w:p w:rsidR="00FB2CFD" w:rsidRDefault="00FB2CFD" w:rsidP="00DA738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A7383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арактера</w:t>
            </w:r>
            <w:r>
              <w:rPr>
                <w:sz w:val="28"/>
                <w:szCs w:val="28"/>
              </w:rPr>
              <w:t xml:space="preserve"> желудка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37.2          </w:t>
            </w:r>
          </w:p>
        </w:tc>
        <w:tc>
          <w:tcPr>
            <w:tcW w:w="7843" w:type="dxa"/>
          </w:tcPr>
          <w:p w:rsidR="00FB2CFD" w:rsidRPr="000D2B0B" w:rsidRDefault="00FB2CFD" w:rsidP="005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</w:p>
          <w:p w:rsidR="00FB2CFD" w:rsidRDefault="00FB2CFD" w:rsidP="00562038">
            <w:pPr>
              <w:rPr>
                <w:sz w:val="28"/>
                <w:szCs w:val="28"/>
              </w:rPr>
            </w:pPr>
            <w:r w:rsidRPr="00562038">
              <w:rPr>
                <w:sz w:val="28"/>
                <w:szCs w:val="28"/>
              </w:rPr>
              <w:t xml:space="preserve"> характера</w:t>
            </w:r>
            <w:r>
              <w:rPr>
                <w:sz w:val="28"/>
                <w:szCs w:val="28"/>
              </w:rPr>
              <w:t xml:space="preserve"> тонкого кишечника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37.3          </w:t>
            </w:r>
          </w:p>
        </w:tc>
        <w:tc>
          <w:tcPr>
            <w:tcW w:w="7843" w:type="dxa"/>
          </w:tcPr>
          <w:p w:rsidR="00FB2CFD" w:rsidRPr="000D2B0B" w:rsidRDefault="00FB2CFD" w:rsidP="005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</w:p>
          <w:p w:rsidR="00FB2CFD" w:rsidRDefault="00FB2CFD" w:rsidP="00562038">
            <w:pPr>
              <w:rPr>
                <w:sz w:val="28"/>
                <w:szCs w:val="28"/>
              </w:rPr>
            </w:pPr>
            <w:r w:rsidRPr="00562038">
              <w:rPr>
                <w:sz w:val="28"/>
                <w:szCs w:val="28"/>
              </w:rPr>
              <w:t xml:space="preserve"> характера</w:t>
            </w:r>
            <w:r>
              <w:rPr>
                <w:sz w:val="28"/>
                <w:szCs w:val="28"/>
              </w:rPr>
              <w:t xml:space="preserve"> червеобразного отростка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37.4          </w:t>
            </w:r>
          </w:p>
        </w:tc>
        <w:tc>
          <w:tcPr>
            <w:tcW w:w="7843" w:type="dxa"/>
          </w:tcPr>
          <w:p w:rsidR="00FB2CFD" w:rsidRPr="000D2B0B" w:rsidRDefault="00FB2CFD" w:rsidP="005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</w:p>
          <w:p w:rsidR="00FB2CFD" w:rsidRDefault="00FB2CFD" w:rsidP="005620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2038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32CE">
              <w:rPr>
                <w:sz w:val="28"/>
                <w:szCs w:val="28"/>
              </w:rPr>
              <w:t>ободочной кишки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37.5          </w:t>
            </w:r>
          </w:p>
        </w:tc>
        <w:tc>
          <w:tcPr>
            <w:tcW w:w="7843" w:type="dxa"/>
          </w:tcPr>
          <w:p w:rsidR="00FB2CFD" w:rsidRPr="000D2B0B" w:rsidRDefault="00FB2CFD" w:rsidP="005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</w:p>
          <w:p w:rsidR="00FB2CFD" w:rsidRDefault="00FB2CFD" w:rsidP="00562038">
            <w:pPr>
              <w:rPr>
                <w:sz w:val="28"/>
                <w:szCs w:val="28"/>
              </w:rPr>
            </w:pPr>
            <w:r w:rsidRPr="00562038">
              <w:rPr>
                <w:sz w:val="28"/>
                <w:szCs w:val="28"/>
              </w:rPr>
              <w:t xml:space="preserve"> характера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32CE">
              <w:rPr>
                <w:sz w:val="28"/>
                <w:szCs w:val="28"/>
              </w:rPr>
              <w:t>прямой кишки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37.6          </w:t>
            </w:r>
          </w:p>
        </w:tc>
        <w:tc>
          <w:tcPr>
            <w:tcW w:w="7843" w:type="dxa"/>
          </w:tcPr>
          <w:p w:rsidR="00FB2CFD" w:rsidRDefault="00FB2CFD" w:rsidP="0056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A25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sz w:val="28"/>
                <w:szCs w:val="28"/>
              </w:rPr>
              <w:t xml:space="preserve"> печени, желчного пузыря и желчных протоков                          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37.7          </w:t>
            </w:r>
          </w:p>
        </w:tc>
        <w:tc>
          <w:tcPr>
            <w:tcW w:w="7843" w:type="dxa"/>
          </w:tcPr>
          <w:p w:rsidR="00FB2CFD" w:rsidRDefault="00FB2CFD" w:rsidP="009D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х</w:t>
            </w:r>
            <w:r w:rsidRPr="009D61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9D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61C9">
              <w:rPr>
                <w:sz w:val="28"/>
                <w:szCs w:val="28"/>
              </w:rPr>
              <w:t>рактера</w:t>
            </w:r>
            <w:r>
              <w:rPr>
                <w:sz w:val="28"/>
                <w:szCs w:val="28"/>
              </w:rPr>
              <w:t xml:space="preserve"> других органов пищеварения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C631BB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37.9          </w:t>
            </w:r>
          </w:p>
        </w:tc>
        <w:tc>
          <w:tcPr>
            <w:tcW w:w="7843" w:type="dxa"/>
          </w:tcPr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х</w:t>
            </w:r>
            <w:r w:rsidRPr="009D61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61C9">
              <w:rPr>
                <w:sz w:val="28"/>
                <w:szCs w:val="28"/>
              </w:rPr>
              <w:t>рактера</w:t>
            </w:r>
            <w:r>
              <w:rPr>
                <w:sz w:val="28"/>
                <w:szCs w:val="28"/>
              </w:rPr>
              <w:t xml:space="preserve"> органов пищеварения неуточненных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 </w:t>
            </w:r>
            <w:r>
              <w:rPr>
                <w:b/>
                <w:bCs/>
                <w:sz w:val="28"/>
                <w:szCs w:val="28"/>
              </w:rPr>
              <w:t xml:space="preserve">38             </w:t>
            </w:r>
          </w:p>
        </w:tc>
        <w:tc>
          <w:tcPr>
            <w:tcW w:w="7843" w:type="dxa"/>
          </w:tcPr>
          <w:p w:rsidR="00FB2CFD" w:rsidRDefault="00FB2CFD" w:rsidP="009D61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Новообразование неопределенного и неизвестного ха- </w:t>
            </w:r>
          </w:p>
          <w:p w:rsidR="00FB2CFD" w:rsidRDefault="00FB2CFD" w:rsidP="009D61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рактера</w:t>
            </w:r>
            <w:r w:rsidRPr="000D2B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среднего уха, органов дыхания и органов</w:t>
            </w:r>
          </w:p>
          <w:p w:rsidR="00FB2CFD" w:rsidRDefault="00FB2CFD" w:rsidP="009D61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грудной клетки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A25E3A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38.0          </w:t>
            </w:r>
          </w:p>
        </w:tc>
        <w:tc>
          <w:tcPr>
            <w:tcW w:w="7843" w:type="dxa"/>
          </w:tcPr>
          <w:p w:rsidR="00FB2CFD" w:rsidRDefault="00FB2CFD" w:rsidP="009D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 w:rsidRPr="009D61C9">
              <w:rPr>
                <w:sz w:val="28"/>
                <w:szCs w:val="28"/>
              </w:rPr>
              <w:t xml:space="preserve"> ха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9D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гортани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A25E3A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38.1          </w:t>
            </w:r>
          </w:p>
        </w:tc>
        <w:tc>
          <w:tcPr>
            <w:tcW w:w="7843" w:type="dxa"/>
          </w:tcPr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C631BB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трахеи, бронхов и легкого</w:t>
            </w:r>
            <w:r w:rsidRPr="00EB4817">
              <w:rPr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38.2          </w:t>
            </w:r>
          </w:p>
        </w:tc>
        <w:tc>
          <w:tcPr>
            <w:tcW w:w="7843" w:type="dxa"/>
          </w:tcPr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C631BB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D2B0B">
              <w:rPr>
                <w:sz w:val="28"/>
                <w:szCs w:val="28"/>
              </w:rPr>
              <w:t>актера</w:t>
            </w:r>
            <w:r>
              <w:rPr>
                <w:sz w:val="28"/>
                <w:szCs w:val="28"/>
              </w:rPr>
              <w:t xml:space="preserve"> плевры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38.3          </w:t>
            </w:r>
          </w:p>
        </w:tc>
        <w:tc>
          <w:tcPr>
            <w:tcW w:w="7843" w:type="dxa"/>
          </w:tcPr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C631BB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6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средостения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38.4          </w:t>
            </w:r>
          </w:p>
        </w:tc>
        <w:tc>
          <w:tcPr>
            <w:tcW w:w="7843" w:type="dxa"/>
          </w:tcPr>
          <w:p w:rsidR="00FB2CFD" w:rsidRPr="00C631BB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31BB">
              <w:rPr>
                <w:sz w:val="28"/>
                <w:szCs w:val="28"/>
              </w:rPr>
              <w:t>Новообразование неопределенного и неизвестного ха-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 w:rsidRPr="00C631BB">
              <w:rPr>
                <w:sz w:val="28"/>
                <w:szCs w:val="28"/>
              </w:rPr>
              <w:t xml:space="preserve"> рактера вилочковой железы</w:t>
            </w:r>
            <w:r>
              <w:rPr>
                <w:sz w:val="28"/>
                <w:szCs w:val="28"/>
              </w:rPr>
              <w:t xml:space="preserve"> (тимуса)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38.5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D2B0B">
              <w:rPr>
                <w:sz w:val="28"/>
                <w:szCs w:val="28"/>
              </w:rPr>
              <w:t>актера</w:t>
            </w:r>
            <w:r>
              <w:rPr>
                <w:sz w:val="28"/>
                <w:szCs w:val="28"/>
              </w:rPr>
              <w:t xml:space="preserve"> других органов дыхания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Новообразования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38.6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D2B0B">
              <w:rPr>
                <w:sz w:val="28"/>
                <w:szCs w:val="28"/>
              </w:rPr>
              <w:t>актера</w:t>
            </w:r>
            <w:r>
              <w:rPr>
                <w:sz w:val="28"/>
                <w:szCs w:val="28"/>
              </w:rPr>
              <w:t xml:space="preserve"> органов дыхания неуточненных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   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Новообразование неопределенного и неизвестного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характера</w:t>
            </w:r>
            <w:r w:rsidRPr="000D2B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C631BB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39.0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32CE">
              <w:rPr>
                <w:sz w:val="28"/>
                <w:szCs w:val="28"/>
              </w:rPr>
              <w:t>матки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0E45B4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39.1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4817">
              <w:rPr>
                <w:sz w:val="28"/>
                <w:szCs w:val="28"/>
              </w:rPr>
              <w:t xml:space="preserve">яичника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39.2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 xml:space="preserve">Новообразование неопределенного и </w:t>
            </w:r>
            <w:r w:rsidRPr="000E45B4">
              <w:rPr>
                <w:sz w:val="28"/>
                <w:szCs w:val="28"/>
              </w:rPr>
              <w:t>неизвестного 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D2B0B">
              <w:rPr>
                <w:sz w:val="28"/>
                <w:szCs w:val="28"/>
              </w:rPr>
              <w:t>актера</w:t>
            </w:r>
            <w:r>
              <w:rPr>
                <w:sz w:val="28"/>
                <w:szCs w:val="28"/>
              </w:rPr>
              <w:t xml:space="preserve"> плаценты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9E38E9" w:rsidRDefault="00FB2CFD" w:rsidP="00B121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39.7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4817">
              <w:rPr>
                <w:sz w:val="28"/>
                <w:szCs w:val="28"/>
              </w:rPr>
              <w:t>других женских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39.9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4817">
              <w:rPr>
                <w:sz w:val="28"/>
                <w:szCs w:val="28"/>
              </w:rPr>
              <w:t>женских половых органов</w:t>
            </w:r>
            <w:r>
              <w:rPr>
                <w:sz w:val="28"/>
                <w:szCs w:val="28"/>
              </w:rPr>
              <w:t xml:space="preserve"> неуточненных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40   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Новообразование неопределенного и неизвестного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характера</w:t>
            </w:r>
            <w:r w:rsidRPr="000D2B0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мужских половых органов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780E84" w:rsidRDefault="00FB2CFD" w:rsidP="00B121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2CFD" w:rsidRDefault="00FB2CFD" w:rsidP="000E45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40.0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96BB4">
              <w:rPr>
                <w:sz w:val="28"/>
                <w:szCs w:val="28"/>
              </w:rPr>
              <w:t>предстательной железы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40.1          </w:t>
            </w:r>
          </w:p>
        </w:tc>
        <w:tc>
          <w:tcPr>
            <w:tcW w:w="7843" w:type="dxa"/>
          </w:tcPr>
          <w:p w:rsidR="00FB2CFD" w:rsidRDefault="00FB2CFD" w:rsidP="000E4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0E45B4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B31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96BB4">
              <w:rPr>
                <w:sz w:val="28"/>
                <w:szCs w:val="28"/>
              </w:rPr>
              <w:t>яичка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40.7          </w:t>
            </w:r>
          </w:p>
        </w:tc>
        <w:tc>
          <w:tcPr>
            <w:tcW w:w="7843" w:type="dxa"/>
          </w:tcPr>
          <w:p w:rsidR="00FB2CFD" w:rsidRDefault="00FB2CFD" w:rsidP="00CB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 w:rsidRPr="00CB31B3">
              <w:rPr>
                <w:sz w:val="28"/>
                <w:szCs w:val="28"/>
              </w:rPr>
              <w:t xml:space="preserve"> ха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B31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 мужских половых органов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FB2CFD" w:rsidRPr="007D3555">
        <w:trPr>
          <w:trHeight w:val="239"/>
        </w:trPr>
        <w:tc>
          <w:tcPr>
            <w:tcW w:w="1368" w:type="dxa"/>
          </w:tcPr>
          <w:p w:rsidR="00FB2CFD" w:rsidRPr="000E45B4" w:rsidRDefault="00FB2CFD" w:rsidP="00B121E5">
            <w:pPr>
              <w:rPr>
                <w:b/>
                <w:bCs/>
                <w:sz w:val="28"/>
                <w:szCs w:val="28"/>
              </w:rPr>
            </w:pPr>
            <w:r w:rsidRPr="009E38E9"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40.9          </w:t>
            </w:r>
          </w:p>
        </w:tc>
        <w:tc>
          <w:tcPr>
            <w:tcW w:w="7843" w:type="dxa"/>
          </w:tcPr>
          <w:p w:rsidR="00FB2CFD" w:rsidRDefault="00FB2CFD" w:rsidP="00CB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Новообразование неопределенного и неизвестного</w:t>
            </w:r>
            <w:r>
              <w:rPr>
                <w:sz w:val="28"/>
                <w:szCs w:val="28"/>
              </w:rPr>
              <w:t xml:space="preserve"> </w:t>
            </w:r>
            <w:r w:rsidRPr="0011666E">
              <w:rPr>
                <w:sz w:val="28"/>
                <w:szCs w:val="28"/>
              </w:rPr>
              <w:t>х</w:t>
            </w:r>
            <w:r w:rsidRPr="000D2B0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</w:p>
          <w:p w:rsidR="00FB2CFD" w:rsidRDefault="00FB2CFD" w:rsidP="00CB31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D2B0B">
              <w:rPr>
                <w:sz w:val="28"/>
                <w:szCs w:val="28"/>
              </w:rPr>
              <w:t>рактера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мужских половых органов неуточненных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</w:tbl>
    <w:p w:rsidR="00496BB4" w:rsidRDefault="00611100" w:rsidP="00FD3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820746">
        <w:rPr>
          <w:b/>
          <w:bCs/>
          <w:sz w:val="28"/>
          <w:szCs w:val="28"/>
        </w:rPr>
        <w:t xml:space="preserve"> </w:t>
      </w:r>
      <w:r w:rsidR="00FD32CE">
        <w:rPr>
          <w:b/>
          <w:bCs/>
          <w:sz w:val="28"/>
          <w:szCs w:val="28"/>
        </w:rPr>
        <w:t xml:space="preserve"> </w:t>
      </w:r>
      <w:r w:rsidR="00496BB4">
        <w:rPr>
          <w:b/>
          <w:bCs/>
          <w:sz w:val="28"/>
          <w:szCs w:val="28"/>
        </w:rPr>
        <w:t xml:space="preserve">             </w:t>
      </w:r>
    </w:p>
    <w:p w:rsidR="00496BB4" w:rsidRDefault="00496BB4" w:rsidP="00496BB4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             Новообразование неопределенного и неизвестного</w:t>
      </w:r>
    </w:p>
    <w:p w:rsidR="00496BB4" w:rsidRDefault="00496BB4" w:rsidP="00496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характера</w:t>
      </w:r>
      <w:r w:rsidRPr="000D2B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мочевых органов</w:t>
      </w:r>
    </w:p>
    <w:p w:rsidR="00496BB4" w:rsidRDefault="00496BB4" w:rsidP="00FD3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E41DEA" w:rsidRDefault="00496BB4" w:rsidP="00E41DE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41.0       </w:t>
      </w:r>
      <w:r w:rsidR="00E41DEA">
        <w:rPr>
          <w:b/>
          <w:bCs/>
          <w:sz w:val="28"/>
          <w:szCs w:val="28"/>
        </w:rPr>
        <w:t xml:space="preserve">   </w:t>
      </w:r>
      <w:r w:rsidR="00E41DEA" w:rsidRPr="000D2B0B">
        <w:rPr>
          <w:sz w:val="28"/>
          <w:szCs w:val="28"/>
        </w:rPr>
        <w:t>Новообразование неопределенного и неизвестного</w:t>
      </w:r>
      <w:r w:rsidR="00E41DEA" w:rsidRPr="0011666E">
        <w:rPr>
          <w:sz w:val="28"/>
          <w:szCs w:val="28"/>
        </w:rPr>
        <w:t xml:space="preserve"> ха</w:t>
      </w:r>
      <w:r w:rsidR="00E41DEA">
        <w:rPr>
          <w:sz w:val="28"/>
          <w:szCs w:val="28"/>
        </w:rPr>
        <w:t>-</w:t>
      </w:r>
    </w:p>
    <w:p w:rsidR="00496BB4" w:rsidRDefault="00E41DEA" w:rsidP="00E41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0D2B0B">
        <w:rPr>
          <w:sz w:val="28"/>
          <w:szCs w:val="28"/>
        </w:rPr>
        <w:t>рактера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почки</w:t>
      </w:r>
      <w:r>
        <w:rPr>
          <w:b/>
          <w:bCs/>
          <w:sz w:val="28"/>
          <w:szCs w:val="28"/>
        </w:rPr>
        <w:t xml:space="preserve">             </w:t>
      </w:r>
      <w:r w:rsidR="00496BB4">
        <w:rPr>
          <w:b/>
          <w:bCs/>
          <w:sz w:val="28"/>
          <w:szCs w:val="28"/>
        </w:rPr>
        <w:t xml:space="preserve">     </w:t>
      </w:r>
    </w:p>
    <w:p w:rsidR="00E41DEA" w:rsidRDefault="00496BB4" w:rsidP="00E41DE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41.1          </w:t>
      </w:r>
      <w:r w:rsidR="00E41DEA" w:rsidRPr="000D2B0B">
        <w:rPr>
          <w:sz w:val="28"/>
          <w:szCs w:val="28"/>
        </w:rPr>
        <w:t>Новообразование неопределенного и неизвестного</w:t>
      </w:r>
      <w:r w:rsidR="00E41DEA">
        <w:rPr>
          <w:sz w:val="28"/>
          <w:szCs w:val="28"/>
        </w:rPr>
        <w:t xml:space="preserve"> </w:t>
      </w:r>
      <w:r w:rsidR="00E41DEA" w:rsidRPr="0011666E">
        <w:rPr>
          <w:sz w:val="28"/>
          <w:szCs w:val="28"/>
        </w:rPr>
        <w:t>х</w:t>
      </w:r>
      <w:r w:rsidR="00E41DEA" w:rsidRPr="000D2B0B">
        <w:rPr>
          <w:sz w:val="28"/>
          <w:szCs w:val="28"/>
        </w:rPr>
        <w:t>а</w:t>
      </w:r>
      <w:r w:rsidR="00E41DEA">
        <w:rPr>
          <w:sz w:val="28"/>
          <w:szCs w:val="28"/>
        </w:rPr>
        <w:t>-</w:t>
      </w:r>
    </w:p>
    <w:p w:rsidR="00496BB4" w:rsidRDefault="00E41DEA" w:rsidP="00E41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41DEA">
        <w:rPr>
          <w:sz w:val="28"/>
          <w:szCs w:val="28"/>
        </w:rPr>
        <w:t>р</w:t>
      </w:r>
      <w:r w:rsidRPr="000D2B0B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</w:t>
      </w:r>
      <w:r w:rsidR="003746ED">
        <w:rPr>
          <w:sz w:val="28"/>
          <w:szCs w:val="28"/>
        </w:rPr>
        <w:t>почечных лоханок</w:t>
      </w:r>
      <w:r>
        <w:rPr>
          <w:sz w:val="28"/>
          <w:szCs w:val="28"/>
        </w:rPr>
        <w:t xml:space="preserve"> </w:t>
      </w:r>
      <w:r w:rsidR="00496BB4">
        <w:rPr>
          <w:b/>
          <w:bCs/>
          <w:sz w:val="28"/>
          <w:szCs w:val="28"/>
        </w:rPr>
        <w:t xml:space="preserve">  </w:t>
      </w:r>
    </w:p>
    <w:p w:rsidR="00E41DEA" w:rsidRDefault="00496BB4" w:rsidP="00E41DE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41.2   </w:t>
      </w:r>
      <w:r w:rsidR="00E41DEA">
        <w:rPr>
          <w:b/>
          <w:bCs/>
          <w:sz w:val="28"/>
          <w:szCs w:val="28"/>
        </w:rPr>
        <w:t xml:space="preserve">       </w:t>
      </w:r>
      <w:r w:rsidR="00E41DEA" w:rsidRPr="000D2B0B">
        <w:rPr>
          <w:sz w:val="28"/>
          <w:szCs w:val="28"/>
        </w:rPr>
        <w:t>Новообразование неопределенного и неизвестного</w:t>
      </w:r>
      <w:r w:rsidR="00E41DEA" w:rsidRPr="0011666E">
        <w:rPr>
          <w:sz w:val="28"/>
          <w:szCs w:val="28"/>
        </w:rPr>
        <w:t xml:space="preserve"> ха</w:t>
      </w:r>
      <w:r w:rsidR="00E41DEA">
        <w:rPr>
          <w:sz w:val="28"/>
          <w:szCs w:val="28"/>
        </w:rPr>
        <w:t>-</w:t>
      </w:r>
    </w:p>
    <w:p w:rsidR="00E41DEA" w:rsidRDefault="00E41DEA" w:rsidP="00E41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41DEA">
        <w:rPr>
          <w:sz w:val="28"/>
          <w:szCs w:val="28"/>
        </w:rPr>
        <w:t>р</w:t>
      </w:r>
      <w:r w:rsidRPr="000D2B0B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мочеточника</w:t>
      </w:r>
    </w:p>
    <w:p w:rsidR="00E41DEA" w:rsidRDefault="00E41DEA" w:rsidP="00E41DE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41.3          </w:t>
      </w:r>
      <w:r w:rsidRPr="000D2B0B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</w:t>
      </w:r>
      <w:r w:rsidRPr="0011666E">
        <w:rPr>
          <w:sz w:val="28"/>
          <w:szCs w:val="28"/>
        </w:rPr>
        <w:t>ха</w:t>
      </w:r>
      <w:r>
        <w:rPr>
          <w:sz w:val="28"/>
          <w:szCs w:val="28"/>
        </w:rPr>
        <w:t>-</w:t>
      </w:r>
    </w:p>
    <w:p w:rsidR="00E41DEA" w:rsidRDefault="00E41DEA" w:rsidP="00E41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41DEA">
        <w:rPr>
          <w:sz w:val="28"/>
          <w:szCs w:val="28"/>
        </w:rPr>
        <w:t>р</w:t>
      </w:r>
      <w:r w:rsidRPr="000D2B0B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</w:t>
      </w:r>
      <w:r w:rsidR="003746ED">
        <w:rPr>
          <w:sz w:val="28"/>
          <w:szCs w:val="28"/>
        </w:rPr>
        <w:t>уретры</w:t>
      </w:r>
    </w:p>
    <w:p w:rsidR="00E41DEA" w:rsidRDefault="00E41DEA" w:rsidP="00E41DE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41.4          </w:t>
      </w:r>
      <w:r w:rsidRPr="000D2B0B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</w:t>
      </w:r>
      <w:r w:rsidRPr="0011666E">
        <w:rPr>
          <w:sz w:val="28"/>
          <w:szCs w:val="28"/>
        </w:rPr>
        <w:t>ха</w:t>
      </w:r>
      <w:r>
        <w:rPr>
          <w:sz w:val="28"/>
          <w:szCs w:val="28"/>
        </w:rPr>
        <w:t>-</w:t>
      </w:r>
    </w:p>
    <w:p w:rsidR="00E41DEA" w:rsidRDefault="00E41DEA" w:rsidP="00E41D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41DEA">
        <w:rPr>
          <w:sz w:val="28"/>
          <w:szCs w:val="28"/>
        </w:rPr>
        <w:t>р</w:t>
      </w:r>
      <w:r w:rsidRPr="000D2B0B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мочевого пузыря</w:t>
      </w:r>
    </w:p>
    <w:p w:rsidR="003746ED" w:rsidRDefault="003746ED" w:rsidP="00E41D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</w:p>
    <w:p w:rsidR="003746ED" w:rsidRDefault="003746ED" w:rsidP="00E41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0"/>
          <w:szCs w:val="20"/>
          <w:u w:val="single"/>
        </w:rPr>
        <w:t>Новообразования</w:t>
      </w:r>
      <w:r>
        <w:rPr>
          <w:sz w:val="28"/>
          <w:szCs w:val="28"/>
        </w:rPr>
        <w:t xml:space="preserve">            </w:t>
      </w:r>
    </w:p>
    <w:p w:rsidR="003746ED" w:rsidRDefault="003746ED" w:rsidP="00E41DEA">
      <w:pPr>
        <w:rPr>
          <w:sz w:val="28"/>
          <w:szCs w:val="28"/>
        </w:rPr>
      </w:pPr>
    </w:p>
    <w:p w:rsidR="00B214F3" w:rsidRPr="00B214F3" w:rsidRDefault="00E41DEA" w:rsidP="00B214F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</w:t>
      </w:r>
      <w:r w:rsidR="00B214F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         </w:t>
      </w:r>
      <w:r w:rsidR="00B214F3" w:rsidRPr="00B214F3">
        <w:rPr>
          <w:sz w:val="28"/>
          <w:szCs w:val="28"/>
        </w:rPr>
        <w:t>Новообразование неопределенного и неизвестного</w:t>
      </w:r>
    </w:p>
    <w:p w:rsidR="00E41DEA" w:rsidRPr="000707A4" w:rsidRDefault="00B214F3" w:rsidP="00E41DEA">
      <w:pPr>
        <w:rPr>
          <w:sz w:val="28"/>
          <w:szCs w:val="28"/>
        </w:rPr>
      </w:pPr>
      <w:r w:rsidRPr="00B214F3">
        <w:rPr>
          <w:sz w:val="28"/>
          <w:szCs w:val="28"/>
        </w:rPr>
        <w:t xml:space="preserve">                     характера других  мочевых органов</w:t>
      </w:r>
      <w:r w:rsidR="00E41DEA">
        <w:rPr>
          <w:b/>
          <w:bCs/>
          <w:sz w:val="28"/>
          <w:szCs w:val="28"/>
        </w:rPr>
        <w:t xml:space="preserve">        </w:t>
      </w:r>
    </w:p>
    <w:p w:rsidR="00B214F3" w:rsidRPr="00B214F3" w:rsidRDefault="00E41DEA" w:rsidP="00B214F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41.</w:t>
      </w:r>
      <w:r w:rsidR="00B214F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        </w:t>
      </w:r>
      <w:r w:rsidR="00B214F3" w:rsidRPr="00B214F3">
        <w:rPr>
          <w:sz w:val="28"/>
          <w:szCs w:val="28"/>
        </w:rPr>
        <w:t>Новообразование неопределенного и неизвестного</w:t>
      </w:r>
    </w:p>
    <w:p w:rsidR="00B214F3" w:rsidRPr="00B214F3" w:rsidRDefault="00B214F3" w:rsidP="00B214F3">
      <w:pPr>
        <w:rPr>
          <w:sz w:val="28"/>
          <w:szCs w:val="28"/>
        </w:rPr>
      </w:pPr>
      <w:r w:rsidRPr="00B214F3">
        <w:rPr>
          <w:sz w:val="28"/>
          <w:szCs w:val="28"/>
        </w:rPr>
        <w:t xml:space="preserve">                     характера мочевых органов </w:t>
      </w:r>
      <w:r>
        <w:rPr>
          <w:sz w:val="28"/>
          <w:szCs w:val="28"/>
        </w:rPr>
        <w:t>неуточненных</w:t>
      </w:r>
    </w:p>
    <w:p w:rsidR="00E41DEA" w:rsidRPr="000707A4" w:rsidRDefault="00E41DEA" w:rsidP="00E41D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1917A8" w:rsidRDefault="00E41DEA" w:rsidP="001917A8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</w:t>
      </w:r>
      <w:r w:rsidR="001917A8">
        <w:rPr>
          <w:b/>
          <w:bCs/>
          <w:sz w:val="28"/>
          <w:szCs w:val="28"/>
        </w:rPr>
        <w:t>2             Новообразование неопределенного и неизвестного</w:t>
      </w:r>
    </w:p>
    <w:p w:rsidR="009D1284" w:rsidRDefault="001917A8" w:rsidP="001917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характера</w:t>
      </w:r>
      <w:r w:rsidRPr="000D2B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мозговых оболочек</w:t>
      </w:r>
    </w:p>
    <w:p w:rsidR="00D01DD5" w:rsidRDefault="00D01DD5" w:rsidP="001917A8">
      <w:pPr>
        <w:rPr>
          <w:b/>
          <w:bCs/>
          <w:sz w:val="28"/>
          <w:szCs w:val="28"/>
        </w:rPr>
      </w:pPr>
    </w:p>
    <w:p w:rsidR="009D1284" w:rsidRDefault="009D1284" w:rsidP="009D1284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42.0          </w:t>
      </w:r>
      <w:r w:rsidRPr="009D1284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</w:t>
      </w:r>
      <w:r w:rsidRPr="009D1284">
        <w:rPr>
          <w:sz w:val="28"/>
          <w:szCs w:val="28"/>
        </w:rPr>
        <w:t>ха</w:t>
      </w:r>
      <w:r>
        <w:rPr>
          <w:sz w:val="28"/>
          <w:szCs w:val="28"/>
        </w:rPr>
        <w:t>-</w:t>
      </w:r>
    </w:p>
    <w:p w:rsidR="004A0C88" w:rsidRDefault="009D1284" w:rsidP="009D1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D1284">
        <w:rPr>
          <w:sz w:val="28"/>
          <w:szCs w:val="28"/>
        </w:rPr>
        <w:t>рактера оболочек</w:t>
      </w:r>
      <w:r>
        <w:rPr>
          <w:sz w:val="28"/>
          <w:szCs w:val="28"/>
        </w:rPr>
        <w:t xml:space="preserve"> головного мозга</w:t>
      </w:r>
    </w:p>
    <w:p w:rsidR="003870B2" w:rsidRDefault="004A0C88" w:rsidP="003870B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42.</w:t>
      </w:r>
      <w:r w:rsidR="003870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    </w:t>
      </w:r>
      <w:r w:rsidR="003870B2" w:rsidRPr="009D1284">
        <w:rPr>
          <w:sz w:val="28"/>
          <w:szCs w:val="28"/>
        </w:rPr>
        <w:t>Новообразование неопределенного и неизвестного</w:t>
      </w:r>
      <w:r w:rsidR="003870B2">
        <w:rPr>
          <w:sz w:val="28"/>
          <w:szCs w:val="28"/>
        </w:rPr>
        <w:t xml:space="preserve"> </w:t>
      </w:r>
      <w:r w:rsidR="003870B2" w:rsidRPr="009D1284">
        <w:rPr>
          <w:sz w:val="28"/>
          <w:szCs w:val="28"/>
        </w:rPr>
        <w:t>ха</w:t>
      </w:r>
      <w:r w:rsidR="003870B2">
        <w:rPr>
          <w:sz w:val="28"/>
          <w:szCs w:val="28"/>
        </w:rPr>
        <w:t>-</w:t>
      </w:r>
    </w:p>
    <w:p w:rsidR="003870B2" w:rsidRDefault="003870B2" w:rsidP="00387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D1284">
        <w:rPr>
          <w:sz w:val="28"/>
          <w:szCs w:val="28"/>
        </w:rPr>
        <w:t>рактера оболочек</w:t>
      </w:r>
      <w:r>
        <w:rPr>
          <w:sz w:val="28"/>
          <w:szCs w:val="28"/>
        </w:rPr>
        <w:t xml:space="preserve"> спинного мозга</w:t>
      </w:r>
    </w:p>
    <w:p w:rsidR="003870B2" w:rsidRPr="003870B2" w:rsidRDefault="004A0C88" w:rsidP="003870B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42.</w:t>
      </w:r>
      <w:r w:rsidR="003870B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       </w:t>
      </w:r>
      <w:r w:rsidR="003870B2">
        <w:rPr>
          <w:b/>
          <w:bCs/>
          <w:sz w:val="28"/>
          <w:szCs w:val="28"/>
        </w:rPr>
        <w:t xml:space="preserve"> </w:t>
      </w:r>
      <w:r w:rsidR="003870B2" w:rsidRPr="003870B2">
        <w:rPr>
          <w:sz w:val="28"/>
          <w:szCs w:val="28"/>
        </w:rPr>
        <w:t>Новообразование неопределенного и неизвестного</w:t>
      </w:r>
    </w:p>
    <w:p w:rsidR="003870B2" w:rsidRDefault="003870B2" w:rsidP="003870B2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характера мозговых оболочек</w:t>
      </w:r>
      <w:r>
        <w:rPr>
          <w:sz w:val="28"/>
          <w:szCs w:val="28"/>
        </w:rPr>
        <w:t xml:space="preserve"> неуточненных</w:t>
      </w:r>
    </w:p>
    <w:p w:rsidR="004A0C88" w:rsidRDefault="004A0C88" w:rsidP="009D1284">
      <w:pPr>
        <w:rPr>
          <w:b/>
          <w:bCs/>
          <w:sz w:val="28"/>
          <w:szCs w:val="28"/>
        </w:rPr>
      </w:pPr>
    </w:p>
    <w:p w:rsidR="00D01DD5" w:rsidRDefault="004A0C88" w:rsidP="00E0757B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</w:t>
      </w:r>
      <w:r w:rsidR="00E0757B">
        <w:rPr>
          <w:b/>
          <w:bCs/>
          <w:sz w:val="28"/>
          <w:szCs w:val="28"/>
        </w:rPr>
        <w:t xml:space="preserve">3             </w:t>
      </w:r>
      <w:r w:rsidR="00E0757B" w:rsidRPr="00E0757B">
        <w:rPr>
          <w:b/>
          <w:bCs/>
          <w:sz w:val="28"/>
          <w:szCs w:val="28"/>
        </w:rPr>
        <w:t>Новообразование неопределенного и неизвестного</w:t>
      </w:r>
      <w:r w:rsidR="00E0757B">
        <w:rPr>
          <w:b/>
          <w:bCs/>
          <w:sz w:val="28"/>
          <w:szCs w:val="28"/>
        </w:rPr>
        <w:t xml:space="preserve"> ха</w:t>
      </w:r>
      <w:r w:rsidR="00D01DD5">
        <w:rPr>
          <w:b/>
          <w:bCs/>
          <w:sz w:val="28"/>
          <w:szCs w:val="28"/>
        </w:rPr>
        <w:t>р</w:t>
      </w:r>
      <w:r w:rsidR="003746ED">
        <w:rPr>
          <w:b/>
          <w:bCs/>
          <w:sz w:val="28"/>
          <w:szCs w:val="28"/>
        </w:rPr>
        <w:t>ак</w:t>
      </w:r>
      <w:r w:rsidR="00D01DD5">
        <w:rPr>
          <w:b/>
          <w:bCs/>
          <w:sz w:val="28"/>
          <w:szCs w:val="28"/>
        </w:rPr>
        <w:t>-</w:t>
      </w:r>
    </w:p>
    <w:p w:rsidR="00D01DD5" w:rsidRDefault="00D01DD5" w:rsidP="00E075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E0757B" w:rsidRPr="00E0757B">
        <w:rPr>
          <w:b/>
          <w:bCs/>
          <w:sz w:val="28"/>
          <w:szCs w:val="28"/>
        </w:rPr>
        <w:t xml:space="preserve">тера </w:t>
      </w:r>
      <w:r w:rsidR="00E0757B">
        <w:rPr>
          <w:b/>
          <w:bCs/>
          <w:sz w:val="28"/>
          <w:szCs w:val="28"/>
        </w:rPr>
        <w:t xml:space="preserve">головного мозга и центральной нервной системы </w:t>
      </w:r>
    </w:p>
    <w:p w:rsidR="003746ED" w:rsidRPr="00E0757B" w:rsidRDefault="003746ED" w:rsidP="00E0757B">
      <w:pPr>
        <w:rPr>
          <w:b/>
          <w:bCs/>
          <w:sz w:val="28"/>
          <w:szCs w:val="28"/>
        </w:rPr>
      </w:pP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43.0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0757B" w:rsidRDefault="00E0757B" w:rsidP="009D1284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характера </w:t>
      </w:r>
      <w:r>
        <w:rPr>
          <w:sz w:val="28"/>
          <w:szCs w:val="28"/>
        </w:rPr>
        <w:t>головного мозга над мозговым наметом</w:t>
      </w:r>
      <w:r>
        <w:rPr>
          <w:b/>
          <w:bCs/>
          <w:sz w:val="28"/>
          <w:szCs w:val="28"/>
        </w:rPr>
        <w:t xml:space="preserve">         </w:t>
      </w: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43.1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0757B" w:rsidRDefault="00E0757B" w:rsidP="009D1284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характера </w:t>
      </w:r>
      <w:r>
        <w:rPr>
          <w:sz w:val="28"/>
          <w:szCs w:val="28"/>
        </w:rPr>
        <w:t>головного мозга под мозговым наметом</w:t>
      </w:r>
      <w:r>
        <w:rPr>
          <w:b/>
          <w:bCs/>
          <w:sz w:val="28"/>
          <w:szCs w:val="28"/>
        </w:rPr>
        <w:t xml:space="preserve">   </w:t>
      </w: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43.2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0757B" w:rsidRDefault="00E0757B" w:rsidP="00E0757B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х</w:t>
      </w:r>
      <w:r w:rsidRPr="003870B2">
        <w:rPr>
          <w:sz w:val="28"/>
          <w:szCs w:val="28"/>
        </w:rPr>
        <w:t>арактера</w:t>
      </w:r>
      <w:r>
        <w:rPr>
          <w:sz w:val="28"/>
          <w:szCs w:val="28"/>
        </w:rPr>
        <w:t xml:space="preserve"> головного мозга неуточненное</w:t>
      </w:r>
      <w:r>
        <w:rPr>
          <w:b/>
          <w:bCs/>
          <w:sz w:val="28"/>
          <w:szCs w:val="28"/>
        </w:rPr>
        <w:t xml:space="preserve">            </w:t>
      </w: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43.3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41DEA" w:rsidRPr="00E0757B" w:rsidRDefault="00E0757B" w:rsidP="00E0757B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х</w:t>
      </w:r>
      <w:r w:rsidRPr="003870B2">
        <w:rPr>
          <w:sz w:val="28"/>
          <w:szCs w:val="28"/>
        </w:rPr>
        <w:t>арактера</w:t>
      </w:r>
      <w:r>
        <w:rPr>
          <w:sz w:val="28"/>
          <w:szCs w:val="28"/>
        </w:rPr>
        <w:t xml:space="preserve"> черепных нервов</w:t>
      </w:r>
      <w:r>
        <w:rPr>
          <w:b/>
          <w:bCs/>
          <w:sz w:val="28"/>
          <w:szCs w:val="28"/>
        </w:rPr>
        <w:t xml:space="preserve">                          </w:t>
      </w:r>
      <w:r w:rsidR="00E41DEA" w:rsidRPr="00E0757B">
        <w:rPr>
          <w:b/>
          <w:bCs/>
          <w:sz w:val="28"/>
          <w:szCs w:val="28"/>
        </w:rPr>
        <w:t xml:space="preserve">                  </w:t>
      </w: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43.4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0757B" w:rsidRDefault="00E0757B" w:rsidP="00E0757B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х</w:t>
      </w:r>
      <w:r w:rsidRPr="003870B2">
        <w:rPr>
          <w:sz w:val="28"/>
          <w:szCs w:val="28"/>
        </w:rPr>
        <w:t>арактера</w:t>
      </w:r>
      <w:r>
        <w:rPr>
          <w:sz w:val="28"/>
          <w:szCs w:val="28"/>
        </w:rPr>
        <w:t xml:space="preserve"> спинного мозга</w:t>
      </w:r>
    </w:p>
    <w:p w:rsidR="00E0757B" w:rsidRPr="003870B2" w:rsidRDefault="00E0757B" w:rsidP="00E0757B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43.7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</w:p>
    <w:p w:rsidR="00E0757B" w:rsidRDefault="00E0757B" w:rsidP="00E0757B">
      <w:pPr>
        <w:rPr>
          <w:b/>
          <w:bCs/>
          <w:sz w:val="28"/>
          <w:szCs w:val="28"/>
        </w:rPr>
      </w:pPr>
      <w:r w:rsidRPr="003870B2">
        <w:rPr>
          <w:sz w:val="28"/>
          <w:szCs w:val="28"/>
        </w:rPr>
        <w:t xml:space="preserve">                     </w:t>
      </w:r>
      <w:r w:rsidR="00BC0615">
        <w:rPr>
          <w:sz w:val="28"/>
          <w:szCs w:val="28"/>
        </w:rPr>
        <w:t>х</w:t>
      </w:r>
      <w:r w:rsidRPr="003870B2">
        <w:rPr>
          <w:sz w:val="28"/>
          <w:szCs w:val="28"/>
        </w:rPr>
        <w:t>арактера</w:t>
      </w:r>
      <w:r w:rsidR="00BC0615">
        <w:rPr>
          <w:sz w:val="28"/>
          <w:szCs w:val="28"/>
        </w:rPr>
        <w:t xml:space="preserve"> других отделов центральной нервной системы </w:t>
      </w:r>
      <w:r>
        <w:rPr>
          <w:b/>
          <w:bCs/>
          <w:sz w:val="28"/>
          <w:szCs w:val="28"/>
        </w:rPr>
        <w:t xml:space="preserve">            </w:t>
      </w:r>
    </w:p>
    <w:p w:rsidR="00BC0615" w:rsidRDefault="00E0757B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43</w:t>
      </w:r>
      <w:r w:rsidR="00BC0615">
        <w:rPr>
          <w:b/>
          <w:bCs/>
          <w:sz w:val="28"/>
          <w:szCs w:val="28"/>
        </w:rPr>
        <w:t xml:space="preserve">.9          </w:t>
      </w:r>
      <w:r w:rsidR="00BC0615" w:rsidRPr="003870B2">
        <w:rPr>
          <w:sz w:val="28"/>
          <w:szCs w:val="28"/>
        </w:rPr>
        <w:t>Новообразование неопределенного и неизвестного</w:t>
      </w:r>
      <w:r w:rsidR="00BC0615">
        <w:rPr>
          <w:sz w:val="28"/>
          <w:szCs w:val="28"/>
        </w:rPr>
        <w:t xml:space="preserve"> х</w:t>
      </w:r>
      <w:r w:rsidR="00BC0615" w:rsidRPr="003870B2">
        <w:rPr>
          <w:sz w:val="28"/>
          <w:szCs w:val="28"/>
        </w:rPr>
        <w:t>а</w:t>
      </w:r>
      <w:r w:rsidR="003746ED">
        <w:rPr>
          <w:sz w:val="28"/>
          <w:szCs w:val="28"/>
        </w:rPr>
        <w:t>рак</w:t>
      </w:r>
      <w:r w:rsidR="00BC0615">
        <w:rPr>
          <w:sz w:val="28"/>
          <w:szCs w:val="28"/>
        </w:rPr>
        <w:t>-</w:t>
      </w:r>
    </w:p>
    <w:p w:rsidR="00BC0615" w:rsidRDefault="00BC0615" w:rsidP="00BC061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870B2">
        <w:rPr>
          <w:sz w:val="28"/>
          <w:szCs w:val="28"/>
        </w:rPr>
        <w:t>тера</w:t>
      </w:r>
      <w:r>
        <w:rPr>
          <w:sz w:val="28"/>
          <w:szCs w:val="28"/>
        </w:rPr>
        <w:t xml:space="preserve"> центральной нервной системы неуточненного</w:t>
      </w:r>
      <w:r w:rsidR="00374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 </w:t>
      </w:r>
      <w:r>
        <w:rPr>
          <w:b/>
          <w:bCs/>
          <w:sz w:val="28"/>
          <w:szCs w:val="28"/>
        </w:rPr>
        <w:t xml:space="preserve">            </w:t>
      </w:r>
    </w:p>
    <w:p w:rsidR="00BC0615" w:rsidRDefault="00BC0615" w:rsidP="00FD32CE">
      <w:pPr>
        <w:rPr>
          <w:b/>
          <w:bCs/>
          <w:sz w:val="28"/>
          <w:szCs w:val="28"/>
        </w:rPr>
      </w:pPr>
    </w:p>
    <w:p w:rsidR="00BC0615" w:rsidRDefault="00E0757B" w:rsidP="00BC0615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</w:t>
      </w:r>
      <w:r w:rsidR="00BC061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</w:t>
      </w:r>
      <w:r w:rsidR="00496BB4">
        <w:rPr>
          <w:b/>
          <w:bCs/>
          <w:sz w:val="28"/>
          <w:szCs w:val="28"/>
        </w:rPr>
        <w:t xml:space="preserve"> </w:t>
      </w:r>
      <w:r w:rsidR="00BC0615">
        <w:rPr>
          <w:b/>
          <w:bCs/>
          <w:sz w:val="28"/>
          <w:szCs w:val="28"/>
        </w:rPr>
        <w:t>Новообразование неопределенного и неизвестного</w:t>
      </w:r>
    </w:p>
    <w:p w:rsidR="00BC0615" w:rsidRDefault="00BC0615" w:rsidP="00BC06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характера</w:t>
      </w:r>
      <w:r w:rsidRPr="000D2B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эндокринных желез</w:t>
      </w:r>
    </w:p>
    <w:p w:rsidR="00BC0615" w:rsidRDefault="00BC0615" w:rsidP="00BC0615">
      <w:pPr>
        <w:rPr>
          <w:b/>
          <w:bCs/>
          <w:sz w:val="28"/>
          <w:szCs w:val="28"/>
        </w:rPr>
      </w:pPr>
    </w:p>
    <w:p w:rsidR="00BC0615" w:rsidRDefault="00BC0615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44.0 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</w:t>
      </w:r>
    </w:p>
    <w:p w:rsidR="00BC0615" w:rsidRDefault="00BC0615" w:rsidP="00BC061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х</w:t>
      </w:r>
      <w:r w:rsidRPr="003870B2">
        <w:rPr>
          <w:sz w:val="28"/>
          <w:szCs w:val="28"/>
        </w:rPr>
        <w:t>арактера</w:t>
      </w:r>
      <w:r>
        <w:rPr>
          <w:b/>
          <w:bCs/>
          <w:sz w:val="28"/>
          <w:szCs w:val="28"/>
        </w:rPr>
        <w:t xml:space="preserve"> </w:t>
      </w:r>
      <w:r w:rsidRPr="00BC0615">
        <w:rPr>
          <w:sz w:val="28"/>
          <w:szCs w:val="28"/>
        </w:rPr>
        <w:t>щитовидной железы</w:t>
      </w:r>
    </w:p>
    <w:p w:rsidR="00BC0615" w:rsidRDefault="00BC0615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44 .1        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</w:t>
      </w:r>
    </w:p>
    <w:p w:rsidR="00BC0615" w:rsidRDefault="00BC0615" w:rsidP="00BC061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х</w:t>
      </w:r>
      <w:r w:rsidRPr="003870B2">
        <w:rPr>
          <w:sz w:val="28"/>
          <w:szCs w:val="28"/>
        </w:rPr>
        <w:t>арактера</w:t>
      </w:r>
      <w:r>
        <w:rPr>
          <w:sz w:val="28"/>
          <w:szCs w:val="28"/>
        </w:rPr>
        <w:t xml:space="preserve"> надпочечника</w:t>
      </w:r>
    </w:p>
    <w:p w:rsidR="00BC0615" w:rsidRDefault="00BC0615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</w:t>
      </w:r>
      <w:r w:rsidR="00591983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 xml:space="preserve">         </w:t>
      </w:r>
      <w:r w:rsidR="00591983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4313FB" w:rsidRDefault="00BC0615" w:rsidP="005919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870B2">
        <w:rPr>
          <w:sz w:val="28"/>
          <w:szCs w:val="28"/>
        </w:rPr>
        <w:t>рактера</w:t>
      </w:r>
      <w:r>
        <w:rPr>
          <w:sz w:val="28"/>
          <w:szCs w:val="28"/>
        </w:rPr>
        <w:t xml:space="preserve"> паращитовидной (околощитовидной) железы</w:t>
      </w:r>
      <w:r w:rsidR="00591983">
        <w:rPr>
          <w:sz w:val="28"/>
          <w:szCs w:val="28"/>
        </w:rPr>
        <w:t xml:space="preserve">    </w:t>
      </w:r>
    </w:p>
    <w:p w:rsidR="004313FB" w:rsidRDefault="004313FB" w:rsidP="00591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b/>
          <w:bCs/>
          <w:sz w:val="20"/>
          <w:szCs w:val="20"/>
          <w:u w:val="single"/>
        </w:rPr>
        <w:t>Новообразования</w:t>
      </w:r>
      <w:r>
        <w:rPr>
          <w:sz w:val="28"/>
          <w:szCs w:val="28"/>
        </w:rPr>
        <w:t xml:space="preserve">         </w:t>
      </w:r>
    </w:p>
    <w:p w:rsidR="00591983" w:rsidRDefault="00591983" w:rsidP="00591983">
      <w:pPr>
        <w:rPr>
          <w:b/>
          <w:bCs/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                       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44.3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</w:t>
      </w:r>
      <w:r w:rsidR="00D01D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870B2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гипофиза</w:t>
      </w:r>
      <w:r>
        <w:rPr>
          <w:b/>
          <w:bCs/>
          <w:sz w:val="28"/>
          <w:szCs w:val="28"/>
        </w:rPr>
        <w:t xml:space="preserve">  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44.4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1D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870B2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краниофарингеального протока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44.5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1D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870B2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шишковидной железы</w:t>
      </w:r>
      <w:r>
        <w:rPr>
          <w:b/>
          <w:bCs/>
          <w:sz w:val="28"/>
          <w:szCs w:val="28"/>
        </w:rPr>
        <w:t xml:space="preserve"> 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44.6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1DD5">
        <w:rPr>
          <w:sz w:val="28"/>
          <w:szCs w:val="28"/>
        </w:rPr>
        <w:t xml:space="preserve"> </w:t>
      </w:r>
      <w:r w:rsidRPr="003870B2">
        <w:rPr>
          <w:sz w:val="28"/>
          <w:szCs w:val="28"/>
        </w:rPr>
        <w:t>рактера</w:t>
      </w:r>
      <w:r>
        <w:rPr>
          <w:b/>
          <w:bCs/>
          <w:sz w:val="28"/>
          <w:szCs w:val="28"/>
        </w:rPr>
        <w:t xml:space="preserve"> </w:t>
      </w:r>
      <w:r w:rsidRPr="00591983">
        <w:rPr>
          <w:sz w:val="28"/>
          <w:szCs w:val="28"/>
        </w:rPr>
        <w:t>каротидного гломуса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44.7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0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3870B2">
        <w:rPr>
          <w:sz w:val="28"/>
          <w:szCs w:val="28"/>
        </w:rPr>
        <w:t>актера</w:t>
      </w:r>
      <w:r>
        <w:rPr>
          <w:sz w:val="28"/>
          <w:szCs w:val="28"/>
        </w:rPr>
        <w:t xml:space="preserve"> аортального гломуса и других параганглиев </w:t>
      </w:r>
    </w:p>
    <w:p w:rsidR="00591983" w:rsidRDefault="00591983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44.8         </w:t>
      </w:r>
      <w:r w:rsidR="00D01DD5">
        <w:rPr>
          <w:b/>
          <w:bCs/>
          <w:sz w:val="28"/>
          <w:szCs w:val="28"/>
        </w:rPr>
        <w:t xml:space="preserve"> </w:t>
      </w:r>
      <w:r w:rsidRPr="00591983">
        <w:rPr>
          <w:sz w:val="28"/>
          <w:szCs w:val="28"/>
        </w:rPr>
        <w:t>Поражение более чем  одной эндокринной железы</w:t>
      </w:r>
    </w:p>
    <w:p w:rsidR="00591983" w:rsidRDefault="00591983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44.9         </w:t>
      </w:r>
      <w:r w:rsidR="00D01DD5">
        <w:rPr>
          <w:b/>
          <w:bCs/>
          <w:sz w:val="28"/>
          <w:szCs w:val="28"/>
        </w:rPr>
        <w:t xml:space="preserve"> </w:t>
      </w:r>
      <w:r w:rsidRPr="003870B2">
        <w:rPr>
          <w:sz w:val="28"/>
          <w:szCs w:val="28"/>
        </w:rPr>
        <w:t>Новообразование неопределенного и неизвестного</w:t>
      </w:r>
      <w:r>
        <w:rPr>
          <w:sz w:val="28"/>
          <w:szCs w:val="28"/>
        </w:rPr>
        <w:t xml:space="preserve"> ха-</w:t>
      </w:r>
    </w:p>
    <w:p w:rsidR="00591983" w:rsidRDefault="00591983" w:rsidP="0059198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1DD5">
        <w:rPr>
          <w:sz w:val="28"/>
          <w:szCs w:val="28"/>
        </w:rPr>
        <w:t xml:space="preserve"> </w:t>
      </w:r>
      <w:r w:rsidRPr="003870B2">
        <w:rPr>
          <w:sz w:val="28"/>
          <w:szCs w:val="28"/>
        </w:rPr>
        <w:t>рактера</w:t>
      </w:r>
      <w:r>
        <w:rPr>
          <w:b/>
          <w:bCs/>
          <w:sz w:val="28"/>
          <w:szCs w:val="28"/>
        </w:rPr>
        <w:t xml:space="preserve"> </w:t>
      </w:r>
      <w:r w:rsidR="000D2588" w:rsidRPr="000D2588">
        <w:rPr>
          <w:sz w:val="28"/>
          <w:szCs w:val="28"/>
        </w:rPr>
        <w:t>эндокринной железы неуточненной</w:t>
      </w:r>
      <w:r>
        <w:rPr>
          <w:b/>
          <w:bCs/>
          <w:sz w:val="28"/>
          <w:szCs w:val="28"/>
        </w:rPr>
        <w:t xml:space="preserve"> </w:t>
      </w:r>
    </w:p>
    <w:p w:rsidR="000D2588" w:rsidRDefault="000D2588" w:rsidP="00591983">
      <w:pPr>
        <w:rPr>
          <w:b/>
          <w:bCs/>
          <w:sz w:val="28"/>
          <w:szCs w:val="28"/>
        </w:rPr>
      </w:pPr>
    </w:p>
    <w:p w:rsidR="00591983" w:rsidRDefault="00591983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0D2588">
        <w:rPr>
          <w:b/>
          <w:bCs/>
          <w:sz w:val="28"/>
          <w:szCs w:val="28"/>
        </w:rPr>
        <w:t>45</w:t>
      </w:r>
      <w:r>
        <w:rPr>
          <w:b/>
          <w:bCs/>
          <w:sz w:val="28"/>
          <w:szCs w:val="28"/>
        </w:rPr>
        <w:t xml:space="preserve">      </w:t>
      </w:r>
      <w:r w:rsidR="000D2588">
        <w:rPr>
          <w:b/>
          <w:bCs/>
          <w:sz w:val="28"/>
          <w:szCs w:val="28"/>
        </w:rPr>
        <w:t xml:space="preserve">       Полицитемия истинная</w:t>
      </w:r>
    </w:p>
    <w:p w:rsidR="000D2588" w:rsidRDefault="000D2588" w:rsidP="00591983">
      <w:pPr>
        <w:rPr>
          <w:b/>
          <w:bCs/>
          <w:sz w:val="28"/>
          <w:szCs w:val="28"/>
        </w:rPr>
      </w:pPr>
    </w:p>
    <w:p w:rsidR="000D2588" w:rsidRDefault="000D2588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             Миелодиспластические синдромы</w:t>
      </w:r>
    </w:p>
    <w:p w:rsidR="000D2588" w:rsidRDefault="000D2588" w:rsidP="00591983">
      <w:pPr>
        <w:rPr>
          <w:b/>
          <w:bCs/>
          <w:sz w:val="28"/>
          <w:szCs w:val="28"/>
        </w:rPr>
      </w:pPr>
    </w:p>
    <w:p w:rsidR="000D2588" w:rsidRPr="000D2588" w:rsidRDefault="000D2588" w:rsidP="00591983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46.0          </w:t>
      </w:r>
      <w:r w:rsidRPr="000D2588">
        <w:rPr>
          <w:sz w:val="28"/>
          <w:szCs w:val="28"/>
        </w:rPr>
        <w:t xml:space="preserve">Рефрактерная анемия без сидеробластов, так обозначенная         </w:t>
      </w:r>
    </w:p>
    <w:p w:rsidR="000D2588" w:rsidRDefault="000D2588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46.1          </w:t>
      </w:r>
      <w:r w:rsidRPr="000D2588">
        <w:rPr>
          <w:sz w:val="28"/>
          <w:szCs w:val="28"/>
        </w:rPr>
        <w:t xml:space="preserve">Рефрактерная анемия </w:t>
      </w:r>
      <w:r>
        <w:rPr>
          <w:sz w:val="28"/>
          <w:szCs w:val="28"/>
        </w:rPr>
        <w:t>с</w:t>
      </w:r>
      <w:r w:rsidRPr="000D2588">
        <w:rPr>
          <w:sz w:val="28"/>
          <w:szCs w:val="28"/>
        </w:rPr>
        <w:t xml:space="preserve"> сидеробласт</w:t>
      </w:r>
      <w:r>
        <w:rPr>
          <w:sz w:val="28"/>
          <w:szCs w:val="28"/>
        </w:rPr>
        <w:t>ами</w:t>
      </w:r>
    </w:p>
    <w:p w:rsidR="00D01DD5" w:rsidRDefault="000D2588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46.2          </w:t>
      </w:r>
      <w:r w:rsidRPr="000D2588">
        <w:rPr>
          <w:sz w:val="28"/>
          <w:szCs w:val="28"/>
        </w:rPr>
        <w:t xml:space="preserve">Рефрактерная анемия </w:t>
      </w:r>
      <w:r>
        <w:rPr>
          <w:sz w:val="28"/>
          <w:szCs w:val="28"/>
        </w:rPr>
        <w:t>с избытком бластов</w:t>
      </w:r>
      <w:r>
        <w:rPr>
          <w:b/>
          <w:bCs/>
          <w:sz w:val="28"/>
          <w:szCs w:val="28"/>
        </w:rPr>
        <w:t xml:space="preserve">     </w:t>
      </w:r>
    </w:p>
    <w:p w:rsidR="00591983" w:rsidRDefault="000D2588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46.3          </w:t>
      </w:r>
      <w:r w:rsidRPr="000D2588">
        <w:rPr>
          <w:sz w:val="28"/>
          <w:szCs w:val="28"/>
        </w:rPr>
        <w:t xml:space="preserve">Рефрактерная анемия </w:t>
      </w:r>
      <w:r>
        <w:rPr>
          <w:sz w:val="28"/>
          <w:szCs w:val="28"/>
        </w:rPr>
        <w:t>с избытком бластов с трансформаци</w:t>
      </w:r>
      <w:r w:rsidR="00DD0E84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                  </w:t>
      </w:r>
    </w:p>
    <w:p w:rsidR="000D2588" w:rsidRDefault="000D2588" w:rsidP="00591983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</w:t>
      </w:r>
      <w:r w:rsidR="00DD0E84">
        <w:rPr>
          <w:b/>
          <w:bCs/>
          <w:sz w:val="28"/>
          <w:szCs w:val="28"/>
        </w:rPr>
        <w:t xml:space="preserve">4          </w:t>
      </w:r>
      <w:r w:rsidR="00DD0E84" w:rsidRPr="000D2588">
        <w:rPr>
          <w:sz w:val="28"/>
          <w:szCs w:val="28"/>
        </w:rPr>
        <w:t>Рефрактерная анемия</w:t>
      </w:r>
      <w:r w:rsidR="00DD0E84">
        <w:rPr>
          <w:sz w:val="28"/>
          <w:szCs w:val="28"/>
        </w:rPr>
        <w:t xml:space="preserve"> неуточненная</w:t>
      </w:r>
      <w:r w:rsidR="00DD0E8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</w:t>
      </w:r>
    </w:p>
    <w:p w:rsidR="00591983" w:rsidRDefault="000D2588" w:rsidP="00591983">
      <w:pPr>
        <w:rPr>
          <w:b/>
          <w:bCs/>
          <w:sz w:val="20"/>
          <w:szCs w:val="20"/>
          <w:u w:val="single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</w:t>
      </w:r>
      <w:r w:rsidR="00DD0E84">
        <w:rPr>
          <w:b/>
          <w:bCs/>
          <w:sz w:val="28"/>
          <w:szCs w:val="28"/>
        </w:rPr>
        <w:t xml:space="preserve">7         </w:t>
      </w:r>
      <w:r>
        <w:rPr>
          <w:b/>
          <w:bCs/>
          <w:sz w:val="28"/>
          <w:szCs w:val="28"/>
        </w:rPr>
        <w:t xml:space="preserve"> </w:t>
      </w:r>
      <w:r w:rsidR="00DD0E84" w:rsidRPr="00DD0E84">
        <w:rPr>
          <w:sz w:val="28"/>
          <w:szCs w:val="28"/>
        </w:rPr>
        <w:t>Другие миелодиспластические синдромы</w:t>
      </w:r>
      <w:r>
        <w:rPr>
          <w:b/>
          <w:bCs/>
          <w:sz w:val="28"/>
          <w:szCs w:val="28"/>
        </w:rPr>
        <w:t xml:space="preserve">        </w:t>
      </w:r>
    </w:p>
    <w:p w:rsidR="00DD0E84" w:rsidRDefault="000D2588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46.</w:t>
      </w:r>
      <w:r w:rsidR="00DD0E84">
        <w:rPr>
          <w:b/>
          <w:bCs/>
          <w:sz w:val="28"/>
          <w:szCs w:val="28"/>
        </w:rPr>
        <w:t xml:space="preserve">9          </w:t>
      </w:r>
      <w:r w:rsidR="00DD0E84" w:rsidRPr="00DD0E84">
        <w:rPr>
          <w:sz w:val="28"/>
          <w:szCs w:val="28"/>
        </w:rPr>
        <w:t>Миелодиспластический синдром неуточненный</w:t>
      </w:r>
      <w:r w:rsidRPr="00DD0E84">
        <w:rPr>
          <w:sz w:val="28"/>
          <w:szCs w:val="28"/>
        </w:rPr>
        <w:t xml:space="preserve">          </w:t>
      </w:r>
      <w:r w:rsidR="00591983" w:rsidRPr="00DD0E84">
        <w:rPr>
          <w:sz w:val="28"/>
          <w:szCs w:val="28"/>
        </w:rPr>
        <w:t xml:space="preserve"> </w:t>
      </w:r>
    </w:p>
    <w:p w:rsidR="00DD0E84" w:rsidRDefault="00DD0E84" w:rsidP="00BC0615">
      <w:pPr>
        <w:rPr>
          <w:sz w:val="28"/>
          <w:szCs w:val="28"/>
        </w:rPr>
      </w:pPr>
    </w:p>
    <w:p w:rsidR="004313FB" w:rsidRDefault="00DD0E84" w:rsidP="00BC0615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47             Другие новообразования  </w:t>
      </w:r>
      <w:r w:rsidRPr="00DD0E84">
        <w:rPr>
          <w:b/>
          <w:bCs/>
          <w:sz w:val="28"/>
          <w:szCs w:val="28"/>
        </w:rPr>
        <w:t>неопределенного и неизвест</w:t>
      </w:r>
      <w:r w:rsidR="004313FB">
        <w:rPr>
          <w:b/>
          <w:bCs/>
          <w:sz w:val="28"/>
          <w:szCs w:val="28"/>
        </w:rPr>
        <w:t>н</w:t>
      </w:r>
      <w:r w:rsidRPr="00DD0E84">
        <w:rPr>
          <w:b/>
          <w:bCs/>
          <w:sz w:val="28"/>
          <w:szCs w:val="28"/>
        </w:rPr>
        <w:t xml:space="preserve">ого </w:t>
      </w:r>
      <w:r w:rsidR="004313FB">
        <w:rPr>
          <w:b/>
          <w:bCs/>
          <w:sz w:val="28"/>
          <w:szCs w:val="28"/>
        </w:rPr>
        <w:t xml:space="preserve">           </w:t>
      </w:r>
    </w:p>
    <w:p w:rsidR="004313FB" w:rsidRDefault="004313FB" w:rsidP="00431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DD0E84">
        <w:rPr>
          <w:b/>
          <w:bCs/>
          <w:sz w:val="28"/>
          <w:szCs w:val="28"/>
        </w:rPr>
        <w:t>характера</w:t>
      </w:r>
      <w:r>
        <w:rPr>
          <w:b/>
          <w:bCs/>
          <w:sz w:val="28"/>
          <w:szCs w:val="28"/>
        </w:rPr>
        <w:t xml:space="preserve"> лимфоидной, кроветворной и родственных им       </w:t>
      </w:r>
    </w:p>
    <w:p w:rsidR="00591983" w:rsidRDefault="004313FB" w:rsidP="00BC06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тканей </w:t>
      </w:r>
      <w:r w:rsidRPr="00DD0E84">
        <w:rPr>
          <w:sz w:val="28"/>
          <w:szCs w:val="28"/>
        </w:rPr>
        <w:t xml:space="preserve">   </w:t>
      </w:r>
      <w:r w:rsidR="00591983" w:rsidRPr="00DD0E84">
        <w:rPr>
          <w:sz w:val="28"/>
          <w:szCs w:val="28"/>
        </w:rPr>
        <w:t xml:space="preserve">                                                 </w:t>
      </w:r>
    </w:p>
    <w:p w:rsidR="00760015" w:rsidRPr="00760015" w:rsidRDefault="00DD0E84" w:rsidP="00BC0615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760015">
        <w:rPr>
          <w:b/>
          <w:bCs/>
          <w:sz w:val="28"/>
          <w:szCs w:val="28"/>
        </w:rPr>
        <w:t xml:space="preserve">47.0          </w:t>
      </w:r>
      <w:r w:rsidR="00760015" w:rsidRPr="00760015">
        <w:rPr>
          <w:sz w:val="28"/>
          <w:szCs w:val="28"/>
        </w:rPr>
        <w:t>Гистиоцитарные и тучноклеточные опухоли неопреде</w:t>
      </w:r>
      <w:r w:rsidR="004313FB">
        <w:rPr>
          <w:sz w:val="28"/>
          <w:szCs w:val="28"/>
        </w:rPr>
        <w:t>ленного</w:t>
      </w:r>
    </w:p>
    <w:p w:rsidR="00DD0E84" w:rsidRDefault="00760015" w:rsidP="00BC0615">
      <w:pPr>
        <w:rPr>
          <w:b/>
          <w:bCs/>
          <w:sz w:val="28"/>
          <w:szCs w:val="28"/>
        </w:rPr>
      </w:pPr>
      <w:r w:rsidRPr="00760015">
        <w:rPr>
          <w:sz w:val="28"/>
          <w:szCs w:val="28"/>
        </w:rPr>
        <w:t xml:space="preserve">                     и неизвестного характера  </w:t>
      </w:r>
      <w:r w:rsidR="00DD0E84" w:rsidRPr="00760015">
        <w:rPr>
          <w:sz w:val="28"/>
          <w:szCs w:val="28"/>
        </w:rPr>
        <w:t xml:space="preserve"> </w:t>
      </w:r>
      <w:r w:rsidR="00A84D28">
        <w:rPr>
          <w:sz w:val="28"/>
          <w:szCs w:val="28"/>
        </w:rPr>
        <w:t xml:space="preserve"> </w:t>
      </w:r>
    </w:p>
    <w:p w:rsidR="00BC0615" w:rsidRDefault="00DD0E84" w:rsidP="00FD32CE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760015">
        <w:rPr>
          <w:b/>
          <w:bCs/>
          <w:sz w:val="28"/>
          <w:szCs w:val="28"/>
        </w:rPr>
        <w:t xml:space="preserve">47.1          </w:t>
      </w:r>
      <w:r w:rsidR="00760015" w:rsidRPr="00760015">
        <w:rPr>
          <w:sz w:val="28"/>
          <w:szCs w:val="28"/>
        </w:rPr>
        <w:t>Хроническая миелопролиферативная болезнь</w:t>
      </w:r>
      <w:r w:rsidR="007600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</w:p>
    <w:p w:rsidR="00DD0E84" w:rsidRDefault="00DD0E84" w:rsidP="00FD32CE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760015">
        <w:rPr>
          <w:b/>
          <w:bCs/>
          <w:sz w:val="28"/>
          <w:szCs w:val="28"/>
        </w:rPr>
        <w:t>47.2</w:t>
      </w:r>
      <w:r>
        <w:rPr>
          <w:b/>
          <w:bCs/>
          <w:sz w:val="28"/>
          <w:szCs w:val="28"/>
        </w:rPr>
        <w:t xml:space="preserve">          </w:t>
      </w:r>
      <w:r w:rsidR="00760015" w:rsidRPr="00760015">
        <w:rPr>
          <w:sz w:val="28"/>
          <w:szCs w:val="28"/>
        </w:rPr>
        <w:t>Моноклональная гаммапатия</w:t>
      </w:r>
    </w:p>
    <w:p w:rsidR="00DD0E84" w:rsidRDefault="00DD0E84" w:rsidP="00FD32CE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</w:t>
      </w:r>
      <w:r w:rsidR="00760015">
        <w:rPr>
          <w:b/>
          <w:bCs/>
          <w:sz w:val="28"/>
          <w:szCs w:val="28"/>
        </w:rPr>
        <w:t xml:space="preserve">7.3          </w:t>
      </w:r>
      <w:r w:rsidR="00760015" w:rsidRPr="00092AAD">
        <w:rPr>
          <w:sz w:val="28"/>
          <w:szCs w:val="28"/>
        </w:rPr>
        <w:t>Эссенциальная (геморра</w:t>
      </w:r>
      <w:r w:rsidR="00092AAD" w:rsidRPr="00092AAD">
        <w:rPr>
          <w:sz w:val="28"/>
          <w:szCs w:val="28"/>
        </w:rPr>
        <w:t>ги</w:t>
      </w:r>
      <w:r w:rsidR="00760015" w:rsidRPr="00092AAD">
        <w:rPr>
          <w:sz w:val="28"/>
          <w:szCs w:val="28"/>
        </w:rPr>
        <w:t>ческая</w:t>
      </w:r>
      <w:r w:rsidR="00092AAD" w:rsidRPr="00092AAD">
        <w:rPr>
          <w:sz w:val="28"/>
          <w:szCs w:val="28"/>
        </w:rPr>
        <w:t>) тромбоцитемия</w:t>
      </w:r>
      <w:r>
        <w:rPr>
          <w:b/>
          <w:bCs/>
          <w:sz w:val="28"/>
          <w:szCs w:val="28"/>
        </w:rPr>
        <w:t xml:space="preserve">          </w:t>
      </w:r>
    </w:p>
    <w:p w:rsidR="00092AAD" w:rsidRPr="00092AAD" w:rsidRDefault="00DD0E84" w:rsidP="00092AAD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092A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092AA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092AAD">
        <w:rPr>
          <w:b/>
          <w:bCs/>
          <w:sz w:val="28"/>
          <w:szCs w:val="28"/>
        </w:rPr>
        <w:t xml:space="preserve">7          </w:t>
      </w:r>
      <w:r w:rsidR="00092AAD" w:rsidRPr="00092AAD">
        <w:rPr>
          <w:sz w:val="28"/>
          <w:szCs w:val="28"/>
        </w:rPr>
        <w:t xml:space="preserve">Другие уточненные новообразования неопределенного </w:t>
      </w:r>
    </w:p>
    <w:p w:rsidR="00092AAD" w:rsidRPr="00092AAD" w:rsidRDefault="00092AAD" w:rsidP="00092AAD">
      <w:pPr>
        <w:rPr>
          <w:sz w:val="28"/>
          <w:szCs w:val="28"/>
        </w:rPr>
      </w:pPr>
      <w:r w:rsidRPr="00092AAD">
        <w:rPr>
          <w:sz w:val="28"/>
          <w:szCs w:val="28"/>
        </w:rPr>
        <w:t xml:space="preserve">                     и неизвестного характера лимфоидной, кроветворной</w:t>
      </w:r>
    </w:p>
    <w:p w:rsidR="00092AAD" w:rsidRDefault="00092AAD" w:rsidP="00092AAD">
      <w:pPr>
        <w:rPr>
          <w:sz w:val="28"/>
          <w:szCs w:val="28"/>
        </w:rPr>
      </w:pPr>
      <w:r w:rsidRPr="00092AAD">
        <w:rPr>
          <w:sz w:val="28"/>
          <w:szCs w:val="28"/>
        </w:rPr>
        <w:t xml:space="preserve">                     и родственных им тканей    </w:t>
      </w:r>
    </w:p>
    <w:p w:rsidR="001405EC" w:rsidRDefault="00092AAD" w:rsidP="00092AAD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47.9         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>ного ха</w:t>
      </w:r>
      <w:r w:rsidR="001405EC">
        <w:rPr>
          <w:sz w:val="28"/>
          <w:szCs w:val="28"/>
        </w:rPr>
        <w:t>-</w:t>
      </w:r>
    </w:p>
    <w:p w:rsidR="001405EC" w:rsidRDefault="001405EC" w:rsidP="0009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</w:t>
      </w:r>
      <w:r w:rsidR="00092AAD">
        <w:rPr>
          <w:sz w:val="28"/>
          <w:szCs w:val="28"/>
        </w:rPr>
        <w:t>акте</w:t>
      </w:r>
      <w:r w:rsidR="00092AAD" w:rsidRPr="00092AAD">
        <w:rPr>
          <w:sz w:val="28"/>
          <w:szCs w:val="28"/>
        </w:rPr>
        <w:t xml:space="preserve">ра лимфоидной, кроветворной и родственных им </w:t>
      </w:r>
    </w:p>
    <w:p w:rsidR="00092AAD" w:rsidRDefault="001405EC" w:rsidP="00092A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92AAD" w:rsidRPr="00092AAD">
        <w:rPr>
          <w:sz w:val="28"/>
          <w:szCs w:val="28"/>
        </w:rPr>
        <w:t>тканей</w:t>
      </w:r>
      <w:r>
        <w:rPr>
          <w:sz w:val="28"/>
          <w:szCs w:val="28"/>
        </w:rPr>
        <w:t xml:space="preserve"> неуточненное </w:t>
      </w:r>
      <w:r w:rsidR="00092AAD">
        <w:rPr>
          <w:b/>
          <w:bCs/>
          <w:sz w:val="28"/>
          <w:szCs w:val="28"/>
        </w:rPr>
        <w:t xml:space="preserve">         </w:t>
      </w:r>
    </w:p>
    <w:p w:rsidR="009B49B9" w:rsidRDefault="009B49B9" w:rsidP="00092AAD">
      <w:pPr>
        <w:rPr>
          <w:b/>
          <w:bCs/>
          <w:sz w:val="20"/>
          <w:szCs w:val="20"/>
          <w:u w:val="single"/>
        </w:rPr>
      </w:pPr>
    </w:p>
    <w:p w:rsidR="009B49B9" w:rsidRDefault="00DD0E84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9B49B9">
        <w:rPr>
          <w:b/>
          <w:bCs/>
          <w:sz w:val="28"/>
          <w:szCs w:val="28"/>
        </w:rPr>
        <w:t xml:space="preserve">48            </w:t>
      </w:r>
      <w:r w:rsidR="001C5437">
        <w:rPr>
          <w:b/>
          <w:bCs/>
          <w:sz w:val="28"/>
          <w:szCs w:val="28"/>
        </w:rPr>
        <w:t xml:space="preserve"> </w:t>
      </w:r>
      <w:r w:rsidR="009B49B9">
        <w:rPr>
          <w:b/>
          <w:bCs/>
          <w:sz w:val="28"/>
          <w:szCs w:val="28"/>
        </w:rPr>
        <w:t xml:space="preserve">Новообразование  </w:t>
      </w:r>
      <w:r w:rsidR="009B49B9" w:rsidRPr="00DD0E84">
        <w:rPr>
          <w:b/>
          <w:bCs/>
          <w:sz w:val="28"/>
          <w:szCs w:val="28"/>
        </w:rPr>
        <w:t>неопределенного и неизвест</w:t>
      </w:r>
      <w:r w:rsidR="009B49B9">
        <w:rPr>
          <w:b/>
          <w:bCs/>
          <w:sz w:val="28"/>
          <w:szCs w:val="28"/>
        </w:rPr>
        <w:t>ного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1C5437">
        <w:rPr>
          <w:b/>
          <w:bCs/>
          <w:sz w:val="28"/>
          <w:szCs w:val="28"/>
        </w:rPr>
        <w:t xml:space="preserve"> </w:t>
      </w:r>
      <w:r w:rsidRPr="00DD0E84">
        <w:rPr>
          <w:b/>
          <w:bCs/>
          <w:sz w:val="28"/>
          <w:szCs w:val="28"/>
        </w:rPr>
        <w:t>характера</w:t>
      </w:r>
      <w:r>
        <w:rPr>
          <w:b/>
          <w:bCs/>
          <w:sz w:val="28"/>
          <w:szCs w:val="28"/>
        </w:rPr>
        <w:t xml:space="preserve"> других и неуточненных локализаций</w:t>
      </w:r>
    </w:p>
    <w:p w:rsidR="007462F3" w:rsidRDefault="007462F3" w:rsidP="00FD3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</w:t>
      </w:r>
    </w:p>
    <w:p w:rsidR="007462F3" w:rsidRDefault="007462F3" w:rsidP="00FD3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0"/>
          <w:szCs w:val="20"/>
          <w:u w:val="single"/>
        </w:rPr>
        <w:t>Новообразования</w:t>
      </w:r>
      <w:r>
        <w:rPr>
          <w:b/>
          <w:bCs/>
          <w:sz w:val="28"/>
          <w:szCs w:val="28"/>
        </w:rPr>
        <w:t xml:space="preserve">         </w:t>
      </w:r>
      <w:r w:rsidR="00A84D28">
        <w:rPr>
          <w:b/>
          <w:bCs/>
          <w:sz w:val="28"/>
          <w:szCs w:val="28"/>
        </w:rPr>
        <w:t xml:space="preserve">      </w:t>
      </w:r>
    </w:p>
    <w:p w:rsidR="00DD0E84" w:rsidRDefault="009B49B9" w:rsidP="00FD32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D0E84">
        <w:rPr>
          <w:b/>
          <w:bCs/>
          <w:sz w:val="28"/>
          <w:szCs w:val="28"/>
        </w:rPr>
        <w:t xml:space="preserve">          </w:t>
      </w:r>
    </w:p>
    <w:p w:rsidR="009B49B9" w:rsidRDefault="00DD0E84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9B49B9">
        <w:rPr>
          <w:b/>
          <w:bCs/>
          <w:sz w:val="28"/>
          <w:szCs w:val="28"/>
        </w:rPr>
        <w:t xml:space="preserve">48.0         </w:t>
      </w:r>
      <w:r w:rsidR="001C5437">
        <w:rPr>
          <w:b/>
          <w:bCs/>
          <w:sz w:val="28"/>
          <w:szCs w:val="28"/>
        </w:rPr>
        <w:t xml:space="preserve"> </w:t>
      </w:r>
      <w:r w:rsidR="009B49B9" w:rsidRPr="00092AAD">
        <w:rPr>
          <w:sz w:val="28"/>
          <w:szCs w:val="28"/>
        </w:rPr>
        <w:t>Новообразовани</w:t>
      </w:r>
      <w:r w:rsidR="007462F3">
        <w:rPr>
          <w:sz w:val="28"/>
          <w:szCs w:val="28"/>
        </w:rPr>
        <w:t>е</w:t>
      </w:r>
      <w:r w:rsidR="009B49B9" w:rsidRPr="00092AAD">
        <w:rPr>
          <w:sz w:val="28"/>
          <w:szCs w:val="28"/>
        </w:rPr>
        <w:t xml:space="preserve"> неопределенного и неизвест</w:t>
      </w:r>
      <w:r w:rsidR="009B49B9"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</w:t>
      </w:r>
      <w:r w:rsidRPr="00092AAD">
        <w:rPr>
          <w:sz w:val="28"/>
          <w:szCs w:val="28"/>
        </w:rPr>
        <w:t>ра</w:t>
      </w:r>
      <w:r>
        <w:rPr>
          <w:b/>
          <w:bCs/>
          <w:sz w:val="28"/>
          <w:szCs w:val="28"/>
        </w:rPr>
        <w:t xml:space="preserve"> </w:t>
      </w:r>
      <w:r w:rsidRPr="009B49B9">
        <w:rPr>
          <w:sz w:val="28"/>
          <w:szCs w:val="28"/>
        </w:rPr>
        <w:t>костей</w:t>
      </w:r>
      <w:r w:rsidR="00DD0E84" w:rsidRPr="009B49B9">
        <w:rPr>
          <w:sz w:val="28"/>
          <w:szCs w:val="28"/>
        </w:rPr>
        <w:t xml:space="preserve"> </w:t>
      </w:r>
      <w:r w:rsidRPr="009B49B9">
        <w:rPr>
          <w:sz w:val="28"/>
          <w:szCs w:val="28"/>
        </w:rPr>
        <w:t>и суставных хрящей</w:t>
      </w:r>
      <w:r w:rsidR="00DD0E84">
        <w:rPr>
          <w:b/>
          <w:bCs/>
          <w:sz w:val="28"/>
          <w:szCs w:val="28"/>
        </w:rPr>
        <w:t xml:space="preserve">   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48.1   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</w:t>
      </w:r>
      <w:r w:rsidRPr="00092AAD">
        <w:rPr>
          <w:sz w:val="28"/>
          <w:szCs w:val="28"/>
        </w:rPr>
        <w:t>ра</w:t>
      </w:r>
      <w:r>
        <w:rPr>
          <w:sz w:val="28"/>
          <w:szCs w:val="28"/>
        </w:rPr>
        <w:t xml:space="preserve"> соединительной и других мягких тканей</w:t>
      </w:r>
      <w:r>
        <w:rPr>
          <w:b/>
          <w:bCs/>
          <w:sz w:val="28"/>
          <w:szCs w:val="28"/>
        </w:rPr>
        <w:t xml:space="preserve">        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48.2   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</w:t>
      </w:r>
      <w:r w:rsidRPr="00092AAD">
        <w:rPr>
          <w:sz w:val="28"/>
          <w:szCs w:val="28"/>
        </w:rPr>
        <w:t>ра</w:t>
      </w:r>
      <w:r>
        <w:rPr>
          <w:sz w:val="28"/>
          <w:szCs w:val="28"/>
        </w:rPr>
        <w:t xml:space="preserve"> периферических нервов и вегатативной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нервной системы    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48.3   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</w:t>
      </w:r>
      <w:r w:rsidRPr="00092AAD">
        <w:rPr>
          <w:sz w:val="28"/>
          <w:szCs w:val="28"/>
        </w:rPr>
        <w:t>ра</w:t>
      </w:r>
      <w:r>
        <w:rPr>
          <w:sz w:val="28"/>
          <w:szCs w:val="28"/>
        </w:rPr>
        <w:t xml:space="preserve"> забрюшинного пространства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48.4   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</w:t>
      </w:r>
      <w:r w:rsidRPr="00092AAD">
        <w:rPr>
          <w:sz w:val="28"/>
          <w:szCs w:val="28"/>
        </w:rPr>
        <w:t>ра</w:t>
      </w:r>
      <w:r>
        <w:rPr>
          <w:sz w:val="28"/>
          <w:szCs w:val="28"/>
        </w:rPr>
        <w:t xml:space="preserve"> брюшины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48.5   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 w:rsidR="008B51D7">
        <w:rPr>
          <w:sz w:val="28"/>
          <w:szCs w:val="28"/>
        </w:rPr>
        <w:t>х</w:t>
      </w:r>
      <w:r>
        <w:rPr>
          <w:sz w:val="28"/>
          <w:szCs w:val="28"/>
        </w:rPr>
        <w:t>аракте</w:t>
      </w:r>
      <w:r w:rsidRPr="00092AAD">
        <w:rPr>
          <w:sz w:val="28"/>
          <w:szCs w:val="28"/>
        </w:rPr>
        <w:t>ра</w:t>
      </w:r>
      <w:r w:rsidR="008B51D7">
        <w:rPr>
          <w:sz w:val="28"/>
          <w:szCs w:val="28"/>
        </w:rPr>
        <w:t xml:space="preserve"> кожи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48.6       </w:t>
      </w:r>
      <w:r w:rsidR="008B51D7">
        <w:rPr>
          <w:b/>
          <w:bCs/>
          <w:sz w:val="28"/>
          <w:szCs w:val="28"/>
        </w:rPr>
        <w:t xml:space="preserve">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 w:rsidR="008B51D7">
        <w:rPr>
          <w:sz w:val="28"/>
          <w:szCs w:val="28"/>
        </w:rPr>
        <w:t>х</w:t>
      </w:r>
      <w:r>
        <w:rPr>
          <w:sz w:val="28"/>
          <w:szCs w:val="28"/>
        </w:rPr>
        <w:t>аракте</w:t>
      </w:r>
      <w:r w:rsidRPr="00092AAD">
        <w:rPr>
          <w:sz w:val="28"/>
          <w:szCs w:val="28"/>
        </w:rPr>
        <w:t>ра</w:t>
      </w:r>
      <w:r w:rsidR="008B51D7">
        <w:rPr>
          <w:sz w:val="28"/>
          <w:szCs w:val="28"/>
        </w:rPr>
        <w:t xml:space="preserve"> молочной железы 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48.7   </w:t>
      </w:r>
      <w:r w:rsidR="008B51D7">
        <w:rPr>
          <w:b/>
          <w:bCs/>
          <w:sz w:val="28"/>
          <w:szCs w:val="28"/>
        </w:rPr>
        <w:t xml:space="preserve">   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 w:rsidR="008B51D7">
        <w:rPr>
          <w:sz w:val="28"/>
          <w:szCs w:val="28"/>
        </w:rPr>
        <w:t>х</w:t>
      </w:r>
      <w:r>
        <w:rPr>
          <w:sz w:val="28"/>
          <w:szCs w:val="28"/>
        </w:rPr>
        <w:t>аракте</w:t>
      </w:r>
      <w:r w:rsidRPr="00092AAD">
        <w:rPr>
          <w:sz w:val="28"/>
          <w:szCs w:val="28"/>
        </w:rPr>
        <w:t>ра</w:t>
      </w:r>
      <w:r w:rsidR="008B51D7">
        <w:rPr>
          <w:sz w:val="28"/>
          <w:szCs w:val="28"/>
        </w:rPr>
        <w:t xml:space="preserve"> других уточненных локализаций</w:t>
      </w:r>
    </w:p>
    <w:p w:rsidR="009B49B9" w:rsidRDefault="009B49B9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48.9      </w:t>
      </w:r>
      <w:r w:rsidR="008B51D7">
        <w:rPr>
          <w:b/>
          <w:bCs/>
          <w:sz w:val="28"/>
          <w:szCs w:val="28"/>
        </w:rPr>
        <w:t xml:space="preserve">   </w:t>
      </w:r>
      <w:r w:rsidR="001C5437">
        <w:rPr>
          <w:b/>
          <w:bCs/>
          <w:sz w:val="28"/>
          <w:szCs w:val="28"/>
        </w:rPr>
        <w:t xml:space="preserve"> </w:t>
      </w:r>
      <w:r w:rsidRPr="00092AAD">
        <w:rPr>
          <w:sz w:val="28"/>
          <w:szCs w:val="28"/>
        </w:rPr>
        <w:t>Новообразования  неопределенного и неизвест</w:t>
      </w:r>
      <w:r>
        <w:rPr>
          <w:sz w:val="28"/>
          <w:szCs w:val="28"/>
        </w:rPr>
        <w:t xml:space="preserve">ного </w:t>
      </w:r>
    </w:p>
    <w:p w:rsidR="009B49B9" w:rsidRDefault="009B49B9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 w:rsidR="008B51D7">
        <w:rPr>
          <w:sz w:val="28"/>
          <w:szCs w:val="28"/>
        </w:rPr>
        <w:t>х</w:t>
      </w:r>
      <w:r>
        <w:rPr>
          <w:sz w:val="28"/>
          <w:szCs w:val="28"/>
        </w:rPr>
        <w:t>аракте</w:t>
      </w:r>
      <w:r w:rsidRPr="00092AAD">
        <w:rPr>
          <w:sz w:val="28"/>
          <w:szCs w:val="28"/>
        </w:rPr>
        <w:t>ра</w:t>
      </w:r>
      <w:r w:rsidR="008B51D7">
        <w:rPr>
          <w:sz w:val="28"/>
          <w:szCs w:val="28"/>
        </w:rPr>
        <w:t xml:space="preserve"> неуточненное</w:t>
      </w:r>
    </w:p>
    <w:p w:rsidR="007462F3" w:rsidRDefault="00DD0E84" w:rsidP="009B49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B49B9">
        <w:rPr>
          <w:sz w:val="28"/>
          <w:szCs w:val="28"/>
        </w:rPr>
        <w:t xml:space="preserve">  </w:t>
      </w:r>
      <w:r w:rsidR="00BC0615" w:rsidRPr="009B49B9">
        <w:rPr>
          <w:sz w:val="28"/>
          <w:szCs w:val="28"/>
        </w:rPr>
        <w:t xml:space="preserve"> </w:t>
      </w:r>
      <w:r w:rsidR="00496BB4" w:rsidRPr="009B49B9">
        <w:rPr>
          <w:sz w:val="28"/>
          <w:szCs w:val="28"/>
        </w:rPr>
        <w:t xml:space="preserve">         </w:t>
      </w:r>
      <w:r w:rsidR="006E3839">
        <w:rPr>
          <w:sz w:val="28"/>
          <w:szCs w:val="28"/>
        </w:rPr>
        <w:t xml:space="preserve">                 </w:t>
      </w:r>
      <w:r w:rsidR="005C02C2">
        <w:rPr>
          <w:sz w:val="28"/>
          <w:szCs w:val="28"/>
        </w:rPr>
        <w:t xml:space="preserve">   </w:t>
      </w:r>
      <w:r w:rsidR="001C5437">
        <w:rPr>
          <w:sz w:val="28"/>
          <w:szCs w:val="28"/>
        </w:rPr>
        <w:t xml:space="preserve">    </w:t>
      </w: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7462F3" w:rsidRDefault="007462F3" w:rsidP="009B49B9">
      <w:pPr>
        <w:rPr>
          <w:sz w:val="28"/>
          <w:szCs w:val="28"/>
        </w:rPr>
      </w:pPr>
    </w:p>
    <w:p w:rsidR="006E3839" w:rsidRDefault="007462F3" w:rsidP="009B49B9">
      <w:pPr>
        <w:rPr>
          <w:b/>
          <w:bCs/>
          <w:sz w:val="20"/>
          <w:szCs w:val="20"/>
          <w:u w:val="single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8C6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E3839">
        <w:rPr>
          <w:b/>
          <w:bCs/>
          <w:sz w:val="20"/>
          <w:szCs w:val="20"/>
          <w:u w:val="single"/>
        </w:rPr>
        <w:t>Болезни крови и кроветворных органов</w:t>
      </w:r>
    </w:p>
    <w:p w:rsidR="005C02C2" w:rsidRDefault="005C02C2" w:rsidP="009B49B9">
      <w:pPr>
        <w:rPr>
          <w:b/>
          <w:bCs/>
          <w:sz w:val="20"/>
          <w:szCs w:val="20"/>
          <w:u w:val="single"/>
        </w:rPr>
      </w:pPr>
    </w:p>
    <w:p w:rsidR="006E3839" w:rsidRDefault="006E3839" w:rsidP="009B49B9">
      <w:pPr>
        <w:rPr>
          <w:b/>
          <w:bCs/>
          <w:sz w:val="20"/>
          <w:szCs w:val="20"/>
          <w:u w:val="single"/>
        </w:rPr>
      </w:pPr>
    </w:p>
    <w:p w:rsidR="006E3839" w:rsidRPr="006E3839" w:rsidRDefault="006E3839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1C5437">
        <w:rPr>
          <w:b/>
          <w:bCs/>
          <w:sz w:val="28"/>
          <w:szCs w:val="28"/>
        </w:rPr>
        <w:t xml:space="preserve">  </w:t>
      </w:r>
      <w:r w:rsidRPr="006E3839">
        <w:rPr>
          <w:b/>
          <w:bCs/>
          <w:sz w:val="28"/>
          <w:szCs w:val="28"/>
          <w:lang w:val="en-US"/>
        </w:rPr>
        <w:t>III</w:t>
      </w:r>
      <w:r w:rsidRPr="006E3839">
        <w:rPr>
          <w:b/>
          <w:bCs/>
          <w:sz w:val="28"/>
          <w:szCs w:val="28"/>
        </w:rPr>
        <w:t>.  Б</w:t>
      </w:r>
      <w:r>
        <w:rPr>
          <w:b/>
          <w:bCs/>
          <w:sz w:val="28"/>
          <w:szCs w:val="28"/>
        </w:rPr>
        <w:t xml:space="preserve">ОЛЕЗНИ КРОВИ, КРОВЕТВОРНЫХ </w:t>
      </w:r>
    </w:p>
    <w:p w:rsidR="006E3839" w:rsidRDefault="006E3839" w:rsidP="009B49B9">
      <w:pPr>
        <w:rPr>
          <w:b/>
          <w:bCs/>
          <w:sz w:val="28"/>
          <w:szCs w:val="28"/>
        </w:rPr>
      </w:pPr>
      <w:r w:rsidRPr="006E3839">
        <w:rPr>
          <w:b/>
          <w:bCs/>
          <w:sz w:val="28"/>
          <w:szCs w:val="28"/>
        </w:rPr>
        <w:t xml:space="preserve">               </w:t>
      </w:r>
      <w:r w:rsidR="001C5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6E383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ГАНОВ И ОТДЕЛЬНЫЕ НАРУШЕНИЯ,</w:t>
      </w:r>
    </w:p>
    <w:p w:rsidR="006E3839" w:rsidRPr="006E3839" w:rsidRDefault="006E3839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1C5437">
        <w:rPr>
          <w:b/>
          <w:bCs/>
          <w:sz w:val="28"/>
          <w:szCs w:val="28"/>
        </w:rPr>
        <w:t xml:space="preserve"> </w:t>
      </w:r>
      <w:r w:rsidR="005A2273">
        <w:rPr>
          <w:b/>
          <w:bCs/>
          <w:sz w:val="28"/>
          <w:szCs w:val="28"/>
        </w:rPr>
        <w:t>ВОВЛЕКАЮЩИЕ ИММУННЫЙ МЕХАНИЗМ</w:t>
      </w:r>
      <w:r>
        <w:rPr>
          <w:b/>
          <w:bCs/>
          <w:sz w:val="28"/>
          <w:szCs w:val="28"/>
        </w:rPr>
        <w:t xml:space="preserve"> </w:t>
      </w:r>
      <w:r w:rsidRPr="006E3839">
        <w:rPr>
          <w:b/>
          <w:bCs/>
          <w:sz w:val="28"/>
          <w:szCs w:val="28"/>
        </w:rPr>
        <w:t xml:space="preserve">          </w:t>
      </w:r>
    </w:p>
    <w:p w:rsidR="005A2273" w:rsidRPr="00B77A2D" w:rsidRDefault="005A2273" w:rsidP="009B49B9">
      <w:pPr>
        <w:rPr>
          <w:b/>
          <w:bCs/>
          <w:sz w:val="28"/>
          <w:szCs w:val="28"/>
        </w:rPr>
      </w:pPr>
      <w:r w:rsidRPr="005A2273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  </w:t>
      </w:r>
      <w:r w:rsidRPr="005A2273"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D</w:t>
      </w:r>
      <w:r w:rsidRPr="00B77A2D">
        <w:rPr>
          <w:b/>
          <w:bCs/>
          <w:sz w:val="28"/>
          <w:szCs w:val="28"/>
        </w:rPr>
        <w:t xml:space="preserve">50 – </w:t>
      </w:r>
      <w:r>
        <w:rPr>
          <w:b/>
          <w:bCs/>
          <w:sz w:val="28"/>
          <w:szCs w:val="28"/>
          <w:lang w:val="en-US"/>
        </w:rPr>
        <w:t>D</w:t>
      </w:r>
      <w:r w:rsidRPr="00B77A2D">
        <w:rPr>
          <w:b/>
          <w:bCs/>
          <w:sz w:val="28"/>
          <w:szCs w:val="28"/>
        </w:rPr>
        <w:t>89)</w:t>
      </w:r>
    </w:p>
    <w:p w:rsidR="005A2273" w:rsidRPr="00B77A2D" w:rsidRDefault="005A2273" w:rsidP="009B49B9">
      <w:pPr>
        <w:rPr>
          <w:b/>
          <w:bCs/>
          <w:sz w:val="28"/>
          <w:szCs w:val="28"/>
        </w:rPr>
      </w:pPr>
    </w:p>
    <w:p w:rsidR="005A2273" w:rsidRDefault="005A2273" w:rsidP="009B49B9">
      <w:pPr>
        <w:rPr>
          <w:b/>
          <w:bCs/>
          <w:sz w:val="28"/>
          <w:szCs w:val="28"/>
        </w:rPr>
      </w:pPr>
      <w:r w:rsidRPr="005A2273">
        <w:rPr>
          <w:b/>
          <w:bCs/>
          <w:sz w:val="28"/>
          <w:szCs w:val="28"/>
        </w:rPr>
        <w:t xml:space="preserve">                    </w:t>
      </w:r>
      <w:r w:rsidR="001C5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АНЕМИИ, СВЯЗАННЫЕ С ПИТАНИЕМ</w:t>
      </w:r>
    </w:p>
    <w:p w:rsidR="00B77A2D" w:rsidRDefault="005A2273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(</w:t>
      </w:r>
      <w:r w:rsidR="00EC1935"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50 – </w:t>
      </w:r>
      <w:r w:rsidR="00EC1935"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53) </w:t>
      </w:r>
    </w:p>
    <w:p w:rsidR="00B77A2D" w:rsidRDefault="005A2273" w:rsidP="009B49B9">
      <w:pPr>
        <w:rPr>
          <w:b/>
          <w:bCs/>
          <w:sz w:val="20"/>
          <w:szCs w:val="20"/>
        </w:rPr>
      </w:pPr>
      <w:r w:rsidRPr="005A2273">
        <w:rPr>
          <w:b/>
          <w:bCs/>
          <w:sz w:val="20"/>
          <w:szCs w:val="20"/>
        </w:rPr>
        <w:t xml:space="preserve"> </w:t>
      </w:r>
    </w:p>
    <w:p w:rsidR="00236FAA" w:rsidRDefault="00B77A2D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50            </w:t>
      </w:r>
      <w:r w:rsidR="001C5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Железодефицитная анемия</w:t>
      </w:r>
    </w:p>
    <w:p w:rsidR="00236FAA" w:rsidRDefault="00236FAA" w:rsidP="009B49B9">
      <w:pPr>
        <w:rPr>
          <w:b/>
          <w:bCs/>
          <w:sz w:val="28"/>
          <w:szCs w:val="28"/>
        </w:rPr>
      </w:pPr>
    </w:p>
    <w:p w:rsidR="00121B09" w:rsidRDefault="00236FAA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50.0         </w:t>
      </w:r>
      <w:r w:rsidR="001C5437">
        <w:rPr>
          <w:b/>
          <w:bCs/>
          <w:sz w:val="28"/>
          <w:szCs w:val="28"/>
        </w:rPr>
        <w:t xml:space="preserve"> </w:t>
      </w:r>
      <w:r w:rsidR="00121B09" w:rsidRPr="00121B09">
        <w:rPr>
          <w:sz w:val="28"/>
          <w:szCs w:val="28"/>
        </w:rPr>
        <w:t>Железодефицитная анемия  вторичная</w:t>
      </w:r>
      <w:r w:rsidR="00121B09">
        <w:rPr>
          <w:b/>
          <w:bCs/>
          <w:sz w:val="28"/>
          <w:szCs w:val="28"/>
        </w:rPr>
        <w:t xml:space="preserve"> </w:t>
      </w:r>
      <w:r w:rsidR="00121B09" w:rsidRPr="00121B09">
        <w:rPr>
          <w:sz w:val="28"/>
          <w:szCs w:val="28"/>
        </w:rPr>
        <w:t xml:space="preserve">вследствие  </w:t>
      </w:r>
      <w:r w:rsidR="00121B09">
        <w:rPr>
          <w:b/>
          <w:bCs/>
          <w:sz w:val="28"/>
          <w:szCs w:val="28"/>
        </w:rPr>
        <w:t xml:space="preserve">      </w:t>
      </w:r>
    </w:p>
    <w:p w:rsidR="00236FAA" w:rsidRPr="00780E84" w:rsidRDefault="00121B09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121B09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крови (хроническая)</w:t>
      </w:r>
      <w:r w:rsidRPr="00121B09">
        <w:rPr>
          <w:sz w:val="28"/>
          <w:szCs w:val="28"/>
        </w:rPr>
        <w:t xml:space="preserve">     </w:t>
      </w:r>
      <w:r w:rsidRPr="00780E84">
        <w:rPr>
          <w:b/>
          <w:bCs/>
          <w:sz w:val="28"/>
          <w:szCs w:val="28"/>
        </w:rPr>
        <w:t xml:space="preserve">                                    </w:t>
      </w:r>
    </w:p>
    <w:p w:rsidR="00236FAA" w:rsidRDefault="00236FAA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50.1         </w:t>
      </w:r>
      <w:r w:rsidR="001C5437">
        <w:rPr>
          <w:b/>
          <w:bCs/>
          <w:sz w:val="28"/>
          <w:szCs w:val="28"/>
        </w:rPr>
        <w:t xml:space="preserve"> </w:t>
      </w:r>
      <w:r w:rsidRPr="00236FAA">
        <w:rPr>
          <w:sz w:val="28"/>
          <w:szCs w:val="28"/>
        </w:rPr>
        <w:t>Сидеропеническая дисфагия</w:t>
      </w:r>
      <w:r>
        <w:rPr>
          <w:b/>
          <w:bCs/>
          <w:sz w:val="28"/>
          <w:szCs w:val="28"/>
        </w:rPr>
        <w:t xml:space="preserve">            </w:t>
      </w:r>
    </w:p>
    <w:p w:rsidR="00236FAA" w:rsidRDefault="00236FAA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50.8         </w:t>
      </w:r>
      <w:r w:rsidR="001C5437">
        <w:rPr>
          <w:b/>
          <w:bCs/>
          <w:sz w:val="28"/>
          <w:szCs w:val="28"/>
        </w:rPr>
        <w:t xml:space="preserve"> </w:t>
      </w:r>
      <w:r w:rsidRPr="00236FAA">
        <w:rPr>
          <w:sz w:val="28"/>
          <w:szCs w:val="28"/>
        </w:rPr>
        <w:t>Другие железодефицитные анемии</w:t>
      </w:r>
    </w:p>
    <w:p w:rsidR="009207DC" w:rsidRDefault="00236FAA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50</w:t>
      </w:r>
      <w:r w:rsidR="009207DC">
        <w:rPr>
          <w:b/>
          <w:bCs/>
          <w:sz w:val="28"/>
          <w:szCs w:val="28"/>
        </w:rPr>
        <w:t>.9</w:t>
      </w:r>
      <w:r>
        <w:rPr>
          <w:b/>
          <w:bCs/>
          <w:sz w:val="28"/>
          <w:szCs w:val="28"/>
        </w:rPr>
        <w:t xml:space="preserve">         </w:t>
      </w:r>
      <w:r w:rsidR="001C5437">
        <w:rPr>
          <w:b/>
          <w:bCs/>
          <w:sz w:val="28"/>
          <w:szCs w:val="28"/>
        </w:rPr>
        <w:t xml:space="preserve"> </w:t>
      </w:r>
      <w:r w:rsidR="009207DC" w:rsidRPr="009207DC">
        <w:rPr>
          <w:sz w:val="28"/>
          <w:szCs w:val="28"/>
        </w:rPr>
        <w:t>Железодефицитная анемия неуточненная</w:t>
      </w:r>
      <w:r>
        <w:rPr>
          <w:b/>
          <w:bCs/>
          <w:sz w:val="28"/>
          <w:szCs w:val="28"/>
        </w:rPr>
        <w:t xml:space="preserve">     </w:t>
      </w:r>
    </w:p>
    <w:p w:rsidR="009207DC" w:rsidRDefault="009207DC" w:rsidP="009B49B9">
      <w:pPr>
        <w:rPr>
          <w:sz w:val="28"/>
          <w:szCs w:val="28"/>
        </w:rPr>
      </w:pPr>
    </w:p>
    <w:p w:rsidR="009207DC" w:rsidRDefault="009207DC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            </w:t>
      </w:r>
      <w:r w:rsidR="001C5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Витамин В12-дефицитная анемия</w:t>
      </w:r>
    </w:p>
    <w:p w:rsidR="009207DC" w:rsidRDefault="009207DC" w:rsidP="009B49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36FAA" w:rsidRPr="009207DC">
        <w:rPr>
          <w:sz w:val="28"/>
          <w:szCs w:val="28"/>
        </w:rPr>
        <w:t xml:space="preserve"> </w:t>
      </w:r>
    </w:p>
    <w:p w:rsidR="009207DC" w:rsidRDefault="009207DC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51.0         </w:t>
      </w:r>
      <w:r w:rsidR="001C5437">
        <w:rPr>
          <w:b/>
          <w:bCs/>
          <w:sz w:val="28"/>
          <w:szCs w:val="28"/>
        </w:rPr>
        <w:t xml:space="preserve"> </w:t>
      </w:r>
      <w:r w:rsidRPr="009207DC">
        <w:rPr>
          <w:sz w:val="28"/>
          <w:szCs w:val="28"/>
        </w:rPr>
        <w:t>Витамин</w:t>
      </w:r>
      <w:r w:rsidR="00121B09">
        <w:rPr>
          <w:sz w:val="28"/>
          <w:szCs w:val="28"/>
        </w:rPr>
        <w:t>-</w:t>
      </w:r>
      <w:r w:rsidRPr="009207DC">
        <w:rPr>
          <w:sz w:val="28"/>
          <w:szCs w:val="28"/>
        </w:rPr>
        <w:t>В12-дефицитная анемия</w:t>
      </w:r>
      <w:r>
        <w:rPr>
          <w:sz w:val="28"/>
          <w:szCs w:val="28"/>
        </w:rPr>
        <w:t>, вследствие дефи-</w:t>
      </w:r>
    </w:p>
    <w:p w:rsidR="009207DC" w:rsidRPr="009207DC" w:rsidRDefault="009207DC" w:rsidP="009B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цита внутреннего фактора </w:t>
      </w:r>
    </w:p>
    <w:p w:rsidR="009207DC" w:rsidRDefault="009207DC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51.1         </w:t>
      </w:r>
      <w:r w:rsidR="001C5437">
        <w:rPr>
          <w:b/>
          <w:bCs/>
          <w:sz w:val="28"/>
          <w:szCs w:val="28"/>
        </w:rPr>
        <w:t xml:space="preserve"> </w:t>
      </w:r>
      <w:r w:rsidRPr="009207DC">
        <w:rPr>
          <w:sz w:val="28"/>
          <w:szCs w:val="28"/>
        </w:rPr>
        <w:t>Витамин</w:t>
      </w:r>
      <w:r w:rsidR="00121B09">
        <w:rPr>
          <w:sz w:val="28"/>
          <w:szCs w:val="28"/>
        </w:rPr>
        <w:t>-</w:t>
      </w:r>
      <w:r w:rsidRPr="009207DC">
        <w:rPr>
          <w:sz w:val="28"/>
          <w:szCs w:val="28"/>
        </w:rPr>
        <w:t>В12-дефицитная анемия</w:t>
      </w:r>
      <w:r>
        <w:rPr>
          <w:b/>
          <w:bCs/>
          <w:sz w:val="28"/>
          <w:szCs w:val="28"/>
        </w:rPr>
        <w:t>,</w:t>
      </w:r>
      <w:r w:rsidRPr="009207DC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 избира-</w:t>
      </w:r>
    </w:p>
    <w:p w:rsidR="009207DC" w:rsidRDefault="009207DC" w:rsidP="009B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тельного нарушения всасывания в кишечнике вита-</w:t>
      </w:r>
    </w:p>
    <w:p w:rsidR="009207DC" w:rsidRDefault="009207DC" w:rsidP="009B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5437">
        <w:rPr>
          <w:sz w:val="28"/>
          <w:szCs w:val="28"/>
        </w:rPr>
        <w:t xml:space="preserve"> </w:t>
      </w:r>
      <w:r>
        <w:rPr>
          <w:sz w:val="28"/>
          <w:szCs w:val="28"/>
        </w:rPr>
        <w:t>мина</w:t>
      </w:r>
      <w:r w:rsidR="00121B09">
        <w:rPr>
          <w:sz w:val="28"/>
          <w:szCs w:val="28"/>
        </w:rPr>
        <w:t>-</w:t>
      </w:r>
      <w:r>
        <w:rPr>
          <w:sz w:val="28"/>
          <w:szCs w:val="28"/>
        </w:rPr>
        <w:t xml:space="preserve">В12 с протеинурией </w:t>
      </w:r>
    </w:p>
    <w:p w:rsidR="009207DC" w:rsidRDefault="009207DC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51.2         </w:t>
      </w:r>
      <w:r w:rsidR="001C5437">
        <w:rPr>
          <w:b/>
          <w:bCs/>
          <w:sz w:val="28"/>
          <w:szCs w:val="28"/>
        </w:rPr>
        <w:t xml:space="preserve"> </w:t>
      </w:r>
      <w:r w:rsidRPr="009207DC">
        <w:rPr>
          <w:sz w:val="28"/>
          <w:szCs w:val="28"/>
        </w:rPr>
        <w:t xml:space="preserve">Дефицит транскобаламина </w:t>
      </w:r>
      <w:r w:rsidRPr="009207DC">
        <w:rPr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         </w:t>
      </w:r>
    </w:p>
    <w:p w:rsidR="009207DC" w:rsidRDefault="009207DC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51.3         </w:t>
      </w:r>
      <w:r w:rsidR="001C5437">
        <w:rPr>
          <w:b/>
          <w:bCs/>
          <w:sz w:val="28"/>
          <w:szCs w:val="28"/>
        </w:rPr>
        <w:t xml:space="preserve"> </w:t>
      </w:r>
      <w:r w:rsidRPr="009207DC">
        <w:rPr>
          <w:sz w:val="28"/>
          <w:szCs w:val="28"/>
        </w:rPr>
        <w:t>Витамин</w:t>
      </w:r>
      <w:r w:rsidR="00121B09">
        <w:rPr>
          <w:sz w:val="28"/>
          <w:szCs w:val="28"/>
        </w:rPr>
        <w:t>-</w:t>
      </w:r>
      <w:r w:rsidRPr="009207DC">
        <w:rPr>
          <w:sz w:val="28"/>
          <w:szCs w:val="28"/>
        </w:rPr>
        <w:t>В12-дефицитн</w:t>
      </w:r>
      <w:r w:rsidR="00121B09">
        <w:rPr>
          <w:sz w:val="28"/>
          <w:szCs w:val="28"/>
        </w:rPr>
        <w:t>ые</w:t>
      </w:r>
      <w:r w:rsidRPr="009207DC">
        <w:rPr>
          <w:sz w:val="28"/>
          <w:szCs w:val="28"/>
        </w:rPr>
        <w:t xml:space="preserve"> анеми</w:t>
      </w:r>
      <w:r w:rsidR="00EC1935">
        <w:rPr>
          <w:sz w:val="28"/>
          <w:szCs w:val="28"/>
        </w:rPr>
        <w:t>и</w:t>
      </w:r>
      <w:r>
        <w:rPr>
          <w:sz w:val="28"/>
          <w:szCs w:val="28"/>
        </w:rPr>
        <w:t>, связанные с пита</w:t>
      </w:r>
      <w:r w:rsidR="00121B09">
        <w:rPr>
          <w:sz w:val="28"/>
          <w:szCs w:val="28"/>
        </w:rPr>
        <w:t>н</w:t>
      </w:r>
      <w:r>
        <w:rPr>
          <w:sz w:val="28"/>
          <w:szCs w:val="28"/>
        </w:rPr>
        <w:t xml:space="preserve">ием     </w:t>
      </w:r>
    </w:p>
    <w:p w:rsidR="009207DC" w:rsidRPr="009207DC" w:rsidRDefault="009207DC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51.8         </w:t>
      </w:r>
      <w:r w:rsidR="001C5437">
        <w:rPr>
          <w:b/>
          <w:bCs/>
          <w:sz w:val="28"/>
          <w:szCs w:val="28"/>
        </w:rPr>
        <w:t xml:space="preserve"> </w:t>
      </w:r>
      <w:r w:rsidRPr="00236FA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витамин</w:t>
      </w:r>
      <w:r w:rsidR="00121B09">
        <w:rPr>
          <w:sz w:val="28"/>
          <w:szCs w:val="28"/>
        </w:rPr>
        <w:t>-</w:t>
      </w:r>
      <w:r w:rsidRPr="009207DC">
        <w:rPr>
          <w:sz w:val="28"/>
          <w:szCs w:val="28"/>
        </w:rPr>
        <w:t>В12-дефицитн</w:t>
      </w:r>
      <w:r w:rsidR="00EE6D3F">
        <w:rPr>
          <w:sz w:val="28"/>
          <w:szCs w:val="28"/>
        </w:rPr>
        <w:t>ые анемии</w:t>
      </w:r>
    </w:p>
    <w:p w:rsidR="009207DC" w:rsidRDefault="009207DC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EE6D3F">
        <w:rPr>
          <w:b/>
          <w:bCs/>
          <w:sz w:val="28"/>
          <w:szCs w:val="28"/>
        </w:rPr>
        <w:t xml:space="preserve">1.9         </w:t>
      </w:r>
      <w:r w:rsidR="001C5437">
        <w:rPr>
          <w:b/>
          <w:bCs/>
          <w:sz w:val="28"/>
          <w:szCs w:val="28"/>
        </w:rPr>
        <w:t xml:space="preserve"> </w:t>
      </w:r>
      <w:r w:rsidR="00EE6D3F" w:rsidRPr="009207DC">
        <w:rPr>
          <w:sz w:val="28"/>
          <w:szCs w:val="28"/>
        </w:rPr>
        <w:t>Витамин</w:t>
      </w:r>
      <w:r w:rsidR="00121B09">
        <w:rPr>
          <w:sz w:val="28"/>
          <w:szCs w:val="28"/>
        </w:rPr>
        <w:t>-</w:t>
      </w:r>
      <w:r w:rsidR="00EE6D3F" w:rsidRPr="009207DC">
        <w:rPr>
          <w:sz w:val="28"/>
          <w:szCs w:val="28"/>
        </w:rPr>
        <w:t>В12-дефицитная анемия</w:t>
      </w:r>
      <w:r w:rsidR="00EE6D3F">
        <w:rPr>
          <w:sz w:val="28"/>
          <w:szCs w:val="28"/>
        </w:rPr>
        <w:t xml:space="preserve"> неуточненная</w:t>
      </w:r>
    </w:p>
    <w:p w:rsidR="001C5437" w:rsidRDefault="001C5437" w:rsidP="009B49B9">
      <w:pPr>
        <w:rPr>
          <w:b/>
          <w:bCs/>
          <w:sz w:val="28"/>
          <w:szCs w:val="28"/>
        </w:rPr>
      </w:pPr>
    </w:p>
    <w:p w:rsidR="009207DC" w:rsidRDefault="009207DC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EE6D3F">
        <w:rPr>
          <w:b/>
          <w:bCs/>
          <w:sz w:val="28"/>
          <w:szCs w:val="28"/>
        </w:rPr>
        <w:t>2             Фолиеводефицитная анемия</w:t>
      </w:r>
    </w:p>
    <w:p w:rsidR="009207DC" w:rsidRDefault="009207DC" w:rsidP="009B49B9">
      <w:pPr>
        <w:rPr>
          <w:sz w:val="28"/>
          <w:szCs w:val="28"/>
        </w:rPr>
      </w:pPr>
    </w:p>
    <w:p w:rsidR="00EE6D3F" w:rsidRDefault="009207DC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EE6D3F">
        <w:rPr>
          <w:b/>
          <w:bCs/>
          <w:sz w:val="28"/>
          <w:szCs w:val="28"/>
        </w:rPr>
        <w:t xml:space="preserve">2.0          </w:t>
      </w:r>
      <w:r w:rsidR="00EE6D3F" w:rsidRPr="00EE6D3F">
        <w:rPr>
          <w:sz w:val="28"/>
          <w:szCs w:val="28"/>
        </w:rPr>
        <w:t>Фолиеводефицитная анемия</w:t>
      </w:r>
      <w:r w:rsidR="00EE6D3F">
        <w:rPr>
          <w:sz w:val="28"/>
          <w:szCs w:val="28"/>
        </w:rPr>
        <w:t>, связанная</w:t>
      </w:r>
      <w:r w:rsidR="00EE6D3F" w:rsidRPr="00EE6D3F">
        <w:rPr>
          <w:sz w:val="28"/>
          <w:szCs w:val="28"/>
        </w:rPr>
        <w:t xml:space="preserve"> </w:t>
      </w:r>
      <w:r w:rsidR="00EE6D3F">
        <w:rPr>
          <w:sz w:val="28"/>
          <w:szCs w:val="28"/>
        </w:rPr>
        <w:t xml:space="preserve">с питанием     </w:t>
      </w:r>
    </w:p>
    <w:p w:rsidR="00EE6D3F" w:rsidRPr="00B77A2D" w:rsidRDefault="00EE6D3F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52.1          </w:t>
      </w:r>
      <w:r w:rsidRPr="00EE6D3F">
        <w:rPr>
          <w:sz w:val="28"/>
          <w:szCs w:val="28"/>
        </w:rPr>
        <w:t>Фолиеводефицитная анемия</w:t>
      </w:r>
      <w:r>
        <w:rPr>
          <w:sz w:val="28"/>
          <w:szCs w:val="28"/>
        </w:rPr>
        <w:t>, медикаментозная</w:t>
      </w:r>
      <w:r w:rsidRPr="009207DC">
        <w:rPr>
          <w:sz w:val="28"/>
          <w:szCs w:val="28"/>
        </w:rPr>
        <w:t xml:space="preserve">              </w:t>
      </w:r>
    </w:p>
    <w:p w:rsidR="00EE6D3F" w:rsidRPr="00B77A2D" w:rsidRDefault="00EE6D3F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52.8          </w:t>
      </w:r>
      <w:r w:rsidRPr="00236FA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ф</w:t>
      </w:r>
      <w:r w:rsidRPr="00EE6D3F">
        <w:rPr>
          <w:sz w:val="28"/>
          <w:szCs w:val="28"/>
        </w:rPr>
        <w:t>олиеводефицитн</w:t>
      </w:r>
      <w:r w:rsidR="00EC1935">
        <w:rPr>
          <w:sz w:val="28"/>
          <w:szCs w:val="28"/>
        </w:rPr>
        <w:t>ые</w:t>
      </w:r>
      <w:r w:rsidRPr="00EE6D3F">
        <w:rPr>
          <w:sz w:val="28"/>
          <w:szCs w:val="28"/>
        </w:rPr>
        <w:t xml:space="preserve"> анеми</w:t>
      </w:r>
      <w:r>
        <w:rPr>
          <w:sz w:val="28"/>
          <w:szCs w:val="28"/>
        </w:rPr>
        <w:t>и</w:t>
      </w:r>
      <w:r w:rsidRPr="009207DC">
        <w:rPr>
          <w:sz w:val="28"/>
          <w:szCs w:val="28"/>
        </w:rPr>
        <w:t xml:space="preserve">              </w:t>
      </w:r>
    </w:p>
    <w:p w:rsidR="00EE6D3F" w:rsidRPr="00B77A2D" w:rsidRDefault="00EE6D3F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52.9          </w:t>
      </w:r>
      <w:r w:rsidRPr="00EE6D3F">
        <w:rPr>
          <w:sz w:val="28"/>
          <w:szCs w:val="28"/>
        </w:rPr>
        <w:t>Фолиеводефицитная анемия</w:t>
      </w:r>
      <w:r w:rsidRPr="009207DC">
        <w:rPr>
          <w:sz w:val="28"/>
          <w:szCs w:val="28"/>
        </w:rPr>
        <w:t xml:space="preserve"> </w:t>
      </w:r>
      <w:r>
        <w:rPr>
          <w:sz w:val="28"/>
          <w:szCs w:val="28"/>
        </w:rPr>
        <w:t>неуточненная</w:t>
      </w:r>
      <w:r w:rsidRPr="009207DC">
        <w:rPr>
          <w:sz w:val="28"/>
          <w:szCs w:val="28"/>
        </w:rPr>
        <w:t xml:space="preserve">             </w:t>
      </w:r>
    </w:p>
    <w:p w:rsidR="00C41830" w:rsidRDefault="00C41830" w:rsidP="00EE6D3F">
      <w:pPr>
        <w:rPr>
          <w:b/>
          <w:bCs/>
          <w:sz w:val="28"/>
          <w:szCs w:val="28"/>
        </w:rPr>
      </w:pPr>
    </w:p>
    <w:p w:rsidR="00C41830" w:rsidRDefault="00EE6D3F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C41830">
        <w:rPr>
          <w:b/>
          <w:bCs/>
          <w:sz w:val="28"/>
          <w:szCs w:val="28"/>
        </w:rPr>
        <w:t xml:space="preserve">3             </w:t>
      </w:r>
      <w:r w:rsidR="00C41830" w:rsidRPr="00C41830">
        <w:rPr>
          <w:b/>
          <w:bCs/>
          <w:sz w:val="28"/>
          <w:szCs w:val="28"/>
        </w:rPr>
        <w:t>Другие  анемии, связанные с питанием</w:t>
      </w:r>
      <w:r w:rsidR="00C41830">
        <w:rPr>
          <w:sz w:val="28"/>
          <w:szCs w:val="28"/>
        </w:rPr>
        <w:t xml:space="preserve">     </w:t>
      </w:r>
    </w:p>
    <w:p w:rsidR="00EE6D3F" w:rsidRDefault="00EE6D3F" w:rsidP="00EE6D3F">
      <w:pPr>
        <w:rPr>
          <w:sz w:val="28"/>
          <w:szCs w:val="28"/>
        </w:rPr>
      </w:pPr>
      <w:r w:rsidRPr="009207DC">
        <w:rPr>
          <w:sz w:val="28"/>
          <w:szCs w:val="28"/>
        </w:rPr>
        <w:t xml:space="preserve"> </w:t>
      </w:r>
    </w:p>
    <w:p w:rsidR="00C41830" w:rsidRDefault="00EE6D3F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C41830">
        <w:rPr>
          <w:b/>
          <w:bCs/>
          <w:sz w:val="28"/>
          <w:szCs w:val="28"/>
        </w:rPr>
        <w:t xml:space="preserve">3.0          </w:t>
      </w:r>
      <w:r w:rsidR="00C41830" w:rsidRPr="00C41830">
        <w:rPr>
          <w:sz w:val="28"/>
          <w:szCs w:val="28"/>
        </w:rPr>
        <w:t>Анемия вследствие недостаточности белков</w:t>
      </w:r>
    </w:p>
    <w:p w:rsidR="00C41830" w:rsidRDefault="00C41830" w:rsidP="00C41830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53.1          </w:t>
      </w:r>
      <w:r w:rsidRPr="00236FAA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мегалобластные анемии, не классифицирован-</w:t>
      </w:r>
    </w:p>
    <w:p w:rsidR="00C41830" w:rsidRDefault="00C41830" w:rsidP="00C4183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ные в других рубриках </w:t>
      </w:r>
    </w:p>
    <w:p w:rsidR="00C41830" w:rsidRDefault="00C41830" w:rsidP="00C41830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53.</w:t>
      </w:r>
      <w:r w:rsidR="005C02C2">
        <w:rPr>
          <w:b/>
          <w:bCs/>
          <w:sz w:val="28"/>
          <w:szCs w:val="28"/>
        </w:rPr>
        <w:t xml:space="preserve">2          </w:t>
      </w:r>
      <w:r w:rsidR="005C02C2" w:rsidRPr="005C02C2">
        <w:rPr>
          <w:sz w:val="28"/>
          <w:szCs w:val="28"/>
        </w:rPr>
        <w:t>Анемия, обусловленная цингой</w:t>
      </w:r>
      <w:r w:rsidR="005C02C2">
        <w:rPr>
          <w:b/>
          <w:bCs/>
          <w:sz w:val="28"/>
          <w:szCs w:val="28"/>
        </w:rPr>
        <w:t xml:space="preserve"> </w:t>
      </w:r>
    </w:p>
    <w:p w:rsidR="00C41830" w:rsidRDefault="00C41830" w:rsidP="00C41830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53.</w:t>
      </w:r>
      <w:r w:rsidR="005C02C2">
        <w:rPr>
          <w:b/>
          <w:bCs/>
          <w:sz w:val="28"/>
          <w:szCs w:val="28"/>
        </w:rPr>
        <w:t xml:space="preserve">8          </w:t>
      </w:r>
      <w:r w:rsidR="005C02C2" w:rsidRPr="005C02C2">
        <w:rPr>
          <w:sz w:val="28"/>
          <w:szCs w:val="28"/>
        </w:rPr>
        <w:t xml:space="preserve">Другие уточненные анемии, </w:t>
      </w:r>
      <w:r w:rsidR="005C02C2">
        <w:rPr>
          <w:sz w:val="28"/>
          <w:szCs w:val="28"/>
        </w:rPr>
        <w:t>связанные</w:t>
      </w:r>
      <w:r w:rsidR="005C02C2" w:rsidRPr="00EE6D3F">
        <w:rPr>
          <w:sz w:val="28"/>
          <w:szCs w:val="28"/>
        </w:rPr>
        <w:t xml:space="preserve"> </w:t>
      </w:r>
      <w:r w:rsidR="005C02C2">
        <w:rPr>
          <w:sz w:val="28"/>
          <w:szCs w:val="28"/>
        </w:rPr>
        <w:t xml:space="preserve">с питанием     </w:t>
      </w:r>
    </w:p>
    <w:p w:rsidR="005C02C2" w:rsidRDefault="00C41830" w:rsidP="00C41830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53.</w:t>
      </w:r>
      <w:r w:rsidR="005C02C2">
        <w:rPr>
          <w:b/>
          <w:bCs/>
          <w:sz w:val="28"/>
          <w:szCs w:val="28"/>
        </w:rPr>
        <w:t xml:space="preserve">9          </w:t>
      </w:r>
      <w:r w:rsidR="005C02C2" w:rsidRPr="005C02C2">
        <w:rPr>
          <w:sz w:val="28"/>
          <w:szCs w:val="28"/>
        </w:rPr>
        <w:t>Анемия, связанная с питанием, неуточненная</w:t>
      </w:r>
      <w:r w:rsidR="005C02C2">
        <w:rPr>
          <w:sz w:val="28"/>
          <w:szCs w:val="28"/>
        </w:rPr>
        <w:t xml:space="preserve">  </w:t>
      </w:r>
    </w:p>
    <w:p w:rsidR="001C5437" w:rsidRDefault="001C5437" w:rsidP="005C02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8C6711">
        <w:rPr>
          <w:sz w:val="28"/>
          <w:szCs w:val="28"/>
        </w:rPr>
        <w:t xml:space="preserve">  </w:t>
      </w:r>
      <w:r>
        <w:rPr>
          <w:b/>
          <w:bCs/>
          <w:sz w:val="20"/>
          <w:szCs w:val="20"/>
          <w:u w:val="single"/>
        </w:rPr>
        <w:t>Болезни крови и кроветворных органов</w:t>
      </w:r>
      <w:r>
        <w:rPr>
          <w:sz w:val="28"/>
          <w:szCs w:val="28"/>
        </w:rPr>
        <w:t xml:space="preserve">                                    </w:t>
      </w:r>
      <w:r w:rsidR="005C02C2">
        <w:rPr>
          <w:sz w:val="28"/>
          <w:szCs w:val="28"/>
        </w:rPr>
        <w:t xml:space="preserve">             </w:t>
      </w:r>
    </w:p>
    <w:p w:rsidR="00EC1935" w:rsidRDefault="005C02C2" w:rsidP="005C0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C02C2" w:rsidRDefault="005C02C2" w:rsidP="005C02C2">
      <w:pPr>
        <w:rPr>
          <w:b/>
          <w:bCs/>
          <w:sz w:val="28"/>
          <w:szCs w:val="28"/>
        </w:rPr>
      </w:pPr>
      <w:r w:rsidRPr="005C02C2">
        <w:rPr>
          <w:b/>
          <w:bCs/>
          <w:sz w:val="28"/>
          <w:szCs w:val="28"/>
        </w:rPr>
        <w:t xml:space="preserve">                     ГЕМО</w:t>
      </w:r>
      <w:r>
        <w:rPr>
          <w:b/>
          <w:bCs/>
          <w:sz w:val="28"/>
          <w:szCs w:val="28"/>
        </w:rPr>
        <w:t>ЛИТИЧЕСКИЕ АНЕМИИ (Д55 –Д59)</w:t>
      </w:r>
    </w:p>
    <w:p w:rsidR="005C02C2" w:rsidRDefault="005C02C2" w:rsidP="005C02C2">
      <w:pPr>
        <w:rPr>
          <w:b/>
          <w:bCs/>
          <w:sz w:val="28"/>
          <w:szCs w:val="28"/>
        </w:rPr>
      </w:pPr>
    </w:p>
    <w:p w:rsidR="005C02C2" w:rsidRDefault="005C02C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55             Анемия, вследствие ферментных нарушений</w:t>
      </w:r>
    </w:p>
    <w:p w:rsidR="005C02C2" w:rsidRPr="005C02C2" w:rsidRDefault="005C02C2" w:rsidP="005C0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5C02C2" w:rsidRDefault="005C02C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55.0          </w:t>
      </w:r>
      <w:r w:rsidRPr="00361226">
        <w:rPr>
          <w:sz w:val="28"/>
          <w:szCs w:val="28"/>
        </w:rPr>
        <w:t>Анемия, вследствие</w:t>
      </w:r>
      <w:r w:rsidR="00361226" w:rsidRPr="00361226">
        <w:rPr>
          <w:sz w:val="28"/>
          <w:szCs w:val="28"/>
        </w:rPr>
        <w:t xml:space="preserve"> </w:t>
      </w:r>
      <w:r w:rsidR="00361226" w:rsidRPr="00C41830">
        <w:rPr>
          <w:sz w:val="28"/>
          <w:szCs w:val="28"/>
        </w:rPr>
        <w:t>недостаточности</w:t>
      </w:r>
      <w:r w:rsidR="00361226">
        <w:rPr>
          <w:sz w:val="28"/>
          <w:szCs w:val="28"/>
        </w:rPr>
        <w:t xml:space="preserve"> глюкозо-6-фос-</w:t>
      </w:r>
    </w:p>
    <w:p w:rsidR="005C02C2" w:rsidRPr="005C02C2" w:rsidRDefault="00361226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фатдегидрогеназы</w:t>
      </w:r>
      <w:r w:rsidR="005C02C2" w:rsidRPr="005C02C2">
        <w:rPr>
          <w:b/>
          <w:bCs/>
          <w:sz w:val="28"/>
          <w:szCs w:val="28"/>
        </w:rPr>
        <w:t xml:space="preserve">        </w:t>
      </w:r>
    </w:p>
    <w:p w:rsidR="005C02C2" w:rsidRDefault="005C02C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361226">
        <w:rPr>
          <w:b/>
          <w:bCs/>
          <w:sz w:val="28"/>
          <w:szCs w:val="28"/>
        </w:rPr>
        <w:t xml:space="preserve"> 55.1          </w:t>
      </w:r>
      <w:r w:rsidR="00361226" w:rsidRPr="00361226">
        <w:rPr>
          <w:sz w:val="28"/>
          <w:szCs w:val="28"/>
        </w:rPr>
        <w:t>Анемия, вследствие</w:t>
      </w:r>
      <w:r w:rsidR="00361226">
        <w:rPr>
          <w:b/>
          <w:bCs/>
          <w:sz w:val="28"/>
          <w:szCs w:val="28"/>
        </w:rPr>
        <w:t xml:space="preserve"> </w:t>
      </w:r>
      <w:r w:rsidR="00361226" w:rsidRPr="00361226">
        <w:rPr>
          <w:sz w:val="28"/>
          <w:szCs w:val="28"/>
        </w:rPr>
        <w:t>других нарушений глутатионового</w:t>
      </w:r>
    </w:p>
    <w:p w:rsidR="00361226" w:rsidRPr="00361226" w:rsidRDefault="00361226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обмена</w:t>
      </w:r>
    </w:p>
    <w:p w:rsidR="005C02C2" w:rsidRDefault="005C02C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361226">
        <w:rPr>
          <w:b/>
          <w:bCs/>
          <w:sz w:val="28"/>
          <w:szCs w:val="28"/>
        </w:rPr>
        <w:t xml:space="preserve"> 55.2</w:t>
      </w:r>
      <w:r w:rsidR="00361226" w:rsidRPr="00361226">
        <w:rPr>
          <w:sz w:val="28"/>
          <w:szCs w:val="28"/>
        </w:rPr>
        <w:t xml:space="preserve"> </w:t>
      </w:r>
      <w:r w:rsidR="00361226">
        <w:rPr>
          <w:sz w:val="28"/>
          <w:szCs w:val="28"/>
        </w:rPr>
        <w:t xml:space="preserve">         </w:t>
      </w:r>
      <w:r w:rsidR="00361226" w:rsidRPr="00361226">
        <w:rPr>
          <w:sz w:val="28"/>
          <w:szCs w:val="28"/>
        </w:rPr>
        <w:t>Анемия, вследствие нарушений</w:t>
      </w:r>
      <w:r w:rsidR="00361226">
        <w:rPr>
          <w:sz w:val="28"/>
          <w:szCs w:val="28"/>
        </w:rPr>
        <w:t xml:space="preserve"> гликолитических фер-</w:t>
      </w:r>
    </w:p>
    <w:p w:rsidR="00361226" w:rsidRPr="00361226" w:rsidRDefault="00361226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ментов </w:t>
      </w:r>
    </w:p>
    <w:p w:rsidR="005C02C2" w:rsidRDefault="005C02C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361226">
        <w:rPr>
          <w:b/>
          <w:bCs/>
          <w:sz w:val="28"/>
          <w:szCs w:val="28"/>
        </w:rPr>
        <w:t xml:space="preserve"> 55.3</w:t>
      </w:r>
      <w:r w:rsidR="00361226" w:rsidRPr="00361226">
        <w:rPr>
          <w:sz w:val="28"/>
          <w:szCs w:val="28"/>
        </w:rPr>
        <w:t xml:space="preserve"> </w:t>
      </w:r>
      <w:r w:rsidR="00361226">
        <w:rPr>
          <w:sz w:val="28"/>
          <w:szCs w:val="28"/>
        </w:rPr>
        <w:t xml:space="preserve">         </w:t>
      </w:r>
      <w:r w:rsidR="00361226" w:rsidRPr="00361226">
        <w:rPr>
          <w:sz w:val="28"/>
          <w:szCs w:val="28"/>
        </w:rPr>
        <w:t>Анемия, вследствие</w:t>
      </w:r>
      <w:r w:rsidR="00361226">
        <w:rPr>
          <w:sz w:val="28"/>
          <w:szCs w:val="28"/>
        </w:rPr>
        <w:t xml:space="preserve"> нарушений метаболизма нуклео-</w:t>
      </w:r>
    </w:p>
    <w:p w:rsidR="00361226" w:rsidRPr="00361226" w:rsidRDefault="00361226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тидов</w:t>
      </w:r>
    </w:p>
    <w:p w:rsidR="005C02C2" w:rsidRPr="00361226" w:rsidRDefault="005C02C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361226">
        <w:rPr>
          <w:b/>
          <w:bCs/>
          <w:sz w:val="28"/>
          <w:szCs w:val="28"/>
        </w:rPr>
        <w:t xml:space="preserve"> 55.8          </w:t>
      </w:r>
      <w:r w:rsidR="00361226" w:rsidRPr="00361226">
        <w:rPr>
          <w:sz w:val="28"/>
          <w:szCs w:val="28"/>
        </w:rPr>
        <w:t>Другие анемии, вследствие ферментных нарушений</w:t>
      </w:r>
    </w:p>
    <w:p w:rsidR="005C02C2" w:rsidRDefault="005C02C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361226">
        <w:rPr>
          <w:b/>
          <w:bCs/>
          <w:sz w:val="28"/>
          <w:szCs w:val="28"/>
        </w:rPr>
        <w:t xml:space="preserve"> 55.9          </w:t>
      </w:r>
      <w:r w:rsidR="00361226" w:rsidRPr="00361226">
        <w:rPr>
          <w:sz w:val="28"/>
          <w:szCs w:val="28"/>
        </w:rPr>
        <w:t>Анемия, вследствие ферментн</w:t>
      </w:r>
      <w:r w:rsidR="00361226">
        <w:rPr>
          <w:sz w:val="28"/>
          <w:szCs w:val="28"/>
        </w:rPr>
        <w:t>ого</w:t>
      </w:r>
      <w:r w:rsidR="00361226" w:rsidRPr="00361226">
        <w:rPr>
          <w:sz w:val="28"/>
          <w:szCs w:val="28"/>
        </w:rPr>
        <w:t xml:space="preserve"> нарушени</w:t>
      </w:r>
      <w:r w:rsidR="00361226">
        <w:rPr>
          <w:sz w:val="28"/>
          <w:szCs w:val="28"/>
        </w:rPr>
        <w:t>я, неуточ-</w:t>
      </w:r>
    </w:p>
    <w:p w:rsidR="00361226" w:rsidRDefault="00361226" w:rsidP="005C0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ненная </w:t>
      </w:r>
    </w:p>
    <w:p w:rsidR="00361226" w:rsidRDefault="00361226" w:rsidP="005C02C2">
      <w:pPr>
        <w:rPr>
          <w:sz w:val="28"/>
          <w:szCs w:val="28"/>
        </w:rPr>
      </w:pP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56             Талассемия  </w:t>
      </w:r>
    </w:p>
    <w:p w:rsidR="00361226" w:rsidRDefault="00361226" w:rsidP="005C0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56.0          </w:t>
      </w:r>
      <w:r w:rsidRPr="00361226">
        <w:rPr>
          <w:sz w:val="28"/>
          <w:szCs w:val="28"/>
        </w:rPr>
        <w:t>Альфа-талассемия</w:t>
      </w:r>
      <w:r>
        <w:rPr>
          <w:b/>
          <w:bCs/>
          <w:sz w:val="28"/>
          <w:szCs w:val="28"/>
        </w:rPr>
        <w:t xml:space="preserve">          </w:t>
      </w: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437C2A">
        <w:rPr>
          <w:b/>
          <w:bCs/>
          <w:sz w:val="28"/>
          <w:szCs w:val="28"/>
        </w:rPr>
        <w:t>56.1</w:t>
      </w:r>
      <w:r>
        <w:rPr>
          <w:b/>
          <w:bCs/>
          <w:sz w:val="28"/>
          <w:szCs w:val="28"/>
        </w:rPr>
        <w:t xml:space="preserve">          </w:t>
      </w:r>
      <w:r w:rsidR="00437C2A" w:rsidRPr="00437C2A">
        <w:rPr>
          <w:sz w:val="28"/>
          <w:szCs w:val="28"/>
        </w:rPr>
        <w:t>Бета-</w:t>
      </w:r>
      <w:r w:rsidR="00437C2A" w:rsidRPr="00361226">
        <w:rPr>
          <w:sz w:val="28"/>
          <w:szCs w:val="28"/>
        </w:rPr>
        <w:t>талассемия</w:t>
      </w:r>
      <w:r w:rsidR="00437C2A">
        <w:rPr>
          <w:b/>
          <w:bCs/>
          <w:sz w:val="28"/>
          <w:szCs w:val="28"/>
        </w:rPr>
        <w:t xml:space="preserve">         </w:t>
      </w: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437C2A">
        <w:rPr>
          <w:b/>
          <w:bCs/>
          <w:sz w:val="28"/>
          <w:szCs w:val="28"/>
        </w:rPr>
        <w:t>56.2</w:t>
      </w:r>
      <w:r>
        <w:rPr>
          <w:b/>
          <w:bCs/>
          <w:sz w:val="28"/>
          <w:szCs w:val="28"/>
        </w:rPr>
        <w:t xml:space="preserve">         </w:t>
      </w:r>
      <w:r w:rsidR="00437C2A">
        <w:rPr>
          <w:b/>
          <w:bCs/>
          <w:sz w:val="28"/>
          <w:szCs w:val="28"/>
        </w:rPr>
        <w:t xml:space="preserve"> </w:t>
      </w:r>
      <w:r w:rsidR="00437C2A" w:rsidRPr="00437C2A">
        <w:rPr>
          <w:sz w:val="28"/>
          <w:szCs w:val="28"/>
        </w:rPr>
        <w:t>Дельта-бета-</w:t>
      </w:r>
      <w:r w:rsidR="00437C2A" w:rsidRPr="00361226">
        <w:rPr>
          <w:sz w:val="28"/>
          <w:szCs w:val="28"/>
        </w:rPr>
        <w:t>талассеми</w:t>
      </w:r>
      <w:r w:rsidR="00437C2A">
        <w:rPr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 </w:t>
      </w: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437C2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437C2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      </w:t>
      </w:r>
      <w:r w:rsidR="00437C2A" w:rsidRPr="00437C2A">
        <w:rPr>
          <w:sz w:val="28"/>
          <w:szCs w:val="28"/>
        </w:rPr>
        <w:t>Носительство признака</w:t>
      </w:r>
      <w:r w:rsidR="00437C2A">
        <w:rPr>
          <w:b/>
          <w:bCs/>
          <w:sz w:val="28"/>
          <w:szCs w:val="28"/>
        </w:rPr>
        <w:t xml:space="preserve"> </w:t>
      </w:r>
      <w:r w:rsidR="00437C2A" w:rsidRPr="00361226">
        <w:rPr>
          <w:sz w:val="28"/>
          <w:szCs w:val="28"/>
        </w:rPr>
        <w:t>талассеми</w:t>
      </w:r>
      <w:r w:rsidR="00437C2A">
        <w:rPr>
          <w:sz w:val="28"/>
          <w:szCs w:val="28"/>
        </w:rPr>
        <w:t>и</w:t>
      </w:r>
    </w:p>
    <w:p w:rsidR="00361226" w:rsidRPr="00437C2A" w:rsidRDefault="00361226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</w:t>
      </w:r>
      <w:r w:rsidR="00437C2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437C2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437C2A">
        <w:rPr>
          <w:b/>
          <w:bCs/>
          <w:sz w:val="28"/>
          <w:szCs w:val="28"/>
        </w:rPr>
        <w:t xml:space="preserve">         </w:t>
      </w:r>
      <w:r w:rsidR="00437C2A" w:rsidRPr="00437C2A">
        <w:rPr>
          <w:sz w:val="28"/>
          <w:szCs w:val="28"/>
        </w:rPr>
        <w:t>Наследственное персистирование фетального гемо-</w:t>
      </w:r>
    </w:p>
    <w:p w:rsidR="00437C2A" w:rsidRPr="00437C2A" w:rsidRDefault="00437C2A" w:rsidP="005C02C2">
      <w:pPr>
        <w:rPr>
          <w:sz w:val="28"/>
          <w:szCs w:val="28"/>
        </w:rPr>
      </w:pPr>
      <w:r w:rsidRPr="00437C2A">
        <w:rPr>
          <w:sz w:val="28"/>
          <w:szCs w:val="28"/>
        </w:rPr>
        <w:t xml:space="preserve">                     глобина </w:t>
      </w:r>
    </w:p>
    <w:p w:rsidR="00361226" w:rsidRDefault="00361226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437C2A">
        <w:rPr>
          <w:b/>
          <w:bCs/>
          <w:sz w:val="28"/>
          <w:szCs w:val="28"/>
        </w:rPr>
        <w:t>56.8</w:t>
      </w:r>
      <w:r>
        <w:rPr>
          <w:b/>
          <w:bCs/>
          <w:sz w:val="28"/>
          <w:szCs w:val="28"/>
        </w:rPr>
        <w:t xml:space="preserve">      </w:t>
      </w:r>
      <w:r w:rsidR="00437C2A">
        <w:rPr>
          <w:b/>
          <w:bCs/>
          <w:sz w:val="28"/>
          <w:szCs w:val="28"/>
        </w:rPr>
        <w:t xml:space="preserve">    </w:t>
      </w:r>
      <w:r w:rsidR="00437C2A" w:rsidRPr="00361226">
        <w:rPr>
          <w:sz w:val="28"/>
          <w:szCs w:val="28"/>
        </w:rPr>
        <w:t>Другие</w:t>
      </w:r>
      <w:r w:rsidR="00437C2A">
        <w:rPr>
          <w:b/>
          <w:bCs/>
          <w:sz w:val="28"/>
          <w:szCs w:val="28"/>
        </w:rPr>
        <w:t xml:space="preserve"> </w:t>
      </w:r>
      <w:r w:rsidR="00437C2A" w:rsidRPr="00361226">
        <w:rPr>
          <w:sz w:val="28"/>
          <w:szCs w:val="28"/>
        </w:rPr>
        <w:t>талассеми</w:t>
      </w:r>
      <w:r w:rsidR="00437C2A">
        <w:rPr>
          <w:sz w:val="28"/>
          <w:szCs w:val="28"/>
        </w:rPr>
        <w:t>и</w:t>
      </w:r>
    </w:p>
    <w:p w:rsid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56.9          </w:t>
      </w:r>
      <w:r w:rsidRPr="00437C2A">
        <w:rPr>
          <w:sz w:val="28"/>
          <w:szCs w:val="28"/>
        </w:rPr>
        <w:t>Талассемия неуточненная</w:t>
      </w:r>
      <w:r>
        <w:rPr>
          <w:b/>
          <w:bCs/>
          <w:sz w:val="28"/>
          <w:szCs w:val="28"/>
        </w:rPr>
        <w:t xml:space="preserve">   </w:t>
      </w:r>
    </w:p>
    <w:p w:rsidR="00437C2A" w:rsidRDefault="00437C2A" w:rsidP="00437C2A">
      <w:pPr>
        <w:rPr>
          <w:b/>
          <w:bCs/>
          <w:sz w:val="28"/>
          <w:szCs w:val="28"/>
        </w:rPr>
      </w:pPr>
    </w:p>
    <w:p w:rsid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             Серповидно-клеточные нарушения   </w:t>
      </w:r>
      <w:r w:rsidRPr="00437C2A">
        <w:rPr>
          <w:b/>
          <w:bCs/>
          <w:sz w:val="28"/>
          <w:szCs w:val="28"/>
        </w:rPr>
        <w:t xml:space="preserve"> </w:t>
      </w:r>
    </w:p>
    <w:p w:rsidR="00437C2A" w:rsidRDefault="00437C2A" w:rsidP="00437C2A">
      <w:pPr>
        <w:rPr>
          <w:b/>
          <w:bCs/>
          <w:sz w:val="28"/>
          <w:szCs w:val="28"/>
        </w:rPr>
      </w:pPr>
    </w:p>
    <w:p w:rsidR="00437C2A" w:rsidRP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57.0          </w:t>
      </w:r>
      <w:r w:rsidRPr="00437C2A">
        <w:rPr>
          <w:sz w:val="28"/>
          <w:szCs w:val="28"/>
        </w:rPr>
        <w:t>Серповидно-клеточн</w:t>
      </w:r>
      <w:r>
        <w:rPr>
          <w:sz w:val="28"/>
          <w:szCs w:val="28"/>
        </w:rPr>
        <w:t>ая анемия с кризом</w:t>
      </w:r>
    </w:p>
    <w:p w:rsidR="00437C2A" w:rsidRP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57.1          </w:t>
      </w:r>
      <w:r w:rsidRPr="00437C2A">
        <w:rPr>
          <w:sz w:val="28"/>
          <w:szCs w:val="28"/>
        </w:rPr>
        <w:t>Серповидно-клеточн</w:t>
      </w:r>
      <w:r>
        <w:rPr>
          <w:sz w:val="28"/>
          <w:szCs w:val="28"/>
        </w:rPr>
        <w:t>ая анемия без криза</w:t>
      </w:r>
    </w:p>
    <w:p w:rsidR="00437C2A" w:rsidRPr="00701DB6" w:rsidRDefault="00437C2A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57.2          </w:t>
      </w:r>
      <w:r w:rsidRPr="00701DB6">
        <w:rPr>
          <w:sz w:val="28"/>
          <w:szCs w:val="28"/>
        </w:rPr>
        <w:t xml:space="preserve">Двойные </w:t>
      </w:r>
      <w:r w:rsidR="00701DB6" w:rsidRPr="00701DB6">
        <w:rPr>
          <w:sz w:val="28"/>
          <w:szCs w:val="28"/>
        </w:rPr>
        <w:t>гетерозиготные серповидно-клеточные</w:t>
      </w:r>
    </w:p>
    <w:p w:rsidR="00701DB6" w:rsidRPr="00701DB6" w:rsidRDefault="00701DB6" w:rsidP="00437C2A">
      <w:pPr>
        <w:rPr>
          <w:sz w:val="28"/>
          <w:szCs w:val="28"/>
        </w:rPr>
      </w:pPr>
      <w:r w:rsidRPr="00701DB6">
        <w:rPr>
          <w:sz w:val="28"/>
          <w:szCs w:val="28"/>
        </w:rPr>
        <w:t xml:space="preserve">                     нарушения</w:t>
      </w:r>
    </w:p>
    <w:p w:rsidR="00437C2A" w:rsidRP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57.3</w:t>
      </w:r>
      <w:r w:rsidR="00701DB6">
        <w:rPr>
          <w:b/>
          <w:bCs/>
          <w:sz w:val="28"/>
          <w:szCs w:val="28"/>
        </w:rPr>
        <w:t xml:space="preserve">          </w:t>
      </w:r>
      <w:r w:rsidR="00701DB6" w:rsidRPr="00437C2A">
        <w:rPr>
          <w:sz w:val="28"/>
          <w:szCs w:val="28"/>
        </w:rPr>
        <w:t>Носительство признака</w:t>
      </w:r>
      <w:r w:rsidR="00701DB6">
        <w:rPr>
          <w:sz w:val="28"/>
          <w:szCs w:val="28"/>
        </w:rPr>
        <w:t xml:space="preserve"> с</w:t>
      </w:r>
      <w:r w:rsidR="00701DB6" w:rsidRPr="00437C2A">
        <w:rPr>
          <w:sz w:val="28"/>
          <w:szCs w:val="28"/>
        </w:rPr>
        <w:t>ерповидно-клеточн</w:t>
      </w:r>
      <w:r w:rsidR="00701DB6">
        <w:rPr>
          <w:sz w:val="28"/>
          <w:szCs w:val="28"/>
        </w:rPr>
        <w:t>ости</w:t>
      </w:r>
    </w:p>
    <w:p w:rsid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57.8</w:t>
      </w:r>
      <w:r w:rsidRPr="00437C2A">
        <w:rPr>
          <w:b/>
          <w:bCs/>
          <w:sz w:val="28"/>
          <w:szCs w:val="28"/>
        </w:rPr>
        <w:t xml:space="preserve"> </w:t>
      </w:r>
      <w:r w:rsidR="00701DB6">
        <w:rPr>
          <w:b/>
          <w:bCs/>
          <w:sz w:val="28"/>
          <w:szCs w:val="28"/>
        </w:rPr>
        <w:t xml:space="preserve">         </w:t>
      </w:r>
      <w:r w:rsidR="00701DB6" w:rsidRPr="00361226">
        <w:rPr>
          <w:sz w:val="28"/>
          <w:szCs w:val="28"/>
        </w:rPr>
        <w:t>Другие</w:t>
      </w:r>
      <w:r w:rsidR="00701DB6" w:rsidRPr="00701DB6">
        <w:rPr>
          <w:b/>
          <w:bCs/>
          <w:sz w:val="28"/>
          <w:szCs w:val="28"/>
        </w:rPr>
        <w:t xml:space="preserve"> </w:t>
      </w:r>
      <w:r w:rsidR="00701DB6" w:rsidRPr="00701DB6">
        <w:rPr>
          <w:sz w:val="28"/>
          <w:szCs w:val="28"/>
        </w:rPr>
        <w:t>серповидно-клеточные нарушения</w:t>
      </w:r>
      <w:r w:rsidR="00701DB6">
        <w:rPr>
          <w:b/>
          <w:bCs/>
          <w:sz w:val="28"/>
          <w:szCs w:val="28"/>
        </w:rPr>
        <w:t xml:space="preserve">   </w:t>
      </w:r>
      <w:r w:rsidR="00701DB6" w:rsidRPr="00437C2A">
        <w:rPr>
          <w:b/>
          <w:bCs/>
          <w:sz w:val="28"/>
          <w:szCs w:val="28"/>
        </w:rPr>
        <w:t xml:space="preserve"> </w:t>
      </w:r>
    </w:p>
    <w:p w:rsidR="00437C2A" w:rsidRPr="00437C2A" w:rsidRDefault="00437C2A" w:rsidP="00437C2A">
      <w:pPr>
        <w:rPr>
          <w:b/>
          <w:bCs/>
          <w:sz w:val="28"/>
          <w:szCs w:val="28"/>
        </w:rPr>
      </w:pPr>
    </w:p>
    <w:p w:rsidR="00437C2A" w:rsidRDefault="00437C2A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Pr="00701D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58</w:t>
      </w:r>
      <w:r w:rsidR="00701DB6">
        <w:rPr>
          <w:b/>
          <w:bCs/>
          <w:sz w:val="28"/>
          <w:szCs w:val="28"/>
        </w:rPr>
        <w:t xml:space="preserve">             </w:t>
      </w:r>
      <w:r w:rsidR="00701DB6" w:rsidRPr="00701DB6">
        <w:rPr>
          <w:b/>
          <w:bCs/>
          <w:sz w:val="28"/>
          <w:szCs w:val="28"/>
        </w:rPr>
        <w:t>Другие наследственные гемолитические анемии</w:t>
      </w:r>
    </w:p>
    <w:p w:rsidR="00437C2A" w:rsidRPr="00437C2A" w:rsidRDefault="00437C2A" w:rsidP="00437C2A">
      <w:pPr>
        <w:rPr>
          <w:b/>
          <w:bCs/>
          <w:sz w:val="28"/>
          <w:szCs w:val="28"/>
        </w:rPr>
      </w:pPr>
    </w:p>
    <w:p w:rsidR="00437C2A" w:rsidRDefault="00437C2A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58.0</w:t>
      </w:r>
      <w:r w:rsidR="00701DB6">
        <w:rPr>
          <w:b/>
          <w:bCs/>
          <w:sz w:val="28"/>
          <w:szCs w:val="28"/>
        </w:rPr>
        <w:t xml:space="preserve">          </w:t>
      </w:r>
      <w:r w:rsidR="00701DB6" w:rsidRPr="00437C2A">
        <w:rPr>
          <w:sz w:val="28"/>
          <w:szCs w:val="28"/>
        </w:rPr>
        <w:t>Наследственн</w:t>
      </w:r>
      <w:r w:rsidR="00701DB6">
        <w:rPr>
          <w:sz w:val="28"/>
          <w:szCs w:val="28"/>
        </w:rPr>
        <w:t>ый сфероцитоз</w:t>
      </w:r>
    </w:p>
    <w:p w:rsidR="00701DB6" w:rsidRDefault="00701DB6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58.1          </w:t>
      </w:r>
      <w:r w:rsidRPr="00437C2A">
        <w:rPr>
          <w:sz w:val="28"/>
          <w:szCs w:val="28"/>
        </w:rPr>
        <w:t>Наследственн</w:t>
      </w:r>
      <w:r>
        <w:rPr>
          <w:sz w:val="28"/>
          <w:szCs w:val="28"/>
        </w:rPr>
        <w:t>ый эллиптоцитоз</w:t>
      </w:r>
      <w:r>
        <w:rPr>
          <w:b/>
          <w:bCs/>
          <w:sz w:val="28"/>
          <w:szCs w:val="28"/>
        </w:rPr>
        <w:t xml:space="preserve">      </w:t>
      </w:r>
    </w:p>
    <w:p w:rsidR="00701DB6" w:rsidRPr="00437C2A" w:rsidRDefault="00701DB6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58.2      </w:t>
      </w:r>
      <w:r w:rsidR="00300E44">
        <w:rPr>
          <w:b/>
          <w:bCs/>
          <w:sz w:val="28"/>
          <w:szCs w:val="28"/>
        </w:rPr>
        <w:t xml:space="preserve">    </w:t>
      </w:r>
      <w:r w:rsidR="00300E44" w:rsidRPr="00300E44">
        <w:rPr>
          <w:sz w:val="28"/>
          <w:szCs w:val="28"/>
        </w:rPr>
        <w:t>Другие гемоглобинопатии</w:t>
      </w:r>
      <w:r w:rsidR="00300E44">
        <w:rPr>
          <w:b/>
          <w:bCs/>
          <w:sz w:val="28"/>
          <w:szCs w:val="28"/>
        </w:rPr>
        <w:t xml:space="preserve"> </w:t>
      </w:r>
    </w:p>
    <w:p w:rsidR="00701DB6" w:rsidRDefault="00701DB6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58.8</w:t>
      </w:r>
      <w:r w:rsidR="00300E44">
        <w:rPr>
          <w:b/>
          <w:bCs/>
          <w:sz w:val="28"/>
          <w:szCs w:val="28"/>
        </w:rPr>
        <w:t xml:space="preserve">          </w:t>
      </w:r>
      <w:r w:rsidR="00300E44" w:rsidRPr="00300E44">
        <w:rPr>
          <w:sz w:val="28"/>
          <w:szCs w:val="28"/>
        </w:rPr>
        <w:t>Другие</w:t>
      </w:r>
      <w:r w:rsidR="00300E44">
        <w:rPr>
          <w:sz w:val="28"/>
          <w:szCs w:val="28"/>
        </w:rPr>
        <w:t xml:space="preserve"> уточненные наследственные гемолитические</w:t>
      </w:r>
    </w:p>
    <w:p w:rsidR="00300E44" w:rsidRDefault="00300E44" w:rsidP="00437C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анемии </w:t>
      </w:r>
    </w:p>
    <w:p w:rsidR="0089182F" w:rsidRDefault="0089182F" w:rsidP="0089182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  <w:r>
        <w:rPr>
          <w:b/>
          <w:bCs/>
          <w:sz w:val="20"/>
          <w:szCs w:val="20"/>
          <w:u w:val="single"/>
        </w:rPr>
        <w:t>Болезни крови и кроветворных органов</w:t>
      </w:r>
    </w:p>
    <w:p w:rsidR="0089182F" w:rsidRDefault="0089182F" w:rsidP="0089182F">
      <w:pPr>
        <w:rPr>
          <w:b/>
          <w:bCs/>
          <w:sz w:val="20"/>
          <w:szCs w:val="20"/>
          <w:u w:val="single"/>
        </w:rPr>
      </w:pPr>
    </w:p>
    <w:p w:rsidR="00701DB6" w:rsidRPr="0089182F" w:rsidRDefault="00701DB6" w:rsidP="00701DB6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58.9</w:t>
      </w:r>
      <w:r w:rsidR="0089182F">
        <w:rPr>
          <w:b/>
          <w:bCs/>
          <w:sz w:val="28"/>
          <w:szCs w:val="28"/>
        </w:rPr>
        <w:t xml:space="preserve">          </w:t>
      </w:r>
      <w:r w:rsidR="0089182F" w:rsidRPr="0089182F">
        <w:rPr>
          <w:sz w:val="28"/>
          <w:szCs w:val="28"/>
        </w:rPr>
        <w:t>Наследственная гемолитическая анемия</w:t>
      </w:r>
      <w:r w:rsidR="001C5437">
        <w:rPr>
          <w:sz w:val="28"/>
          <w:szCs w:val="28"/>
        </w:rPr>
        <w:t>,</w:t>
      </w:r>
      <w:r w:rsidR="0089182F" w:rsidRPr="0089182F">
        <w:rPr>
          <w:sz w:val="28"/>
          <w:szCs w:val="28"/>
        </w:rPr>
        <w:t xml:space="preserve"> неуточненная                 </w:t>
      </w:r>
    </w:p>
    <w:p w:rsidR="0089182F" w:rsidRDefault="0089182F" w:rsidP="00437C2A">
      <w:pPr>
        <w:rPr>
          <w:sz w:val="28"/>
          <w:szCs w:val="28"/>
        </w:rPr>
      </w:pPr>
    </w:p>
    <w:p w:rsidR="0089182F" w:rsidRDefault="0089182F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             </w:t>
      </w:r>
      <w:r w:rsidRPr="0089182F">
        <w:rPr>
          <w:b/>
          <w:bCs/>
          <w:sz w:val="28"/>
          <w:szCs w:val="28"/>
        </w:rPr>
        <w:t>Приобретенная гемолитическая анемия</w:t>
      </w:r>
    </w:p>
    <w:p w:rsidR="0089182F" w:rsidRPr="0089182F" w:rsidRDefault="0089182F" w:rsidP="00437C2A">
      <w:pPr>
        <w:rPr>
          <w:sz w:val="28"/>
          <w:szCs w:val="28"/>
        </w:rPr>
      </w:pPr>
    </w:p>
    <w:p w:rsidR="00437C2A" w:rsidRPr="0089182F" w:rsidRDefault="0089182F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59.0          </w:t>
      </w:r>
      <w:r w:rsidRPr="0089182F">
        <w:rPr>
          <w:sz w:val="28"/>
          <w:szCs w:val="28"/>
        </w:rPr>
        <w:t>Медикаментозная</w:t>
      </w:r>
      <w:r>
        <w:rPr>
          <w:sz w:val="28"/>
          <w:szCs w:val="28"/>
        </w:rPr>
        <w:t xml:space="preserve"> аутоиммунная гемолитическая анемия</w:t>
      </w:r>
      <w:r w:rsidRPr="0089182F">
        <w:rPr>
          <w:sz w:val="28"/>
          <w:szCs w:val="28"/>
        </w:rPr>
        <w:t xml:space="preserve"> </w:t>
      </w:r>
      <w:r w:rsidR="00701DB6" w:rsidRPr="008918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89182F" w:rsidRDefault="0089182F" w:rsidP="0089182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59.1          </w:t>
      </w:r>
      <w:r w:rsidRPr="00300E44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аутоиммунные гемолитические анемии</w:t>
      </w:r>
    </w:p>
    <w:p w:rsidR="0089182F" w:rsidRDefault="0089182F" w:rsidP="0089182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59.2          </w:t>
      </w:r>
      <w:r w:rsidRPr="0089182F">
        <w:rPr>
          <w:sz w:val="28"/>
          <w:szCs w:val="28"/>
        </w:rPr>
        <w:t>Медикаментозная</w:t>
      </w:r>
      <w:r>
        <w:rPr>
          <w:sz w:val="28"/>
          <w:szCs w:val="28"/>
        </w:rPr>
        <w:t xml:space="preserve"> неаутоиммунная гемолитическая </w:t>
      </w:r>
    </w:p>
    <w:p w:rsidR="00F621AF" w:rsidRDefault="0089182F" w:rsidP="00891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анемия</w:t>
      </w:r>
      <w:r w:rsidRPr="0089182F">
        <w:rPr>
          <w:sz w:val="28"/>
          <w:szCs w:val="28"/>
        </w:rPr>
        <w:t xml:space="preserve">  </w:t>
      </w:r>
    </w:p>
    <w:p w:rsidR="0089182F" w:rsidRDefault="0089182F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F621AF">
        <w:rPr>
          <w:b/>
          <w:bCs/>
          <w:sz w:val="28"/>
          <w:szCs w:val="28"/>
        </w:rPr>
        <w:t xml:space="preserve">.3          </w:t>
      </w:r>
      <w:r w:rsidR="00F621AF" w:rsidRPr="00F621AF">
        <w:rPr>
          <w:sz w:val="28"/>
          <w:szCs w:val="28"/>
        </w:rPr>
        <w:t>Гемолитико-уремический синдром</w:t>
      </w:r>
      <w:r w:rsidR="00F621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89182F" w:rsidRDefault="0089182F" w:rsidP="00437C2A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F621AF">
        <w:rPr>
          <w:b/>
          <w:bCs/>
          <w:sz w:val="28"/>
          <w:szCs w:val="28"/>
        </w:rPr>
        <w:t xml:space="preserve">.4          </w:t>
      </w:r>
      <w:r w:rsidR="00F621AF" w:rsidRPr="00F621AF">
        <w:rPr>
          <w:sz w:val="28"/>
          <w:szCs w:val="28"/>
        </w:rPr>
        <w:t>Другие неаутоиммунные</w:t>
      </w:r>
      <w:r w:rsidR="00F621AF">
        <w:rPr>
          <w:sz w:val="28"/>
          <w:szCs w:val="28"/>
        </w:rPr>
        <w:t xml:space="preserve"> гемолитические анемии</w:t>
      </w:r>
      <w:r>
        <w:rPr>
          <w:b/>
          <w:bCs/>
          <w:sz w:val="28"/>
          <w:szCs w:val="28"/>
        </w:rPr>
        <w:t xml:space="preserve">               </w:t>
      </w:r>
    </w:p>
    <w:p w:rsidR="00F621AF" w:rsidRPr="002F6B96" w:rsidRDefault="0089182F" w:rsidP="00437C2A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F621AF">
        <w:rPr>
          <w:b/>
          <w:bCs/>
          <w:sz w:val="28"/>
          <w:szCs w:val="28"/>
        </w:rPr>
        <w:t xml:space="preserve">.5          </w:t>
      </w:r>
      <w:r w:rsidR="00F621AF" w:rsidRPr="002F6B96">
        <w:rPr>
          <w:sz w:val="28"/>
          <w:szCs w:val="28"/>
        </w:rPr>
        <w:t>Пароксизмальная ночная гемоглобинурия (Маркиа-</w:t>
      </w:r>
    </w:p>
    <w:p w:rsidR="00437C2A" w:rsidRPr="002F6B96" w:rsidRDefault="002F6B96" w:rsidP="00437C2A">
      <w:pPr>
        <w:rPr>
          <w:sz w:val="28"/>
          <w:szCs w:val="28"/>
        </w:rPr>
      </w:pPr>
      <w:r w:rsidRPr="002F6B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ф</w:t>
      </w:r>
      <w:r w:rsidRPr="002F6B96">
        <w:rPr>
          <w:sz w:val="28"/>
          <w:szCs w:val="28"/>
        </w:rPr>
        <w:t>авы-Микели)</w:t>
      </w:r>
      <w:r w:rsidR="0089182F" w:rsidRPr="002F6B96">
        <w:rPr>
          <w:sz w:val="28"/>
          <w:szCs w:val="28"/>
        </w:rPr>
        <w:t xml:space="preserve">                          </w:t>
      </w:r>
    </w:p>
    <w:p w:rsidR="002F6B96" w:rsidRDefault="0089182F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2F6B96">
        <w:rPr>
          <w:b/>
          <w:bCs/>
          <w:sz w:val="28"/>
          <w:szCs w:val="28"/>
        </w:rPr>
        <w:t xml:space="preserve">.6          </w:t>
      </w:r>
      <w:r w:rsidR="002F6B96" w:rsidRPr="002F6B96">
        <w:rPr>
          <w:sz w:val="28"/>
          <w:szCs w:val="28"/>
        </w:rPr>
        <w:t>Гемоглобинурия</w:t>
      </w:r>
      <w:r w:rsidR="002F6B96">
        <w:rPr>
          <w:sz w:val="28"/>
          <w:szCs w:val="28"/>
        </w:rPr>
        <w:t>, вследствие гемолиза, вызванного</w:t>
      </w:r>
    </w:p>
    <w:p w:rsidR="00361226" w:rsidRDefault="002F6B96" w:rsidP="005C0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другими</w:t>
      </w:r>
      <w:r w:rsidR="0089182F">
        <w:rPr>
          <w:b/>
          <w:bCs/>
          <w:sz w:val="28"/>
          <w:szCs w:val="28"/>
        </w:rPr>
        <w:t xml:space="preserve"> </w:t>
      </w:r>
      <w:r w:rsidRPr="002F6B96">
        <w:rPr>
          <w:sz w:val="28"/>
          <w:szCs w:val="28"/>
        </w:rPr>
        <w:t>внешними причинами</w:t>
      </w:r>
      <w:r w:rsidR="0089182F">
        <w:rPr>
          <w:b/>
          <w:bCs/>
          <w:sz w:val="28"/>
          <w:szCs w:val="28"/>
        </w:rPr>
        <w:t xml:space="preserve">            </w:t>
      </w:r>
    </w:p>
    <w:p w:rsidR="002F6B96" w:rsidRDefault="0089182F" w:rsidP="002F6B96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2F6B96">
        <w:rPr>
          <w:b/>
          <w:bCs/>
          <w:sz w:val="28"/>
          <w:szCs w:val="28"/>
        </w:rPr>
        <w:t>.8</w:t>
      </w:r>
      <w:r>
        <w:rPr>
          <w:b/>
          <w:bCs/>
          <w:sz w:val="28"/>
          <w:szCs w:val="28"/>
        </w:rPr>
        <w:t xml:space="preserve">          </w:t>
      </w:r>
      <w:r w:rsidR="002F6B96" w:rsidRPr="00300E44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 w:rsidR="002F6B96" w:rsidRPr="002F6B96">
        <w:rPr>
          <w:sz w:val="28"/>
          <w:szCs w:val="28"/>
        </w:rPr>
        <w:t>приобретенн</w:t>
      </w:r>
      <w:r w:rsidR="002F6B96">
        <w:rPr>
          <w:sz w:val="28"/>
          <w:szCs w:val="28"/>
        </w:rPr>
        <w:t xml:space="preserve">ые гемолитические анемии </w:t>
      </w:r>
    </w:p>
    <w:p w:rsidR="00BD524D" w:rsidRDefault="0089182F" w:rsidP="002F6B96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59</w:t>
      </w:r>
      <w:r w:rsidR="002F6B96">
        <w:rPr>
          <w:b/>
          <w:bCs/>
          <w:sz w:val="28"/>
          <w:szCs w:val="28"/>
        </w:rPr>
        <w:t>.9</w:t>
      </w:r>
      <w:r>
        <w:rPr>
          <w:b/>
          <w:bCs/>
          <w:sz w:val="28"/>
          <w:szCs w:val="28"/>
        </w:rPr>
        <w:t xml:space="preserve">    </w:t>
      </w:r>
      <w:r w:rsidR="002F6B96">
        <w:rPr>
          <w:b/>
          <w:bCs/>
          <w:sz w:val="28"/>
          <w:szCs w:val="28"/>
        </w:rPr>
        <w:t xml:space="preserve">      </w:t>
      </w:r>
      <w:r w:rsidR="002F6B96" w:rsidRPr="002F6B96">
        <w:rPr>
          <w:sz w:val="28"/>
          <w:szCs w:val="28"/>
        </w:rPr>
        <w:t>Приобретенная</w:t>
      </w:r>
      <w:r w:rsidR="002F6B96">
        <w:rPr>
          <w:b/>
          <w:bCs/>
          <w:sz w:val="28"/>
          <w:szCs w:val="28"/>
        </w:rPr>
        <w:t xml:space="preserve"> </w:t>
      </w:r>
      <w:r w:rsidR="002F6B96">
        <w:rPr>
          <w:sz w:val="28"/>
          <w:szCs w:val="28"/>
        </w:rPr>
        <w:t>гемолитическая анемия неуточненная</w:t>
      </w:r>
    </w:p>
    <w:p w:rsidR="00BD524D" w:rsidRDefault="00BD524D" w:rsidP="002F6B96">
      <w:pPr>
        <w:rPr>
          <w:sz w:val="28"/>
          <w:szCs w:val="28"/>
        </w:rPr>
      </w:pPr>
    </w:p>
    <w:p w:rsidR="002F6B96" w:rsidRPr="00BD524D" w:rsidRDefault="00BD524D" w:rsidP="002F6B9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D524D">
        <w:rPr>
          <w:b/>
          <w:bCs/>
          <w:sz w:val="28"/>
          <w:szCs w:val="28"/>
        </w:rPr>
        <w:t>АПЛАСТИЧЕСКИЕ И ДРУГИЕ</w:t>
      </w:r>
      <w:r w:rsidR="000B7F12">
        <w:rPr>
          <w:b/>
          <w:bCs/>
          <w:sz w:val="28"/>
          <w:szCs w:val="28"/>
        </w:rPr>
        <w:t xml:space="preserve"> АНЕМИИ </w:t>
      </w:r>
      <w:r w:rsidRPr="00BD524D">
        <w:rPr>
          <w:b/>
          <w:bCs/>
          <w:sz w:val="28"/>
          <w:szCs w:val="28"/>
        </w:rPr>
        <w:t xml:space="preserve"> (</w:t>
      </w:r>
      <w:r w:rsidRPr="00BD524D">
        <w:rPr>
          <w:b/>
          <w:bCs/>
          <w:sz w:val="28"/>
          <w:szCs w:val="28"/>
          <w:lang w:val="en-US"/>
        </w:rPr>
        <w:t>D</w:t>
      </w:r>
      <w:r w:rsidRPr="00BD524D">
        <w:rPr>
          <w:b/>
          <w:bCs/>
          <w:sz w:val="28"/>
          <w:szCs w:val="28"/>
        </w:rPr>
        <w:t xml:space="preserve">60 – </w:t>
      </w:r>
      <w:r w:rsidRPr="00BD524D">
        <w:rPr>
          <w:b/>
          <w:bCs/>
          <w:sz w:val="28"/>
          <w:szCs w:val="28"/>
          <w:lang w:val="en-US"/>
        </w:rPr>
        <w:t>D</w:t>
      </w:r>
      <w:r w:rsidRPr="00BD524D">
        <w:rPr>
          <w:b/>
          <w:bCs/>
          <w:sz w:val="28"/>
          <w:szCs w:val="28"/>
        </w:rPr>
        <w:t>64)</w:t>
      </w:r>
    </w:p>
    <w:p w:rsidR="00BD524D" w:rsidRDefault="0089182F" w:rsidP="005C02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E6D3F" w:rsidRPr="009207DC">
        <w:rPr>
          <w:sz w:val="28"/>
          <w:szCs w:val="28"/>
        </w:rPr>
        <w:t xml:space="preserve">           </w:t>
      </w:r>
      <w:r w:rsidR="005C02C2">
        <w:rPr>
          <w:sz w:val="28"/>
          <w:szCs w:val="28"/>
        </w:rPr>
        <w:t xml:space="preserve"> </w:t>
      </w:r>
    </w:p>
    <w:p w:rsidR="00BD524D" w:rsidRDefault="00BD524D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60             </w:t>
      </w:r>
      <w:r w:rsidRPr="0089182F">
        <w:rPr>
          <w:b/>
          <w:bCs/>
          <w:sz w:val="28"/>
          <w:szCs w:val="28"/>
        </w:rPr>
        <w:t>Приобретенная</w:t>
      </w:r>
      <w:r>
        <w:rPr>
          <w:b/>
          <w:bCs/>
          <w:sz w:val="28"/>
          <w:szCs w:val="28"/>
        </w:rPr>
        <w:t xml:space="preserve"> чистая красноклеточная аплаз</w:t>
      </w:r>
      <w:r w:rsidR="008C6711">
        <w:rPr>
          <w:b/>
          <w:bCs/>
          <w:sz w:val="28"/>
          <w:szCs w:val="28"/>
        </w:rPr>
        <w:t>ия</w:t>
      </w:r>
    </w:p>
    <w:p w:rsidR="00BD524D" w:rsidRDefault="00BD524D" w:rsidP="005C0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(эритробластопения)</w:t>
      </w:r>
    </w:p>
    <w:p w:rsidR="000B7F12" w:rsidRDefault="000B7F12" w:rsidP="005C02C2">
      <w:pPr>
        <w:rPr>
          <w:b/>
          <w:bCs/>
          <w:sz w:val="28"/>
          <w:szCs w:val="28"/>
        </w:rPr>
      </w:pPr>
    </w:p>
    <w:p w:rsidR="00F14322" w:rsidRPr="00F14322" w:rsidRDefault="00BD524D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60.0</w:t>
      </w:r>
      <w:r w:rsidR="00F14322">
        <w:rPr>
          <w:b/>
          <w:bCs/>
          <w:sz w:val="28"/>
          <w:szCs w:val="28"/>
        </w:rPr>
        <w:t xml:space="preserve">          </w:t>
      </w:r>
      <w:r w:rsidR="00F14322" w:rsidRPr="00F14322">
        <w:rPr>
          <w:sz w:val="28"/>
          <w:szCs w:val="28"/>
        </w:rPr>
        <w:t xml:space="preserve">Хроническая </w:t>
      </w:r>
      <w:r w:rsidR="00F14322">
        <w:rPr>
          <w:sz w:val="28"/>
          <w:szCs w:val="28"/>
        </w:rPr>
        <w:t>приобретенная чистая красноклеточная</w:t>
      </w:r>
      <w:r w:rsidR="000B7F12">
        <w:rPr>
          <w:sz w:val="28"/>
          <w:szCs w:val="28"/>
        </w:rPr>
        <w:t xml:space="preserve"> </w:t>
      </w:r>
      <w:r w:rsidR="00F14322">
        <w:rPr>
          <w:sz w:val="28"/>
          <w:szCs w:val="28"/>
        </w:rPr>
        <w:t xml:space="preserve">аплазия </w:t>
      </w:r>
    </w:p>
    <w:p w:rsidR="00F14322" w:rsidRDefault="00BD524D" w:rsidP="00F1432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60.1</w:t>
      </w:r>
      <w:r w:rsidR="00F14322">
        <w:rPr>
          <w:b/>
          <w:bCs/>
          <w:sz w:val="28"/>
          <w:szCs w:val="28"/>
        </w:rPr>
        <w:t xml:space="preserve">          </w:t>
      </w:r>
      <w:r w:rsidR="00F14322" w:rsidRPr="00F14322">
        <w:rPr>
          <w:sz w:val="28"/>
          <w:szCs w:val="28"/>
        </w:rPr>
        <w:t>Преходящая</w:t>
      </w:r>
      <w:r w:rsidR="00F14322">
        <w:rPr>
          <w:b/>
          <w:bCs/>
          <w:sz w:val="28"/>
          <w:szCs w:val="28"/>
        </w:rPr>
        <w:t xml:space="preserve"> </w:t>
      </w:r>
      <w:r w:rsidR="00F14322">
        <w:rPr>
          <w:sz w:val="28"/>
          <w:szCs w:val="28"/>
        </w:rPr>
        <w:t>приобретенная чистая красноклеточная</w:t>
      </w:r>
    </w:p>
    <w:p w:rsidR="005C02C2" w:rsidRDefault="00F14322" w:rsidP="005C02C2">
      <w:pPr>
        <w:rPr>
          <w:b/>
          <w:bCs/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 аплазия </w:t>
      </w:r>
      <w:r>
        <w:rPr>
          <w:b/>
          <w:bCs/>
          <w:sz w:val="28"/>
          <w:szCs w:val="28"/>
        </w:rPr>
        <w:t xml:space="preserve"> </w:t>
      </w:r>
      <w:r w:rsidR="005C02C2">
        <w:rPr>
          <w:sz w:val="28"/>
          <w:szCs w:val="28"/>
        </w:rPr>
        <w:t xml:space="preserve">       </w:t>
      </w:r>
    </w:p>
    <w:p w:rsidR="005C02C2" w:rsidRPr="00BD524D" w:rsidRDefault="00BD524D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60.8</w:t>
      </w:r>
      <w:r w:rsidR="00F14322">
        <w:rPr>
          <w:b/>
          <w:bCs/>
          <w:sz w:val="28"/>
          <w:szCs w:val="28"/>
        </w:rPr>
        <w:t xml:space="preserve">          </w:t>
      </w:r>
      <w:r w:rsidR="00F14322" w:rsidRPr="00F621AF">
        <w:rPr>
          <w:sz w:val="28"/>
          <w:szCs w:val="28"/>
        </w:rPr>
        <w:t>Другие</w:t>
      </w:r>
      <w:r w:rsidR="00F14322" w:rsidRPr="00F14322">
        <w:rPr>
          <w:sz w:val="28"/>
          <w:szCs w:val="28"/>
        </w:rPr>
        <w:t xml:space="preserve"> </w:t>
      </w:r>
      <w:r w:rsidR="00F14322">
        <w:rPr>
          <w:sz w:val="28"/>
          <w:szCs w:val="28"/>
        </w:rPr>
        <w:t xml:space="preserve">приобретенные чистые красноклеточные аплазии </w:t>
      </w:r>
    </w:p>
    <w:p w:rsidR="00F14322" w:rsidRDefault="00BD524D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60.9</w:t>
      </w:r>
      <w:r w:rsidR="00F14322">
        <w:rPr>
          <w:b/>
          <w:bCs/>
          <w:sz w:val="28"/>
          <w:szCs w:val="28"/>
        </w:rPr>
        <w:t xml:space="preserve">          </w:t>
      </w:r>
      <w:r w:rsidR="00F14322" w:rsidRPr="00F14322">
        <w:rPr>
          <w:sz w:val="28"/>
          <w:szCs w:val="28"/>
        </w:rPr>
        <w:t>Приобретенная чистая красноклеточная аплаз</w:t>
      </w:r>
      <w:r w:rsidR="00F14322">
        <w:rPr>
          <w:sz w:val="28"/>
          <w:szCs w:val="28"/>
        </w:rPr>
        <w:t>ия не-</w:t>
      </w:r>
    </w:p>
    <w:p w:rsidR="00BD524D" w:rsidRDefault="00F14322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уточненная    </w:t>
      </w:r>
      <w:r>
        <w:rPr>
          <w:b/>
          <w:bCs/>
          <w:sz w:val="28"/>
          <w:szCs w:val="28"/>
        </w:rPr>
        <w:t xml:space="preserve">   </w:t>
      </w:r>
    </w:p>
    <w:p w:rsidR="00BD524D" w:rsidRPr="00BD524D" w:rsidRDefault="00BD524D" w:rsidP="005C02C2">
      <w:pPr>
        <w:rPr>
          <w:b/>
          <w:bCs/>
          <w:sz w:val="28"/>
          <w:szCs w:val="28"/>
        </w:rPr>
      </w:pPr>
    </w:p>
    <w:p w:rsidR="00BD524D" w:rsidRDefault="00BD524D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</w:t>
      </w:r>
      <w:r w:rsidR="00F14322">
        <w:rPr>
          <w:b/>
          <w:bCs/>
          <w:sz w:val="28"/>
          <w:szCs w:val="28"/>
        </w:rPr>
        <w:t xml:space="preserve">             </w:t>
      </w:r>
      <w:r w:rsidR="00F14322" w:rsidRPr="00F14322">
        <w:rPr>
          <w:b/>
          <w:bCs/>
          <w:sz w:val="28"/>
          <w:szCs w:val="28"/>
        </w:rPr>
        <w:t>Другие апластические анемии</w:t>
      </w:r>
    </w:p>
    <w:p w:rsidR="00F14322" w:rsidRDefault="00F14322" w:rsidP="005C02C2">
      <w:pPr>
        <w:rPr>
          <w:b/>
          <w:bCs/>
          <w:sz w:val="28"/>
          <w:szCs w:val="28"/>
        </w:rPr>
      </w:pPr>
    </w:p>
    <w:p w:rsidR="00F14322" w:rsidRDefault="00F1432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61.0          </w:t>
      </w:r>
      <w:r w:rsidRPr="00F14322">
        <w:rPr>
          <w:sz w:val="28"/>
          <w:szCs w:val="28"/>
        </w:rPr>
        <w:t xml:space="preserve">Конституциональная </w:t>
      </w:r>
      <w:r>
        <w:rPr>
          <w:sz w:val="28"/>
          <w:szCs w:val="28"/>
        </w:rPr>
        <w:t>апластическая анемия</w:t>
      </w:r>
      <w:r w:rsidRPr="00F1432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</w:t>
      </w:r>
    </w:p>
    <w:p w:rsidR="00F14322" w:rsidRDefault="00F1432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61.1          </w:t>
      </w:r>
      <w:r w:rsidRPr="0089182F">
        <w:rPr>
          <w:sz w:val="28"/>
          <w:szCs w:val="28"/>
        </w:rPr>
        <w:t>Медикаментозная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апластическая анемия</w:t>
      </w:r>
      <w:r w:rsidRPr="00F1432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</w:t>
      </w:r>
    </w:p>
    <w:p w:rsidR="004C4910" w:rsidRDefault="00F14322" w:rsidP="005C02C2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61.2          </w:t>
      </w:r>
      <w:r w:rsidRPr="008C6711">
        <w:rPr>
          <w:sz w:val="28"/>
          <w:szCs w:val="28"/>
        </w:rPr>
        <w:t>А</w:t>
      </w:r>
      <w:r>
        <w:rPr>
          <w:sz w:val="28"/>
          <w:szCs w:val="28"/>
        </w:rPr>
        <w:t xml:space="preserve">пластическая анемия, вызванная другими </w:t>
      </w:r>
      <w:r w:rsidR="004C4910">
        <w:rPr>
          <w:sz w:val="28"/>
          <w:szCs w:val="28"/>
        </w:rPr>
        <w:t>внешними</w:t>
      </w:r>
    </w:p>
    <w:p w:rsidR="00F14322" w:rsidRDefault="004C4910" w:rsidP="005C02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агентами</w:t>
      </w:r>
      <w:r w:rsidR="00F14322" w:rsidRPr="00F14322">
        <w:rPr>
          <w:sz w:val="28"/>
          <w:szCs w:val="28"/>
        </w:rPr>
        <w:t xml:space="preserve">  </w:t>
      </w:r>
      <w:r w:rsidR="00F14322">
        <w:rPr>
          <w:b/>
          <w:bCs/>
          <w:sz w:val="28"/>
          <w:szCs w:val="28"/>
        </w:rPr>
        <w:t xml:space="preserve">           </w:t>
      </w:r>
    </w:p>
    <w:p w:rsidR="00F14322" w:rsidRDefault="00F1432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61.3       </w:t>
      </w:r>
      <w:r w:rsidR="004C4910">
        <w:rPr>
          <w:b/>
          <w:bCs/>
          <w:sz w:val="28"/>
          <w:szCs w:val="28"/>
        </w:rPr>
        <w:t xml:space="preserve">   </w:t>
      </w:r>
      <w:r w:rsidR="004C4910" w:rsidRPr="004C4910">
        <w:rPr>
          <w:sz w:val="28"/>
          <w:szCs w:val="28"/>
        </w:rPr>
        <w:t>Идиопатическая</w:t>
      </w:r>
      <w:r w:rsidR="004C4910" w:rsidRPr="004C4910">
        <w:rPr>
          <w:b/>
          <w:bCs/>
          <w:sz w:val="28"/>
          <w:szCs w:val="28"/>
        </w:rPr>
        <w:t xml:space="preserve"> </w:t>
      </w:r>
      <w:r w:rsidR="004C4910">
        <w:rPr>
          <w:sz w:val="28"/>
          <w:szCs w:val="28"/>
        </w:rPr>
        <w:t>апластическая анемия</w:t>
      </w:r>
      <w:r w:rsidR="004C4910" w:rsidRPr="00F14322">
        <w:rPr>
          <w:sz w:val="28"/>
          <w:szCs w:val="28"/>
        </w:rPr>
        <w:t xml:space="preserve">  </w:t>
      </w:r>
      <w:r w:rsidR="004C4910">
        <w:rPr>
          <w:b/>
          <w:bCs/>
          <w:sz w:val="28"/>
          <w:szCs w:val="28"/>
        </w:rPr>
        <w:t xml:space="preserve">         </w:t>
      </w:r>
      <w:r w:rsidRPr="004C491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F14322" w:rsidRDefault="00F14322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61.8          </w:t>
      </w:r>
      <w:r w:rsidR="004C4910" w:rsidRPr="00F621AF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 w:rsidR="004C4910">
        <w:rPr>
          <w:sz w:val="28"/>
          <w:szCs w:val="28"/>
        </w:rPr>
        <w:t>уточненные апластические анемии</w:t>
      </w:r>
      <w:r w:rsidR="004C4910" w:rsidRPr="00F14322">
        <w:rPr>
          <w:sz w:val="28"/>
          <w:szCs w:val="28"/>
        </w:rPr>
        <w:t xml:space="preserve">  </w:t>
      </w:r>
      <w:r w:rsidR="004C4910">
        <w:rPr>
          <w:b/>
          <w:bCs/>
          <w:sz w:val="28"/>
          <w:szCs w:val="28"/>
        </w:rPr>
        <w:t xml:space="preserve">         </w:t>
      </w:r>
      <w:r w:rsidR="004C4910" w:rsidRPr="004C4910">
        <w:rPr>
          <w:b/>
          <w:bCs/>
          <w:sz w:val="28"/>
          <w:szCs w:val="28"/>
        </w:rPr>
        <w:t xml:space="preserve">     </w:t>
      </w:r>
      <w:r w:rsidR="004C4910">
        <w:rPr>
          <w:b/>
          <w:bCs/>
          <w:sz w:val="28"/>
          <w:szCs w:val="28"/>
        </w:rPr>
        <w:t xml:space="preserve"> </w:t>
      </w:r>
    </w:p>
    <w:p w:rsidR="004C4910" w:rsidRDefault="00F14322" w:rsidP="004C4910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61.9          </w:t>
      </w:r>
      <w:r w:rsidR="004C4910" w:rsidRPr="008C6711">
        <w:rPr>
          <w:sz w:val="28"/>
          <w:szCs w:val="28"/>
        </w:rPr>
        <w:t>А</w:t>
      </w:r>
      <w:r w:rsidR="004C4910">
        <w:rPr>
          <w:sz w:val="28"/>
          <w:szCs w:val="28"/>
        </w:rPr>
        <w:t xml:space="preserve">пластическая анемия неуточненная    </w:t>
      </w:r>
      <w:r w:rsidR="004C4910">
        <w:rPr>
          <w:b/>
          <w:bCs/>
          <w:sz w:val="28"/>
          <w:szCs w:val="28"/>
        </w:rPr>
        <w:t xml:space="preserve"> </w:t>
      </w:r>
    </w:p>
    <w:p w:rsidR="004C4910" w:rsidRDefault="004C4910" w:rsidP="004C4910">
      <w:pPr>
        <w:rPr>
          <w:b/>
          <w:bCs/>
          <w:sz w:val="28"/>
          <w:szCs w:val="28"/>
        </w:rPr>
      </w:pPr>
    </w:p>
    <w:p w:rsidR="004C4910" w:rsidRDefault="004C4910" w:rsidP="004C4910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62             Острая постгеморрагическая анемия</w:t>
      </w:r>
    </w:p>
    <w:p w:rsidR="004C4910" w:rsidRDefault="004C4910" w:rsidP="004C49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8C6711" w:rsidRDefault="008C6711" w:rsidP="008C6711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63  *         Анемия при хронических болезнях, классифициро-</w:t>
      </w:r>
    </w:p>
    <w:p w:rsidR="008C6711" w:rsidRDefault="008C6711" w:rsidP="008C67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ванных в других рубриках</w:t>
      </w:r>
    </w:p>
    <w:p w:rsidR="008C6711" w:rsidRDefault="004C4910" w:rsidP="008C671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="008C6711">
        <w:rPr>
          <w:b/>
          <w:bCs/>
          <w:sz w:val="28"/>
          <w:szCs w:val="28"/>
        </w:rPr>
        <w:t xml:space="preserve">                              </w:t>
      </w:r>
      <w:r w:rsidR="008C6711">
        <w:rPr>
          <w:b/>
          <w:bCs/>
          <w:sz w:val="20"/>
          <w:szCs w:val="20"/>
          <w:u w:val="single"/>
        </w:rPr>
        <w:t>Болезни крови и кроветворных органов</w:t>
      </w:r>
    </w:p>
    <w:p w:rsidR="00F14322" w:rsidRPr="00BD524D" w:rsidRDefault="008C6711" w:rsidP="005C0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4C4910">
        <w:rPr>
          <w:b/>
          <w:bCs/>
          <w:sz w:val="28"/>
          <w:szCs w:val="28"/>
        </w:rPr>
        <w:t xml:space="preserve">                     </w:t>
      </w:r>
    </w:p>
    <w:p w:rsidR="00BD524D" w:rsidRPr="00BD524D" w:rsidRDefault="004C4910" w:rsidP="005C02C2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63.0*</w:t>
      </w:r>
      <w:r w:rsidR="006848F0">
        <w:rPr>
          <w:b/>
          <w:bCs/>
          <w:sz w:val="28"/>
          <w:szCs w:val="28"/>
        </w:rPr>
        <w:t xml:space="preserve">        </w:t>
      </w:r>
      <w:r w:rsidR="006848F0" w:rsidRPr="006848F0">
        <w:rPr>
          <w:sz w:val="28"/>
          <w:szCs w:val="28"/>
        </w:rPr>
        <w:t>Анемия при</w:t>
      </w:r>
      <w:r w:rsidR="006848F0">
        <w:rPr>
          <w:b/>
          <w:bCs/>
          <w:sz w:val="28"/>
          <w:szCs w:val="28"/>
        </w:rPr>
        <w:t xml:space="preserve"> </w:t>
      </w:r>
      <w:r w:rsidR="006848F0" w:rsidRPr="006848F0">
        <w:rPr>
          <w:sz w:val="28"/>
          <w:szCs w:val="28"/>
        </w:rPr>
        <w:t xml:space="preserve">новообразованиях    </w:t>
      </w:r>
      <w:r w:rsidRPr="006848F0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</w:p>
    <w:p w:rsidR="006848F0" w:rsidRDefault="004C4910" w:rsidP="006848F0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63.8*       </w:t>
      </w:r>
      <w:r w:rsidR="006848F0">
        <w:rPr>
          <w:b/>
          <w:bCs/>
          <w:sz w:val="28"/>
          <w:szCs w:val="28"/>
        </w:rPr>
        <w:t xml:space="preserve"> </w:t>
      </w:r>
      <w:r w:rsidR="006848F0" w:rsidRPr="006848F0">
        <w:rPr>
          <w:sz w:val="28"/>
          <w:szCs w:val="28"/>
        </w:rPr>
        <w:t>Анемия при</w:t>
      </w:r>
      <w:r w:rsidRPr="006848F0">
        <w:rPr>
          <w:sz w:val="28"/>
          <w:szCs w:val="28"/>
        </w:rPr>
        <w:t xml:space="preserve"> </w:t>
      </w:r>
      <w:r w:rsidR="006848F0">
        <w:rPr>
          <w:sz w:val="28"/>
          <w:szCs w:val="28"/>
        </w:rPr>
        <w:t xml:space="preserve">других </w:t>
      </w:r>
      <w:r w:rsidR="006848F0" w:rsidRPr="006848F0">
        <w:rPr>
          <w:sz w:val="28"/>
          <w:szCs w:val="28"/>
        </w:rPr>
        <w:t>хронических болезнях, классифи</w:t>
      </w:r>
      <w:r w:rsidR="006848F0">
        <w:rPr>
          <w:sz w:val="28"/>
          <w:szCs w:val="28"/>
        </w:rPr>
        <w:t>-</w:t>
      </w:r>
    </w:p>
    <w:p w:rsidR="006848F0" w:rsidRDefault="006848F0" w:rsidP="00684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848F0">
        <w:rPr>
          <w:sz w:val="28"/>
          <w:szCs w:val="28"/>
        </w:rPr>
        <w:t>цированных в других рубриках</w:t>
      </w:r>
    </w:p>
    <w:p w:rsidR="006848F0" w:rsidRPr="006848F0" w:rsidRDefault="006848F0" w:rsidP="006848F0">
      <w:pPr>
        <w:rPr>
          <w:sz w:val="28"/>
          <w:szCs w:val="28"/>
        </w:rPr>
      </w:pPr>
    </w:p>
    <w:p w:rsidR="006848F0" w:rsidRDefault="006848F0" w:rsidP="006848F0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             </w:t>
      </w:r>
      <w:r w:rsidRPr="00F14322">
        <w:rPr>
          <w:b/>
          <w:bCs/>
          <w:sz w:val="28"/>
          <w:szCs w:val="28"/>
        </w:rPr>
        <w:t>Другие анемии</w:t>
      </w:r>
    </w:p>
    <w:p w:rsidR="006848F0" w:rsidRDefault="006848F0" w:rsidP="006848F0">
      <w:pPr>
        <w:rPr>
          <w:b/>
          <w:bCs/>
          <w:sz w:val="28"/>
          <w:szCs w:val="28"/>
        </w:rPr>
      </w:pPr>
    </w:p>
    <w:p w:rsidR="00EE6D3F" w:rsidRPr="006848F0" w:rsidRDefault="006848F0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64.0          </w:t>
      </w:r>
      <w:r w:rsidRPr="006848F0">
        <w:rPr>
          <w:sz w:val="28"/>
          <w:szCs w:val="28"/>
        </w:rPr>
        <w:t>Наследственная сидеробластная анемия</w:t>
      </w:r>
    </w:p>
    <w:p w:rsidR="006848F0" w:rsidRDefault="006848F0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64.1          </w:t>
      </w:r>
      <w:r w:rsidRPr="006848F0">
        <w:rPr>
          <w:sz w:val="28"/>
          <w:szCs w:val="28"/>
        </w:rPr>
        <w:t>Вторичная</w:t>
      </w:r>
      <w:r>
        <w:rPr>
          <w:b/>
          <w:bCs/>
          <w:sz w:val="28"/>
          <w:szCs w:val="28"/>
        </w:rPr>
        <w:t xml:space="preserve"> </w:t>
      </w:r>
      <w:r w:rsidRPr="006848F0">
        <w:rPr>
          <w:sz w:val="28"/>
          <w:szCs w:val="28"/>
        </w:rPr>
        <w:t>сидеробластная анемия</w:t>
      </w:r>
      <w:r>
        <w:rPr>
          <w:sz w:val="28"/>
          <w:szCs w:val="28"/>
        </w:rPr>
        <w:t xml:space="preserve"> в связи с другими</w:t>
      </w:r>
    </w:p>
    <w:p w:rsidR="006848F0" w:rsidRPr="006848F0" w:rsidRDefault="006848F0" w:rsidP="00EE6D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заболеваниями</w:t>
      </w:r>
    </w:p>
    <w:p w:rsidR="006848F0" w:rsidRDefault="006848F0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64.2          </w:t>
      </w:r>
      <w:r w:rsidRPr="006848F0">
        <w:rPr>
          <w:sz w:val="28"/>
          <w:szCs w:val="28"/>
        </w:rPr>
        <w:t>Вторичная</w:t>
      </w:r>
      <w:r>
        <w:rPr>
          <w:b/>
          <w:bCs/>
          <w:sz w:val="28"/>
          <w:szCs w:val="28"/>
        </w:rPr>
        <w:t xml:space="preserve"> </w:t>
      </w:r>
      <w:r w:rsidRPr="006848F0">
        <w:rPr>
          <w:sz w:val="28"/>
          <w:szCs w:val="28"/>
        </w:rPr>
        <w:t>сидеробластная анемия</w:t>
      </w:r>
      <w:r>
        <w:rPr>
          <w:sz w:val="28"/>
          <w:szCs w:val="28"/>
        </w:rPr>
        <w:t>, вызванная лекар-</w:t>
      </w:r>
    </w:p>
    <w:p w:rsidR="006848F0" w:rsidRPr="006848F0" w:rsidRDefault="006848F0" w:rsidP="00EE6D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ственными препаратами и токсинами </w:t>
      </w:r>
    </w:p>
    <w:p w:rsidR="006848F0" w:rsidRPr="006848F0" w:rsidRDefault="006848F0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64.3          </w:t>
      </w:r>
      <w:r w:rsidRPr="00F621AF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848F0">
        <w:rPr>
          <w:sz w:val="28"/>
          <w:szCs w:val="28"/>
        </w:rPr>
        <w:t>сидеробластн</w:t>
      </w:r>
      <w:r w:rsidR="003C3644">
        <w:rPr>
          <w:sz w:val="28"/>
          <w:szCs w:val="28"/>
        </w:rPr>
        <w:t>ые</w:t>
      </w:r>
      <w:r w:rsidRPr="006848F0">
        <w:rPr>
          <w:sz w:val="28"/>
          <w:szCs w:val="28"/>
        </w:rPr>
        <w:t xml:space="preserve"> анеми</w:t>
      </w:r>
      <w:r w:rsidR="003C3644">
        <w:rPr>
          <w:sz w:val="28"/>
          <w:szCs w:val="28"/>
        </w:rPr>
        <w:t>и</w:t>
      </w:r>
    </w:p>
    <w:p w:rsidR="006848F0" w:rsidRPr="003C3644" w:rsidRDefault="006848F0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64.4</w:t>
      </w:r>
      <w:r w:rsidR="003C3644">
        <w:rPr>
          <w:b/>
          <w:bCs/>
          <w:sz w:val="28"/>
          <w:szCs w:val="28"/>
        </w:rPr>
        <w:t xml:space="preserve">          </w:t>
      </w:r>
      <w:r w:rsidR="003C3644" w:rsidRPr="003C3644">
        <w:rPr>
          <w:sz w:val="28"/>
          <w:szCs w:val="28"/>
        </w:rPr>
        <w:t>Врожденная дизэритропоэтическая анемия</w:t>
      </w:r>
    </w:p>
    <w:p w:rsidR="00EE6D3F" w:rsidRPr="006848F0" w:rsidRDefault="006848F0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64.8</w:t>
      </w:r>
      <w:r w:rsidR="003C3644">
        <w:rPr>
          <w:b/>
          <w:bCs/>
          <w:sz w:val="28"/>
          <w:szCs w:val="28"/>
        </w:rPr>
        <w:t xml:space="preserve">          </w:t>
      </w:r>
      <w:r w:rsidR="003C3644" w:rsidRPr="00F621AF">
        <w:rPr>
          <w:sz w:val="28"/>
          <w:szCs w:val="28"/>
        </w:rPr>
        <w:t>Другие</w:t>
      </w:r>
      <w:r w:rsidR="003C3644">
        <w:rPr>
          <w:b/>
          <w:bCs/>
          <w:sz w:val="28"/>
          <w:szCs w:val="28"/>
        </w:rPr>
        <w:t xml:space="preserve"> </w:t>
      </w:r>
      <w:r w:rsidR="003C3644" w:rsidRPr="00437C2A">
        <w:rPr>
          <w:sz w:val="28"/>
          <w:szCs w:val="28"/>
        </w:rPr>
        <w:t>уточненн</w:t>
      </w:r>
      <w:r w:rsidR="003C3644">
        <w:rPr>
          <w:sz w:val="28"/>
          <w:szCs w:val="28"/>
        </w:rPr>
        <w:t>ые анемии</w:t>
      </w:r>
    </w:p>
    <w:p w:rsidR="006848F0" w:rsidRDefault="006848F0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64.9</w:t>
      </w:r>
      <w:r w:rsidR="003C3644">
        <w:rPr>
          <w:b/>
          <w:bCs/>
          <w:sz w:val="28"/>
          <w:szCs w:val="28"/>
        </w:rPr>
        <w:t xml:space="preserve">          </w:t>
      </w:r>
      <w:r w:rsidR="003C3644" w:rsidRPr="006848F0">
        <w:rPr>
          <w:sz w:val="28"/>
          <w:szCs w:val="28"/>
        </w:rPr>
        <w:t>Анемия</w:t>
      </w:r>
      <w:r w:rsidR="003C3644">
        <w:rPr>
          <w:b/>
          <w:bCs/>
          <w:sz w:val="28"/>
          <w:szCs w:val="28"/>
        </w:rPr>
        <w:t xml:space="preserve"> </w:t>
      </w:r>
      <w:r w:rsidR="003C3644">
        <w:rPr>
          <w:sz w:val="28"/>
          <w:szCs w:val="28"/>
        </w:rPr>
        <w:t>неуточненная</w:t>
      </w:r>
    </w:p>
    <w:p w:rsidR="003C3644" w:rsidRPr="008C6711" w:rsidRDefault="003C3644" w:rsidP="00EE6D3F">
      <w:pPr>
        <w:rPr>
          <w:b/>
          <w:bCs/>
          <w:sz w:val="28"/>
          <w:szCs w:val="28"/>
        </w:rPr>
      </w:pPr>
    </w:p>
    <w:p w:rsidR="003C3644" w:rsidRPr="008C6711" w:rsidRDefault="003C3644" w:rsidP="00EE6D3F">
      <w:pPr>
        <w:rPr>
          <w:b/>
          <w:bCs/>
          <w:sz w:val="28"/>
          <w:szCs w:val="28"/>
        </w:rPr>
      </w:pPr>
      <w:r w:rsidRPr="008C6711">
        <w:rPr>
          <w:b/>
          <w:bCs/>
          <w:sz w:val="28"/>
          <w:szCs w:val="28"/>
        </w:rPr>
        <w:t xml:space="preserve">                     НАРУШЕНИЯ СВЕРТЫВАЕМОСТИ КРОВИ, ПУРПУРА</w:t>
      </w:r>
    </w:p>
    <w:p w:rsidR="003C3644" w:rsidRPr="008C6711" w:rsidRDefault="003C3644" w:rsidP="00EE6D3F">
      <w:pPr>
        <w:rPr>
          <w:b/>
          <w:bCs/>
          <w:sz w:val="28"/>
          <w:szCs w:val="28"/>
        </w:rPr>
      </w:pPr>
      <w:r w:rsidRPr="008C6711">
        <w:rPr>
          <w:b/>
          <w:bCs/>
          <w:sz w:val="28"/>
          <w:szCs w:val="28"/>
        </w:rPr>
        <w:t xml:space="preserve">                     И ДРУГИЕ ГЕМОРРАГИЧЕСКИЕ СОСТОЯНИЯ</w:t>
      </w:r>
    </w:p>
    <w:p w:rsidR="003C3644" w:rsidRDefault="003C3644" w:rsidP="00EE6D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65 – </w:t>
      </w: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69)</w:t>
      </w:r>
    </w:p>
    <w:p w:rsidR="003C3644" w:rsidRDefault="003C3644" w:rsidP="00EE6D3F">
      <w:pPr>
        <w:rPr>
          <w:b/>
          <w:bCs/>
          <w:sz w:val="28"/>
          <w:szCs w:val="28"/>
        </w:rPr>
      </w:pPr>
    </w:p>
    <w:p w:rsidR="003C3644" w:rsidRDefault="003C3644" w:rsidP="00EE6D3F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65             Диссеминированное внутрисосудистое свертывание</w:t>
      </w:r>
    </w:p>
    <w:p w:rsidR="004E4A0E" w:rsidRDefault="004E4A0E" w:rsidP="00EE6D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(синдром дефибринации)</w:t>
      </w:r>
    </w:p>
    <w:p w:rsidR="004E4A0E" w:rsidRPr="004E4A0E" w:rsidRDefault="004E4A0E" w:rsidP="00EE6D3F">
      <w:pPr>
        <w:rPr>
          <w:sz w:val="28"/>
          <w:szCs w:val="28"/>
        </w:rPr>
      </w:pPr>
    </w:p>
    <w:p w:rsidR="004E4A0E" w:rsidRDefault="006848F0" w:rsidP="00EE6D3F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66             Наследственный дефицит фактора </w:t>
      </w:r>
      <w:r w:rsidR="004E4A0E">
        <w:rPr>
          <w:b/>
          <w:bCs/>
          <w:sz w:val="28"/>
          <w:szCs w:val="28"/>
          <w:lang w:val="en-US"/>
        </w:rPr>
        <w:t>VIII</w:t>
      </w:r>
      <w:r w:rsidR="00EE6D3F" w:rsidRPr="009207DC">
        <w:rPr>
          <w:sz w:val="28"/>
          <w:szCs w:val="28"/>
        </w:rPr>
        <w:t xml:space="preserve"> </w:t>
      </w:r>
    </w:p>
    <w:p w:rsidR="00EE6D3F" w:rsidRPr="00B77A2D" w:rsidRDefault="00EE6D3F" w:rsidP="00EE6D3F">
      <w:pPr>
        <w:rPr>
          <w:sz w:val="28"/>
          <w:szCs w:val="28"/>
        </w:rPr>
      </w:pPr>
      <w:r w:rsidRPr="009207DC">
        <w:rPr>
          <w:sz w:val="28"/>
          <w:szCs w:val="28"/>
        </w:rPr>
        <w:t xml:space="preserve">          </w:t>
      </w:r>
    </w:p>
    <w:p w:rsidR="00EE6D3F" w:rsidRDefault="003C3644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67             Наследственный дефицит фактора </w:t>
      </w:r>
      <w:r w:rsidR="004E4A0E">
        <w:rPr>
          <w:b/>
          <w:bCs/>
          <w:sz w:val="28"/>
          <w:szCs w:val="28"/>
          <w:lang w:val="en-US"/>
        </w:rPr>
        <w:t>I</w:t>
      </w:r>
      <w:r w:rsidR="004E4A0E">
        <w:rPr>
          <w:b/>
          <w:bCs/>
          <w:sz w:val="28"/>
          <w:szCs w:val="28"/>
        </w:rPr>
        <w:t>Х</w:t>
      </w:r>
    </w:p>
    <w:p w:rsidR="004E4A0E" w:rsidRPr="004E4A0E" w:rsidRDefault="004E4A0E" w:rsidP="009B49B9">
      <w:pPr>
        <w:rPr>
          <w:b/>
          <w:bCs/>
          <w:sz w:val="28"/>
          <w:szCs w:val="28"/>
        </w:rPr>
      </w:pPr>
    </w:p>
    <w:p w:rsidR="004E4A0E" w:rsidRDefault="003C3644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68             Другие нарушения свертываемости </w:t>
      </w:r>
    </w:p>
    <w:p w:rsidR="00D0532F" w:rsidRPr="004E4A0E" w:rsidRDefault="00D0532F" w:rsidP="009B49B9">
      <w:pPr>
        <w:rPr>
          <w:sz w:val="28"/>
          <w:szCs w:val="28"/>
        </w:rPr>
      </w:pPr>
    </w:p>
    <w:p w:rsidR="00EE6D3F" w:rsidRPr="004E4A0E" w:rsidRDefault="003C3644" w:rsidP="009B49B9">
      <w:pPr>
        <w:rPr>
          <w:b/>
          <w:bCs/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68.0          </w:t>
      </w:r>
      <w:r w:rsidR="004E4A0E" w:rsidRPr="004E4A0E">
        <w:rPr>
          <w:sz w:val="28"/>
          <w:szCs w:val="28"/>
        </w:rPr>
        <w:t>Болезнь Виллебранда</w:t>
      </w:r>
    </w:p>
    <w:p w:rsidR="003C3644" w:rsidRPr="004E4A0E" w:rsidRDefault="003C3644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68.1          </w:t>
      </w:r>
      <w:r w:rsidR="004E4A0E" w:rsidRPr="004E4A0E">
        <w:rPr>
          <w:sz w:val="28"/>
          <w:szCs w:val="28"/>
        </w:rPr>
        <w:t xml:space="preserve">Наследственный дефицит фактора </w:t>
      </w:r>
      <w:r w:rsidR="004E4A0E" w:rsidRPr="004E4A0E">
        <w:rPr>
          <w:sz w:val="28"/>
          <w:szCs w:val="28"/>
          <w:lang w:val="en-US"/>
        </w:rPr>
        <w:t>XI</w:t>
      </w:r>
      <w:r w:rsidR="004E4A0E" w:rsidRPr="004E4A0E">
        <w:rPr>
          <w:sz w:val="28"/>
          <w:szCs w:val="28"/>
        </w:rPr>
        <w:t xml:space="preserve">  </w:t>
      </w:r>
    </w:p>
    <w:p w:rsidR="00C409FB" w:rsidRDefault="003C3644" w:rsidP="009B49B9">
      <w:pPr>
        <w:rPr>
          <w:sz w:val="28"/>
          <w:szCs w:val="28"/>
        </w:rPr>
      </w:pPr>
      <w:r w:rsidRPr="009E38E9">
        <w:rPr>
          <w:b/>
          <w:bCs/>
          <w:sz w:val="28"/>
          <w:szCs w:val="28"/>
          <w:lang w:val="en-US"/>
        </w:rPr>
        <w:t>D</w:t>
      </w:r>
      <w:r w:rsidR="004E4A0E">
        <w:rPr>
          <w:b/>
          <w:bCs/>
          <w:sz w:val="28"/>
          <w:szCs w:val="28"/>
        </w:rPr>
        <w:t xml:space="preserve"> 68.2</w:t>
      </w:r>
      <w:r w:rsidR="004E4A0E" w:rsidRPr="004E4A0E">
        <w:rPr>
          <w:b/>
          <w:bCs/>
          <w:sz w:val="28"/>
          <w:szCs w:val="28"/>
        </w:rPr>
        <w:t xml:space="preserve">          </w:t>
      </w:r>
      <w:r w:rsidR="004E4A0E" w:rsidRPr="004E4A0E">
        <w:rPr>
          <w:sz w:val="28"/>
          <w:szCs w:val="28"/>
        </w:rPr>
        <w:t xml:space="preserve">Наследственный дефицит </w:t>
      </w:r>
      <w:r w:rsidR="004E4A0E">
        <w:rPr>
          <w:sz w:val="28"/>
          <w:szCs w:val="28"/>
        </w:rPr>
        <w:t xml:space="preserve">других </w:t>
      </w:r>
      <w:r w:rsidR="004E4A0E" w:rsidRPr="004E4A0E">
        <w:rPr>
          <w:sz w:val="28"/>
          <w:szCs w:val="28"/>
        </w:rPr>
        <w:t>фактор</w:t>
      </w:r>
      <w:r w:rsidR="004E4A0E">
        <w:rPr>
          <w:sz w:val="28"/>
          <w:szCs w:val="28"/>
        </w:rPr>
        <w:t xml:space="preserve">ов </w:t>
      </w:r>
      <w:r w:rsidR="00C409FB" w:rsidRPr="00C409FB">
        <w:rPr>
          <w:sz w:val="28"/>
          <w:szCs w:val="28"/>
        </w:rPr>
        <w:t>свертыва</w:t>
      </w:r>
      <w:r w:rsidR="00C409FB">
        <w:rPr>
          <w:sz w:val="28"/>
          <w:szCs w:val="28"/>
        </w:rPr>
        <w:t>-</w:t>
      </w:r>
    </w:p>
    <w:p w:rsidR="003C3644" w:rsidRPr="00C409FB" w:rsidRDefault="00C409FB" w:rsidP="009B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Pr="00C409FB">
        <w:rPr>
          <w:sz w:val="28"/>
          <w:szCs w:val="28"/>
        </w:rPr>
        <w:t>и</w:t>
      </w:r>
      <w:r>
        <w:rPr>
          <w:sz w:val="28"/>
          <w:szCs w:val="28"/>
        </w:rPr>
        <w:t>я крови</w:t>
      </w:r>
      <w:r w:rsidR="004E4A0E" w:rsidRPr="00C409FB">
        <w:rPr>
          <w:sz w:val="28"/>
          <w:szCs w:val="28"/>
        </w:rPr>
        <w:t xml:space="preserve"> </w:t>
      </w:r>
    </w:p>
    <w:p w:rsidR="00C409FB" w:rsidRPr="00C409FB" w:rsidRDefault="003C3644" w:rsidP="009B49B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 w:rsidR="00B77A2D" w:rsidRPr="00C409FB">
        <w:rPr>
          <w:b/>
          <w:bCs/>
          <w:sz w:val="28"/>
          <w:szCs w:val="28"/>
        </w:rPr>
        <w:t xml:space="preserve"> </w:t>
      </w:r>
      <w:r w:rsidR="004E4A0E" w:rsidRPr="00C409FB">
        <w:rPr>
          <w:b/>
          <w:bCs/>
          <w:sz w:val="28"/>
          <w:szCs w:val="28"/>
        </w:rPr>
        <w:t>68.3</w:t>
      </w:r>
      <w:r w:rsidR="00C409FB">
        <w:rPr>
          <w:b/>
          <w:bCs/>
          <w:sz w:val="28"/>
          <w:szCs w:val="28"/>
        </w:rPr>
        <w:t xml:space="preserve">          </w:t>
      </w:r>
      <w:r w:rsidR="00C409FB" w:rsidRPr="00C409FB">
        <w:rPr>
          <w:sz w:val="28"/>
          <w:szCs w:val="28"/>
        </w:rPr>
        <w:t>Геморрагические нарушения, обусловленные циркули-</w:t>
      </w:r>
    </w:p>
    <w:p w:rsidR="004E4A0E" w:rsidRPr="00C409FB" w:rsidRDefault="00C409FB" w:rsidP="009B49B9">
      <w:pPr>
        <w:rPr>
          <w:sz w:val="28"/>
          <w:szCs w:val="28"/>
        </w:rPr>
      </w:pPr>
      <w:r w:rsidRPr="00C409FB">
        <w:rPr>
          <w:sz w:val="28"/>
          <w:szCs w:val="28"/>
        </w:rPr>
        <w:t xml:space="preserve">                     рующими </w:t>
      </w:r>
      <w:r>
        <w:rPr>
          <w:sz w:val="28"/>
          <w:szCs w:val="28"/>
        </w:rPr>
        <w:t>в крови антикоагулянтами</w:t>
      </w:r>
    </w:p>
    <w:p w:rsidR="004E4A0E" w:rsidRPr="00C409FB" w:rsidRDefault="004E4A0E" w:rsidP="009B49B9">
      <w:pPr>
        <w:rPr>
          <w:sz w:val="28"/>
          <w:szCs w:val="28"/>
        </w:rPr>
      </w:pPr>
      <w:r w:rsidRPr="004E4A0E">
        <w:rPr>
          <w:b/>
          <w:bCs/>
          <w:sz w:val="28"/>
          <w:szCs w:val="28"/>
          <w:lang w:val="en-US"/>
        </w:rPr>
        <w:t>D</w:t>
      </w:r>
      <w:r w:rsidRPr="004E4A0E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>8.4</w:t>
      </w:r>
      <w:r w:rsidR="00C409FB">
        <w:rPr>
          <w:b/>
          <w:bCs/>
          <w:sz w:val="28"/>
          <w:szCs w:val="28"/>
        </w:rPr>
        <w:t xml:space="preserve">          </w:t>
      </w:r>
      <w:r w:rsidR="00C409FB" w:rsidRPr="00F14322">
        <w:rPr>
          <w:sz w:val="28"/>
          <w:szCs w:val="28"/>
        </w:rPr>
        <w:t>Приобретенн</w:t>
      </w:r>
      <w:r w:rsidR="00C409FB">
        <w:rPr>
          <w:sz w:val="28"/>
          <w:szCs w:val="28"/>
        </w:rPr>
        <w:t>ый д</w:t>
      </w:r>
      <w:r w:rsidR="00C409FB" w:rsidRPr="009207DC">
        <w:rPr>
          <w:sz w:val="28"/>
          <w:szCs w:val="28"/>
        </w:rPr>
        <w:t>ефицит</w:t>
      </w:r>
      <w:r w:rsidR="00C409FB">
        <w:rPr>
          <w:sz w:val="28"/>
          <w:szCs w:val="28"/>
        </w:rPr>
        <w:t xml:space="preserve"> фактора </w:t>
      </w:r>
      <w:r w:rsidR="00C409FB" w:rsidRPr="00C409FB">
        <w:rPr>
          <w:sz w:val="28"/>
          <w:szCs w:val="28"/>
        </w:rPr>
        <w:t xml:space="preserve">свертывания </w:t>
      </w:r>
    </w:p>
    <w:p w:rsidR="005A2273" w:rsidRPr="00C409FB" w:rsidRDefault="004E4A0E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 w:rsidRPr="00C409FB">
        <w:rPr>
          <w:b/>
          <w:bCs/>
          <w:sz w:val="28"/>
          <w:szCs w:val="28"/>
        </w:rPr>
        <w:t xml:space="preserve"> 68.</w:t>
      </w:r>
      <w:r w:rsidR="00C409FB" w:rsidRPr="00C409FB">
        <w:rPr>
          <w:b/>
          <w:bCs/>
          <w:sz w:val="28"/>
          <w:szCs w:val="28"/>
        </w:rPr>
        <w:t>8</w:t>
      </w:r>
      <w:r w:rsidR="00C409FB">
        <w:rPr>
          <w:b/>
          <w:bCs/>
          <w:sz w:val="28"/>
          <w:szCs w:val="28"/>
        </w:rPr>
        <w:t xml:space="preserve">          </w:t>
      </w:r>
      <w:r w:rsidR="00C409FB" w:rsidRPr="00F621AF">
        <w:rPr>
          <w:sz w:val="28"/>
          <w:szCs w:val="28"/>
        </w:rPr>
        <w:t>Другие</w:t>
      </w:r>
      <w:r w:rsidR="00C409FB">
        <w:rPr>
          <w:sz w:val="28"/>
          <w:szCs w:val="28"/>
        </w:rPr>
        <w:t xml:space="preserve"> уточненные нарушения </w:t>
      </w:r>
      <w:r w:rsidR="00C409FB" w:rsidRPr="00C409FB">
        <w:rPr>
          <w:sz w:val="28"/>
          <w:szCs w:val="28"/>
        </w:rPr>
        <w:t xml:space="preserve">свертываемости </w:t>
      </w:r>
      <w:r w:rsidR="00D0532F">
        <w:rPr>
          <w:sz w:val="28"/>
          <w:szCs w:val="28"/>
        </w:rPr>
        <w:t>крови</w:t>
      </w:r>
    </w:p>
    <w:p w:rsidR="00633638" w:rsidRDefault="00C409FB" w:rsidP="00633638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 w:rsidRPr="00C409FB">
        <w:rPr>
          <w:b/>
          <w:bCs/>
          <w:sz w:val="28"/>
          <w:szCs w:val="28"/>
        </w:rPr>
        <w:t xml:space="preserve"> 68.</w:t>
      </w:r>
      <w:r>
        <w:rPr>
          <w:b/>
          <w:bCs/>
          <w:sz w:val="28"/>
          <w:szCs w:val="28"/>
        </w:rPr>
        <w:t xml:space="preserve">9          </w:t>
      </w:r>
      <w:r w:rsidRPr="00C409FB">
        <w:rPr>
          <w:sz w:val="28"/>
          <w:szCs w:val="28"/>
        </w:rPr>
        <w:t>Нарушения</w:t>
      </w:r>
      <w:r w:rsidR="00633638" w:rsidRPr="00633638">
        <w:rPr>
          <w:sz w:val="28"/>
          <w:szCs w:val="28"/>
        </w:rPr>
        <w:t xml:space="preserve"> </w:t>
      </w:r>
      <w:r w:rsidR="00633638" w:rsidRPr="00C409FB">
        <w:rPr>
          <w:sz w:val="28"/>
          <w:szCs w:val="28"/>
        </w:rPr>
        <w:t>свертыва</w:t>
      </w:r>
      <w:r w:rsidR="00633638">
        <w:rPr>
          <w:sz w:val="28"/>
          <w:szCs w:val="28"/>
        </w:rPr>
        <w:t>емости крови</w:t>
      </w:r>
      <w:r w:rsidR="00633638" w:rsidRPr="00C409FB">
        <w:rPr>
          <w:sz w:val="28"/>
          <w:szCs w:val="28"/>
        </w:rPr>
        <w:t xml:space="preserve"> </w:t>
      </w:r>
      <w:r w:rsidR="00633638">
        <w:rPr>
          <w:sz w:val="28"/>
          <w:szCs w:val="28"/>
        </w:rPr>
        <w:t>неуточненное</w:t>
      </w:r>
    </w:p>
    <w:p w:rsidR="00633638" w:rsidRDefault="00633638" w:rsidP="00633638">
      <w:pPr>
        <w:rPr>
          <w:sz w:val="28"/>
          <w:szCs w:val="28"/>
        </w:rPr>
      </w:pPr>
    </w:p>
    <w:p w:rsidR="00633638" w:rsidRDefault="00633638" w:rsidP="00633638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             Пурпура и другие геморрагические состояния</w:t>
      </w:r>
    </w:p>
    <w:p w:rsidR="00633638" w:rsidRDefault="00633638" w:rsidP="006336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633638" w:rsidRPr="00633638" w:rsidRDefault="00633638" w:rsidP="00633638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</w:t>
      </w:r>
      <w:r w:rsidR="00B01D02">
        <w:rPr>
          <w:b/>
          <w:bCs/>
          <w:sz w:val="28"/>
          <w:szCs w:val="28"/>
        </w:rPr>
        <w:t xml:space="preserve">.0          </w:t>
      </w:r>
      <w:r w:rsidR="00B01D02" w:rsidRPr="00B01D02">
        <w:rPr>
          <w:sz w:val="28"/>
          <w:szCs w:val="28"/>
        </w:rPr>
        <w:t xml:space="preserve">Аллергическая пурпура           </w:t>
      </w:r>
      <w:r w:rsidRPr="00B01D0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63343" w:rsidRDefault="00E63343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69.1          </w:t>
      </w:r>
      <w:r w:rsidRPr="00B01D02">
        <w:rPr>
          <w:sz w:val="28"/>
          <w:szCs w:val="28"/>
        </w:rPr>
        <w:t>Качественные дефекты тромб</w:t>
      </w:r>
      <w:r w:rsidR="00107779">
        <w:rPr>
          <w:sz w:val="28"/>
          <w:szCs w:val="28"/>
        </w:rPr>
        <w:t>о</w:t>
      </w:r>
      <w:r w:rsidRPr="00B01D02">
        <w:rPr>
          <w:sz w:val="28"/>
          <w:szCs w:val="28"/>
        </w:rPr>
        <w:t>цитов</w: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E63343" w:rsidRDefault="00E63343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  <w:r>
        <w:rPr>
          <w:b/>
          <w:bCs/>
          <w:sz w:val="20"/>
          <w:szCs w:val="20"/>
          <w:u w:val="single"/>
        </w:rPr>
        <w:t>Болезни крови и кроветворных органов</w:t>
      </w:r>
      <w:r>
        <w:rPr>
          <w:b/>
          <w:bCs/>
          <w:sz w:val="28"/>
          <w:szCs w:val="28"/>
        </w:rPr>
        <w:t xml:space="preserve">                               </w:t>
      </w:r>
    </w:p>
    <w:p w:rsidR="00E63343" w:rsidRDefault="00E63343" w:rsidP="009B49B9">
      <w:pPr>
        <w:rPr>
          <w:b/>
          <w:bCs/>
          <w:sz w:val="28"/>
          <w:szCs w:val="28"/>
        </w:rPr>
      </w:pPr>
    </w:p>
    <w:p w:rsidR="00633638" w:rsidRDefault="00633638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</w:t>
      </w:r>
      <w:r w:rsidR="00B01D02">
        <w:rPr>
          <w:b/>
          <w:bCs/>
          <w:sz w:val="28"/>
          <w:szCs w:val="28"/>
        </w:rPr>
        <w:t xml:space="preserve">.2          </w:t>
      </w:r>
      <w:r w:rsidR="00B01D02" w:rsidRPr="00B01D02">
        <w:rPr>
          <w:sz w:val="28"/>
          <w:szCs w:val="28"/>
        </w:rPr>
        <w:t>Другая нетромбоцитопеническая пурпура</w:t>
      </w:r>
      <w:r>
        <w:rPr>
          <w:b/>
          <w:bCs/>
          <w:sz w:val="28"/>
          <w:szCs w:val="28"/>
        </w:rPr>
        <w:t xml:space="preserve">              </w:t>
      </w:r>
    </w:p>
    <w:p w:rsidR="00633638" w:rsidRDefault="00633638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</w:t>
      </w:r>
      <w:r w:rsidR="00B01D02">
        <w:rPr>
          <w:b/>
          <w:bCs/>
          <w:sz w:val="28"/>
          <w:szCs w:val="28"/>
        </w:rPr>
        <w:t xml:space="preserve">.3          </w:t>
      </w:r>
      <w:r w:rsidR="00B01D02" w:rsidRPr="00B01D02">
        <w:rPr>
          <w:sz w:val="28"/>
          <w:szCs w:val="28"/>
        </w:rPr>
        <w:t xml:space="preserve">Идиопатическая </w:t>
      </w:r>
      <w:r>
        <w:rPr>
          <w:b/>
          <w:bCs/>
          <w:sz w:val="28"/>
          <w:szCs w:val="28"/>
        </w:rPr>
        <w:t xml:space="preserve"> </w:t>
      </w:r>
      <w:r w:rsidR="00B01D02" w:rsidRPr="00B01D02">
        <w:rPr>
          <w:sz w:val="28"/>
          <w:szCs w:val="28"/>
        </w:rPr>
        <w:t>тромбоцитопеническая пурпура</w:t>
      </w:r>
      <w:r w:rsidR="00B01D02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</w:t>
      </w:r>
    </w:p>
    <w:p w:rsidR="00B01D02" w:rsidRDefault="00B01D02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69.4          </w:t>
      </w:r>
      <w:r w:rsidRPr="00B01D02">
        <w:rPr>
          <w:sz w:val="28"/>
          <w:szCs w:val="28"/>
        </w:rPr>
        <w:t>Другие первичные</w:t>
      </w:r>
      <w:r>
        <w:rPr>
          <w:b/>
          <w:bCs/>
          <w:sz w:val="28"/>
          <w:szCs w:val="28"/>
        </w:rPr>
        <w:t xml:space="preserve"> </w:t>
      </w:r>
      <w:r w:rsidRPr="00B01D02">
        <w:rPr>
          <w:sz w:val="28"/>
          <w:szCs w:val="28"/>
        </w:rPr>
        <w:t>тромбоцитопени</w:t>
      </w:r>
      <w:r>
        <w:rPr>
          <w:sz w:val="28"/>
          <w:szCs w:val="28"/>
        </w:rPr>
        <w:t>и</w:t>
      </w:r>
    </w:p>
    <w:p w:rsidR="00B01D02" w:rsidRDefault="00B01D02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69.5          </w:t>
      </w:r>
      <w:r w:rsidRPr="00B01D02">
        <w:rPr>
          <w:sz w:val="28"/>
          <w:szCs w:val="28"/>
        </w:rPr>
        <w:t>Вторичная</w:t>
      </w:r>
      <w:r>
        <w:rPr>
          <w:b/>
          <w:bCs/>
          <w:sz w:val="28"/>
          <w:szCs w:val="28"/>
        </w:rPr>
        <w:t xml:space="preserve"> </w:t>
      </w:r>
      <w:r w:rsidRPr="00B01D02">
        <w:rPr>
          <w:sz w:val="28"/>
          <w:szCs w:val="28"/>
        </w:rPr>
        <w:t>тромбоцитопени</w:t>
      </w:r>
      <w:r>
        <w:rPr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             </w:t>
      </w:r>
    </w:p>
    <w:p w:rsidR="00B01D02" w:rsidRDefault="00B01D02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69.6          </w:t>
      </w:r>
      <w:r w:rsidRPr="00BE3FDC">
        <w:rPr>
          <w:sz w:val="28"/>
          <w:szCs w:val="28"/>
        </w:rPr>
        <w:t xml:space="preserve">Тромбоцитопения </w:t>
      </w:r>
      <w:r w:rsidR="00BE3FDC" w:rsidRPr="00BE3FDC">
        <w:rPr>
          <w:sz w:val="28"/>
          <w:szCs w:val="28"/>
        </w:rPr>
        <w:t>неуточненная</w:t>
      </w:r>
      <w:r>
        <w:rPr>
          <w:b/>
          <w:bCs/>
          <w:sz w:val="28"/>
          <w:szCs w:val="28"/>
        </w:rPr>
        <w:t xml:space="preserve">    </w:t>
      </w:r>
    </w:p>
    <w:p w:rsidR="00B01D02" w:rsidRDefault="00B01D02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</w:t>
      </w:r>
      <w:r w:rsidR="00BE3FDC">
        <w:rPr>
          <w:b/>
          <w:bCs/>
          <w:sz w:val="28"/>
          <w:szCs w:val="28"/>
        </w:rPr>
        <w:t>.8</w:t>
      </w:r>
      <w:r>
        <w:rPr>
          <w:b/>
          <w:bCs/>
          <w:sz w:val="28"/>
          <w:szCs w:val="28"/>
        </w:rPr>
        <w:t xml:space="preserve">          </w:t>
      </w:r>
      <w:r w:rsidR="00BE3FDC" w:rsidRPr="00F621AF">
        <w:rPr>
          <w:sz w:val="28"/>
          <w:szCs w:val="28"/>
        </w:rPr>
        <w:t>Другие</w:t>
      </w:r>
      <w:r w:rsidR="00BE3FDC">
        <w:rPr>
          <w:sz w:val="28"/>
          <w:szCs w:val="28"/>
        </w:rPr>
        <w:t xml:space="preserve"> уточненные</w:t>
      </w:r>
      <w:r>
        <w:rPr>
          <w:b/>
          <w:bCs/>
          <w:sz w:val="28"/>
          <w:szCs w:val="28"/>
        </w:rPr>
        <w:t xml:space="preserve"> </w:t>
      </w:r>
      <w:r w:rsidR="00BE3FDC" w:rsidRPr="00BE3FDC">
        <w:rPr>
          <w:sz w:val="28"/>
          <w:szCs w:val="28"/>
        </w:rPr>
        <w:t>геморрагические состояния</w:t>
      </w:r>
      <w:r>
        <w:rPr>
          <w:b/>
          <w:bCs/>
          <w:sz w:val="28"/>
          <w:szCs w:val="28"/>
        </w:rPr>
        <w:t xml:space="preserve">  </w:t>
      </w:r>
    </w:p>
    <w:p w:rsidR="00BE3FDC" w:rsidRDefault="00B01D02" w:rsidP="00BE3FDC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69</w:t>
      </w:r>
      <w:r w:rsidR="00BE3FDC">
        <w:rPr>
          <w:b/>
          <w:bCs/>
          <w:sz w:val="28"/>
          <w:szCs w:val="28"/>
        </w:rPr>
        <w:t xml:space="preserve">.9          </w:t>
      </w:r>
      <w:r w:rsidR="00BE3FDC" w:rsidRPr="00BE3FDC">
        <w:rPr>
          <w:sz w:val="28"/>
          <w:szCs w:val="28"/>
        </w:rPr>
        <w:t>Геморрагическое состояние</w:t>
      </w:r>
      <w:r w:rsidR="00BE3FDC">
        <w:rPr>
          <w:b/>
          <w:bCs/>
          <w:sz w:val="28"/>
          <w:szCs w:val="28"/>
        </w:rPr>
        <w:t xml:space="preserve"> </w:t>
      </w:r>
      <w:r w:rsidR="00BE3FDC">
        <w:rPr>
          <w:sz w:val="28"/>
          <w:szCs w:val="28"/>
        </w:rPr>
        <w:t>неуточненное</w:t>
      </w:r>
    </w:p>
    <w:p w:rsidR="00BE3FDC" w:rsidRDefault="00BE3FDC" w:rsidP="00BE3FDC">
      <w:pPr>
        <w:rPr>
          <w:sz w:val="28"/>
          <w:szCs w:val="28"/>
        </w:rPr>
      </w:pPr>
    </w:p>
    <w:p w:rsidR="00BE3FDC" w:rsidRPr="00BE3FDC" w:rsidRDefault="00BE3FDC" w:rsidP="00BE3FD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E3FDC">
        <w:rPr>
          <w:b/>
          <w:bCs/>
          <w:sz w:val="28"/>
          <w:szCs w:val="28"/>
        </w:rPr>
        <w:t xml:space="preserve">ДРУГИЕ БОЛЕЗНИ КРОВИ И КРОВЕТВОРНЫХ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E3FDC" w:rsidRPr="00BE3FDC" w:rsidRDefault="00BE3FDC" w:rsidP="00BE3FD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E3FDC">
        <w:rPr>
          <w:b/>
          <w:bCs/>
          <w:sz w:val="28"/>
          <w:szCs w:val="28"/>
        </w:rPr>
        <w:t xml:space="preserve">ОРГАНОВ    </w:t>
      </w:r>
      <w:r>
        <w:rPr>
          <w:sz w:val="28"/>
          <w:szCs w:val="28"/>
        </w:rPr>
        <w:t>(</w:t>
      </w: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70 – </w:t>
      </w:r>
      <w:r w:rsidRPr="009E38E9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77)</w:t>
      </w:r>
      <w:r w:rsidRPr="00BE3FDC">
        <w:rPr>
          <w:b/>
          <w:bCs/>
          <w:sz w:val="28"/>
          <w:szCs w:val="28"/>
        </w:rPr>
        <w:t xml:space="preserve">             </w:t>
      </w:r>
    </w:p>
    <w:p w:rsidR="00B01D02" w:rsidRDefault="00BE3FDC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01D02">
        <w:rPr>
          <w:b/>
          <w:bCs/>
          <w:sz w:val="28"/>
          <w:szCs w:val="28"/>
        </w:rPr>
        <w:t xml:space="preserve">              </w:t>
      </w:r>
    </w:p>
    <w:p w:rsidR="008F1DE7" w:rsidRDefault="00B01D02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8F1DE7">
        <w:rPr>
          <w:b/>
          <w:bCs/>
          <w:sz w:val="28"/>
          <w:szCs w:val="28"/>
        </w:rPr>
        <w:t>70             Агранулоцитоз</w:t>
      </w:r>
    </w:p>
    <w:p w:rsidR="008F1DE7" w:rsidRDefault="008F1DE7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8F1DE7" w:rsidRDefault="008F1DE7" w:rsidP="008F1DE7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71             Функциональные нарушения полимор</w:t>
      </w:r>
      <w:r w:rsidR="002234A8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но</w:t>
      </w:r>
      <w:r w:rsidR="00E6334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ядерных</w:t>
      </w:r>
    </w:p>
    <w:p w:rsidR="008F1DE7" w:rsidRDefault="008F1DE7" w:rsidP="008F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нейтрофилов</w:t>
      </w:r>
    </w:p>
    <w:p w:rsidR="008F1DE7" w:rsidRDefault="008F1DE7" w:rsidP="008F1DE7">
      <w:pPr>
        <w:rPr>
          <w:b/>
          <w:bCs/>
          <w:sz w:val="28"/>
          <w:szCs w:val="28"/>
        </w:rPr>
      </w:pPr>
    </w:p>
    <w:p w:rsidR="008F1DE7" w:rsidRDefault="008F1DE7" w:rsidP="008F1DE7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72             </w:t>
      </w:r>
      <w:r w:rsidRPr="008F1DE7">
        <w:rPr>
          <w:b/>
          <w:bCs/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нарушения белых кровяных клеток</w:t>
      </w:r>
    </w:p>
    <w:p w:rsidR="008F1DE7" w:rsidRDefault="008F1DE7" w:rsidP="008F1DE7">
      <w:pPr>
        <w:rPr>
          <w:b/>
          <w:bCs/>
          <w:sz w:val="28"/>
          <w:szCs w:val="28"/>
        </w:rPr>
      </w:pPr>
    </w:p>
    <w:p w:rsidR="008F1DE7" w:rsidRDefault="008F1DE7" w:rsidP="008F1DE7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72.0          </w:t>
      </w:r>
      <w:r w:rsidRPr="008F1DE7">
        <w:rPr>
          <w:sz w:val="28"/>
          <w:szCs w:val="28"/>
        </w:rPr>
        <w:t>Генетические аномалии лейкоцитов</w:t>
      </w:r>
      <w:r>
        <w:rPr>
          <w:b/>
          <w:bCs/>
          <w:sz w:val="28"/>
          <w:szCs w:val="28"/>
        </w:rPr>
        <w:t xml:space="preserve"> </w:t>
      </w:r>
    </w:p>
    <w:p w:rsidR="008F1DE7" w:rsidRPr="00FE7571" w:rsidRDefault="008F1DE7" w:rsidP="008F1DE7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72.1          </w:t>
      </w:r>
      <w:r w:rsidR="00FE7571" w:rsidRPr="00FE7571">
        <w:rPr>
          <w:sz w:val="28"/>
          <w:szCs w:val="28"/>
        </w:rPr>
        <w:t>Эозинофилия</w:t>
      </w:r>
    </w:p>
    <w:p w:rsidR="00FE7571" w:rsidRDefault="008F1DE7" w:rsidP="008F1DE7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72.8</w:t>
      </w:r>
      <w:r w:rsidR="00FE7571">
        <w:rPr>
          <w:b/>
          <w:bCs/>
          <w:sz w:val="28"/>
          <w:szCs w:val="28"/>
        </w:rPr>
        <w:t xml:space="preserve">          </w:t>
      </w:r>
      <w:r w:rsidR="00FE7571" w:rsidRPr="00F621AF">
        <w:rPr>
          <w:sz w:val="28"/>
          <w:szCs w:val="28"/>
        </w:rPr>
        <w:t>Другие</w:t>
      </w:r>
      <w:r w:rsidR="00FE7571">
        <w:rPr>
          <w:sz w:val="28"/>
          <w:szCs w:val="28"/>
        </w:rPr>
        <w:t xml:space="preserve"> уточненные нарушения белых кровяных клеток</w:t>
      </w:r>
    </w:p>
    <w:p w:rsidR="008F1DE7" w:rsidRDefault="008F1DE7" w:rsidP="008F1DE7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72.9</w:t>
      </w:r>
      <w:r w:rsidR="00FE7571">
        <w:rPr>
          <w:b/>
          <w:bCs/>
          <w:sz w:val="28"/>
          <w:szCs w:val="28"/>
        </w:rPr>
        <w:t xml:space="preserve">          </w:t>
      </w:r>
      <w:r w:rsidR="00FE7571" w:rsidRPr="00C409FB">
        <w:rPr>
          <w:sz w:val="28"/>
          <w:szCs w:val="28"/>
        </w:rPr>
        <w:t>Нарушения</w:t>
      </w:r>
      <w:r w:rsidR="00FE7571">
        <w:rPr>
          <w:sz w:val="28"/>
          <w:szCs w:val="28"/>
        </w:rPr>
        <w:t xml:space="preserve"> белых кровяных клеток неуточненное</w:t>
      </w:r>
    </w:p>
    <w:p w:rsidR="00FE7571" w:rsidRDefault="00FE7571" w:rsidP="008F1DE7">
      <w:pPr>
        <w:rPr>
          <w:sz w:val="28"/>
          <w:szCs w:val="28"/>
        </w:rPr>
      </w:pPr>
    </w:p>
    <w:p w:rsidR="00FE7571" w:rsidRDefault="00FE7571" w:rsidP="008F1DE7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             Болезни селезенки  </w:t>
      </w:r>
    </w:p>
    <w:p w:rsidR="00FE7571" w:rsidRDefault="00FE7571" w:rsidP="008F1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FE7571" w:rsidRPr="00FE7571" w:rsidRDefault="00FE7571" w:rsidP="00FE7571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73.0          </w:t>
      </w:r>
      <w:r w:rsidRPr="00FE7571">
        <w:rPr>
          <w:sz w:val="28"/>
          <w:szCs w:val="28"/>
        </w:rPr>
        <w:t xml:space="preserve">Гипоспленизм </w:t>
      </w:r>
    </w:p>
    <w:p w:rsidR="00FE7571" w:rsidRDefault="00FE7571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73.1          </w:t>
      </w:r>
      <w:r w:rsidRPr="00FE7571">
        <w:rPr>
          <w:sz w:val="28"/>
          <w:szCs w:val="28"/>
        </w:rPr>
        <w:t>Гиперспленизм</w:t>
      </w:r>
      <w:r>
        <w:rPr>
          <w:b/>
          <w:bCs/>
          <w:sz w:val="28"/>
          <w:szCs w:val="28"/>
        </w:rPr>
        <w:t xml:space="preserve"> </w:t>
      </w:r>
    </w:p>
    <w:p w:rsidR="00FE7571" w:rsidRDefault="00FE7571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73.2          </w:t>
      </w:r>
      <w:r w:rsidRPr="00FE7571">
        <w:rPr>
          <w:sz w:val="28"/>
          <w:szCs w:val="28"/>
        </w:rPr>
        <w:t>Хроническая застойная спленомегалия</w:t>
      </w:r>
    </w:p>
    <w:p w:rsidR="00FE7571" w:rsidRDefault="00FE7571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73.3          </w:t>
      </w:r>
      <w:r w:rsidRPr="00FE7571">
        <w:rPr>
          <w:sz w:val="28"/>
          <w:szCs w:val="28"/>
        </w:rPr>
        <w:t>Абсцесс селезенки</w:t>
      </w:r>
    </w:p>
    <w:p w:rsidR="00FE7571" w:rsidRDefault="00FE7571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73.4          </w:t>
      </w:r>
      <w:r w:rsidRPr="00FE7571">
        <w:rPr>
          <w:sz w:val="28"/>
          <w:szCs w:val="28"/>
        </w:rPr>
        <w:t>Киста</w:t>
      </w:r>
      <w:r>
        <w:rPr>
          <w:b/>
          <w:bCs/>
          <w:sz w:val="28"/>
          <w:szCs w:val="28"/>
        </w:rPr>
        <w:t xml:space="preserve"> </w:t>
      </w:r>
      <w:r w:rsidRPr="00FE7571">
        <w:rPr>
          <w:sz w:val="28"/>
          <w:szCs w:val="28"/>
        </w:rPr>
        <w:t>селезенки</w:t>
      </w:r>
    </w:p>
    <w:p w:rsidR="00FE7571" w:rsidRPr="00FE7571" w:rsidRDefault="00FE7571" w:rsidP="009B49B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73.5          </w:t>
      </w:r>
      <w:r w:rsidRPr="00FE7571">
        <w:rPr>
          <w:sz w:val="28"/>
          <w:szCs w:val="28"/>
        </w:rPr>
        <w:t>Инфаркт селезенки</w:t>
      </w:r>
    </w:p>
    <w:p w:rsidR="00FE7571" w:rsidRDefault="00FE7571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73.8          </w:t>
      </w:r>
      <w:r w:rsidRPr="00FE7571">
        <w:rPr>
          <w:sz w:val="28"/>
          <w:szCs w:val="28"/>
        </w:rPr>
        <w:t>Другие болезни селезенки</w:t>
      </w:r>
    </w:p>
    <w:p w:rsidR="00FE7571" w:rsidRDefault="00FE7571" w:rsidP="00FE7571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73.9          </w:t>
      </w:r>
      <w:r w:rsidRPr="00FE7571">
        <w:rPr>
          <w:sz w:val="28"/>
          <w:szCs w:val="28"/>
        </w:rPr>
        <w:t>Болезнь селезенки неуточненн</w:t>
      </w:r>
      <w:r>
        <w:rPr>
          <w:sz w:val="28"/>
          <w:szCs w:val="28"/>
        </w:rPr>
        <w:t>ая</w:t>
      </w:r>
    </w:p>
    <w:p w:rsidR="006545BD" w:rsidRDefault="006545BD" w:rsidP="00FE7571">
      <w:pPr>
        <w:rPr>
          <w:sz w:val="28"/>
          <w:szCs w:val="28"/>
        </w:rPr>
      </w:pPr>
    </w:p>
    <w:p w:rsidR="006545BD" w:rsidRDefault="006545BD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E66749">
        <w:rPr>
          <w:b/>
          <w:bCs/>
          <w:sz w:val="28"/>
          <w:szCs w:val="28"/>
        </w:rPr>
        <w:t xml:space="preserve">74 </w:t>
      </w:r>
      <w:r>
        <w:rPr>
          <w:b/>
          <w:bCs/>
          <w:sz w:val="28"/>
          <w:szCs w:val="28"/>
        </w:rPr>
        <w:t xml:space="preserve">            Метгемоглобинемия</w:t>
      </w:r>
    </w:p>
    <w:p w:rsidR="00E66749" w:rsidRDefault="00E66749" w:rsidP="00FE7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E66749" w:rsidRDefault="00E66749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74.0          </w:t>
      </w:r>
      <w:r w:rsidRPr="00E66749">
        <w:rPr>
          <w:sz w:val="28"/>
          <w:szCs w:val="28"/>
        </w:rPr>
        <w:t xml:space="preserve">Врожденная </w:t>
      </w:r>
      <w:r>
        <w:rPr>
          <w:sz w:val="28"/>
          <w:szCs w:val="28"/>
        </w:rPr>
        <w:t>м</w:t>
      </w:r>
      <w:r w:rsidRPr="00E66749">
        <w:rPr>
          <w:sz w:val="28"/>
          <w:szCs w:val="28"/>
        </w:rPr>
        <w:t>етгемоглобинемия</w:t>
      </w:r>
      <w:r>
        <w:rPr>
          <w:b/>
          <w:bCs/>
          <w:sz w:val="28"/>
          <w:szCs w:val="28"/>
        </w:rPr>
        <w:t xml:space="preserve">              </w:t>
      </w:r>
    </w:p>
    <w:p w:rsidR="00E66749" w:rsidRDefault="00E66749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74.8          </w:t>
      </w:r>
      <w:r w:rsidRPr="00E66749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66749">
        <w:rPr>
          <w:sz w:val="28"/>
          <w:szCs w:val="28"/>
        </w:rPr>
        <w:t>етгемоглобинеми</w:t>
      </w:r>
      <w:r w:rsidR="00106CCC">
        <w:rPr>
          <w:sz w:val="28"/>
          <w:szCs w:val="28"/>
        </w:rPr>
        <w:t>и</w:t>
      </w:r>
    </w:p>
    <w:p w:rsidR="00E66749" w:rsidRPr="00E66749" w:rsidRDefault="00E66749" w:rsidP="00E6674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74.9          </w:t>
      </w:r>
      <w:r w:rsidRPr="00E66749">
        <w:rPr>
          <w:sz w:val="28"/>
          <w:szCs w:val="28"/>
        </w:rPr>
        <w:t>Метгемоглобинемия</w:t>
      </w:r>
      <w:r>
        <w:rPr>
          <w:sz w:val="28"/>
          <w:szCs w:val="28"/>
        </w:rPr>
        <w:t xml:space="preserve"> неуточненная</w:t>
      </w:r>
    </w:p>
    <w:p w:rsidR="00E66749" w:rsidRDefault="00E66749" w:rsidP="00FE7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06CCC" w:rsidRDefault="00106CCC" w:rsidP="00106CCC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             Другие болезни крови и кроветворных органов</w:t>
      </w:r>
    </w:p>
    <w:p w:rsidR="00106CCC" w:rsidRDefault="00E66749" w:rsidP="00FE7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106CCC" w:rsidRDefault="00106CCC" w:rsidP="00106CCC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75.0          </w:t>
      </w:r>
      <w:r w:rsidRPr="00E66749">
        <w:rPr>
          <w:sz w:val="28"/>
          <w:szCs w:val="28"/>
        </w:rPr>
        <w:t>Семейный эритроцитоз</w:t>
      </w:r>
      <w:r>
        <w:rPr>
          <w:b/>
          <w:bCs/>
          <w:sz w:val="28"/>
          <w:szCs w:val="28"/>
        </w:rPr>
        <w:t xml:space="preserve">          </w:t>
      </w:r>
    </w:p>
    <w:p w:rsidR="00E66749" w:rsidRDefault="00106CCC" w:rsidP="00FE7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</w:t>
      </w:r>
      <w:r w:rsidR="00321E9D">
        <w:rPr>
          <w:b/>
          <w:bCs/>
          <w:sz w:val="28"/>
          <w:szCs w:val="28"/>
        </w:rPr>
        <w:t xml:space="preserve">         </w:t>
      </w:r>
      <w:r w:rsidR="00E66749">
        <w:rPr>
          <w:b/>
          <w:bCs/>
          <w:sz w:val="20"/>
          <w:szCs w:val="20"/>
          <w:u w:val="single"/>
        </w:rPr>
        <w:t>Болезни крови и кроветворных органов</w:t>
      </w:r>
      <w:r w:rsidR="00E6674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66749" w:rsidRDefault="00E66749" w:rsidP="00FE7571">
      <w:pPr>
        <w:rPr>
          <w:b/>
          <w:bCs/>
          <w:sz w:val="28"/>
          <w:szCs w:val="28"/>
        </w:rPr>
      </w:pPr>
    </w:p>
    <w:p w:rsidR="00E66749" w:rsidRDefault="00E66749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75.1         </w:t>
      </w:r>
      <w:r w:rsidRPr="00E66749">
        <w:rPr>
          <w:sz w:val="28"/>
          <w:szCs w:val="28"/>
        </w:rPr>
        <w:t xml:space="preserve"> Вторичная полицитемия</w:t>
      </w:r>
      <w:r>
        <w:rPr>
          <w:b/>
          <w:bCs/>
          <w:sz w:val="28"/>
          <w:szCs w:val="28"/>
        </w:rPr>
        <w:t xml:space="preserve">  </w:t>
      </w:r>
    </w:p>
    <w:p w:rsidR="00E66749" w:rsidRDefault="00E66749" w:rsidP="00FE7571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75.2          </w:t>
      </w:r>
      <w:r w:rsidR="00731B28" w:rsidRPr="00731B28">
        <w:rPr>
          <w:sz w:val="28"/>
          <w:szCs w:val="28"/>
        </w:rPr>
        <w:t>Эссенциальный тромбоцитоз</w:t>
      </w:r>
      <w:r>
        <w:rPr>
          <w:b/>
          <w:bCs/>
          <w:sz w:val="28"/>
          <w:szCs w:val="28"/>
        </w:rPr>
        <w:t xml:space="preserve">           </w:t>
      </w:r>
    </w:p>
    <w:p w:rsidR="00731B28" w:rsidRPr="00731B28" w:rsidRDefault="00E66749" w:rsidP="00FE7571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75.</w:t>
      </w:r>
      <w:r w:rsidR="00731B2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        </w:t>
      </w:r>
      <w:r w:rsidR="00731B28" w:rsidRPr="00731B28">
        <w:rPr>
          <w:sz w:val="28"/>
          <w:szCs w:val="28"/>
        </w:rPr>
        <w:t>Другие уточненные болезни крови и кроветворных</w:t>
      </w:r>
      <w:r w:rsidRPr="00731B28">
        <w:rPr>
          <w:sz w:val="28"/>
          <w:szCs w:val="28"/>
        </w:rPr>
        <w:t xml:space="preserve"> </w:t>
      </w:r>
    </w:p>
    <w:p w:rsidR="00E66749" w:rsidRPr="00731B28" w:rsidRDefault="00731B28" w:rsidP="00FE7571">
      <w:pPr>
        <w:rPr>
          <w:sz w:val="28"/>
          <w:szCs w:val="28"/>
        </w:rPr>
      </w:pPr>
      <w:r w:rsidRPr="00731B28">
        <w:rPr>
          <w:sz w:val="28"/>
          <w:szCs w:val="28"/>
        </w:rPr>
        <w:t xml:space="preserve">                     органов</w:t>
      </w:r>
      <w:r w:rsidR="00E66749" w:rsidRPr="00731B28">
        <w:rPr>
          <w:sz w:val="28"/>
          <w:szCs w:val="28"/>
        </w:rPr>
        <w:t xml:space="preserve">  </w:t>
      </w:r>
    </w:p>
    <w:p w:rsidR="00731B28" w:rsidRPr="00731B28" w:rsidRDefault="00E66749" w:rsidP="00731B28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75.</w:t>
      </w:r>
      <w:r w:rsidR="00731B28">
        <w:rPr>
          <w:b/>
          <w:bCs/>
          <w:sz w:val="28"/>
          <w:szCs w:val="28"/>
        </w:rPr>
        <w:t xml:space="preserve">9          </w:t>
      </w:r>
      <w:r w:rsidR="00731B28" w:rsidRPr="00731B28">
        <w:rPr>
          <w:sz w:val="28"/>
          <w:szCs w:val="28"/>
        </w:rPr>
        <w:t>Болезнь крови</w:t>
      </w:r>
      <w:r w:rsidR="00731B28">
        <w:rPr>
          <w:b/>
          <w:bCs/>
          <w:sz w:val="28"/>
          <w:szCs w:val="28"/>
        </w:rPr>
        <w:t xml:space="preserve"> </w:t>
      </w:r>
      <w:r w:rsidR="00731B28" w:rsidRPr="00731B28">
        <w:rPr>
          <w:sz w:val="28"/>
          <w:szCs w:val="28"/>
        </w:rPr>
        <w:t xml:space="preserve">и кроветворных органов </w:t>
      </w:r>
      <w:r w:rsidR="00731B28">
        <w:rPr>
          <w:sz w:val="28"/>
          <w:szCs w:val="28"/>
        </w:rPr>
        <w:t>неуточненная</w:t>
      </w:r>
      <w:r w:rsidR="00731B28" w:rsidRPr="00731B28">
        <w:rPr>
          <w:sz w:val="28"/>
          <w:szCs w:val="28"/>
        </w:rPr>
        <w:t xml:space="preserve"> </w:t>
      </w:r>
    </w:p>
    <w:p w:rsidR="00E66749" w:rsidRDefault="00E66749" w:rsidP="00FE7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731B28" w:rsidRDefault="00E66749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731B28">
        <w:rPr>
          <w:b/>
          <w:bCs/>
          <w:sz w:val="28"/>
          <w:szCs w:val="28"/>
        </w:rPr>
        <w:t>76             Отдаленные болезни, протекающие с вовлечением лим-</w:t>
      </w:r>
    </w:p>
    <w:p w:rsidR="00713D2C" w:rsidRDefault="00731B28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321E9D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оретикулярной</w:t>
      </w:r>
      <w:r w:rsidR="00713D2C">
        <w:rPr>
          <w:b/>
          <w:bCs/>
          <w:sz w:val="28"/>
          <w:szCs w:val="28"/>
        </w:rPr>
        <w:t xml:space="preserve"> ткани и ретикулогистиоцитарной </w:t>
      </w:r>
    </w:p>
    <w:p w:rsidR="00835E3C" w:rsidRDefault="00713D2C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системы</w:t>
      </w:r>
      <w:r w:rsidR="00731B28">
        <w:rPr>
          <w:b/>
          <w:bCs/>
          <w:sz w:val="28"/>
          <w:szCs w:val="28"/>
        </w:rPr>
        <w:t xml:space="preserve"> </w:t>
      </w:r>
    </w:p>
    <w:p w:rsidR="00713D2C" w:rsidRDefault="00731B28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66749">
        <w:rPr>
          <w:b/>
          <w:bCs/>
          <w:sz w:val="28"/>
          <w:szCs w:val="28"/>
        </w:rPr>
        <w:t xml:space="preserve">         </w:t>
      </w:r>
    </w:p>
    <w:p w:rsidR="00835E3C" w:rsidRPr="00835E3C" w:rsidRDefault="00713D2C" w:rsidP="009B49B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76.0          </w:t>
      </w:r>
      <w:r w:rsidR="00835E3C" w:rsidRPr="00835E3C">
        <w:rPr>
          <w:sz w:val="28"/>
          <w:szCs w:val="28"/>
        </w:rPr>
        <w:t>Гистиоцитоз из клеток Лангерганса, не классифици-</w:t>
      </w:r>
    </w:p>
    <w:p w:rsidR="00713D2C" w:rsidRPr="00835E3C" w:rsidRDefault="00835E3C" w:rsidP="009B49B9">
      <w:pPr>
        <w:rPr>
          <w:sz w:val="28"/>
          <w:szCs w:val="28"/>
        </w:rPr>
      </w:pPr>
      <w:r w:rsidRPr="00835E3C">
        <w:rPr>
          <w:sz w:val="28"/>
          <w:szCs w:val="28"/>
        </w:rPr>
        <w:t xml:space="preserve">                     рованный в других рубриках</w:t>
      </w:r>
      <w:r w:rsidR="00713D2C" w:rsidRPr="00835E3C">
        <w:rPr>
          <w:sz w:val="28"/>
          <w:szCs w:val="28"/>
        </w:rPr>
        <w:t xml:space="preserve">  </w:t>
      </w:r>
    </w:p>
    <w:p w:rsidR="00713D2C" w:rsidRDefault="00713D2C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76.1          </w:t>
      </w:r>
      <w:r w:rsidR="00835E3C" w:rsidRPr="00835E3C">
        <w:rPr>
          <w:sz w:val="28"/>
          <w:szCs w:val="28"/>
        </w:rPr>
        <w:t>Гемофагоцитарный лимфогистиоцитоз</w:t>
      </w:r>
      <w:r w:rsidR="00835E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713D2C" w:rsidRDefault="00713D2C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76.2          </w:t>
      </w:r>
      <w:r w:rsidR="00835E3C" w:rsidRPr="00835E3C">
        <w:rPr>
          <w:sz w:val="28"/>
          <w:szCs w:val="28"/>
        </w:rPr>
        <w:t>Гемофагоцитарный</w:t>
      </w:r>
      <w:r w:rsidR="00835E3C">
        <w:rPr>
          <w:sz w:val="28"/>
          <w:szCs w:val="28"/>
        </w:rPr>
        <w:t xml:space="preserve"> синдром, связанный с инфекцией </w:t>
      </w:r>
      <w:r>
        <w:rPr>
          <w:b/>
          <w:bCs/>
          <w:sz w:val="28"/>
          <w:szCs w:val="28"/>
        </w:rPr>
        <w:t xml:space="preserve">   </w:t>
      </w:r>
    </w:p>
    <w:p w:rsidR="00835E3C" w:rsidRDefault="00713D2C" w:rsidP="009B49B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76.3          </w:t>
      </w:r>
      <w:r w:rsidR="00835E3C" w:rsidRPr="00731B28">
        <w:rPr>
          <w:sz w:val="28"/>
          <w:szCs w:val="28"/>
        </w:rPr>
        <w:t>Другие</w:t>
      </w:r>
      <w:r w:rsidR="00835E3C">
        <w:rPr>
          <w:sz w:val="28"/>
          <w:szCs w:val="28"/>
        </w:rPr>
        <w:t xml:space="preserve"> гистиоцитозные синдромы</w:t>
      </w:r>
    </w:p>
    <w:p w:rsidR="00713D2C" w:rsidRDefault="00713D2C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777F0" w:rsidRPr="00C777F0" w:rsidRDefault="00713D2C" w:rsidP="00C777F0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77   *  </w:t>
      </w:r>
      <w:r w:rsidR="00835E3C">
        <w:rPr>
          <w:b/>
          <w:bCs/>
          <w:sz w:val="28"/>
          <w:szCs w:val="28"/>
        </w:rPr>
        <w:t xml:space="preserve">      </w:t>
      </w:r>
      <w:r w:rsidR="00835E3C" w:rsidRPr="00C777F0">
        <w:rPr>
          <w:b/>
          <w:bCs/>
          <w:sz w:val="28"/>
          <w:szCs w:val="28"/>
        </w:rPr>
        <w:t xml:space="preserve">Другие </w:t>
      </w:r>
      <w:r w:rsidR="00C777F0" w:rsidRPr="00C777F0">
        <w:rPr>
          <w:b/>
          <w:bCs/>
          <w:sz w:val="28"/>
          <w:szCs w:val="28"/>
        </w:rPr>
        <w:t>нарушения крови и кроветворных органов</w:t>
      </w:r>
      <w:r w:rsidR="00C777F0">
        <w:rPr>
          <w:b/>
          <w:bCs/>
          <w:sz w:val="28"/>
          <w:szCs w:val="28"/>
        </w:rPr>
        <w:t xml:space="preserve"> при</w:t>
      </w:r>
      <w:r w:rsidR="00C777F0" w:rsidRPr="00C777F0">
        <w:rPr>
          <w:b/>
          <w:bCs/>
          <w:sz w:val="28"/>
          <w:szCs w:val="28"/>
        </w:rPr>
        <w:t xml:space="preserve"> </w:t>
      </w:r>
    </w:p>
    <w:p w:rsidR="00C777F0" w:rsidRPr="00C777F0" w:rsidRDefault="00C777F0" w:rsidP="00C77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C777F0">
        <w:rPr>
          <w:b/>
          <w:bCs/>
          <w:sz w:val="28"/>
          <w:szCs w:val="28"/>
        </w:rPr>
        <w:t>болезнях, классифицированных в других рубриках</w:t>
      </w:r>
    </w:p>
    <w:p w:rsidR="00835E3C" w:rsidRDefault="00835E3C" w:rsidP="009B49B9">
      <w:pPr>
        <w:rPr>
          <w:b/>
          <w:bCs/>
          <w:sz w:val="28"/>
          <w:szCs w:val="28"/>
        </w:rPr>
      </w:pPr>
    </w:p>
    <w:p w:rsidR="00345EA6" w:rsidRDefault="00713D2C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45EA6">
        <w:rPr>
          <w:b/>
          <w:bCs/>
          <w:sz w:val="28"/>
          <w:szCs w:val="28"/>
        </w:rPr>
        <w:t xml:space="preserve">             ОТДЕЛЬНЫЕ НАРУШЕНИЯ, ВОВЛЕКАЮЩИЕ </w:t>
      </w:r>
    </w:p>
    <w:p w:rsidR="002234A8" w:rsidRDefault="00345EA6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ИММУННЫЙ МЕХАНИЗМ </w:t>
      </w:r>
    </w:p>
    <w:p w:rsidR="00345EA6" w:rsidRDefault="002234A8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345EA6">
        <w:rPr>
          <w:b/>
          <w:bCs/>
          <w:sz w:val="28"/>
          <w:szCs w:val="28"/>
        </w:rPr>
        <w:t xml:space="preserve"> </w:t>
      </w:r>
      <w:r w:rsidR="00345EA6">
        <w:rPr>
          <w:sz w:val="28"/>
          <w:szCs w:val="28"/>
        </w:rPr>
        <w:t>(</w:t>
      </w:r>
      <w:r w:rsidR="00345EA6" w:rsidRPr="009E38E9">
        <w:rPr>
          <w:b/>
          <w:bCs/>
          <w:sz w:val="28"/>
          <w:szCs w:val="28"/>
          <w:lang w:val="en-US"/>
        </w:rPr>
        <w:t>D</w:t>
      </w:r>
      <w:r w:rsidR="00345EA6">
        <w:rPr>
          <w:b/>
          <w:bCs/>
          <w:sz w:val="28"/>
          <w:szCs w:val="28"/>
        </w:rPr>
        <w:t xml:space="preserve">80 – </w:t>
      </w:r>
      <w:r w:rsidR="00345EA6" w:rsidRPr="009E38E9">
        <w:rPr>
          <w:b/>
          <w:bCs/>
          <w:sz w:val="28"/>
          <w:szCs w:val="28"/>
          <w:lang w:val="en-US"/>
        </w:rPr>
        <w:t>D</w:t>
      </w:r>
      <w:r w:rsidR="00345EA6">
        <w:rPr>
          <w:b/>
          <w:bCs/>
          <w:sz w:val="28"/>
          <w:szCs w:val="28"/>
        </w:rPr>
        <w:t>89)</w:t>
      </w:r>
    </w:p>
    <w:p w:rsidR="00713D2C" w:rsidRDefault="00345EA6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35E3C" w:rsidRDefault="00713D2C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835E3C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  </w:t>
      </w:r>
      <w:r w:rsidR="00345EA6">
        <w:rPr>
          <w:b/>
          <w:bCs/>
          <w:sz w:val="28"/>
          <w:szCs w:val="28"/>
        </w:rPr>
        <w:t xml:space="preserve">           Иммунодефициты с преимущественной недостаточ-</w:t>
      </w:r>
    </w:p>
    <w:p w:rsidR="00345EA6" w:rsidRDefault="00345EA6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ностью антител</w:t>
      </w:r>
    </w:p>
    <w:p w:rsidR="00713D2C" w:rsidRDefault="00713D2C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713D2C" w:rsidRDefault="00713D2C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835E3C">
        <w:rPr>
          <w:b/>
          <w:bCs/>
          <w:sz w:val="28"/>
          <w:szCs w:val="28"/>
        </w:rPr>
        <w:t>80.0</w:t>
      </w:r>
      <w:r>
        <w:rPr>
          <w:b/>
          <w:bCs/>
          <w:sz w:val="28"/>
          <w:szCs w:val="28"/>
        </w:rPr>
        <w:t xml:space="preserve">     </w:t>
      </w:r>
      <w:r w:rsidR="00345EA6">
        <w:rPr>
          <w:b/>
          <w:bCs/>
          <w:sz w:val="28"/>
          <w:szCs w:val="28"/>
        </w:rPr>
        <w:t xml:space="preserve">     </w:t>
      </w:r>
      <w:r w:rsidR="00345EA6" w:rsidRPr="00345EA6">
        <w:rPr>
          <w:sz w:val="28"/>
          <w:szCs w:val="28"/>
        </w:rPr>
        <w:t>Наследственная гипогаммаглобулинемия</w:t>
      </w:r>
    </w:p>
    <w:p w:rsidR="00345EA6" w:rsidRDefault="00713D2C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</w:t>
      </w:r>
      <w:r w:rsidR="00835E3C">
        <w:rPr>
          <w:b/>
          <w:bCs/>
          <w:sz w:val="28"/>
          <w:szCs w:val="28"/>
        </w:rPr>
        <w:t>80.1</w:t>
      </w:r>
      <w:r>
        <w:rPr>
          <w:b/>
          <w:bCs/>
          <w:sz w:val="28"/>
          <w:szCs w:val="28"/>
        </w:rPr>
        <w:t xml:space="preserve">          </w:t>
      </w:r>
      <w:r w:rsidR="00345EA6" w:rsidRPr="00345EA6">
        <w:rPr>
          <w:sz w:val="28"/>
          <w:szCs w:val="28"/>
        </w:rPr>
        <w:t>Несемейная</w:t>
      </w:r>
      <w:r w:rsidR="00345EA6">
        <w:rPr>
          <w:b/>
          <w:bCs/>
          <w:sz w:val="28"/>
          <w:szCs w:val="28"/>
        </w:rPr>
        <w:t xml:space="preserve"> </w:t>
      </w:r>
      <w:r w:rsidR="00345EA6" w:rsidRPr="00345EA6">
        <w:rPr>
          <w:sz w:val="28"/>
          <w:szCs w:val="28"/>
        </w:rPr>
        <w:t>гипогаммаглобулинемия</w:t>
      </w:r>
      <w:r w:rsidR="00E66749">
        <w:rPr>
          <w:b/>
          <w:bCs/>
          <w:sz w:val="28"/>
          <w:szCs w:val="28"/>
        </w:rPr>
        <w:t xml:space="preserve">  </w:t>
      </w:r>
    </w:p>
    <w:p w:rsidR="00345EA6" w:rsidRPr="0004546E" w:rsidRDefault="00345EA6" w:rsidP="009B49B9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80.2          </w:t>
      </w:r>
      <w:r w:rsidR="0004546E" w:rsidRPr="0004546E">
        <w:rPr>
          <w:sz w:val="28"/>
          <w:szCs w:val="28"/>
        </w:rPr>
        <w:t>Избирательный дефицит иммуноглобулина А</w:t>
      </w:r>
    </w:p>
    <w:p w:rsidR="00345EA6" w:rsidRPr="0004546E" w:rsidRDefault="00345EA6" w:rsidP="009B49B9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80.3</w:t>
      </w:r>
      <w:r w:rsidR="0004546E">
        <w:rPr>
          <w:b/>
          <w:bCs/>
          <w:sz w:val="28"/>
          <w:szCs w:val="28"/>
        </w:rPr>
        <w:t xml:space="preserve">          </w:t>
      </w:r>
      <w:r w:rsidR="0004546E" w:rsidRPr="0004546E">
        <w:rPr>
          <w:sz w:val="28"/>
          <w:szCs w:val="28"/>
        </w:rPr>
        <w:t>Избирательный дефицит</w:t>
      </w:r>
      <w:r w:rsidR="0004546E">
        <w:rPr>
          <w:sz w:val="28"/>
          <w:szCs w:val="28"/>
        </w:rPr>
        <w:t xml:space="preserve"> подклассов </w:t>
      </w:r>
      <w:r w:rsidR="0004546E" w:rsidRPr="0004546E">
        <w:rPr>
          <w:sz w:val="28"/>
          <w:szCs w:val="28"/>
        </w:rPr>
        <w:t xml:space="preserve">иммуноглобулина </w:t>
      </w:r>
      <w:r w:rsidR="0004546E">
        <w:rPr>
          <w:sz w:val="28"/>
          <w:szCs w:val="28"/>
          <w:lang w:val="en-US"/>
        </w:rPr>
        <w:t>G</w:t>
      </w:r>
    </w:p>
    <w:p w:rsidR="00345EA6" w:rsidRPr="0004546E" w:rsidRDefault="00345EA6" w:rsidP="00345EA6">
      <w:pPr>
        <w:rPr>
          <w:b/>
          <w:bCs/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80.4</w:t>
      </w:r>
      <w:r w:rsidRPr="0004546E">
        <w:rPr>
          <w:b/>
          <w:bCs/>
          <w:sz w:val="28"/>
          <w:szCs w:val="28"/>
        </w:rPr>
        <w:t xml:space="preserve"> </w:t>
      </w:r>
      <w:r w:rsidR="0004546E" w:rsidRPr="0004546E">
        <w:rPr>
          <w:b/>
          <w:bCs/>
          <w:sz w:val="28"/>
          <w:szCs w:val="28"/>
        </w:rPr>
        <w:t xml:space="preserve">         </w:t>
      </w:r>
      <w:r w:rsidR="0004546E" w:rsidRPr="0004546E">
        <w:rPr>
          <w:sz w:val="28"/>
          <w:szCs w:val="28"/>
        </w:rPr>
        <w:t>Избирательный дефицит</w:t>
      </w:r>
      <w:r w:rsidR="0004546E">
        <w:rPr>
          <w:sz w:val="28"/>
          <w:szCs w:val="28"/>
        </w:rPr>
        <w:t xml:space="preserve"> </w:t>
      </w:r>
      <w:r w:rsidR="0004546E" w:rsidRPr="0004546E">
        <w:rPr>
          <w:sz w:val="28"/>
          <w:szCs w:val="28"/>
        </w:rPr>
        <w:t>иммуноглобулина М</w:t>
      </w:r>
    </w:p>
    <w:p w:rsidR="00345EA6" w:rsidRDefault="00345EA6" w:rsidP="00345EA6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</w:t>
      </w:r>
      <w:r w:rsidR="0004546E">
        <w:rPr>
          <w:b/>
          <w:bCs/>
          <w:sz w:val="28"/>
          <w:szCs w:val="28"/>
        </w:rPr>
        <w:t xml:space="preserve">5          </w:t>
      </w:r>
      <w:r w:rsidR="0004546E" w:rsidRPr="0004546E">
        <w:rPr>
          <w:sz w:val="28"/>
          <w:szCs w:val="28"/>
        </w:rPr>
        <w:t>Иммунодефицит</w:t>
      </w:r>
      <w:r w:rsidR="0004546E">
        <w:rPr>
          <w:sz w:val="28"/>
          <w:szCs w:val="28"/>
        </w:rPr>
        <w:t xml:space="preserve"> с повышенным содержанием имму-</w:t>
      </w:r>
    </w:p>
    <w:p w:rsidR="0004546E" w:rsidRDefault="0004546E" w:rsidP="00345E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04546E">
        <w:rPr>
          <w:sz w:val="28"/>
          <w:szCs w:val="28"/>
        </w:rPr>
        <w:t>ноглобулина</w:t>
      </w:r>
      <w:r>
        <w:rPr>
          <w:b/>
          <w:bCs/>
          <w:sz w:val="28"/>
          <w:szCs w:val="28"/>
        </w:rPr>
        <w:t xml:space="preserve"> </w:t>
      </w:r>
      <w:r w:rsidRPr="0004546E">
        <w:rPr>
          <w:sz w:val="28"/>
          <w:szCs w:val="28"/>
        </w:rPr>
        <w:t>М</w:t>
      </w:r>
    </w:p>
    <w:p w:rsidR="00345EA6" w:rsidRDefault="00345EA6" w:rsidP="00345EA6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</w:t>
      </w:r>
      <w:r w:rsidR="0004546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        </w:t>
      </w:r>
      <w:r w:rsidR="00C4159B" w:rsidRPr="00C4159B">
        <w:rPr>
          <w:sz w:val="28"/>
          <w:szCs w:val="28"/>
        </w:rPr>
        <w:t>Недостаточность антител с близким к норме</w:t>
      </w:r>
      <w:r w:rsidR="002234A8">
        <w:rPr>
          <w:sz w:val="28"/>
          <w:szCs w:val="28"/>
        </w:rPr>
        <w:t xml:space="preserve"> уровнем</w:t>
      </w:r>
      <w:r w:rsidR="00C4159B" w:rsidRPr="00C4159B">
        <w:rPr>
          <w:sz w:val="28"/>
          <w:szCs w:val="28"/>
        </w:rPr>
        <w:t xml:space="preserve"> </w:t>
      </w:r>
    </w:p>
    <w:p w:rsidR="002234A8" w:rsidRPr="004E4A0E" w:rsidRDefault="002234A8" w:rsidP="00223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4159B">
        <w:rPr>
          <w:sz w:val="28"/>
          <w:szCs w:val="28"/>
        </w:rPr>
        <w:t>иммуноглобулинов или с гипериммуноглобул</w:t>
      </w:r>
      <w:r>
        <w:rPr>
          <w:sz w:val="28"/>
          <w:szCs w:val="28"/>
        </w:rPr>
        <w:t>и</w:t>
      </w:r>
      <w:r w:rsidRPr="00C4159B">
        <w:rPr>
          <w:sz w:val="28"/>
          <w:szCs w:val="28"/>
        </w:rPr>
        <w:t>немией</w:t>
      </w:r>
      <w:r>
        <w:rPr>
          <w:b/>
          <w:bCs/>
          <w:sz w:val="28"/>
          <w:szCs w:val="28"/>
        </w:rPr>
        <w:t xml:space="preserve">                   </w:t>
      </w:r>
    </w:p>
    <w:p w:rsidR="0004546E" w:rsidRPr="004E4A0E" w:rsidRDefault="0004546E" w:rsidP="0004546E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80.7          </w:t>
      </w:r>
      <w:r w:rsidR="00C4159B" w:rsidRPr="00C4159B">
        <w:rPr>
          <w:sz w:val="28"/>
          <w:szCs w:val="28"/>
        </w:rPr>
        <w:t>Преходящая гипогаммаглобулинемия</w:t>
      </w:r>
      <w:r>
        <w:rPr>
          <w:b/>
          <w:bCs/>
          <w:sz w:val="28"/>
          <w:szCs w:val="28"/>
        </w:rPr>
        <w:t xml:space="preserve"> </w:t>
      </w:r>
      <w:r w:rsidR="00C4159B" w:rsidRPr="00C4159B">
        <w:rPr>
          <w:sz w:val="28"/>
          <w:szCs w:val="28"/>
        </w:rPr>
        <w:t>детей</w:t>
      </w:r>
      <w:r w:rsidRPr="00C4159B">
        <w:rPr>
          <w:sz w:val="28"/>
          <w:szCs w:val="28"/>
        </w:rPr>
        <w:t xml:space="preserve">                                           </w:t>
      </w:r>
    </w:p>
    <w:p w:rsidR="00C4159B" w:rsidRDefault="0004546E" w:rsidP="0004546E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80.8          </w:t>
      </w:r>
      <w:r w:rsidR="00C4159B" w:rsidRPr="00C4159B">
        <w:rPr>
          <w:sz w:val="28"/>
          <w:szCs w:val="28"/>
        </w:rPr>
        <w:t xml:space="preserve">Другие </w:t>
      </w:r>
      <w:r w:rsidR="00C4159B">
        <w:rPr>
          <w:sz w:val="28"/>
          <w:szCs w:val="28"/>
        </w:rPr>
        <w:t>и</w:t>
      </w:r>
      <w:r w:rsidR="00C4159B" w:rsidRPr="00C4159B">
        <w:rPr>
          <w:sz w:val="28"/>
          <w:szCs w:val="28"/>
        </w:rPr>
        <w:t>ммунодефициты</w:t>
      </w:r>
      <w:r w:rsidR="00C4159B">
        <w:rPr>
          <w:sz w:val="28"/>
          <w:szCs w:val="28"/>
        </w:rPr>
        <w:t xml:space="preserve"> с преимущественным</w:t>
      </w:r>
      <w:r>
        <w:rPr>
          <w:b/>
          <w:bCs/>
          <w:sz w:val="28"/>
          <w:szCs w:val="28"/>
        </w:rPr>
        <w:t xml:space="preserve"> </w:t>
      </w:r>
      <w:r w:rsidR="00C4159B" w:rsidRPr="00C4159B">
        <w:rPr>
          <w:sz w:val="28"/>
          <w:szCs w:val="28"/>
        </w:rPr>
        <w:t>дефек-</w:t>
      </w:r>
      <w:r>
        <w:rPr>
          <w:b/>
          <w:bCs/>
          <w:sz w:val="28"/>
          <w:szCs w:val="28"/>
        </w:rPr>
        <w:t xml:space="preserve">  </w:t>
      </w:r>
    </w:p>
    <w:p w:rsidR="0004546E" w:rsidRPr="004E4A0E" w:rsidRDefault="00C4159B" w:rsidP="00045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том антител</w:t>
      </w:r>
      <w:r w:rsidR="0004546E" w:rsidRPr="00C4159B">
        <w:rPr>
          <w:sz w:val="28"/>
          <w:szCs w:val="28"/>
        </w:rPr>
        <w:t xml:space="preserve">                                           </w:t>
      </w:r>
    </w:p>
    <w:p w:rsidR="0004546E" w:rsidRPr="004E4A0E" w:rsidRDefault="0004546E" w:rsidP="0004546E">
      <w:pPr>
        <w:rPr>
          <w:sz w:val="28"/>
          <w:szCs w:val="28"/>
        </w:rPr>
      </w:pPr>
      <w:r w:rsidRPr="00C409F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80.9          </w:t>
      </w:r>
      <w:r w:rsidR="00E43D51" w:rsidRPr="0004546E">
        <w:rPr>
          <w:sz w:val="28"/>
          <w:szCs w:val="28"/>
        </w:rPr>
        <w:t>Иммунодефицит</w:t>
      </w:r>
      <w:r>
        <w:rPr>
          <w:b/>
          <w:bCs/>
          <w:sz w:val="28"/>
          <w:szCs w:val="28"/>
        </w:rPr>
        <w:t xml:space="preserve"> </w:t>
      </w:r>
      <w:r w:rsidR="00E43D51">
        <w:rPr>
          <w:sz w:val="28"/>
          <w:szCs w:val="28"/>
        </w:rPr>
        <w:t>с преимущественным</w:t>
      </w:r>
      <w:r w:rsidR="00E43D51">
        <w:rPr>
          <w:b/>
          <w:bCs/>
          <w:sz w:val="28"/>
          <w:szCs w:val="28"/>
        </w:rPr>
        <w:t xml:space="preserve"> </w:t>
      </w:r>
      <w:r w:rsidR="00E43D51" w:rsidRPr="00C4159B">
        <w:rPr>
          <w:sz w:val="28"/>
          <w:szCs w:val="28"/>
        </w:rPr>
        <w:t>дефек</w:t>
      </w:r>
      <w:r w:rsidR="00E43D51">
        <w:rPr>
          <w:sz w:val="28"/>
          <w:szCs w:val="28"/>
        </w:rPr>
        <w:t>том антител</w:t>
      </w:r>
      <w:r w:rsidR="00E43D51" w:rsidRPr="00C4159B"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</w:t>
      </w:r>
    </w:p>
    <w:p w:rsidR="00345EA6" w:rsidRDefault="00E43D51" w:rsidP="009B49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E43D51">
        <w:rPr>
          <w:sz w:val="28"/>
          <w:szCs w:val="28"/>
        </w:rPr>
        <w:t xml:space="preserve">неуточненный </w:t>
      </w:r>
    </w:p>
    <w:p w:rsidR="00C323BB" w:rsidRPr="00E43D51" w:rsidRDefault="00C323BB" w:rsidP="009B49B9">
      <w:pPr>
        <w:rPr>
          <w:sz w:val="28"/>
          <w:szCs w:val="28"/>
        </w:rPr>
      </w:pPr>
    </w:p>
    <w:p w:rsidR="004E4A0E" w:rsidRDefault="00E43D51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4514DD">
        <w:rPr>
          <w:b/>
          <w:bCs/>
          <w:sz w:val="28"/>
          <w:szCs w:val="28"/>
        </w:rPr>
        <w:t xml:space="preserve"> 81             </w:t>
      </w:r>
      <w:r>
        <w:rPr>
          <w:b/>
          <w:bCs/>
          <w:sz w:val="28"/>
          <w:szCs w:val="28"/>
        </w:rPr>
        <w:t>Комбинированные иммунодефициты</w:t>
      </w:r>
    </w:p>
    <w:p w:rsidR="00B96F02" w:rsidRDefault="00321E9D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B96F02" w:rsidRDefault="00B96F02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</w:t>
      </w:r>
      <w:r w:rsidR="00C323BB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0"/>
          <w:szCs w:val="20"/>
          <w:u w:val="single"/>
        </w:rPr>
        <w:t>Болезни крови и кроветворных органов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71270" w:rsidRDefault="00321E9D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671270" w:rsidRPr="00671270" w:rsidRDefault="00671270" w:rsidP="009B49B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 xml:space="preserve">.0          </w:t>
      </w:r>
      <w:r w:rsidRPr="00671270">
        <w:rPr>
          <w:sz w:val="28"/>
          <w:szCs w:val="28"/>
        </w:rPr>
        <w:t>Тяжелый комбинированный иммунодефицит</w:t>
      </w:r>
      <w:r w:rsidRPr="00671270">
        <w:rPr>
          <w:b/>
          <w:bCs/>
          <w:sz w:val="28"/>
          <w:szCs w:val="28"/>
        </w:rPr>
        <w:t xml:space="preserve"> </w:t>
      </w:r>
      <w:r w:rsidRPr="00671270">
        <w:rPr>
          <w:sz w:val="28"/>
          <w:szCs w:val="28"/>
        </w:rPr>
        <w:t>с рети-</w:t>
      </w:r>
    </w:p>
    <w:p w:rsidR="00671270" w:rsidRPr="00671270" w:rsidRDefault="00671270" w:rsidP="009B49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B96F02">
        <w:rPr>
          <w:sz w:val="28"/>
          <w:szCs w:val="28"/>
        </w:rPr>
        <w:t>к</w:t>
      </w:r>
      <w:r w:rsidRPr="00671270">
        <w:rPr>
          <w:sz w:val="28"/>
          <w:szCs w:val="28"/>
        </w:rPr>
        <w:t>улярным</w:t>
      </w:r>
      <w:r>
        <w:rPr>
          <w:sz w:val="28"/>
          <w:szCs w:val="28"/>
        </w:rPr>
        <w:t xml:space="preserve"> дис</w:t>
      </w:r>
      <w:r w:rsidR="00B96F02">
        <w:rPr>
          <w:sz w:val="28"/>
          <w:szCs w:val="28"/>
        </w:rPr>
        <w:t>г</w:t>
      </w:r>
      <w:r>
        <w:rPr>
          <w:sz w:val="28"/>
          <w:szCs w:val="28"/>
        </w:rPr>
        <w:t>енезом</w:t>
      </w:r>
      <w:r w:rsidRPr="00671270">
        <w:rPr>
          <w:sz w:val="28"/>
          <w:szCs w:val="28"/>
        </w:rPr>
        <w:t xml:space="preserve">             </w:t>
      </w:r>
    </w:p>
    <w:p w:rsidR="00671270" w:rsidRDefault="00671270" w:rsidP="009B49B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.1</w:t>
      </w:r>
      <w:r w:rsidRPr="006712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671270">
        <w:rPr>
          <w:sz w:val="28"/>
          <w:szCs w:val="28"/>
        </w:rPr>
        <w:t>Тяжелый комбинированный иммунодефицит</w:t>
      </w:r>
      <w:r>
        <w:rPr>
          <w:sz w:val="28"/>
          <w:szCs w:val="28"/>
        </w:rPr>
        <w:t xml:space="preserve"> с низким</w:t>
      </w:r>
    </w:p>
    <w:p w:rsidR="00671270" w:rsidRDefault="00671270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содержанием Т- и В-клеток </w:t>
      </w:r>
    </w:p>
    <w:p w:rsidR="00671270" w:rsidRDefault="00671270" w:rsidP="00671270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.2</w:t>
      </w:r>
      <w:r w:rsidRPr="006712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671270">
        <w:rPr>
          <w:sz w:val="28"/>
          <w:szCs w:val="28"/>
        </w:rPr>
        <w:t>Тяжелый комбинированный иммунодефицит</w:t>
      </w:r>
      <w:r>
        <w:rPr>
          <w:sz w:val="28"/>
          <w:szCs w:val="28"/>
        </w:rPr>
        <w:t xml:space="preserve"> с низким</w:t>
      </w:r>
    </w:p>
    <w:p w:rsidR="00671270" w:rsidRDefault="00671270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или нормальным содержанием В-клеток </w:t>
      </w:r>
    </w:p>
    <w:p w:rsidR="00671270" w:rsidRDefault="00671270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.3</w:t>
      </w:r>
      <w:r w:rsidRPr="00671270">
        <w:rPr>
          <w:b/>
          <w:bCs/>
          <w:sz w:val="28"/>
          <w:szCs w:val="28"/>
        </w:rPr>
        <w:t xml:space="preserve">          </w:t>
      </w:r>
      <w:r w:rsidRPr="00B96F02">
        <w:rPr>
          <w:sz w:val="28"/>
          <w:szCs w:val="28"/>
        </w:rPr>
        <w:t>Д</w:t>
      </w:r>
      <w:r w:rsidRPr="00671270">
        <w:rPr>
          <w:sz w:val="28"/>
          <w:szCs w:val="28"/>
        </w:rPr>
        <w:t>ефицит</w:t>
      </w:r>
      <w:r>
        <w:rPr>
          <w:sz w:val="28"/>
          <w:szCs w:val="28"/>
        </w:rPr>
        <w:t xml:space="preserve"> аденозиндезаминазы</w:t>
      </w:r>
      <w:r w:rsidRPr="00671270">
        <w:rPr>
          <w:b/>
          <w:bCs/>
          <w:sz w:val="28"/>
          <w:szCs w:val="28"/>
        </w:rPr>
        <w:t xml:space="preserve">   </w:t>
      </w:r>
    </w:p>
    <w:p w:rsidR="00671270" w:rsidRDefault="00671270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.4</w:t>
      </w:r>
      <w:r w:rsidRPr="00671270">
        <w:rPr>
          <w:b/>
          <w:bCs/>
          <w:sz w:val="28"/>
          <w:szCs w:val="28"/>
        </w:rPr>
        <w:t xml:space="preserve">          </w:t>
      </w:r>
      <w:r w:rsidRPr="00671270">
        <w:rPr>
          <w:sz w:val="28"/>
          <w:szCs w:val="28"/>
        </w:rPr>
        <w:t>Синдром Незелофа</w:t>
      </w:r>
      <w:r w:rsidRPr="00671270">
        <w:rPr>
          <w:b/>
          <w:bCs/>
          <w:sz w:val="28"/>
          <w:szCs w:val="28"/>
        </w:rPr>
        <w:t xml:space="preserve">   </w:t>
      </w:r>
    </w:p>
    <w:p w:rsidR="00671270" w:rsidRPr="00B96F02" w:rsidRDefault="00671270" w:rsidP="009B49B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.5</w:t>
      </w:r>
      <w:r w:rsidRPr="00671270">
        <w:rPr>
          <w:b/>
          <w:bCs/>
          <w:sz w:val="28"/>
          <w:szCs w:val="28"/>
        </w:rPr>
        <w:t xml:space="preserve">   </w:t>
      </w:r>
      <w:r w:rsidR="000C15E1">
        <w:rPr>
          <w:b/>
          <w:bCs/>
          <w:sz w:val="28"/>
          <w:szCs w:val="28"/>
        </w:rPr>
        <w:t xml:space="preserve">       </w:t>
      </w:r>
      <w:r w:rsidR="000C15E1" w:rsidRPr="00B96F02">
        <w:rPr>
          <w:sz w:val="28"/>
          <w:szCs w:val="28"/>
        </w:rPr>
        <w:t>Дефицит пуриннуклеозидфосфорилазы</w:t>
      </w:r>
    </w:p>
    <w:p w:rsidR="000C15E1" w:rsidRDefault="00671270" w:rsidP="009B49B9">
      <w:pPr>
        <w:rPr>
          <w:sz w:val="28"/>
          <w:szCs w:val="28"/>
        </w:rPr>
      </w:pPr>
      <w:r w:rsidRPr="00C323BB">
        <w:rPr>
          <w:b/>
          <w:bCs/>
          <w:sz w:val="28"/>
          <w:szCs w:val="28"/>
          <w:lang w:val="en-US"/>
        </w:rPr>
        <w:t>D</w:t>
      </w:r>
      <w:r w:rsidRPr="00C323BB">
        <w:rPr>
          <w:b/>
          <w:bCs/>
          <w:sz w:val="28"/>
          <w:szCs w:val="28"/>
        </w:rPr>
        <w:t xml:space="preserve"> 81.6</w:t>
      </w:r>
      <w:r w:rsidRPr="00B96F02">
        <w:rPr>
          <w:sz w:val="28"/>
          <w:szCs w:val="28"/>
        </w:rPr>
        <w:t xml:space="preserve">          </w:t>
      </w:r>
      <w:r w:rsidR="000C15E1" w:rsidRPr="00B96F02">
        <w:rPr>
          <w:sz w:val="28"/>
          <w:szCs w:val="28"/>
        </w:rPr>
        <w:t>Дефицит</w:t>
      </w:r>
      <w:r w:rsidR="000C15E1">
        <w:rPr>
          <w:sz w:val="28"/>
          <w:szCs w:val="28"/>
        </w:rPr>
        <w:t xml:space="preserve"> молекул класса </w:t>
      </w:r>
      <w:r w:rsidR="000C15E1">
        <w:rPr>
          <w:sz w:val="28"/>
          <w:szCs w:val="28"/>
          <w:lang w:val="en-US"/>
        </w:rPr>
        <w:t>I</w:t>
      </w:r>
      <w:r w:rsidR="000C15E1">
        <w:rPr>
          <w:sz w:val="28"/>
          <w:szCs w:val="28"/>
        </w:rPr>
        <w:t xml:space="preserve"> главного комплекса гисто-</w:t>
      </w:r>
    </w:p>
    <w:p w:rsidR="00671270" w:rsidRDefault="000C15E1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совместимости</w:t>
      </w:r>
      <w:r w:rsidR="00671270" w:rsidRPr="00671270">
        <w:rPr>
          <w:b/>
          <w:bCs/>
          <w:sz w:val="28"/>
          <w:szCs w:val="28"/>
        </w:rPr>
        <w:t xml:space="preserve">   </w:t>
      </w:r>
    </w:p>
    <w:p w:rsidR="000C15E1" w:rsidRDefault="00671270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.7</w:t>
      </w:r>
      <w:r w:rsidRPr="00671270">
        <w:rPr>
          <w:b/>
          <w:bCs/>
          <w:sz w:val="28"/>
          <w:szCs w:val="28"/>
        </w:rPr>
        <w:t xml:space="preserve">          </w:t>
      </w:r>
      <w:r w:rsidR="000C15E1" w:rsidRPr="000C15E1">
        <w:rPr>
          <w:sz w:val="28"/>
          <w:szCs w:val="28"/>
        </w:rPr>
        <w:t xml:space="preserve">Дефицит </w:t>
      </w:r>
      <w:r w:rsidR="000C15E1">
        <w:rPr>
          <w:sz w:val="28"/>
          <w:szCs w:val="28"/>
        </w:rPr>
        <w:t xml:space="preserve">молекул класса </w:t>
      </w:r>
      <w:r w:rsidR="000C15E1">
        <w:rPr>
          <w:sz w:val="28"/>
          <w:szCs w:val="28"/>
          <w:lang w:val="en-US"/>
        </w:rPr>
        <w:t>II</w:t>
      </w:r>
      <w:r w:rsidR="000C15E1">
        <w:rPr>
          <w:sz w:val="28"/>
          <w:szCs w:val="28"/>
        </w:rPr>
        <w:t xml:space="preserve"> главного комплекса гисто-</w:t>
      </w:r>
    </w:p>
    <w:p w:rsidR="00671270" w:rsidRDefault="000C15E1" w:rsidP="009B49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совместимости</w:t>
      </w:r>
      <w:r w:rsidRPr="00671270">
        <w:rPr>
          <w:b/>
          <w:bCs/>
          <w:sz w:val="28"/>
          <w:szCs w:val="28"/>
        </w:rPr>
        <w:t xml:space="preserve">   </w:t>
      </w:r>
      <w:r w:rsidR="00671270" w:rsidRPr="00671270">
        <w:rPr>
          <w:b/>
          <w:bCs/>
          <w:sz w:val="28"/>
          <w:szCs w:val="28"/>
        </w:rPr>
        <w:t xml:space="preserve">    </w:t>
      </w:r>
    </w:p>
    <w:p w:rsidR="00671270" w:rsidRPr="000C15E1" w:rsidRDefault="00671270" w:rsidP="009B4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.8</w:t>
      </w:r>
      <w:r w:rsidRPr="00671270">
        <w:rPr>
          <w:b/>
          <w:bCs/>
          <w:sz w:val="28"/>
          <w:szCs w:val="28"/>
        </w:rPr>
        <w:t xml:space="preserve">          </w:t>
      </w:r>
      <w:r w:rsidR="000C15E1" w:rsidRPr="00C4159B">
        <w:rPr>
          <w:sz w:val="28"/>
          <w:szCs w:val="28"/>
        </w:rPr>
        <w:t>Другие</w:t>
      </w:r>
      <w:r w:rsidRPr="00671270">
        <w:rPr>
          <w:b/>
          <w:bCs/>
          <w:sz w:val="28"/>
          <w:szCs w:val="28"/>
        </w:rPr>
        <w:t xml:space="preserve"> </w:t>
      </w:r>
      <w:r w:rsidR="000C15E1" w:rsidRPr="00671270">
        <w:rPr>
          <w:sz w:val="28"/>
          <w:szCs w:val="28"/>
        </w:rPr>
        <w:t>комбинированны</w:t>
      </w:r>
      <w:r w:rsidR="000C15E1">
        <w:rPr>
          <w:sz w:val="28"/>
          <w:szCs w:val="28"/>
        </w:rPr>
        <w:t>е</w:t>
      </w:r>
      <w:r w:rsidR="000C15E1" w:rsidRPr="000C15E1">
        <w:rPr>
          <w:sz w:val="28"/>
          <w:szCs w:val="28"/>
        </w:rPr>
        <w:t xml:space="preserve"> иммунодефициты</w:t>
      </w:r>
    </w:p>
    <w:p w:rsidR="000C15E1" w:rsidRDefault="00671270" w:rsidP="009B49B9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81</w:t>
      </w:r>
      <w:r>
        <w:rPr>
          <w:b/>
          <w:bCs/>
          <w:sz w:val="28"/>
          <w:szCs w:val="28"/>
        </w:rPr>
        <w:t>.9</w:t>
      </w:r>
      <w:r w:rsidRPr="00671270">
        <w:rPr>
          <w:b/>
          <w:bCs/>
          <w:sz w:val="28"/>
          <w:szCs w:val="28"/>
        </w:rPr>
        <w:t xml:space="preserve">          </w:t>
      </w:r>
      <w:r w:rsidR="000C15E1" w:rsidRPr="00B96F02">
        <w:rPr>
          <w:sz w:val="28"/>
          <w:szCs w:val="28"/>
        </w:rPr>
        <w:t>К</w:t>
      </w:r>
      <w:r w:rsidR="000C15E1" w:rsidRPr="00671270">
        <w:rPr>
          <w:sz w:val="28"/>
          <w:szCs w:val="28"/>
        </w:rPr>
        <w:t>омбинированный</w:t>
      </w:r>
      <w:r w:rsidR="000C15E1">
        <w:rPr>
          <w:sz w:val="28"/>
          <w:szCs w:val="28"/>
        </w:rPr>
        <w:t xml:space="preserve"> </w:t>
      </w:r>
      <w:r w:rsidR="000C15E1" w:rsidRPr="00671270">
        <w:rPr>
          <w:sz w:val="28"/>
          <w:szCs w:val="28"/>
        </w:rPr>
        <w:t>иммунодефицит</w:t>
      </w:r>
      <w:r w:rsidR="000C15E1">
        <w:rPr>
          <w:sz w:val="28"/>
          <w:szCs w:val="28"/>
        </w:rPr>
        <w:t xml:space="preserve"> неуточненный </w:t>
      </w:r>
    </w:p>
    <w:p w:rsidR="000C15E1" w:rsidRDefault="000C15E1" w:rsidP="009B49B9">
      <w:pPr>
        <w:rPr>
          <w:sz w:val="28"/>
          <w:szCs w:val="28"/>
        </w:rPr>
      </w:pPr>
    </w:p>
    <w:p w:rsidR="000C15E1" w:rsidRDefault="000C15E1" w:rsidP="000C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0C15E1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</w:t>
      </w:r>
      <w:r w:rsidRPr="000C15E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Иммунодефициты, связанные с другими значитель-</w:t>
      </w:r>
    </w:p>
    <w:p w:rsidR="000C15E1" w:rsidRDefault="000C15E1" w:rsidP="000C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ными дефектами</w:t>
      </w:r>
      <w:r w:rsidRPr="000C15E1">
        <w:rPr>
          <w:b/>
          <w:bCs/>
          <w:sz w:val="28"/>
          <w:szCs w:val="28"/>
        </w:rPr>
        <w:t xml:space="preserve">            </w:t>
      </w:r>
    </w:p>
    <w:p w:rsidR="00B96F02" w:rsidRDefault="00B96F02" w:rsidP="000C15E1">
      <w:pPr>
        <w:rPr>
          <w:b/>
          <w:bCs/>
          <w:sz w:val="28"/>
          <w:szCs w:val="28"/>
        </w:rPr>
      </w:pPr>
    </w:p>
    <w:p w:rsidR="000C15E1" w:rsidRPr="00671270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 xml:space="preserve">2.0          </w:t>
      </w:r>
      <w:r w:rsidRPr="000C15E1">
        <w:rPr>
          <w:sz w:val="28"/>
          <w:szCs w:val="28"/>
        </w:rPr>
        <w:t>Синдром Вискотта-Олдрича</w:t>
      </w:r>
      <w:r>
        <w:rPr>
          <w:b/>
          <w:bCs/>
          <w:sz w:val="28"/>
          <w:szCs w:val="28"/>
        </w:rPr>
        <w:t xml:space="preserve">  </w:t>
      </w:r>
    </w:p>
    <w:p w:rsidR="000C15E1" w:rsidRDefault="000C15E1" w:rsidP="000C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2.1</w:t>
      </w:r>
      <w:r w:rsidRPr="006712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0C15E1">
        <w:rPr>
          <w:sz w:val="28"/>
          <w:szCs w:val="28"/>
        </w:rPr>
        <w:t>Синдром</w:t>
      </w:r>
      <w:r>
        <w:rPr>
          <w:sz w:val="28"/>
          <w:szCs w:val="28"/>
        </w:rPr>
        <w:t xml:space="preserve"> Ди Георга</w:t>
      </w:r>
    </w:p>
    <w:p w:rsidR="000C15E1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2.2</w:t>
      </w:r>
      <w:r w:rsidRPr="006712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04546E">
        <w:rPr>
          <w:sz w:val="28"/>
          <w:szCs w:val="28"/>
        </w:rPr>
        <w:t>Иммунодефицит</w:t>
      </w:r>
      <w:r>
        <w:rPr>
          <w:sz w:val="28"/>
          <w:szCs w:val="28"/>
        </w:rPr>
        <w:t xml:space="preserve"> с карликовостью за счет коротких </w:t>
      </w:r>
    </w:p>
    <w:p w:rsidR="000C15E1" w:rsidRDefault="000C15E1" w:rsidP="000C15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конечностей</w:t>
      </w:r>
    </w:p>
    <w:p w:rsidR="007E0F6B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2.3</w:t>
      </w:r>
      <w:r w:rsidRPr="00671270">
        <w:rPr>
          <w:b/>
          <w:bCs/>
          <w:sz w:val="28"/>
          <w:szCs w:val="28"/>
        </w:rPr>
        <w:t xml:space="preserve">          </w:t>
      </w:r>
      <w:r w:rsidR="007E0F6B" w:rsidRPr="0004546E">
        <w:rPr>
          <w:sz w:val="28"/>
          <w:szCs w:val="28"/>
        </w:rPr>
        <w:t>Иммунодефицит</w:t>
      </w:r>
      <w:r w:rsidR="007E0F6B">
        <w:rPr>
          <w:sz w:val="28"/>
          <w:szCs w:val="28"/>
        </w:rPr>
        <w:t xml:space="preserve"> вследствие наследственного дефекта,</w:t>
      </w:r>
    </w:p>
    <w:p w:rsidR="000C15E1" w:rsidRDefault="007E0F6B" w:rsidP="000C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вызванного вирусом Эпштейна-Барр</w:t>
      </w:r>
    </w:p>
    <w:p w:rsidR="000C15E1" w:rsidRPr="007E0F6B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2.4</w:t>
      </w:r>
      <w:r w:rsidRPr="00671270">
        <w:rPr>
          <w:b/>
          <w:bCs/>
          <w:sz w:val="28"/>
          <w:szCs w:val="28"/>
        </w:rPr>
        <w:t xml:space="preserve">          </w:t>
      </w:r>
      <w:r w:rsidR="007E0F6B" w:rsidRPr="007E0F6B">
        <w:rPr>
          <w:sz w:val="28"/>
          <w:szCs w:val="28"/>
        </w:rPr>
        <w:t>Синдром гипериммуноглобулина Е</w:t>
      </w:r>
    </w:p>
    <w:p w:rsidR="000C15E1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2.8</w:t>
      </w:r>
      <w:r w:rsidRPr="0067127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7E0F6B" w:rsidRPr="0004546E">
        <w:rPr>
          <w:sz w:val="28"/>
          <w:szCs w:val="28"/>
        </w:rPr>
        <w:t>Иммунодефицит</w:t>
      </w:r>
      <w:r w:rsidR="007E0F6B">
        <w:rPr>
          <w:sz w:val="28"/>
          <w:szCs w:val="28"/>
        </w:rPr>
        <w:t>, связанный с другими уточненными</w:t>
      </w:r>
    </w:p>
    <w:p w:rsidR="007E0F6B" w:rsidRDefault="007E0F6B" w:rsidP="000C15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значительными дефектами</w:t>
      </w:r>
    </w:p>
    <w:p w:rsidR="000C15E1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2.9</w:t>
      </w:r>
      <w:r w:rsidRPr="00671270">
        <w:rPr>
          <w:b/>
          <w:bCs/>
          <w:sz w:val="28"/>
          <w:szCs w:val="28"/>
        </w:rPr>
        <w:t xml:space="preserve">          </w:t>
      </w:r>
      <w:r w:rsidR="007E0F6B" w:rsidRPr="0004546E">
        <w:rPr>
          <w:sz w:val="28"/>
          <w:szCs w:val="28"/>
        </w:rPr>
        <w:t>Иммунодефицит</w:t>
      </w:r>
      <w:r w:rsidR="007E0F6B">
        <w:rPr>
          <w:sz w:val="28"/>
          <w:szCs w:val="28"/>
        </w:rPr>
        <w:t>, связанный со значительным дефек-</w:t>
      </w:r>
    </w:p>
    <w:p w:rsidR="007E0F6B" w:rsidRDefault="007E0F6B" w:rsidP="000C15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том, неуточненный </w:t>
      </w:r>
    </w:p>
    <w:p w:rsidR="000C15E1" w:rsidRDefault="000C15E1" w:rsidP="000C15E1">
      <w:pPr>
        <w:rPr>
          <w:b/>
          <w:bCs/>
          <w:sz w:val="28"/>
          <w:szCs w:val="28"/>
        </w:rPr>
      </w:pPr>
    </w:p>
    <w:p w:rsidR="00B71BD6" w:rsidRDefault="000C15E1" w:rsidP="000C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83</w:t>
      </w:r>
      <w:r w:rsidRPr="00671270">
        <w:rPr>
          <w:b/>
          <w:bCs/>
          <w:sz w:val="28"/>
          <w:szCs w:val="28"/>
        </w:rPr>
        <w:t xml:space="preserve">  </w:t>
      </w:r>
      <w:r w:rsidR="007E0F6B">
        <w:rPr>
          <w:b/>
          <w:bCs/>
          <w:sz w:val="28"/>
          <w:szCs w:val="28"/>
        </w:rPr>
        <w:t xml:space="preserve">           Обычный вариабельный иммунодефицит </w:t>
      </w:r>
      <w:r w:rsidRPr="00671270">
        <w:rPr>
          <w:b/>
          <w:bCs/>
          <w:sz w:val="28"/>
          <w:szCs w:val="28"/>
        </w:rPr>
        <w:t xml:space="preserve">      </w:t>
      </w:r>
    </w:p>
    <w:p w:rsidR="000C15E1" w:rsidRDefault="000C15E1" w:rsidP="000C15E1">
      <w:pPr>
        <w:rPr>
          <w:b/>
          <w:bCs/>
          <w:sz w:val="28"/>
          <w:szCs w:val="28"/>
        </w:rPr>
      </w:pPr>
      <w:r w:rsidRPr="00671270">
        <w:rPr>
          <w:b/>
          <w:bCs/>
          <w:sz w:val="28"/>
          <w:szCs w:val="28"/>
        </w:rPr>
        <w:t xml:space="preserve">  </w:t>
      </w:r>
    </w:p>
    <w:p w:rsidR="007E0F6B" w:rsidRPr="007E0F6B" w:rsidRDefault="000C15E1" w:rsidP="000C15E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 w:rsidRPr="00671270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3.0</w:t>
      </w:r>
      <w:r w:rsidRPr="00671270">
        <w:rPr>
          <w:b/>
          <w:bCs/>
          <w:sz w:val="28"/>
          <w:szCs w:val="28"/>
        </w:rPr>
        <w:t xml:space="preserve">          </w:t>
      </w:r>
      <w:r w:rsidR="007E0F6B" w:rsidRPr="007E0F6B">
        <w:rPr>
          <w:sz w:val="28"/>
          <w:szCs w:val="28"/>
        </w:rPr>
        <w:t>Общий вариабельный иммунодефицит с преобладаю-</w:t>
      </w:r>
    </w:p>
    <w:p w:rsidR="007E0F6B" w:rsidRDefault="007E0F6B" w:rsidP="000C15E1">
      <w:pPr>
        <w:rPr>
          <w:sz w:val="28"/>
          <w:szCs w:val="28"/>
        </w:rPr>
      </w:pPr>
      <w:r w:rsidRPr="007E0F6B">
        <w:rPr>
          <w:sz w:val="28"/>
          <w:szCs w:val="28"/>
        </w:rPr>
        <w:t xml:space="preserve">                     щими отклонениями в количестве и функциональной</w:t>
      </w:r>
    </w:p>
    <w:p w:rsidR="000C15E1" w:rsidRPr="007E0F6B" w:rsidRDefault="007E0F6B" w:rsidP="000C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активности В-клеток</w:t>
      </w:r>
      <w:r w:rsidRPr="007E0F6B">
        <w:rPr>
          <w:sz w:val="28"/>
          <w:szCs w:val="28"/>
        </w:rPr>
        <w:t xml:space="preserve">             </w:t>
      </w:r>
    </w:p>
    <w:p w:rsidR="007E0F6B" w:rsidRPr="007E0F6B" w:rsidRDefault="000C15E1" w:rsidP="007E0F6B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83.1          </w:t>
      </w:r>
      <w:r w:rsidR="007E0F6B" w:rsidRPr="007E0F6B">
        <w:rPr>
          <w:sz w:val="28"/>
          <w:szCs w:val="28"/>
        </w:rPr>
        <w:t>Общий вариабельный иммунодефицит с преоблада-</w:t>
      </w:r>
    </w:p>
    <w:p w:rsidR="00671270" w:rsidRDefault="007E0F6B" w:rsidP="007E0F6B">
      <w:pPr>
        <w:rPr>
          <w:sz w:val="28"/>
          <w:szCs w:val="28"/>
        </w:rPr>
      </w:pPr>
      <w:r w:rsidRPr="007E0F6B">
        <w:rPr>
          <w:sz w:val="28"/>
          <w:szCs w:val="28"/>
        </w:rPr>
        <w:t xml:space="preserve">                     </w:t>
      </w:r>
      <w:r w:rsidR="002D46AC">
        <w:rPr>
          <w:sz w:val="28"/>
          <w:szCs w:val="28"/>
        </w:rPr>
        <w:t>н</w:t>
      </w:r>
      <w:r>
        <w:rPr>
          <w:sz w:val="28"/>
          <w:szCs w:val="28"/>
        </w:rPr>
        <w:t xml:space="preserve">ием нарушений </w:t>
      </w:r>
      <w:r w:rsidR="002D46AC">
        <w:rPr>
          <w:sz w:val="28"/>
          <w:szCs w:val="28"/>
        </w:rPr>
        <w:t>иммунорегуляторных  Т-клеток</w:t>
      </w:r>
      <w:r w:rsidR="00671270" w:rsidRPr="007E0F6B">
        <w:rPr>
          <w:sz w:val="28"/>
          <w:szCs w:val="28"/>
        </w:rPr>
        <w:t xml:space="preserve">    </w:t>
      </w:r>
    </w:p>
    <w:p w:rsidR="002D46AC" w:rsidRDefault="002D46AC" w:rsidP="002D46AC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83.</w:t>
      </w:r>
      <w:r>
        <w:rPr>
          <w:b/>
          <w:bCs/>
          <w:sz w:val="28"/>
          <w:szCs w:val="28"/>
        </w:rPr>
        <w:t>2</w:t>
      </w:r>
      <w:r w:rsidRPr="007E0F6B">
        <w:rPr>
          <w:b/>
          <w:bCs/>
          <w:sz w:val="28"/>
          <w:szCs w:val="28"/>
        </w:rPr>
        <w:t xml:space="preserve">          </w:t>
      </w:r>
      <w:r w:rsidRPr="007E0F6B">
        <w:rPr>
          <w:sz w:val="28"/>
          <w:szCs w:val="28"/>
        </w:rPr>
        <w:t xml:space="preserve">Общий вариабельный иммунодефицит с </w:t>
      </w:r>
      <w:r>
        <w:rPr>
          <w:sz w:val="28"/>
          <w:szCs w:val="28"/>
        </w:rPr>
        <w:t>аутоантите-</w:t>
      </w:r>
    </w:p>
    <w:p w:rsidR="002D46AC" w:rsidRDefault="002D46AC" w:rsidP="002D4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лами к </w:t>
      </w:r>
      <w:r w:rsidR="00DD407F">
        <w:rPr>
          <w:sz w:val="28"/>
          <w:szCs w:val="28"/>
        </w:rPr>
        <w:t xml:space="preserve"> </w:t>
      </w:r>
      <w:r>
        <w:rPr>
          <w:sz w:val="28"/>
          <w:szCs w:val="28"/>
        </w:rPr>
        <w:t>В- или Т-клеткам</w:t>
      </w:r>
    </w:p>
    <w:p w:rsidR="00B71BD6" w:rsidRPr="007E0F6B" w:rsidRDefault="00B71BD6" w:rsidP="002D46AC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83.</w:t>
      </w:r>
      <w:r>
        <w:rPr>
          <w:b/>
          <w:bCs/>
          <w:sz w:val="28"/>
          <w:szCs w:val="28"/>
        </w:rPr>
        <w:t>8</w:t>
      </w:r>
      <w:r w:rsidRPr="007E0F6B">
        <w:rPr>
          <w:b/>
          <w:bCs/>
          <w:sz w:val="28"/>
          <w:szCs w:val="28"/>
        </w:rPr>
        <w:t xml:space="preserve">          </w:t>
      </w:r>
      <w:r w:rsidR="00AA545B" w:rsidRPr="00AA545B">
        <w:rPr>
          <w:sz w:val="28"/>
          <w:szCs w:val="28"/>
        </w:rPr>
        <w:t>Другие общие</w:t>
      </w:r>
      <w:r w:rsidR="00AA545B">
        <w:rPr>
          <w:b/>
          <w:bCs/>
          <w:sz w:val="28"/>
          <w:szCs w:val="28"/>
        </w:rPr>
        <w:t xml:space="preserve"> </w:t>
      </w:r>
      <w:r w:rsidR="00AA545B" w:rsidRPr="007E0F6B">
        <w:rPr>
          <w:sz w:val="28"/>
          <w:szCs w:val="28"/>
        </w:rPr>
        <w:t>вариабельны</w:t>
      </w:r>
      <w:r w:rsidR="005608E6">
        <w:rPr>
          <w:sz w:val="28"/>
          <w:szCs w:val="28"/>
        </w:rPr>
        <w:t>е</w:t>
      </w:r>
      <w:r w:rsidR="00AA545B" w:rsidRPr="007E0F6B">
        <w:rPr>
          <w:sz w:val="28"/>
          <w:szCs w:val="28"/>
        </w:rPr>
        <w:t xml:space="preserve"> иммунодефицит</w:t>
      </w:r>
      <w:r w:rsidR="00AA545B">
        <w:rPr>
          <w:sz w:val="28"/>
          <w:szCs w:val="28"/>
        </w:rPr>
        <w:t>ы</w:t>
      </w:r>
    </w:p>
    <w:p w:rsidR="007E0F6B" w:rsidRDefault="00B71BD6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83.</w:t>
      </w:r>
      <w:r>
        <w:rPr>
          <w:b/>
          <w:bCs/>
          <w:sz w:val="28"/>
          <w:szCs w:val="28"/>
        </w:rPr>
        <w:t>9</w:t>
      </w:r>
      <w:r w:rsidRPr="007E0F6B">
        <w:rPr>
          <w:b/>
          <w:bCs/>
          <w:sz w:val="28"/>
          <w:szCs w:val="28"/>
        </w:rPr>
        <w:t xml:space="preserve">        </w:t>
      </w:r>
      <w:r w:rsidR="00D4652E">
        <w:rPr>
          <w:b/>
          <w:bCs/>
          <w:sz w:val="28"/>
          <w:szCs w:val="28"/>
        </w:rPr>
        <w:t xml:space="preserve">  </w:t>
      </w:r>
      <w:r w:rsidR="00D4652E" w:rsidRPr="00D4652E">
        <w:rPr>
          <w:sz w:val="28"/>
          <w:szCs w:val="28"/>
        </w:rPr>
        <w:t xml:space="preserve">Общий </w:t>
      </w:r>
      <w:r w:rsidR="00D4652E" w:rsidRPr="007E0F6B">
        <w:rPr>
          <w:sz w:val="28"/>
          <w:szCs w:val="28"/>
        </w:rPr>
        <w:t>вариабельный иммунодефицит</w:t>
      </w:r>
      <w:r w:rsidR="00D4652E">
        <w:rPr>
          <w:sz w:val="28"/>
          <w:szCs w:val="28"/>
        </w:rPr>
        <w:t xml:space="preserve"> неуточненный</w:t>
      </w:r>
    </w:p>
    <w:p w:rsidR="00800C04" w:rsidRDefault="00D465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D4652E" w:rsidRDefault="00800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</w:t>
      </w:r>
      <w:r w:rsidR="00D4652E">
        <w:rPr>
          <w:b/>
          <w:bCs/>
          <w:sz w:val="20"/>
          <w:szCs w:val="20"/>
          <w:u w:val="single"/>
        </w:rPr>
        <w:t>Болезни крови и кроветворных органов</w:t>
      </w:r>
      <w:r w:rsidR="00D4652E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D4652E" w:rsidRDefault="00D4652E">
      <w:pPr>
        <w:rPr>
          <w:b/>
          <w:bCs/>
          <w:sz w:val="28"/>
          <w:szCs w:val="28"/>
        </w:rPr>
      </w:pPr>
    </w:p>
    <w:p w:rsidR="00D4652E" w:rsidRDefault="00B71BD6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84</w:t>
      </w:r>
      <w:r w:rsidRPr="007E0F6B">
        <w:rPr>
          <w:b/>
          <w:bCs/>
          <w:sz w:val="28"/>
          <w:szCs w:val="28"/>
        </w:rPr>
        <w:t xml:space="preserve"> </w:t>
      </w:r>
      <w:r w:rsidR="00D4652E">
        <w:rPr>
          <w:b/>
          <w:bCs/>
          <w:sz w:val="28"/>
          <w:szCs w:val="28"/>
        </w:rPr>
        <w:t xml:space="preserve">            Другие </w:t>
      </w:r>
      <w:r w:rsidR="00D4652E" w:rsidRPr="00D4652E">
        <w:rPr>
          <w:b/>
          <w:bCs/>
          <w:sz w:val="28"/>
          <w:szCs w:val="28"/>
        </w:rPr>
        <w:t>иммунодефициты</w:t>
      </w:r>
    </w:p>
    <w:p w:rsidR="00D4652E" w:rsidRPr="00D4652E" w:rsidRDefault="00D4652E" w:rsidP="00D4652E">
      <w:pPr>
        <w:rPr>
          <w:b/>
          <w:bCs/>
          <w:sz w:val="28"/>
          <w:szCs w:val="28"/>
        </w:rPr>
      </w:pPr>
    </w:p>
    <w:p w:rsidR="00D4652E" w:rsidRDefault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84.0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D4652E">
        <w:rPr>
          <w:sz w:val="28"/>
          <w:szCs w:val="28"/>
        </w:rPr>
        <w:t>Дефект функционального антигена-1 лимфоцитов</w:t>
      </w:r>
      <w:r>
        <w:rPr>
          <w:b/>
          <w:bCs/>
          <w:sz w:val="28"/>
          <w:szCs w:val="28"/>
        </w:rPr>
        <w:t xml:space="preserve">                 </w:t>
      </w:r>
    </w:p>
    <w:p w:rsidR="00D4652E" w:rsidRDefault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84.1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D4652E">
        <w:rPr>
          <w:sz w:val="28"/>
          <w:szCs w:val="28"/>
        </w:rPr>
        <w:t>Дефекты в системе комплемента</w:t>
      </w:r>
      <w:r>
        <w:rPr>
          <w:b/>
          <w:bCs/>
          <w:sz w:val="28"/>
          <w:szCs w:val="28"/>
        </w:rPr>
        <w:t xml:space="preserve">   </w:t>
      </w:r>
    </w:p>
    <w:p w:rsidR="00D4652E" w:rsidRDefault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84.8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D4652E">
        <w:rPr>
          <w:sz w:val="28"/>
          <w:szCs w:val="28"/>
        </w:rPr>
        <w:t>Другие уточненные</w:t>
      </w:r>
      <w:r>
        <w:rPr>
          <w:b/>
          <w:bCs/>
          <w:sz w:val="28"/>
          <w:szCs w:val="28"/>
        </w:rPr>
        <w:t xml:space="preserve"> </w:t>
      </w:r>
      <w:r w:rsidRPr="007E0F6B">
        <w:rPr>
          <w:sz w:val="28"/>
          <w:szCs w:val="28"/>
        </w:rPr>
        <w:t>иммунодефицит</w:t>
      </w:r>
      <w:r>
        <w:rPr>
          <w:sz w:val="28"/>
          <w:szCs w:val="28"/>
        </w:rPr>
        <w:t>ные нарушения</w:t>
      </w:r>
      <w:r>
        <w:rPr>
          <w:b/>
          <w:bCs/>
          <w:sz w:val="28"/>
          <w:szCs w:val="28"/>
        </w:rPr>
        <w:t xml:space="preserve">   </w:t>
      </w:r>
    </w:p>
    <w:p w:rsidR="00D4652E" w:rsidRDefault="00D4652E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84.9</w:t>
      </w:r>
      <w:r w:rsidRPr="007E0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D4652E">
        <w:rPr>
          <w:sz w:val="28"/>
          <w:szCs w:val="28"/>
        </w:rPr>
        <w:t>И</w:t>
      </w:r>
      <w:r w:rsidRPr="007E0F6B">
        <w:rPr>
          <w:sz w:val="28"/>
          <w:szCs w:val="28"/>
        </w:rPr>
        <w:t>ммунодефицит</w:t>
      </w:r>
      <w:r>
        <w:rPr>
          <w:sz w:val="28"/>
          <w:szCs w:val="28"/>
        </w:rPr>
        <w:t xml:space="preserve"> неуточненный</w:t>
      </w:r>
    </w:p>
    <w:p w:rsidR="00D4652E" w:rsidRDefault="00D4652E">
      <w:pPr>
        <w:rPr>
          <w:sz w:val="28"/>
          <w:szCs w:val="28"/>
        </w:rPr>
      </w:pPr>
    </w:p>
    <w:p w:rsidR="00D4652E" w:rsidRDefault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             Саркоидоз</w:t>
      </w:r>
    </w:p>
    <w:p w:rsidR="00D4652E" w:rsidRDefault="00D465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D4652E" w:rsidRDefault="00D4652E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</w:t>
      </w:r>
      <w:r w:rsidR="0054329E">
        <w:rPr>
          <w:b/>
          <w:bCs/>
          <w:sz w:val="28"/>
          <w:szCs w:val="28"/>
        </w:rPr>
        <w:t>6.0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</w:t>
      </w:r>
      <w:r w:rsidRPr="0054329E">
        <w:rPr>
          <w:sz w:val="28"/>
          <w:szCs w:val="28"/>
        </w:rPr>
        <w:t xml:space="preserve"> </w:t>
      </w:r>
      <w:r w:rsidR="0054329E" w:rsidRPr="0054329E">
        <w:rPr>
          <w:sz w:val="28"/>
          <w:szCs w:val="28"/>
        </w:rPr>
        <w:t>легких</w:t>
      </w:r>
      <w:r>
        <w:rPr>
          <w:b/>
          <w:bCs/>
          <w:sz w:val="28"/>
          <w:szCs w:val="28"/>
        </w:rPr>
        <w:t xml:space="preserve">         </w:t>
      </w:r>
    </w:p>
    <w:p w:rsidR="00D4652E" w:rsidRDefault="00D4652E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</w:t>
      </w:r>
      <w:r w:rsidR="0054329E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</w:t>
      </w:r>
      <w:r w:rsidRPr="0054329E">
        <w:rPr>
          <w:sz w:val="28"/>
          <w:szCs w:val="28"/>
        </w:rPr>
        <w:t xml:space="preserve"> </w:t>
      </w:r>
      <w:r w:rsidR="0054329E">
        <w:rPr>
          <w:sz w:val="28"/>
          <w:szCs w:val="28"/>
        </w:rPr>
        <w:t>лимфатических узлов</w:t>
      </w:r>
      <w:r>
        <w:rPr>
          <w:b/>
          <w:bCs/>
          <w:sz w:val="28"/>
          <w:szCs w:val="28"/>
        </w:rPr>
        <w:t xml:space="preserve">         </w:t>
      </w:r>
    </w:p>
    <w:p w:rsidR="00D4652E" w:rsidRDefault="00D4652E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</w:t>
      </w:r>
      <w:r w:rsidR="0054329E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 легких</w:t>
      </w:r>
      <w:r w:rsidR="0054329E">
        <w:rPr>
          <w:b/>
          <w:bCs/>
          <w:sz w:val="28"/>
          <w:szCs w:val="28"/>
        </w:rPr>
        <w:t xml:space="preserve"> </w:t>
      </w:r>
      <w:r w:rsidR="0054329E" w:rsidRPr="00800C04">
        <w:rPr>
          <w:sz w:val="28"/>
          <w:szCs w:val="28"/>
        </w:rPr>
        <w:t>с с</w:t>
      </w:r>
      <w:r w:rsidR="0054329E" w:rsidRPr="0054329E">
        <w:rPr>
          <w:sz w:val="28"/>
          <w:szCs w:val="28"/>
        </w:rPr>
        <w:t>аркоидоз</w:t>
      </w:r>
      <w:r w:rsidR="0054329E">
        <w:rPr>
          <w:sz w:val="28"/>
          <w:szCs w:val="28"/>
        </w:rPr>
        <w:t>ом лимфатических узлов</w:t>
      </w:r>
      <w:r w:rsidR="0054329E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</w:t>
      </w:r>
    </w:p>
    <w:p w:rsidR="00D4652E" w:rsidRDefault="00D4652E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</w:t>
      </w:r>
      <w:r w:rsidR="0054329E">
        <w:rPr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</w:t>
      </w:r>
      <w:r w:rsidR="0054329E">
        <w:rPr>
          <w:sz w:val="28"/>
          <w:szCs w:val="28"/>
        </w:rPr>
        <w:t xml:space="preserve"> кожи</w:t>
      </w:r>
      <w:r>
        <w:rPr>
          <w:b/>
          <w:bCs/>
          <w:sz w:val="28"/>
          <w:szCs w:val="28"/>
        </w:rPr>
        <w:t xml:space="preserve">          </w:t>
      </w:r>
    </w:p>
    <w:p w:rsidR="0054329E" w:rsidRDefault="00D4652E" w:rsidP="00D4652E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</w:t>
      </w:r>
      <w:r w:rsidR="0054329E">
        <w:rPr>
          <w:b/>
          <w:bCs/>
          <w:sz w:val="28"/>
          <w:szCs w:val="28"/>
        </w:rPr>
        <w:t>.8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</w:t>
      </w:r>
      <w:r>
        <w:rPr>
          <w:b/>
          <w:bCs/>
          <w:sz w:val="28"/>
          <w:szCs w:val="28"/>
        </w:rPr>
        <w:t xml:space="preserve"> </w:t>
      </w:r>
      <w:r w:rsidR="0054329E" w:rsidRPr="0054329E">
        <w:rPr>
          <w:sz w:val="28"/>
          <w:szCs w:val="28"/>
        </w:rPr>
        <w:t>д</w:t>
      </w:r>
      <w:r w:rsidR="0054329E" w:rsidRPr="00AA545B">
        <w:rPr>
          <w:sz w:val="28"/>
          <w:szCs w:val="28"/>
        </w:rPr>
        <w:t>руги</w:t>
      </w:r>
      <w:r w:rsidR="0054329E">
        <w:rPr>
          <w:sz w:val="28"/>
          <w:szCs w:val="28"/>
        </w:rPr>
        <w:t>х уточненных и комбинированных</w:t>
      </w:r>
    </w:p>
    <w:p w:rsidR="00D4652E" w:rsidRDefault="0054329E" w:rsidP="00D4652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локализаций</w:t>
      </w:r>
      <w:r w:rsidR="00D4652E">
        <w:rPr>
          <w:b/>
          <w:bCs/>
          <w:sz w:val="28"/>
          <w:szCs w:val="28"/>
        </w:rPr>
        <w:t xml:space="preserve">        </w:t>
      </w:r>
    </w:p>
    <w:p w:rsidR="00D4652E" w:rsidRDefault="00D4652E" w:rsidP="00D4652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86</w:t>
      </w:r>
      <w:r w:rsidR="0054329E">
        <w:rPr>
          <w:b/>
          <w:bCs/>
          <w:sz w:val="28"/>
          <w:szCs w:val="28"/>
        </w:rPr>
        <w:t>.9</w:t>
      </w:r>
      <w:r>
        <w:rPr>
          <w:b/>
          <w:bCs/>
          <w:sz w:val="28"/>
          <w:szCs w:val="28"/>
        </w:rPr>
        <w:t xml:space="preserve">          </w:t>
      </w:r>
      <w:r w:rsidR="0054329E" w:rsidRPr="0054329E">
        <w:rPr>
          <w:sz w:val="28"/>
          <w:szCs w:val="28"/>
        </w:rPr>
        <w:t>Саркоидоз</w:t>
      </w:r>
      <w:r>
        <w:rPr>
          <w:b/>
          <w:bCs/>
          <w:sz w:val="28"/>
          <w:szCs w:val="28"/>
        </w:rPr>
        <w:t xml:space="preserve"> </w:t>
      </w:r>
      <w:r w:rsidR="0054329E">
        <w:rPr>
          <w:sz w:val="28"/>
          <w:szCs w:val="28"/>
        </w:rPr>
        <w:t>неуточненный</w:t>
      </w:r>
      <w:r>
        <w:rPr>
          <w:b/>
          <w:bCs/>
          <w:sz w:val="28"/>
          <w:szCs w:val="28"/>
        </w:rPr>
        <w:t xml:space="preserve">        </w:t>
      </w:r>
    </w:p>
    <w:p w:rsidR="00B71BD6" w:rsidRDefault="00B71BD6">
      <w:pPr>
        <w:rPr>
          <w:sz w:val="28"/>
          <w:szCs w:val="28"/>
        </w:rPr>
      </w:pPr>
    </w:p>
    <w:p w:rsidR="0054329E" w:rsidRDefault="0054329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89             Другие нарушения с вовлечением иммунного меха-</w:t>
      </w:r>
    </w:p>
    <w:p w:rsidR="0054329E" w:rsidRDefault="00543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низма, не</w:t>
      </w:r>
      <w:r w:rsidRPr="00C777F0">
        <w:rPr>
          <w:b/>
          <w:bCs/>
          <w:sz w:val="28"/>
          <w:szCs w:val="28"/>
        </w:rPr>
        <w:t xml:space="preserve"> классифицированны</w:t>
      </w:r>
      <w:r w:rsidR="00800C04">
        <w:rPr>
          <w:b/>
          <w:bCs/>
          <w:sz w:val="28"/>
          <w:szCs w:val="28"/>
        </w:rPr>
        <w:t>е</w:t>
      </w:r>
      <w:r w:rsidRPr="00C777F0">
        <w:rPr>
          <w:b/>
          <w:bCs/>
          <w:sz w:val="28"/>
          <w:szCs w:val="28"/>
        </w:rPr>
        <w:t xml:space="preserve"> в других рубриках</w:t>
      </w:r>
    </w:p>
    <w:p w:rsidR="0054329E" w:rsidRDefault="00543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329E" w:rsidRDefault="0054329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89.0          </w:t>
      </w:r>
      <w:r w:rsidRPr="0054329E">
        <w:rPr>
          <w:sz w:val="28"/>
          <w:szCs w:val="28"/>
        </w:rPr>
        <w:t>Поликлональная гипергаммаглобулинемия</w:t>
      </w:r>
      <w:r>
        <w:rPr>
          <w:b/>
          <w:bCs/>
          <w:sz w:val="28"/>
          <w:szCs w:val="28"/>
        </w:rPr>
        <w:t xml:space="preserve"> </w:t>
      </w:r>
    </w:p>
    <w:p w:rsidR="0054329E" w:rsidRDefault="0054329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89.1          </w:t>
      </w:r>
      <w:r w:rsidRPr="001E14FF">
        <w:rPr>
          <w:sz w:val="28"/>
          <w:szCs w:val="28"/>
        </w:rPr>
        <w:t>Крио</w:t>
      </w:r>
      <w:r w:rsidR="001E14FF" w:rsidRPr="0054329E">
        <w:rPr>
          <w:sz w:val="28"/>
          <w:szCs w:val="28"/>
        </w:rPr>
        <w:t>глобулинемия</w:t>
      </w:r>
      <w:r>
        <w:rPr>
          <w:b/>
          <w:bCs/>
          <w:sz w:val="28"/>
          <w:szCs w:val="28"/>
        </w:rPr>
        <w:t xml:space="preserve">                         </w:t>
      </w:r>
    </w:p>
    <w:p w:rsidR="0054329E" w:rsidRDefault="0054329E">
      <w:pPr>
        <w:rPr>
          <w:b/>
          <w:bCs/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89.2</w:t>
      </w:r>
      <w:r w:rsidR="001E14FF">
        <w:rPr>
          <w:b/>
          <w:bCs/>
          <w:sz w:val="28"/>
          <w:szCs w:val="28"/>
        </w:rPr>
        <w:t xml:space="preserve">          </w:t>
      </w:r>
      <w:r w:rsidR="001E14FF" w:rsidRPr="001E14FF">
        <w:rPr>
          <w:sz w:val="28"/>
          <w:szCs w:val="28"/>
        </w:rPr>
        <w:t>Г</w:t>
      </w:r>
      <w:r w:rsidR="001E14FF" w:rsidRPr="0054329E">
        <w:rPr>
          <w:sz w:val="28"/>
          <w:szCs w:val="28"/>
        </w:rPr>
        <w:t>ипергаммаглобулинемия</w:t>
      </w:r>
      <w:r w:rsidR="001E14FF">
        <w:rPr>
          <w:sz w:val="28"/>
          <w:szCs w:val="28"/>
        </w:rPr>
        <w:t xml:space="preserve"> неуточненная </w:t>
      </w:r>
    </w:p>
    <w:p w:rsidR="001E14FF" w:rsidRPr="001E14FF" w:rsidRDefault="0054329E">
      <w:pPr>
        <w:rPr>
          <w:sz w:val="28"/>
          <w:szCs w:val="28"/>
        </w:rPr>
      </w:pPr>
      <w:r w:rsidRPr="007E0F6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89.8          </w:t>
      </w:r>
      <w:r w:rsidR="001E14FF" w:rsidRPr="001E14FF">
        <w:rPr>
          <w:sz w:val="28"/>
          <w:szCs w:val="28"/>
        </w:rPr>
        <w:t>Другие уточненные нарушения с вовлечением иммун-</w:t>
      </w:r>
    </w:p>
    <w:p w:rsidR="001E14FF" w:rsidRPr="001E14FF" w:rsidRDefault="001E14FF" w:rsidP="001E14FF">
      <w:pPr>
        <w:rPr>
          <w:sz w:val="28"/>
          <w:szCs w:val="28"/>
        </w:rPr>
      </w:pPr>
      <w:r w:rsidRPr="001E14FF">
        <w:rPr>
          <w:sz w:val="28"/>
          <w:szCs w:val="28"/>
        </w:rPr>
        <w:t xml:space="preserve">                     ного механизма, не классифицированны</w:t>
      </w:r>
      <w:r w:rsidR="00800C04">
        <w:rPr>
          <w:sz w:val="28"/>
          <w:szCs w:val="28"/>
        </w:rPr>
        <w:t>е</w:t>
      </w:r>
      <w:r w:rsidRPr="001E14FF">
        <w:rPr>
          <w:sz w:val="28"/>
          <w:szCs w:val="28"/>
        </w:rPr>
        <w:t xml:space="preserve"> в други</w:t>
      </w:r>
      <w:r w:rsidR="00800C04">
        <w:rPr>
          <w:sz w:val="28"/>
          <w:szCs w:val="28"/>
        </w:rPr>
        <w:t>х</w:t>
      </w:r>
    </w:p>
    <w:p w:rsidR="001E14FF" w:rsidRDefault="001E14FF" w:rsidP="001E14FF">
      <w:pPr>
        <w:rPr>
          <w:b/>
          <w:bCs/>
          <w:sz w:val="28"/>
          <w:szCs w:val="28"/>
        </w:rPr>
      </w:pPr>
      <w:r w:rsidRPr="001E14FF">
        <w:rPr>
          <w:sz w:val="28"/>
          <w:szCs w:val="28"/>
        </w:rPr>
        <w:t xml:space="preserve">                     рубриках</w:t>
      </w:r>
      <w:r>
        <w:rPr>
          <w:b/>
          <w:bCs/>
          <w:sz w:val="28"/>
          <w:szCs w:val="28"/>
        </w:rPr>
        <w:t xml:space="preserve"> </w:t>
      </w:r>
    </w:p>
    <w:p w:rsidR="00800C04" w:rsidRPr="00800C04" w:rsidRDefault="00800C04">
      <w:pPr>
        <w:rPr>
          <w:sz w:val="28"/>
          <w:szCs w:val="28"/>
        </w:rPr>
      </w:pPr>
      <w:r w:rsidRPr="00800C04">
        <w:rPr>
          <w:b/>
          <w:bCs/>
          <w:sz w:val="28"/>
          <w:szCs w:val="28"/>
          <w:lang w:val="en-US"/>
        </w:rPr>
        <w:t>D</w:t>
      </w:r>
      <w:r w:rsidRPr="00800C04">
        <w:rPr>
          <w:b/>
          <w:bCs/>
          <w:sz w:val="28"/>
          <w:szCs w:val="28"/>
        </w:rPr>
        <w:t xml:space="preserve"> 89.9</w:t>
      </w:r>
      <w:r w:rsidRPr="00800C04">
        <w:rPr>
          <w:sz w:val="28"/>
          <w:szCs w:val="28"/>
        </w:rPr>
        <w:t xml:space="preserve">          Нарушение, вовлекающее иммунный механизм, не-</w:t>
      </w:r>
    </w:p>
    <w:p w:rsidR="0054329E" w:rsidRDefault="00800C04">
      <w:pPr>
        <w:rPr>
          <w:b/>
          <w:bCs/>
          <w:sz w:val="28"/>
          <w:szCs w:val="28"/>
        </w:rPr>
      </w:pPr>
      <w:r w:rsidRPr="00800C04">
        <w:rPr>
          <w:sz w:val="28"/>
          <w:szCs w:val="28"/>
        </w:rPr>
        <w:t xml:space="preserve">                     уточненное</w:t>
      </w:r>
      <w:r>
        <w:rPr>
          <w:b/>
          <w:bCs/>
          <w:sz w:val="28"/>
          <w:szCs w:val="28"/>
        </w:rPr>
        <w:t xml:space="preserve"> </w:t>
      </w:r>
      <w:r w:rsidR="0054329E">
        <w:rPr>
          <w:b/>
          <w:bCs/>
          <w:sz w:val="28"/>
          <w:szCs w:val="28"/>
        </w:rPr>
        <w:t xml:space="preserve">                      </w:t>
      </w: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1E14FF" w:rsidRDefault="001E14FF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C62150" w:rsidRDefault="00C62150">
      <w:pPr>
        <w:rPr>
          <w:b/>
          <w:bCs/>
          <w:sz w:val="28"/>
          <w:szCs w:val="28"/>
        </w:rPr>
      </w:pPr>
    </w:p>
    <w:p w:rsidR="00FF33A5" w:rsidRPr="00C62150" w:rsidRDefault="00FF33A5" w:rsidP="00FF33A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1E14FF" w:rsidRPr="00FF33A5">
        <w:rPr>
          <w:b/>
          <w:bCs/>
          <w:sz w:val="28"/>
          <w:szCs w:val="28"/>
        </w:rPr>
        <w:t xml:space="preserve"> </w:t>
      </w:r>
      <w:r w:rsidR="001E14FF"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</w:t>
      </w:r>
      <w:r w:rsidRPr="00C62150">
        <w:rPr>
          <w:b/>
          <w:bCs/>
          <w:sz w:val="20"/>
          <w:szCs w:val="20"/>
          <w:u w:val="single"/>
        </w:rPr>
        <w:t xml:space="preserve"> обмена веществ</w:t>
      </w:r>
    </w:p>
    <w:p w:rsidR="00FF33A5" w:rsidRPr="00FF33A5" w:rsidRDefault="001E14FF">
      <w:pPr>
        <w:rPr>
          <w:b/>
          <w:bCs/>
          <w:sz w:val="20"/>
          <w:szCs w:val="20"/>
        </w:rPr>
      </w:pPr>
      <w:r w:rsidRPr="00FF33A5">
        <w:rPr>
          <w:b/>
          <w:bCs/>
          <w:sz w:val="20"/>
          <w:szCs w:val="20"/>
        </w:rPr>
        <w:t xml:space="preserve"> </w:t>
      </w:r>
    </w:p>
    <w:p w:rsidR="001E14FF" w:rsidRPr="00FF33A5" w:rsidRDefault="001E14FF">
      <w:pPr>
        <w:rPr>
          <w:b/>
          <w:bCs/>
          <w:sz w:val="28"/>
          <w:szCs w:val="28"/>
        </w:rPr>
      </w:pPr>
      <w:r w:rsidRPr="001E14FF">
        <w:rPr>
          <w:b/>
          <w:bCs/>
          <w:sz w:val="28"/>
          <w:szCs w:val="28"/>
        </w:rPr>
        <w:t xml:space="preserve">   </w:t>
      </w:r>
      <w:r w:rsidR="00FF33A5">
        <w:rPr>
          <w:b/>
          <w:bCs/>
          <w:sz w:val="28"/>
          <w:szCs w:val="28"/>
        </w:rPr>
        <w:t xml:space="preserve">      </w:t>
      </w:r>
      <w:r w:rsidRPr="001E14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1E14FF">
        <w:rPr>
          <w:b/>
          <w:bCs/>
          <w:sz w:val="28"/>
          <w:szCs w:val="28"/>
          <w:lang w:val="en-US"/>
        </w:rPr>
        <w:t>IV</w:t>
      </w:r>
      <w:r w:rsidR="00FF33A5">
        <w:rPr>
          <w:b/>
          <w:bCs/>
          <w:sz w:val="28"/>
          <w:szCs w:val="28"/>
        </w:rPr>
        <w:t xml:space="preserve">.  БОЛЕЗНИ ЭНДОКРИННОЙ СИСТЕМЫ, </w:t>
      </w:r>
    </w:p>
    <w:p w:rsidR="001E14FF" w:rsidRDefault="00FF33A5">
      <w:pPr>
        <w:rPr>
          <w:b/>
          <w:bCs/>
          <w:sz w:val="28"/>
          <w:szCs w:val="28"/>
        </w:rPr>
      </w:pPr>
      <w:r w:rsidRPr="00FF33A5">
        <w:rPr>
          <w:b/>
          <w:bCs/>
          <w:sz w:val="28"/>
          <w:szCs w:val="28"/>
        </w:rPr>
        <w:t xml:space="preserve">             РАССТРОЙСТВА </w:t>
      </w:r>
      <w:r>
        <w:rPr>
          <w:b/>
          <w:bCs/>
          <w:sz w:val="28"/>
          <w:szCs w:val="28"/>
        </w:rPr>
        <w:t>ПИТАНИЯ И НАРУШЕНИЯ</w:t>
      </w:r>
    </w:p>
    <w:p w:rsidR="001E14FF" w:rsidRDefault="00FF33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ОБМЕНА ВЕЩЕСТВ </w:t>
      </w:r>
      <w:r w:rsidR="00560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(Е00</w:t>
      </w:r>
      <w:r w:rsidR="00F2097A" w:rsidRPr="00A274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Е90)</w:t>
      </w:r>
    </w:p>
    <w:p w:rsidR="005608E6" w:rsidRDefault="005608E6">
      <w:pPr>
        <w:rPr>
          <w:b/>
          <w:bCs/>
          <w:sz w:val="28"/>
          <w:szCs w:val="28"/>
        </w:rPr>
      </w:pPr>
    </w:p>
    <w:p w:rsidR="00FF33A5" w:rsidRDefault="00FF33A5" w:rsidP="00FF33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БОЛЕЗНИ ЩИТОВИДНОЙ ЖЕЛЕЗЫ (Е00</w:t>
      </w:r>
      <w:r w:rsidR="00F2097A" w:rsidRPr="00A274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Е</w:t>
      </w:r>
      <w:r w:rsidR="00800C04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)</w:t>
      </w:r>
    </w:p>
    <w:p w:rsidR="00FF33A5" w:rsidRDefault="00FF33A5" w:rsidP="00FF33A5">
      <w:pPr>
        <w:rPr>
          <w:b/>
          <w:bCs/>
          <w:sz w:val="28"/>
          <w:szCs w:val="28"/>
        </w:rPr>
      </w:pPr>
    </w:p>
    <w:p w:rsidR="00FF33A5" w:rsidRDefault="00FF33A5" w:rsidP="00FF33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00             Синдром врожденной йодной недостаточности</w:t>
      </w:r>
    </w:p>
    <w:p w:rsidR="005D3AAC" w:rsidRDefault="005D3AAC" w:rsidP="00FF33A5">
      <w:pPr>
        <w:rPr>
          <w:b/>
          <w:bCs/>
          <w:sz w:val="28"/>
          <w:szCs w:val="28"/>
        </w:rPr>
      </w:pPr>
    </w:p>
    <w:p w:rsidR="005D3AAC" w:rsidRDefault="005D3AAC" w:rsidP="00FF33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00.0          </w:t>
      </w:r>
      <w:r w:rsidRPr="005D3AAC">
        <w:rPr>
          <w:sz w:val="28"/>
          <w:szCs w:val="28"/>
        </w:rPr>
        <w:t>Синдром врожденной йодной недостаточности</w:t>
      </w:r>
      <w:r>
        <w:rPr>
          <w:sz w:val="28"/>
          <w:szCs w:val="28"/>
        </w:rPr>
        <w:t>, невро-</w:t>
      </w:r>
    </w:p>
    <w:p w:rsidR="005D3AAC" w:rsidRDefault="005D3AAC" w:rsidP="00FF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логическая форма</w:t>
      </w:r>
    </w:p>
    <w:p w:rsidR="005D3AAC" w:rsidRDefault="005D3AAC" w:rsidP="005D3AA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00.1          </w:t>
      </w:r>
      <w:r w:rsidRPr="005D3AAC">
        <w:rPr>
          <w:sz w:val="28"/>
          <w:szCs w:val="28"/>
        </w:rPr>
        <w:t>Синдром врожденной йодной недостаточности</w:t>
      </w:r>
      <w:r>
        <w:rPr>
          <w:sz w:val="28"/>
          <w:szCs w:val="28"/>
        </w:rPr>
        <w:t>, миксе-</w:t>
      </w:r>
    </w:p>
    <w:p w:rsidR="005D3AAC" w:rsidRDefault="005D3AAC" w:rsidP="005D3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дематозная форма</w:t>
      </w:r>
    </w:p>
    <w:p w:rsidR="005D3AAC" w:rsidRDefault="005D3AAC" w:rsidP="005D3AAC">
      <w:pPr>
        <w:rPr>
          <w:sz w:val="28"/>
          <w:szCs w:val="28"/>
        </w:rPr>
      </w:pPr>
      <w:r w:rsidRPr="005D3AAC">
        <w:rPr>
          <w:b/>
          <w:bCs/>
          <w:sz w:val="28"/>
          <w:szCs w:val="28"/>
        </w:rPr>
        <w:t>Е 00.2</w:t>
      </w:r>
      <w:r>
        <w:rPr>
          <w:b/>
          <w:bCs/>
          <w:sz w:val="28"/>
          <w:szCs w:val="28"/>
        </w:rPr>
        <w:t xml:space="preserve">          </w:t>
      </w:r>
      <w:r w:rsidRPr="005D3AAC">
        <w:rPr>
          <w:sz w:val="28"/>
          <w:szCs w:val="28"/>
        </w:rPr>
        <w:t>Синдром врожденной йодной недостаточности</w:t>
      </w:r>
      <w:r>
        <w:rPr>
          <w:sz w:val="28"/>
          <w:szCs w:val="28"/>
        </w:rPr>
        <w:t>, сме-</w:t>
      </w:r>
    </w:p>
    <w:p w:rsidR="005D3AAC" w:rsidRDefault="005D3AAC" w:rsidP="00FF33A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шанная форма</w:t>
      </w:r>
    </w:p>
    <w:p w:rsidR="005D3AAC" w:rsidRDefault="005D3AA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 00.9</w:t>
      </w:r>
      <w:r w:rsidR="00FF33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5D3AAC">
        <w:rPr>
          <w:sz w:val="28"/>
          <w:szCs w:val="28"/>
        </w:rPr>
        <w:t>Синдром врожденной йодной недостаточности</w:t>
      </w:r>
      <w:r>
        <w:rPr>
          <w:sz w:val="28"/>
          <w:szCs w:val="28"/>
        </w:rPr>
        <w:t xml:space="preserve"> неуточ-</w:t>
      </w:r>
    </w:p>
    <w:p w:rsidR="005D3AAC" w:rsidRDefault="005D3A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ненный</w:t>
      </w:r>
      <w:r>
        <w:rPr>
          <w:b/>
          <w:bCs/>
          <w:sz w:val="28"/>
          <w:szCs w:val="28"/>
        </w:rPr>
        <w:t xml:space="preserve"> </w:t>
      </w:r>
    </w:p>
    <w:p w:rsidR="005D3AAC" w:rsidRDefault="005D3AAC">
      <w:pPr>
        <w:rPr>
          <w:b/>
          <w:bCs/>
          <w:sz w:val="28"/>
          <w:szCs w:val="28"/>
        </w:rPr>
      </w:pPr>
    </w:p>
    <w:p w:rsidR="00151C66" w:rsidRDefault="005D3AAC" w:rsidP="00151C66">
      <w:pPr>
        <w:rPr>
          <w:b/>
          <w:bCs/>
          <w:sz w:val="28"/>
          <w:szCs w:val="28"/>
        </w:rPr>
      </w:pPr>
      <w:r w:rsidRPr="00151C66">
        <w:rPr>
          <w:b/>
          <w:bCs/>
          <w:sz w:val="28"/>
          <w:szCs w:val="28"/>
        </w:rPr>
        <w:t xml:space="preserve">Е 01      </w:t>
      </w:r>
      <w:r w:rsidR="00FF33A5" w:rsidRPr="00151C66">
        <w:rPr>
          <w:b/>
          <w:bCs/>
          <w:sz w:val="28"/>
          <w:szCs w:val="28"/>
        </w:rPr>
        <w:t xml:space="preserve">  </w:t>
      </w:r>
      <w:r w:rsidRPr="00151C66">
        <w:rPr>
          <w:b/>
          <w:bCs/>
          <w:sz w:val="28"/>
          <w:szCs w:val="28"/>
        </w:rPr>
        <w:t xml:space="preserve">     Болезни </w:t>
      </w:r>
      <w:r w:rsidR="00151C66" w:rsidRPr="00151C66">
        <w:rPr>
          <w:b/>
          <w:bCs/>
          <w:sz w:val="28"/>
          <w:szCs w:val="28"/>
        </w:rPr>
        <w:t xml:space="preserve">щитовидной железы, связанные с йодной не-    </w:t>
      </w:r>
    </w:p>
    <w:p w:rsidR="00800C04" w:rsidRDefault="00151C66" w:rsidP="00151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151C66">
        <w:rPr>
          <w:b/>
          <w:bCs/>
          <w:sz w:val="28"/>
          <w:szCs w:val="28"/>
        </w:rPr>
        <w:t xml:space="preserve">достаточностью, и сходные состояния    </w:t>
      </w:r>
    </w:p>
    <w:p w:rsidR="00151C66" w:rsidRDefault="00151C66" w:rsidP="00151C66">
      <w:pPr>
        <w:rPr>
          <w:b/>
          <w:bCs/>
          <w:sz w:val="28"/>
          <w:szCs w:val="28"/>
        </w:rPr>
      </w:pPr>
      <w:r w:rsidRPr="00151C66">
        <w:rPr>
          <w:b/>
          <w:bCs/>
          <w:sz w:val="28"/>
          <w:szCs w:val="28"/>
        </w:rPr>
        <w:t xml:space="preserve"> </w:t>
      </w:r>
    </w:p>
    <w:p w:rsidR="00151C66" w:rsidRPr="00151C66" w:rsidRDefault="00151C66" w:rsidP="00151C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01.0          </w:t>
      </w:r>
      <w:r w:rsidRPr="00151C66">
        <w:rPr>
          <w:sz w:val="28"/>
          <w:szCs w:val="28"/>
        </w:rPr>
        <w:t>Диффузный (эндемический) зоб, связанны</w:t>
      </w:r>
      <w:r w:rsidR="005608E6">
        <w:rPr>
          <w:sz w:val="28"/>
          <w:szCs w:val="28"/>
        </w:rPr>
        <w:t>й</w:t>
      </w:r>
      <w:r w:rsidRPr="00151C66">
        <w:rPr>
          <w:sz w:val="28"/>
          <w:szCs w:val="28"/>
        </w:rPr>
        <w:t xml:space="preserve"> с йодной </w:t>
      </w:r>
    </w:p>
    <w:p w:rsidR="000D043D" w:rsidRDefault="00151C66" w:rsidP="00151C66">
      <w:pPr>
        <w:rPr>
          <w:sz w:val="28"/>
          <w:szCs w:val="28"/>
        </w:rPr>
      </w:pPr>
      <w:r w:rsidRPr="00151C66">
        <w:rPr>
          <w:sz w:val="28"/>
          <w:szCs w:val="28"/>
        </w:rPr>
        <w:t xml:space="preserve">                     недостаточностью        </w:t>
      </w:r>
    </w:p>
    <w:p w:rsidR="000D043D" w:rsidRDefault="000D043D" w:rsidP="000D043D">
      <w:pPr>
        <w:rPr>
          <w:sz w:val="28"/>
          <w:szCs w:val="28"/>
        </w:rPr>
      </w:pPr>
      <w:r w:rsidRPr="000D043D">
        <w:rPr>
          <w:b/>
          <w:bCs/>
          <w:sz w:val="28"/>
          <w:szCs w:val="28"/>
        </w:rPr>
        <w:t>Е 01.1</w:t>
      </w:r>
      <w:r w:rsidR="00151C66" w:rsidRPr="000D043D">
        <w:rPr>
          <w:b/>
          <w:bCs/>
          <w:sz w:val="28"/>
          <w:szCs w:val="28"/>
        </w:rPr>
        <w:t xml:space="preserve">          </w:t>
      </w:r>
      <w:r w:rsidRPr="000D043D">
        <w:rPr>
          <w:sz w:val="28"/>
          <w:szCs w:val="28"/>
        </w:rPr>
        <w:t>Многоузловой (эпидемический) зоб,</w:t>
      </w:r>
      <w:r>
        <w:rPr>
          <w:b/>
          <w:bCs/>
          <w:sz w:val="28"/>
          <w:szCs w:val="28"/>
        </w:rPr>
        <w:t xml:space="preserve"> </w:t>
      </w:r>
      <w:r w:rsidRPr="00151C66">
        <w:rPr>
          <w:sz w:val="28"/>
          <w:szCs w:val="28"/>
        </w:rPr>
        <w:t>связанны</w:t>
      </w:r>
      <w:r w:rsidR="005608E6">
        <w:rPr>
          <w:sz w:val="28"/>
          <w:szCs w:val="28"/>
        </w:rPr>
        <w:t>й</w:t>
      </w:r>
      <w:r w:rsidRPr="00151C66">
        <w:rPr>
          <w:sz w:val="28"/>
          <w:szCs w:val="28"/>
        </w:rPr>
        <w:t xml:space="preserve"> с йод</w:t>
      </w:r>
      <w:r>
        <w:rPr>
          <w:sz w:val="28"/>
          <w:szCs w:val="28"/>
        </w:rPr>
        <w:t>-</w:t>
      </w:r>
    </w:p>
    <w:p w:rsidR="000D043D" w:rsidRDefault="000D043D" w:rsidP="000D0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Pr="00151C6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51C66">
        <w:rPr>
          <w:sz w:val="28"/>
          <w:szCs w:val="28"/>
        </w:rPr>
        <w:t xml:space="preserve">недостаточностью        </w:t>
      </w:r>
    </w:p>
    <w:p w:rsidR="000D043D" w:rsidRDefault="000D043D" w:rsidP="000D043D">
      <w:pPr>
        <w:rPr>
          <w:sz w:val="28"/>
          <w:szCs w:val="28"/>
        </w:rPr>
      </w:pPr>
      <w:r w:rsidRPr="000D043D">
        <w:rPr>
          <w:b/>
          <w:bCs/>
          <w:sz w:val="28"/>
          <w:szCs w:val="28"/>
        </w:rPr>
        <w:t>Е 01.2</w:t>
      </w:r>
      <w:r>
        <w:rPr>
          <w:b/>
          <w:bCs/>
          <w:sz w:val="28"/>
          <w:szCs w:val="28"/>
        </w:rPr>
        <w:t xml:space="preserve">          </w:t>
      </w:r>
      <w:r w:rsidRPr="00800C04">
        <w:rPr>
          <w:sz w:val="28"/>
          <w:szCs w:val="28"/>
        </w:rPr>
        <w:t>З</w:t>
      </w:r>
      <w:r w:rsidRPr="00151C66">
        <w:rPr>
          <w:sz w:val="28"/>
          <w:szCs w:val="28"/>
        </w:rPr>
        <w:t>об</w:t>
      </w:r>
      <w:r>
        <w:rPr>
          <w:sz w:val="28"/>
          <w:szCs w:val="28"/>
        </w:rPr>
        <w:t xml:space="preserve"> (</w:t>
      </w:r>
      <w:r w:rsidRPr="000D043D">
        <w:rPr>
          <w:sz w:val="28"/>
          <w:szCs w:val="28"/>
        </w:rPr>
        <w:t>э</w:t>
      </w:r>
      <w:r>
        <w:rPr>
          <w:sz w:val="28"/>
          <w:szCs w:val="28"/>
        </w:rPr>
        <w:t>н</w:t>
      </w:r>
      <w:r w:rsidRPr="000D043D">
        <w:rPr>
          <w:sz w:val="28"/>
          <w:szCs w:val="28"/>
        </w:rPr>
        <w:t>демический</w:t>
      </w:r>
      <w:r>
        <w:rPr>
          <w:sz w:val="28"/>
          <w:szCs w:val="28"/>
        </w:rPr>
        <w:t xml:space="preserve">), </w:t>
      </w:r>
      <w:r w:rsidRPr="00151C66">
        <w:rPr>
          <w:sz w:val="28"/>
          <w:szCs w:val="28"/>
        </w:rPr>
        <w:t>связанны</w:t>
      </w:r>
      <w:r w:rsidR="005608E6">
        <w:rPr>
          <w:sz w:val="28"/>
          <w:szCs w:val="28"/>
        </w:rPr>
        <w:t>й</w:t>
      </w:r>
      <w:r w:rsidRPr="00151C66">
        <w:rPr>
          <w:sz w:val="28"/>
          <w:szCs w:val="28"/>
        </w:rPr>
        <w:t xml:space="preserve"> с йод</w:t>
      </w:r>
      <w:r>
        <w:rPr>
          <w:sz w:val="28"/>
          <w:szCs w:val="28"/>
        </w:rPr>
        <w:t xml:space="preserve">ной </w:t>
      </w:r>
      <w:r w:rsidRPr="00151C66">
        <w:rPr>
          <w:sz w:val="28"/>
          <w:szCs w:val="28"/>
        </w:rPr>
        <w:t>недостаточ</w:t>
      </w:r>
      <w:r>
        <w:rPr>
          <w:sz w:val="28"/>
          <w:szCs w:val="28"/>
        </w:rPr>
        <w:t>-</w:t>
      </w:r>
    </w:p>
    <w:p w:rsidR="003075D7" w:rsidRDefault="000D043D" w:rsidP="000D0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Pr="00151C66">
        <w:rPr>
          <w:sz w:val="28"/>
          <w:szCs w:val="28"/>
        </w:rPr>
        <w:t>остью</w:t>
      </w:r>
      <w:r>
        <w:rPr>
          <w:sz w:val="28"/>
          <w:szCs w:val="28"/>
        </w:rPr>
        <w:t>, неуточненный</w:t>
      </w:r>
    </w:p>
    <w:p w:rsidR="000D043D" w:rsidRPr="003075D7" w:rsidRDefault="003075D7" w:rsidP="000D043D">
      <w:pPr>
        <w:rPr>
          <w:sz w:val="28"/>
          <w:szCs w:val="28"/>
        </w:rPr>
      </w:pPr>
      <w:r w:rsidRPr="003075D7">
        <w:rPr>
          <w:b/>
          <w:bCs/>
          <w:sz w:val="28"/>
          <w:szCs w:val="28"/>
        </w:rPr>
        <w:t>Е 01.8</w:t>
      </w:r>
      <w:r w:rsidR="000D043D" w:rsidRPr="003075D7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  <w:r w:rsidRPr="003075D7">
        <w:rPr>
          <w:sz w:val="28"/>
          <w:szCs w:val="28"/>
        </w:rPr>
        <w:t xml:space="preserve">Другие болезни щитовидной железы, связанные с </w:t>
      </w:r>
      <w:r>
        <w:rPr>
          <w:sz w:val="28"/>
          <w:szCs w:val="28"/>
        </w:rPr>
        <w:t>й</w:t>
      </w:r>
      <w:r w:rsidRPr="003075D7">
        <w:rPr>
          <w:sz w:val="28"/>
          <w:szCs w:val="28"/>
        </w:rPr>
        <w:t>од-</w:t>
      </w:r>
    </w:p>
    <w:p w:rsidR="003075D7" w:rsidRPr="003075D7" w:rsidRDefault="003075D7" w:rsidP="000D043D">
      <w:pPr>
        <w:rPr>
          <w:sz w:val="28"/>
          <w:szCs w:val="28"/>
        </w:rPr>
      </w:pPr>
      <w:r w:rsidRPr="003075D7">
        <w:rPr>
          <w:sz w:val="28"/>
          <w:szCs w:val="28"/>
        </w:rPr>
        <w:t xml:space="preserve">                     ной недостаточностью, и сходные состояния     </w:t>
      </w:r>
    </w:p>
    <w:p w:rsidR="00D919E6" w:rsidRDefault="00151C66" w:rsidP="00D919E6">
      <w:pPr>
        <w:rPr>
          <w:b/>
          <w:bCs/>
          <w:sz w:val="28"/>
          <w:szCs w:val="28"/>
        </w:rPr>
      </w:pPr>
      <w:r w:rsidRPr="000D043D"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02             Субклинический гипотиреоз вследствие иодной недо-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статочности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03             Другие формы гипотиреоза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Pr="000D043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03.0</w:t>
      </w:r>
      <w:r w:rsidRPr="000D04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Врожденный  гипотиреоз с диффузным зобом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03.1          </w:t>
      </w:r>
      <w:r>
        <w:rPr>
          <w:sz w:val="28"/>
          <w:szCs w:val="28"/>
        </w:rPr>
        <w:t>Врожденный  гипотиреоз без зоба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03.2          </w:t>
      </w:r>
      <w:r>
        <w:rPr>
          <w:sz w:val="28"/>
          <w:szCs w:val="28"/>
        </w:rPr>
        <w:t>Гипотиреоз,</w:t>
      </w:r>
      <w:r w:rsidR="00720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вызванный медикаментами и другими              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экзогенными веществами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03.3          </w:t>
      </w:r>
      <w:r>
        <w:rPr>
          <w:sz w:val="28"/>
          <w:szCs w:val="28"/>
        </w:rPr>
        <w:t>Постинфекционный гипотиреоз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03.4          </w:t>
      </w:r>
      <w:r>
        <w:rPr>
          <w:sz w:val="28"/>
          <w:szCs w:val="28"/>
        </w:rPr>
        <w:t>Атрофия щитовидной железы (приобретенная)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03.5          </w:t>
      </w:r>
      <w:r>
        <w:rPr>
          <w:sz w:val="28"/>
          <w:szCs w:val="28"/>
        </w:rPr>
        <w:t>Микседематозная кома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03.8          </w:t>
      </w:r>
      <w:r>
        <w:rPr>
          <w:sz w:val="28"/>
          <w:szCs w:val="28"/>
        </w:rPr>
        <w:t xml:space="preserve">Другие уточненные гипотиреозы </w:t>
      </w:r>
    </w:p>
    <w:p w:rsidR="00C323BB" w:rsidRDefault="00C323BB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03.9          </w:t>
      </w:r>
      <w:r>
        <w:rPr>
          <w:sz w:val="28"/>
          <w:szCs w:val="28"/>
        </w:rPr>
        <w:t>Гипотиреоз неуточненный</w:t>
      </w:r>
      <w:r w:rsidR="00C62150">
        <w:rPr>
          <w:b/>
          <w:bCs/>
          <w:sz w:val="28"/>
          <w:szCs w:val="28"/>
        </w:rPr>
        <w:t xml:space="preserve">      </w:t>
      </w:r>
    </w:p>
    <w:p w:rsidR="00C62150" w:rsidRPr="00C54ABA" w:rsidRDefault="00C323BB" w:rsidP="00D919E6">
      <w:pPr>
        <w:rPr>
          <w:b/>
          <w:bCs/>
          <w:sz w:val="28"/>
          <w:szCs w:val="28"/>
          <w:u w:val="single"/>
        </w:rPr>
      </w:pPr>
      <w:r w:rsidRPr="00C54ABA">
        <w:rPr>
          <w:b/>
          <w:bCs/>
          <w:sz w:val="20"/>
          <w:szCs w:val="20"/>
        </w:rPr>
        <w:lastRenderedPageBreak/>
        <w:t xml:space="preserve">     </w:t>
      </w:r>
      <w:r w:rsidR="00C54ABA">
        <w:rPr>
          <w:b/>
          <w:bCs/>
          <w:sz w:val="20"/>
          <w:szCs w:val="20"/>
        </w:rPr>
        <w:t xml:space="preserve">  </w:t>
      </w:r>
      <w:r w:rsidR="00C62150" w:rsidRPr="00C54ABA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 w:rsidR="00C62150" w:rsidRPr="00C54ABA">
        <w:rPr>
          <w:b/>
          <w:bCs/>
          <w:sz w:val="28"/>
          <w:szCs w:val="28"/>
          <w:u w:val="single"/>
        </w:rPr>
        <w:t xml:space="preserve">     </w:t>
      </w:r>
    </w:p>
    <w:p w:rsidR="00C62150" w:rsidRDefault="00C62150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04             Другие формы нетоксического зоба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04.0          </w:t>
      </w:r>
      <w:r>
        <w:rPr>
          <w:sz w:val="28"/>
          <w:szCs w:val="28"/>
        </w:rPr>
        <w:t>Нетоксический диффузный зоб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04.1          </w:t>
      </w:r>
      <w:r>
        <w:rPr>
          <w:sz w:val="28"/>
          <w:szCs w:val="28"/>
        </w:rPr>
        <w:t>Нетоксический одноузловой зоб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04.2          </w:t>
      </w:r>
      <w:r>
        <w:rPr>
          <w:sz w:val="28"/>
          <w:szCs w:val="28"/>
        </w:rPr>
        <w:t>Нетоксический многоузловой зоб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04.8          </w:t>
      </w:r>
      <w:r>
        <w:rPr>
          <w:sz w:val="28"/>
          <w:szCs w:val="28"/>
        </w:rPr>
        <w:t>Другие уточненные формы нетоксического зоба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04.9          </w:t>
      </w:r>
      <w:r>
        <w:rPr>
          <w:sz w:val="28"/>
          <w:szCs w:val="28"/>
        </w:rPr>
        <w:t>Нетоксический зоб неуточненный</w:t>
      </w:r>
    </w:p>
    <w:p w:rsidR="00D919E6" w:rsidRDefault="00D919E6" w:rsidP="00D919E6">
      <w:pPr>
        <w:rPr>
          <w:sz w:val="28"/>
          <w:szCs w:val="28"/>
        </w:rPr>
      </w:pPr>
    </w:p>
    <w:p w:rsidR="00D919E6" w:rsidRPr="007A3D1D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05             Тиреотоксикоз (гипертиреоз)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05.0          </w:t>
      </w:r>
      <w:r>
        <w:rPr>
          <w:sz w:val="28"/>
          <w:szCs w:val="28"/>
        </w:rPr>
        <w:t xml:space="preserve">Тиреотоксикоз с диффузным зобом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05.1          </w:t>
      </w:r>
      <w:r>
        <w:rPr>
          <w:sz w:val="28"/>
          <w:szCs w:val="28"/>
        </w:rPr>
        <w:t>Тиреотоксикоз с токсическим одноузловым зобом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05.2          </w:t>
      </w:r>
      <w:r>
        <w:rPr>
          <w:sz w:val="28"/>
          <w:szCs w:val="28"/>
        </w:rPr>
        <w:t>Тиреотоксикоз с токсическим многоузловым зобом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05.3          </w:t>
      </w:r>
      <w:r>
        <w:rPr>
          <w:sz w:val="28"/>
          <w:szCs w:val="28"/>
        </w:rPr>
        <w:t>Тиреотоксикоз с эктопией тиреоидной ткани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05.4          </w:t>
      </w:r>
      <w:r>
        <w:rPr>
          <w:sz w:val="28"/>
          <w:szCs w:val="28"/>
        </w:rPr>
        <w:t>Тиреотоксикоз искусственный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05.5          </w:t>
      </w:r>
      <w:r>
        <w:rPr>
          <w:sz w:val="28"/>
          <w:szCs w:val="28"/>
        </w:rPr>
        <w:t xml:space="preserve">Тиреоидный криз или кома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05.8          </w:t>
      </w:r>
      <w:r>
        <w:rPr>
          <w:sz w:val="28"/>
          <w:szCs w:val="28"/>
        </w:rPr>
        <w:t xml:space="preserve">Другие формы тиреотоксикоза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05.9          </w:t>
      </w:r>
      <w:r>
        <w:rPr>
          <w:sz w:val="28"/>
          <w:szCs w:val="28"/>
        </w:rPr>
        <w:t xml:space="preserve">Тиреотоксикоз неуточненный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06             Тиреоидит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06.0          </w:t>
      </w:r>
      <w:r>
        <w:rPr>
          <w:sz w:val="28"/>
          <w:szCs w:val="28"/>
        </w:rPr>
        <w:t xml:space="preserve">Острый тиреоидит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06.1          </w:t>
      </w:r>
      <w:r>
        <w:rPr>
          <w:sz w:val="28"/>
          <w:szCs w:val="28"/>
        </w:rPr>
        <w:t>Подострый тиреоидит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06.2          </w:t>
      </w:r>
      <w:r>
        <w:rPr>
          <w:sz w:val="28"/>
          <w:szCs w:val="28"/>
        </w:rPr>
        <w:t>Хронический тиреоидит с преходящим тиреотоксикозом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06.3          </w:t>
      </w:r>
      <w:r>
        <w:rPr>
          <w:sz w:val="28"/>
          <w:szCs w:val="28"/>
        </w:rPr>
        <w:t>Аутоиммунный тиреоидит</w:t>
      </w:r>
    </w:p>
    <w:p w:rsidR="00D919E6" w:rsidRPr="001F3394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06.4          </w:t>
      </w:r>
      <w:r>
        <w:rPr>
          <w:sz w:val="28"/>
          <w:szCs w:val="28"/>
        </w:rPr>
        <w:t>Медикаментозный тиреоидит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06.5          </w:t>
      </w:r>
      <w:r>
        <w:rPr>
          <w:sz w:val="28"/>
          <w:szCs w:val="28"/>
        </w:rPr>
        <w:t>Другой хронический тиреоидит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06.9         </w:t>
      </w:r>
      <w:r w:rsidRPr="00C54ABA">
        <w:rPr>
          <w:sz w:val="28"/>
          <w:szCs w:val="28"/>
        </w:rPr>
        <w:t xml:space="preserve"> Тиреоидит</w:t>
      </w:r>
      <w:r>
        <w:rPr>
          <w:sz w:val="28"/>
          <w:szCs w:val="28"/>
        </w:rPr>
        <w:t xml:space="preserve"> неуточненный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07             Другие болезни щитовидной железы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07.0          </w:t>
      </w:r>
      <w:r>
        <w:rPr>
          <w:sz w:val="28"/>
          <w:szCs w:val="28"/>
        </w:rPr>
        <w:t xml:space="preserve">Повышенная секреция кальцитонина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07.1          </w:t>
      </w:r>
      <w:r>
        <w:rPr>
          <w:sz w:val="28"/>
          <w:szCs w:val="28"/>
        </w:rPr>
        <w:t>Дисгормональный зоб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07.8          </w:t>
      </w:r>
      <w:r>
        <w:rPr>
          <w:sz w:val="28"/>
          <w:szCs w:val="28"/>
        </w:rPr>
        <w:t>Другие уточненные болезни щитовидной железы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07.9          </w:t>
      </w:r>
      <w:r>
        <w:rPr>
          <w:sz w:val="28"/>
          <w:szCs w:val="28"/>
        </w:rPr>
        <w:t xml:space="preserve">Болезнь щитовидной железы неуточненная 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Сахарный диабет (Е10- Е14)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10             Инсулинзависимый сахарный диабет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10.0          </w:t>
      </w:r>
      <w:r>
        <w:rPr>
          <w:sz w:val="28"/>
          <w:szCs w:val="28"/>
        </w:rPr>
        <w:t xml:space="preserve">Инсулинзависимый сахарный диабет с комой </w:t>
      </w:r>
    </w:p>
    <w:p w:rsidR="00C54ABA" w:rsidRDefault="00C54ABA" w:rsidP="00C54A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10.1          </w:t>
      </w:r>
      <w:r>
        <w:rPr>
          <w:sz w:val="28"/>
          <w:szCs w:val="28"/>
        </w:rPr>
        <w:t xml:space="preserve">Инсулинзависимый сахарный диабет с кетоацидозом </w:t>
      </w:r>
    </w:p>
    <w:p w:rsidR="00C54ABA" w:rsidRDefault="00C54ABA" w:rsidP="00C54A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10.2          </w:t>
      </w:r>
      <w:r>
        <w:rPr>
          <w:sz w:val="28"/>
          <w:szCs w:val="28"/>
        </w:rPr>
        <w:t>Инсулинзависимый сахарный диабет с поражением</w:t>
      </w:r>
      <w:r w:rsidR="00C62150">
        <w:rPr>
          <w:b/>
          <w:bCs/>
          <w:sz w:val="28"/>
          <w:szCs w:val="28"/>
        </w:rPr>
        <w:t xml:space="preserve"> </w:t>
      </w:r>
      <w:r w:rsidRPr="00C54ABA">
        <w:rPr>
          <w:sz w:val="28"/>
          <w:szCs w:val="28"/>
        </w:rPr>
        <w:t>почек</w:t>
      </w:r>
      <w:r w:rsidR="00C62150" w:rsidRPr="00C54ABA">
        <w:rPr>
          <w:sz w:val="28"/>
          <w:szCs w:val="28"/>
        </w:rPr>
        <w:t xml:space="preserve"> </w:t>
      </w:r>
      <w:r w:rsidR="00C62150">
        <w:rPr>
          <w:b/>
          <w:bCs/>
          <w:sz w:val="28"/>
          <w:szCs w:val="28"/>
        </w:rPr>
        <w:t xml:space="preserve">    </w:t>
      </w:r>
    </w:p>
    <w:p w:rsidR="00C62150" w:rsidRPr="00C54ABA" w:rsidRDefault="00C54ABA" w:rsidP="00D919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0"/>
          <w:szCs w:val="20"/>
        </w:rPr>
        <w:lastRenderedPageBreak/>
        <w:t xml:space="preserve">       </w:t>
      </w:r>
      <w:r w:rsidR="00C62150" w:rsidRPr="00C54ABA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 w:rsidR="00C62150" w:rsidRPr="00C54ABA">
        <w:rPr>
          <w:b/>
          <w:bCs/>
          <w:sz w:val="28"/>
          <w:szCs w:val="28"/>
          <w:u w:val="single"/>
        </w:rPr>
        <w:t xml:space="preserve">     </w:t>
      </w:r>
    </w:p>
    <w:p w:rsidR="00C62150" w:rsidRDefault="00C62150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10.3          </w:t>
      </w:r>
      <w:r>
        <w:rPr>
          <w:sz w:val="28"/>
          <w:szCs w:val="28"/>
        </w:rPr>
        <w:t>Инсулинзависимый сахарный диабет с поражениями глаз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10.4          </w:t>
      </w:r>
      <w:r>
        <w:rPr>
          <w:sz w:val="28"/>
          <w:szCs w:val="28"/>
        </w:rPr>
        <w:t xml:space="preserve">Инсулинзависимый сахарный диабет с неврологическими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</w:t>
      </w:r>
      <w:r w:rsidR="00806C33">
        <w:rPr>
          <w:sz w:val="28"/>
          <w:szCs w:val="28"/>
        </w:rPr>
        <w:t>н</w:t>
      </w:r>
      <w:r>
        <w:rPr>
          <w:sz w:val="28"/>
          <w:szCs w:val="28"/>
        </w:rPr>
        <w:t>иями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10.5          </w:t>
      </w:r>
      <w:r>
        <w:rPr>
          <w:sz w:val="28"/>
          <w:szCs w:val="28"/>
        </w:rPr>
        <w:t xml:space="preserve">Инсулинзависимый сахарный диабет с нарушениями 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C5A68">
        <w:rPr>
          <w:sz w:val="28"/>
          <w:szCs w:val="28"/>
        </w:rPr>
        <w:t>п</w:t>
      </w:r>
      <w:r>
        <w:rPr>
          <w:sz w:val="28"/>
          <w:szCs w:val="28"/>
        </w:rPr>
        <w:t xml:space="preserve">ериферического кровообращения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10.6          </w:t>
      </w:r>
      <w:r>
        <w:rPr>
          <w:sz w:val="28"/>
          <w:szCs w:val="28"/>
        </w:rPr>
        <w:t xml:space="preserve">Инсулинзависимый сахарный диабет с другими уточненными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10.7          </w:t>
      </w:r>
      <w:r>
        <w:rPr>
          <w:sz w:val="28"/>
          <w:szCs w:val="28"/>
        </w:rPr>
        <w:t xml:space="preserve">Инсулинзависимый сахарный диабет с множественными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10.8          </w:t>
      </w:r>
      <w:r>
        <w:rPr>
          <w:sz w:val="28"/>
          <w:szCs w:val="28"/>
        </w:rPr>
        <w:t xml:space="preserve">Инсулинзависимый сахарный диабет с неуточненными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10.9          </w:t>
      </w:r>
      <w:r>
        <w:rPr>
          <w:sz w:val="28"/>
          <w:szCs w:val="28"/>
        </w:rPr>
        <w:t xml:space="preserve">Инсулинзависимый сахарный диабет без осложнений </w:t>
      </w:r>
    </w:p>
    <w:p w:rsidR="00D919E6" w:rsidRDefault="002C5A68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11             Инсулиннезависимый сахарный диабет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11.0          </w:t>
      </w:r>
      <w:r>
        <w:rPr>
          <w:sz w:val="28"/>
          <w:szCs w:val="28"/>
        </w:rPr>
        <w:t xml:space="preserve">Инсулиннезависимый сахарный диабет с комой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11.1          </w:t>
      </w:r>
      <w:r>
        <w:rPr>
          <w:sz w:val="28"/>
          <w:szCs w:val="28"/>
        </w:rPr>
        <w:t>Инсулиннезависимый сахарный диабет с кетоацидозом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11.2          </w:t>
      </w:r>
      <w:r>
        <w:rPr>
          <w:sz w:val="28"/>
          <w:szCs w:val="28"/>
        </w:rPr>
        <w:t xml:space="preserve">Инсулиннезависимый сахарный диабет с поражением почек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11.3          </w:t>
      </w:r>
      <w:r>
        <w:rPr>
          <w:sz w:val="28"/>
          <w:szCs w:val="28"/>
        </w:rPr>
        <w:t xml:space="preserve">Инсулиннезависимый сахарный диабет с поражениями глаз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11.4          </w:t>
      </w:r>
      <w:r>
        <w:rPr>
          <w:sz w:val="28"/>
          <w:szCs w:val="28"/>
        </w:rPr>
        <w:t>Инсулиннезависимый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сахарный диабет с неврологическими  </w:t>
      </w:r>
    </w:p>
    <w:p w:rsidR="00D919E6" w:rsidRPr="007161DE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осложнениями </w:t>
      </w:r>
      <w:r>
        <w:rPr>
          <w:b/>
          <w:bCs/>
          <w:sz w:val="28"/>
          <w:szCs w:val="28"/>
        </w:rPr>
        <w:t xml:space="preserve">    </w:t>
      </w:r>
    </w:p>
    <w:p w:rsidR="002C5A6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11.5          </w:t>
      </w:r>
      <w:r>
        <w:rPr>
          <w:sz w:val="28"/>
          <w:szCs w:val="28"/>
        </w:rPr>
        <w:t xml:space="preserve">Инсулиннезависимый сахарный диабет с нарушениями  </w:t>
      </w:r>
    </w:p>
    <w:p w:rsidR="00D919E6" w:rsidRDefault="002C5A68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периферического кровообращения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11.6          </w:t>
      </w:r>
      <w:r>
        <w:rPr>
          <w:sz w:val="28"/>
          <w:szCs w:val="28"/>
        </w:rPr>
        <w:t xml:space="preserve">Инсулиннезависимый сахарный диабет с другими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уточненными осложнениями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11.7          </w:t>
      </w:r>
      <w:r>
        <w:rPr>
          <w:sz w:val="28"/>
          <w:szCs w:val="28"/>
        </w:rPr>
        <w:t xml:space="preserve">Инсулиннезависимый сахарный диабет с множественными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11.8          </w:t>
      </w:r>
      <w:r>
        <w:rPr>
          <w:sz w:val="28"/>
          <w:szCs w:val="28"/>
        </w:rPr>
        <w:t xml:space="preserve">Инсулиннезависимый сахарный диабет с неуточненными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11.9          </w:t>
      </w:r>
      <w:r>
        <w:rPr>
          <w:sz w:val="28"/>
          <w:szCs w:val="28"/>
        </w:rPr>
        <w:t xml:space="preserve">Инсулиннезависимый сахарный диабет без осложнений 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12             Сахарный диабет, связанный с недостаточностью питания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12.0          </w:t>
      </w:r>
      <w:r>
        <w:rPr>
          <w:sz w:val="28"/>
          <w:szCs w:val="28"/>
        </w:rPr>
        <w:t xml:space="preserve">Сахарный диабет, связанный с недостаточностью питания, с 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62150">
        <w:rPr>
          <w:sz w:val="28"/>
          <w:szCs w:val="28"/>
        </w:rPr>
        <w:t>к</w:t>
      </w:r>
      <w:r>
        <w:rPr>
          <w:sz w:val="28"/>
          <w:szCs w:val="28"/>
        </w:rPr>
        <w:t xml:space="preserve">омой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12.1          </w:t>
      </w:r>
      <w:r>
        <w:rPr>
          <w:sz w:val="28"/>
          <w:szCs w:val="28"/>
        </w:rPr>
        <w:t xml:space="preserve">Сахарный диабет, связанный с недостаточностью питания, с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кетоацидозом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12.2          </w:t>
      </w:r>
      <w:r>
        <w:rPr>
          <w:sz w:val="28"/>
          <w:szCs w:val="28"/>
        </w:rPr>
        <w:t xml:space="preserve">Сахарный диабет, связанный с недостаточностью питания, с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поражениям почек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12.3          </w:t>
      </w:r>
      <w:r>
        <w:rPr>
          <w:sz w:val="28"/>
          <w:szCs w:val="28"/>
        </w:rPr>
        <w:t xml:space="preserve">Сахарный диабет, связанный с недостаточностью питания, с 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поражениями глаз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12.4          </w:t>
      </w:r>
      <w:r>
        <w:rPr>
          <w:sz w:val="28"/>
          <w:szCs w:val="28"/>
        </w:rPr>
        <w:t xml:space="preserve">Сахарный диабет, связанный с недостаточностью питания, с  </w:t>
      </w:r>
    </w:p>
    <w:p w:rsidR="002C5A68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150">
        <w:rPr>
          <w:sz w:val="28"/>
          <w:szCs w:val="28"/>
        </w:rPr>
        <w:t xml:space="preserve">     </w:t>
      </w:r>
      <w:r w:rsidR="002C5A68">
        <w:rPr>
          <w:sz w:val="28"/>
          <w:szCs w:val="28"/>
        </w:rPr>
        <w:t xml:space="preserve">               неврологическими осложнениями</w:t>
      </w:r>
    </w:p>
    <w:p w:rsidR="00C62150" w:rsidRDefault="00C62150" w:rsidP="00D91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C5A68">
        <w:rPr>
          <w:sz w:val="28"/>
          <w:szCs w:val="28"/>
        </w:rPr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>
        <w:rPr>
          <w:b/>
          <w:bCs/>
          <w:sz w:val="28"/>
          <w:szCs w:val="28"/>
        </w:rPr>
        <w:t xml:space="preserve">     </w:t>
      </w:r>
      <w:r w:rsidR="00D91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741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 5         </w:t>
      </w:r>
      <w:r>
        <w:rPr>
          <w:sz w:val="28"/>
          <w:szCs w:val="28"/>
        </w:rPr>
        <w:t xml:space="preserve">Сахарный диабет, связанный с недостаточностью питания, 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с нарушениями периферического кровообращения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12.6          </w:t>
      </w:r>
      <w:r>
        <w:rPr>
          <w:sz w:val="28"/>
          <w:szCs w:val="28"/>
        </w:rPr>
        <w:t>Сахарный диабет, связанный с недостаточностью питания,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 xml:space="preserve">с другими уточненными осложнениями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12.7          </w:t>
      </w:r>
      <w:r>
        <w:rPr>
          <w:sz w:val="28"/>
          <w:szCs w:val="28"/>
        </w:rPr>
        <w:t>Сахарный диабет, связанный с недостаточностью питания,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</w:t>
      </w:r>
      <w:r w:rsidR="00D919E6">
        <w:rPr>
          <w:sz w:val="28"/>
          <w:szCs w:val="28"/>
        </w:rPr>
        <w:t xml:space="preserve">множественными осложнениями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12.8          </w:t>
      </w:r>
      <w:r>
        <w:rPr>
          <w:sz w:val="28"/>
          <w:szCs w:val="28"/>
        </w:rPr>
        <w:t>Сахарный диабет, связанный с недостаточностью питания,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</w:t>
      </w:r>
      <w:r w:rsidR="00D919E6">
        <w:rPr>
          <w:sz w:val="28"/>
          <w:szCs w:val="28"/>
        </w:rPr>
        <w:t xml:space="preserve">неуточненными осложнениями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12.9          </w:t>
      </w:r>
      <w:r>
        <w:rPr>
          <w:sz w:val="28"/>
          <w:szCs w:val="28"/>
        </w:rPr>
        <w:t>Сахарный диабет, связанный с недостаточностью питания,</w:t>
      </w:r>
    </w:p>
    <w:p w:rsidR="00D919E6" w:rsidRPr="001A72D9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без осложнений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13             Другие уточненные формы сахарного диабета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13.0          </w:t>
      </w:r>
      <w:r>
        <w:rPr>
          <w:sz w:val="28"/>
          <w:szCs w:val="28"/>
        </w:rPr>
        <w:t xml:space="preserve">Другие уточненные формы сахарного диабета, с комой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13.1          </w:t>
      </w:r>
      <w:r>
        <w:rPr>
          <w:sz w:val="28"/>
          <w:szCs w:val="28"/>
        </w:rPr>
        <w:t>Другие уточненные формы сахарного диабета, с кетоацидо</w:t>
      </w:r>
      <w:r w:rsidR="007702EA">
        <w:rPr>
          <w:sz w:val="28"/>
          <w:szCs w:val="28"/>
        </w:rPr>
        <w:t>-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 xml:space="preserve">зом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13.2          </w:t>
      </w:r>
      <w:r>
        <w:rPr>
          <w:sz w:val="28"/>
          <w:szCs w:val="28"/>
        </w:rPr>
        <w:t>Другие уточненные формы сахарного диабета, с пораже</w:t>
      </w:r>
      <w:r w:rsidR="007702EA">
        <w:rPr>
          <w:sz w:val="28"/>
          <w:szCs w:val="28"/>
        </w:rPr>
        <w:t>-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="00D919E6">
        <w:rPr>
          <w:sz w:val="28"/>
          <w:szCs w:val="28"/>
        </w:rPr>
        <w:t>ием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 xml:space="preserve">почек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13.3          </w:t>
      </w:r>
      <w:r>
        <w:rPr>
          <w:sz w:val="28"/>
          <w:szCs w:val="28"/>
        </w:rPr>
        <w:t>Другие уточненные формы сахарного диабета, с поражения</w:t>
      </w:r>
      <w:r w:rsidR="007702EA">
        <w:rPr>
          <w:sz w:val="28"/>
          <w:szCs w:val="28"/>
        </w:rPr>
        <w:t>-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 xml:space="preserve">ми глаз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13.4         </w:t>
      </w:r>
      <w:r w:rsidR="000A71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Другие уточненные формы сахарного диабета, с</w:t>
      </w:r>
      <w:r w:rsidR="007702EA">
        <w:rPr>
          <w:sz w:val="28"/>
          <w:szCs w:val="28"/>
        </w:rPr>
        <w:t xml:space="preserve"> н</w:t>
      </w:r>
      <w:r>
        <w:rPr>
          <w:sz w:val="28"/>
          <w:szCs w:val="28"/>
        </w:rPr>
        <w:t>евро</w:t>
      </w:r>
      <w:r w:rsidR="007702EA">
        <w:rPr>
          <w:sz w:val="28"/>
          <w:szCs w:val="28"/>
        </w:rPr>
        <w:t xml:space="preserve">логи-   </w:t>
      </w:r>
    </w:p>
    <w:p w:rsidR="00D919E6" w:rsidRPr="00842B9C" w:rsidRDefault="007702EA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ческими осложнениями</w:t>
      </w:r>
      <w:r w:rsidR="00D919E6">
        <w:rPr>
          <w:b/>
          <w:bCs/>
          <w:sz w:val="28"/>
          <w:szCs w:val="28"/>
        </w:rPr>
        <w:t xml:space="preserve"> 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13.5          </w:t>
      </w:r>
      <w:r>
        <w:rPr>
          <w:sz w:val="28"/>
          <w:szCs w:val="28"/>
        </w:rPr>
        <w:t>Другие уточненные формы сахарного диабета, с нарушения</w:t>
      </w:r>
      <w:r w:rsidR="007702EA">
        <w:rPr>
          <w:sz w:val="28"/>
          <w:szCs w:val="28"/>
        </w:rPr>
        <w:t>-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 xml:space="preserve">ми периферического кровообращения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13.6          </w:t>
      </w:r>
      <w:r>
        <w:rPr>
          <w:sz w:val="28"/>
          <w:szCs w:val="28"/>
        </w:rPr>
        <w:t xml:space="preserve">Другие уточненные формы сахарного диабета, с другими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уточненными осложнениями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13.7          </w:t>
      </w:r>
      <w:r>
        <w:rPr>
          <w:sz w:val="28"/>
          <w:szCs w:val="28"/>
        </w:rPr>
        <w:t xml:space="preserve">Другие уточненные формы сахарного диабета, с 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множественными осложнениями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13.8          </w:t>
      </w:r>
      <w:r>
        <w:rPr>
          <w:sz w:val="28"/>
          <w:szCs w:val="28"/>
        </w:rPr>
        <w:t>Другие уточненные формы сахарного диабета, с неуточнен</w:t>
      </w:r>
      <w:r w:rsidR="007702EA">
        <w:rPr>
          <w:sz w:val="28"/>
          <w:szCs w:val="28"/>
        </w:rPr>
        <w:t>-</w:t>
      </w:r>
    </w:p>
    <w:p w:rsidR="00D919E6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 xml:space="preserve">ными осложнениями </w:t>
      </w:r>
    </w:p>
    <w:p w:rsidR="007702E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13.9          </w:t>
      </w:r>
      <w:r>
        <w:rPr>
          <w:sz w:val="28"/>
          <w:szCs w:val="28"/>
        </w:rPr>
        <w:t>Другие уточненные формы сахарного диабета, без осложне</w:t>
      </w:r>
      <w:r w:rsidR="007702EA">
        <w:rPr>
          <w:sz w:val="28"/>
          <w:szCs w:val="28"/>
        </w:rPr>
        <w:t>-</w:t>
      </w:r>
    </w:p>
    <w:p w:rsidR="00D919E6" w:rsidRPr="001F3394" w:rsidRDefault="007702EA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ний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 w:rsidRPr="00FF2FD8">
        <w:rPr>
          <w:b/>
          <w:bCs/>
          <w:sz w:val="28"/>
          <w:szCs w:val="28"/>
        </w:rPr>
        <w:t xml:space="preserve">Е 14            </w:t>
      </w:r>
      <w:r w:rsidR="00D27AA2">
        <w:rPr>
          <w:b/>
          <w:bCs/>
          <w:sz w:val="28"/>
          <w:szCs w:val="28"/>
        </w:rPr>
        <w:t xml:space="preserve"> </w:t>
      </w:r>
      <w:r w:rsidRPr="00FF2FD8">
        <w:rPr>
          <w:b/>
          <w:bCs/>
          <w:sz w:val="28"/>
          <w:szCs w:val="28"/>
        </w:rPr>
        <w:t>Сахарный диабет неуточненный</w:t>
      </w:r>
    </w:p>
    <w:p w:rsidR="00D27AA2" w:rsidRPr="00FF2FD8" w:rsidRDefault="00D27AA2" w:rsidP="00D919E6">
      <w:pPr>
        <w:rPr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14.0          </w:t>
      </w:r>
      <w:r>
        <w:rPr>
          <w:sz w:val="28"/>
          <w:szCs w:val="28"/>
        </w:rPr>
        <w:t>Сахарный диабет неуточненный, с комой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14.1          </w:t>
      </w:r>
      <w:r>
        <w:rPr>
          <w:sz w:val="28"/>
          <w:szCs w:val="28"/>
        </w:rPr>
        <w:t>Сахарный диабет неуточненный, с кетоацидозом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14.2          </w:t>
      </w:r>
      <w:r>
        <w:rPr>
          <w:sz w:val="28"/>
          <w:szCs w:val="28"/>
        </w:rPr>
        <w:t>Сахарный диабет неуточненный, с поражением почек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14.3          </w:t>
      </w:r>
      <w:r>
        <w:rPr>
          <w:sz w:val="28"/>
          <w:szCs w:val="28"/>
        </w:rPr>
        <w:t>Сахарный диабет неуточненный, с поражениями глаз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14.4          </w:t>
      </w:r>
      <w:r>
        <w:rPr>
          <w:sz w:val="28"/>
          <w:szCs w:val="28"/>
        </w:rPr>
        <w:t xml:space="preserve">Сахарный диабет неуточненный, с неврологическими 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осложнениями 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14.5          </w:t>
      </w:r>
      <w:r>
        <w:rPr>
          <w:sz w:val="28"/>
          <w:szCs w:val="28"/>
        </w:rPr>
        <w:t>Сахарный диабет неуточненный, с нарушениями пери-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07A70">
        <w:rPr>
          <w:sz w:val="28"/>
          <w:szCs w:val="28"/>
        </w:rPr>
        <w:t xml:space="preserve"> </w:t>
      </w:r>
      <w:r>
        <w:rPr>
          <w:sz w:val="28"/>
          <w:szCs w:val="28"/>
        </w:rPr>
        <w:t>ферического кровообращения</w:t>
      </w:r>
    </w:p>
    <w:p w:rsidR="00C741F5" w:rsidRDefault="00C741F5" w:rsidP="00D919E6">
      <w:pPr>
        <w:tabs>
          <w:tab w:val="left" w:pos="2115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C741F5" w:rsidRDefault="00C741F5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14.6          </w:t>
      </w:r>
      <w:r>
        <w:rPr>
          <w:sz w:val="28"/>
          <w:szCs w:val="28"/>
        </w:rPr>
        <w:t>Сахарный диабет неуточненный, с другими уточненными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14.7          </w:t>
      </w:r>
      <w:r>
        <w:rPr>
          <w:sz w:val="28"/>
          <w:szCs w:val="28"/>
        </w:rPr>
        <w:t xml:space="preserve">Сахарный диабет неуточненный, с множественными 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осложнениями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14.8          </w:t>
      </w:r>
      <w:r>
        <w:rPr>
          <w:sz w:val="28"/>
          <w:szCs w:val="28"/>
        </w:rPr>
        <w:t>Сахарный диабет неуточненный, с неуточненными  ос-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ложнениями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14.9          </w:t>
      </w:r>
      <w:r>
        <w:rPr>
          <w:sz w:val="28"/>
          <w:szCs w:val="28"/>
        </w:rPr>
        <w:t>Сахарный диабет неуточненный, без осложнений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</w:p>
    <w:p w:rsidR="00D919E6" w:rsidRPr="00C741F5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741F5">
        <w:rPr>
          <w:b/>
          <w:bCs/>
          <w:sz w:val="28"/>
          <w:szCs w:val="28"/>
        </w:rPr>
        <w:t>ДРУГИЕ НАРУШЕНИЯ РЕГУЛЯЦИИ ГЛЮКОЗЫ</w:t>
      </w:r>
    </w:p>
    <w:p w:rsidR="00C741F5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 w:rsidRPr="00C741F5">
        <w:rPr>
          <w:b/>
          <w:bCs/>
          <w:sz w:val="28"/>
          <w:szCs w:val="28"/>
        </w:rPr>
        <w:t xml:space="preserve">                     И ВНУТРЕННЕЙ СЕКРЕЦИИ ПОДЖЕЛУДОЧНОЙ        </w:t>
      </w:r>
    </w:p>
    <w:p w:rsidR="00C741F5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 w:rsidRPr="00C741F5">
        <w:rPr>
          <w:b/>
          <w:bCs/>
          <w:sz w:val="28"/>
          <w:szCs w:val="28"/>
        </w:rPr>
        <w:t xml:space="preserve">                     </w:t>
      </w:r>
      <w:r w:rsidR="00C741F5">
        <w:rPr>
          <w:b/>
          <w:bCs/>
          <w:sz w:val="28"/>
          <w:szCs w:val="28"/>
        </w:rPr>
        <w:t xml:space="preserve">ЖЕЛЕЗЫ </w:t>
      </w:r>
      <w:r w:rsidR="00D27AA2">
        <w:rPr>
          <w:b/>
          <w:bCs/>
          <w:sz w:val="28"/>
          <w:szCs w:val="28"/>
        </w:rPr>
        <w:t xml:space="preserve">  </w:t>
      </w:r>
      <w:r w:rsidR="00C741F5">
        <w:rPr>
          <w:b/>
          <w:bCs/>
          <w:sz w:val="28"/>
          <w:szCs w:val="28"/>
        </w:rPr>
        <w:t>(Е15 – Е16)</w:t>
      </w:r>
    </w:p>
    <w:p w:rsidR="00D919E6" w:rsidRDefault="00D919E6" w:rsidP="00D919E6">
      <w:pPr>
        <w:tabs>
          <w:tab w:val="left" w:pos="2115"/>
        </w:tabs>
        <w:rPr>
          <w:b/>
          <w:bCs/>
        </w:rPr>
      </w:pPr>
      <w:r w:rsidRPr="00C741F5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C741F5"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15             Недиабетическая гипогликемическая кома</w:t>
      </w:r>
    </w:p>
    <w:p w:rsidR="00D919E6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</w:p>
    <w:p w:rsidR="00D919E6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16             Другие нарушения внутренней секреции поджелудочной</w:t>
      </w:r>
    </w:p>
    <w:p w:rsidR="00D919E6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C741F5"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>елезы</w:t>
      </w:r>
    </w:p>
    <w:p w:rsidR="00C741F5" w:rsidRDefault="00C741F5" w:rsidP="00D919E6">
      <w:pPr>
        <w:tabs>
          <w:tab w:val="left" w:pos="2115"/>
        </w:tabs>
        <w:rPr>
          <w:b/>
          <w:bCs/>
          <w:sz w:val="28"/>
          <w:szCs w:val="28"/>
        </w:rPr>
      </w:pP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16.0          </w:t>
      </w:r>
      <w:r>
        <w:rPr>
          <w:sz w:val="28"/>
          <w:szCs w:val="28"/>
        </w:rPr>
        <w:t>Медикаментозная гипогликемия без комы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16.1          </w:t>
      </w:r>
      <w:r>
        <w:rPr>
          <w:sz w:val="28"/>
          <w:szCs w:val="28"/>
        </w:rPr>
        <w:t>Другие формы гипогликемии</w:t>
      </w:r>
    </w:p>
    <w:p w:rsidR="00D919E6" w:rsidRDefault="00D919E6" w:rsidP="00D919E6">
      <w:pPr>
        <w:tabs>
          <w:tab w:val="left" w:pos="2115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Е 16.2          </w:t>
      </w:r>
      <w:r>
        <w:rPr>
          <w:sz w:val="28"/>
          <w:szCs w:val="28"/>
        </w:rPr>
        <w:t xml:space="preserve">Гипогликемия неуточненная </w:t>
      </w:r>
      <w:r w:rsidRPr="00452FE7">
        <w:rPr>
          <w:b/>
          <w:bCs/>
        </w:rPr>
        <w:t xml:space="preserve"> 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Е 16.3</w:t>
      </w:r>
      <w:r w:rsidRPr="009B316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="0070169E">
        <w:rPr>
          <w:sz w:val="28"/>
          <w:szCs w:val="28"/>
        </w:rPr>
        <w:t>Увеличенная</w:t>
      </w:r>
      <w:r>
        <w:rPr>
          <w:sz w:val="28"/>
          <w:szCs w:val="28"/>
        </w:rPr>
        <w:t xml:space="preserve"> секреция глюкагона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16.8          </w:t>
      </w:r>
      <w:r>
        <w:rPr>
          <w:sz w:val="28"/>
          <w:szCs w:val="28"/>
        </w:rPr>
        <w:t>Другие уточненные нарушения внутренней секреции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4BB">
        <w:rPr>
          <w:sz w:val="28"/>
          <w:szCs w:val="28"/>
        </w:rPr>
        <w:t xml:space="preserve"> </w:t>
      </w:r>
      <w:r>
        <w:rPr>
          <w:sz w:val="28"/>
          <w:szCs w:val="28"/>
        </w:rPr>
        <w:t>поджелудочной железы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16.9          </w:t>
      </w:r>
      <w:r>
        <w:rPr>
          <w:sz w:val="28"/>
          <w:szCs w:val="28"/>
        </w:rPr>
        <w:t>Нарушение внутренней секреции поджелудочной же-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4BB">
        <w:rPr>
          <w:sz w:val="28"/>
          <w:szCs w:val="28"/>
        </w:rPr>
        <w:t xml:space="preserve"> </w:t>
      </w:r>
      <w:r>
        <w:rPr>
          <w:sz w:val="28"/>
          <w:szCs w:val="28"/>
        </w:rPr>
        <w:t>лезы неуточненное</w:t>
      </w:r>
    </w:p>
    <w:p w:rsidR="00D919E6" w:rsidRDefault="00D919E6" w:rsidP="00D919E6">
      <w:pPr>
        <w:tabs>
          <w:tab w:val="left" w:pos="2115"/>
        </w:tabs>
        <w:rPr>
          <w:sz w:val="28"/>
          <w:szCs w:val="28"/>
        </w:rPr>
      </w:pPr>
    </w:p>
    <w:p w:rsidR="00D27AA2" w:rsidRPr="00EB4220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804BB">
        <w:rPr>
          <w:b/>
          <w:bCs/>
          <w:sz w:val="28"/>
          <w:szCs w:val="28"/>
        </w:rPr>
        <w:t xml:space="preserve"> </w:t>
      </w:r>
      <w:r w:rsidRPr="00D27AA2">
        <w:rPr>
          <w:b/>
          <w:bCs/>
          <w:sz w:val="28"/>
          <w:szCs w:val="28"/>
        </w:rPr>
        <w:t>НАРУШЕНИЯ ДРУГИХ ЭНДОКРИННЫХ ЖЕЛЕЗ</w:t>
      </w:r>
      <w:r w:rsidR="00EB4220" w:rsidRPr="00EB4220">
        <w:rPr>
          <w:b/>
          <w:bCs/>
          <w:sz w:val="28"/>
          <w:szCs w:val="28"/>
        </w:rPr>
        <w:t xml:space="preserve"> </w:t>
      </w:r>
    </w:p>
    <w:p w:rsidR="00D919E6" w:rsidRPr="00D27AA2" w:rsidRDefault="00D27AA2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D919E6" w:rsidRPr="00D27AA2">
        <w:rPr>
          <w:b/>
          <w:bCs/>
          <w:sz w:val="28"/>
          <w:szCs w:val="28"/>
        </w:rPr>
        <w:t xml:space="preserve"> (Е20</w:t>
      </w:r>
      <w:r w:rsidR="00EB4220" w:rsidRPr="00EB4220">
        <w:rPr>
          <w:b/>
          <w:bCs/>
          <w:sz w:val="28"/>
          <w:szCs w:val="28"/>
        </w:rPr>
        <w:t xml:space="preserve"> </w:t>
      </w:r>
      <w:r w:rsidR="00D919E6" w:rsidRPr="00D27AA2">
        <w:rPr>
          <w:b/>
          <w:bCs/>
          <w:sz w:val="28"/>
          <w:szCs w:val="28"/>
        </w:rPr>
        <w:t>- Е35)</w:t>
      </w:r>
    </w:p>
    <w:p w:rsidR="00D919E6" w:rsidRPr="009B316E" w:rsidRDefault="00D919E6" w:rsidP="00D919E6">
      <w:pPr>
        <w:tabs>
          <w:tab w:val="left" w:pos="2115"/>
        </w:tabs>
        <w:rPr>
          <w:b/>
          <w:bCs/>
        </w:rPr>
      </w:pPr>
    </w:p>
    <w:p w:rsidR="00EB4220" w:rsidRPr="00780E84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20            </w:t>
      </w:r>
      <w:r w:rsidR="00D804BB">
        <w:rPr>
          <w:b/>
          <w:bCs/>
          <w:sz w:val="28"/>
          <w:szCs w:val="28"/>
        </w:rPr>
        <w:t xml:space="preserve"> </w:t>
      </w:r>
      <w:r w:rsidRPr="00EB4220">
        <w:rPr>
          <w:b/>
          <w:bCs/>
          <w:sz w:val="28"/>
          <w:szCs w:val="28"/>
        </w:rPr>
        <w:t xml:space="preserve">Гипопаратиреоз   </w:t>
      </w:r>
      <w:r>
        <w:rPr>
          <w:b/>
          <w:bCs/>
          <w:sz w:val="28"/>
          <w:szCs w:val="28"/>
        </w:rPr>
        <w:t xml:space="preserve">       </w:t>
      </w:r>
    </w:p>
    <w:p w:rsidR="00D919E6" w:rsidRDefault="00D919E6" w:rsidP="00D919E6">
      <w:pPr>
        <w:tabs>
          <w:tab w:val="left" w:pos="21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Pr="002E6004" w:rsidRDefault="00D919E6" w:rsidP="00D919E6">
      <w:pPr>
        <w:tabs>
          <w:tab w:val="left" w:pos="211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20.0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Идиопатический гипопаратиреоз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20.1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Псевдогипопаратиреоз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20.8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Другие формы гипопаратиреоза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20.9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Гипопаратиреоз неуточненный</w:t>
      </w:r>
    </w:p>
    <w:p w:rsidR="00D919E6" w:rsidRDefault="00D919E6" w:rsidP="00D919E6">
      <w:pPr>
        <w:rPr>
          <w:sz w:val="28"/>
          <w:szCs w:val="28"/>
        </w:rPr>
      </w:pPr>
    </w:p>
    <w:p w:rsidR="00D27AA2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21   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Гиперпаратиреоз и другие нарушения пар</w:t>
      </w:r>
      <w:r w:rsidR="00D27AA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щитовид</w:t>
      </w:r>
      <w:r w:rsidR="00D27AA2">
        <w:rPr>
          <w:b/>
          <w:bCs/>
          <w:sz w:val="28"/>
          <w:szCs w:val="28"/>
        </w:rPr>
        <w:t>-</w:t>
      </w:r>
    </w:p>
    <w:p w:rsidR="00D919E6" w:rsidRDefault="00D27AA2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D919E6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</w:t>
      </w:r>
      <w:r w:rsidR="00D919E6">
        <w:rPr>
          <w:b/>
          <w:bCs/>
          <w:sz w:val="28"/>
          <w:szCs w:val="28"/>
        </w:rPr>
        <w:t>(околощитовидной) железы</w:t>
      </w:r>
    </w:p>
    <w:p w:rsidR="00D27AA2" w:rsidRDefault="00D27AA2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21.0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Первичный гиперпаратиреоз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21.1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Вторичный гиперпаратиреоз, не классифицированный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4BB">
        <w:rPr>
          <w:sz w:val="28"/>
          <w:szCs w:val="28"/>
        </w:rPr>
        <w:t xml:space="preserve"> </w:t>
      </w:r>
      <w:r>
        <w:rPr>
          <w:sz w:val="28"/>
          <w:szCs w:val="28"/>
        </w:rPr>
        <w:t>в других рубриках</w:t>
      </w:r>
    </w:p>
    <w:p w:rsidR="00D919E6" w:rsidRPr="00780E8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21.2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формы гиперпаратиреоза </w:t>
      </w:r>
    </w:p>
    <w:p w:rsidR="00EB4220" w:rsidRPr="00EB4220" w:rsidRDefault="00EB4220" w:rsidP="00D919E6">
      <w:pPr>
        <w:rPr>
          <w:sz w:val="28"/>
          <w:szCs w:val="28"/>
        </w:rPr>
      </w:pPr>
      <w:r w:rsidRPr="00EB4220">
        <w:rPr>
          <w:sz w:val="28"/>
          <w:szCs w:val="28"/>
        </w:rPr>
        <w:lastRenderedPageBreak/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EB4220">
        <w:rPr>
          <w:sz w:val="28"/>
          <w:szCs w:val="28"/>
        </w:rPr>
        <w:t xml:space="preserve">                    </w:t>
      </w:r>
    </w:p>
    <w:p w:rsidR="00EB4220" w:rsidRPr="00EB4220" w:rsidRDefault="00EB4220" w:rsidP="00D919E6">
      <w:pPr>
        <w:rPr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21.3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Гиперпаратиреоз неуточненный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21.4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Другие уточненные нарушения паращитовидной (около-</w:t>
      </w:r>
    </w:p>
    <w:p w:rsidR="00C741F5" w:rsidRDefault="00D919E6" w:rsidP="00D804BB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4BB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щитовидной) железы</w:t>
      </w:r>
      <w:r w:rsidR="00C741F5">
        <w:rPr>
          <w:b/>
          <w:bCs/>
          <w:sz w:val="28"/>
          <w:szCs w:val="28"/>
        </w:rPr>
        <w:t xml:space="preserve">       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21.5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Болезнь паращитовидн</w:t>
      </w:r>
      <w:r w:rsidR="0070169E">
        <w:rPr>
          <w:sz w:val="28"/>
          <w:szCs w:val="28"/>
        </w:rPr>
        <w:t>ых</w:t>
      </w:r>
      <w:r>
        <w:rPr>
          <w:sz w:val="28"/>
          <w:szCs w:val="28"/>
        </w:rPr>
        <w:t xml:space="preserve"> (околощитовидн</w:t>
      </w:r>
      <w:r w:rsidR="0070169E">
        <w:rPr>
          <w:sz w:val="28"/>
          <w:szCs w:val="28"/>
        </w:rPr>
        <w:t>ых</w:t>
      </w:r>
      <w:r>
        <w:rPr>
          <w:sz w:val="28"/>
          <w:szCs w:val="28"/>
        </w:rPr>
        <w:t>) желез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04BB">
        <w:rPr>
          <w:sz w:val="28"/>
          <w:szCs w:val="28"/>
        </w:rPr>
        <w:t xml:space="preserve"> н</w:t>
      </w:r>
      <w:r>
        <w:rPr>
          <w:sz w:val="28"/>
          <w:szCs w:val="28"/>
        </w:rPr>
        <w:t>еуточненная</w:t>
      </w:r>
    </w:p>
    <w:p w:rsidR="00C741F5" w:rsidRDefault="00C741F5" w:rsidP="00D919E6">
      <w:pPr>
        <w:tabs>
          <w:tab w:val="left" w:pos="6033"/>
        </w:tabs>
        <w:rPr>
          <w:sz w:val="28"/>
          <w:szCs w:val="28"/>
        </w:rPr>
      </w:pPr>
    </w:p>
    <w:p w:rsidR="00C741F5" w:rsidRDefault="00D919E6" w:rsidP="00D919E6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22   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Гиперфункция гипофиза</w:t>
      </w:r>
    </w:p>
    <w:p w:rsidR="00C741F5" w:rsidRDefault="00C741F5" w:rsidP="00D919E6">
      <w:pPr>
        <w:tabs>
          <w:tab w:val="left" w:pos="6033"/>
        </w:tabs>
        <w:rPr>
          <w:b/>
          <w:bCs/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22.0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Акромегалия и гипофизарный гигантизм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22.1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Гиперпролактинемия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22.2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Синдром неадекватной секреции антидиуретического гормона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22.8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Другие состояния гиперфункции гипофиза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22.9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Гиперфункция гипофиза неуточненная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23   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Гипофункция и другие нарушения гипофиза</w:t>
      </w:r>
    </w:p>
    <w:p w:rsidR="00D919E6" w:rsidRDefault="00D804BB" w:rsidP="00D919E6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Е 23.0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Гипопитуитаризм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23.1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Медикаментозный гипопитуитаризм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23.2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Несахарный диабет</w:t>
      </w:r>
    </w:p>
    <w:p w:rsidR="00A36B12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23.3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Дисфункция гипоталамуса, не классифицированная в дру</w:t>
      </w:r>
      <w:r w:rsidR="00A36B12">
        <w:rPr>
          <w:sz w:val="28"/>
          <w:szCs w:val="28"/>
        </w:rPr>
        <w:t>-</w:t>
      </w:r>
    </w:p>
    <w:p w:rsidR="00D919E6" w:rsidRDefault="00A36B12" w:rsidP="00D919E6">
      <w:pPr>
        <w:tabs>
          <w:tab w:val="left" w:pos="60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г</w:t>
      </w:r>
      <w:r w:rsidR="00D919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рубриках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23.6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Другие болезни гипофиза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23.7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Болезнь гипофиза неуточненная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24   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Синдром Иценко-Кушинга</w:t>
      </w:r>
    </w:p>
    <w:p w:rsidR="00D804BB" w:rsidRDefault="00D804BB" w:rsidP="00D919E6">
      <w:pPr>
        <w:tabs>
          <w:tab w:val="left" w:pos="6033"/>
        </w:tabs>
        <w:rPr>
          <w:b/>
          <w:bCs/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24.0         </w:t>
      </w:r>
      <w:r w:rsidR="00D804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Синдром Иценко-Кушинга гипофизарного происхождения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24.1          </w:t>
      </w:r>
      <w:r>
        <w:rPr>
          <w:sz w:val="28"/>
          <w:szCs w:val="28"/>
        </w:rPr>
        <w:t>Синдром Нельсона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24.2          </w:t>
      </w:r>
      <w:r>
        <w:rPr>
          <w:sz w:val="28"/>
          <w:szCs w:val="28"/>
        </w:rPr>
        <w:t>Медикаментозный синдром Иценко-Кушинга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24.3          </w:t>
      </w:r>
      <w:r>
        <w:rPr>
          <w:sz w:val="28"/>
          <w:szCs w:val="28"/>
        </w:rPr>
        <w:t>Эктопический АКТГ-синдром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24.4          </w:t>
      </w:r>
      <w:r>
        <w:rPr>
          <w:sz w:val="28"/>
          <w:szCs w:val="28"/>
        </w:rPr>
        <w:t>Кушингоидный синдром, вызванный алкоголем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24.8          </w:t>
      </w:r>
      <w:r>
        <w:rPr>
          <w:sz w:val="28"/>
          <w:szCs w:val="28"/>
        </w:rPr>
        <w:t xml:space="preserve">Другие состояния, характеризующиеся кушингоидным 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синдромом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24.9          </w:t>
      </w:r>
      <w:r>
        <w:rPr>
          <w:sz w:val="28"/>
          <w:szCs w:val="28"/>
        </w:rPr>
        <w:t>Синдром Иценко-Кушинга неуточненный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25             Адреногенитальные расстройства</w:t>
      </w:r>
    </w:p>
    <w:p w:rsidR="00D919E6" w:rsidRDefault="00D919E6" w:rsidP="00D919E6">
      <w:pPr>
        <w:tabs>
          <w:tab w:val="left" w:pos="6033"/>
        </w:tabs>
        <w:rPr>
          <w:b/>
          <w:bCs/>
          <w:sz w:val="28"/>
          <w:szCs w:val="28"/>
        </w:rPr>
      </w:pP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25.0          </w:t>
      </w:r>
      <w:r>
        <w:rPr>
          <w:sz w:val="28"/>
          <w:szCs w:val="28"/>
        </w:rPr>
        <w:t xml:space="preserve">Врожденные адреногенитальные расстройства, связанные 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 дефицитом ферментов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25.8          </w:t>
      </w:r>
      <w:r>
        <w:rPr>
          <w:sz w:val="28"/>
          <w:szCs w:val="28"/>
        </w:rPr>
        <w:t>Другие адреногенитальные нарушения</w:t>
      </w:r>
    </w:p>
    <w:p w:rsidR="00D919E6" w:rsidRDefault="00D919E6" w:rsidP="00D919E6">
      <w:pPr>
        <w:tabs>
          <w:tab w:val="left" w:pos="603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25.9          </w:t>
      </w:r>
      <w:r>
        <w:rPr>
          <w:sz w:val="28"/>
          <w:szCs w:val="28"/>
        </w:rPr>
        <w:t>Адреногенитальное нарушение неуточненное</w:t>
      </w:r>
    </w:p>
    <w:p w:rsidR="00D919E6" w:rsidRPr="00F96646" w:rsidRDefault="00D919E6" w:rsidP="00D919E6">
      <w:pPr>
        <w:tabs>
          <w:tab w:val="left" w:pos="6033"/>
        </w:tabs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26             Гиперальдостеронизм</w:t>
      </w:r>
    </w:p>
    <w:p w:rsidR="00A36B12" w:rsidRDefault="00A36B12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A36B12" w:rsidRDefault="00A36B12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26.0          </w:t>
      </w:r>
      <w:r>
        <w:rPr>
          <w:sz w:val="28"/>
          <w:szCs w:val="28"/>
        </w:rPr>
        <w:t>Первичный гиперальдостеронизм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26.1          </w:t>
      </w:r>
      <w:r>
        <w:rPr>
          <w:sz w:val="28"/>
          <w:szCs w:val="28"/>
        </w:rPr>
        <w:t>Вторичный  гиперальдостеронизм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26.8          </w:t>
      </w:r>
      <w:r>
        <w:rPr>
          <w:sz w:val="28"/>
          <w:szCs w:val="28"/>
        </w:rPr>
        <w:t>Другие формы гиперальдостеронизма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26.9          </w:t>
      </w:r>
      <w:r>
        <w:rPr>
          <w:sz w:val="28"/>
          <w:szCs w:val="28"/>
        </w:rPr>
        <w:t>Гиперальдостеронизм неуточненный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27             Другие нарушения функции надпочечников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27.0          </w:t>
      </w:r>
      <w:r>
        <w:rPr>
          <w:sz w:val="28"/>
          <w:szCs w:val="28"/>
        </w:rPr>
        <w:t>Другие виды гиперсекреции коры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27.1          </w:t>
      </w:r>
      <w:r>
        <w:rPr>
          <w:sz w:val="28"/>
          <w:szCs w:val="28"/>
        </w:rPr>
        <w:t>Первичная недостаточность коры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(болезнь Аддисона)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27.2         </w:t>
      </w:r>
      <w:r w:rsidR="00C042E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Аддисонов криз (адреналовый криз)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27.3         </w:t>
      </w:r>
      <w:r w:rsidR="00C042E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Медикаментозная недостаточность коры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27.4          </w:t>
      </w:r>
      <w:r>
        <w:rPr>
          <w:sz w:val="28"/>
          <w:szCs w:val="28"/>
        </w:rPr>
        <w:t>Другая и неуточненная недостаточность коры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27.5          </w:t>
      </w:r>
      <w:r>
        <w:rPr>
          <w:sz w:val="28"/>
          <w:szCs w:val="28"/>
        </w:rPr>
        <w:t>Гиперфункция мозгового слоя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27.8          </w:t>
      </w:r>
      <w:r>
        <w:rPr>
          <w:sz w:val="28"/>
          <w:szCs w:val="28"/>
        </w:rPr>
        <w:t>Другие уточненные нарушения надпочечников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27.9          </w:t>
      </w:r>
      <w:r>
        <w:rPr>
          <w:sz w:val="28"/>
          <w:szCs w:val="28"/>
        </w:rPr>
        <w:t xml:space="preserve">Нарушение функции надпочечников неуточненное 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28             Дисфункция яичников</w:t>
      </w:r>
    </w:p>
    <w:p w:rsidR="00A36B12" w:rsidRDefault="00A36B12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28.0          </w:t>
      </w:r>
      <w:r>
        <w:rPr>
          <w:sz w:val="28"/>
          <w:szCs w:val="28"/>
        </w:rPr>
        <w:t>Избыток эстрогенов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28.1          </w:t>
      </w:r>
      <w:r>
        <w:rPr>
          <w:sz w:val="28"/>
          <w:szCs w:val="28"/>
        </w:rPr>
        <w:t>Избыток андрогенов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28.2          </w:t>
      </w:r>
      <w:r>
        <w:rPr>
          <w:sz w:val="28"/>
          <w:szCs w:val="28"/>
        </w:rPr>
        <w:t>Синдром поликистоза яичников (синдром Стейна-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Левенталя)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28.3           </w:t>
      </w:r>
      <w:r w:rsidR="00FD63E3" w:rsidRPr="00FD63E3">
        <w:rPr>
          <w:sz w:val="28"/>
          <w:szCs w:val="28"/>
        </w:rPr>
        <w:t>Первичная яичниковая недостаточность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28.8           </w:t>
      </w:r>
      <w:r>
        <w:rPr>
          <w:sz w:val="28"/>
          <w:szCs w:val="28"/>
        </w:rPr>
        <w:t>Другие виды дисфункции яичников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28.9           </w:t>
      </w:r>
      <w:r>
        <w:rPr>
          <w:sz w:val="28"/>
          <w:szCs w:val="28"/>
        </w:rPr>
        <w:t>Дисфункция яичников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29              Дисфункция яичек</w:t>
      </w:r>
    </w:p>
    <w:p w:rsidR="00A36B12" w:rsidRDefault="00A36B12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29.0           </w:t>
      </w:r>
      <w:r>
        <w:rPr>
          <w:sz w:val="28"/>
          <w:szCs w:val="28"/>
        </w:rPr>
        <w:t>Гиперфункция яичек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29.1           </w:t>
      </w:r>
      <w:r>
        <w:rPr>
          <w:sz w:val="28"/>
          <w:szCs w:val="28"/>
        </w:rPr>
        <w:t>Гипофункция яичек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29.8           </w:t>
      </w:r>
      <w:r>
        <w:rPr>
          <w:sz w:val="28"/>
          <w:szCs w:val="28"/>
        </w:rPr>
        <w:t>Другие виды дисфункции яичек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29.9           </w:t>
      </w:r>
      <w:r>
        <w:rPr>
          <w:sz w:val="28"/>
          <w:szCs w:val="28"/>
        </w:rPr>
        <w:t>Дисфункция яичек неуточненная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A36B12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30              Нарушения полового созревания, не классифициро</w:t>
      </w:r>
      <w:r w:rsidR="00A36B12">
        <w:rPr>
          <w:b/>
          <w:bCs/>
          <w:sz w:val="28"/>
          <w:szCs w:val="28"/>
        </w:rPr>
        <w:t>-</w:t>
      </w:r>
    </w:p>
    <w:p w:rsidR="00D919E6" w:rsidRDefault="00A36B12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D919E6">
        <w:rPr>
          <w:b/>
          <w:bCs/>
          <w:sz w:val="28"/>
          <w:szCs w:val="28"/>
        </w:rPr>
        <w:t>ванные в других рубриках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30.0           </w:t>
      </w:r>
      <w:r>
        <w:rPr>
          <w:sz w:val="28"/>
          <w:szCs w:val="28"/>
        </w:rPr>
        <w:t>Задержка полового созревания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30.1           </w:t>
      </w:r>
      <w:r>
        <w:rPr>
          <w:sz w:val="28"/>
          <w:szCs w:val="28"/>
        </w:rPr>
        <w:t>Преждевременное половое созревание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30.8           </w:t>
      </w:r>
      <w:r>
        <w:rPr>
          <w:sz w:val="28"/>
          <w:szCs w:val="28"/>
        </w:rPr>
        <w:t>Другие нарушения полового созревания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30.9           </w:t>
      </w:r>
      <w:r>
        <w:rPr>
          <w:sz w:val="28"/>
          <w:szCs w:val="28"/>
        </w:rPr>
        <w:t>Нарушение полового созревания неуточненное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31              Полигландулярная дисфункция</w:t>
      </w:r>
    </w:p>
    <w:p w:rsidR="00A36B12" w:rsidRDefault="00A36B12" w:rsidP="00A36B12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D919E6" w:rsidRDefault="00A36B12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31.0          </w:t>
      </w:r>
      <w:r>
        <w:rPr>
          <w:sz w:val="28"/>
          <w:szCs w:val="28"/>
        </w:rPr>
        <w:t>Аутоиммунная полигландулярная недостаточность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31.1          </w:t>
      </w:r>
      <w:r>
        <w:rPr>
          <w:sz w:val="28"/>
          <w:szCs w:val="28"/>
        </w:rPr>
        <w:t>Полигландулярная гиперфункция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31.8          </w:t>
      </w:r>
      <w:r>
        <w:rPr>
          <w:sz w:val="28"/>
          <w:szCs w:val="28"/>
        </w:rPr>
        <w:t>Другая полигландулярная дисфункция</w:t>
      </w:r>
    </w:p>
    <w:p w:rsidR="00D919E6" w:rsidRDefault="00D919E6" w:rsidP="00D919E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t xml:space="preserve">Е 31.9          </w:t>
      </w:r>
      <w:r>
        <w:rPr>
          <w:sz w:val="28"/>
          <w:szCs w:val="28"/>
        </w:rPr>
        <w:t>Полигландулярная дисфункция неуточненная</w:t>
      </w:r>
      <w:r w:rsidR="00C741F5">
        <w:rPr>
          <w:sz w:val="28"/>
          <w:szCs w:val="28"/>
        </w:rPr>
        <w:t xml:space="preserve">      </w:t>
      </w:r>
    </w:p>
    <w:p w:rsidR="00C741F5" w:rsidRDefault="00C741F5" w:rsidP="00D919E6">
      <w:pPr>
        <w:rPr>
          <w:sz w:val="28"/>
          <w:szCs w:val="28"/>
        </w:rPr>
      </w:pPr>
    </w:p>
    <w:p w:rsidR="00D919E6" w:rsidRPr="00780E84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32             Болезни вилочковой железы</w:t>
      </w:r>
    </w:p>
    <w:p w:rsidR="00D9146D" w:rsidRPr="00780E84" w:rsidRDefault="00D9146D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32.0          </w:t>
      </w:r>
      <w:r>
        <w:rPr>
          <w:sz w:val="28"/>
          <w:szCs w:val="28"/>
        </w:rPr>
        <w:t>Стойкая гиперплазия вилочковой железы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32.1          </w:t>
      </w:r>
      <w:r>
        <w:rPr>
          <w:sz w:val="28"/>
          <w:szCs w:val="28"/>
        </w:rPr>
        <w:t>Абсце</w:t>
      </w:r>
      <w:r w:rsidRPr="00A020AC">
        <w:rPr>
          <w:sz w:val="28"/>
          <w:szCs w:val="28"/>
        </w:rPr>
        <w:t>сс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вилочковой железы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32.8          </w:t>
      </w:r>
      <w:r>
        <w:rPr>
          <w:sz w:val="28"/>
          <w:szCs w:val="28"/>
        </w:rPr>
        <w:t>Другие болезни вилочковой железы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32.9          </w:t>
      </w:r>
      <w:r>
        <w:rPr>
          <w:sz w:val="28"/>
          <w:szCs w:val="28"/>
        </w:rPr>
        <w:t>Болезнь вилочковой  железы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34             Другие эндокринные нарушения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34.0          </w:t>
      </w:r>
      <w:r>
        <w:rPr>
          <w:sz w:val="28"/>
          <w:szCs w:val="28"/>
        </w:rPr>
        <w:t>Карциноидный синдром</w:t>
      </w:r>
    </w:p>
    <w:p w:rsidR="00A020AC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34.1          </w:t>
      </w:r>
      <w:r>
        <w:rPr>
          <w:sz w:val="28"/>
          <w:szCs w:val="28"/>
        </w:rPr>
        <w:t>Другие состояния гиперсекреции интестинальных гормо</w:t>
      </w:r>
      <w:r w:rsidR="00A020AC">
        <w:rPr>
          <w:sz w:val="28"/>
          <w:szCs w:val="28"/>
        </w:rPr>
        <w:t>-</w:t>
      </w:r>
    </w:p>
    <w:p w:rsidR="00D919E6" w:rsidRDefault="00A020AC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нов</w:t>
      </w:r>
    </w:p>
    <w:p w:rsidR="00A020AC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34.2          </w:t>
      </w:r>
      <w:r>
        <w:rPr>
          <w:sz w:val="28"/>
          <w:szCs w:val="28"/>
        </w:rPr>
        <w:t>Эктопическая гормональная секреция, не классифициро</w:t>
      </w:r>
      <w:r w:rsidR="00A020AC">
        <w:rPr>
          <w:sz w:val="28"/>
          <w:szCs w:val="28"/>
        </w:rPr>
        <w:t>-</w:t>
      </w:r>
    </w:p>
    <w:p w:rsidR="00D919E6" w:rsidRDefault="00A020AC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ван</w:t>
      </w:r>
      <w:r>
        <w:rPr>
          <w:sz w:val="28"/>
          <w:szCs w:val="28"/>
        </w:rPr>
        <w:t>н</w:t>
      </w:r>
      <w:r w:rsidR="00D919E6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в других рубриках</w:t>
      </w:r>
    </w:p>
    <w:p w:rsidR="00A020AC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34.3          </w:t>
      </w:r>
      <w:r>
        <w:rPr>
          <w:sz w:val="28"/>
          <w:szCs w:val="28"/>
        </w:rPr>
        <w:t xml:space="preserve">Низкорослость (карликовость), не классифицированная </w:t>
      </w:r>
    </w:p>
    <w:p w:rsidR="00D919E6" w:rsidRDefault="00A020AC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в других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рубриках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34.4          </w:t>
      </w:r>
      <w:r>
        <w:rPr>
          <w:sz w:val="28"/>
          <w:szCs w:val="28"/>
        </w:rPr>
        <w:t>Конституциональная высокорослость  (гигантизм)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34.5          </w:t>
      </w:r>
      <w:r>
        <w:rPr>
          <w:sz w:val="28"/>
          <w:szCs w:val="28"/>
        </w:rPr>
        <w:t xml:space="preserve">Синдром андрогенной резистентности (тестикулярной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феминизации)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34.8          </w:t>
      </w:r>
      <w:r>
        <w:rPr>
          <w:sz w:val="28"/>
          <w:szCs w:val="28"/>
        </w:rPr>
        <w:t>Другие уточненные эндокринные расстройства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34.9          </w:t>
      </w:r>
      <w:r>
        <w:rPr>
          <w:sz w:val="28"/>
          <w:szCs w:val="28"/>
        </w:rPr>
        <w:t>Эндокринное расстройство неуточненное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35*           Нарушения эндокринных желез при болезнях, клас</w:t>
      </w:r>
      <w:r w:rsidR="00A020AC">
        <w:rPr>
          <w:b/>
          <w:bCs/>
          <w:sz w:val="28"/>
          <w:szCs w:val="28"/>
        </w:rPr>
        <w:t>си-</w:t>
      </w:r>
    </w:p>
    <w:p w:rsidR="00D919E6" w:rsidRPr="009F6DF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фицированных в других рубриках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A020AC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35.0*        </w:t>
      </w:r>
      <w:r>
        <w:rPr>
          <w:sz w:val="28"/>
          <w:szCs w:val="28"/>
        </w:rPr>
        <w:t>Нарушения щитовидной железы при болезнях,</w:t>
      </w:r>
      <w:r w:rsidR="00A020AC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лассифи</w:t>
      </w:r>
      <w:r w:rsidR="00A020AC">
        <w:rPr>
          <w:sz w:val="28"/>
          <w:szCs w:val="28"/>
        </w:rPr>
        <w:t xml:space="preserve">- </w:t>
      </w:r>
    </w:p>
    <w:p w:rsidR="00D919E6" w:rsidRDefault="00A020AC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цированных в других рубриках</w:t>
      </w:r>
    </w:p>
    <w:p w:rsidR="00A020AC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35.1*        </w:t>
      </w:r>
      <w:r>
        <w:rPr>
          <w:sz w:val="28"/>
          <w:szCs w:val="28"/>
        </w:rPr>
        <w:t>Нарушения надпочечников при болезнях,</w:t>
      </w:r>
      <w:r w:rsidR="00A020AC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ласси</w:t>
      </w:r>
      <w:r w:rsidR="00A020AC">
        <w:rPr>
          <w:sz w:val="28"/>
          <w:szCs w:val="28"/>
        </w:rPr>
        <w:t>ф</w:t>
      </w:r>
      <w:r>
        <w:rPr>
          <w:sz w:val="28"/>
          <w:szCs w:val="28"/>
        </w:rPr>
        <w:t>ициро</w:t>
      </w:r>
      <w:r w:rsidR="00A020AC">
        <w:rPr>
          <w:sz w:val="28"/>
          <w:szCs w:val="28"/>
        </w:rPr>
        <w:t>-</w:t>
      </w:r>
    </w:p>
    <w:p w:rsidR="00D919E6" w:rsidRDefault="00A020AC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ванных в других рубриках</w:t>
      </w:r>
    </w:p>
    <w:p w:rsidR="00B45DD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35.8*        </w:t>
      </w:r>
      <w:r>
        <w:rPr>
          <w:sz w:val="28"/>
          <w:szCs w:val="28"/>
        </w:rPr>
        <w:t>Нарушения других эндокринных желез при болезнях,</w:t>
      </w:r>
      <w:r w:rsidR="00B45DD7">
        <w:rPr>
          <w:sz w:val="28"/>
          <w:szCs w:val="28"/>
        </w:rPr>
        <w:t xml:space="preserve"> клас-</w:t>
      </w:r>
    </w:p>
    <w:p w:rsidR="00D919E6" w:rsidRDefault="00B45DD7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си</w:t>
      </w:r>
      <w:r w:rsidR="00D919E6">
        <w:rPr>
          <w:sz w:val="28"/>
          <w:szCs w:val="28"/>
        </w:rPr>
        <w:t>фицированных в других рубриках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C741F5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C741F5">
        <w:rPr>
          <w:b/>
          <w:bCs/>
          <w:sz w:val="28"/>
          <w:szCs w:val="28"/>
        </w:rPr>
        <w:t>НЕДОСТАТОЧНОСТЬ ПИТАНИЯ (Е40- Е46)</w:t>
      </w:r>
    </w:p>
    <w:p w:rsidR="00D919E6" w:rsidRPr="00C741F5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40             Квашиоркор</w:t>
      </w:r>
    </w:p>
    <w:p w:rsidR="00A020AC" w:rsidRDefault="00A020AC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41             Алиментарный маразм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42             Маразматический квашиоркор </w:t>
      </w:r>
    </w:p>
    <w:p w:rsidR="00B45DD7" w:rsidRDefault="00B45DD7" w:rsidP="00B45D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>
        <w:rPr>
          <w:b/>
          <w:bCs/>
          <w:sz w:val="20"/>
          <w:szCs w:val="20"/>
          <w:u w:val="single"/>
        </w:rPr>
        <w:t xml:space="preserve"> </w:t>
      </w:r>
    </w:p>
    <w:p w:rsidR="00B45DD7" w:rsidRDefault="00B45DD7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45DD7" w:rsidRDefault="00B45DD7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43             Тяжелая белково-энергетическая недостаточность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неуточненная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44             Белково-энергетическая недостаточность умеренной и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слабой степени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44.0          </w:t>
      </w:r>
      <w:r>
        <w:rPr>
          <w:sz w:val="28"/>
          <w:szCs w:val="28"/>
        </w:rPr>
        <w:t>Умеренная белково-энергетическая недостаточность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44.1          </w:t>
      </w:r>
      <w:r>
        <w:rPr>
          <w:sz w:val="28"/>
          <w:szCs w:val="28"/>
        </w:rPr>
        <w:t>Легкая белково-энергетическая недостаточность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45             Задержка развития, обусловленная белково-энергети-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ческой недостаточностью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46             Белково-энергетическая недостаточность неуточненная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B45DD7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B45DD7">
        <w:rPr>
          <w:b/>
          <w:bCs/>
          <w:sz w:val="28"/>
          <w:szCs w:val="28"/>
        </w:rPr>
        <w:t xml:space="preserve">ДРУГИЕ ВИДЫ НЕДОСТАТОЧНОСТИ ПИТАНИЯ </w:t>
      </w:r>
    </w:p>
    <w:p w:rsidR="00D919E6" w:rsidRPr="00B45DD7" w:rsidRDefault="00B45DD7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D919E6" w:rsidRPr="00B45DD7">
        <w:rPr>
          <w:b/>
          <w:bCs/>
          <w:sz w:val="28"/>
          <w:szCs w:val="28"/>
        </w:rPr>
        <w:t>(Е50- Е64)</w:t>
      </w:r>
    </w:p>
    <w:p w:rsidR="00D919E6" w:rsidRDefault="00D919E6" w:rsidP="00D919E6">
      <w:pPr>
        <w:rPr>
          <w:b/>
          <w:bCs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50             Недостаточность витамина А</w:t>
      </w:r>
    </w:p>
    <w:p w:rsidR="00B45DD7" w:rsidRDefault="00B45DD7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 50.0</w:t>
      </w:r>
      <w:r>
        <w:rPr>
          <w:sz w:val="28"/>
          <w:szCs w:val="28"/>
        </w:rPr>
        <w:t xml:space="preserve">          Недостаточность витамина А с ксерозом конъюнктивы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50.1          </w:t>
      </w:r>
      <w:r w:rsidRPr="00B45DD7">
        <w:rPr>
          <w:sz w:val="28"/>
          <w:szCs w:val="28"/>
        </w:rPr>
        <w:t>Не</w:t>
      </w:r>
      <w:r>
        <w:rPr>
          <w:sz w:val="28"/>
          <w:szCs w:val="28"/>
        </w:rPr>
        <w:t>достаточность витамина А с бляшками Бито и ксеро-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зом конъюнктивы </w:t>
      </w:r>
    </w:p>
    <w:p w:rsidR="00D919E6" w:rsidRDefault="00D919E6" w:rsidP="00D919E6">
      <w:pPr>
        <w:rPr>
          <w:sz w:val="28"/>
          <w:szCs w:val="28"/>
        </w:rPr>
      </w:pPr>
      <w:r w:rsidRPr="00C44EBA">
        <w:rPr>
          <w:b/>
          <w:bCs/>
          <w:sz w:val="28"/>
          <w:szCs w:val="28"/>
        </w:rPr>
        <w:t>Е 50.2</w:t>
      </w:r>
      <w:r>
        <w:rPr>
          <w:sz w:val="28"/>
          <w:szCs w:val="28"/>
        </w:rPr>
        <w:t xml:space="preserve">          Недостаточность витамина А с ксерозом роговицы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50.3          </w:t>
      </w:r>
      <w:r>
        <w:rPr>
          <w:sz w:val="28"/>
          <w:szCs w:val="28"/>
        </w:rPr>
        <w:t>Недостаточность витамина А с изъязвлением роговицы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ксерозом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50.4          </w:t>
      </w:r>
      <w:r w:rsidRPr="00B45DD7">
        <w:rPr>
          <w:sz w:val="28"/>
          <w:szCs w:val="28"/>
        </w:rPr>
        <w:t>Недостаточность в</w:t>
      </w:r>
      <w:r>
        <w:rPr>
          <w:sz w:val="28"/>
          <w:szCs w:val="28"/>
        </w:rPr>
        <w:t>итамина</w:t>
      </w:r>
      <w:r w:rsidR="00FD63E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с кератомаляцией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50.5          </w:t>
      </w:r>
      <w:r>
        <w:rPr>
          <w:sz w:val="28"/>
          <w:szCs w:val="28"/>
        </w:rPr>
        <w:t>Недостаточность витамина А с куриной (ночной) слепотой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50.6          </w:t>
      </w:r>
      <w:r>
        <w:rPr>
          <w:sz w:val="28"/>
          <w:szCs w:val="28"/>
        </w:rPr>
        <w:t xml:space="preserve">Недостаточность витамина А с ксерофтальмическими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рубцами роговицы</w:t>
      </w: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50.7</w:t>
      </w:r>
      <w:r>
        <w:rPr>
          <w:sz w:val="28"/>
          <w:szCs w:val="28"/>
        </w:rPr>
        <w:t xml:space="preserve">          Другие глазные проявления недостаточности витамина 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50.8          </w:t>
      </w:r>
      <w:r w:rsidRPr="00B45DD7">
        <w:rPr>
          <w:sz w:val="28"/>
          <w:szCs w:val="28"/>
        </w:rPr>
        <w:t>Другие проявления</w:t>
      </w:r>
      <w:r>
        <w:rPr>
          <w:sz w:val="28"/>
          <w:szCs w:val="28"/>
        </w:rPr>
        <w:t xml:space="preserve"> недостаточности витамина А</w:t>
      </w: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50.9</w:t>
      </w:r>
      <w:r>
        <w:rPr>
          <w:sz w:val="28"/>
          <w:szCs w:val="28"/>
        </w:rPr>
        <w:t xml:space="preserve">          Недостаточность витамина А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</w:p>
    <w:p w:rsidR="00D919E6" w:rsidRPr="00C44EBA" w:rsidRDefault="00D919E6" w:rsidP="00D919E6">
      <w:pPr>
        <w:rPr>
          <w:b/>
          <w:bCs/>
          <w:sz w:val="28"/>
          <w:szCs w:val="28"/>
        </w:rPr>
      </w:pPr>
      <w:r w:rsidRPr="00B45DD7">
        <w:rPr>
          <w:b/>
          <w:bCs/>
          <w:sz w:val="28"/>
          <w:szCs w:val="28"/>
        </w:rPr>
        <w:t>Е 51</w:t>
      </w:r>
      <w:r>
        <w:rPr>
          <w:sz w:val="28"/>
          <w:szCs w:val="28"/>
        </w:rPr>
        <w:t xml:space="preserve">             </w:t>
      </w:r>
      <w:r w:rsidRPr="00C44EBA">
        <w:rPr>
          <w:b/>
          <w:bCs/>
          <w:sz w:val="28"/>
          <w:szCs w:val="28"/>
        </w:rPr>
        <w:t>Недостаточность тиамина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51.1</w:t>
      </w:r>
      <w:r>
        <w:rPr>
          <w:sz w:val="28"/>
          <w:szCs w:val="28"/>
        </w:rPr>
        <w:t xml:space="preserve">          Бери-бери</w:t>
      </w: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51.2</w:t>
      </w:r>
      <w:r>
        <w:rPr>
          <w:sz w:val="28"/>
          <w:szCs w:val="28"/>
        </w:rPr>
        <w:t xml:space="preserve">          Энцефалопатия Верн</w:t>
      </w:r>
      <w:r w:rsidR="00C44EBA">
        <w:rPr>
          <w:sz w:val="28"/>
          <w:szCs w:val="28"/>
        </w:rPr>
        <w:t>и</w:t>
      </w:r>
      <w:r>
        <w:rPr>
          <w:sz w:val="28"/>
          <w:szCs w:val="28"/>
        </w:rPr>
        <w:t>ке-Корсакова</w:t>
      </w: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51.8</w:t>
      </w:r>
      <w:r>
        <w:rPr>
          <w:sz w:val="28"/>
          <w:szCs w:val="28"/>
        </w:rPr>
        <w:t xml:space="preserve">          Другие проявления недостаточности тиамина</w:t>
      </w:r>
    </w:p>
    <w:p w:rsidR="00D919E6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51.9</w:t>
      </w:r>
      <w:r>
        <w:rPr>
          <w:sz w:val="28"/>
          <w:szCs w:val="28"/>
        </w:rPr>
        <w:t xml:space="preserve">          Недостаточность тиамина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Pr="00314B7C" w:rsidRDefault="00D919E6" w:rsidP="00D919E6">
      <w:pPr>
        <w:rPr>
          <w:sz w:val="28"/>
          <w:szCs w:val="28"/>
        </w:rPr>
      </w:pPr>
      <w:r w:rsidRPr="00B45DD7">
        <w:rPr>
          <w:b/>
          <w:bCs/>
          <w:sz w:val="28"/>
          <w:szCs w:val="28"/>
        </w:rPr>
        <w:t>Е 52</w:t>
      </w:r>
      <w:r>
        <w:rPr>
          <w:sz w:val="28"/>
          <w:szCs w:val="28"/>
        </w:rPr>
        <w:t xml:space="preserve">             </w:t>
      </w:r>
      <w:r w:rsidRPr="00C44EBA">
        <w:rPr>
          <w:b/>
          <w:bCs/>
          <w:sz w:val="28"/>
          <w:szCs w:val="28"/>
        </w:rPr>
        <w:t>Недостаточность никотиновой кислоты (пеллагра)</w:t>
      </w:r>
      <w:r>
        <w:rPr>
          <w:sz w:val="28"/>
          <w:szCs w:val="28"/>
        </w:rPr>
        <w:t xml:space="preserve">                     </w:t>
      </w:r>
    </w:p>
    <w:p w:rsidR="00C44EBA" w:rsidRDefault="00C44EBA" w:rsidP="00C44EBA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C44EBA" w:rsidRDefault="00C44EBA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53             Недостаточность других витаминов группы 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53.0          </w:t>
      </w:r>
      <w:r>
        <w:rPr>
          <w:sz w:val="28"/>
          <w:szCs w:val="28"/>
        </w:rPr>
        <w:t>Недостаточность рибофлавина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53.1         </w:t>
      </w:r>
      <w:r w:rsidR="00C44EBA">
        <w:rPr>
          <w:b/>
          <w:bCs/>
          <w:sz w:val="28"/>
          <w:szCs w:val="28"/>
        </w:rPr>
        <w:t xml:space="preserve"> </w:t>
      </w:r>
      <w:r w:rsidRPr="00C44EBA">
        <w:rPr>
          <w:sz w:val="28"/>
          <w:szCs w:val="28"/>
        </w:rPr>
        <w:t>Недостаточность пиридоксина</w:t>
      </w:r>
      <w:r>
        <w:rPr>
          <w:b/>
          <w:bCs/>
          <w:sz w:val="28"/>
          <w:szCs w:val="28"/>
        </w:rPr>
        <w:t xml:space="preserve">            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53.8         </w:t>
      </w:r>
      <w:r w:rsidR="00C44EBA">
        <w:rPr>
          <w:b/>
          <w:bCs/>
          <w:sz w:val="28"/>
          <w:szCs w:val="28"/>
        </w:rPr>
        <w:t xml:space="preserve"> </w:t>
      </w:r>
      <w:r w:rsidRPr="00C44EBA">
        <w:rPr>
          <w:sz w:val="28"/>
          <w:szCs w:val="28"/>
        </w:rPr>
        <w:t>Недостаточность других уточненных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витаминов группы В</w:t>
      </w:r>
    </w:p>
    <w:p w:rsidR="00D919E6" w:rsidRDefault="00D919E6" w:rsidP="00D919E6">
      <w:pPr>
        <w:rPr>
          <w:b/>
          <w:bCs/>
          <w:sz w:val="20"/>
          <w:szCs w:val="20"/>
          <w:u w:val="single"/>
        </w:rPr>
      </w:pPr>
      <w:r w:rsidRPr="00C44EBA">
        <w:rPr>
          <w:b/>
          <w:bCs/>
          <w:sz w:val="28"/>
          <w:szCs w:val="28"/>
        </w:rPr>
        <w:t>Е 53.9</w:t>
      </w:r>
      <w:r>
        <w:rPr>
          <w:sz w:val="28"/>
          <w:szCs w:val="28"/>
        </w:rPr>
        <w:t xml:space="preserve">          Недостаточность витаминов группы В неуточненная</w:t>
      </w:r>
      <w:r w:rsidR="00C741F5">
        <w:rPr>
          <w:sz w:val="28"/>
          <w:szCs w:val="28"/>
        </w:rPr>
        <w:t xml:space="preserve">       </w:t>
      </w:r>
    </w:p>
    <w:p w:rsidR="00C741F5" w:rsidRDefault="00C741F5" w:rsidP="00D919E6">
      <w:pPr>
        <w:rPr>
          <w:sz w:val="28"/>
          <w:szCs w:val="28"/>
        </w:rPr>
      </w:pPr>
    </w:p>
    <w:p w:rsidR="00D919E6" w:rsidRPr="002A20E5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54             Недостаточность аскорбиновой кислоты</w:t>
      </w:r>
    </w:p>
    <w:p w:rsidR="00D919E6" w:rsidRDefault="00D919E6" w:rsidP="00D919E6">
      <w:pPr>
        <w:rPr>
          <w:sz w:val="28"/>
          <w:szCs w:val="28"/>
        </w:rPr>
      </w:pPr>
    </w:p>
    <w:p w:rsidR="00D919E6" w:rsidRPr="00150D7A" w:rsidRDefault="00D919E6" w:rsidP="00D919E6">
      <w:pPr>
        <w:rPr>
          <w:sz w:val="28"/>
          <w:szCs w:val="28"/>
        </w:rPr>
      </w:pPr>
      <w:r w:rsidRPr="00C44EBA">
        <w:rPr>
          <w:b/>
          <w:bCs/>
          <w:sz w:val="28"/>
          <w:szCs w:val="28"/>
        </w:rPr>
        <w:t>Е 55</w:t>
      </w:r>
      <w:r>
        <w:rPr>
          <w:sz w:val="28"/>
          <w:szCs w:val="28"/>
        </w:rPr>
        <w:t xml:space="preserve">             Недостаточность витамина </w:t>
      </w:r>
      <w:r>
        <w:rPr>
          <w:sz w:val="28"/>
          <w:szCs w:val="28"/>
          <w:lang w:val="en-US"/>
        </w:rPr>
        <w:t>D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 w:rsidRPr="00C44EBA">
        <w:rPr>
          <w:b/>
          <w:bCs/>
          <w:sz w:val="28"/>
          <w:szCs w:val="28"/>
        </w:rPr>
        <w:t>Е 55.0</w:t>
      </w:r>
      <w:r>
        <w:rPr>
          <w:sz w:val="28"/>
          <w:szCs w:val="28"/>
        </w:rPr>
        <w:t xml:space="preserve">          Рахит активный</w:t>
      </w:r>
    </w:p>
    <w:p w:rsidR="00D919E6" w:rsidRDefault="00D919E6" w:rsidP="00D919E6">
      <w:pPr>
        <w:rPr>
          <w:sz w:val="28"/>
          <w:szCs w:val="28"/>
        </w:rPr>
      </w:pPr>
      <w:r w:rsidRPr="00C44EBA">
        <w:rPr>
          <w:b/>
          <w:bCs/>
          <w:sz w:val="28"/>
          <w:szCs w:val="28"/>
        </w:rPr>
        <w:t>Е 55.9</w:t>
      </w:r>
      <w:r>
        <w:rPr>
          <w:sz w:val="28"/>
          <w:szCs w:val="28"/>
        </w:rPr>
        <w:t xml:space="preserve">          Недостаточность витамина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Pr="00207761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56             </w:t>
      </w:r>
      <w:r w:rsidRPr="00207761">
        <w:rPr>
          <w:b/>
          <w:bCs/>
          <w:sz w:val="28"/>
          <w:szCs w:val="28"/>
        </w:rPr>
        <w:t>Недостаточность других витаминов</w:t>
      </w:r>
    </w:p>
    <w:p w:rsidR="00C741F5" w:rsidRDefault="00C741F5" w:rsidP="00D919E6">
      <w:pPr>
        <w:rPr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56.0          </w:t>
      </w:r>
      <w:r w:rsidRPr="00C44EBA">
        <w:rPr>
          <w:sz w:val="28"/>
          <w:szCs w:val="28"/>
        </w:rPr>
        <w:t>Недостаточность витамина Е</w:t>
      </w:r>
      <w:r>
        <w:rPr>
          <w:sz w:val="28"/>
          <w:szCs w:val="28"/>
        </w:rPr>
        <w:t xml:space="preserve">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56.1          </w:t>
      </w:r>
      <w:r>
        <w:rPr>
          <w:sz w:val="28"/>
          <w:szCs w:val="28"/>
        </w:rPr>
        <w:t xml:space="preserve">Недостаточность </w:t>
      </w:r>
      <w:r w:rsidR="00D9146D">
        <w:rPr>
          <w:sz w:val="28"/>
          <w:szCs w:val="28"/>
        </w:rPr>
        <w:t>витамина</w:t>
      </w:r>
      <w:r w:rsidR="00D9146D" w:rsidRPr="00780E8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</w:p>
    <w:p w:rsidR="00D919E6" w:rsidRPr="00150D7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56.8          </w:t>
      </w:r>
      <w:r w:rsidRPr="00C44EBA">
        <w:rPr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достаточность </w:t>
      </w:r>
      <w:r w:rsidR="00207761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витаминов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56.9          </w:t>
      </w:r>
      <w:r w:rsidRPr="00C44EBA">
        <w:rPr>
          <w:sz w:val="28"/>
          <w:szCs w:val="28"/>
        </w:rPr>
        <w:t xml:space="preserve">Недостаточность </w:t>
      </w:r>
      <w:r>
        <w:rPr>
          <w:sz w:val="28"/>
          <w:szCs w:val="28"/>
        </w:rPr>
        <w:t>витаминов неуточненная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58             Алиментарная недостаточность кальция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59             Алиментарная недостаточность селена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60             Алиментарная недостаточность цинка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61             Недостаточность других элементов питания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BA5CBE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61.0          </w:t>
      </w:r>
      <w:r>
        <w:rPr>
          <w:sz w:val="28"/>
          <w:szCs w:val="28"/>
        </w:rPr>
        <w:t>Недостаточность меди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61.1          </w:t>
      </w:r>
      <w:r w:rsidRPr="00C44EBA">
        <w:rPr>
          <w:sz w:val="28"/>
          <w:szCs w:val="28"/>
        </w:rPr>
        <w:t>Недостаточность железа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61.2          </w:t>
      </w:r>
      <w:r w:rsidRPr="00C44EBA">
        <w:rPr>
          <w:sz w:val="28"/>
          <w:szCs w:val="28"/>
        </w:rPr>
        <w:t>Недостаточность магния</w:t>
      </w:r>
    </w:p>
    <w:p w:rsidR="00D919E6" w:rsidRPr="00BA5CBE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61.3          </w:t>
      </w:r>
      <w:r w:rsidRPr="00C44EBA">
        <w:rPr>
          <w:sz w:val="28"/>
          <w:szCs w:val="28"/>
        </w:rPr>
        <w:t xml:space="preserve">Недостаточность </w:t>
      </w:r>
      <w:r>
        <w:rPr>
          <w:sz w:val="28"/>
          <w:szCs w:val="28"/>
        </w:rPr>
        <w:t>марганца</w:t>
      </w:r>
    </w:p>
    <w:p w:rsidR="00D919E6" w:rsidRPr="00BA5CBE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61.4          </w:t>
      </w:r>
      <w:r>
        <w:rPr>
          <w:sz w:val="28"/>
          <w:szCs w:val="28"/>
        </w:rPr>
        <w:t>Недостаточность хрома</w:t>
      </w:r>
    </w:p>
    <w:p w:rsidR="00D919E6" w:rsidRPr="00BA5CBE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61.5          </w:t>
      </w:r>
      <w:r>
        <w:rPr>
          <w:sz w:val="28"/>
          <w:szCs w:val="28"/>
        </w:rPr>
        <w:t>Недостаточность молибдена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61.6          </w:t>
      </w:r>
      <w:r>
        <w:rPr>
          <w:sz w:val="28"/>
          <w:szCs w:val="28"/>
        </w:rPr>
        <w:t>Недостаточность ванадия</w:t>
      </w:r>
      <w:r>
        <w:rPr>
          <w:b/>
          <w:bCs/>
          <w:sz w:val="28"/>
          <w:szCs w:val="28"/>
        </w:rPr>
        <w:t xml:space="preserve">  </w:t>
      </w:r>
    </w:p>
    <w:p w:rsidR="00D919E6" w:rsidRPr="00BA5CBE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61.7          </w:t>
      </w:r>
      <w:r>
        <w:rPr>
          <w:sz w:val="28"/>
          <w:szCs w:val="28"/>
        </w:rPr>
        <w:t>Недостаточность многих элементов питания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61.8          </w:t>
      </w:r>
      <w:r>
        <w:rPr>
          <w:sz w:val="28"/>
          <w:szCs w:val="28"/>
        </w:rPr>
        <w:t>Недостаточность других уточненных элементов пита</w:t>
      </w:r>
      <w:r w:rsidR="00207761">
        <w:rPr>
          <w:sz w:val="28"/>
          <w:szCs w:val="28"/>
        </w:rPr>
        <w:t>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61.9          </w:t>
      </w:r>
      <w:r>
        <w:rPr>
          <w:sz w:val="28"/>
          <w:szCs w:val="28"/>
        </w:rPr>
        <w:t>Недостаточность элементов питания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63             Другие виды недостаточности питания</w:t>
      </w:r>
    </w:p>
    <w:p w:rsidR="00207761" w:rsidRDefault="00207761" w:rsidP="00D919E6">
      <w:pPr>
        <w:rPr>
          <w:b/>
          <w:bCs/>
          <w:sz w:val="28"/>
          <w:szCs w:val="28"/>
        </w:rPr>
      </w:pPr>
    </w:p>
    <w:p w:rsidR="00207761" w:rsidRPr="000A2CE3" w:rsidRDefault="00207761" w:rsidP="002077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63.0          </w:t>
      </w:r>
      <w:r w:rsidRPr="00C44EBA">
        <w:rPr>
          <w:sz w:val="28"/>
          <w:szCs w:val="28"/>
        </w:rPr>
        <w:t>Недостаточность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незаменимых жирных кислот</w:t>
      </w:r>
    </w:p>
    <w:p w:rsidR="00207761" w:rsidRDefault="00207761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207761" w:rsidRDefault="00207761" w:rsidP="00D919E6">
      <w:pPr>
        <w:rPr>
          <w:b/>
          <w:bCs/>
          <w:sz w:val="28"/>
          <w:szCs w:val="28"/>
        </w:rPr>
      </w:pPr>
    </w:p>
    <w:p w:rsidR="00D919E6" w:rsidRPr="000A2CE3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63.1          </w:t>
      </w:r>
      <w:r>
        <w:rPr>
          <w:sz w:val="28"/>
          <w:szCs w:val="28"/>
        </w:rPr>
        <w:t>Несбалансирова</w:t>
      </w:r>
      <w:r w:rsidR="00FD63E3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FD63E3">
        <w:rPr>
          <w:sz w:val="28"/>
          <w:szCs w:val="28"/>
        </w:rPr>
        <w:t>о</w:t>
      </w:r>
      <w:r>
        <w:rPr>
          <w:sz w:val="28"/>
          <w:szCs w:val="28"/>
        </w:rPr>
        <w:t xml:space="preserve">е поступление пищевых элементов </w:t>
      </w:r>
    </w:p>
    <w:p w:rsidR="00D919E6" w:rsidRPr="00C44EB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63.8          </w:t>
      </w:r>
      <w:r w:rsidRPr="00C44EBA">
        <w:rPr>
          <w:sz w:val="28"/>
          <w:szCs w:val="28"/>
        </w:rPr>
        <w:t>Другие уточненные виды недостаточности питания</w:t>
      </w:r>
    </w:p>
    <w:p w:rsidR="00D919E6" w:rsidRPr="00C44EBA" w:rsidRDefault="00D919E6" w:rsidP="00D919E6">
      <w:pPr>
        <w:rPr>
          <w:sz w:val="28"/>
          <w:szCs w:val="28"/>
        </w:rPr>
      </w:pPr>
      <w:r w:rsidRPr="00C44EBA">
        <w:rPr>
          <w:b/>
          <w:bCs/>
          <w:sz w:val="28"/>
          <w:szCs w:val="28"/>
        </w:rPr>
        <w:t>Е 63.9</w:t>
      </w:r>
      <w:r w:rsidRPr="00C44EBA">
        <w:rPr>
          <w:sz w:val="28"/>
          <w:szCs w:val="28"/>
        </w:rPr>
        <w:t xml:space="preserve">          Недостаточность питания неуточненная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64             Последствия недостаточности питания и недостатка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других питательных веществ</w:t>
      </w:r>
    </w:p>
    <w:p w:rsidR="00C741F5" w:rsidRDefault="00C741F5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64</w:t>
      </w:r>
      <w:r w:rsidRPr="00C741F5">
        <w:rPr>
          <w:sz w:val="28"/>
          <w:szCs w:val="28"/>
        </w:rPr>
        <w:t>.</w:t>
      </w:r>
      <w:r w:rsidRPr="00207761">
        <w:rPr>
          <w:b/>
          <w:bCs/>
          <w:sz w:val="28"/>
          <w:szCs w:val="28"/>
        </w:rPr>
        <w:t xml:space="preserve">0 </w:t>
      </w:r>
      <w:r w:rsidRPr="00C741F5">
        <w:rPr>
          <w:sz w:val="28"/>
          <w:szCs w:val="28"/>
        </w:rPr>
        <w:t xml:space="preserve">         Последствия белково-энергетический недостаточности</w:t>
      </w:r>
      <w:r>
        <w:rPr>
          <w:b/>
          <w:bCs/>
          <w:sz w:val="28"/>
          <w:szCs w:val="28"/>
        </w:rPr>
        <w:t xml:space="preserve">      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64.1          </w:t>
      </w:r>
      <w:r w:rsidRPr="00C741F5">
        <w:rPr>
          <w:sz w:val="28"/>
          <w:szCs w:val="28"/>
        </w:rPr>
        <w:t>Последствия недостаточности витамина А</w:t>
      </w:r>
    </w:p>
    <w:p w:rsidR="00D919E6" w:rsidRPr="00C741F5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64.2          </w:t>
      </w:r>
      <w:r w:rsidRPr="00C741F5">
        <w:rPr>
          <w:sz w:val="28"/>
          <w:szCs w:val="28"/>
        </w:rPr>
        <w:t>Последствия недостаточности витамина С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64.3          </w:t>
      </w:r>
      <w:r w:rsidRPr="00C741F5">
        <w:rPr>
          <w:sz w:val="28"/>
          <w:szCs w:val="28"/>
        </w:rPr>
        <w:t>Последствия рахита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64.8          </w:t>
      </w:r>
      <w:r w:rsidRPr="00C741F5">
        <w:rPr>
          <w:sz w:val="28"/>
          <w:szCs w:val="28"/>
        </w:rPr>
        <w:t>Последствия недостаточности других витаминов</w:t>
      </w:r>
    </w:p>
    <w:p w:rsidR="00D919E6" w:rsidRPr="00C741F5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64.9          </w:t>
      </w:r>
      <w:r w:rsidRPr="00C741F5">
        <w:rPr>
          <w:sz w:val="28"/>
          <w:szCs w:val="28"/>
        </w:rPr>
        <w:t xml:space="preserve">Последствия недостаточности питательных веществ </w:t>
      </w:r>
    </w:p>
    <w:p w:rsidR="00D919E6" w:rsidRPr="00C741F5" w:rsidRDefault="00D919E6" w:rsidP="00D919E6">
      <w:pPr>
        <w:rPr>
          <w:sz w:val="28"/>
          <w:szCs w:val="28"/>
        </w:rPr>
      </w:pPr>
      <w:r w:rsidRPr="00C741F5">
        <w:rPr>
          <w:sz w:val="28"/>
          <w:szCs w:val="28"/>
        </w:rPr>
        <w:t xml:space="preserve">                     неуточненных</w:t>
      </w:r>
    </w:p>
    <w:p w:rsidR="00D919E6" w:rsidRPr="00C741F5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077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ОЖИРЕНИЕ И ДРУГИЕ ВИДЫ ИЗБЫТОЧНОСТИ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077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ПИТАНИЯ </w:t>
      </w:r>
      <w:r w:rsidR="0020776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(Е65 – Е68)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65             Локализованное отложение жира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66             Ожирение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66.0          </w:t>
      </w:r>
      <w:r>
        <w:rPr>
          <w:sz w:val="28"/>
          <w:szCs w:val="28"/>
        </w:rPr>
        <w:t xml:space="preserve">Ожирение, обусловленное избыточным поступлением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энергетических ресурсов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66.1          </w:t>
      </w:r>
      <w:r>
        <w:rPr>
          <w:sz w:val="28"/>
          <w:szCs w:val="28"/>
        </w:rPr>
        <w:t>Ожирение, вызванное приемом лекарственных средств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66.2          </w:t>
      </w:r>
      <w:r>
        <w:rPr>
          <w:sz w:val="28"/>
          <w:szCs w:val="28"/>
        </w:rPr>
        <w:t>Крайняя степень ожирения, сопровождаемая альвеоляр-</w:t>
      </w:r>
    </w:p>
    <w:p w:rsidR="00D919E6" w:rsidRPr="00AC3EA8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ной гиповентиляцией</w:t>
      </w:r>
    </w:p>
    <w:p w:rsidR="00D919E6" w:rsidRPr="00AC3EA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66.8          </w:t>
      </w:r>
      <w:r>
        <w:rPr>
          <w:sz w:val="28"/>
          <w:szCs w:val="28"/>
        </w:rPr>
        <w:t>Другие формы ожирения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66.9          </w:t>
      </w:r>
      <w:r>
        <w:rPr>
          <w:sz w:val="28"/>
          <w:szCs w:val="28"/>
        </w:rPr>
        <w:t xml:space="preserve">Ожирение неуточненное 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67             Другие виды избыточно</w:t>
      </w:r>
      <w:r w:rsidR="00207761">
        <w:rPr>
          <w:b/>
          <w:bCs/>
          <w:sz w:val="28"/>
          <w:szCs w:val="28"/>
        </w:rPr>
        <w:t>сти</w:t>
      </w:r>
      <w:r>
        <w:rPr>
          <w:b/>
          <w:bCs/>
          <w:sz w:val="28"/>
          <w:szCs w:val="28"/>
        </w:rPr>
        <w:t xml:space="preserve"> питания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67.0          </w:t>
      </w:r>
      <w:r>
        <w:rPr>
          <w:sz w:val="28"/>
          <w:szCs w:val="28"/>
        </w:rPr>
        <w:t>Гипервитаминоз А</w:t>
      </w:r>
    </w:p>
    <w:p w:rsidR="00D919E6" w:rsidRPr="00AC3EA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67.1          </w:t>
      </w:r>
      <w:r>
        <w:rPr>
          <w:sz w:val="28"/>
          <w:szCs w:val="28"/>
        </w:rPr>
        <w:t>Гиперкаротинемия</w:t>
      </w:r>
    </w:p>
    <w:p w:rsidR="00D919E6" w:rsidRPr="003047A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67.2          </w:t>
      </w:r>
      <w:r>
        <w:rPr>
          <w:sz w:val="28"/>
          <w:szCs w:val="28"/>
        </w:rPr>
        <w:t>Синдром мегадоз витамина В6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67.3          </w:t>
      </w:r>
      <w:r>
        <w:rPr>
          <w:sz w:val="28"/>
          <w:szCs w:val="28"/>
        </w:rPr>
        <w:t xml:space="preserve">Гипервитаминоз </w:t>
      </w:r>
      <w:r>
        <w:rPr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        </w:t>
      </w:r>
    </w:p>
    <w:p w:rsidR="00D919E6" w:rsidRPr="003047A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67.8          </w:t>
      </w:r>
      <w:r>
        <w:rPr>
          <w:sz w:val="28"/>
          <w:szCs w:val="28"/>
        </w:rPr>
        <w:t>Другие уточненные формы избыточности питания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68</w:t>
      </w:r>
      <w:r>
        <w:rPr>
          <w:sz w:val="28"/>
          <w:szCs w:val="28"/>
        </w:rPr>
        <w:t xml:space="preserve">            </w:t>
      </w:r>
      <w:r w:rsidR="0020776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Последствия избыточности питания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D1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НАРУШЕНИЯ ОБМЕНА ВЕЩЕСТВ   (Е70</w:t>
      </w:r>
      <w:r w:rsidR="000A2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0A2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Е90)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3047AA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70            </w:t>
      </w:r>
      <w:r w:rsidR="00DD1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Нарушения обмена ароматических аминокислот </w:t>
      </w:r>
    </w:p>
    <w:p w:rsidR="00DD1777" w:rsidRDefault="00DD1777" w:rsidP="00DD1777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DD1777" w:rsidRDefault="00DD1777" w:rsidP="00D919E6">
      <w:pPr>
        <w:rPr>
          <w:b/>
          <w:bCs/>
          <w:sz w:val="28"/>
          <w:szCs w:val="28"/>
        </w:rPr>
      </w:pPr>
    </w:p>
    <w:p w:rsidR="00C741F5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70.0         </w:t>
      </w:r>
      <w:r w:rsidR="00DD1777">
        <w:rPr>
          <w:b/>
          <w:bCs/>
          <w:sz w:val="28"/>
          <w:szCs w:val="28"/>
        </w:rPr>
        <w:t xml:space="preserve"> </w:t>
      </w:r>
      <w:r w:rsidRPr="00C741F5">
        <w:rPr>
          <w:sz w:val="28"/>
          <w:szCs w:val="28"/>
        </w:rPr>
        <w:t>Классическая фенилкетонурия</w:t>
      </w:r>
      <w:r>
        <w:rPr>
          <w:b/>
          <w:bCs/>
          <w:sz w:val="28"/>
          <w:szCs w:val="28"/>
        </w:rPr>
        <w:t xml:space="preserve">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70.1         </w:t>
      </w:r>
      <w:r w:rsidR="00DD1777">
        <w:rPr>
          <w:b/>
          <w:bCs/>
          <w:sz w:val="28"/>
          <w:szCs w:val="28"/>
        </w:rPr>
        <w:t xml:space="preserve"> </w:t>
      </w:r>
      <w:r w:rsidRPr="00C741F5">
        <w:rPr>
          <w:sz w:val="28"/>
          <w:szCs w:val="28"/>
        </w:rPr>
        <w:t>Другие виды гиперфенилаланинемии</w:t>
      </w:r>
      <w:r>
        <w:rPr>
          <w:b/>
          <w:bCs/>
          <w:sz w:val="28"/>
          <w:szCs w:val="28"/>
        </w:rPr>
        <w:t xml:space="preserve">                    </w:t>
      </w:r>
    </w:p>
    <w:p w:rsidR="00D919E6" w:rsidRPr="00F9067D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70.2         </w:t>
      </w:r>
      <w:r w:rsidR="00DD177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Нарушения обмена тирозина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70.3          </w:t>
      </w:r>
      <w:r>
        <w:rPr>
          <w:sz w:val="28"/>
          <w:szCs w:val="28"/>
        </w:rPr>
        <w:t>Альбинизм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70.8          </w:t>
      </w:r>
      <w:r>
        <w:rPr>
          <w:sz w:val="28"/>
          <w:szCs w:val="28"/>
        </w:rPr>
        <w:t>Другие нарушения обмена ароматических аминокис</w:t>
      </w:r>
      <w:r w:rsidR="00C741F5">
        <w:rPr>
          <w:sz w:val="28"/>
          <w:szCs w:val="28"/>
        </w:rPr>
        <w:t>лот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70.9          </w:t>
      </w:r>
      <w:r>
        <w:rPr>
          <w:sz w:val="28"/>
          <w:szCs w:val="28"/>
        </w:rPr>
        <w:t>Нарушение обмена ароматических аминокислот не-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уточненное </w:t>
      </w:r>
    </w:p>
    <w:p w:rsidR="00DD1777" w:rsidRDefault="00DD1777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71             Нарушения обмена аминокислот с разветвленной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цепью и обмена жирных кислот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727F90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71.0          </w:t>
      </w:r>
      <w:r>
        <w:rPr>
          <w:sz w:val="28"/>
          <w:szCs w:val="28"/>
        </w:rPr>
        <w:t>Болезнь «кленового</w:t>
      </w:r>
      <w:r w:rsidR="00DD1777">
        <w:rPr>
          <w:sz w:val="28"/>
          <w:szCs w:val="28"/>
        </w:rPr>
        <w:t xml:space="preserve"> </w:t>
      </w:r>
      <w:r>
        <w:rPr>
          <w:sz w:val="28"/>
          <w:szCs w:val="28"/>
        </w:rPr>
        <w:t>сиропа»</w:t>
      </w:r>
    </w:p>
    <w:p w:rsidR="00DD177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71.1          </w:t>
      </w:r>
      <w:r>
        <w:rPr>
          <w:sz w:val="28"/>
          <w:szCs w:val="28"/>
        </w:rPr>
        <w:t xml:space="preserve">Другие </w:t>
      </w:r>
      <w:r w:rsidR="00DD1777">
        <w:rPr>
          <w:sz w:val="28"/>
          <w:szCs w:val="28"/>
        </w:rPr>
        <w:t xml:space="preserve">виды </w:t>
      </w:r>
      <w:r>
        <w:rPr>
          <w:sz w:val="28"/>
          <w:szCs w:val="28"/>
        </w:rPr>
        <w:t>нарушени</w:t>
      </w:r>
      <w:r w:rsidR="00DD1777">
        <w:rPr>
          <w:sz w:val="28"/>
          <w:szCs w:val="28"/>
        </w:rPr>
        <w:t xml:space="preserve">й обмена </w:t>
      </w:r>
      <w:r>
        <w:rPr>
          <w:sz w:val="28"/>
          <w:szCs w:val="28"/>
        </w:rPr>
        <w:t xml:space="preserve"> аминокислот с </w:t>
      </w:r>
      <w:r w:rsidR="00DD1777">
        <w:rPr>
          <w:sz w:val="28"/>
          <w:szCs w:val="28"/>
        </w:rPr>
        <w:t>развет-</w:t>
      </w:r>
    </w:p>
    <w:p w:rsidR="00D919E6" w:rsidRPr="00727F90" w:rsidRDefault="00DD1777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вл</w:t>
      </w:r>
      <w:r w:rsidR="00D919E6">
        <w:rPr>
          <w:sz w:val="28"/>
          <w:szCs w:val="28"/>
        </w:rPr>
        <w:t>енной цепью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71.2          </w:t>
      </w:r>
      <w:r>
        <w:rPr>
          <w:sz w:val="28"/>
          <w:szCs w:val="28"/>
        </w:rPr>
        <w:t xml:space="preserve">Нарушения обмена аминокислот с разветленной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цепью неуточненные</w:t>
      </w:r>
      <w:r>
        <w:rPr>
          <w:b/>
          <w:bCs/>
          <w:sz w:val="28"/>
          <w:szCs w:val="28"/>
        </w:rPr>
        <w:t xml:space="preserve"> </w:t>
      </w:r>
    </w:p>
    <w:p w:rsidR="00D919E6" w:rsidRPr="00727F90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71.3          </w:t>
      </w:r>
      <w:r>
        <w:rPr>
          <w:sz w:val="28"/>
          <w:szCs w:val="28"/>
        </w:rPr>
        <w:t>Нарушени</w:t>
      </w:r>
      <w:r w:rsidR="00DD1777">
        <w:rPr>
          <w:sz w:val="28"/>
          <w:szCs w:val="28"/>
        </w:rPr>
        <w:t>я</w:t>
      </w:r>
      <w:r>
        <w:rPr>
          <w:sz w:val="28"/>
          <w:szCs w:val="28"/>
        </w:rPr>
        <w:t xml:space="preserve"> обмена жирных кислот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72             Другие нарушения обмена аминокислот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E11DED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72.0          </w:t>
      </w:r>
      <w:r>
        <w:rPr>
          <w:sz w:val="28"/>
          <w:szCs w:val="28"/>
        </w:rPr>
        <w:t>Нарушения транспорта аминокислот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72.1          </w:t>
      </w:r>
      <w:r>
        <w:rPr>
          <w:sz w:val="28"/>
          <w:szCs w:val="28"/>
        </w:rPr>
        <w:t>Нарушения обмена серосодержащих аминокислот</w:t>
      </w:r>
    </w:p>
    <w:p w:rsidR="00D919E6" w:rsidRPr="00E11DED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(метионинемия)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72.2          </w:t>
      </w:r>
      <w:r>
        <w:rPr>
          <w:sz w:val="28"/>
          <w:szCs w:val="28"/>
        </w:rPr>
        <w:t>Нарушения обмена цикла мочевины</w:t>
      </w:r>
      <w:r>
        <w:rPr>
          <w:b/>
          <w:bCs/>
          <w:sz w:val="28"/>
          <w:szCs w:val="28"/>
        </w:rPr>
        <w:t xml:space="preserve"> </w:t>
      </w:r>
    </w:p>
    <w:p w:rsidR="00D919E6" w:rsidRPr="00E11DED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72.3          </w:t>
      </w:r>
      <w:r>
        <w:rPr>
          <w:sz w:val="28"/>
          <w:szCs w:val="28"/>
        </w:rPr>
        <w:t>Нарушения обмена лизина и гидросилизина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72.4          </w:t>
      </w:r>
      <w:r>
        <w:rPr>
          <w:sz w:val="28"/>
          <w:szCs w:val="28"/>
        </w:rPr>
        <w:t xml:space="preserve">Нарушения обмена орнитина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72.5          </w:t>
      </w:r>
      <w:r>
        <w:rPr>
          <w:sz w:val="28"/>
          <w:szCs w:val="28"/>
        </w:rPr>
        <w:t>Нарушения обмена глицина</w:t>
      </w:r>
      <w:r>
        <w:rPr>
          <w:b/>
          <w:bCs/>
          <w:sz w:val="28"/>
          <w:szCs w:val="28"/>
        </w:rPr>
        <w:t xml:space="preserve">        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72.8          </w:t>
      </w:r>
      <w:r>
        <w:rPr>
          <w:sz w:val="28"/>
          <w:szCs w:val="28"/>
        </w:rPr>
        <w:t>Другие уточненные нарушения обмена аминокислот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72.9          </w:t>
      </w:r>
      <w:r>
        <w:rPr>
          <w:sz w:val="28"/>
          <w:szCs w:val="28"/>
        </w:rPr>
        <w:t>Нарушени</w:t>
      </w:r>
      <w:r w:rsidR="00DD1777">
        <w:rPr>
          <w:sz w:val="28"/>
          <w:szCs w:val="28"/>
        </w:rPr>
        <w:t>я</w:t>
      </w:r>
      <w:r>
        <w:rPr>
          <w:sz w:val="28"/>
          <w:szCs w:val="28"/>
        </w:rPr>
        <w:t xml:space="preserve"> обмена аминокислот неуточненн</w:t>
      </w:r>
      <w:r w:rsidR="00DD1777">
        <w:rPr>
          <w:sz w:val="28"/>
          <w:szCs w:val="28"/>
        </w:rPr>
        <w:t>ы</w:t>
      </w:r>
      <w:r>
        <w:rPr>
          <w:sz w:val="28"/>
          <w:szCs w:val="28"/>
        </w:rPr>
        <w:t>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73             Непереносимость лактозы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922E6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73.0          </w:t>
      </w:r>
      <w:r>
        <w:rPr>
          <w:sz w:val="28"/>
          <w:szCs w:val="28"/>
        </w:rPr>
        <w:t>Врожденная недостаточность лактозы</w:t>
      </w:r>
    </w:p>
    <w:p w:rsidR="00D919E6" w:rsidRPr="00922E6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73.1          </w:t>
      </w:r>
      <w:r>
        <w:rPr>
          <w:sz w:val="28"/>
          <w:szCs w:val="28"/>
        </w:rPr>
        <w:t>Вторичная недостаточность лактозы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73.8          </w:t>
      </w:r>
      <w:r>
        <w:rPr>
          <w:sz w:val="28"/>
          <w:szCs w:val="28"/>
        </w:rPr>
        <w:t xml:space="preserve">Другие виды непереносимости лактозы </w:t>
      </w:r>
      <w:r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73.9          </w:t>
      </w:r>
      <w:r>
        <w:rPr>
          <w:sz w:val="28"/>
          <w:szCs w:val="28"/>
        </w:rPr>
        <w:t>Непереносимость</w:t>
      </w:r>
      <w:r w:rsidR="00DD1777">
        <w:rPr>
          <w:sz w:val="28"/>
          <w:szCs w:val="28"/>
        </w:rPr>
        <w:t xml:space="preserve"> </w:t>
      </w:r>
      <w:r>
        <w:rPr>
          <w:sz w:val="28"/>
          <w:szCs w:val="28"/>
        </w:rPr>
        <w:t>лактозы неуточненн</w:t>
      </w:r>
      <w:r w:rsidR="00DD1777">
        <w:rPr>
          <w:sz w:val="28"/>
          <w:szCs w:val="28"/>
        </w:rPr>
        <w:t>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74             Другие нарушения обмена углеводов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74.0          </w:t>
      </w:r>
      <w:r>
        <w:rPr>
          <w:sz w:val="28"/>
          <w:szCs w:val="28"/>
        </w:rPr>
        <w:t>Болезни накопления гликогена (сердечный гликоге-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E7D67">
        <w:rPr>
          <w:sz w:val="28"/>
          <w:szCs w:val="28"/>
        </w:rPr>
        <w:t>н</w:t>
      </w:r>
      <w:r>
        <w:rPr>
          <w:sz w:val="28"/>
          <w:szCs w:val="28"/>
        </w:rPr>
        <w:t>оз</w:t>
      </w:r>
      <w:r w:rsidR="00AE7D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74.1          </w:t>
      </w:r>
      <w:r>
        <w:rPr>
          <w:sz w:val="28"/>
          <w:szCs w:val="28"/>
        </w:rPr>
        <w:t xml:space="preserve">Нарушения обмена фруктозы         </w:t>
      </w:r>
      <w:r>
        <w:rPr>
          <w:b/>
          <w:bCs/>
          <w:sz w:val="28"/>
          <w:szCs w:val="28"/>
        </w:rPr>
        <w:t xml:space="preserve">          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74.2          </w:t>
      </w:r>
      <w:r>
        <w:rPr>
          <w:sz w:val="28"/>
          <w:szCs w:val="28"/>
        </w:rPr>
        <w:t>Нарушения обмена галактозы</w:t>
      </w:r>
    </w:p>
    <w:p w:rsidR="00D919E6" w:rsidRDefault="00DD1777" w:rsidP="00D91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74.3          </w:t>
      </w:r>
      <w:r>
        <w:rPr>
          <w:sz w:val="28"/>
          <w:szCs w:val="28"/>
        </w:rPr>
        <w:t xml:space="preserve">Другие нарушения всасывания углеводов в кишечнике </w:t>
      </w:r>
      <w:r>
        <w:rPr>
          <w:b/>
          <w:bCs/>
          <w:sz w:val="28"/>
          <w:szCs w:val="28"/>
        </w:rPr>
        <w:t xml:space="preserve">           </w:t>
      </w:r>
    </w:p>
    <w:p w:rsidR="00D919E6" w:rsidRPr="006A4C1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74.4          </w:t>
      </w:r>
      <w:r>
        <w:rPr>
          <w:sz w:val="28"/>
          <w:szCs w:val="28"/>
        </w:rPr>
        <w:t>Нарушения обмена пирувата</w:t>
      </w:r>
      <w:r w:rsidR="00EC3FFB">
        <w:rPr>
          <w:sz w:val="28"/>
          <w:szCs w:val="28"/>
        </w:rPr>
        <w:t xml:space="preserve"> </w:t>
      </w:r>
      <w:r>
        <w:rPr>
          <w:sz w:val="28"/>
          <w:szCs w:val="28"/>
        </w:rPr>
        <w:t>и гликонеогенеза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74.8          </w:t>
      </w:r>
      <w:r>
        <w:rPr>
          <w:sz w:val="28"/>
          <w:szCs w:val="28"/>
        </w:rPr>
        <w:t>Другие уточненные нарушения обмена углеводов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74.9          </w:t>
      </w:r>
      <w:r>
        <w:rPr>
          <w:sz w:val="28"/>
          <w:szCs w:val="28"/>
        </w:rPr>
        <w:t>Нарушение обмена углевода неуточненное</w:t>
      </w:r>
    </w:p>
    <w:p w:rsidR="00D919E6" w:rsidRDefault="00C741F5" w:rsidP="00DD1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75             Нарушение обмена сфинголипидов и другие наруше-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ния накопления липидов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75.0          </w:t>
      </w:r>
      <w:r>
        <w:rPr>
          <w:sz w:val="28"/>
          <w:szCs w:val="28"/>
        </w:rPr>
        <w:t>Ганглиозидоз-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М2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75.1          </w:t>
      </w:r>
      <w:r>
        <w:rPr>
          <w:sz w:val="28"/>
          <w:szCs w:val="28"/>
        </w:rPr>
        <w:t>Другие ганглиозидозы</w:t>
      </w:r>
    </w:p>
    <w:p w:rsidR="00D919E6" w:rsidRPr="004069BF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75.2          </w:t>
      </w:r>
      <w:r>
        <w:rPr>
          <w:sz w:val="28"/>
          <w:szCs w:val="28"/>
        </w:rPr>
        <w:t>Другие сфинголипидозы</w:t>
      </w:r>
    </w:p>
    <w:p w:rsidR="00D919E6" w:rsidRPr="004069BF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75.3          </w:t>
      </w:r>
      <w:r>
        <w:rPr>
          <w:sz w:val="28"/>
          <w:szCs w:val="28"/>
        </w:rPr>
        <w:t>Сфинголипидоз неуточненный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75.4          </w:t>
      </w:r>
      <w:r>
        <w:rPr>
          <w:sz w:val="28"/>
          <w:szCs w:val="28"/>
        </w:rPr>
        <w:t>Липофусциноз нейронов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75.5          </w:t>
      </w:r>
      <w:r>
        <w:rPr>
          <w:sz w:val="28"/>
          <w:szCs w:val="28"/>
        </w:rPr>
        <w:t>Другие нарушения накопления липидов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75.6 </w:t>
      </w:r>
      <w:r>
        <w:rPr>
          <w:sz w:val="28"/>
          <w:szCs w:val="28"/>
        </w:rPr>
        <w:t xml:space="preserve">         Болезнь накопления липидов неуточненная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76             Нарушения обмена гликозаминогликанов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A4504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76.0          </w:t>
      </w:r>
      <w:r>
        <w:rPr>
          <w:sz w:val="28"/>
          <w:szCs w:val="28"/>
        </w:rPr>
        <w:t xml:space="preserve">Мукополисахаридоз </w:t>
      </w:r>
      <w:r>
        <w:rPr>
          <w:sz w:val="28"/>
          <w:szCs w:val="28"/>
          <w:lang w:val="en-US"/>
        </w:rPr>
        <w:t>I</w:t>
      </w:r>
      <w:r w:rsidRPr="00A45048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</w:p>
    <w:p w:rsidR="00D919E6" w:rsidRPr="00A4504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76.1          </w:t>
      </w:r>
      <w:r>
        <w:rPr>
          <w:sz w:val="28"/>
          <w:szCs w:val="28"/>
        </w:rPr>
        <w:t xml:space="preserve">Мукополисахаридоз </w:t>
      </w:r>
      <w:r>
        <w:rPr>
          <w:sz w:val="28"/>
          <w:szCs w:val="28"/>
          <w:lang w:val="en-US"/>
        </w:rPr>
        <w:t>II</w:t>
      </w:r>
      <w:r w:rsidRPr="00A45048">
        <w:rPr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</w:p>
    <w:p w:rsidR="00D919E6" w:rsidRPr="00A4504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76.2          </w:t>
      </w:r>
      <w:r>
        <w:rPr>
          <w:sz w:val="28"/>
          <w:szCs w:val="28"/>
        </w:rPr>
        <w:t>Другие мукополисахаридозы</w:t>
      </w:r>
    </w:p>
    <w:p w:rsidR="00D919E6" w:rsidRPr="00A4504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76.3          </w:t>
      </w:r>
      <w:r>
        <w:rPr>
          <w:sz w:val="28"/>
          <w:szCs w:val="28"/>
        </w:rPr>
        <w:t>Мукополисахаридоз неуточненный</w:t>
      </w:r>
    </w:p>
    <w:p w:rsidR="00D919E6" w:rsidRPr="00A45048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76.8          </w:t>
      </w:r>
      <w:r w:rsidRPr="00EC3FFB">
        <w:rPr>
          <w:sz w:val="28"/>
          <w:szCs w:val="28"/>
        </w:rPr>
        <w:t>Д</w:t>
      </w:r>
      <w:r>
        <w:rPr>
          <w:sz w:val="28"/>
          <w:szCs w:val="28"/>
        </w:rPr>
        <w:t xml:space="preserve">ругие нарушения обмена гликозаминогликанов 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76.9          </w:t>
      </w:r>
      <w:r>
        <w:rPr>
          <w:sz w:val="28"/>
          <w:szCs w:val="28"/>
        </w:rPr>
        <w:t>Нарушение обмена гликозаминогликанов неуточнен-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1685">
        <w:rPr>
          <w:sz w:val="28"/>
          <w:szCs w:val="28"/>
        </w:rPr>
        <w:t xml:space="preserve"> </w:t>
      </w:r>
      <w:r>
        <w:rPr>
          <w:sz w:val="28"/>
          <w:szCs w:val="28"/>
        </w:rPr>
        <w:t>ное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77             Нарушение обмена гликопротеинов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77.0          </w:t>
      </w:r>
      <w:r>
        <w:rPr>
          <w:sz w:val="28"/>
          <w:szCs w:val="28"/>
        </w:rPr>
        <w:t>Дефекты в посттрансляционной модификации лизо-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сомных ферментов (муколипидоз</w:t>
      </w:r>
      <w:r w:rsidRPr="00286F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77.1          </w:t>
      </w:r>
      <w:r w:rsidRPr="00DD1777">
        <w:rPr>
          <w:sz w:val="28"/>
          <w:szCs w:val="28"/>
        </w:rPr>
        <w:t>Дефекты деградации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гликопротеидов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77.8          </w:t>
      </w:r>
      <w:r>
        <w:rPr>
          <w:sz w:val="28"/>
          <w:szCs w:val="28"/>
        </w:rPr>
        <w:t>Д</w:t>
      </w:r>
      <w:r w:rsidRPr="00286F2B">
        <w:rPr>
          <w:sz w:val="28"/>
          <w:szCs w:val="28"/>
        </w:rPr>
        <w:t>ру</w:t>
      </w:r>
      <w:r>
        <w:rPr>
          <w:sz w:val="28"/>
          <w:szCs w:val="28"/>
        </w:rPr>
        <w:t>гие нарушения обмена гликопротеидов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77.9          </w:t>
      </w:r>
      <w:r>
        <w:rPr>
          <w:sz w:val="28"/>
          <w:szCs w:val="28"/>
        </w:rPr>
        <w:t>Нарушени</w:t>
      </w:r>
      <w:r w:rsidR="00EC3FFB">
        <w:rPr>
          <w:sz w:val="28"/>
          <w:szCs w:val="28"/>
        </w:rPr>
        <w:t>е</w:t>
      </w:r>
      <w:r>
        <w:rPr>
          <w:sz w:val="28"/>
          <w:szCs w:val="28"/>
        </w:rPr>
        <w:t xml:space="preserve"> обмена гликопротеидов неуточненн</w:t>
      </w:r>
      <w:r w:rsidR="000A2D90">
        <w:rPr>
          <w:sz w:val="28"/>
          <w:szCs w:val="28"/>
        </w:rPr>
        <w:t>ы</w:t>
      </w:r>
      <w:r>
        <w:rPr>
          <w:sz w:val="28"/>
          <w:szCs w:val="28"/>
        </w:rPr>
        <w:t>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78             Нарушения обмена липопротеидов и другие липиде-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мии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99546F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78.0          </w:t>
      </w:r>
      <w:r>
        <w:rPr>
          <w:sz w:val="28"/>
          <w:szCs w:val="28"/>
        </w:rPr>
        <w:t>Чистая (семейная) гиперхолестеринемия</w:t>
      </w:r>
    </w:p>
    <w:p w:rsidR="00D919E6" w:rsidRPr="0099546F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78.1          </w:t>
      </w:r>
      <w:r>
        <w:rPr>
          <w:sz w:val="28"/>
          <w:szCs w:val="28"/>
        </w:rPr>
        <w:t>Чистая (эндогенная) гиперглицеридемия</w:t>
      </w:r>
    </w:p>
    <w:p w:rsidR="00D919E6" w:rsidRPr="001B62B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78.2          </w:t>
      </w:r>
      <w:r>
        <w:rPr>
          <w:sz w:val="28"/>
          <w:szCs w:val="28"/>
        </w:rPr>
        <w:t>Смешанная гиперлипидемия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78.3          </w:t>
      </w:r>
      <w:r>
        <w:rPr>
          <w:sz w:val="28"/>
          <w:szCs w:val="28"/>
        </w:rPr>
        <w:t>Гиперхиломикронемия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78.4          </w:t>
      </w:r>
      <w:r>
        <w:rPr>
          <w:sz w:val="28"/>
          <w:szCs w:val="28"/>
        </w:rPr>
        <w:t>Другие гиперлипидемии</w:t>
      </w:r>
      <w:r>
        <w:rPr>
          <w:b/>
          <w:bCs/>
          <w:sz w:val="28"/>
          <w:szCs w:val="28"/>
        </w:rPr>
        <w:t xml:space="preserve">  </w:t>
      </w:r>
    </w:p>
    <w:p w:rsidR="00EC3FFB" w:rsidRDefault="00EC3FFB" w:rsidP="00EC3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78.5          </w:t>
      </w:r>
      <w:r>
        <w:rPr>
          <w:sz w:val="28"/>
          <w:szCs w:val="28"/>
        </w:rPr>
        <w:t>Гиперлипидемия неуточненная</w:t>
      </w:r>
      <w:r>
        <w:rPr>
          <w:b/>
          <w:bCs/>
          <w:sz w:val="28"/>
          <w:szCs w:val="28"/>
        </w:rPr>
        <w:t xml:space="preserve">  </w:t>
      </w:r>
    </w:p>
    <w:p w:rsidR="00D919E6" w:rsidRDefault="00EC3FFB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C62150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  <w:r>
        <w:rPr>
          <w:b/>
          <w:bCs/>
          <w:sz w:val="28"/>
          <w:szCs w:val="28"/>
        </w:rPr>
        <w:t xml:space="preserve">                </w:t>
      </w:r>
    </w:p>
    <w:p w:rsidR="00EC3FFB" w:rsidRDefault="00EC3FFB" w:rsidP="00D919E6">
      <w:pPr>
        <w:rPr>
          <w:b/>
          <w:bCs/>
          <w:sz w:val="28"/>
          <w:szCs w:val="28"/>
        </w:rPr>
      </w:pPr>
    </w:p>
    <w:p w:rsidR="00D919E6" w:rsidRPr="001B62B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78.6          </w:t>
      </w:r>
      <w:r>
        <w:rPr>
          <w:sz w:val="28"/>
          <w:szCs w:val="28"/>
        </w:rPr>
        <w:t>Недостаточность липопротеидов</w:t>
      </w:r>
    </w:p>
    <w:p w:rsidR="00D919E6" w:rsidRPr="001B62B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78.8          </w:t>
      </w:r>
      <w:r>
        <w:rPr>
          <w:sz w:val="28"/>
          <w:szCs w:val="28"/>
        </w:rPr>
        <w:t xml:space="preserve">Другие </w:t>
      </w:r>
      <w:r w:rsidRPr="00EC3FFB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обмена липопротеидов</w:t>
      </w:r>
    </w:p>
    <w:p w:rsidR="00D919E6" w:rsidRPr="001B62B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78.9          </w:t>
      </w:r>
      <w:r>
        <w:rPr>
          <w:sz w:val="28"/>
          <w:szCs w:val="28"/>
        </w:rPr>
        <w:t>Нарушени</w:t>
      </w:r>
      <w:r w:rsidR="005912F1">
        <w:rPr>
          <w:sz w:val="28"/>
          <w:szCs w:val="28"/>
        </w:rPr>
        <w:t>я</w:t>
      </w:r>
      <w:r>
        <w:rPr>
          <w:sz w:val="28"/>
          <w:szCs w:val="28"/>
        </w:rPr>
        <w:t xml:space="preserve"> обмена липопротеидов неуточненн</w:t>
      </w:r>
      <w:r w:rsidR="005912F1">
        <w:rPr>
          <w:sz w:val="28"/>
          <w:szCs w:val="28"/>
        </w:rPr>
        <w:t>ы</w:t>
      </w:r>
      <w:r>
        <w:rPr>
          <w:sz w:val="28"/>
          <w:szCs w:val="28"/>
        </w:rPr>
        <w:t>е</w:t>
      </w:r>
    </w:p>
    <w:p w:rsidR="00C741F5" w:rsidRDefault="00C741F5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79             Нарушения обмена пуринов и пиримидинов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79.0          </w:t>
      </w:r>
      <w:r>
        <w:rPr>
          <w:sz w:val="28"/>
          <w:szCs w:val="28"/>
        </w:rPr>
        <w:t>Гиперурикемия без признаков воспалительного арт-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рита и подагрических узлов</w:t>
      </w:r>
    </w:p>
    <w:p w:rsidR="00D919E6" w:rsidRPr="00CF4660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79.1          </w:t>
      </w:r>
      <w:r>
        <w:rPr>
          <w:sz w:val="28"/>
          <w:szCs w:val="28"/>
        </w:rPr>
        <w:t>Синдром Леша-Нихена</w:t>
      </w:r>
    </w:p>
    <w:p w:rsidR="00D919E6" w:rsidRPr="00CF4660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79.8          </w:t>
      </w:r>
      <w:r>
        <w:rPr>
          <w:sz w:val="28"/>
          <w:szCs w:val="28"/>
        </w:rPr>
        <w:t>Другие нарушения обмена пуринов и пиримидинов</w:t>
      </w:r>
    </w:p>
    <w:p w:rsidR="00DF1A4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 79.9</w:t>
      </w:r>
      <w:r>
        <w:rPr>
          <w:sz w:val="28"/>
          <w:szCs w:val="28"/>
        </w:rPr>
        <w:t xml:space="preserve"> </w:t>
      </w:r>
      <w:r w:rsidRPr="00286F2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Нарушение пуринов</w:t>
      </w:r>
      <w:r w:rsidR="007824B9">
        <w:rPr>
          <w:sz w:val="28"/>
          <w:szCs w:val="28"/>
        </w:rPr>
        <w:t>ого</w:t>
      </w:r>
      <w:r>
        <w:rPr>
          <w:sz w:val="28"/>
          <w:szCs w:val="28"/>
        </w:rPr>
        <w:t xml:space="preserve"> и пиримидинов</w:t>
      </w:r>
      <w:r w:rsidR="007824B9">
        <w:rPr>
          <w:sz w:val="28"/>
          <w:szCs w:val="28"/>
        </w:rPr>
        <w:t xml:space="preserve">ого обмена </w:t>
      </w:r>
      <w:r>
        <w:rPr>
          <w:sz w:val="28"/>
          <w:szCs w:val="28"/>
        </w:rPr>
        <w:t xml:space="preserve"> </w:t>
      </w:r>
    </w:p>
    <w:p w:rsidR="007824B9" w:rsidRDefault="007824B9" w:rsidP="00782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неуточненное  </w:t>
      </w:r>
    </w:p>
    <w:p w:rsidR="007824B9" w:rsidRDefault="007824B9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19E6" w:rsidRDefault="00D919E6" w:rsidP="00D919E6">
      <w:pPr>
        <w:rPr>
          <w:b/>
          <w:bCs/>
          <w:sz w:val="28"/>
          <w:szCs w:val="28"/>
        </w:rPr>
      </w:pPr>
      <w:r w:rsidRPr="00CF466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80    </w:t>
      </w: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Нарушени</w:t>
      </w:r>
      <w:r w:rsidR="007824B9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обмена порфирина и билирубина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80.0          </w:t>
      </w:r>
      <w:r w:rsidRPr="00EC3FFB">
        <w:rPr>
          <w:sz w:val="28"/>
          <w:szCs w:val="28"/>
        </w:rPr>
        <w:t>Наследственная эритропоэтическая порфирия</w:t>
      </w:r>
    </w:p>
    <w:p w:rsidR="00D919E6" w:rsidRPr="00EC3FFB" w:rsidRDefault="00D919E6" w:rsidP="00D919E6">
      <w:pPr>
        <w:rPr>
          <w:sz w:val="28"/>
          <w:szCs w:val="28"/>
        </w:rPr>
      </w:pPr>
      <w:r w:rsidRPr="00EC3FFB">
        <w:rPr>
          <w:b/>
          <w:bCs/>
          <w:sz w:val="28"/>
          <w:szCs w:val="28"/>
        </w:rPr>
        <w:t>Е 80.1</w:t>
      </w:r>
      <w:r w:rsidRPr="00EC3FFB">
        <w:rPr>
          <w:sz w:val="28"/>
          <w:szCs w:val="28"/>
        </w:rPr>
        <w:t xml:space="preserve">          Порфирия кожная медленная</w:t>
      </w:r>
    </w:p>
    <w:p w:rsidR="00D919E6" w:rsidRPr="00B951A9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80.2          </w:t>
      </w:r>
      <w:r>
        <w:rPr>
          <w:sz w:val="28"/>
          <w:szCs w:val="28"/>
        </w:rPr>
        <w:t>Другие порфирии</w:t>
      </w:r>
    </w:p>
    <w:p w:rsidR="00D919E6" w:rsidRPr="00B951A9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80.3          </w:t>
      </w:r>
      <w:r>
        <w:rPr>
          <w:sz w:val="28"/>
          <w:szCs w:val="28"/>
        </w:rPr>
        <w:t xml:space="preserve">Дефекты каталазы и пероксидазы </w:t>
      </w: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80.4          </w:t>
      </w:r>
      <w:r w:rsidRPr="00EC3FFB">
        <w:rPr>
          <w:sz w:val="28"/>
          <w:szCs w:val="28"/>
        </w:rPr>
        <w:t>Синдром Жильберта</w:t>
      </w:r>
    </w:p>
    <w:p w:rsidR="00D919E6" w:rsidRPr="00EC3FFB" w:rsidRDefault="00D919E6" w:rsidP="00D919E6">
      <w:pPr>
        <w:rPr>
          <w:sz w:val="28"/>
          <w:szCs w:val="28"/>
        </w:rPr>
      </w:pPr>
      <w:r w:rsidRPr="00EC3FFB">
        <w:rPr>
          <w:b/>
          <w:bCs/>
          <w:sz w:val="28"/>
          <w:szCs w:val="28"/>
        </w:rPr>
        <w:t>Е 80.5</w:t>
      </w:r>
      <w:r w:rsidRPr="00EC3FFB">
        <w:rPr>
          <w:sz w:val="28"/>
          <w:szCs w:val="28"/>
        </w:rPr>
        <w:t xml:space="preserve">          Синдром Криглера-Найяра</w:t>
      </w:r>
    </w:p>
    <w:p w:rsidR="00D919E6" w:rsidRPr="00B951A9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80.6          </w:t>
      </w:r>
      <w:r>
        <w:rPr>
          <w:sz w:val="28"/>
          <w:szCs w:val="28"/>
        </w:rPr>
        <w:t>Другие нарушения обмена билирубина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80.7        </w:t>
      </w:r>
      <w:r w:rsidR="00DD2C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C3FFB">
        <w:rPr>
          <w:sz w:val="28"/>
          <w:szCs w:val="28"/>
        </w:rPr>
        <w:t>Нарушени</w:t>
      </w:r>
      <w:r w:rsidR="00DD2C25">
        <w:rPr>
          <w:sz w:val="28"/>
          <w:szCs w:val="28"/>
        </w:rPr>
        <w:t>е</w:t>
      </w:r>
      <w:r w:rsidRPr="00EC3FFB">
        <w:rPr>
          <w:sz w:val="28"/>
          <w:szCs w:val="28"/>
        </w:rPr>
        <w:t xml:space="preserve"> обмена билирубина неуточненное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83             Нарушения минерального обмена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Pr="00FA0C2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83.0          </w:t>
      </w:r>
      <w:r>
        <w:rPr>
          <w:sz w:val="28"/>
          <w:szCs w:val="28"/>
        </w:rPr>
        <w:t>Нарушение обмена меди</w:t>
      </w:r>
    </w:p>
    <w:p w:rsidR="00D919E6" w:rsidRPr="00FA0C2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83.1          </w:t>
      </w:r>
      <w:r>
        <w:rPr>
          <w:sz w:val="28"/>
          <w:szCs w:val="28"/>
        </w:rPr>
        <w:t>Нарушения обмена железа</w:t>
      </w:r>
    </w:p>
    <w:p w:rsidR="00D919E6" w:rsidRPr="00282D6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83.2          </w:t>
      </w:r>
      <w:r w:rsidRPr="00EC3FFB">
        <w:rPr>
          <w:sz w:val="28"/>
          <w:szCs w:val="28"/>
        </w:rPr>
        <w:t>Нарушения обмена цинка</w:t>
      </w:r>
      <w:r>
        <w:rPr>
          <w:b/>
          <w:bCs/>
          <w:sz w:val="28"/>
          <w:szCs w:val="28"/>
        </w:rPr>
        <w:t xml:space="preserve"> </w:t>
      </w:r>
    </w:p>
    <w:p w:rsidR="00D919E6" w:rsidRPr="00FA0C2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83.3          </w:t>
      </w:r>
      <w:r>
        <w:rPr>
          <w:sz w:val="28"/>
          <w:szCs w:val="28"/>
        </w:rPr>
        <w:t>Нарушения обмена фосфора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83.4          </w:t>
      </w:r>
      <w:r w:rsidRPr="00EC3FFB">
        <w:rPr>
          <w:sz w:val="28"/>
          <w:szCs w:val="28"/>
        </w:rPr>
        <w:t>Нарушения обмена магния</w:t>
      </w:r>
    </w:p>
    <w:p w:rsidR="00D919E6" w:rsidRPr="00FA0C27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83.5          </w:t>
      </w:r>
      <w:r>
        <w:rPr>
          <w:sz w:val="28"/>
          <w:szCs w:val="28"/>
        </w:rPr>
        <w:t xml:space="preserve">Нарушения обмена кальция </w:t>
      </w:r>
    </w:p>
    <w:p w:rsidR="00D919E6" w:rsidRPr="008A3E9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83.8          </w:t>
      </w:r>
      <w:r w:rsidRPr="00EC3FFB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нарушения минерального обмена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 83.9</w:t>
      </w:r>
      <w:r>
        <w:rPr>
          <w:sz w:val="28"/>
          <w:szCs w:val="28"/>
        </w:rPr>
        <w:t xml:space="preserve">          Нарушение минерального обмена неуточненное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84             Кистозный фиброз            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84.0          </w:t>
      </w:r>
      <w:r w:rsidRPr="00EC3FFB">
        <w:rPr>
          <w:sz w:val="28"/>
          <w:szCs w:val="28"/>
        </w:rPr>
        <w:t>Кистозный фиброз с легочными проявлениями</w:t>
      </w:r>
    </w:p>
    <w:p w:rsidR="00D919E6" w:rsidRPr="00282D6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84.1          </w:t>
      </w:r>
      <w:r>
        <w:rPr>
          <w:sz w:val="28"/>
          <w:szCs w:val="28"/>
        </w:rPr>
        <w:t>Кистозный фиброз с кишечными проявлениями</w:t>
      </w:r>
    </w:p>
    <w:p w:rsidR="00D919E6" w:rsidRPr="00282D64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84.8          </w:t>
      </w:r>
      <w:r>
        <w:rPr>
          <w:sz w:val="28"/>
          <w:szCs w:val="28"/>
        </w:rPr>
        <w:t>Кистозный фиброз с другими проявлениями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84.9          </w:t>
      </w:r>
      <w:r>
        <w:rPr>
          <w:sz w:val="28"/>
          <w:szCs w:val="28"/>
        </w:rPr>
        <w:t>Кистозный фиброз неуточненный</w:t>
      </w:r>
    </w:p>
    <w:p w:rsidR="00DF1A46" w:rsidRPr="00282D64" w:rsidRDefault="00DF1A46" w:rsidP="00D919E6">
      <w:pPr>
        <w:rPr>
          <w:sz w:val="28"/>
          <w:szCs w:val="28"/>
        </w:rPr>
      </w:pPr>
    </w:p>
    <w:p w:rsidR="00DF1A46" w:rsidRDefault="00DF1A46" w:rsidP="00DF1A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85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Амилоидоз</w:t>
      </w:r>
    </w:p>
    <w:p w:rsidR="00DF1A46" w:rsidRDefault="00DF1A46" w:rsidP="00D919E6">
      <w:pPr>
        <w:rPr>
          <w:b/>
          <w:bCs/>
          <w:sz w:val="28"/>
          <w:szCs w:val="28"/>
        </w:rPr>
      </w:pPr>
      <w:r w:rsidRPr="00DF1A46">
        <w:rPr>
          <w:b/>
          <w:bCs/>
          <w:sz w:val="20"/>
          <w:szCs w:val="20"/>
        </w:rPr>
        <w:lastRenderedPageBreak/>
        <w:t xml:space="preserve">      </w:t>
      </w:r>
      <w:r w:rsidRPr="00DF1A46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DF1A46" w:rsidRDefault="00DF1A4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85.0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Наследственный семейный амилоидоз без невропатии</w:t>
      </w:r>
      <w:r>
        <w:rPr>
          <w:b/>
          <w:bCs/>
          <w:sz w:val="28"/>
          <w:szCs w:val="28"/>
        </w:rPr>
        <w:t xml:space="preserve"> </w:t>
      </w:r>
    </w:p>
    <w:p w:rsidR="00D919E6" w:rsidRPr="002D309A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85.1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Невротический наследственный семейный амилоидоз</w:t>
      </w: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85.2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Наследственный семейный амилоидоз неуточненный</w:t>
      </w:r>
    </w:p>
    <w:p w:rsidR="00D919E6" w:rsidRPr="00EC3FFB" w:rsidRDefault="00D919E6" w:rsidP="00D919E6">
      <w:pPr>
        <w:rPr>
          <w:sz w:val="28"/>
          <w:szCs w:val="28"/>
        </w:rPr>
      </w:pPr>
      <w:r w:rsidRPr="00EC3FFB">
        <w:rPr>
          <w:b/>
          <w:bCs/>
          <w:sz w:val="28"/>
          <w:szCs w:val="28"/>
        </w:rPr>
        <w:t>Е 85.3</w:t>
      </w:r>
      <w:r w:rsidRPr="00EC3FFB">
        <w:rPr>
          <w:sz w:val="28"/>
          <w:szCs w:val="28"/>
        </w:rPr>
        <w:t xml:space="preserve">        </w:t>
      </w:r>
      <w:r w:rsidR="00C829E3">
        <w:rPr>
          <w:sz w:val="28"/>
          <w:szCs w:val="28"/>
        </w:rPr>
        <w:t xml:space="preserve">  </w:t>
      </w:r>
      <w:r w:rsidRPr="00EC3FFB">
        <w:rPr>
          <w:sz w:val="28"/>
          <w:szCs w:val="28"/>
        </w:rPr>
        <w:t>Вторичный системный амилоидоз</w:t>
      </w:r>
    </w:p>
    <w:p w:rsidR="00D919E6" w:rsidRDefault="00D919E6" w:rsidP="00D919E6">
      <w:pPr>
        <w:rPr>
          <w:sz w:val="28"/>
          <w:szCs w:val="28"/>
        </w:rPr>
      </w:pPr>
      <w:r w:rsidRPr="00EC3FFB">
        <w:rPr>
          <w:b/>
          <w:bCs/>
          <w:sz w:val="28"/>
          <w:szCs w:val="28"/>
        </w:rPr>
        <w:t>Е 85.4</w:t>
      </w:r>
      <w:r w:rsidRPr="00EC3FFB">
        <w:rPr>
          <w:sz w:val="28"/>
          <w:szCs w:val="28"/>
        </w:rPr>
        <w:t xml:space="preserve">        </w:t>
      </w:r>
      <w:r w:rsidR="00C829E3">
        <w:rPr>
          <w:sz w:val="28"/>
          <w:szCs w:val="28"/>
        </w:rPr>
        <w:t xml:space="preserve">  </w:t>
      </w:r>
      <w:r w:rsidRPr="00EC3FFB">
        <w:rPr>
          <w:sz w:val="28"/>
          <w:szCs w:val="28"/>
        </w:rPr>
        <w:t>Ограниченный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амилоидоз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85.8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формы амилоидоз</w:t>
      </w:r>
      <w:r w:rsidR="00DF1A46">
        <w:rPr>
          <w:sz w:val="28"/>
          <w:szCs w:val="28"/>
        </w:rPr>
        <w:t>а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85.9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Амилоидоз неуточненный</w:t>
      </w:r>
    </w:p>
    <w:p w:rsidR="00D919E6" w:rsidRDefault="00D919E6" w:rsidP="00D919E6">
      <w:pPr>
        <w:rPr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86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Уменьшение объема жидкости (обезвоживание орга-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низма)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87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Другие нарушения водно-солевого или кислотно-ще-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829E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лочного равновесия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87.0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Гиперосмолярность и гипернатриемия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87.1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Гипо</w:t>
      </w:r>
      <w:r w:rsidR="0042332E">
        <w:rPr>
          <w:sz w:val="28"/>
          <w:szCs w:val="28"/>
        </w:rPr>
        <w:t>о</w:t>
      </w:r>
      <w:r w:rsidRPr="00EC3FFB">
        <w:rPr>
          <w:sz w:val="28"/>
          <w:szCs w:val="28"/>
        </w:rPr>
        <w:t>с</w:t>
      </w:r>
      <w:r>
        <w:rPr>
          <w:sz w:val="28"/>
          <w:szCs w:val="28"/>
        </w:rPr>
        <w:t>молярность и гипонатриемия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87.2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Ацидоз</w:t>
      </w:r>
      <w:r>
        <w:rPr>
          <w:b/>
          <w:bCs/>
          <w:sz w:val="28"/>
          <w:szCs w:val="28"/>
        </w:rPr>
        <w:t xml:space="preserve"> </w:t>
      </w: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87.3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Алкалоз</w:t>
      </w:r>
    </w:p>
    <w:p w:rsidR="00D919E6" w:rsidRPr="00D33683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87.4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Смешанное нарушение кислотно-щелочного равновесия</w:t>
      </w:r>
    </w:p>
    <w:p w:rsidR="00D919E6" w:rsidRPr="00D33683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87.5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Гиперкалиемия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87.6       </w:t>
      </w:r>
      <w:r w:rsidRPr="00EC3FFB">
        <w:rPr>
          <w:sz w:val="28"/>
          <w:szCs w:val="28"/>
        </w:rPr>
        <w:t xml:space="preserve"> </w:t>
      </w:r>
      <w:r w:rsidR="00C829E3">
        <w:rPr>
          <w:sz w:val="28"/>
          <w:szCs w:val="28"/>
        </w:rPr>
        <w:t xml:space="preserve">  </w:t>
      </w:r>
      <w:r w:rsidRPr="00EC3FFB">
        <w:rPr>
          <w:sz w:val="28"/>
          <w:szCs w:val="28"/>
        </w:rPr>
        <w:t>Гипокалиемия</w:t>
      </w: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87.7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 xml:space="preserve">Гиперволемия </w:t>
      </w:r>
    </w:p>
    <w:p w:rsidR="00D919E6" w:rsidRPr="00EC3FFB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 87.8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 xml:space="preserve">Другие нарушения водно-солевого равновесия, не </w:t>
      </w:r>
    </w:p>
    <w:p w:rsidR="00D919E6" w:rsidRPr="00EC3FFB" w:rsidRDefault="00D919E6" w:rsidP="00D919E6">
      <w:pPr>
        <w:rPr>
          <w:sz w:val="28"/>
          <w:szCs w:val="28"/>
        </w:rPr>
      </w:pPr>
      <w:r w:rsidRPr="00EC3FFB">
        <w:rPr>
          <w:sz w:val="28"/>
          <w:szCs w:val="28"/>
        </w:rPr>
        <w:t xml:space="preserve">                  </w:t>
      </w:r>
      <w:r w:rsidR="00C829E3">
        <w:rPr>
          <w:sz w:val="28"/>
          <w:szCs w:val="28"/>
        </w:rPr>
        <w:t xml:space="preserve"> </w:t>
      </w:r>
      <w:r w:rsidRPr="00EC3FFB">
        <w:rPr>
          <w:sz w:val="28"/>
          <w:szCs w:val="28"/>
        </w:rPr>
        <w:t xml:space="preserve"> </w:t>
      </w:r>
      <w:r w:rsidR="00C829E3">
        <w:rPr>
          <w:sz w:val="28"/>
          <w:szCs w:val="28"/>
        </w:rPr>
        <w:t xml:space="preserve"> </w:t>
      </w:r>
      <w:r w:rsidRPr="00EC3FFB">
        <w:rPr>
          <w:sz w:val="28"/>
          <w:szCs w:val="28"/>
        </w:rPr>
        <w:t>классифицированные в других рубриках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88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Pr="00DF1A46">
        <w:rPr>
          <w:b/>
          <w:bCs/>
          <w:sz w:val="28"/>
          <w:szCs w:val="28"/>
        </w:rPr>
        <w:t>Другие нарушения обмена веществ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88.0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обмена белков пл</w:t>
      </w:r>
      <w:r w:rsidR="0042332E">
        <w:rPr>
          <w:sz w:val="28"/>
          <w:szCs w:val="28"/>
        </w:rPr>
        <w:t>а</w:t>
      </w:r>
      <w:r>
        <w:rPr>
          <w:sz w:val="28"/>
          <w:szCs w:val="28"/>
        </w:rPr>
        <w:t>змы, не классифициро-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2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829E3">
        <w:rPr>
          <w:sz w:val="28"/>
          <w:szCs w:val="28"/>
        </w:rPr>
        <w:t xml:space="preserve"> </w:t>
      </w:r>
      <w:r>
        <w:rPr>
          <w:sz w:val="28"/>
          <w:szCs w:val="28"/>
        </w:rPr>
        <w:t>ванные в других рубриках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88.1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Липодистрофия, не классифицированн</w:t>
      </w:r>
      <w:r w:rsidR="00DF1A46">
        <w:rPr>
          <w:sz w:val="28"/>
          <w:szCs w:val="28"/>
        </w:rPr>
        <w:t>ая</w:t>
      </w:r>
      <w:r>
        <w:rPr>
          <w:sz w:val="28"/>
          <w:szCs w:val="28"/>
        </w:rPr>
        <w:t xml:space="preserve"> в других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829E3">
        <w:rPr>
          <w:sz w:val="28"/>
          <w:szCs w:val="28"/>
        </w:rPr>
        <w:t xml:space="preserve">  </w:t>
      </w:r>
      <w:r>
        <w:rPr>
          <w:sz w:val="28"/>
          <w:szCs w:val="28"/>
        </w:rPr>
        <w:t>рубриках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88.2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Липоматоз, не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классифицированны</w:t>
      </w:r>
      <w:r w:rsidR="00DF1A46">
        <w:rPr>
          <w:sz w:val="28"/>
          <w:szCs w:val="28"/>
        </w:rPr>
        <w:t>й</w:t>
      </w:r>
      <w:r>
        <w:rPr>
          <w:sz w:val="28"/>
          <w:szCs w:val="28"/>
        </w:rPr>
        <w:t xml:space="preserve"> в других рубриках</w:t>
      </w: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88.8        </w:t>
      </w:r>
      <w:r w:rsidR="00C829E3">
        <w:rPr>
          <w:b/>
          <w:bCs/>
          <w:sz w:val="28"/>
          <w:szCs w:val="28"/>
        </w:rPr>
        <w:t xml:space="preserve">  </w:t>
      </w:r>
      <w:r w:rsidRPr="00EC3FFB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уточненные нарушения обмена веществ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88.9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Нарушение обмена </w:t>
      </w:r>
      <w:r w:rsidR="00C829E3">
        <w:rPr>
          <w:sz w:val="28"/>
          <w:szCs w:val="28"/>
        </w:rPr>
        <w:t xml:space="preserve">веществ </w:t>
      </w:r>
      <w:r>
        <w:rPr>
          <w:sz w:val="28"/>
          <w:szCs w:val="28"/>
        </w:rPr>
        <w:t xml:space="preserve">неуточненное </w:t>
      </w:r>
      <w:r>
        <w:rPr>
          <w:b/>
          <w:bCs/>
          <w:sz w:val="28"/>
          <w:szCs w:val="28"/>
        </w:rPr>
        <w:t xml:space="preserve">           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 89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Эндокринные и метаболические нарушения, возник-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шие после медицинских процедур, не классифициро-</w:t>
      </w:r>
    </w:p>
    <w:p w:rsidR="00D919E6" w:rsidRDefault="00D919E6" w:rsidP="00D919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ванные в других рубриках</w:t>
      </w:r>
    </w:p>
    <w:p w:rsidR="00D919E6" w:rsidRDefault="00D919E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89.0        </w:t>
      </w:r>
      <w:r w:rsidR="00C829E3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Гип</w:t>
      </w:r>
      <w:r w:rsidR="0042332E">
        <w:rPr>
          <w:sz w:val="28"/>
          <w:szCs w:val="28"/>
        </w:rPr>
        <w:t>о</w:t>
      </w:r>
      <w:r>
        <w:rPr>
          <w:sz w:val="28"/>
          <w:szCs w:val="28"/>
        </w:rPr>
        <w:t xml:space="preserve">тироидизм, возникший после медицинских про- 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829E3">
        <w:rPr>
          <w:sz w:val="28"/>
          <w:szCs w:val="28"/>
        </w:rPr>
        <w:t xml:space="preserve"> </w:t>
      </w:r>
      <w:r>
        <w:rPr>
          <w:sz w:val="28"/>
          <w:szCs w:val="28"/>
        </w:rPr>
        <w:t>цедур</w:t>
      </w:r>
    </w:p>
    <w:p w:rsidR="00D919E6" w:rsidRPr="00C741F5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89.1         </w:t>
      </w:r>
      <w:r w:rsidR="00C829E3">
        <w:rPr>
          <w:b/>
          <w:bCs/>
          <w:sz w:val="28"/>
          <w:szCs w:val="28"/>
        </w:rPr>
        <w:t xml:space="preserve"> </w:t>
      </w:r>
      <w:r w:rsidRPr="00C741F5">
        <w:rPr>
          <w:sz w:val="28"/>
          <w:szCs w:val="28"/>
        </w:rPr>
        <w:t>Гипоинсулинемия, возникшая после медицинских про-</w:t>
      </w:r>
    </w:p>
    <w:p w:rsidR="00D919E6" w:rsidRPr="00C741F5" w:rsidRDefault="00D919E6" w:rsidP="00D919E6">
      <w:pPr>
        <w:rPr>
          <w:sz w:val="28"/>
          <w:szCs w:val="28"/>
        </w:rPr>
      </w:pPr>
      <w:r w:rsidRPr="00C741F5">
        <w:rPr>
          <w:sz w:val="28"/>
          <w:szCs w:val="28"/>
        </w:rPr>
        <w:t xml:space="preserve">                    </w:t>
      </w:r>
      <w:r w:rsidR="00C829E3">
        <w:rPr>
          <w:sz w:val="28"/>
          <w:szCs w:val="28"/>
        </w:rPr>
        <w:t xml:space="preserve"> </w:t>
      </w:r>
      <w:r w:rsidRPr="00C741F5">
        <w:rPr>
          <w:sz w:val="28"/>
          <w:szCs w:val="28"/>
        </w:rPr>
        <w:t>цедур</w:t>
      </w:r>
    </w:p>
    <w:p w:rsidR="007F1406" w:rsidRDefault="007F1406" w:rsidP="007F1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DF1A46">
        <w:rPr>
          <w:b/>
          <w:bCs/>
          <w:sz w:val="20"/>
          <w:szCs w:val="20"/>
          <w:u w:val="single"/>
        </w:rPr>
        <w:t>Болезни эндокринной системы, расстройств питания и нарушения обмена веществ</w:t>
      </w:r>
    </w:p>
    <w:p w:rsidR="007F1406" w:rsidRDefault="007F1406" w:rsidP="00D919E6">
      <w:pPr>
        <w:rPr>
          <w:b/>
          <w:bCs/>
          <w:sz w:val="28"/>
          <w:szCs w:val="28"/>
        </w:rPr>
      </w:pPr>
    </w:p>
    <w:p w:rsidR="007F1406" w:rsidRDefault="007F1406" w:rsidP="00D919E6">
      <w:pPr>
        <w:rPr>
          <w:b/>
          <w:bCs/>
          <w:sz w:val="28"/>
          <w:szCs w:val="28"/>
        </w:rPr>
      </w:pPr>
    </w:p>
    <w:p w:rsidR="00D919E6" w:rsidRDefault="00D919E6" w:rsidP="00D919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89.2          </w:t>
      </w:r>
      <w:r>
        <w:rPr>
          <w:sz w:val="28"/>
          <w:szCs w:val="28"/>
        </w:rPr>
        <w:t>Гипопаратироидизм, возникший после медицинских про-</w:t>
      </w:r>
    </w:p>
    <w:p w:rsidR="00D919E6" w:rsidRDefault="00D919E6" w:rsidP="00D91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цедур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89.3          </w:t>
      </w:r>
      <w:r w:rsidRPr="00C829E3">
        <w:rPr>
          <w:sz w:val="28"/>
          <w:szCs w:val="28"/>
        </w:rPr>
        <w:t>Гипопитуитаризм, возникший после медицинских про-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 w:rsidRPr="00C829E3">
        <w:rPr>
          <w:sz w:val="28"/>
          <w:szCs w:val="28"/>
        </w:rPr>
        <w:t xml:space="preserve">                     цедур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89.4          </w:t>
      </w:r>
      <w:r>
        <w:rPr>
          <w:sz w:val="28"/>
          <w:szCs w:val="28"/>
        </w:rPr>
        <w:t>Нарушение функции яичников, возникшее после медицин-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D5BE2">
        <w:rPr>
          <w:b/>
          <w:bCs/>
          <w:sz w:val="28"/>
          <w:szCs w:val="28"/>
        </w:rPr>
        <w:t xml:space="preserve"> </w:t>
      </w:r>
      <w:r w:rsidRPr="00C829E3">
        <w:rPr>
          <w:sz w:val="28"/>
          <w:szCs w:val="28"/>
        </w:rPr>
        <w:t xml:space="preserve">ских процедур 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89.5          </w:t>
      </w:r>
      <w:r w:rsidRPr="00C829E3">
        <w:rPr>
          <w:sz w:val="28"/>
          <w:szCs w:val="28"/>
        </w:rPr>
        <w:t>Гипофункция яичек, возникшая после медицинских про-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 w:rsidRPr="00C829E3">
        <w:rPr>
          <w:sz w:val="28"/>
          <w:szCs w:val="28"/>
        </w:rPr>
        <w:t xml:space="preserve">                     цедур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89.6          </w:t>
      </w:r>
      <w:r w:rsidRPr="00C829E3">
        <w:rPr>
          <w:sz w:val="28"/>
          <w:szCs w:val="28"/>
        </w:rPr>
        <w:t xml:space="preserve">Гипофункция коры надпочечников </w:t>
      </w:r>
      <w:r w:rsidR="0042332E" w:rsidRPr="00C829E3">
        <w:rPr>
          <w:sz w:val="28"/>
          <w:szCs w:val="28"/>
        </w:rPr>
        <w:t>(мозгового слоя)</w:t>
      </w:r>
      <w:r w:rsidR="0042332E">
        <w:rPr>
          <w:sz w:val="28"/>
          <w:szCs w:val="28"/>
        </w:rPr>
        <w:t>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 w:rsidRPr="00C829E3">
        <w:rPr>
          <w:sz w:val="28"/>
          <w:szCs w:val="28"/>
        </w:rPr>
        <w:t xml:space="preserve">                     возникшая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после медицинских процедур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89.8          </w:t>
      </w:r>
      <w:r w:rsidRPr="00C829E3">
        <w:rPr>
          <w:sz w:val="28"/>
          <w:szCs w:val="28"/>
        </w:rPr>
        <w:t>Другие эндокринные и обменные нарушения, возник-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 w:rsidRPr="00C829E3">
        <w:rPr>
          <w:sz w:val="28"/>
          <w:szCs w:val="28"/>
        </w:rPr>
        <w:t xml:space="preserve">                     шие после медицинских процедур</w:t>
      </w:r>
    </w:p>
    <w:p w:rsidR="00D919E6" w:rsidRPr="00C829E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 89.9          </w:t>
      </w:r>
      <w:r w:rsidRPr="00C829E3">
        <w:rPr>
          <w:sz w:val="28"/>
          <w:szCs w:val="28"/>
        </w:rPr>
        <w:t>Эндокринн</w:t>
      </w:r>
      <w:r w:rsidR="007F1406">
        <w:rPr>
          <w:sz w:val="28"/>
          <w:szCs w:val="28"/>
        </w:rPr>
        <w:t>о</w:t>
      </w:r>
      <w:r w:rsidRPr="00C829E3">
        <w:rPr>
          <w:sz w:val="28"/>
          <w:szCs w:val="28"/>
        </w:rPr>
        <w:t xml:space="preserve">е и обменное нарушение, возникшее после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 w:rsidRPr="00C829E3">
        <w:rPr>
          <w:sz w:val="28"/>
          <w:szCs w:val="28"/>
        </w:rPr>
        <w:t xml:space="preserve">                     медицинских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процедур, неуточненное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7F140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 90</w:t>
      </w:r>
      <w:r w:rsidR="0042332E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    </w:t>
      </w:r>
      <w:r w:rsidRPr="007F1406">
        <w:rPr>
          <w:b/>
          <w:bCs/>
          <w:sz w:val="28"/>
          <w:szCs w:val="28"/>
        </w:rPr>
        <w:t>Расстройства питания и нарушения обмена веществ</w:t>
      </w:r>
    </w:p>
    <w:p w:rsidR="00D919E6" w:rsidRPr="007F1406" w:rsidRDefault="00D919E6" w:rsidP="00D919E6">
      <w:pPr>
        <w:ind w:left="708" w:hanging="708"/>
        <w:rPr>
          <w:b/>
          <w:bCs/>
          <w:sz w:val="28"/>
          <w:szCs w:val="28"/>
        </w:rPr>
      </w:pPr>
      <w:r w:rsidRPr="007F1406">
        <w:rPr>
          <w:b/>
          <w:bCs/>
          <w:sz w:val="28"/>
          <w:szCs w:val="28"/>
        </w:rPr>
        <w:t xml:space="preserve">                     при болезнях, классифицированных в других рубри-</w:t>
      </w:r>
    </w:p>
    <w:p w:rsidR="00D919E6" w:rsidRPr="007F1406" w:rsidRDefault="00D919E6" w:rsidP="00D919E6">
      <w:pPr>
        <w:ind w:left="708" w:hanging="708"/>
        <w:rPr>
          <w:b/>
          <w:bCs/>
          <w:sz w:val="28"/>
          <w:szCs w:val="28"/>
        </w:rPr>
      </w:pPr>
      <w:r w:rsidRPr="007F1406">
        <w:rPr>
          <w:b/>
          <w:bCs/>
          <w:sz w:val="28"/>
          <w:szCs w:val="28"/>
        </w:rPr>
        <w:t xml:space="preserve">                     ках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C741F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C741F5" w:rsidRDefault="00C741F5" w:rsidP="00D919E6">
      <w:pPr>
        <w:ind w:left="708" w:hanging="708"/>
        <w:rPr>
          <w:b/>
          <w:bCs/>
          <w:sz w:val="28"/>
          <w:szCs w:val="28"/>
        </w:rPr>
      </w:pPr>
    </w:p>
    <w:p w:rsidR="00C741F5" w:rsidRDefault="00C741F5" w:rsidP="00D919E6">
      <w:pPr>
        <w:ind w:left="708" w:hanging="708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7F1406" w:rsidRPr="007D3555">
        <w:trPr>
          <w:trHeight w:val="239"/>
        </w:trPr>
        <w:tc>
          <w:tcPr>
            <w:tcW w:w="1368" w:type="dxa"/>
          </w:tcPr>
          <w:p w:rsidR="007F1406" w:rsidRPr="007D3555" w:rsidRDefault="007F1406" w:rsidP="00662E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F1406" w:rsidRPr="007D3555" w:rsidRDefault="007F1406" w:rsidP="00F776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741F5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</w:t>
            </w:r>
            <w:r w:rsidR="00F7767B">
              <w:rPr>
                <w:b/>
                <w:bCs/>
                <w:sz w:val="20"/>
                <w:szCs w:val="20"/>
                <w:u w:val="single"/>
              </w:rPr>
              <w:t>я</w:t>
            </w:r>
          </w:p>
        </w:tc>
      </w:tr>
    </w:tbl>
    <w:p w:rsidR="00C741F5" w:rsidRDefault="00C741F5" w:rsidP="00D919E6">
      <w:pPr>
        <w:ind w:left="708" w:hanging="708"/>
        <w:rPr>
          <w:b/>
          <w:bCs/>
          <w:sz w:val="20"/>
          <w:szCs w:val="20"/>
        </w:rPr>
      </w:pPr>
      <w:r w:rsidRPr="00C741F5">
        <w:rPr>
          <w:b/>
          <w:bCs/>
          <w:sz w:val="20"/>
          <w:szCs w:val="20"/>
        </w:rPr>
        <w:t xml:space="preserve"> </w:t>
      </w:r>
      <w:r w:rsidR="00D919E6" w:rsidRPr="00C741F5">
        <w:rPr>
          <w:b/>
          <w:bCs/>
          <w:sz w:val="20"/>
          <w:szCs w:val="20"/>
        </w:rPr>
        <w:t xml:space="preserve">  </w:t>
      </w:r>
    </w:p>
    <w:p w:rsidR="00D919E6" w:rsidRDefault="00C741F5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</w:t>
      </w:r>
      <w:r w:rsidR="00D919E6">
        <w:rPr>
          <w:b/>
          <w:bCs/>
          <w:sz w:val="28"/>
          <w:szCs w:val="28"/>
        </w:rPr>
        <w:t xml:space="preserve">        </w:t>
      </w:r>
      <w:r w:rsidR="00D919E6" w:rsidRPr="006D0484">
        <w:rPr>
          <w:b/>
          <w:bCs/>
          <w:sz w:val="28"/>
          <w:szCs w:val="28"/>
        </w:rPr>
        <w:t xml:space="preserve">      </w:t>
      </w:r>
      <w:r w:rsidR="00D919E6">
        <w:rPr>
          <w:b/>
          <w:bCs/>
          <w:sz w:val="28"/>
          <w:szCs w:val="28"/>
          <w:lang w:val="en-US"/>
        </w:rPr>
        <w:t>V</w:t>
      </w:r>
      <w:r w:rsidR="00D919E6">
        <w:rPr>
          <w:b/>
          <w:bCs/>
          <w:sz w:val="28"/>
          <w:szCs w:val="28"/>
        </w:rPr>
        <w:t xml:space="preserve">. ПСИХИЧЕСКИЕ РАССТРОЙСТВА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7F1406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И РАССТРОЙСТВА ПОВЕДЕНИ</w:t>
      </w:r>
      <w:r w:rsidR="00C741F5">
        <w:rPr>
          <w:b/>
          <w:bCs/>
          <w:sz w:val="28"/>
          <w:szCs w:val="28"/>
        </w:rPr>
        <w:t>Я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00 - 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99)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ОРГАНИЧЕСКИЕ ВКЛЮЧАЯ СИМПТОМАТИЧЕС-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КИЕ, ПСИХИЧЕСКИЕ РАССТРОЙСТВА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00 – 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0</w:t>
      </w:r>
      <w:r w:rsidR="00A37FC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E212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00</w:t>
      </w:r>
      <w:r w:rsidR="002D5BE2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   </w:t>
      </w:r>
      <w:r w:rsidRPr="00A37FCA">
        <w:rPr>
          <w:sz w:val="28"/>
          <w:szCs w:val="28"/>
        </w:rPr>
        <w:t>Деменция при болезни Альцгеймера</w:t>
      </w:r>
    </w:p>
    <w:p w:rsidR="00D919E6" w:rsidRPr="00E212CC" w:rsidRDefault="00D919E6" w:rsidP="00D919E6">
      <w:pPr>
        <w:ind w:left="708" w:hanging="708"/>
        <w:rPr>
          <w:b/>
          <w:bCs/>
          <w:sz w:val="28"/>
          <w:szCs w:val="28"/>
        </w:rPr>
      </w:pPr>
      <w:r w:rsidRPr="00E212CC"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00.0</w:t>
      </w:r>
      <w:r w:rsidR="002D5BE2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</w:t>
      </w:r>
      <w:r w:rsidR="00A37FCA">
        <w:rPr>
          <w:b/>
          <w:bCs/>
          <w:sz w:val="28"/>
          <w:szCs w:val="28"/>
        </w:rPr>
        <w:t xml:space="preserve"> </w:t>
      </w:r>
      <w:r w:rsidRPr="00A37FCA">
        <w:rPr>
          <w:sz w:val="28"/>
          <w:szCs w:val="28"/>
        </w:rPr>
        <w:t>Деменция при болезни Альцгеймера с ранним началом</w:t>
      </w:r>
      <w:r>
        <w:rPr>
          <w:b/>
          <w:bCs/>
          <w:sz w:val="28"/>
          <w:szCs w:val="28"/>
        </w:rPr>
        <w:t xml:space="preserve"> </w:t>
      </w:r>
    </w:p>
    <w:p w:rsidR="00D919E6" w:rsidRPr="00E212CC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00.1</w:t>
      </w:r>
      <w:r w:rsidR="002D5BE2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 w:rsidRPr="00A37FCA">
        <w:rPr>
          <w:sz w:val="28"/>
          <w:szCs w:val="28"/>
        </w:rPr>
        <w:t>Деменция при болезни Альцгеймера с поздни</w:t>
      </w:r>
      <w:r w:rsidR="002D5BE2">
        <w:rPr>
          <w:sz w:val="28"/>
          <w:szCs w:val="28"/>
        </w:rPr>
        <w:t>м</w:t>
      </w:r>
      <w:r w:rsidRPr="00A37FCA">
        <w:rPr>
          <w:sz w:val="28"/>
          <w:szCs w:val="28"/>
        </w:rPr>
        <w:t xml:space="preserve"> началом</w:t>
      </w:r>
      <w:r>
        <w:rPr>
          <w:b/>
          <w:bCs/>
          <w:sz w:val="28"/>
          <w:szCs w:val="28"/>
        </w:rPr>
        <w:t xml:space="preserve"> </w:t>
      </w:r>
    </w:p>
    <w:p w:rsidR="00D919E6" w:rsidRPr="00A37FCA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00.2</w:t>
      </w:r>
      <w:r w:rsidR="002D5BE2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 w:rsidRPr="00A37FCA">
        <w:rPr>
          <w:sz w:val="28"/>
          <w:szCs w:val="28"/>
        </w:rPr>
        <w:t>Деменция при болезни Альцгеймера, атипичн</w:t>
      </w:r>
      <w:r w:rsidR="002D5BE2">
        <w:rPr>
          <w:sz w:val="28"/>
          <w:szCs w:val="28"/>
        </w:rPr>
        <w:t>ая</w:t>
      </w:r>
      <w:r w:rsidRPr="00A37FCA">
        <w:rPr>
          <w:sz w:val="28"/>
          <w:szCs w:val="28"/>
        </w:rPr>
        <w:t xml:space="preserve"> или</w:t>
      </w:r>
    </w:p>
    <w:p w:rsidR="00D919E6" w:rsidRPr="00324221" w:rsidRDefault="00D919E6" w:rsidP="00D919E6">
      <w:pPr>
        <w:ind w:left="708" w:hanging="708"/>
        <w:rPr>
          <w:sz w:val="28"/>
          <w:szCs w:val="28"/>
        </w:rPr>
      </w:pPr>
      <w:r w:rsidRPr="00A37FCA">
        <w:rPr>
          <w:sz w:val="28"/>
          <w:szCs w:val="28"/>
        </w:rPr>
        <w:t xml:space="preserve">                    смешенного типа </w:t>
      </w:r>
      <w:r w:rsidR="00324221">
        <w:rPr>
          <w:sz w:val="28"/>
          <w:szCs w:val="28"/>
        </w:rPr>
        <w:t>(</w:t>
      </w:r>
      <w:r w:rsidR="00324221">
        <w:rPr>
          <w:sz w:val="28"/>
          <w:szCs w:val="28"/>
          <w:lang w:val="en-US"/>
        </w:rPr>
        <w:t>G</w:t>
      </w:r>
      <w:r w:rsidR="00324221">
        <w:rPr>
          <w:sz w:val="28"/>
          <w:szCs w:val="28"/>
        </w:rPr>
        <w:t>30,8)</w:t>
      </w:r>
    </w:p>
    <w:p w:rsidR="00324221" w:rsidRPr="00324221" w:rsidRDefault="00D919E6" w:rsidP="00324221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00.9</w:t>
      </w:r>
      <w:r w:rsidR="002D5BE2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</w:t>
      </w:r>
      <w:r w:rsidR="00A37FCA">
        <w:rPr>
          <w:b/>
          <w:bCs/>
          <w:sz w:val="28"/>
          <w:szCs w:val="28"/>
        </w:rPr>
        <w:t xml:space="preserve"> </w:t>
      </w:r>
      <w:r w:rsidRPr="00A37FCA">
        <w:rPr>
          <w:sz w:val="28"/>
          <w:szCs w:val="28"/>
        </w:rPr>
        <w:t>Деменция при болезни Альцгеймера неуточненная</w:t>
      </w:r>
      <w:r w:rsidR="00324221">
        <w:rPr>
          <w:sz w:val="28"/>
          <w:szCs w:val="28"/>
        </w:rPr>
        <w:t xml:space="preserve"> (</w:t>
      </w:r>
      <w:r w:rsidR="00324221">
        <w:rPr>
          <w:sz w:val="28"/>
          <w:szCs w:val="28"/>
          <w:lang w:val="en-US"/>
        </w:rPr>
        <w:t>G</w:t>
      </w:r>
      <w:r w:rsidR="00324221">
        <w:rPr>
          <w:sz w:val="28"/>
          <w:szCs w:val="28"/>
        </w:rPr>
        <w:t>30,9)</w:t>
      </w:r>
    </w:p>
    <w:p w:rsidR="00D919E6" w:rsidRPr="00EB1F4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   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Сосудистая деменция</w:t>
      </w:r>
    </w:p>
    <w:p w:rsidR="00D919E6" w:rsidRPr="00EB1F45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01.0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Сосудистая деменция с острым началом</w:t>
      </w: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01.1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Мультиинфарктная деменция</w:t>
      </w: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01.2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Подкорковая сосудистая деменция</w:t>
      </w: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01.3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Смешанная корковая и подкорковая сосудистая деменция</w:t>
      </w: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01.8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Другая сосудистая деменция</w:t>
      </w:r>
    </w:p>
    <w:p w:rsidR="00D919E6" w:rsidRPr="00EB1F4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01.9</w:t>
      </w:r>
      <w:r>
        <w:rPr>
          <w:sz w:val="28"/>
          <w:szCs w:val="28"/>
        </w:rPr>
        <w:t xml:space="preserve">         </w:t>
      </w:r>
      <w:r w:rsidR="00A37FCA">
        <w:rPr>
          <w:sz w:val="28"/>
          <w:szCs w:val="28"/>
        </w:rPr>
        <w:t xml:space="preserve"> </w:t>
      </w:r>
      <w:r>
        <w:rPr>
          <w:sz w:val="28"/>
          <w:szCs w:val="28"/>
        </w:rPr>
        <w:t>Сосудистая деменция неуточненная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  </w:t>
      </w:r>
      <w:r w:rsidR="00A37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Деменция при других болезнях, классифицированных</w:t>
      </w:r>
    </w:p>
    <w:p w:rsidR="00D919E6" w:rsidRPr="00EB1F4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 других рубриках </w:t>
      </w:r>
    </w:p>
    <w:p w:rsidR="00D919E6" w:rsidRPr="00E212CC" w:rsidRDefault="00D919E6" w:rsidP="00D919E6">
      <w:pPr>
        <w:ind w:left="708" w:hanging="708"/>
        <w:rPr>
          <w:b/>
          <w:bCs/>
          <w:sz w:val="28"/>
          <w:szCs w:val="28"/>
        </w:rPr>
      </w:pPr>
      <w:r w:rsidRPr="00E212CC">
        <w:rPr>
          <w:b/>
          <w:bCs/>
          <w:sz w:val="28"/>
          <w:szCs w:val="28"/>
        </w:rPr>
        <w:t xml:space="preserve">       </w:t>
      </w:r>
    </w:p>
    <w:p w:rsidR="00D919E6" w:rsidRPr="00A37FCA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02.0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 w:rsidRPr="00A37FCA">
        <w:rPr>
          <w:sz w:val="28"/>
          <w:szCs w:val="28"/>
        </w:rPr>
        <w:t>Деменция при болезни Пика</w:t>
      </w:r>
    </w:p>
    <w:p w:rsidR="00D919E6" w:rsidRPr="00602F9C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02.1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Деменция при болезни Крей</w:t>
      </w:r>
      <w:r w:rsidR="00A37FCA">
        <w:rPr>
          <w:sz w:val="28"/>
          <w:szCs w:val="28"/>
        </w:rPr>
        <w:t>т</w:t>
      </w:r>
      <w:r>
        <w:rPr>
          <w:sz w:val="28"/>
          <w:szCs w:val="28"/>
        </w:rPr>
        <w:t>цфельда-Якоба</w:t>
      </w:r>
      <w:r>
        <w:rPr>
          <w:b/>
          <w:bCs/>
          <w:sz w:val="28"/>
          <w:szCs w:val="28"/>
        </w:rPr>
        <w:t xml:space="preserve">     </w:t>
      </w:r>
    </w:p>
    <w:p w:rsidR="00D919E6" w:rsidRPr="00602F9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02.2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 w:rsidRPr="00A37FCA">
        <w:rPr>
          <w:sz w:val="28"/>
          <w:szCs w:val="28"/>
        </w:rPr>
        <w:t xml:space="preserve">Деменция </w:t>
      </w:r>
      <w:r>
        <w:rPr>
          <w:sz w:val="28"/>
          <w:szCs w:val="28"/>
        </w:rPr>
        <w:t>при болезни Гентингтона</w:t>
      </w:r>
    </w:p>
    <w:p w:rsidR="00D919E6" w:rsidRPr="00602F9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02.3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 w:rsidRPr="00A37FCA">
        <w:rPr>
          <w:sz w:val="28"/>
          <w:szCs w:val="28"/>
        </w:rPr>
        <w:t>Деменция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 болезни Паркинсона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02.4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Деменция при болезни, вызванный вирусом иммуно-</w:t>
      </w:r>
    </w:p>
    <w:p w:rsidR="00D919E6" w:rsidRPr="00A37FCA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A37FCA">
        <w:rPr>
          <w:sz w:val="28"/>
          <w:szCs w:val="28"/>
        </w:rPr>
        <w:t xml:space="preserve">дефицита человека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02.8</w:t>
      </w:r>
      <w:r w:rsidR="00C6157A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Деменция при других уточненных болезнях, классифициро-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A37FCA">
        <w:rPr>
          <w:sz w:val="28"/>
          <w:szCs w:val="28"/>
        </w:rPr>
        <w:t>ванных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других рубриках</w:t>
      </w:r>
    </w:p>
    <w:p w:rsidR="00D919E6" w:rsidRPr="00602F9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03             Деменция неуточненная</w:t>
      </w:r>
    </w:p>
    <w:p w:rsidR="00D919E6" w:rsidRPr="008A6165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04             Органический амнестический синдром, не вызванный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алкоголем или другими психоактивными веществами</w:t>
      </w:r>
    </w:p>
    <w:p w:rsidR="00D919E6" w:rsidRPr="008A6165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05             Делирий, не вызванный алкоголем или другими психо-</w:t>
      </w:r>
    </w:p>
    <w:p w:rsidR="00D919E6" w:rsidRDefault="003073F0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активными веществами  </w:t>
      </w:r>
    </w:p>
    <w:p w:rsidR="00C741F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3073F0">
        <w:rPr>
          <w:b/>
          <w:bCs/>
          <w:sz w:val="28"/>
          <w:szCs w:val="28"/>
        </w:rPr>
        <w:t xml:space="preserve">          </w:t>
      </w:r>
      <w:r w:rsidR="003073F0"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="003073F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</w:p>
    <w:p w:rsidR="003073F0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073F0">
        <w:rPr>
          <w:b/>
          <w:bCs/>
          <w:sz w:val="28"/>
          <w:szCs w:val="28"/>
        </w:rPr>
        <w:t xml:space="preserve">           </w:t>
      </w:r>
    </w:p>
    <w:p w:rsidR="00D919E6" w:rsidRPr="008A6165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05.0          </w:t>
      </w:r>
      <w:r>
        <w:rPr>
          <w:sz w:val="28"/>
          <w:szCs w:val="28"/>
        </w:rPr>
        <w:t>Делирий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на фоне деменция, так описанный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05.1          </w:t>
      </w:r>
      <w:r>
        <w:rPr>
          <w:sz w:val="28"/>
          <w:szCs w:val="28"/>
        </w:rPr>
        <w:t>Делирий на фоне деменции</w:t>
      </w:r>
    </w:p>
    <w:p w:rsidR="00D919E6" w:rsidRPr="00D1498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D1498E">
        <w:rPr>
          <w:b/>
          <w:bCs/>
          <w:sz w:val="28"/>
          <w:szCs w:val="28"/>
        </w:rPr>
        <w:t xml:space="preserve"> 05</w:t>
      </w:r>
      <w:r>
        <w:rPr>
          <w:b/>
          <w:bCs/>
          <w:sz w:val="28"/>
          <w:szCs w:val="28"/>
        </w:rPr>
        <w:t xml:space="preserve">.8          </w:t>
      </w:r>
      <w:r>
        <w:rPr>
          <w:sz w:val="28"/>
          <w:szCs w:val="28"/>
        </w:rPr>
        <w:t>Другой делирий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05.9          </w:t>
      </w:r>
      <w:r>
        <w:rPr>
          <w:sz w:val="28"/>
          <w:szCs w:val="28"/>
        </w:rPr>
        <w:t>Делирий неуточненный</w:t>
      </w:r>
    </w:p>
    <w:p w:rsidR="00D919E6" w:rsidRPr="00D1498E" w:rsidRDefault="00D919E6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06             Другие психические расстройства, обусловленные по-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вреждением и дисфункцией головного мозга или со-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матический болезнью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06.0          </w:t>
      </w:r>
      <w:r w:rsidRPr="00A16B9F">
        <w:rPr>
          <w:sz w:val="28"/>
          <w:szCs w:val="28"/>
        </w:rPr>
        <w:t>Органический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галлюциноз</w:t>
      </w:r>
    </w:p>
    <w:p w:rsidR="00D919E6" w:rsidRPr="0064108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641089">
        <w:rPr>
          <w:b/>
          <w:bCs/>
          <w:sz w:val="28"/>
          <w:szCs w:val="28"/>
        </w:rPr>
        <w:t xml:space="preserve"> 06.1          </w:t>
      </w:r>
      <w:r>
        <w:rPr>
          <w:sz w:val="28"/>
          <w:szCs w:val="28"/>
        </w:rPr>
        <w:t xml:space="preserve">Органический кататоническое состояние </w:t>
      </w:r>
    </w:p>
    <w:p w:rsidR="006817C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641089">
        <w:rPr>
          <w:b/>
          <w:bCs/>
          <w:sz w:val="28"/>
          <w:szCs w:val="28"/>
        </w:rPr>
        <w:t xml:space="preserve"> 06.2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Органическое бредовое (шизофреноподобное) расстрой</w:t>
      </w:r>
      <w:r w:rsidR="006817C7">
        <w:rPr>
          <w:sz w:val="28"/>
          <w:szCs w:val="28"/>
        </w:rPr>
        <w:t>-</w:t>
      </w:r>
    </w:p>
    <w:p w:rsidR="00D919E6" w:rsidRPr="00641089" w:rsidRDefault="006817C7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с</w:t>
      </w:r>
      <w:r w:rsidR="00D919E6">
        <w:rPr>
          <w:sz w:val="28"/>
          <w:szCs w:val="28"/>
        </w:rPr>
        <w:t>тво</w:t>
      </w:r>
    </w:p>
    <w:p w:rsidR="00D919E6" w:rsidRPr="00A16B9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16B9F">
        <w:rPr>
          <w:b/>
          <w:bCs/>
          <w:sz w:val="28"/>
          <w:szCs w:val="28"/>
        </w:rPr>
        <w:t xml:space="preserve"> 06.3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Органические расстройства настроения (аффективные)</w:t>
      </w:r>
    </w:p>
    <w:p w:rsidR="00D919E6" w:rsidRPr="00A16B9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16B9F">
        <w:rPr>
          <w:b/>
          <w:bCs/>
          <w:sz w:val="28"/>
          <w:szCs w:val="28"/>
        </w:rPr>
        <w:t xml:space="preserve"> 06.4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Органическое тревожное расстройство</w:t>
      </w:r>
    </w:p>
    <w:p w:rsidR="00D919E6" w:rsidRPr="00A16B9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16B9F">
        <w:rPr>
          <w:b/>
          <w:bCs/>
          <w:sz w:val="28"/>
          <w:szCs w:val="28"/>
        </w:rPr>
        <w:t xml:space="preserve"> 06.5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Органическое  диссоциативное 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16B9F">
        <w:rPr>
          <w:b/>
          <w:bCs/>
          <w:sz w:val="28"/>
          <w:szCs w:val="28"/>
        </w:rPr>
        <w:t xml:space="preserve"> 06.6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Органическое эмоционально лабильное (астеническое) </w:t>
      </w:r>
    </w:p>
    <w:p w:rsidR="00D919E6" w:rsidRPr="00A16B9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C615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расстройство</w:t>
      </w:r>
    </w:p>
    <w:p w:rsidR="00D919E6" w:rsidRPr="00593A9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93A91">
        <w:rPr>
          <w:b/>
          <w:bCs/>
          <w:sz w:val="28"/>
          <w:szCs w:val="28"/>
        </w:rPr>
        <w:t xml:space="preserve"> 06.7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Легкое когнитивное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93A91">
        <w:rPr>
          <w:b/>
          <w:bCs/>
          <w:sz w:val="28"/>
          <w:szCs w:val="28"/>
        </w:rPr>
        <w:t xml:space="preserve"> 06.8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уточненные психические расстройства, обуслов-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A37FCA">
        <w:rPr>
          <w:sz w:val="28"/>
          <w:szCs w:val="28"/>
        </w:rPr>
        <w:t>л</w:t>
      </w:r>
      <w:r>
        <w:rPr>
          <w:sz w:val="28"/>
          <w:szCs w:val="28"/>
        </w:rPr>
        <w:t>енные повреждением и дисфункцией головного мозга или</w:t>
      </w:r>
    </w:p>
    <w:p w:rsidR="00D919E6" w:rsidRPr="00593A91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соматической болезнью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93A91">
        <w:rPr>
          <w:b/>
          <w:bCs/>
          <w:sz w:val="28"/>
          <w:szCs w:val="28"/>
        </w:rPr>
        <w:t xml:space="preserve"> 06.9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Психическое расстройство, обусловленное повреждением и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дисфункцией головного мозга или соматической болезнью,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неуточненное</w:t>
      </w:r>
    </w:p>
    <w:p w:rsidR="00D919E6" w:rsidRDefault="00D919E6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             </w:t>
      </w:r>
      <w:r>
        <w:rPr>
          <w:b/>
          <w:bCs/>
          <w:sz w:val="28"/>
          <w:szCs w:val="28"/>
        </w:rPr>
        <w:t>Расстройство личности и поведения, обусловленные</w:t>
      </w:r>
    </w:p>
    <w:p w:rsidR="003073F0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болезнью, повреждением или дисфункцией головного</w:t>
      </w:r>
    </w:p>
    <w:p w:rsidR="00D919E6" w:rsidRDefault="003073F0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b/>
          <w:bCs/>
          <w:sz w:val="28"/>
          <w:szCs w:val="28"/>
        </w:rPr>
        <w:t>мозга</w:t>
      </w:r>
    </w:p>
    <w:p w:rsidR="003073F0" w:rsidRPr="008C1007" w:rsidRDefault="003073F0" w:rsidP="00D919E6">
      <w:pPr>
        <w:ind w:left="708" w:hanging="708"/>
        <w:rPr>
          <w:b/>
          <w:bCs/>
          <w:sz w:val="28"/>
          <w:szCs w:val="28"/>
        </w:rPr>
      </w:pPr>
    </w:p>
    <w:p w:rsidR="00D919E6" w:rsidRPr="008C100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Расстройство личности органической этиологии</w:t>
      </w:r>
    </w:p>
    <w:p w:rsidR="00D919E6" w:rsidRPr="008C100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Постэнцефалитный синдром</w:t>
      </w:r>
    </w:p>
    <w:p w:rsidR="00D919E6" w:rsidRPr="008C100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Постконтузионный синдром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органические расстройства личности и поведения,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обусловленные болезнью, травмой и дисфункцией головного</w:t>
      </w:r>
    </w:p>
    <w:p w:rsidR="00D919E6" w:rsidRPr="00192971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мозга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07.9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Органическое расстройство личности и поведения, обуслов-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ленн</w:t>
      </w:r>
      <w:r w:rsidR="006817C7">
        <w:rPr>
          <w:sz w:val="28"/>
          <w:szCs w:val="28"/>
        </w:rPr>
        <w:t>о</w:t>
      </w:r>
      <w:r>
        <w:rPr>
          <w:sz w:val="28"/>
          <w:szCs w:val="28"/>
        </w:rPr>
        <w:t>е болезнью, повреждением или дисфункцией головного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мозга, неуточненное</w:t>
      </w:r>
    </w:p>
    <w:p w:rsidR="006817C7" w:rsidRDefault="006817C7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1007">
        <w:rPr>
          <w:b/>
          <w:bCs/>
          <w:sz w:val="28"/>
          <w:szCs w:val="28"/>
        </w:rPr>
        <w:t xml:space="preserve"> 09</w:t>
      </w:r>
      <w:r>
        <w:rPr>
          <w:b/>
          <w:bCs/>
          <w:sz w:val="28"/>
          <w:szCs w:val="28"/>
        </w:rPr>
        <w:t xml:space="preserve">             Органическое или симптоматическое психическое расстрой-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ство неуточненное</w:t>
      </w:r>
    </w:p>
    <w:p w:rsidR="000874C2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3073F0">
        <w:rPr>
          <w:b/>
          <w:bCs/>
          <w:sz w:val="28"/>
          <w:szCs w:val="28"/>
        </w:rPr>
        <w:t xml:space="preserve">     </w:t>
      </w:r>
    </w:p>
    <w:p w:rsidR="003073F0" w:rsidRDefault="000874C2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="003073F0"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="003073F0">
        <w:rPr>
          <w:b/>
          <w:bCs/>
          <w:sz w:val="28"/>
          <w:szCs w:val="28"/>
        </w:rPr>
        <w:t xml:space="preserve">          </w:t>
      </w:r>
    </w:p>
    <w:p w:rsidR="003073F0" w:rsidRDefault="003073F0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3073F0" w:rsidP="00D919E6">
      <w:pPr>
        <w:ind w:left="708" w:hanging="708"/>
        <w:rPr>
          <w:b/>
          <w:bCs/>
        </w:rPr>
      </w:pPr>
      <w:r>
        <w:rPr>
          <w:b/>
          <w:bCs/>
          <w:sz w:val="28"/>
          <w:szCs w:val="28"/>
        </w:rPr>
        <w:t xml:space="preserve">              </w:t>
      </w:r>
      <w:r w:rsidR="00D919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6817C7">
        <w:rPr>
          <w:b/>
          <w:bCs/>
          <w:sz w:val="28"/>
          <w:szCs w:val="28"/>
        </w:rPr>
        <w:t xml:space="preserve"> </w:t>
      </w:r>
      <w:r w:rsidR="00D919E6">
        <w:rPr>
          <w:b/>
          <w:bCs/>
        </w:rPr>
        <w:t>ПСИХИЧЕСКИЕ РАССТРОЙСТВА И РАССТРОЙСТВА</w:t>
      </w:r>
    </w:p>
    <w:p w:rsidR="00D919E6" w:rsidRDefault="00D919E6" w:rsidP="00D919E6">
      <w:pPr>
        <w:ind w:left="708" w:hanging="708"/>
        <w:rPr>
          <w:b/>
          <w:bCs/>
        </w:rPr>
      </w:pPr>
      <w:r>
        <w:rPr>
          <w:b/>
          <w:bCs/>
        </w:rPr>
        <w:t xml:space="preserve">                       </w:t>
      </w:r>
      <w:r w:rsidR="006817C7">
        <w:rPr>
          <w:b/>
          <w:bCs/>
        </w:rPr>
        <w:t xml:space="preserve"> </w:t>
      </w:r>
      <w:r>
        <w:rPr>
          <w:b/>
          <w:bCs/>
        </w:rPr>
        <w:t xml:space="preserve">ПОВЕДЕНИЯ, СВЯЗАННЫЕ С УПОТРЕБЛЕНИЕМ </w:t>
      </w:r>
    </w:p>
    <w:p w:rsidR="00D919E6" w:rsidRDefault="00D919E6" w:rsidP="00D919E6">
      <w:pPr>
        <w:ind w:left="708" w:hanging="708"/>
        <w:rPr>
          <w:b/>
          <w:bCs/>
        </w:rPr>
      </w:pPr>
      <w:r>
        <w:rPr>
          <w:b/>
          <w:bCs/>
        </w:rPr>
        <w:t xml:space="preserve">                       </w:t>
      </w:r>
      <w:r w:rsidR="006817C7">
        <w:rPr>
          <w:b/>
          <w:bCs/>
        </w:rPr>
        <w:t xml:space="preserve"> </w:t>
      </w:r>
      <w:r>
        <w:rPr>
          <w:b/>
          <w:bCs/>
        </w:rPr>
        <w:t>ПСИХОАКТОВНЫХ ВЕЩЕСТВ</w:t>
      </w:r>
      <w:r w:rsidR="00925222">
        <w:rPr>
          <w:b/>
          <w:bCs/>
        </w:rPr>
        <w:t xml:space="preserve"> 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F</w:t>
      </w:r>
      <w:r w:rsidRPr="009240A4">
        <w:rPr>
          <w:b/>
          <w:bCs/>
        </w:rPr>
        <w:t>10</w:t>
      </w:r>
      <w:r w:rsidR="00324221">
        <w:rPr>
          <w:b/>
          <w:bCs/>
        </w:rPr>
        <w:t xml:space="preserve"> </w:t>
      </w:r>
      <w:r w:rsidRPr="009240A4">
        <w:rPr>
          <w:b/>
          <w:bCs/>
        </w:rPr>
        <w:t xml:space="preserve">- </w:t>
      </w:r>
      <w:r>
        <w:rPr>
          <w:b/>
          <w:bCs/>
          <w:lang w:val="en-US"/>
        </w:rPr>
        <w:t>F</w:t>
      </w:r>
      <w:r w:rsidRPr="009240A4">
        <w:rPr>
          <w:b/>
          <w:bCs/>
        </w:rPr>
        <w:t>19)</w:t>
      </w:r>
    </w:p>
    <w:p w:rsidR="003073F0" w:rsidRPr="009240A4" w:rsidRDefault="003073F0" w:rsidP="00D919E6">
      <w:pPr>
        <w:ind w:left="708" w:hanging="708"/>
        <w:rPr>
          <w:b/>
          <w:bCs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9240A4">
        <w:rPr>
          <w:b/>
          <w:bCs/>
          <w:sz w:val="28"/>
          <w:szCs w:val="28"/>
        </w:rPr>
        <w:t xml:space="preserve"> 10             </w:t>
      </w:r>
      <w:r>
        <w:rPr>
          <w:b/>
          <w:bCs/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употреблением алкоголя</w:t>
      </w:r>
    </w:p>
    <w:p w:rsidR="006817C7" w:rsidRPr="009240A4" w:rsidRDefault="006817C7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E1CEB">
        <w:rPr>
          <w:b/>
          <w:bCs/>
          <w:sz w:val="28"/>
          <w:szCs w:val="28"/>
        </w:rPr>
        <w:t xml:space="preserve"> 10.0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E1CE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острая интоксикация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E1CEB">
        <w:rPr>
          <w:b/>
          <w:bCs/>
          <w:sz w:val="28"/>
          <w:szCs w:val="28"/>
        </w:rPr>
        <w:t xml:space="preserve"> 10.1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E1CE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пагубное употребление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E1CEB">
        <w:rPr>
          <w:b/>
          <w:bCs/>
          <w:sz w:val="28"/>
          <w:szCs w:val="28"/>
        </w:rPr>
        <w:t xml:space="preserve"> 10.2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0E1CE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синдром зависимости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E1CEB">
        <w:rPr>
          <w:b/>
          <w:bCs/>
          <w:sz w:val="28"/>
          <w:szCs w:val="28"/>
        </w:rPr>
        <w:t xml:space="preserve"> 10.3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0E1CE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абстинентное 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E3E2F">
        <w:rPr>
          <w:b/>
          <w:bCs/>
          <w:sz w:val="28"/>
          <w:szCs w:val="28"/>
        </w:rPr>
        <w:t xml:space="preserve"> 10.4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662E76" w:rsidRDefault="00D919E6" w:rsidP="00D919E6">
      <w:pPr>
        <w:tabs>
          <w:tab w:val="left" w:pos="1605"/>
        </w:tabs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абстинентное состояние с дели</w:t>
      </w:r>
      <w:r w:rsidR="00662E76">
        <w:rPr>
          <w:sz w:val="28"/>
          <w:szCs w:val="28"/>
        </w:rPr>
        <w:t>-</w:t>
      </w:r>
    </w:p>
    <w:p w:rsidR="00D919E6" w:rsidRPr="00FE3E2F" w:rsidRDefault="00662E76" w:rsidP="00D919E6">
      <w:pPr>
        <w:tabs>
          <w:tab w:val="left" w:pos="1605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рием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E3E2F">
        <w:rPr>
          <w:b/>
          <w:bCs/>
          <w:sz w:val="28"/>
          <w:szCs w:val="28"/>
        </w:rPr>
        <w:t xml:space="preserve"> 10.5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FE3E2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алкоголя, психотическое расстройство </w:t>
      </w:r>
      <w:r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E3E2F">
        <w:rPr>
          <w:b/>
          <w:bCs/>
          <w:sz w:val="28"/>
          <w:szCs w:val="28"/>
        </w:rPr>
        <w:t xml:space="preserve"> 10.6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FE3E2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амнестический синдром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E3E2F">
        <w:rPr>
          <w:b/>
          <w:bCs/>
          <w:sz w:val="28"/>
          <w:szCs w:val="28"/>
        </w:rPr>
        <w:t xml:space="preserve"> 10.7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алкоголя, резидуальные и отсроченные </w:t>
      </w:r>
    </w:p>
    <w:p w:rsidR="00D919E6" w:rsidRPr="00FE3E2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психотические расстройства</w:t>
      </w:r>
      <w:r>
        <w:rPr>
          <w:b/>
          <w:bCs/>
          <w:sz w:val="28"/>
          <w:szCs w:val="28"/>
        </w:rPr>
        <w:t xml:space="preserve">       </w:t>
      </w:r>
    </w:p>
    <w:p w:rsidR="00662E7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10.8</w:t>
      </w:r>
      <w:r>
        <w:rPr>
          <w:b/>
          <w:bCs/>
          <w:sz w:val="28"/>
          <w:szCs w:val="28"/>
        </w:rPr>
        <w:t xml:space="preserve">          </w:t>
      </w:r>
      <w:r w:rsidRPr="00035003">
        <w:rPr>
          <w:sz w:val="28"/>
          <w:szCs w:val="28"/>
        </w:rPr>
        <w:t>Другие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психические и поведенческие расстройства, выз</w:t>
      </w:r>
      <w:r w:rsidR="00662E76">
        <w:rPr>
          <w:sz w:val="28"/>
          <w:szCs w:val="28"/>
        </w:rPr>
        <w:t>-</w:t>
      </w:r>
    </w:p>
    <w:p w:rsidR="00D919E6" w:rsidRPr="00035003" w:rsidRDefault="00662E7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ванные употреблением алкоголя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10.9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алкоголя, неуточненные</w:t>
      </w:r>
    </w:p>
    <w:p w:rsidR="00662E76" w:rsidRPr="00035003" w:rsidRDefault="00662E76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</w:t>
      </w:r>
      <w:r>
        <w:rPr>
          <w:b/>
          <w:bCs/>
          <w:sz w:val="28"/>
          <w:szCs w:val="28"/>
        </w:rPr>
        <w:t xml:space="preserve">             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употреблением опиоидов</w:t>
      </w:r>
    </w:p>
    <w:p w:rsidR="00D919E6" w:rsidRPr="00035003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3500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опиоидов, острая интоксикация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35003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опиоидов, пагубное употребление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35003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опиоидов, синдром зависимости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35003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опиоидов, абстинентное 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35003">
        <w:rPr>
          <w:b/>
          <w:bCs/>
          <w:sz w:val="28"/>
          <w:szCs w:val="28"/>
        </w:rPr>
        <w:t xml:space="preserve"> 11.4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035003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опиоидов, абстинентное состояние с делирием</w:t>
      </w:r>
    </w:p>
    <w:p w:rsidR="00662E76" w:rsidRDefault="00662E76" w:rsidP="00D919E6">
      <w:pPr>
        <w:ind w:left="708" w:hanging="708"/>
        <w:rPr>
          <w:b/>
          <w:bCs/>
          <w:sz w:val="20"/>
          <w:szCs w:val="20"/>
          <w:u w:val="single"/>
        </w:rPr>
      </w:pPr>
    </w:p>
    <w:p w:rsidR="00662E76" w:rsidRPr="00662E76" w:rsidRDefault="00662E76" w:rsidP="00D919E6">
      <w:pPr>
        <w:ind w:left="708" w:hanging="708"/>
        <w:rPr>
          <w:b/>
          <w:bCs/>
          <w:sz w:val="28"/>
          <w:szCs w:val="28"/>
          <w:u w:val="single"/>
        </w:rPr>
      </w:pPr>
      <w:r w:rsidRPr="00662E76">
        <w:rPr>
          <w:b/>
          <w:bCs/>
          <w:sz w:val="20"/>
          <w:szCs w:val="20"/>
        </w:rPr>
        <w:lastRenderedPageBreak/>
        <w:t xml:space="preserve">    </w:t>
      </w:r>
      <w:r>
        <w:rPr>
          <w:b/>
          <w:bCs/>
          <w:sz w:val="20"/>
          <w:szCs w:val="20"/>
        </w:rPr>
        <w:t xml:space="preserve">                         </w:t>
      </w:r>
      <w:r w:rsidRPr="00662E76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Pr="00662E76">
        <w:rPr>
          <w:b/>
          <w:bCs/>
          <w:sz w:val="28"/>
          <w:szCs w:val="28"/>
          <w:u w:val="single"/>
        </w:rPr>
        <w:t xml:space="preserve">          </w:t>
      </w:r>
    </w:p>
    <w:p w:rsidR="00662E76" w:rsidRDefault="00662E7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11.5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A37A41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опиоидов, психотическое расстройство</w:t>
      </w:r>
      <w:r>
        <w:rPr>
          <w:b/>
          <w:bCs/>
          <w:sz w:val="28"/>
          <w:szCs w:val="28"/>
        </w:rPr>
        <w:t xml:space="preserve"> </w:t>
      </w:r>
    </w:p>
    <w:p w:rsidR="00E4525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11.6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  <w:r w:rsidR="003073F0">
        <w:rPr>
          <w:b/>
          <w:bCs/>
          <w:sz w:val="28"/>
          <w:szCs w:val="28"/>
        </w:rPr>
        <w:t xml:space="preserve"> </w:t>
      </w:r>
    </w:p>
    <w:p w:rsidR="00D919E6" w:rsidRPr="00A37A41" w:rsidRDefault="003073F0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4525F">
        <w:rPr>
          <w:b/>
          <w:bCs/>
          <w:sz w:val="28"/>
          <w:szCs w:val="28"/>
        </w:rPr>
        <w:t xml:space="preserve">              </w:t>
      </w:r>
      <w:r w:rsidR="00D919E6">
        <w:rPr>
          <w:sz w:val="28"/>
          <w:szCs w:val="28"/>
        </w:rPr>
        <w:t xml:space="preserve">употреблением опиоидов, амнестический синдром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11.7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опиоидов, резидуальные и отсроченные </w:t>
      </w:r>
    </w:p>
    <w:p w:rsidR="00D919E6" w:rsidRPr="00A37A41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психотические расстройства</w:t>
      </w:r>
    </w:p>
    <w:p w:rsidR="00E4525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11.8</w:t>
      </w:r>
      <w:r>
        <w:rPr>
          <w:b/>
          <w:bCs/>
          <w:sz w:val="28"/>
          <w:szCs w:val="28"/>
        </w:rPr>
        <w:t xml:space="preserve">         </w:t>
      </w:r>
      <w:r w:rsidRPr="00A37A41">
        <w:rPr>
          <w:sz w:val="28"/>
          <w:szCs w:val="28"/>
        </w:rPr>
        <w:t>Другие п</w:t>
      </w:r>
      <w:r>
        <w:rPr>
          <w:sz w:val="28"/>
          <w:szCs w:val="28"/>
        </w:rPr>
        <w:t>сихические и поведенческие расстройства, вызван</w:t>
      </w:r>
      <w:r w:rsidR="00E4525F">
        <w:rPr>
          <w:sz w:val="28"/>
          <w:szCs w:val="28"/>
        </w:rPr>
        <w:t>-</w:t>
      </w:r>
    </w:p>
    <w:p w:rsidR="00D919E6" w:rsidRPr="00A37A41" w:rsidRDefault="00E4525F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E4525F">
        <w:rPr>
          <w:sz w:val="28"/>
          <w:szCs w:val="28"/>
        </w:rPr>
        <w:t>н</w:t>
      </w:r>
      <w:r w:rsidR="00D919E6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употреблением опиоидов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11.9</w:t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>употреблением опиоидов, неуточненные</w:t>
      </w:r>
    </w:p>
    <w:p w:rsidR="00D919E6" w:rsidRPr="00A37A41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A37A41">
        <w:rPr>
          <w:b/>
          <w:bCs/>
          <w:sz w:val="28"/>
          <w:szCs w:val="28"/>
        </w:rPr>
        <w:t xml:space="preserve"> 12</w:t>
      </w:r>
      <w:r>
        <w:rPr>
          <w:b/>
          <w:bCs/>
          <w:sz w:val="28"/>
          <w:szCs w:val="28"/>
        </w:rPr>
        <w:t xml:space="preserve">             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употреблением каннабиоидов </w:t>
      </w:r>
    </w:p>
    <w:p w:rsidR="00D919E6" w:rsidRPr="00A37A41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острая интоксикация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пагубное употребление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синдром зависимости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абстинентное состояние</w:t>
      </w:r>
    </w:p>
    <w:p w:rsidR="00E4525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  <w:r w:rsidR="00E4525F">
        <w:rPr>
          <w:sz w:val="28"/>
          <w:szCs w:val="28"/>
        </w:rPr>
        <w:t xml:space="preserve"> у</w:t>
      </w:r>
      <w:r>
        <w:rPr>
          <w:sz w:val="28"/>
          <w:szCs w:val="28"/>
        </w:rPr>
        <w:t>по</w:t>
      </w:r>
      <w:r w:rsidR="00E4525F">
        <w:rPr>
          <w:sz w:val="28"/>
          <w:szCs w:val="28"/>
        </w:rPr>
        <w:t>-</w:t>
      </w:r>
    </w:p>
    <w:p w:rsidR="00D919E6" w:rsidRPr="00CF4CB9" w:rsidRDefault="00E4525F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треблением каннабиоидов, абстинентное состояние с делирием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психотическое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амнестический синдром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каннабиоидов, резидуальные и отсроченные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психотические расстройства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12.8</w:t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Другие психические и поведенческого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>употреблением каннабиоидов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12.9</w:t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Психические и поведенческого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>употреблением каннабиоидов, неуточненные</w:t>
      </w:r>
    </w:p>
    <w:p w:rsidR="00E4525F" w:rsidRPr="00CF4CB9" w:rsidRDefault="00E4525F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F4CB9">
        <w:rPr>
          <w:b/>
          <w:bCs/>
          <w:sz w:val="28"/>
          <w:szCs w:val="28"/>
        </w:rPr>
        <w:t xml:space="preserve"> 13</w:t>
      </w:r>
      <w:r>
        <w:rPr>
          <w:b/>
          <w:bCs/>
          <w:sz w:val="28"/>
          <w:szCs w:val="28"/>
        </w:rPr>
        <w:t xml:space="preserve">             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употреблением седативных или снотворных средств</w:t>
      </w:r>
    </w:p>
    <w:p w:rsidR="00D919E6" w:rsidRPr="00CF4CB9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E4525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C6ACE">
        <w:rPr>
          <w:b/>
          <w:bCs/>
          <w:sz w:val="28"/>
          <w:szCs w:val="28"/>
        </w:rPr>
        <w:t xml:space="preserve"> 13.0          </w:t>
      </w:r>
      <w:r>
        <w:rPr>
          <w:sz w:val="28"/>
          <w:szCs w:val="28"/>
        </w:rPr>
        <w:t>Психические и поведенческие расстройства, вызванные</w:t>
      </w:r>
      <w:r w:rsidR="00E4525F">
        <w:rPr>
          <w:sz w:val="28"/>
          <w:szCs w:val="28"/>
        </w:rPr>
        <w:t xml:space="preserve"> у</w:t>
      </w:r>
      <w:r>
        <w:rPr>
          <w:sz w:val="28"/>
          <w:szCs w:val="28"/>
        </w:rPr>
        <w:t>по</w:t>
      </w:r>
      <w:r w:rsidR="00E4525F">
        <w:rPr>
          <w:sz w:val="28"/>
          <w:szCs w:val="28"/>
        </w:rPr>
        <w:t>-</w:t>
      </w:r>
    </w:p>
    <w:p w:rsidR="00D919E6" w:rsidRDefault="00E4525F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треблением седативных или снотворных средств, острая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интоксикация</w:t>
      </w:r>
    </w:p>
    <w:p w:rsidR="00226741" w:rsidRDefault="00226741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</w:t>
      </w:r>
    </w:p>
    <w:p w:rsidR="00226741" w:rsidRDefault="00226741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22674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седативных или снотворных средств, па</w:t>
      </w:r>
      <w:r w:rsidR="00226741">
        <w:rPr>
          <w:sz w:val="28"/>
          <w:szCs w:val="28"/>
        </w:rPr>
        <w:t>-</w:t>
      </w:r>
    </w:p>
    <w:p w:rsidR="00D919E6" w:rsidRPr="00FC6ACE" w:rsidRDefault="00226741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губное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употребление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22674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седативных или снотворных средств, син</w:t>
      </w:r>
      <w:r w:rsidR="00226741">
        <w:rPr>
          <w:sz w:val="28"/>
          <w:szCs w:val="28"/>
        </w:rPr>
        <w:t>-</w:t>
      </w:r>
    </w:p>
    <w:p w:rsidR="00D919E6" w:rsidRPr="00FC6ACE" w:rsidRDefault="00226741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 xml:space="preserve">дром зависимости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седативных или снотворных средств,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абстинентное 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седативных или снотворных средств, 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абстинентное состояние с делирием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седативных или снотворных средств,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психотическое расстройство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седативных или снотворных средств, </w:t>
      </w:r>
    </w:p>
    <w:p w:rsidR="00D919E6" w:rsidRPr="003672A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амнестический синдром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Pr="00FC6AC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седативных или снотворных средств, </w:t>
      </w:r>
    </w:p>
    <w:p w:rsidR="00D919E6" w:rsidRPr="003672A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резидуальные и отсроченные психотические расстройства</w:t>
      </w:r>
    </w:p>
    <w:p w:rsidR="0022674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психические и поведенческие расстройства, вызван</w:t>
      </w:r>
      <w:r w:rsidR="00226741">
        <w:rPr>
          <w:sz w:val="28"/>
          <w:szCs w:val="28"/>
        </w:rPr>
        <w:t>-</w:t>
      </w:r>
    </w:p>
    <w:p w:rsidR="00D919E6" w:rsidRPr="003672AB" w:rsidRDefault="00226741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226741">
        <w:rPr>
          <w:sz w:val="28"/>
          <w:szCs w:val="28"/>
        </w:rPr>
        <w:t>н</w:t>
      </w:r>
      <w:r w:rsidR="00D919E6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употреблением седативных или снотворных средств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13.9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седативных или снотворных средств,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неуточненные</w:t>
      </w:r>
    </w:p>
    <w:p w:rsidR="00226741" w:rsidRPr="00FC6ACE" w:rsidRDefault="00226741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3672AB">
        <w:rPr>
          <w:b/>
          <w:bCs/>
          <w:sz w:val="28"/>
          <w:szCs w:val="28"/>
        </w:rPr>
        <w:t xml:space="preserve"> 14</w:t>
      </w:r>
      <w:r>
        <w:rPr>
          <w:b/>
          <w:bCs/>
          <w:sz w:val="28"/>
          <w:szCs w:val="28"/>
        </w:rPr>
        <w:t xml:space="preserve">             Психические и поведенческие расстройства, вызванные</w:t>
      </w:r>
    </w:p>
    <w:p w:rsidR="00226741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употреблением кокаина</w:t>
      </w:r>
    </w:p>
    <w:p w:rsidR="00D919E6" w:rsidRPr="003672A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острая интоксикация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пагубное употребление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синдром зависимости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кокаина, абстинентное </w:t>
      </w:r>
      <w:r w:rsidR="00226741">
        <w:rPr>
          <w:sz w:val="28"/>
          <w:szCs w:val="28"/>
        </w:rPr>
        <w:t>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кокаина, абстинентное </w:t>
      </w:r>
      <w:r w:rsidR="00226741">
        <w:rPr>
          <w:sz w:val="28"/>
          <w:szCs w:val="28"/>
        </w:rPr>
        <w:t xml:space="preserve">состояние  </w:t>
      </w:r>
      <w:r>
        <w:rPr>
          <w:sz w:val="28"/>
          <w:szCs w:val="28"/>
        </w:rPr>
        <w:t xml:space="preserve">с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делирием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психотическое расстройство</w:t>
      </w:r>
    </w:p>
    <w:p w:rsidR="00226741" w:rsidRPr="00F7767B" w:rsidRDefault="00226741" w:rsidP="00D919E6">
      <w:pPr>
        <w:ind w:left="708" w:hanging="708"/>
        <w:rPr>
          <w:b/>
          <w:bCs/>
          <w:sz w:val="28"/>
          <w:szCs w:val="28"/>
          <w:u w:val="single"/>
        </w:rPr>
      </w:pPr>
      <w:r w:rsidRPr="0023110F">
        <w:rPr>
          <w:b/>
          <w:bCs/>
          <w:sz w:val="20"/>
          <w:szCs w:val="20"/>
        </w:rPr>
        <w:lastRenderedPageBreak/>
        <w:t xml:space="preserve">         </w:t>
      </w:r>
      <w:r w:rsidR="0023110F">
        <w:rPr>
          <w:b/>
          <w:bCs/>
          <w:sz w:val="20"/>
          <w:szCs w:val="20"/>
        </w:rPr>
        <w:t xml:space="preserve">                    </w:t>
      </w:r>
      <w:r w:rsidRPr="00F7767B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 w:rsidRPr="00F7767B">
        <w:rPr>
          <w:b/>
          <w:bCs/>
          <w:sz w:val="20"/>
          <w:szCs w:val="20"/>
          <w:u w:val="single"/>
        </w:rPr>
        <w:t>я</w:t>
      </w:r>
      <w:r w:rsidRPr="00F7767B">
        <w:rPr>
          <w:b/>
          <w:bCs/>
          <w:sz w:val="28"/>
          <w:szCs w:val="28"/>
          <w:u w:val="single"/>
        </w:rPr>
        <w:t xml:space="preserve">          </w:t>
      </w:r>
      <w:r w:rsidRPr="00F7767B">
        <w:rPr>
          <w:sz w:val="28"/>
          <w:szCs w:val="28"/>
          <w:u w:val="single"/>
        </w:rPr>
        <w:t xml:space="preserve">  </w:t>
      </w:r>
    </w:p>
    <w:p w:rsidR="00226741" w:rsidRDefault="00226741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C44E9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амнестический синдром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3073F0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кокаина, резидульные и отсроченные    </w:t>
      </w:r>
      <w:r w:rsidR="003073F0"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</w:p>
    <w:p w:rsidR="00D919E6" w:rsidRPr="00C44E98" w:rsidRDefault="00B73F9A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30AB">
        <w:rPr>
          <w:sz w:val="28"/>
          <w:szCs w:val="28"/>
        </w:rPr>
        <w:t>п</w:t>
      </w:r>
      <w:r>
        <w:rPr>
          <w:sz w:val="28"/>
          <w:szCs w:val="28"/>
        </w:rPr>
        <w:t xml:space="preserve">сихотические расстройства    </w:t>
      </w:r>
      <w:r w:rsidR="003073F0">
        <w:rPr>
          <w:sz w:val="28"/>
          <w:szCs w:val="28"/>
        </w:rPr>
        <w:t xml:space="preserve">            </w:t>
      </w:r>
    </w:p>
    <w:p w:rsidR="00B73F9A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психические и поведенческие расстройства, вызван</w:t>
      </w:r>
      <w:r w:rsidR="00B73F9A">
        <w:rPr>
          <w:sz w:val="28"/>
          <w:szCs w:val="28"/>
        </w:rPr>
        <w:t>-</w:t>
      </w:r>
    </w:p>
    <w:p w:rsidR="00D919E6" w:rsidRPr="00C44E98" w:rsidRDefault="00B73F9A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ные употреблением кокаина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44E98">
        <w:rPr>
          <w:b/>
          <w:bCs/>
          <w:sz w:val="28"/>
          <w:szCs w:val="28"/>
        </w:rPr>
        <w:t xml:space="preserve"> 14.9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кокаина, неуточненные</w:t>
      </w:r>
    </w:p>
    <w:p w:rsidR="00B73F9A" w:rsidRPr="00C44E98" w:rsidRDefault="00B73F9A" w:rsidP="00D919E6">
      <w:pPr>
        <w:ind w:left="708" w:hanging="708"/>
        <w:rPr>
          <w:b/>
          <w:bCs/>
          <w:sz w:val="28"/>
          <w:szCs w:val="28"/>
        </w:rPr>
      </w:pPr>
    </w:p>
    <w:p w:rsidR="00B73F9A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D46D52">
        <w:rPr>
          <w:b/>
          <w:bCs/>
          <w:sz w:val="28"/>
          <w:szCs w:val="28"/>
        </w:rPr>
        <w:t xml:space="preserve"> 15</w:t>
      </w:r>
      <w:r>
        <w:rPr>
          <w:b/>
          <w:bCs/>
          <w:sz w:val="28"/>
          <w:szCs w:val="28"/>
        </w:rPr>
        <w:t xml:space="preserve">            Психические и поведенические расстройства, вызванные </w:t>
      </w:r>
      <w:r w:rsidR="00B73F9A">
        <w:rPr>
          <w:b/>
          <w:bCs/>
          <w:sz w:val="28"/>
          <w:szCs w:val="28"/>
        </w:rPr>
        <w:t xml:space="preserve"> </w:t>
      </w:r>
    </w:p>
    <w:p w:rsidR="00D919E6" w:rsidRDefault="00B73F9A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b/>
          <w:bCs/>
          <w:sz w:val="28"/>
          <w:szCs w:val="28"/>
        </w:rPr>
        <w:t>употреблением других стимуляторов (включая</w:t>
      </w:r>
      <w:r>
        <w:rPr>
          <w:b/>
          <w:bCs/>
          <w:sz w:val="28"/>
          <w:szCs w:val="28"/>
        </w:rPr>
        <w:t xml:space="preserve"> </w:t>
      </w:r>
      <w:r w:rsidR="00D919E6">
        <w:rPr>
          <w:b/>
          <w:bCs/>
          <w:sz w:val="28"/>
          <w:szCs w:val="28"/>
        </w:rPr>
        <w:t xml:space="preserve">кофеин) </w:t>
      </w:r>
    </w:p>
    <w:p w:rsidR="00B73F9A" w:rsidRDefault="00B73F9A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C5EA9">
        <w:rPr>
          <w:b/>
          <w:bCs/>
          <w:sz w:val="28"/>
          <w:szCs w:val="28"/>
        </w:rPr>
        <w:t xml:space="preserve"> 15.0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8C5EA9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кофеин), острая интоксикация    </w:t>
      </w:r>
      <w:r>
        <w:rPr>
          <w:b/>
          <w:bCs/>
          <w:sz w:val="28"/>
          <w:szCs w:val="28"/>
        </w:rPr>
        <w:t xml:space="preserve">               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 w:rsidRPr="00D46D52">
        <w:rPr>
          <w:b/>
          <w:bCs/>
          <w:sz w:val="28"/>
          <w:szCs w:val="28"/>
          <w:lang w:val="en-US"/>
        </w:rPr>
        <w:t>F</w:t>
      </w:r>
      <w:r w:rsidRPr="008C5EA9">
        <w:rPr>
          <w:b/>
          <w:bCs/>
          <w:sz w:val="28"/>
          <w:szCs w:val="28"/>
        </w:rPr>
        <w:t xml:space="preserve"> 15.1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8C5EA9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кофеин), пагубное употребление </w:t>
      </w:r>
      <w:r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0208D">
        <w:rPr>
          <w:b/>
          <w:bCs/>
          <w:sz w:val="28"/>
          <w:szCs w:val="28"/>
        </w:rPr>
        <w:t xml:space="preserve"> 15.2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C0208D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кофеин), синдром зависимости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0208D">
        <w:rPr>
          <w:b/>
          <w:bCs/>
          <w:sz w:val="28"/>
          <w:szCs w:val="28"/>
        </w:rPr>
        <w:t xml:space="preserve"> 15.3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C0208D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кофеин), абстинентное состояние 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BB2FC3">
        <w:rPr>
          <w:b/>
          <w:bCs/>
          <w:sz w:val="28"/>
          <w:szCs w:val="28"/>
        </w:rPr>
        <w:t xml:space="preserve"> 15.4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C0208D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 абстинентное состояние с делирием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BB2FC3">
        <w:rPr>
          <w:b/>
          <w:bCs/>
          <w:sz w:val="28"/>
          <w:szCs w:val="28"/>
        </w:rPr>
        <w:t xml:space="preserve"> 15.5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других стимуляторов (включая</w:t>
      </w:r>
    </w:p>
    <w:p w:rsidR="00D919E6" w:rsidRPr="00DA78B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кофеин), психотическое расстройство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DA78B6">
        <w:rPr>
          <w:b/>
          <w:bCs/>
          <w:sz w:val="28"/>
          <w:szCs w:val="28"/>
        </w:rPr>
        <w:t xml:space="preserve"> 15.6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ные употреблением других стимуляторов (включая </w:t>
      </w:r>
    </w:p>
    <w:p w:rsidR="00D919E6" w:rsidRPr="00DA78B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кофеин), амнестический синдром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A6D0F">
        <w:rPr>
          <w:b/>
          <w:bCs/>
          <w:sz w:val="28"/>
          <w:szCs w:val="28"/>
        </w:rPr>
        <w:t xml:space="preserve"> 15</w:t>
      </w:r>
      <w:r>
        <w:rPr>
          <w:b/>
          <w:bCs/>
          <w:sz w:val="28"/>
          <w:szCs w:val="28"/>
        </w:rPr>
        <w:t xml:space="preserve">.7          </w:t>
      </w:r>
      <w:r>
        <w:rPr>
          <w:sz w:val="28"/>
          <w:szCs w:val="28"/>
        </w:rPr>
        <w:t>Психические и поведенческие расстройства, вызван</w:t>
      </w:r>
      <w:r w:rsidR="00B73F9A">
        <w:rPr>
          <w:sz w:val="28"/>
          <w:szCs w:val="28"/>
        </w:rPr>
        <w:t>ные</w:t>
      </w:r>
    </w:p>
    <w:p w:rsidR="00B73F9A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других стимуляторов (включая</w:t>
      </w:r>
      <w:r w:rsidR="00B7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кофеин), </w:t>
      </w:r>
      <w:r w:rsidR="00B73F9A">
        <w:rPr>
          <w:sz w:val="28"/>
          <w:szCs w:val="28"/>
        </w:rPr>
        <w:t xml:space="preserve">        </w:t>
      </w:r>
    </w:p>
    <w:p w:rsidR="00D919E6" w:rsidRPr="005A6D0F" w:rsidRDefault="00B73F9A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резидуальные и отсроченные психотические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 xml:space="preserve">расстройства </w:t>
      </w:r>
      <w:r w:rsidR="00D919E6">
        <w:rPr>
          <w:b/>
          <w:bCs/>
          <w:sz w:val="28"/>
          <w:szCs w:val="28"/>
        </w:rPr>
        <w:t xml:space="preserve">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A6D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15.8</w:t>
      </w:r>
      <w:r w:rsidRPr="005A6D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Другие психические и поведенческие расстройства,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вызванные употреблением других стимуляторов </w:t>
      </w:r>
    </w:p>
    <w:p w:rsidR="00D919E6" w:rsidRPr="005A6D0F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(включая кофеин)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15.9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ные употреблением других стимуляторов (включая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кофеин), неуточненные</w:t>
      </w:r>
    </w:p>
    <w:p w:rsidR="003073F0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bCs/>
          <w:sz w:val="28"/>
          <w:szCs w:val="28"/>
        </w:rPr>
        <w:t xml:space="preserve">   </w:t>
      </w:r>
      <w:r w:rsidR="003073F0">
        <w:rPr>
          <w:b/>
          <w:bCs/>
          <w:sz w:val="28"/>
          <w:szCs w:val="28"/>
        </w:rPr>
        <w:t xml:space="preserve">                     </w:t>
      </w:r>
      <w:r w:rsidR="003073F0"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="003073F0">
        <w:rPr>
          <w:b/>
          <w:bCs/>
          <w:sz w:val="28"/>
          <w:szCs w:val="28"/>
        </w:rPr>
        <w:t xml:space="preserve">          </w:t>
      </w:r>
    </w:p>
    <w:p w:rsidR="003073F0" w:rsidRDefault="003073F0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2605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             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ные употреблением галлюциногенов</w:t>
      </w:r>
    </w:p>
    <w:p w:rsidR="005044C3" w:rsidRDefault="005044C3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галлюциногенов, острая интоксикация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галлюциногенов, пагубное употребление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B73F9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употреблением галлюциногенов, синдром зависимости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галлюциногенов</w:t>
      </w:r>
      <w:r w:rsidR="00237E1F">
        <w:rPr>
          <w:sz w:val="28"/>
          <w:szCs w:val="28"/>
        </w:rPr>
        <w:t>,</w:t>
      </w:r>
      <w:r>
        <w:rPr>
          <w:sz w:val="28"/>
          <w:szCs w:val="28"/>
        </w:rPr>
        <w:t xml:space="preserve"> абстинентное состояние  </w:t>
      </w:r>
      <w:r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галлюциногенов, абстинентное состояние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с делирием 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  <w:r w:rsidR="005044C3">
        <w:rPr>
          <w:sz w:val="28"/>
          <w:szCs w:val="28"/>
        </w:rPr>
        <w:t xml:space="preserve">упо-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треблением галлюциногенов, психотическое расстройство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галлюциногенов, амнестический синдром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5044C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галлюциногенов, резидуальные и отсрочен</w:t>
      </w:r>
      <w:r w:rsidR="005044C3">
        <w:rPr>
          <w:sz w:val="28"/>
          <w:szCs w:val="28"/>
        </w:rPr>
        <w:t>-</w:t>
      </w:r>
    </w:p>
    <w:p w:rsidR="00D919E6" w:rsidRPr="0075388B" w:rsidRDefault="005044C3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ные психотическое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психические и поведенческие расстройства, выз-</w:t>
      </w:r>
    </w:p>
    <w:p w:rsidR="00D919E6" w:rsidRPr="00AC4AA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ванные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употреблением галлюциногенов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5388B">
        <w:rPr>
          <w:b/>
          <w:bCs/>
          <w:sz w:val="28"/>
          <w:szCs w:val="28"/>
        </w:rPr>
        <w:t xml:space="preserve"> 16.9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75388B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галлюциногенов</w:t>
      </w:r>
      <w:r w:rsidR="00237E1F">
        <w:rPr>
          <w:sz w:val="28"/>
          <w:szCs w:val="28"/>
        </w:rPr>
        <w:t>,</w:t>
      </w:r>
      <w:r>
        <w:rPr>
          <w:sz w:val="28"/>
          <w:szCs w:val="28"/>
        </w:rPr>
        <w:t xml:space="preserve"> неуточненные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 w:rsidRPr="0075388B">
        <w:rPr>
          <w:b/>
          <w:bCs/>
          <w:sz w:val="28"/>
          <w:szCs w:val="28"/>
        </w:rPr>
        <w:t xml:space="preserve">                      </w:t>
      </w:r>
      <w:r w:rsidRPr="0075388B">
        <w:rPr>
          <w:sz w:val="28"/>
          <w:szCs w:val="28"/>
        </w:rPr>
        <w:t xml:space="preserve">  </w:t>
      </w:r>
      <w:r w:rsidRPr="0075388B">
        <w:rPr>
          <w:b/>
          <w:bCs/>
          <w:sz w:val="28"/>
          <w:szCs w:val="28"/>
        </w:rPr>
        <w:t xml:space="preserve"> </w:t>
      </w:r>
      <w:r w:rsidRPr="0075388B">
        <w:rPr>
          <w:sz w:val="28"/>
          <w:szCs w:val="28"/>
        </w:rPr>
        <w:t xml:space="preserve"> </w:t>
      </w:r>
      <w:r w:rsidRPr="0075388B">
        <w:rPr>
          <w:b/>
          <w:bCs/>
          <w:sz w:val="28"/>
          <w:szCs w:val="28"/>
        </w:rPr>
        <w:t xml:space="preserve">  </w:t>
      </w:r>
      <w:r w:rsidRPr="0075388B">
        <w:rPr>
          <w:sz w:val="28"/>
          <w:szCs w:val="28"/>
        </w:rPr>
        <w:t xml:space="preserve"> </w:t>
      </w:r>
      <w:r w:rsidRPr="0075388B"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DB556E">
        <w:rPr>
          <w:b/>
          <w:bCs/>
          <w:sz w:val="28"/>
          <w:szCs w:val="28"/>
        </w:rPr>
        <w:t xml:space="preserve"> 17             </w:t>
      </w:r>
      <w:r>
        <w:rPr>
          <w:b/>
          <w:bCs/>
          <w:sz w:val="28"/>
          <w:szCs w:val="28"/>
        </w:rPr>
        <w:t>Психические и поведенческие расстройства, вызван-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ные употреблением табака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17.0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табака, острая интоксикация </w:t>
      </w:r>
      <w:r>
        <w:rPr>
          <w:b/>
          <w:bCs/>
          <w:sz w:val="28"/>
          <w:szCs w:val="28"/>
        </w:rPr>
        <w:t xml:space="preserve"> 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17.1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табака, пагубное употребление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17.2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табака, синдром зависимости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17.3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табака, абстинентное 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17.4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табака, абстинентное состояние с делирием</w:t>
      </w:r>
    </w:p>
    <w:p w:rsidR="005044C3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B255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17.5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5044C3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употреблением табака, психотическое расстройство</w:t>
      </w:r>
    </w:p>
    <w:p w:rsidR="005044C3" w:rsidRDefault="005044C3" w:rsidP="005044C3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B255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17.6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5044C3" w:rsidRPr="00DB556E" w:rsidRDefault="005044C3" w:rsidP="005044C3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табака, амнестический синдром  </w:t>
      </w:r>
      <w:r>
        <w:rPr>
          <w:b/>
          <w:bCs/>
          <w:sz w:val="28"/>
          <w:szCs w:val="28"/>
        </w:rPr>
        <w:t xml:space="preserve"> </w:t>
      </w:r>
    </w:p>
    <w:p w:rsidR="008B2C67" w:rsidRDefault="005044C3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8B2C67">
        <w:rPr>
          <w:b/>
          <w:bCs/>
          <w:sz w:val="28"/>
          <w:szCs w:val="28"/>
        </w:rPr>
        <w:t xml:space="preserve">                   </w:t>
      </w:r>
      <w:r w:rsidR="008B2C67"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="008B2C67">
        <w:rPr>
          <w:b/>
          <w:bCs/>
          <w:sz w:val="28"/>
          <w:szCs w:val="28"/>
        </w:rPr>
        <w:t xml:space="preserve">          </w:t>
      </w:r>
    </w:p>
    <w:p w:rsidR="00D919E6" w:rsidRPr="00DB556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</w:t>
      </w:r>
      <w:r w:rsidRPr="00B255C8">
        <w:rPr>
          <w:b/>
          <w:bCs/>
          <w:sz w:val="28"/>
          <w:szCs w:val="28"/>
        </w:rPr>
        <w:t xml:space="preserve">7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употреблением табака, резидуальные и отсроченные </w:t>
      </w:r>
    </w:p>
    <w:p w:rsidR="00D919E6" w:rsidRPr="00B255C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психотические расстройства  </w:t>
      </w:r>
      <w:r w:rsidRPr="00B255C8">
        <w:rPr>
          <w:b/>
          <w:bCs/>
          <w:sz w:val="28"/>
          <w:szCs w:val="28"/>
        </w:rPr>
        <w:t xml:space="preserve"> </w:t>
      </w:r>
    </w:p>
    <w:p w:rsidR="0033172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17.8          </w:t>
      </w:r>
      <w:r>
        <w:rPr>
          <w:sz w:val="28"/>
          <w:szCs w:val="28"/>
        </w:rPr>
        <w:t>Другие психические и поведенческие расстройства, вызван</w:t>
      </w:r>
      <w:r w:rsidR="0033172E">
        <w:rPr>
          <w:sz w:val="28"/>
          <w:szCs w:val="28"/>
        </w:rPr>
        <w:t>-</w:t>
      </w:r>
    </w:p>
    <w:p w:rsidR="00D919E6" w:rsidRDefault="0033172E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 xml:space="preserve">ные употреблением табака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542F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17.9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табака, неуточненные</w:t>
      </w:r>
    </w:p>
    <w:p w:rsidR="00D919E6" w:rsidRDefault="00D919E6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 w:rsidRPr="00542FEF">
        <w:rPr>
          <w:b/>
          <w:bCs/>
          <w:sz w:val="28"/>
          <w:szCs w:val="28"/>
          <w:lang w:val="en-US"/>
        </w:rPr>
        <w:t>F</w:t>
      </w:r>
      <w:r w:rsidRPr="00F4254A">
        <w:rPr>
          <w:b/>
          <w:bCs/>
          <w:sz w:val="28"/>
          <w:szCs w:val="28"/>
        </w:rPr>
        <w:t xml:space="preserve"> 18            </w:t>
      </w:r>
      <w:r>
        <w:rPr>
          <w:b/>
          <w:bCs/>
          <w:sz w:val="28"/>
          <w:szCs w:val="28"/>
        </w:rPr>
        <w:t xml:space="preserve"> Психические и поведенческие расстройства, выз-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ванные употреблением летучих растворителей</w:t>
      </w:r>
    </w:p>
    <w:p w:rsidR="0095274D" w:rsidRDefault="0095274D" w:rsidP="00D919E6">
      <w:pPr>
        <w:ind w:left="708" w:hanging="708"/>
        <w:rPr>
          <w:b/>
          <w:bCs/>
          <w:sz w:val="28"/>
          <w:szCs w:val="28"/>
        </w:rPr>
      </w:pPr>
    </w:p>
    <w:p w:rsidR="0033172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4254A">
        <w:rPr>
          <w:b/>
          <w:bCs/>
          <w:sz w:val="28"/>
          <w:szCs w:val="28"/>
        </w:rPr>
        <w:t xml:space="preserve"> 18.0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  <w:r w:rsidR="0033172E">
        <w:rPr>
          <w:sz w:val="28"/>
          <w:szCs w:val="28"/>
        </w:rPr>
        <w:t>у</w:t>
      </w:r>
      <w:r>
        <w:rPr>
          <w:sz w:val="28"/>
          <w:szCs w:val="28"/>
        </w:rPr>
        <w:t>по</w:t>
      </w:r>
      <w:r w:rsidR="0033172E">
        <w:rPr>
          <w:sz w:val="28"/>
          <w:szCs w:val="28"/>
        </w:rPr>
        <w:t>-</w:t>
      </w:r>
    </w:p>
    <w:p w:rsidR="00D919E6" w:rsidRPr="00F4254A" w:rsidRDefault="0033172E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 xml:space="preserve">треблением летучих растворителей, острая интоксикация  </w:t>
      </w:r>
      <w:r w:rsidR="00D919E6" w:rsidRPr="00F4254A"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4254A">
        <w:rPr>
          <w:b/>
          <w:bCs/>
          <w:sz w:val="28"/>
          <w:szCs w:val="28"/>
        </w:rPr>
        <w:t xml:space="preserve"> 18.1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растворителей, пагубное</w:t>
      </w:r>
    </w:p>
    <w:p w:rsidR="00D919E6" w:rsidRPr="00F4254A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употребление     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72AD1">
        <w:rPr>
          <w:b/>
          <w:bCs/>
          <w:sz w:val="28"/>
          <w:szCs w:val="28"/>
        </w:rPr>
        <w:t xml:space="preserve"> 18.2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Pr="00F72AD1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ные употреблением летучих растворителей, синдром 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зависимости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F2F19">
        <w:rPr>
          <w:b/>
          <w:bCs/>
          <w:sz w:val="28"/>
          <w:szCs w:val="28"/>
        </w:rPr>
        <w:t xml:space="preserve"> 18.3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растворителей, абстинент-</w:t>
      </w:r>
    </w:p>
    <w:p w:rsidR="00D919E6" w:rsidRPr="007F2F1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ное состояние 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F2F19">
        <w:rPr>
          <w:b/>
          <w:bCs/>
          <w:sz w:val="28"/>
          <w:szCs w:val="28"/>
        </w:rPr>
        <w:t xml:space="preserve"> 18.4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растворителей, абстинент-</w:t>
      </w:r>
    </w:p>
    <w:p w:rsidR="00D919E6" w:rsidRPr="007F2F19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ное состояние с делирием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7F2F19">
        <w:rPr>
          <w:b/>
          <w:bCs/>
          <w:sz w:val="28"/>
          <w:szCs w:val="28"/>
        </w:rPr>
        <w:t xml:space="preserve"> 18.5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растворителей, психоти-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ческое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3603F">
        <w:rPr>
          <w:b/>
          <w:bCs/>
          <w:sz w:val="28"/>
          <w:szCs w:val="28"/>
        </w:rPr>
        <w:t xml:space="preserve"> 18.6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растворителей, амнести-</w:t>
      </w:r>
    </w:p>
    <w:p w:rsidR="00D919E6" w:rsidRPr="00F3603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ческий синдром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3603F">
        <w:rPr>
          <w:b/>
          <w:bCs/>
          <w:sz w:val="28"/>
          <w:szCs w:val="28"/>
        </w:rPr>
        <w:t xml:space="preserve"> 18.7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летучих растворителей</w:t>
      </w:r>
      <w:r w:rsidR="00191619">
        <w:rPr>
          <w:sz w:val="28"/>
          <w:szCs w:val="28"/>
        </w:rPr>
        <w:t>,</w:t>
      </w:r>
      <w:r>
        <w:rPr>
          <w:sz w:val="28"/>
          <w:szCs w:val="28"/>
        </w:rPr>
        <w:t xml:space="preserve"> резиду-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альные и отсроченные психотические расстройства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3603F">
        <w:rPr>
          <w:b/>
          <w:bCs/>
          <w:sz w:val="28"/>
          <w:szCs w:val="28"/>
        </w:rPr>
        <w:t xml:space="preserve"> 18.8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Другие психические и поведенческие расстройства,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вызва</w:t>
      </w:r>
      <w:r w:rsidR="0033172E">
        <w:rPr>
          <w:sz w:val="28"/>
          <w:szCs w:val="28"/>
        </w:rPr>
        <w:t>н</w:t>
      </w:r>
      <w:r>
        <w:rPr>
          <w:sz w:val="28"/>
          <w:szCs w:val="28"/>
        </w:rPr>
        <w:t xml:space="preserve">ные употреблением летучих растворителей </w:t>
      </w:r>
    </w:p>
    <w:p w:rsidR="0033172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F3603F">
        <w:rPr>
          <w:b/>
          <w:bCs/>
          <w:sz w:val="28"/>
          <w:szCs w:val="28"/>
        </w:rPr>
        <w:t xml:space="preserve"> 18.9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33172E" w:rsidRDefault="0033172E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употреблением летучих растворителей, неуточненные</w:t>
      </w:r>
    </w:p>
    <w:p w:rsidR="0033172E" w:rsidRDefault="0033172E" w:rsidP="00D919E6">
      <w:pPr>
        <w:ind w:left="708" w:hanging="708"/>
        <w:rPr>
          <w:b/>
          <w:bCs/>
          <w:sz w:val="28"/>
          <w:szCs w:val="28"/>
        </w:rPr>
      </w:pPr>
    </w:p>
    <w:p w:rsidR="0033172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             Психические и поведенческие расстройства, вызван</w:t>
      </w:r>
      <w:r w:rsidR="0033172E">
        <w:rPr>
          <w:b/>
          <w:bCs/>
          <w:sz w:val="28"/>
          <w:szCs w:val="28"/>
        </w:rPr>
        <w:t>-</w:t>
      </w:r>
    </w:p>
    <w:p w:rsidR="0033172E" w:rsidRDefault="0033172E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b/>
          <w:bCs/>
          <w:sz w:val="28"/>
          <w:szCs w:val="28"/>
        </w:rPr>
        <w:t xml:space="preserve">ные одновременным употреблением нескольких </w:t>
      </w:r>
      <w:r>
        <w:rPr>
          <w:b/>
          <w:bCs/>
          <w:sz w:val="28"/>
          <w:szCs w:val="28"/>
        </w:rPr>
        <w:t xml:space="preserve"> </w:t>
      </w:r>
    </w:p>
    <w:p w:rsidR="00D919E6" w:rsidRDefault="0033172E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b/>
          <w:bCs/>
          <w:sz w:val="28"/>
          <w:szCs w:val="28"/>
        </w:rPr>
        <w:t xml:space="preserve">наркотических средств и использованием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других психоактивных веществ</w:t>
      </w:r>
    </w:p>
    <w:p w:rsidR="005433A8" w:rsidRDefault="005433A8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 </w:t>
      </w:r>
    </w:p>
    <w:p w:rsidR="00D919E6" w:rsidRDefault="005433A8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19.0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5433A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433A8" w:rsidRPr="005433A8">
        <w:rPr>
          <w:sz w:val="28"/>
          <w:szCs w:val="28"/>
        </w:rPr>
        <w:t>одновременным</w:t>
      </w:r>
      <w:r w:rsidR="005433A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употреблением нескольких наркотических </w:t>
      </w:r>
    </w:p>
    <w:p w:rsidR="005433A8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средств и использованием других психоактивных веществ,</w:t>
      </w:r>
    </w:p>
    <w:p w:rsidR="00D919E6" w:rsidRPr="004F3E0A" w:rsidRDefault="005433A8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острая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>интоксикация</w:t>
      </w:r>
      <w:r w:rsidR="00D919E6"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19.1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нескольких наркотических средств 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использованием других психоактивных веществ</w:t>
      </w:r>
      <w:r w:rsidR="005433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33A8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433A8">
        <w:rPr>
          <w:sz w:val="28"/>
          <w:szCs w:val="28"/>
        </w:rPr>
        <w:t>губ-</w:t>
      </w:r>
    </w:p>
    <w:p w:rsidR="00D919E6" w:rsidRPr="004F3E0A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ное употребление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19.2          </w:t>
      </w:r>
      <w:r>
        <w:rPr>
          <w:sz w:val="28"/>
          <w:szCs w:val="28"/>
        </w:rPr>
        <w:t>Психические и поведенческие расстройства, вызван-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ные употреблением нескольких наркотических средств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и использованием других психоактивных веществ,</w:t>
      </w:r>
    </w:p>
    <w:p w:rsidR="00D919E6" w:rsidRPr="00F671D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си</w:t>
      </w:r>
      <w:r w:rsidR="005433A8">
        <w:rPr>
          <w:sz w:val="28"/>
          <w:szCs w:val="28"/>
        </w:rPr>
        <w:t>н</w:t>
      </w:r>
      <w:r>
        <w:rPr>
          <w:sz w:val="28"/>
          <w:szCs w:val="28"/>
        </w:rPr>
        <w:t xml:space="preserve">дром зависимости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19.3          </w:t>
      </w:r>
      <w:r>
        <w:rPr>
          <w:sz w:val="28"/>
          <w:szCs w:val="28"/>
        </w:rPr>
        <w:t>Психические и поведенческие расстройства, вызван</w:t>
      </w:r>
      <w:r w:rsidR="005433A8">
        <w:rPr>
          <w:sz w:val="28"/>
          <w:szCs w:val="28"/>
        </w:rPr>
        <w:t>ные</w:t>
      </w:r>
    </w:p>
    <w:p w:rsidR="005433A8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употреблением нескольких наркотических средств</w:t>
      </w:r>
      <w:r>
        <w:rPr>
          <w:sz w:val="28"/>
          <w:szCs w:val="28"/>
        </w:rPr>
        <w:t xml:space="preserve"> </w:t>
      </w:r>
      <w:r w:rsidR="00D919E6">
        <w:rPr>
          <w:sz w:val="28"/>
          <w:szCs w:val="28"/>
        </w:rPr>
        <w:t xml:space="preserve"> и ис</w:t>
      </w:r>
      <w:r>
        <w:rPr>
          <w:sz w:val="28"/>
          <w:szCs w:val="28"/>
        </w:rPr>
        <w:t>-</w:t>
      </w:r>
    </w:p>
    <w:p w:rsidR="005433A8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пользованием других психоактивных веществ, абстинент</w:t>
      </w:r>
      <w:r>
        <w:rPr>
          <w:sz w:val="28"/>
          <w:szCs w:val="28"/>
        </w:rPr>
        <w:t>-</w:t>
      </w:r>
    </w:p>
    <w:p w:rsidR="00D919E6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ное состояние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19.4          </w:t>
      </w:r>
      <w:r>
        <w:rPr>
          <w:sz w:val="28"/>
          <w:szCs w:val="28"/>
        </w:rPr>
        <w:t>Психические и поведенческие расстройства, вызван</w:t>
      </w:r>
      <w:r w:rsidR="005433A8">
        <w:rPr>
          <w:sz w:val="28"/>
          <w:szCs w:val="28"/>
        </w:rPr>
        <w:t>ные</w:t>
      </w:r>
    </w:p>
    <w:p w:rsidR="005433A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нескольких наркотических средств и ис</w:t>
      </w:r>
      <w:r w:rsidR="005433A8">
        <w:rPr>
          <w:sz w:val="28"/>
          <w:szCs w:val="28"/>
        </w:rPr>
        <w:t xml:space="preserve">-   </w:t>
      </w:r>
    </w:p>
    <w:p w:rsidR="005433A8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пользованием других психоактивных веществ, абстинент</w:t>
      </w:r>
      <w:r>
        <w:rPr>
          <w:sz w:val="28"/>
          <w:szCs w:val="28"/>
        </w:rPr>
        <w:t>-</w:t>
      </w:r>
    </w:p>
    <w:p w:rsidR="00D919E6" w:rsidRDefault="005433A8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ное состояние с делирием</w:t>
      </w:r>
      <w:r w:rsidR="00D919E6">
        <w:rPr>
          <w:b/>
          <w:bCs/>
          <w:sz w:val="28"/>
          <w:szCs w:val="28"/>
        </w:rPr>
        <w:t xml:space="preserve">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19.5          </w:t>
      </w:r>
      <w:r>
        <w:rPr>
          <w:sz w:val="28"/>
          <w:szCs w:val="28"/>
        </w:rPr>
        <w:t>Психические и поведенческие расстройства, вызван</w:t>
      </w:r>
      <w:r w:rsidR="005433A8">
        <w:rPr>
          <w:sz w:val="28"/>
          <w:szCs w:val="28"/>
        </w:rPr>
        <w:t>ные</w:t>
      </w:r>
    </w:p>
    <w:p w:rsidR="005433A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нескольких наркотических средств</w:t>
      </w:r>
      <w:r w:rsidR="005433A8">
        <w:rPr>
          <w:sz w:val="28"/>
          <w:szCs w:val="28"/>
        </w:rPr>
        <w:t xml:space="preserve"> </w:t>
      </w:r>
      <w:r>
        <w:rPr>
          <w:sz w:val="28"/>
          <w:szCs w:val="28"/>
        </w:rPr>
        <w:t>и ис</w:t>
      </w:r>
      <w:r w:rsidR="005433A8">
        <w:rPr>
          <w:sz w:val="28"/>
          <w:szCs w:val="28"/>
        </w:rPr>
        <w:t>-</w:t>
      </w:r>
    </w:p>
    <w:p w:rsidR="005433A8" w:rsidRDefault="005433A8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пользованием других психоактивных веществ, психоти</w:t>
      </w:r>
      <w:r>
        <w:rPr>
          <w:sz w:val="28"/>
          <w:szCs w:val="28"/>
        </w:rPr>
        <w:t>-</w:t>
      </w:r>
    </w:p>
    <w:p w:rsidR="00D919E6" w:rsidRPr="006E49AD" w:rsidRDefault="005433A8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ческое расстройство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19.6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нескольких наркотических средств и ис-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пользованием других психоактивнвх веществ, амнести-</w:t>
      </w:r>
    </w:p>
    <w:p w:rsidR="00D919E6" w:rsidRPr="000A0BB4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ческий синдром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19.7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>употреблением нескольких наркотических средств и ис-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пользованием других психоактивных веществ, резидуаль-</w:t>
      </w:r>
    </w:p>
    <w:p w:rsidR="00D919E6" w:rsidRPr="00C67C8A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ные и отсроченные психотические расстройства </w:t>
      </w:r>
      <w:r>
        <w:rPr>
          <w:b/>
          <w:bCs/>
          <w:sz w:val="28"/>
          <w:szCs w:val="28"/>
        </w:rPr>
        <w:t xml:space="preserve"> 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19.8          </w:t>
      </w:r>
      <w:r>
        <w:rPr>
          <w:sz w:val="28"/>
          <w:szCs w:val="28"/>
        </w:rPr>
        <w:t>Другие психические и поведенческие расстройства, выз-</w:t>
      </w:r>
    </w:p>
    <w:p w:rsidR="00D919E6" w:rsidRPr="00C67C8A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ванные употреблением нескольких наркотических средств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>и использованием других психоактивных веществ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252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19.9          </w:t>
      </w:r>
      <w:r>
        <w:rPr>
          <w:sz w:val="28"/>
          <w:szCs w:val="28"/>
        </w:rPr>
        <w:t xml:space="preserve">Психические и поведенческие расстройства, вызванные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употреблением нескольких наркотических средств и ис</w:t>
      </w:r>
      <w:r w:rsidR="005433A8">
        <w:rPr>
          <w:sz w:val="28"/>
          <w:szCs w:val="28"/>
        </w:rPr>
        <w:t>поль-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зованием других психоактивных веществ, неуточненные</w:t>
      </w:r>
      <w:r w:rsidRPr="0040049E">
        <w:rPr>
          <w:sz w:val="28"/>
          <w:szCs w:val="28"/>
        </w:rPr>
        <w:t xml:space="preserve">                     </w:t>
      </w:r>
      <w:r w:rsidR="008B2C67">
        <w:rPr>
          <w:b/>
          <w:bCs/>
          <w:sz w:val="28"/>
          <w:szCs w:val="28"/>
        </w:rPr>
        <w:t xml:space="preserve">       </w:t>
      </w:r>
    </w:p>
    <w:p w:rsidR="008B2C67" w:rsidRPr="0040049E" w:rsidRDefault="008B2C67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 w:rsidRPr="0040049E">
        <w:rPr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ШИЗОФРЕНИЯ, ШИЗО</w:t>
      </w:r>
      <w:r w:rsidR="00506B31">
        <w:rPr>
          <w:b/>
          <w:bCs/>
          <w:sz w:val="28"/>
          <w:szCs w:val="28"/>
        </w:rPr>
        <w:t>ТИПИ</w:t>
      </w:r>
      <w:r>
        <w:rPr>
          <w:b/>
          <w:bCs/>
          <w:sz w:val="28"/>
          <w:szCs w:val="28"/>
        </w:rPr>
        <w:t>ЧЕСКИЕ И БРЕДО-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ВЫЕ РАССТРОЙСТВА     (</w:t>
      </w:r>
      <w:r>
        <w:rPr>
          <w:b/>
          <w:bCs/>
          <w:sz w:val="28"/>
          <w:szCs w:val="28"/>
          <w:lang w:val="en-US"/>
        </w:rPr>
        <w:t>F</w:t>
      </w:r>
      <w:r w:rsidRPr="0040049E">
        <w:rPr>
          <w:b/>
          <w:bCs/>
          <w:sz w:val="28"/>
          <w:szCs w:val="28"/>
        </w:rPr>
        <w:t xml:space="preserve">20 – </w:t>
      </w:r>
      <w:r>
        <w:rPr>
          <w:b/>
          <w:bCs/>
          <w:sz w:val="28"/>
          <w:szCs w:val="28"/>
          <w:lang w:val="en-US"/>
        </w:rPr>
        <w:t>F</w:t>
      </w:r>
      <w:r w:rsidRPr="0040049E">
        <w:rPr>
          <w:b/>
          <w:bCs/>
          <w:sz w:val="28"/>
          <w:szCs w:val="28"/>
        </w:rPr>
        <w:t>29)</w:t>
      </w:r>
    </w:p>
    <w:p w:rsidR="005433A8" w:rsidRPr="0040049E" w:rsidRDefault="005433A8" w:rsidP="00D919E6">
      <w:pPr>
        <w:ind w:left="708" w:hanging="708"/>
        <w:rPr>
          <w:b/>
          <w:bCs/>
          <w:sz w:val="28"/>
          <w:szCs w:val="28"/>
        </w:rPr>
      </w:pPr>
    </w:p>
    <w:p w:rsidR="005433A8" w:rsidRDefault="005433A8" w:rsidP="005433A8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40049E">
        <w:rPr>
          <w:b/>
          <w:bCs/>
          <w:sz w:val="28"/>
          <w:szCs w:val="28"/>
        </w:rPr>
        <w:t xml:space="preserve"> 20            </w:t>
      </w:r>
      <w:r>
        <w:rPr>
          <w:b/>
          <w:bCs/>
          <w:sz w:val="28"/>
          <w:szCs w:val="28"/>
        </w:rPr>
        <w:t xml:space="preserve"> Шизофрения </w:t>
      </w:r>
    </w:p>
    <w:p w:rsidR="00D919E6" w:rsidRPr="0040049E" w:rsidRDefault="00A35BF7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                              </w:t>
      </w:r>
    </w:p>
    <w:p w:rsidR="00D919E6" w:rsidRPr="0040049E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40049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20.0          </w:t>
      </w:r>
      <w:r>
        <w:rPr>
          <w:sz w:val="28"/>
          <w:szCs w:val="28"/>
        </w:rPr>
        <w:t>Параноидная шизофрения</w:t>
      </w:r>
      <w:r>
        <w:rPr>
          <w:b/>
          <w:bCs/>
          <w:sz w:val="28"/>
          <w:szCs w:val="28"/>
        </w:rPr>
        <w:t xml:space="preserve">           </w:t>
      </w:r>
    </w:p>
    <w:p w:rsidR="00D919E6" w:rsidRPr="0040049E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20.1          </w:t>
      </w:r>
      <w:r>
        <w:rPr>
          <w:sz w:val="28"/>
          <w:szCs w:val="28"/>
        </w:rPr>
        <w:t>Гебефреническая шизофрения</w:t>
      </w:r>
    </w:p>
    <w:p w:rsidR="00D919E6" w:rsidRPr="00EC687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20.2          </w:t>
      </w:r>
      <w:r>
        <w:rPr>
          <w:sz w:val="28"/>
          <w:szCs w:val="28"/>
        </w:rPr>
        <w:t xml:space="preserve">Кататоническая шизофрения  </w:t>
      </w:r>
    </w:p>
    <w:p w:rsidR="00D919E6" w:rsidRPr="00EC687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20.3          </w:t>
      </w:r>
      <w:r>
        <w:rPr>
          <w:sz w:val="28"/>
          <w:szCs w:val="28"/>
        </w:rPr>
        <w:t>Недифференцированная (атипичная) шизофрения</w:t>
      </w:r>
    </w:p>
    <w:p w:rsidR="00D919E6" w:rsidRPr="006C072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20.4          </w:t>
      </w:r>
      <w:r>
        <w:rPr>
          <w:sz w:val="28"/>
          <w:szCs w:val="28"/>
        </w:rPr>
        <w:t xml:space="preserve">Постшизофреническая </w:t>
      </w:r>
      <w:r w:rsidR="00A35BF7">
        <w:rPr>
          <w:sz w:val="28"/>
          <w:szCs w:val="28"/>
        </w:rPr>
        <w:t>депрессия</w:t>
      </w: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20.5          </w:t>
      </w:r>
      <w:r>
        <w:rPr>
          <w:sz w:val="28"/>
          <w:szCs w:val="28"/>
        </w:rPr>
        <w:t>Остаточная шизофрения</w:t>
      </w:r>
    </w:p>
    <w:p w:rsidR="00D919E6" w:rsidRPr="006C072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20.6          </w:t>
      </w:r>
      <w:r>
        <w:rPr>
          <w:sz w:val="28"/>
          <w:szCs w:val="28"/>
        </w:rPr>
        <w:t>Простой тип шизофрени</w:t>
      </w:r>
      <w:r w:rsidR="00A35BF7">
        <w:rPr>
          <w:sz w:val="28"/>
          <w:szCs w:val="28"/>
        </w:rPr>
        <w:t>и</w:t>
      </w:r>
      <w:r w:rsidRPr="006C0726">
        <w:rPr>
          <w:b/>
          <w:bCs/>
          <w:sz w:val="28"/>
          <w:szCs w:val="28"/>
        </w:rPr>
        <w:t xml:space="preserve"> </w:t>
      </w:r>
    </w:p>
    <w:p w:rsidR="00D919E6" w:rsidRPr="006C072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20.8          </w:t>
      </w:r>
      <w:r>
        <w:rPr>
          <w:sz w:val="28"/>
          <w:szCs w:val="28"/>
        </w:rPr>
        <w:t>Другой тип шизофрени</w:t>
      </w:r>
      <w:r w:rsidR="00A35BF7">
        <w:rPr>
          <w:sz w:val="28"/>
          <w:szCs w:val="28"/>
        </w:rPr>
        <w:t>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20.9          </w:t>
      </w:r>
      <w:r>
        <w:rPr>
          <w:sz w:val="28"/>
          <w:szCs w:val="28"/>
        </w:rPr>
        <w:t>Шизофрения неуточненная</w:t>
      </w:r>
    </w:p>
    <w:p w:rsidR="00D919E6" w:rsidRPr="00FD4295" w:rsidRDefault="00D919E6" w:rsidP="00D919E6">
      <w:pPr>
        <w:ind w:left="708" w:hanging="708"/>
        <w:rPr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21             Шизотипическое расстройство</w:t>
      </w:r>
    </w:p>
    <w:p w:rsidR="00D919E6" w:rsidRPr="00FD429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22             Хронические бредовые расстройства</w:t>
      </w:r>
    </w:p>
    <w:p w:rsidR="00D919E6" w:rsidRPr="00FD4295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FD4295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22.0          </w:t>
      </w:r>
      <w:r>
        <w:rPr>
          <w:sz w:val="28"/>
          <w:szCs w:val="28"/>
        </w:rPr>
        <w:t>Бредовое расстройство</w:t>
      </w:r>
      <w:r>
        <w:rPr>
          <w:b/>
          <w:bCs/>
          <w:sz w:val="28"/>
          <w:szCs w:val="28"/>
        </w:rPr>
        <w:t xml:space="preserve"> </w:t>
      </w:r>
    </w:p>
    <w:p w:rsidR="00D919E6" w:rsidRPr="00BE1F8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22.8          </w:t>
      </w:r>
      <w:r>
        <w:rPr>
          <w:sz w:val="28"/>
          <w:szCs w:val="28"/>
        </w:rPr>
        <w:t xml:space="preserve">Другие хронические бредовые расстройства </w:t>
      </w:r>
    </w:p>
    <w:p w:rsidR="00D919E6" w:rsidRPr="00BE1F81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22.9          </w:t>
      </w:r>
      <w:r>
        <w:rPr>
          <w:sz w:val="28"/>
          <w:szCs w:val="28"/>
        </w:rPr>
        <w:t>Хроническ</w:t>
      </w:r>
      <w:r w:rsidR="00506B31">
        <w:rPr>
          <w:sz w:val="28"/>
          <w:szCs w:val="28"/>
        </w:rPr>
        <w:t>о</w:t>
      </w:r>
      <w:r>
        <w:rPr>
          <w:sz w:val="28"/>
          <w:szCs w:val="28"/>
        </w:rPr>
        <w:t>е бредовое расстройство неуточненное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             Острые и преходящие психотические расстройства 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CE317F">
        <w:rPr>
          <w:b/>
          <w:bCs/>
          <w:sz w:val="28"/>
          <w:szCs w:val="28"/>
        </w:rPr>
        <w:t xml:space="preserve"> 23</w:t>
      </w:r>
      <w:r w:rsidR="00A35BF7">
        <w:rPr>
          <w:b/>
          <w:bCs/>
          <w:sz w:val="28"/>
          <w:szCs w:val="28"/>
        </w:rPr>
        <w:t>.</w:t>
      </w:r>
      <w:r w:rsidRPr="00CE317F">
        <w:rPr>
          <w:b/>
          <w:bCs/>
          <w:sz w:val="28"/>
          <w:szCs w:val="28"/>
        </w:rPr>
        <w:t xml:space="preserve">0          </w:t>
      </w:r>
      <w:r>
        <w:rPr>
          <w:sz w:val="28"/>
          <w:szCs w:val="28"/>
        </w:rPr>
        <w:t>Острое полиморфное психотическое расстройство без</w:t>
      </w:r>
    </w:p>
    <w:p w:rsidR="00D919E6" w:rsidRPr="00A35BF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A35BF7">
        <w:rPr>
          <w:sz w:val="28"/>
          <w:szCs w:val="28"/>
        </w:rPr>
        <w:t xml:space="preserve">симптомов  шизофрения     </w:t>
      </w:r>
    </w:p>
    <w:p w:rsidR="00F45E4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23.1          </w:t>
      </w:r>
      <w:r>
        <w:rPr>
          <w:sz w:val="28"/>
          <w:szCs w:val="28"/>
        </w:rPr>
        <w:t xml:space="preserve">Острое полиморфное психотическое расстойство с </w:t>
      </w:r>
      <w:r w:rsidR="00F45E48">
        <w:rPr>
          <w:sz w:val="28"/>
          <w:szCs w:val="28"/>
        </w:rPr>
        <w:t>с</w:t>
      </w:r>
      <w:r w:rsidR="00A35BF7" w:rsidRPr="00A35BF7">
        <w:rPr>
          <w:sz w:val="28"/>
          <w:szCs w:val="28"/>
        </w:rPr>
        <w:t>имп</w:t>
      </w:r>
      <w:r w:rsidR="00F45E48">
        <w:rPr>
          <w:sz w:val="28"/>
          <w:szCs w:val="28"/>
        </w:rPr>
        <w:t>-</w:t>
      </w:r>
    </w:p>
    <w:p w:rsidR="00D919E6" w:rsidRPr="00A714FD" w:rsidRDefault="00F45E48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35BF7" w:rsidRPr="00A35BF7">
        <w:rPr>
          <w:sz w:val="28"/>
          <w:szCs w:val="28"/>
        </w:rPr>
        <w:t>томами</w:t>
      </w:r>
      <w:r w:rsidR="00A35BF7">
        <w:rPr>
          <w:b/>
          <w:bCs/>
          <w:sz w:val="28"/>
          <w:szCs w:val="28"/>
        </w:rPr>
        <w:t xml:space="preserve"> </w:t>
      </w:r>
      <w:r w:rsidR="00D919E6">
        <w:rPr>
          <w:sz w:val="28"/>
          <w:szCs w:val="28"/>
        </w:rPr>
        <w:t>шизофрени</w:t>
      </w:r>
      <w:r w:rsidR="00A35BF7">
        <w:rPr>
          <w:sz w:val="28"/>
          <w:szCs w:val="28"/>
        </w:rPr>
        <w:t>и</w:t>
      </w:r>
    </w:p>
    <w:p w:rsidR="00D919E6" w:rsidRPr="00A714FD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23.2          </w:t>
      </w:r>
      <w:r>
        <w:rPr>
          <w:sz w:val="28"/>
          <w:szCs w:val="28"/>
        </w:rPr>
        <w:t>Острое шизофреноформное психотическое расстройство</w:t>
      </w:r>
    </w:p>
    <w:p w:rsidR="00F45E4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23.3          </w:t>
      </w:r>
      <w:r>
        <w:rPr>
          <w:sz w:val="28"/>
          <w:szCs w:val="28"/>
        </w:rPr>
        <w:t>Другие острые  преимущественно бредовые психоти</w:t>
      </w:r>
      <w:r w:rsidR="00F45E48">
        <w:rPr>
          <w:sz w:val="28"/>
          <w:szCs w:val="28"/>
        </w:rPr>
        <w:t>ч</w:t>
      </w:r>
      <w:r>
        <w:rPr>
          <w:sz w:val="28"/>
          <w:szCs w:val="28"/>
        </w:rPr>
        <w:t>ес</w:t>
      </w:r>
      <w:r w:rsidR="00F45E48">
        <w:rPr>
          <w:sz w:val="28"/>
          <w:szCs w:val="28"/>
        </w:rPr>
        <w:t>-</w:t>
      </w:r>
    </w:p>
    <w:p w:rsidR="00D919E6" w:rsidRDefault="00F45E48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D919E6">
        <w:rPr>
          <w:sz w:val="28"/>
          <w:szCs w:val="28"/>
        </w:rPr>
        <w:t>кие расстройства</w:t>
      </w:r>
    </w:p>
    <w:p w:rsidR="00D919E6" w:rsidRPr="00A35BF7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23.8          </w:t>
      </w:r>
      <w:r w:rsidRPr="00A35BF7">
        <w:rPr>
          <w:sz w:val="28"/>
          <w:szCs w:val="28"/>
        </w:rPr>
        <w:t>Д</w:t>
      </w:r>
      <w:r>
        <w:rPr>
          <w:sz w:val="28"/>
          <w:szCs w:val="28"/>
        </w:rPr>
        <w:t>ругие острые и преходящие психотические рас</w:t>
      </w:r>
      <w:r w:rsidR="00A35BF7">
        <w:rPr>
          <w:sz w:val="28"/>
          <w:szCs w:val="28"/>
        </w:rPr>
        <w:t>с</w:t>
      </w:r>
      <w:r>
        <w:rPr>
          <w:sz w:val="28"/>
          <w:szCs w:val="28"/>
        </w:rPr>
        <w:t>трой</w:t>
      </w:r>
      <w:r w:rsidR="00A35BF7" w:rsidRPr="00A35BF7">
        <w:rPr>
          <w:sz w:val="28"/>
          <w:szCs w:val="28"/>
        </w:rPr>
        <w:t>с</w:t>
      </w:r>
      <w:r w:rsidRPr="00A35BF7">
        <w:rPr>
          <w:sz w:val="28"/>
          <w:szCs w:val="28"/>
        </w:rPr>
        <w:t>тва</w:t>
      </w:r>
    </w:p>
    <w:p w:rsidR="00506B31" w:rsidRDefault="00A35BF7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23.9         </w:t>
      </w:r>
      <w:r w:rsidRPr="00A35BF7">
        <w:rPr>
          <w:sz w:val="28"/>
          <w:szCs w:val="28"/>
        </w:rPr>
        <w:t xml:space="preserve"> Остр</w:t>
      </w:r>
      <w:r>
        <w:rPr>
          <w:sz w:val="28"/>
          <w:szCs w:val="28"/>
        </w:rPr>
        <w:t>о</w:t>
      </w:r>
      <w:r w:rsidRPr="00A35BF7">
        <w:rPr>
          <w:sz w:val="28"/>
          <w:szCs w:val="28"/>
        </w:rPr>
        <w:t>е</w:t>
      </w:r>
      <w:r>
        <w:rPr>
          <w:sz w:val="28"/>
          <w:szCs w:val="28"/>
        </w:rPr>
        <w:t xml:space="preserve"> и преходящее психотические расстрой</w:t>
      </w:r>
      <w:r w:rsidRPr="00A35BF7">
        <w:rPr>
          <w:sz w:val="28"/>
          <w:szCs w:val="28"/>
        </w:rPr>
        <w:t>ств</w:t>
      </w:r>
      <w:r>
        <w:rPr>
          <w:sz w:val="28"/>
          <w:szCs w:val="28"/>
        </w:rPr>
        <w:t>о не</w:t>
      </w:r>
      <w:r w:rsidR="00506B31">
        <w:rPr>
          <w:sz w:val="28"/>
          <w:szCs w:val="28"/>
        </w:rPr>
        <w:t>уточненное</w:t>
      </w:r>
    </w:p>
    <w:p w:rsidR="00D919E6" w:rsidRPr="00A714FD" w:rsidRDefault="00A35BF7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919E6">
        <w:rPr>
          <w:b/>
          <w:bCs/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24             Индуцированное бредовое расстройство</w:t>
      </w:r>
    </w:p>
    <w:p w:rsidR="00D919E6" w:rsidRPr="00A93203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25             Шизоаффективные расстройства </w:t>
      </w:r>
    </w:p>
    <w:p w:rsidR="00D919E6" w:rsidRPr="00A93203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25.0          </w:t>
      </w:r>
      <w:r>
        <w:rPr>
          <w:sz w:val="28"/>
          <w:szCs w:val="28"/>
        </w:rPr>
        <w:t>Шизоаффективное расстройство, маниакальный тип</w:t>
      </w:r>
    </w:p>
    <w:p w:rsidR="008B2C67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402694">
        <w:rPr>
          <w:b/>
          <w:bCs/>
          <w:sz w:val="28"/>
          <w:szCs w:val="28"/>
        </w:rPr>
        <w:t xml:space="preserve"> 25</w:t>
      </w:r>
      <w:r>
        <w:rPr>
          <w:b/>
          <w:bCs/>
          <w:sz w:val="28"/>
          <w:szCs w:val="28"/>
        </w:rPr>
        <w:t>.</w:t>
      </w:r>
      <w:r w:rsidRPr="0040269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Шизоаффективное расстройство, депрессивный тип  </w:t>
      </w:r>
      <w:r>
        <w:rPr>
          <w:b/>
          <w:bCs/>
          <w:sz w:val="28"/>
          <w:szCs w:val="28"/>
        </w:rPr>
        <w:t xml:space="preserve"> </w:t>
      </w:r>
      <w:r w:rsidR="008B2C67">
        <w:rPr>
          <w:b/>
          <w:bCs/>
          <w:sz w:val="28"/>
          <w:szCs w:val="28"/>
        </w:rPr>
        <w:t xml:space="preserve">  </w:t>
      </w:r>
    </w:p>
    <w:p w:rsidR="00D919E6" w:rsidRPr="00402694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25.2</w:t>
      </w:r>
      <w:r>
        <w:rPr>
          <w:sz w:val="28"/>
          <w:szCs w:val="28"/>
        </w:rPr>
        <w:t xml:space="preserve">          Шизоаффективное расстройство, смешанный тип</w:t>
      </w:r>
    </w:p>
    <w:p w:rsidR="00D919E6" w:rsidRPr="00402694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25.8          </w:t>
      </w:r>
      <w:r>
        <w:rPr>
          <w:sz w:val="28"/>
          <w:szCs w:val="28"/>
        </w:rPr>
        <w:t xml:space="preserve">Другие шизоаффективные расстройства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25.9          </w:t>
      </w:r>
      <w:r>
        <w:rPr>
          <w:sz w:val="28"/>
          <w:szCs w:val="28"/>
        </w:rPr>
        <w:t>Шизоаффективное расстройство неуточненное</w:t>
      </w:r>
    </w:p>
    <w:p w:rsidR="00D919E6" w:rsidRPr="00402694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28             Другие неорганические психотические расстройства</w:t>
      </w:r>
    </w:p>
    <w:p w:rsidR="00D919E6" w:rsidRPr="007D1EFE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4514DD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29             Неорганический психоз неуточненный</w:t>
      </w:r>
    </w:p>
    <w:p w:rsidR="00D919E6" w:rsidRPr="004514DD" w:rsidRDefault="00F45E48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                </w:t>
      </w:r>
    </w:p>
    <w:p w:rsidR="00D919E6" w:rsidRPr="004514DD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F45E4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6858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РАССТРОЙСТВА НАСТРОЕНИЯ  </w:t>
      </w:r>
    </w:p>
    <w:p w:rsidR="00F45E48" w:rsidRDefault="00F45E48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b/>
          <w:bCs/>
          <w:sz w:val="28"/>
          <w:szCs w:val="28"/>
        </w:rPr>
        <w:t>(АФФЕКТИВНЫЕ</w:t>
      </w:r>
      <w:r>
        <w:rPr>
          <w:b/>
          <w:bCs/>
          <w:sz w:val="28"/>
          <w:szCs w:val="28"/>
        </w:rPr>
        <w:t xml:space="preserve"> </w:t>
      </w:r>
      <w:r w:rsidR="00D919E6">
        <w:rPr>
          <w:b/>
          <w:bCs/>
          <w:sz w:val="28"/>
          <w:szCs w:val="28"/>
        </w:rPr>
        <w:t xml:space="preserve">РАССТРОЙСТВА ) </w:t>
      </w:r>
      <w:r w:rsidR="00D919E6" w:rsidRPr="007D1EFE">
        <w:rPr>
          <w:b/>
          <w:bCs/>
          <w:sz w:val="28"/>
          <w:szCs w:val="28"/>
        </w:rPr>
        <w:t xml:space="preserve"> </w:t>
      </w:r>
    </w:p>
    <w:p w:rsidR="00D919E6" w:rsidRDefault="00F45E48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D919E6" w:rsidRPr="007D1EFE">
        <w:rPr>
          <w:b/>
          <w:bCs/>
          <w:sz w:val="28"/>
          <w:szCs w:val="28"/>
        </w:rPr>
        <w:t xml:space="preserve"> (</w:t>
      </w:r>
      <w:r w:rsidR="00D919E6">
        <w:rPr>
          <w:b/>
          <w:bCs/>
          <w:sz w:val="28"/>
          <w:szCs w:val="28"/>
          <w:lang w:val="en-US"/>
        </w:rPr>
        <w:t>F</w:t>
      </w:r>
      <w:r w:rsidR="00D919E6" w:rsidRPr="007D1EFE">
        <w:rPr>
          <w:b/>
          <w:bCs/>
          <w:sz w:val="28"/>
          <w:szCs w:val="28"/>
        </w:rPr>
        <w:t xml:space="preserve">30 - </w:t>
      </w:r>
      <w:r w:rsidR="00D919E6">
        <w:rPr>
          <w:b/>
          <w:bCs/>
          <w:sz w:val="28"/>
          <w:szCs w:val="28"/>
          <w:lang w:val="en-US"/>
        </w:rPr>
        <w:t>F</w:t>
      </w:r>
      <w:r w:rsidR="00D919E6" w:rsidRPr="007D1EFE">
        <w:rPr>
          <w:b/>
          <w:bCs/>
          <w:sz w:val="28"/>
          <w:szCs w:val="28"/>
        </w:rPr>
        <w:t>39)</w:t>
      </w:r>
      <w:r w:rsidR="00D919E6">
        <w:rPr>
          <w:b/>
          <w:bCs/>
          <w:sz w:val="28"/>
          <w:szCs w:val="28"/>
        </w:rPr>
        <w:t xml:space="preserve">    </w:t>
      </w:r>
    </w:p>
    <w:p w:rsidR="00D919E6" w:rsidRPr="0068584C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Pr="00835C2F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68584C">
        <w:rPr>
          <w:b/>
          <w:bCs/>
          <w:sz w:val="28"/>
          <w:szCs w:val="28"/>
        </w:rPr>
        <w:t xml:space="preserve"> 30             </w:t>
      </w:r>
      <w:r>
        <w:rPr>
          <w:b/>
          <w:bCs/>
          <w:sz w:val="28"/>
          <w:szCs w:val="28"/>
        </w:rPr>
        <w:t>Мани</w:t>
      </w:r>
      <w:r w:rsidR="007E55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кальный эпизод</w:t>
      </w:r>
    </w:p>
    <w:p w:rsidR="00D919E6" w:rsidRPr="0068584C" w:rsidRDefault="00D919E6" w:rsidP="00D919E6">
      <w:pPr>
        <w:ind w:left="708" w:hanging="708"/>
        <w:rPr>
          <w:b/>
          <w:bCs/>
          <w:sz w:val="28"/>
          <w:szCs w:val="28"/>
        </w:rPr>
      </w:pPr>
      <w:r w:rsidRPr="0068584C">
        <w:rPr>
          <w:b/>
          <w:bCs/>
          <w:sz w:val="28"/>
          <w:szCs w:val="28"/>
        </w:rPr>
        <w:t xml:space="preserve"> </w:t>
      </w:r>
    </w:p>
    <w:p w:rsidR="00D919E6" w:rsidRPr="00F45E48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30.0          </w:t>
      </w:r>
      <w:r w:rsidRPr="00F45E48">
        <w:rPr>
          <w:sz w:val="28"/>
          <w:szCs w:val="28"/>
        </w:rPr>
        <w:t>Гипомания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30.1          </w:t>
      </w:r>
      <w:r>
        <w:rPr>
          <w:sz w:val="28"/>
          <w:szCs w:val="28"/>
        </w:rPr>
        <w:t>Мания без психотических симптомов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30.2          </w:t>
      </w:r>
      <w:r>
        <w:rPr>
          <w:sz w:val="28"/>
          <w:szCs w:val="28"/>
        </w:rPr>
        <w:t>Мания с психотическими симптомами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30.8          </w:t>
      </w:r>
      <w:r>
        <w:rPr>
          <w:sz w:val="28"/>
          <w:szCs w:val="28"/>
        </w:rPr>
        <w:t>Другие мани</w:t>
      </w:r>
      <w:r w:rsidR="007E550F">
        <w:rPr>
          <w:sz w:val="28"/>
          <w:szCs w:val="28"/>
        </w:rPr>
        <w:t>а</w:t>
      </w:r>
      <w:r>
        <w:rPr>
          <w:sz w:val="28"/>
          <w:szCs w:val="28"/>
        </w:rPr>
        <w:t xml:space="preserve">кальные эпизоды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30.9          </w:t>
      </w:r>
      <w:r>
        <w:rPr>
          <w:sz w:val="28"/>
          <w:szCs w:val="28"/>
        </w:rPr>
        <w:t>Мани</w:t>
      </w:r>
      <w:r w:rsidR="007E550F">
        <w:rPr>
          <w:sz w:val="28"/>
          <w:szCs w:val="28"/>
        </w:rPr>
        <w:t>а</w:t>
      </w:r>
      <w:r>
        <w:rPr>
          <w:sz w:val="28"/>
          <w:szCs w:val="28"/>
        </w:rPr>
        <w:t>кальный эпизод неуточненный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9E6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             Биполярное аффективное расстройство </w:t>
      </w:r>
    </w:p>
    <w:p w:rsidR="00D919E6" w:rsidRPr="0068584C" w:rsidRDefault="00D919E6" w:rsidP="00D919E6">
      <w:pPr>
        <w:ind w:left="708" w:hanging="708"/>
        <w:rPr>
          <w:b/>
          <w:bCs/>
          <w:sz w:val="28"/>
          <w:szCs w:val="28"/>
        </w:rPr>
      </w:pP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31.0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гипомании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31.1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мании без психотических симптомов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9B3478">
        <w:rPr>
          <w:b/>
          <w:bCs/>
          <w:sz w:val="28"/>
          <w:szCs w:val="28"/>
        </w:rPr>
        <w:t xml:space="preserve"> 31</w:t>
      </w:r>
      <w:r>
        <w:rPr>
          <w:b/>
          <w:bCs/>
          <w:sz w:val="28"/>
          <w:szCs w:val="28"/>
        </w:rPr>
        <w:t>.</w:t>
      </w:r>
      <w:r w:rsidRPr="009B347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мании с психотическими симптомами  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31.3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легкой или умеренной депрессии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31.4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Pr="009B347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тяжелой депрессии без психотических симптомов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31.5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</w:p>
    <w:p w:rsidR="00D919E6" w:rsidRPr="0068584C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>тяжелой депрессии с психотическими симптомами</w:t>
      </w:r>
    </w:p>
    <w:p w:rsidR="00F45E48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31.6          </w:t>
      </w:r>
      <w:r>
        <w:rPr>
          <w:sz w:val="28"/>
          <w:szCs w:val="28"/>
        </w:rPr>
        <w:t>Биполярное аффективное расстройство, текущий эпи</w:t>
      </w:r>
      <w:r w:rsidR="00F45E48">
        <w:rPr>
          <w:sz w:val="28"/>
          <w:szCs w:val="28"/>
        </w:rPr>
        <w:t>зод</w:t>
      </w:r>
      <w:r>
        <w:rPr>
          <w:b/>
          <w:bCs/>
          <w:sz w:val="28"/>
          <w:szCs w:val="28"/>
        </w:rPr>
        <w:t xml:space="preserve">         </w:t>
      </w:r>
    </w:p>
    <w:p w:rsidR="00D919E6" w:rsidRPr="00835C2F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F45E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смешанного характера </w:t>
      </w:r>
    </w:p>
    <w:p w:rsidR="00A80C44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31.7          </w:t>
      </w:r>
      <w:r>
        <w:rPr>
          <w:sz w:val="28"/>
          <w:szCs w:val="28"/>
        </w:rPr>
        <w:t>Биполярное аффективное расстройство, текущая ремис</w:t>
      </w:r>
      <w:r w:rsidR="00A80C44">
        <w:rPr>
          <w:sz w:val="28"/>
          <w:szCs w:val="28"/>
        </w:rPr>
        <w:t>-</w:t>
      </w:r>
    </w:p>
    <w:p w:rsidR="00D919E6" w:rsidRPr="009B3478" w:rsidRDefault="00A80C44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919E6">
        <w:rPr>
          <w:sz w:val="28"/>
          <w:szCs w:val="28"/>
        </w:rPr>
        <w:t>сия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31.8          </w:t>
      </w:r>
      <w:r>
        <w:rPr>
          <w:sz w:val="28"/>
          <w:szCs w:val="28"/>
        </w:rPr>
        <w:t>Другие биполярные аффективные расстройства</w:t>
      </w:r>
    </w:p>
    <w:p w:rsidR="00D919E6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6205E">
        <w:rPr>
          <w:b/>
          <w:bCs/>
          <w:sz w:val="28"/>
          <w:szCs w:val="28"/>
        </w:rPr>
        <w:t xml:space="preserve"> 31</w:t>
      </w:r>
      <w:r>
        <w:rPr>
          <w:b/>
          <w:bCs/>
          <w:sz w:val="28"/>
          <w:szCs w:val="28"/>
        </w:rPr>
        <w:t>.</w:t>
      </w:r>
      <w:r w:rsidRPr="0006205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Биполярное аффективное расстройство неуточненное</w:t>
      </w:r>
    </w:p>
    <w:p w:rsidR="00D919E6" w:rsidRDefault="00D919E6" w:rsidP="00D919E6">
      <w:pPr>
        <w:ind w:left="708" w:hanging="708"/>
        <w:rPr>
          <w:sz w:val="28"/>
          <w:szCs w:val="28"/>
        </w:rPr>
      </w:pPr>
    </w:p>
    <w:p w:rsidR="008B2C67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8F0E17">
        <w:rPr>
          <w:b/>
          <w:bCs/>
          <w:sz w:val="28"/>
          <w:szCs w:val="28"/>
        </w:rPr>
        <w:t xml:space="preserve"> 32</w:t>
      </w:r>
      <w:r>
        <w:rPr>
          <w:b/>
          <w:bCs/>
          <w:sz w:val="28"/>
          <w:szCs w:val="28"/>
        </w:rPr>
        <w:t xml:space="preserve">             Депрессивный эпизод</w:t>
      </w:r>
      <w:r w:rsidRPr="008F0E17">
        <w:rPr>
          <w:b/>
          <w:bCs/>
          <w:sz w:val="28"/>
          <w:szCs w:val="28"/>
        </w:rPr>
        <w:t xml:space="preserve">    </w:t>
      </w:r>
      <w:r w:rsidR="008B2C67">
        <w:rPr>
          <w:b/>
          <w:bCs/>
          <w:sz w:val="28"/>
          <w:szCs w:val="28"/>
        </w:rPr>
        <w:t xml:space="preserve">  </w:t>
      </w:r>
      <w:r w:rsidR="00B24F9A">
        <w:rPr>
          <w:b/>
          <w:bCs/>
          <w:sz w:val="28"/>
          <w:szCs w:val="28"/>
        </w:rPr>
        <w:t xml:space="preserve">             </w:t>
      </w:r>
      <w:r w:rsidR="008B2C67">
        <w:rPr>
          <w:b/>
          <w:bCs/>
          <w:sz w:val="28"/>
          <w:szCs w:val="28"/>
        </w:rPr>
        <w:t xml:space="preserve"> </w:t>
      </w:r>
    </w:p>
    <w:p w:rsidR="008B2C67" w:rsidRDefault="008B2C67" w:rsidP="00D919E6">
      <w:pPr>
        <w:ind w:left="708" w:hanging="708"/>
        <w:rPr>
          <w:b/>
          <w:bCs/>
          <w:sz w:val="28"/>
          <w:szCs w:val="28"/>
        </w:rPr>
      </w:pPr>
    </w:p>
    <w:p w:rsidR="00C72CBD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C72CBD">
        <w:rPr>
          <w:b/>
          <w:bCs/>
          <w:sz w:val="28"/>
          <w:szCs w:val="28"/>
        </w:rPr>
        <w:t xml:space="preserve"> 32.0         </w:t>
      </w:r>
      <w:r w:rsidR="00625B86">
        <w:rPr>
          <w:b/>
          <w:bCs/>
          <w:sz w:val="28"/>
          <w:szCs w:val="28"/>
        </w:rPr>
        <w:t xml:space="preserve"> </w:t>
      </w:r>
      <w:r w:rsidR="00C72CBD" w:rsidRPr="00C72CBD">
        <w:rPr>
          <w:sz w:val="28"/>
          <w:szCs w:val="28"/>
        </w:rPr>
        <w:t>Депрессивный эпизод</w:t>
      </w:r>
      <w:r w:rsidR="00C72CBD">
        <w:rPr>
          <w:sz w:val="28"/>
          <w:szCs w:val="28"/>
        </w:rPr>
        <w:t xml:space="preserve"> легкой степени</w:t>
      </w:r>
    </w:p>
    <w:p w:rsidR="00D919E6" w:rsidRPr="00C72CBD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C72CBD">
        <w:rPr>
          <w:b/>
          <w:bCs/>
          <w:sz w:val="28"/>
          <w:szCs w:val="28"/>
        </w:rPr>
        <w:t xml:space="preserve"> 32.</w:t>
      </w:r>
      <w:r w:rsidR="00625B86">
        <w:rPr>
          <w:b/>
          <w:bCs/>
          <w:sz w:val="28"/>
          <w:szCs w:val="28"/>
        </w:rPr>
        <w:t>1</w:t>
      </w:r>
      <w:r w:rsidR="00C72CBD">
        <w:rPr>
          <w:b/>
          <w:bCs/>
          <w:sz w:val="28"/>
          <w:szCs w:val="28"/>
        </w:rPr>
        <w:t xml:space="preserve">         </w:t>
      </w:r>
      <w:r w:rsidR="00625B86">
        <w:rPr>
          <w:b/>
          <w:bCs/>
          <w:sz w:val="28"/>
          <w:szCs w:val="28"/>
        </w:rPr>
        <w:t xml:space="preserve"> </w:t>
      </w:r>
      <w:r w:rsidR="00C72CBD" w:rsidRPr="00C72CBD">
        <w:rPr>
          <w:sz w:val="28"/>
          <w:szCs w:val="28"/>
        </w:rPr>
        <w:t>Депрессивный эпизод</w:t>
      </w:r>
      <w:r w:rsidR="00C72CBD">
        <w:rPr>
          <w:sz w:val="28"/>
          <w:szCs w:val="28"/>
        </w:rPr>
        <w:t xml:space="preserve"> средней степени</w:t>
      </w:r>
    </w:p>
    <w:p w:rsidR="00C72CBD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C72CBD">
        <w:rPr>
          <w:b/>
          <w:bCs/>
          <w:sz w:val="28"/>
          <w:szCs w:val="28"/>
        </w:rPr>
        <w:t xml:space="preserve"> 32.2         </w:t>
      </w:r>
      <w:r w:rsidR="00625B86">
        <w:rPr>
          <w:b/>
          <w:bCs/>
          <w:sz w:val="28"/>
          <w:szCs w:val="28"/>
        </w:rPr>
        <w:t xml:space="preserve"> </w:t>
      </w:r>
      <w:r w:rsidR="00C72CBD" w:rsidRPr="00C72CBD">
        <w:rPr>
          <w:sz w:val="28"/>
          <w:szCs w:val="28"/>
        </w:rPr>
        <w:t>Депрессивный эпизод</w:t>
      </w:r>
      <w:r w:rsidR="00C72CBD">
        <w:rPr>
          <w:sz w:val="28"/>
          <w:szCs w:val="28"/>
        </w:rPr>
        <w:t xml:space="preserve"> тяжелой степени</w:t>
      </w:r>
      <w:r w:rsidR="00C72CBD">
        <w:rPr>
          <w:b/>
          <w:bCs/>
          <w:sz w:val="28"/>
          <w:szCs w:val="28"/>
        </w:rPr>
        <w:t xml:space="preserve"> </w:t>
      </w:r>
      <w:r w:rsidR="00C72CBD">
        <w:rPr>
          <w:sz w:val="28"/>
          <w:szCs w:val="28"/>
        </w:rPr>
        <w:t>без психоти-</w:t>
      </w:r>
    </w:p>
    <w:p w:rsidR="008B2C67" w:rsidRPr="00C72CBD" w:rsidRDefault="00C72CBD" w:rsidP="00D919E6">
      <w:pPr>
        <w:ind w:left="708" w:hanging="708"/>
        <w:rPr>
          <w:sz w:val="28"/>
          <w:szCs w:val="28"/>
        </w:rPr>
      </w:pPr>
      <w:r w:rsidRPr="00C72CBD">
        <w:rPr>
          <w:sz w:val="28"/>
          <w:szCs w:val="28"/>
        </w:rPr>
        <w:t xml:space="preserve">                    ческих </w:t>
      </w:r>
      <w:r>
        <w:rPr>
          <w:sz w:val="28"/>
          <w:szCs w:val="28"/>
        </w:rPr>
        <w:t>симптомов</w:t>
      </w:r>
    </w:p>
    <w:p w:rsidR="0097409E" w:rsidRDefault="00D919E6" w:rsidP="0097409E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97409E">
        <w:rPr>
          <w:b/>
          <w:bCs/>
          <w:sz w:val="28"/>
          <w:szCs w:val="28"/>
        </w:rPr>
        <w:t xml:space="preserve"> 32.</w:t>
      </w:r>
      <w:r w:rsidR="00F45E48">
        <w:rPr>
          <w:b/>
          <w:bCs/>
          <w:sz w:val="28"/>
          <w:szCs w:val="28"/>
        </w:rPr>
        <w:t>3</w:t>
      </w:r>
      <w:r w:rsidR="0097409E">
        <w:rPr>
          <w:b/>
          <w:bCs/>
          <w:sz w:val="28"/>
          <w:szCs w:val="28"/>
        </w:rPr>
        <w:t xml:space="preserve">         </w:t>
      </w:r>
      <w:r w:rsidR="00625B86">
        <w:rPr>
          <w:b/>
          <w:bCs/>
          <w:sz w:val="28"/>
          <w:szCs w:val="28"/>
        </w:rPr>
        <w:t xml:space="preserve"> </w:t>
      </w:r>
      <w:r w:rsidR="00EC3C7B" w:rsidRPr="00C72CBD">
        <w:rPr>
          <w:sz w:val="28"/>
          <w:szCs w:val="28"/>
        </w:rPr>
        <w:t>Депрессивный эпизод</w:t>
      </w:r>
      <w:r w:rsidR="00EC3C7B">
        <w:rPr>
          <w:sz w:val="28"/>
          <w:szCs w:val="28"/>
        </w:rPr>
        <w:t xml:space="preserve"> </w:t>
      </w:r>
      <w:r w:rsidR="0097409E">
        <w:rPr>
          <w:sz w:val="28"/>
          <w:szCs w:val="28"/>
        </w:rPr>
        <w:t xml:space="preserve">тяжелой </w:t>
      </w:r>
      <w:r w:rsidR="0097409E" w:rsidRPr="0097409E">
        <w:rPr>
          <w:sz w:val="28"/>
          <w:szCs w:val="28"/>
        </w:rPr>
        <w:t>степени с психоти</w:t>
      </w:r>
      <w:r w:rsidR="0097409E">
        <w:rPr>
          <w:sz w:val="28"/>
          <w:szCs w:val="28"/>
        </w:rPr>
        <w:t>чес-</w:t>
      </w:r>
    </w:p>
    <w:p w:rsidR="0097409E" w:rsidRDefault="0097409E" w:rsidP="0097409E">
      <w:pPr>
        <w:ind w:left="708" w:hanging="708"/>
        <w:rPr>
          <w:sz w:val="28"/>
          <w:szCs w:val="28"/>
        </w:rPr>
      </w:pPr>
      <w:r w:rsidRPr="00C72C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C72CBD">
        <w:rPr>
          <w:sz w:val="28"/>
          <w:szCs w:val="28"/>
        </w:rPr>
        <w:t>ки</w:t>
      </w:r>
      <w:r>
        <w:rPr>
          <w:sz w:val="28"/>
          <w:szCs w:val="28"/>
        </w:rPr>
        <w:t>ми</w:t>
      </w:r>
      <w:r w:rsidRPr="00C72CBD">
        <w:rPr>
          <w:sz w:val="28"/>
          <w:szCs w:val="28"/>
        </w:rPr>
        <w:t xml:space="preserve"> </w:t>
      </w:r>
      <w:r>
        <w:rPr>
          <w:sz w:val="28"/>
          <w:szCs w:val="28"/>
        </w:rPr>
        <w:t>симптомами</w:t>
      </w:r>
    </w:p>
    <w:p w:rsidR="00D919E6" w:rsidRPr="0097409E" w:rsidRDefault="00D919E6" w:rsidP="00D919E6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97409E">
        <w:rPr>
          <w:b/>
          <w:bCs/>
          <w:sz w:val="28"/>
          <w:szCs w:val="28"/>
        </w:rPr>
        <w:t xml:space="preserve"> 32.8         </w:t>
      </w:r>
      <w:r w:rsidR="00625B86">
        <w:rPr>
          <w:b/>
          <w:bCs/>
          <w:sz w:val="28"/>
          <w:szCs w:val="28"/>
        </w:rPr>
        <w:t xml:space="preserve"> </w:t>
      </w:r>
      <w:r w:rsidR="0097409E" w:rsidRPr="00C72CBD">
        <w:rPr>
          <w:sz w:val="28"/>
          <w:szCs w:val="28"/>
        </w:rPr>
        <w:t>Д</w:t>
      </w:r>
      <w:r w:rsidR="0097409E">
        <w:rPr>
          <w:sz w:val="28"/>
          <w:szCs w:val="28"/>
        </w:rPr>
        <w:t xml:space="preserve">ругие </w:t>
      </w:r>
      <w:r w:rsidR="00EC3C7B">
        <w:rPr>
          <w:sz w:val="28"/>
          <w:szCs w:val="28"/>
        </w:rPr>
        <w:t>д</w:t>
      </w:r>
      <w:r w:rsidR="0097409E" w:rsidRPr="00C72CBD">
        <w:rPr>
          <w:sz w:val="28"/>
          <w:szCs w:val="28"/>
        </w:rPr>
        <w:t>епрессивны</w:t>
      </w:r>
      <w:r w:rsidR="00EC3C7B">
        <w:rPr>
          <w:sz w:val="28"/>
          <w:szCs w:val="28"/>
        </w:rPr>
        <w:t>е</w:t>
      </w:r>
      <w:r w:rsidR="0097409E" w:rsidRPr="00C72CBD">
        <w:rPr>
          <w:sz w:val="28"/>
          <w:szCs w:val="28"/>
        </w:rPr>
        <w:t xml:space="preserve"> эпизод</w:t>
      </w:r>
      <w:r w:rsidR="00EC3C7B">
        <w:rPr>
          <w:sz w:val="28"/>
          <w:szCs w:val="28"/>
        </w:rPr>
        <w:t>ы</w:t>
      </w:r>
      <w:r w:rsidR="0097409E">
        <w:rPr>
          <w:b/>
          <w:bCs/>
          <w:sz w:val="28"/>
          <w:szCs w:val="28"/>
        </w:rPr>
        <w:t xml:space="preserve">          </w:t>
      </w:r>
    </w:p>
    <w:p w:rsidR="00EC3C7B" w:rsidRDefault="00D919E6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EC3C7B">
        <w:rPr>
          <w:b/>
          <w:bCs/>
          <w:sz w:val="28"/>
          <w:szCs w:val="28"/>
        </w:rPr>
        <w:t xml:space="preserve"> 32.9         </w:t>
      </w:r>
      <w:r w:rsidR="00625B86">
        <w:rPr>
          <w:b/>
          <w:bCs/>
          <w:sz w:val="28"/>
          <w:szCs w:val="28"/>
        </w:rPr>
        <w:t xml:space="preserve"> </w:t>
      </w:r>
      <w:r w:rsidR="00EC3C7B" w:rsidRPr="00C72CBD">
        <w:rPr>
          <w:sz w:val="28"/>
          <w:szCs w:val="28"/>
        </w:rPr>
        <w:t>Депрессивный эпизод</w:t>
      </w:r>
      <w:r w:rsidR="00EC3C7B">
        <w:rPr>
          <w:sz w:val="28"/>
          <w:szCs w:val="28"/>
        </w:rPr>
        <w:t xml:space="preserve"> неуточненный </w:t>
      </w:r>
    </w:p>
    <w:p w:rsidR="00E43A80" w:rsidRDefault="00E43A80" w:rsidP="00D919E6">
      <w:pPr>
        <w:ind w:left="708" w:hanging="708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625B86">
        <w:rPr>
          <w:sz w:val="28"/>
          <w:szCs w:val="28"/>
        </w:rPr>
        <w:t xml:space="preserve">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 </w:t>
      </w:r>
    </w:p>
    <w:p w:rsidR="008B2C67" w:rsidRDefault="00E43A80" w:rsidP="00D919E6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8B2C67" w:rsidRPr="008B2C67" w:rsidRDefault="008B2C67" w:rsidP="00D919E6">
      <w:pPr>
        <w:ind w:left="708" w:hanging="708"/>
        <w:rPr>
          <w:b/>
          <w:bCs/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Pr="008B2C67">
        <w:rPr>
          <w:sz w:val="28"/>
          <w:szCs w:val="28"/>
        </w:rPr>
        <w:t xml:space="preserve"> </w:t>
      </w:r>
      <w:r w:rsidRPr="008B2C67">
        <w:rPr>
          <w:b/>
          <w:bCs/>
          <w:sz w:val="28"/>
          <w:szCs w:val="28"/>
        </w:rPr>
        <w:t xml:space="preserve">33            </w:t>
      </w:r>
      <w:r w:rsidR="00625B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Рекуррентное депрессивное расстройство</w:t>
      </w:r>
    </w:p>
    <w:p w:rsidR="008B2C67" w:rsidRPr="008B2C67" w:rsidRDefault="008B2C67" w:rsidP="00D919E6">
      <w:pPr>
        <w:ind w:left="708" w:hanging="708"/>
        <w:rPr>
          <w:sz w:val="28"/>
          <w:szCs w:val="28"/>
        </w:rPr>
      </w:pPr>
    </w:p>
    <w:p w:rsidR="008B2C67" w:rsidRDefault="008B2C67" w:rsidP="008B2C67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33.0        </w:t>
      </w:r>
      <w:r w:rsidR="00111251">
        <w:rPr>
          <w:b/>
          <w:bCs/>
          <w:sz w:val="28"/>
          <w:szCs w:val="28"/>
        </w:rPr>
        <w:t xml:space="preserve"> </w:t>
      </w:r>
      <w:r w:rsidR="00625B86">
        <w:rPr>
          <w:b/>
          <w:bCs/>
          <w:sz w:val="28"/>
          <w:szCs w:val="28"/>
        </w:rPr>
        <w:t xml:space="preserve"> </w:t>
      </w:r>
      <w:r w:rsidRPr="008B2C67">
        <w:rPr>
          <w:sz w:val="28"/>
          <w:szCs w:val="28"/>
        </w:rPr>
        <w:t>Рекуррентное депрессивное расстройство</w:t>
      </w:r>
      <w:r>
        <w:rPr>
          <w:sz w:val="28"/>
          <w:szCs w:val="28"/>
        </w:rPr>
        <w:t xml:space="preserve">, текущий </w:t>
      </w:r>
      <w:r w:rsidR="00E43A80">
        <w:rPr>
          <w:sz w:val="28"/>
          <w:szCs w:val="28"/>
        </w:rPr>
        <w:t>эпизод</w:t>
      </w:r>
    </w:p>
    <w:p w:rsidR="008B2C67" w:rsidRPr="008B2C67" w:rsidRDefault="008B2C67" w:rsidP="008B2C67">
      <w:pPr>
        <w:ind w:left="708" w:hanging="708"/>
        <w:rPr>
          <w:sz w:val="28"/>
          <w:szCs w:val="28"/>
        </w:rPr>
      </w:pPr>
      <w:r w:rsidRPr="008B2C67">
        <w:rPr>
          <w:sz w:val="28"/>
          <w:szCs w:val="28"/>
        </w:rPr>
        <w:t xml:space="preserve">                  </w:t>
      </w:r>
      <w:r w:rsidR="00111251">
        <w:rPr>
          <w:sz w:val="28"/>
          <w:szCs w:val="28"/>
        </w:rPr>
        <w:t xml:space="preserve">  </w:t>
      </w:r>
      <w:r>
        <w:rPr>
          <w:sz w:val="28"/>
          <w:szCs w:val="28"/>
        </w:rPr>
        <w:t>легкой степени</w:t>
      </w:r>
      <w:r w:rsidRPr="008B2C67">
        <w:rPr>
          <w:sz w:val="28"/>
          <w:szCs w:val="28"/>
        </w:rPr>
        <w:t xml:space="preserve"> </w:t>
      </w:r>
    </w:p>
    <w:p w:rsidR="008B2C67" w:rsidRDefault="008B2C67" w:rsidP="008B2C67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33.1        </w:t>
      </w:r>
      <w:r w:rsidR="00111251">
        <w:rPr>
          <w:b/>
          <w:bCs/>
          <w:sz w:val="28"/>
          <w:szCs w:val="28"/>
        </w:rPr>
        <w:t xml:space="preserve"> </w:t>
      </w:r>
      <w:r w:rsidR="00625B86">
        <w:rPr>
          <w:b/>
          <w:bCs/>
          <w:sz w:val="28"/>
          <w:szCs w:val="28"/>
        </w:rPr>
        <w:t xml:space="preserve"> </w:t>
      </w:r>
      <w:r w:rsidRPr="008B2C67">
        <w:rPr>
          <w:sz w:val="28"/>
          <w:szCs w:val="28"/>
        </w:rPr>
        <w:t>Рекуррентное депрессивное расстройство</w:t>
      </w:r>
      <w:r>
        <w:rPr>
          <w:sz w:val="28"/>
          <w:szCs w:val="28"/>
        </w:rPr>
        <w:t xml:space="preserve">, текущий </w:t>
      </w:r>
      <w:r w:rsidR="00E43A80">
        <w:rPr>
          <w:sz w:val="28"/>
          <w:szCs w:val="28"/>
        </w:rPr>
        <w:t>эпизод</w:t>
      </w:r>
    </w:p>
    <w:p w:rsidR="008B2C67" w:rsidRPr="008B2C67" w:rsidRDefault="008B2C67" w:rsidP="008B2C67">
      <w:pPr>
        <w:ind w:left="708" w:hanging="708"/>
        <w:rPr>
          <w:b/>
          <w:bCs/>
          <w:sz w:val="28"/>
          <w:szCs w:val="28"/>
        </w:rPr>
      </w:pPr>
      <w:r w:rsidRPr="008B2C6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111251">
        <w:rPr>
          <w:sz w:val="28"/>
          <w:szCs w:val="28"/>
        </w:rPr>
        <w:t xml:space="preserve">  </w:t>
      </w:r>
      <w:r>
        <w:rPr>
          <w:sz w:val="28"/>
          <w:szCs w:val="28"/>
        </w:rPr>
        <w:t>средней степени</w:t>
      </w:r>
    </w:p>
    <w:p w:rsidR="00111251" w:rsidRDefault="008B2C67" w:rsidP="00111251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="00111251">
        <w:rPr>
          <w:b/>
          <w:bCs/>
          <w:sz w:val="28"/>
          <w:szCs w:val="28"/>
        </w:rPr>
        <w:t xml:space="preserve"> 33.2          </w:t>
      </w:r>
      <w:r w:rsidR="00111251" w:rsidRPr="008B2C67">
        <w:rPr>
          <w:sz w:val="28"/>
          <w:szCs w:val="28"/>
        </w:rPr>
        <w:t>Рекуррентное депрессивное расстройство</w:t>
      </w:r>
      <w:r w:rsidR="00111251">
        <w:rPr>
          <w:sz w:val="28"/>
          <w:szCs w:val="28"/>
        </w:rPr>
        <w:t xml:space="preserve">, текущий </w:t>
      </w:r>
      <w:r w:rsidR="00E43A80">
        <w:rPr>
          <w:sz w:val="28"/>
          <w:szCs w:val="28"/>
        </w:rPr>
        <w:t>эпизод</w:t>
      </w:r>
    </w:p>
    <w:p w:rsidR="00111251" w:rsidRPr="008B2C67" w:rsidRDefault="00111251" w:rsidP="00111251">
      <w:pPr>
        <w:ind w:left="708" w:hanging="708"/>
        <w:rPr>
          <w:b/>
          <w:bCs/>
          <w:sz w:val="28"/>
          <w:szCs w:val="28"/>
        </w:rPr>
      </w:pPr>
      <w:r w:rsidRPr="008B2C6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тяжелой степени без психотических симптомов</w:t>
      </w:r>
    </w:p>
    <w:p w:rsidR="00111251" w:rsidRDefault="008B2C67" w:rsidP="00111251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="00111251">
        <w:rPr>
          <w:b/>
          <w:bCs/>
          <w:sz w:val="28"/>
          <w:szCs w:val="28"/>
        </w:rPr>
        <w:t xml:space="preserve"> 33.3          </w:t>
      </w:r>
      <w:r w:rsidR="00111251" w:rsidRPr="008B2C67">
        <w:rPr>
          <w:sz w:val="28"/>
          <w:szCs w:val="28"/>
        </w:rPr>
        <w:t>Рекуррентное депрессивное расстройство</w:t>
      </w:r>
      <w:r w:rsidR="00111251">
        <w:rPr>
          <w:sz w:val="28"/>
          <w:szCs w:val="28"/>
        </w:rPr>
        <w:t xml:space="preserve">, текущий </w:t>
      </w:r>
      <w:r w:rsidR="00E43A80">
        <w:rPr>
          <w:sz w:val="28"/>
          <w:szCs w:val="28"/>
        </w:rPr>
        <w:t>эпизод</w:t>
      </w:r>
    </w:p>
    <w:p w:rsidR="00111251" w:rsidRDefault="00111251" w:rsidP="00111251">
      <w:pPr>
        <w:ind w:left="708" w:hanging="708"/>
        <w:rPr>
          <w:sz w:val="28"/>
          <w:szCs w:val="28"/>
        </w:rPr>
      </w:pPr>
      <w:r w:rsidRPr="008B2C6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тяжелой степени с психотическими симпто</w:t>
      </w:r>
      <w:r w:rsidR="00B24F9A">
        <w:rPr>
          <w:sz w:val="28"/>
          <w:szCs w:val="28"/>
        </w:rPr>
        <w:t>мов</w:t>
      </w:r>
    </w:p>
    <w:p w:rsidR="00111251" w:rsidRDefault="008B2C67" w:rsidP="00111251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="00111251">
        <w:rPr>
          <w:b/>
          <w:bCs/>
          <w:sz w:val="28"/>
          <w:szCs w:val="28"/>
        </w:rPr>
        <w:t xml:space="preserve"> 33.4          </w:t>
      </w:r>
      <w:r w:rsidR="00111251" w:rsidRPr="008B2C67">
        <w:rPr>
          <w:sz w:val="28"/>
          <w:szCs w:val="28"/>
        </w:rPr>
        <w:t>Рекуррентное депрессивное расстройство</w:t>
      </w:r>
      <w:r w:rsidR="00111251">
        <w:rPr>
          <w:sz w:val="28"/>
          <w:szCs w:val="28"/>
        </w:rPr>
        <w:t>, текущ</w:t>
      </w:r>
      <w:r w:rsidR="00E43A80">
        <w:rPr>
          <w:sz w:val="28"/>
          <w:szCs w:val="28"/>
        </w:rPr>
        <w:t>ее</w:t>
      </w:r>
      <w:r w:rsidR="00111251">
        <w:rPr>
          <w:sz w:val="28"/>
          <w:szCs w:val="28"/>
        </w:rPr>
        <w:t xml:space="preserve"> со</w:t>
      </w:r>
      <w:r w:rsidR="00E43A80">
        <w:rPr>
          <w:sz w:val="28"/>
          <w:szCs w:val="28"/>
        </w:rPr>
        <w:t>стоя-</w:t>
      </w:r>
    </w:p>
    <w:p w:rsidR="00111251" w:rsidRPr="00111251" w:rsidRDefault="00111251" w:rsidP="00111251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111251">
        <w:rPr>
          <w:sz w:val="28"/>
          <w:szCs w:val="28"/>
        </w:rPr>
        <w:t>ние ремиссии</w:t>
      </w:r>
    </w:p>
    <w:p w:rsidR="008B2C67" w:rsidRPr="00111251" w:rsidRDefault="008B2C67" w:rsidP="008B2C67">
      <w:pPr>
        <w:ind w:left="708" w:hanging="708"/>
        <w:rPr>
          <w:b/>
          <w:bCs/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="00111251">
        <w:rPr>
          <w:b/>
          <w:bCs/>
          <w:sz w:val="28"/>
          <w:szCs w:val="28"/>
        </w:rPr>
        <w:t xml:space="preserve"> 33.8          </w:t>
      </w:r>
      <w:r w:rsidR="00111251">
        <w:rPr>
          <w:sz w:val="28"/>
          <w:szCs w:val="28"/>
        </w:rPr>
        <w:t>Другие р</w:t>
      </w:r>
      <w:r w:rsidR="00111251" w:rsidRPr="008B2C67">
        <w:rPr>
          <w:sz w:val="28"/>
          <w:szCs w:val="28"/>
        </w:rPr>
        <w:t>екуррентн</w:t>
      </w:r>
      <w:r w:rsidR="00111251">
        <w:rPr>
          <w:sz w:val="28"/>
          <w:szCs w:val="28"/>
        </w:rPr>
        <w:t>ы</w:t>
      </w:r>
      <w:r w:rsidR="00111251" w:rsidRPr="008B2C67">
        <w:rPr>
          <w:sz w:val="28"/>
          <w:szCs w:val="28"/>
        </w:rPr>
        <w:t>е депрессивн</w:t>
      </w:r>
      <w:r w:rsidR="00111251">
        <w:rPr>
          <w:sz w:val="28"/>
          <w:szCs w:val="28"/>
        </w:rPr>
        <w:t>ы</w:t>
      </w:r>
      <w:r w:rsidR="00111251" w:rsidRPr="008B2C67">
        <w:rPr>
          <w:sz w:val="28"/>
          <w:szCs w:val="28"/>
        </w:rPr>
        <w:t>е расстройств</w:t>
      </w:r>
      <w:r w:rsidR="00111251">
        <w:rPr>
          <w:sz w:val="28"/>
          <w:szCs w:val="28"/>
        </w:rPr>
        <w:t>а</w:t>
      </w:r>
      <w:r w:rsidR="00111251">
        <w:rPr>
          <w:b/>
          <w:bCs/>
          <w:sz w:val="28"/>
          <w:szCs w:val="28"/>
        </w:rPr>
        <w:t xml:space="preserve"> </w:t>
      </w:r>
    </w:p>
    <w:p w:rsidR="00111251" w:rsidRDefault="008B2C67" w:rsidP="008B2C67">
      <w:pPr>
        <w:ind w:left="708" w:hanging="708"/>
        <w:rPr>
          <w:sz w:val="28"/>
          <w:szCs w:val="28"/>
        </w:rPr>
      </w:pPr>
      <w:r w:rsidRPr="008B2C67">
        <w:rPr>
          <w:b/>
          <w:bCs/>
          <w:sz w:val="28"/>
          <w:szCs w:val="28"/>
          <w:lang w:val="en-US"/>
        </w:rPr>
        <w:t>F</w:t>
      </w:r>
      <w:r w:rsidR="00111251">
        <w:rPr>
          <w:b/>
          <w:bCs/>
          <w:sz w:val="28"/>
          <w:szCs w:val="28"/>
        </w:rPr>
        <w:t xml:space="preserve"> 33.9          </w:t>
      </w:r>
      <w:r w:rsidR="00111251" w:rsidRPr="008B2C67">
        <w:rPr>
          <w:sz w:val="28"/>
          <w:szCs w:val="28"/>
        </w:rPr>
        <w:t>Рекуррентное депрессивное расстройство</w:t>
      </w:r>
      <w:r w:rsidR="00111251">
        <w:rPr>
          <w:sz w:val="28"/>
          <w:szCs w:val="28"/>
        </w:rPr>
        <w:t xml:space="preserve"> неуточненное</w:t>
      </w:r>
    </w:p>
    <w:p w:rsidR="00111251" w:rsidRDefault="00111251" w:rsidP="008B2C67">
      <w:pPr>
        <w:ind w:left="708" w:hanging="708"/>
        <w:rPr>
          <w:b/>
          <w:bCs/>
          <w:sz w:val="28"/>
          <w:szCs w:val="28"/>
        </w:rPr>
      </w:pPr>
    </w:p>
    <w:p w:rsidR="00111251" w:rsidRDefault="0011125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111251">
        <w:rPr>
          <w:b/>
          <w:bCs/>
          <w:sz w:val="28"/>
          <w:szCs w:val="28"/>
        </w:rPr>
        <w:t xml:space="preserve"> 34             </w:t>
      </w:r>
      <w:r>
        <w:rPr>
          <w:b/>
          <w:bCs/>
          <w:sz w:val="28"/>
          <w:szCs w:val="28"/>
        </w:rPr>
        <w:t>Устойчивые расстройства настроения (аффективные</w:t>
      </w:r>
    </w:p>
    <w:p w:rsidR="00111251" w:rsidRPr="00111251" w:rsidRDefault="0011125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расстройств</w:t>
      </w:r>
      <w:r w:rsidR="001618C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)</w:t>
      </w:r>
    </w:p>
    <w:p w:rsidR="00111251" w:rsidRPr="00111251" w:rsidRDefault="00111251" w:rsidP="008B2C67">
      <w:pPr>
        <w:ind w:left="708" w:hanging="708"/>
        <w:rPr>
          <w:b/>
          <w:bCs/>
          <w:sz w:val="28"/>
          <w:szCs w:val="28"/>
        </w:rPr>
      </w:pPr>
    </w:p>
    <w:p w:rsidR="00111251" w:rsidRPr="00111251" w:rsidRDefault="00111251" w:rsidP="008B2C67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34.0          </w:t>
      </w:r>
      <w:r>
        <w:rPr>
          <w:sz w:val="28"/>
          <w:szCs w:val="28"/>
        </w:rPr>
        <w:t>Циклотимия</w:t>
      </w:r>
    </w:p>
    <w:p w:rsidR="00111251" w:rsidRPr="009817BC" w:rsidRDefault="00111251" w:rsidP="008B2C67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9817BC">
        <w:rPr>
          <w:b/>
          <w:bCs/>
          <w:sz w:val="28"/>
          <w:szCs w:val="28"/>
        </w:rPr>
        <w:t xml:space="preserve"> 34.1          </w:t>
      </w:r>
      <w:r w:rsidR="009817BC" w:rsidRPr="00B24F9A">
        <w:rPr>
          <w:sz w:val="28"/>
          <w:szCs w:val="28"/>
        </w:rPr>
        <w:t>Дистимия</w:t>
      </w:r>
    </w:p>
    <w:p w:rsidR="009817BC" w:rsidRDefault="00111251" w:rsidP="009817BC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9817BC">
        <w:rPr>
          <w:b/>
          <w:bCs/>
          <w:sz w:val="28"/>
          <w:szCs w:val="28"/>
        </w:rPr>
        <w:t xml:space="preserve"> 34.8          </w:t>
      </w:r>
      <w:r w:rsidR="009817BC" w:rsidRPr="009817BC">
        <w:rPr>
          <w:sz w:val="28"/>
          <w:szCs w:val="28"/>
        </w:rPr>
        <w:t>Другие устойчивые расстройства настроения (афф</w:t>
      </w:r>
      <w:r w:rsidR="009817BC">
        <w:rPr>
          <w:sz w:val="28"/>
          <w:szCs w:val="28"/>
        </w:rPr>
        <w:t>ек</w:t>
      </w:r>
      <w:r w:rsidR="00E43A80">
        <w:rPr>
          <w:sz w:val="28"/>
          <w:szCs w:val="28"/>
        </w:rPr>
        <w:t>тив-</w:t>
      </w:r>
    </w:p>
    <w:p w:rsidR="00111251" w:rsidRPr="00B24F9A" w:rsidRDefault="009817BC" w:rsidP="009817BC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B24F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4F9A">
        <w:rPr>
          <w:sz w:val="28"/>
          <w:szCs w:val="28"/>
        </w:rPr>
        <w:t>ные расстройств</w:t>
      </w:r>
      <w:r w:rsidR="00B24F9A">
        <w:rPr>
          <w:sz w:val="28"/>
          <w:szCs w:val="28"/>
        </w:rPr>
        <w:t>а)</w:t>
      </w:r>
    </w:p>
    <w:p w:rsidR="00E43A80" w:rsidRDefault="00111251" w:rsidP="009817BC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9817BC">
        <w:rPr>
          <w:b/>
          <w:bCs/>
          <w:sz w:val="28"/>
          <w:szCs w:val="28"/>
        </w:rPr>
        <w:t xml:space="preserve"> 34.9          </w:t>
      </w:r>
      <w:r w:rsidR="009817BC" w:rsidRPr="009817BC">
        <w:rPr>
          <w:sz w:val="28"/>
          <w:szCs w:val="28"/>
        </w:rPr>
        <w:t>Устойчив</w:t>
      </w:r>
      <w:r w:rsidR="00B24F9A">
        <w:rPr>
          <w:sz w:val="28"/>
          <w:szCs w:val="28"/>
        </w:rPr>
        <w:t>о</w:t>
      </w:r>
      <w:r w:rsidR="009817BC" w:rsidRPr="009817BC">
        <w:rPr>
          <w:sz w:val="28"/>
          <w:szCs w:val="28"/>
        </w:rPr>
        <w:t>е расстройств</w:t>
      </w:r>
      <w:r w:rsidR="00B24F9A">
        <w:rPr>
          <w:sz w:val="28"/>
          <w:szCs w:val="28"/>
        </w:rPr>
        <w:t>о</w:t>
      </w:r>
      <w:r w:rsidR="009817BC" w:rsidRPr="009817BC">
        <w:rPr>
          <w:sz w:val="28"/>
          <w:szCs w:val="28"/>
        </w:rPr>
        <w:t xml:space="preserve"> настроения </w:t>
      </w:r>
      <w:r w:rsidR="00B24F9A">
        <w:rPr>
          <w:sz w:val="28"/>
          <w:szCs w:val="28"/>
        </w:rPr>
        <w:t xml:space="preserve"> </w:t>
      </w:r>
      <w:r w:rsidR="009817BC" w:rsidRPr="009817BC">
        <w:rPr>
          <w:sz w:val="28"/>
          <w:szCs w:val="28"/>
        </w:rPr>
        <w:t>(аффективн</w:t>
      </w:r>
      <w:r w:rsidR="00B24F9A">
        <w:rPr>
          <w:sz w:val="28"/>
          <w:szCs w:val="28"/>
        </w:rPr>
        <w:t>о</w:t>
      </w:r>
      <w:r w:rsidR="009817BC" w:rsidRPr="009817BC">
        <w:rPr>
          <w:sz w:val="28"/>
          <w:szCs w:val="28"/>
        </w:rPr>
        <w:t>е</w:t>
      </w:r>
      <w:r w:rsidR="00E43A80">
        <w:rPr>
          <w:sz w:val="28"/>
          <w:szCs w:val="28"/>
        </w:rPr>
        <w:t xml:space="preserve"> </w:t>
      </w:r>
      <w:r w:rsidR="00B24F9A" w:rsidRPr="00B24F9A">
        <w:rPr>
          <w:sz w:val="28"/>
          <w:szCs w:val="28"/>
        </w:rPr>
        <w:t>р</w:t>
      </w:r>
      <w:r w:rsidR="009817BC" w:rsidRPr="00B24F9A">
        <w:rPr>
          <w:sz w:val="28"/>
          <w:szCs w:val="28"/>
        </w:rPr>
        <w:t>ас</w:t>
      </w:r>
      <w:r w:rsidR="00E43A80">
        <w:rPr>
          <w:sz w:val="28"/>
          <w:szCs w:val="28"/>
        </w:rPr>
        <w:t>-</w:t>
      </w:r>
    </w:p>
    <w:p w:rsidR="009817BC" w:rsidRPr="009817BC" w:rsidRDefault="00E43A80" w:rsidP="009817BC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817BC" w:rsidRPr="00B24F9A">
        <w:rPr>
          <w:sz w:val="28"/>
          <w:szCs w:val="28"/>
        </w:rPr>
        <w:t>стройство</w:t>
      </w:r>
      <w:r w:rsidR="00B24F9A">
        <w:rPr>
          <w:sz w:val="28"/>
          <w:szCs w:val="28"/>
        </w:rPr>
        <w:t>) неуточненное</w:t>
      </w:r>
    </w:p>
    <w:p w:rsidR="00111251" w:rsidRPr="009817BC" w:rsidRDefault="00111251" w:rsidP="008B2C67">
      <w:pPr>
        <w:ind w:left="708" w:hanging="708"/>
        <w:rPr>
          <w:b/>
          <w:bCs/>
          <w:sz w:val="28"/>
          <w:szCs w:val="28"/>
        </w:rPr>
      </w:pPr>
    </w:p>
    <w:p w:rsidR="00111251" w:rsidRDefault="0011125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24F9A">
        <w:rPr>
          <w:b/>
          <w:bCs/>
          <w:sz w:val="28"/>
          <w:szCs w:val="28"/>
        </w:rPr>
        <w:t xml:space="preserve"> 38             Другие расстройства настроения (аффективные)</w:t>
      </w:r>
    </w:p>
    <w:p w:rsidR="00B24F9A" w:rsidRPr="00B24F9A" w:rsidRDefault="00B24F9A" w:rsidP="008B2C67">
      <w:pPr>
        <w:ind w:left="708" w:hanging="708"/>
        <w:rPr>
          <w:b/>
          <w:bCs/>
          <w:sz w:val="28"/>
          <w:szCs w:val="28"/>
        </w:rPr>
      </w:pPr>
    </w:p>
    <w:p w:rsidR="00B24F9A" w:rsidRDefault="00111251" w:rsidP="008B2C67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24F9A">
        <w:rPr>
          <w:b/>
          <w:bCs/>
          <w:sz w:val="28"/>
          <w:szCs w:val="28"/>
        </w:rPr>
        <w:t xml:space="preserve"> 38.0          </w:t>
      </w:r>
      <w:r w:rsidR="00B24F9A" w:rsidRPr="009817BC">
        <w:rPr>
          <w:sz w:val="28"/>
          <w:szCs w:val="28"/>
        </w:rPr>
        <w:t>Другие</w:t>
      </w:r>
      <w:r w:rsidR="00B24F9A">
        <w:rPr>
          <w:sz w:val="28"/>
          <w:szCs w:val="28"/>
        </w:rPr>
        <w:t xml:space="preserve"> одиночные </w:t>
      </w:r>
      <w:r w:rsidR="00B24F9A" w:rsidRPr="009817BC">
        <w:rPr>
          <w:sz w:val="28"/>
          <w:szCs w:val="28"/>
        </w:rPr>
        <w:t>расстройства настроения</w:t>
      </w:r>
      <w:r w:rsidR="00B24F9A">
        <w:rPr>
          <w:sz w:val="28"/>
          <w:szCs w:val="28"/>
        </w:rPr>
        <w:t xml:space="preserve"> </w:t>
      </w:r>
      <w:r w:rsidR="00B24F9A" w:rsidRPr="00B24F9A">
        <w:rPr>
          <w:sz w:val="28"/>
          <w:szCs w:val="28"/>
        </w:rPr>
        <w:t>(аффек</w:t>
      </w:r>
      <w:r w:rsidR="00625B86">
        <w:rPr>
          <w:sz w:val="28"/>
          <w:szCs w:val="28"/>
        </w:rPr>
        <w:t>тив-</w:t>
      </w:r>
    </w:p>
    <w:p w:rsidR="00111251" w:rsidRPr="00B24F9A" w:rsidRDefault="00B24F9A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B24F9A">
        <w:rPr>
          <w:sz w:val="28"/>
          <w:szCs w:val="28"/>
        </w:rPr>
        <w:t>ные</w:t>
      </w:r>
      <w:r>
        <w:rPr>
          <w:sz w:val="28"/>
          <w:szCs w:val="28"/>
        </w:rPr>
        <w:t>)</w:t>
      </w:r>
    </w:p>
    <w:p w:rsidR="00B24F9A" w:rsidRDefault="00111251" w:rsidP="00B24F9A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24F9A">
        <w:rPr>
          <w:b/>
          <w:bCs/>
          <w:sz w:val="28"/>
          <w:szCs w:val="28"/>
        </w:rPr>
        <w:t xml:space="preserve"> 38.1          </w:t>
      </w:r>
      <w:r w:rsidR="00B24F9A">
        <w:rPr>
          <w:sz w:val="28"/>
          <w:szCs w:val="28"/>
        </w:rPr>
        <w:t>Другие р</w:t>
      </w:r>
      <w:r w:rsidR="00B24F9A" w:rsidRPr="008B2C67">
        <w:rPr>
          <w:sz w:val="28"/>
          <w:szCs w:val="28"/>
        </w:rPr>
        <w:t>екуррентн</w:t>
      </w:r>
      <w:r w:rsidR="00B24F9A">
        <w:rPr>
          <w:sz w:val="28"/>
          <w:szCs w:val="28"/>
        </w:rPr>
        <w:t>ы</w:t>
      </w:r>
      <w:r w:rsidR="00B24F9A" w:rsidRPr="008B2C67">
        <w:rPr>
          <w:sz w:val="28"/>
          <w:szCs w:val="28"/>
        </w:rPr>
        <w:t>е</w:t>
      </w:r>
      <w:r w:rsidR="00B24F9A">
        <w:rPr>
          <w:sz w:val="28"/>
          <w:szCs w:val="28"/>
        </w:rPr>
        <w:t xml:space="preserve"> </w:t>
      </w:r>
      <w:r w:rsidR="00B24F9A" w:rsidRPr="008B2C67">
        <w:rPr>
          <w:sz w:val="28"/>
          <w:szCs w:val="28"/>
        </w:rPr>
        <w:t>расстройств</w:t>
      </w:r>
      <w:r w:rsidR="00B24F9A">
        <w:rPr>
          <w:sz w:val="28"/>
          <w:szCs w:val="28"/>
        </w:rPr>
        <w:t xml:space="preserve">а </w:t>
      </w:r>
      <w:r w:rsidR="00B24F9A" w:rsidRPr="009817BC">
        <w:rPr>
          <w:sz w:val="28"/>
          <w:szCs w:val="28"/>
        </w:rPr>
        <w:t>настроения</w:t>
      </w:r>
      <w:r w:rsidR="00B24F9A">
        <w:rPr>
          <w:sz w:val="28"/>
          <w:szCs w:val="28"/>
        </w:rPr>
        <w:t xml:space="preserve"> </w:t>
      </w:r>
      <w:r w:rsidR="00B24F9A" w:rsidRPr="00B24F9A">
        <w:rPr>
          <w:sz w:val="28"/>
          <w:szCs w:val="28"/>
        </w:rPr>
        <w:t>(аф</w:t>
      </w:r>
      <w:r w:rsidR="00625B86">
        <w:rPr>
          <w:sz w:val="28"/>
          <w:szCs w:val="28"/>
        </w:rPr>
        <w:t>фек-</w:t>
      </w:r>
    </w:p>
    <w:p w:rsidR="00B24F9A" w:rsidRPr="00B24F9A" w:rsidRDefault="00B24F9A" w:rsidP="00B24F9A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B24F9A">
        <w:rPr>
          <w:sz w:val="28"/>
          <w:szCs w:val="28"/>
        </w:rPr>
        <w:t>тивные</w:t>
      </w:r>
      <w:r>
        <w:rPr>
          <w:sz w:val="28"/>
          <w:szCs w:val="28"/>
        </w:rPr>
        <w:t>)</w:t>
      </w:r>
    </w:p>
    <w:p w:rsidR="00B24F9A" w:rsidRDefault="00111251" w:rsidP="00B24F9A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24F9A">
        <w:rPr>
          <w:b/>
          <w:bCs/>
          <w:sz w:val="28"/>
          <w:szCs w:val="28"/>
        </w:rPr>
        <w:t xml:space="preserve"> 38.8          </w:t>
      </w:r>
      <w:r w:rsidR="00B24F9A" w:rsidRPr="009817BC">
        <w:rPr>
          <w:sz w:val="28"/>
          <w:szCs w:val="28"/>
        </w:rPr>
        <w:t>Другие</w:t>
      </w:r>
      <w:r w:rsidR="00B24F9A">
        <w:rPr>
          <w:sz w:val="28"/>
          <w:szCs w:val="28"/>
        </w:rPr>
        <w:t xml:space="preserve"> уточненные </w:t>
      </w:r>
      <w:r w:rsidR="00B24F9A" w:rsidRPr="009817BC">
        <w:rPr>
          <w:sz w:val="28"/>
          <w:szCs w:val="28"/>
        </w:rPr>
        <w:t>расстройства настроения</w:t>
      </w:r>
      <w:r w:rsidR="00B24F9A">
        <w:rPr>
          <w:sz w:val="28"/>
          <w:szCs w:val="28"/>
        </w:rPr>
        <w:t xml:space="preserve"> </w:t>
      </w:r>
      <w:r w:rsidR="00B24F9A" w:rsidRPr="00B24F9A">
        <w:rPr>
          <w:sz w:val="28"/>
          <w:szCs w:val="28"/>
        </w:rPr>
        <w:t>(аффек</w:t>
      </w:r>
      <w:r w:rsidR="00625B86">
        <w:rPr>
          <w:sz w:val="28"/>
          <w:szCs w:val="28"/>
        </w:rPr>
        <w:t>тив-</w:t>
      </w:r>
    </w:p>
    <w:p w:rsidR="00111251" w:rsidRPr="00B24F9A" w:rsidRDefault="00B24F9A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625B86">
        <w:rPr>
          <w:sz w:val="28"/>
          <w:szCs w:val="28"/>
        </w:rPr>
        <w:t xml:space="preserve"> </w:t>
      </w:r>
      <w:r w:rsidR="00625B86" w:rsidRPr="00625B86">
        <w:rPr>
          <w:sz w:val="28"/>
          <w:szCs w:val="28"/>
        </w:rPr>
        <w:t>н</w:t>
      </w:r>
      <w:r w:rsidRPr="00625B86">
        <w:rPr>
          <w:sz w:val="28"/>
          <w:szCs w:val="28"/>
        </w:rPr>
        <w:t>ые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                </w:t>
      </w:r>
      <w:r w:rsidR="002B1FC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</w:t>
      </w:r>
    </w:p>
    <w:p w:rsidR="00B24F9A" w:rsidRDefault="00B24F9A" w:rsidP="008B2C67">
      <w:pPr>
        <w:ind w:left="708" w:hanging="708"/>
        <w:rPr>
          <w:b/>
          <w:bCs/>
          <w:sz w:val="28"/>
          <w:szCs w:val="28"/>
        </w:rPr>
      </w:pPr>
    </w:p>
    <w:p w:rsidR="00111251" w:rsidRDefault="0011125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24F9A">
        <w:rPr>
          <w:b/>
          <w:bCs/>
          <w:sz w:val="28"/>
          <w:szCs w:val="28"/>
        </w:rPr>
        <w:t xml:space="preserve"> 39            </w:t>
      </w:r>
      <w:r w:rsidR="002B1FCC">
        <w:rPr>
          <w:b/>
          <w:bCs/>
          <w:sz w:val="28"/>
          <w:szCs w:val="28"/>
        </w:rPr>
        <w:t xml:space="preserve"> </w:t>
      </w:r>
      <w:r w:rsidR="00B24F9A">
        <w:rPr>
          <w:b/>
          <w:bCs/>
          <w:sz w:val="28"/>
          <w:szCs w:val="28"/>
        </w:rPr>
        <w:t>Расстройство настроения (аффективное) неуточненное</w:t>
      </w:r>
    </w:p>
    <w:p w:rsidR="00061361" w:rsidRPr="00B24F9A" w:rsidRDefault="00061361" w:rsidP="008B2C67">
      <w:pPr>
        <w:ind w:left="708" w:hanging="708"/>
        <w:rPr>
          <w:b/>
          <w:bCs/>
          <w:sz w:val="28"/>
          <w:szCs w:val="28"/>
        </w:rPr>
      </w:pPr>
    </w:p>
    <w:p w:rsidR="00061361" w:rsidRDefault="0006136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НЕВРОТИЧЕСКИЕ, СВЯЗАННЫЕ СО СТРЕССОМ,</w:t>
      </w:r>
    </w:p>
    <w:p w:rsidR="00061361" w:rsidRPr="00061361" w:rsidRDefault="0006136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И СОМАТОФОРМНЫЕ  РАССТРОЙСТВА 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40 - 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48)</w:t>
      </w:r>
    </w:p>
    <w:p w:rsidR="00061361" w:rsidRDefault="00061361" w:rsidP="008B2C67">
      <w:pPr>
        <w:ind w:left="708" w:hanging="708"/>
        <w:rPr>
          <w:b/>
          <w:bCs/>
          <w:sz w:val="28"/>
          <w:szCs w:val="28"/>
        </w:rPr>
      </w:pPr>
    </w:p>
    <w:p w:rsidR="00111251" w:rsidRDefault="00111251" w:rsidP="008B2C67">
      <w:pPr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061361">
        <w:rPr>
          <w:b/>
          <w:bCs/>
          <w:sz w:val="28"/>
          <w:szCs w:val="28"/>
        </w:rPr>
        <w:t xml:space="preserve"> 40            Фобические тревожные расстройства</w:t>
      </w:r>
    </w:p>
    <w:p w:rsidR="00061361" w:rsidRPr="00061361" w:rsidRDefault="00061361" w:rsidP="008B2C67">
      <w:pPr>
        <w:ind w:left="708" w:hanging="708"/>
        <w:rPr>
          <w:b/>
          <w:bCs/>
          <w:sz w:val="28"/>
          <w:szCs w:val="28"/>
        </w:rPr>
      </w:pPr>
    </w:p>
    <w:p w:rsidR="008B2C67" w:rsidRDefault="00111251" w:rsidP="008B2C67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61361">
        <w:rPr>
          <w:b/>
          <w:bCs/>
          <w:sz w:val="28"/>
          <w:szCs w:val="28"/>
        </w:rPr>
        <w:t xml:space="preserve"> </w:t>
      </w:r>
      <w:r w:rsidR="00061361">
        <w:rPr>
          <w:b/>
          <w:bCs/>
          <w:sz w:val="28"/>
          <w:szCs w:val="28"/>
        </w:rPr>
        <w:t xml:space="preserve">40.0         </w:t>
      </w:r>
      <w:r w:rsidR="002B1FCC">
        <w:rPr>
          <w:b/>
          <w:bCs/>
          <w:sz w:val="28"/>
          <w:szCs w:val="28"/>
        </w:rPr>
        <w:t xml:space="preserve"> </w:t>
      </w:r>
      <w:r w:rsidR="00061361" w:rsidRPr="00061361">
        <w:rPr>
          <w:sz w:val="28"/>
          <w:szCs w:val="28"/>
        </w:rPr>
        <w:t>Агорафобия</w:t>
      </w:r>
      <w:r w:rsidRPr="00061361">
        <w:rPr>
          <w:sz w:val="28"/>
          <w:szCs w:val="28"/>
        </w:rPr>
        <w:t xml:space="preserve"> </w:t>
      </w:r>
    </w:p>
    <w:p w:rsidR="00061361" w:rsidRPr="00061361" w:rsidRDefault="00061361" w:rsidP="008B2C67">
      <w:pPr>
        <w:ind w:left="708" w:hanging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061361">
        <w:rPr>
          <w:b/>
          <w:bCs/>
          <w:sz w:val="28"/>
          <w:szCs w:val="28"/>
        </w:rPr>
        <w:t xml:space="preserve"> 40</w:t>
      </w:r>
      <w:r>
        <w:rPr>
          <w:b/>
          <w:bCs/>
          <w:sz w:val="28"/>
          <w:szCs w:val="28"/>
        </w:rPr>
        <w:t>.</w:t>
      </w:r>
      <w:r w:rsidRPr="00061361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Социальные фобии</w:t>
      </w:r>
    </w:p>
    <w:p w:rsidR="00625B86" w:rsidRDefault="00625B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</w:t>
      </w:r>
    </w:p>
    <w:p w:rsidR="00625B86" w:rsidRDefault="00625B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1361" w:rsidRPr="00061361" w:rsidRDefault="00061361">
      <w:pPr>
        <w:rPr>
          <w:sz w:val="28"/>
          <w:szCs w:val="28"/>
        </w:rPr>
      </w:pPr>
      <w:r w:rsidRPr="00061361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40.2 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Специфические (изолированные) фобии</w:t>
      </w:r>
    </w:p>
    <w:p w:rsidR="00061361" w:rsidRPr="00061361" w:rsidRDefault="0006136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40.8 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Другие фобические тревожные расстройства</w:t>
      </w:r>
    </w:p>
    <w:p w:rsidR="008B2C67" w:rsidRPr="00061361" w:rsidRDefault="00061361">
      <w:pPr>
        <w:rPr>
          <w:b/>
          <w:bCs/>
          <w:sz w:val="28"/>
          <w:szCs w:val="28"/>
        </w:rPr>
      </w:pPr>
      <w:r w:rsidRPr="00061361">
        <w:rPr>
          <w:b/>
          <w:bCs/>
          <w:sz w:val="28"/>
          <w:szCs w:val="28"/>
          <w:lang w:val="en-US"/>
        </w:rPr>
        <w:t>F</w:t>
      </w:r>
      <w:r w:rsidRPr="00061361">
        <w:rPr>
          <w:b/>
          <w:bCs/>
          <w:sz w:val="28"/>
          <w:szCs w:val="28"/>
        </w:rPr>
        <w:t xml:space="preserve"> 40.9 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Фобическое тревожное расстройство неуточненное</w:t>
      </w:r>
    </w:p>
    <w:p w:rsidR="00061361" w:rsidRDefault="00061361">
      <w:pPr>
        <w:rPr>
          <w:b/>
          <w:bCs/>
          <w:sz w:val="28"/>
          <w:szCs w:val="28"/>
        </w:rPr>
      </w:pPr>
    </w:p>
    <w:p w:rsidR="00061361" w:rsidRDefault="000613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41    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b/>
          <w:bCs/>
          <w:sz w:val="28"/>
          <w:szCs w:val="28"/>
        </w:rPr>
        <w:t>Другие тревожные расстройства</w:t>
      </w:r>
    </w:p>
    <w:p w:rsidR="00061361" w:rsidRPr="00061361" w:rsidRDefault="00061361">
      <w:pPr>
        <w:rPr>
          <w:b/>
          <w:bCs/>
          <w:sz w:val="28"/>
          <w:szCs w:val="28"/>
        </w:rPr>
      </w:pPr>
    </w:p>
    <w:p w:rsidR="002B1FCC" w:rsidRDefault="00061361">
      <w:pPr>
        <w:rPr>
          <w:sz w:val="28"/>
          <w:szCs w:val="28"/>
        </w:rPr>
      </w:pPr>
      <w:r w:rsidRPr="00061361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41.0         </w:t>
      </w:r>
      <w:r w:rsidR="002B1FCC"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Паническое</w:t>
      </w:r>
      <w:r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расстройство</w:t>
      </w:r>
      <w:r>
        <w:rPr>
          <w:sz w:val="28"/>
          <w:szCs w:val="28"/>
        </w:rPr>
        <w:t xml:space="preserve"> </w:t>
      </w:r>
      <w:r w:rsidR="002B1FCC">
        <w:rPr>
          <w:sz w:val="28"/>
          <w:szCs w:val="28"/>
        </w:rPr>
        <w:t>(эпизодическая пароксиз</w:t>
      </w:r>
      <w:r w:rsidR="00936F29">
        <w:rPr>
          <w:sz w:val="28"/>
          <w:szCs w:val="28"/>
        </w:rPr>
        <w:t>маль-</w:t>
      </w:r>
    </w:p>
    <w:p w:rsidR="00061361" w:rsidRPr="002B1FCC" w:rsidRDefault="002B1F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ная тревожность)</w:t>
      </w:r>
      <w:r w:rsidR="00061361" w:rsidRPr="00061361">
        <w:rPr>
          <w:b/>
          <w:bCs/>
          <w:sz w:val="28"/>
          <w:szCs w:val="28"/>
        </w:rPr>
        <w:br/>
      </w:r>
      <w:r w:rsidR="00061361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41.1          </w:t>
      </w:r>
      <w:r w:rsidRPr="002B1FCC">
        <w:rPr>
          <w:sz w:val="28"/>
          <w:szCs w:val="28"/>
        </w:rPr>
        <w:t>Генерализованное</w:t>
      </w:r>
      <w:r>
        <w:rPr>
          <w:b/>
          <w:bCs/>
          <w:sz w:val="28"/>
          <w:szCs w:val="28"/>
        </w:rPr>
        <w:t xml:space="preserve"> </w:t>
      </w:r>
      <w:r w:rsidRPr="00061361">
        <w:rPr>
          <w:sz w:val="28"/>
          <w:szCs w:val="28"/>
        </w:rPr>
        <w:t>тревожное расстройство</w:t>
      </w:r>
    </w:p>
    <w:p w:rsidR="00061361" w:rsidRPr="002B1FCC" w:rsidRDefault="0006136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2B1FCC">
        <w:rPr>
          <w:b/>
          <w:bCs/>
          <w:sz w:val="28"/>
          <w:szCs w:val="28"/>
        </w:rPr>
        <w:t xml:space="preserve"> 41.2          </w:t>
      </w:r>
      <w:r w:rsidR="002B1FCC" w:rsidRPr="002B1FCC">
        <w:rPr>
          <w:sz w:val="28"/>
          <w:szCs w:val="28"/>
        </w:rPr>
        <w:t>Смешанное</w:t>
      </w:r>
      <w:r w:rsidR="002B1FCC">
        <w:rPr>
          <w:sz w:val="28"/>
          <w:szCs w:val="28"/>
        </w:rPr>
        <w:t xml:space="preserve"> </w:t>
      </w:r>
      <w:r w:rsidR="002B1FCC" w:rsidRPr="00061361">
        <w:rPr>
          <w:sz w:val="28"/>
          <w:szCs w:val="28"/>
        </w:rPr>
        <w:t>тревожное</w:t>
      </w:r>
      <w:r w:rsidR="002B1FCC">
        <w:rPr>
          <w:sz w:val="28"/>
          <w:szCs w:val="28"/>
        </w:rPr>
        <w:t xml:space="preserve"> и </w:t>
      </w:r>
      <w:r w:rsidR="002B1FCC" w:rsidRPr="008B2C67">
        <w:rPr>
          <w:sz w:val="28"/>
          <w:szCs w:val="28"/>
        </w:rPr>
        <w:t>депрессивное</w:t>
      </w:r>
      <w:r w:rsidR="002B1FCC" w:rsidRPr="00061361">
        <w:rPr>
          <w:sz w:val="28"/>
          <w:szCs w:val="28"/>
        </w:rPr>
        <w:t xml:space="preserve"> расстройство</w:t>
      </w:r>
    </w:p>
    <w:p w:rsidR="00061361" w:rsidRPr="002B1FCC" w:rsidRDefault="000613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2B1FCC">
        <w:rPr>
          <w:b/>
          <w:bCs/>
          <w:sz w:val="28"/>
          <w:szCs w:val="28"/>
        </w:rPr>
        <w:t xml:space="preserve"> 41.3          </w:t>
      </w:r>
      <w:r w:rsidR="002B1FCC" w:rsidRPr="00061361">
        <w:rPr>
          <w:sz w:val="28"/>
          <w:szCs w:val="28"/>
        </w:rPr>
        <w:t>Другие</w:t>
      </w:r>
      <w:r w:rsidR="002B1FCC" w:rsidRPr="002B1FCC">
        <w:rPr>
          <w:sz w:val="28"/>
          <w:szCs w:val="28"/>
        </w:rPr>
        <w:t xml:space="preserve"> </w:t>
      </w:r>
      <w:r w:rsidR="002B1FCC">
        <w:rPr>
          <w:sz w:val="28"/>
          <w:szCs w:val="28"/>
        </w:rPr>
        <w:t>с</w:t>
      </w:r>
      <w:r w:rsidR="002B1FCC" w:rsidRPr="002B1FCC">
        <w:rPr>
          <w:sz w:val="28"/>
          <w:szCs w:val="28"/>
        </w:rPr>
        <w:t>мешанн</w:t>
      </w:r>
      <w:r w:rsidR="002B1FCC">
        <w:rPr>
          <w:sz w:val="28"/>
          <w:szCs w:val="28"/>
        </w:rPr>
        <w:t>ы</w:t>
      </w:r>
      <w:r w:rsidR="002B1FCC" w:rsidRPr="002B1FCC">
        <w:rPr>
          <w:sz w:val="28"/>
          <w:szCs w:val="28"/>
        </w:rPr>
        <w:t>е</w:t>
      </w:r>
      <w:r w:rsidR="002B1FCC">
        <w:rPr>
          <w:sz w:val="28"/>
          <w:szCs w:val="28"/>
        </w:rPr>
        <w:t xml:space="preserve"> </w:t>
      </w:r>
      <w:r w:rsidR="002B1FCC" w:rsidRPr="00061361">
        <w:rPr>
          <w:sz w:val="28"/>
          <w:szCs w:val="28"/>
        </w:rPr>
        <w:t>тревожн</w:t>
      </w:r>
      <w:r w:rsidR="002B1FCC">
        <w:rPr>
          <w:sz w:val="28"/>
          <w:szCs w:val="28"/>
        </w:rPr>
        <w:t>ы</w:t>
      </w:r>
      <w:r w:rsidR="002B1FCC" w:rsidRPr="00061361">
        <w:rPr>
          <w:sz w:val="28"/>
          <w:szCs w:val="28"/>
        </w:rPr>
        <w:t>е</w:t>
      </w:r>
      <w:r w:rsidR="002B1FCC">
        <w:rPr>
          <w:sz w:val="28"/>
          <w:szCs w:val="28"/>
        </w:rPr>
        <w:t xml:space="preserve"> </w:t>
      </w:r>
      <w:r w:rsidR="002B1FCC" w:rsidRPr="00061361">
        <w:rPr>
          <w:sz w:val="28"/>
          <w:szCs w:val="28"/>
        </w:rPr>
        <w:t>расстройств</w:t>
      </w:r>
      <w:r w:rsidR="002B1FCC">
        <w:rPr>
          <w:sz w:val="28"/>
          <w:szCs w:val="28"/>
        </w:rPr>
        <w:t>а</w:t>
      </w:r>
    </w:p>
    <w:p w:rsidR="00061361" w:rsidRPr="002B1FCC" w:rsidRDefault="000613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2B1FCC">
        <w:rPr>
          <w:b/>
          <w:bCs/>
          <w:sz w:val="28"/>
          <w:szCs w:val="28"/>
        </w:rPr>
        <w:t xml:space="preserve"> 41.8          </w:t>
      </w:r>
      <w:r w:rsidR="002B1FCC" w:rsidRPr="00061361">
        <w:rPr>
          <w:sz w:val="28"/>
          <w:szCs w:val="28"/>
        </w:rPr>
        <w:t>Другие</w:t>
      </w:r>
      <w:r w:rsidR="002B1FCC" w:rsidRPr="002B1FCC">
        <w:rPr>
          <w:sz w:val="28"/>
          <w:szCs w:val="28"/>
        </w:rPr>
        <w:t xml:space="preserve"> </w:t>
      </w:r>
      <w:r w:rsidR="002B1FCC">
        <w:rPr>
          <w:sz w:val="28"/>
          <w:szCs w:val="28"/>
        </w:rPr>
        <w:t xml:space="preserve">уточненные </w:t>
      </w:r>
      <w:r w:rsidR="002B1FCC" w:rsidRPr="00061361">
        <w:rPr>
          <w:sz w:val="28"/>
          <w:szCs w:val="28"/>
        </w:rPr>
        <w:t>тревожн</w:t>
      </w:r>
      <w:r w:rsidR="002B1FCC">
        <w:rPr>
          <w:sz w:val="28"/>
          <w:szCs w:val="28"/>
        </w:rPr>
        <w:t>ы</w:t>
      </w:r>
      <w:r w:rsidR="002B1FCC" w:rsidRPr="00061361">
        <w:rPr>
          <w:sz w:val="28"/>
          <w:szCs w:val="28"/>
        </w:rPr>
        <w:t>е</w:t>
      </w:r>
      <w:r w:rsidR="002B1FCC">
        <w:rPr>
          <w:sz w:val="28"/>
          <w:szCs w:val="28"/>
        </w:rPr>
        <w:t xml:space="preserve"> </w:t>
      </w:r>
      <w:r w:rsidR="002B1FCC" w:rsidRPr="00061361">
        <w:rPr>
          <w:sz w:val="28"/>
          <w:szCs w:val="28"/>
        </w:rPr>
        <w:t>расстройств</w:t>
      </w:r>
      <w:r w:rsidR="002B1FCC">
        <w:rPr>
          <w:sz w:val="28"/>
          <w:szCs w:val="28"/>
        </w:rPr>
        <w:t>а</w:t>
      </w:r>
    </w:p>
    <w:p w:rsidR="002B1FCC" w:rsidRDefault="00061361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2B1FCC">
        <w:rPr>
          <w:b/>
          <w:bCs/>
          <w:sz w:val="28"/>
          <w:szCs w:val="28"/>
        </w:rPr>
        <w:t xml:space="preserve"> 41.9          </w:t>
      </w:r>
      <w:r w:rsidR="002B1FCC" w:rsidRPr="002B1FCC">
        <w:rPr>
          <w:sz w:val="28"/>
          <w:szCs w:val="28"/>
        </w:rPr>
        <w:t>Т</w:t>
      </w:r>
      <w:r w:rsidR="002B1FCC" w:rsidRPr="00061361">
        <w:rPr>
          <w:sz w:val="28"/>
          <w:szCs w:val="28"/>
        </w:rPr>
        <w:t>ревожное расстройство неуточненное</w:t>
      </w:r>
    </w:p>
    <w:p w:rsidR="002B1FCC" w:rsidRDefault="002B1FCC" w:rsidP="002B1FCC">
      <w:pPr>
        <w:rPr>
          <w:sz w:val="28"/>
          <w:szCs w:val="28"/>
        </w:rPr>
      </w:pPr>
    </w:p>
    <w:p w:rsidR="002B1FCC" w:rsidRDefault="002B1FCC" w:rsidP="002B1FCC">
      <w:pPr>
        <w:rPr>
          <w:b/>
          <w:bCs/>
          <w:sz w:val="28"/>
          <w:szCs w:val="28"/>
        </w:rPr>
      </w:pPr>
      <w:r w:rsidRPr="002B1FCC">
        <w:rPr>
          <w:b/>
          <w:bCs/>
          <w:sz w:val="28"/>
          <w:szCs w:val="28"/>
          <w:lang w:val="en-US"/>
        </w:rPr>
        <w:t>F</w:t>
      </w:r>
      <w:r w:rsidRPr="00810061">
        <w:rPr>
          <w:b/>
          <w:bCs/>
          <w:sz w:val="28"/>
          <w:szCs w:val="28"/>
        </w:rPr>
        <w:t xml:space="preserve"> 42             </w:t>
      </w:r>
      <w:r>
        <w:rPr>
          <w:b/>
          <w:bCs/>
          <w:sz w:val="28"/>
          <w:szCs w:val="28"/>
        </w:rPr>
        <w:t>Обсессивно</w:t>
      </w:r>
      <w:r w:rsidR="008100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(навязчиво)-компульсивное расстройство</w:t>
      </w:r>
    </w:p>
    <w:p w:rsidR="002B1FCC" w:rsidRPr="002B1FCC" w:rsidRDefault="002B1FCC" w:rsidP="002B1FCC">
      <w:pPr>
        <w:rPr>
          <w:b/>
          <w:bCs/>
          <w:sz w:val="28"/>
          <w:szCs w:val="28"/>
        </w:rPr>
      </w:pPr>
    </w:p>
    <w:p w:rsidR="002B1FCC" w:rsidRDefault="002B1FCC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42.0          </w:t>
      </w:r>
      <w:r w:rsidRPr="002B1FCC">
        <w:rPr>
          <w:sz w:val="28"/>
          <w:szCs w:val="28"/>
        </w:rPr>
        <w:t>Пре</w:t>
      </w:r>
      <w:r>
        <w:rPr>
          <w:sz w:val="28"/>
          <w:szCs w:val="28"/>
        </w:rPr>
        <w:t>и</w:t>
      </w:r>
      <w:r w:rsidRPr="002B1FCC">
        <w:rPr>
          <w:sz w:val="28"/>
          <w:szCs w:val="28"/>
        </w:rPr>
        <w:t>мущественно обсессивн</w:t>
      </w:r>
      <w:r w:rsidR="00810061">
        <w:rPr>
          <w:sz w:val="28"/>
          <w:szCs w:val="28"/>
        </w:rPr>
        <w:t xml:space="preserve">ые </w:t>
      </w:r>
      <w:r w:rsidRPr="002B1FCC">
        <w:rPr>
          <w:sz w:val="28"/>
          <w:szCs w:val="28"/>
        </w:rPr>
        <w:t>(навязчив</w:t>
      </w:r>
      <w:r w:rsidR="00810061">
        <w:rPr>
          <w:sz w:val="28"/>
          <w:szCs w:val="28"/>
        </w:rPr>
        <w:t>ые</w:t>
      </w:r>
      <w:r w:rsidRPr="002B1FCC">
        <w:rPr>
          <w:sz w:val="28"/>
          <w:szCs w:val="28"/>
        </w:rPr>
        <w:t>)</w:t>
      </w:r>
      <w:r w:rsidR="00810061">
        <w:rPr>
          <w:sz w:val="28"/>
          <w:szCs w:val="28"/>
        </w:rPr>
        <w:t xml:space="preserve"> мысли</w:t>
      </w:r>
    </w:p>
    <w:p w:rsidR="00810061" w:rsidRPr="002B1FCC" w:rsidRDefault="00810061" w:rsidP="002B1F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или размышления</w:t>
      </w:r>
    </w:p>
    <w:p w:rsidR="00810061" w:rsidRDefault="002B1FCC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42.1          </w:t>
      </w:r>
      <w:r w:rsidR="00810061" w:rsidRPr="002B1FCC">
        <w:rPr>
          <w:sz w:val="28"/>
          <w:szCs w:val="28"/>
        </w:rPr>
        <w:t>Пре</w:t>
      </w:r>
      <w:r w:rsidR="00810061">
        <w:rPr>
          <w:sz w:val="28"/>
          <w:szCs w:val="28"/>
        </w:rPr>
        <w:t>и</w:t>
      </w:r>
      <w:r w:rsidR="00810061" w:rsidRPr="002B1FCC">
        <w:rPr>
          <w:sz w:val="28"/>
          <w:szCs w:val="28"/>
        </w:rPr>
        <w:t>мущественно</w:t>
      </w:r>
      <w:r w:rsidR="00810061">
        <w:rPr>
          <w:sz w:val="28"/>
          <w:szCs w:val="28"/>
        </w:rPr>
        <w:t xml:space="preserve"> компульсивное действие </w:t>
      </w:r>
      <w:r w:rsidR="00810061" w:rsidRPr="002B1FCC">
        <w:rPr>
          <w:sz w:val="28"/>
          <w:szCs w:val="28"/>
        </w:rPr>
        <w:t>(навязчи</w:t>
      </w:r>
      <w:r w:rsidR="00810061">
        <w:rPr>
          <w:sz w:val="28"/>
          <w:szCs w:val="28"/>
        </w:rPr>
        <w:t>-</w:t>
      </w:r>
    </w:p>
    <w:p w:rsidR="002B1FCC" w:rsidRPr="00810061" w:rsidRDefault="00810061" w:rsidP="002B1F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вые ритуалы)</w:t>
      </w:r>
    </w:p>
    <w:p w:rsidR="00810061" w:rsidRDefault="002B1FCC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42.2          </w:t>
      </w:r>
      <w:r w:rsidR="00810061" w:rsidRPr="002B1FCC">
        <w:rPr>
          <w:sz w:val="28"/>
          <w:szCs w:val="28"/>
        </w:rPr>
        <w:t>Смешанн</w:t>
      </w:r>
      <w:r w:rsidR="00810061">
        <w:rPr>
          <w:sz w:val="28"/>
          <w:szCs w:val="28"/>
        </w:rPr>
        <w:t>ы</w:t>
      </w:r>
      <w:r w:rsidR="00810061" w:rsidRPr="002B1FCC">
        <w:rPr>
          <w:sz w:val="28"/>
          <w:szCs w:val="28"/>
        </w:rPr>
        <w:t>е</w:t>
      </w:r>
      <w:r w:rsidR="00810061">
        <w:rPr>
          <w:sz w:val="28"/>
          <w:szCs w:val="28"/>
        </w:rPr>
        <w:t xml:space="preserve"> </w:t>
      </w:r>
      <w:r w:rsidR="00810061" w:rsidRPr="002B1FCC">
        <w:rPr>
          <w:sz w:val="28"/>
          <w:szCs w:val="28"/>
        </w:rPr>
        <w:t>обсессивн</w:t>
      </w:r>
      <w:r w:rsidR="00810061">
        <w:rPr>
          <w:sz w:val="28"/>
          <w:szCs w:val="28"/>
        </w:rPr>
        <w:t xml:space="preserve">ые </w:t>
      </w:r>
      <w:r w:rsidR="00810061" w:rsidRPr="002B1FCC">
        <w:rPr>
          <w:sz w:val="28"/>
          <w:szCs w:val="28"/>
        </w:rPr>
        <w:t>(навязчив</w:t>
      </w:r>
      <w:r w:rsidR="00810061">
        <w:rPr>
          <w:sz w:val="28"/>
          <w:szCs w:val="28"/>
        </w:rPr>
        <w:t>ые</w:t>
      </w:r>
      <w:r w:rsidR="00810061" w:rsidRPr="002B1FCC">
        <w:rPr>
          <w:sz w:val="28"/>
          <w:szCs w:val="28"/>
        </w:rPr>
        <w:t>)</w:t>
      </w:r>
      <w:r w:rsidR="00810061">
        <w:rPr>
          <w:sz w:val="28"/>
          <w:szCs w:val="28"/>
        </w:rPr>
        <w:t xml:space="preserve"> мысли и дейст</w:t>
      </w:r>
      <w:r w:rsidR="00936F29">
        <w:rPr>
          <w:sz w:val="28"/>
          <w:szCs w:val="28"/>
        </w:rPr>
        <w:t>вия</w:t>
      </w:r>
      <w:r w:rsidR="00B37176">
        <w:rPr>
          <w:sz w:val="28"/>
          <w:szCs w:val="28"/>
        </w:rPr>
        <w:t xml:space="preserve">                    </w:t>
      </w:r>
    </w:p>
    <w:p w:rsidR="00810061" w:rsidRPr="002B1FCC" w:rsidRDefault="002B1FCC" w:rsidP="008100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42.8          </w:t>
      </w:r>
      <w:r w:rsidR="00810061" w:rsidRPr="00061361">
        <w:rPr>
          <w:sz w:val="28"/>
          <w:szCs w:val="28"/>
        </w:rPr>
        <w:t>Другие</w:t>
      </w:r>
      <w:r w:rsidR="00810061">
        <w:rPr>
          <w:b/>
          <w:bCs/>
          <w:sz w:val="28"/>
          <w:szCs w:val="28"/>
        </w:rPr>
        <w:t xml:space="preserve"> </w:t>
      </w:r>
      <w:r w:rsidR="00810061" w:rsidRPr="002B1FCC">
        <w:rPr>
          <w:sz w:val="28"/>
          <w:szCs w:val="28"/>
        </w:rPr>
        <w:t>обсессивн</w:t>
      </w:r>
      <w:r w:rsidR="00810061">
        <w:rPr>
          <w:sz w:val="28"/>
          <w:szCs w:val="28"/>
        </w:rPr>
        <w:t>о</w:t>
      </w:r>
      <w:r w:rsidR="00810061" w:rsidRPr="002B1FCC">
        <w:rPr>
          <w:sz w:val="28"/>
          <w:szCs w:val="28"/>
        </w:rPr>
        <w:t>(навязчив</w:t>
      </w:r>
      <w:r w:rsidR="00810061">
        <w:rPr>
          <w:sz w:val="28"/>
          <w:szCs w:val="28"/>
        </w:rPr>
        <w:t>о)-компульсивные</w:t>
      </w:r>
      <w:r w:rsidR="00810061">
        <w:rPr>
          <w:b/>
          <w:bCs/>
          <w:sz w:val="28"/>
          <w:szCs w:val="28"/>
        </w:rPr>
        <w:t xml:space="preserve"> </w:t>
      </w:r>
      <w:r w:rsidR="00810061" w:rsidRPr="00061361">
        <w:rPr>
          <w:sz w:val="28"/>
          <w:szCs w:val="28"/>
        </w:rPr>
        <w:t>рас</w:t>
      </w:r>
      <w:r w:rsidR="00936F29">
        <w:rPr>
          <w:sz w:val="28"/>
          <w:szCs w:val="28"/>
        </w:rPr>
        <w:t>строй</w:t>
      </w:r>
      <w:r w:rsidR="00810061" w:rsidRPr="00061361">
        <w:rPr>
          <w:sz w:val="28"/>
          <w:szCs w:val="28"/>
        </w:rPr>
        <w:t>ств</w:t>
      </w:r>
      <w:r w:rsidR="00810061">
        <w:rPr>
          <w:sz w:val="28"/>
          <w:szCs w:val="28"/>
        </w:rPr>
        <w:t>а</w:t>
      </w:r>
    </w:p>
    <w:p w:rsid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42.9          </w:t>
      </w:r>
      <w:r w:rsidR="00B37176" w:rsidRPr="00B37176">
        <w:rPr>
          <w:sz w:val="28"/>
          <w:szCs w:val="28"/>
        </w:rPr>
        <w:t>Обсессивно (навязчиво)-компульсивное расстройство</w:t>
      </w:r>
      <w:r w:rsidR="00810061">
        <w:rPr>
          <w:b/>
          <w:bCs/>
          <w:sz w:val="28"/>
          <w:szCs w:val="28"/>
        </w:rPr>
        <w:t xml:space="preserve">     </w:t>
      </w:r>
    </w:p>
    <w:p w:rsidR="00B37176" w:rsidRDefault="00B37176" w:rsidP="00B371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061361">
        <w:rPr>
          <w:sz w:val="28"/>
          <w:szCs w:val="28"/>
        </w:rPr>
        <w:t>неуточненное</w:t>
      </w:r>
    </w:p>
    <w:p w:rsidR="002B1FCC" w:rsidRPr="00810061" w:rsidRDefault="00B37176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0061">
        <w:rPr>
          <w:b/>
          <w:bCs/>
          <w:sz w:val="28"/>
          <w:szCs w:val="28"/>
        </w:rPr>
        <w:t xml:space="preserve">  </w:t>
      </w:r>
    </w:p>
    <w:p w:rsid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</w:t>
      </w:r>
      <w:r w:rsidR="00B37176">
        <w:rPr>
          <w:b/>
          <w:bCs/>
          <w:sz w:val="28"/>
          <w:szCs w:val="28"/>
        </w:rPr>
        <w:t xml:space="preserve">             Реакция на тяжелый стресс и нарушения адаптации</w:t>
      </w:r>
    </w:p>
    <w:p w:rsidR="002B1FCC" w:rsidRPr="00810061" w:rsidRDefault="00B37176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43.0</w:t>
      </w:r>
      <w:r w:rsidR="00B37176">
        <w:rPr>
          <w:b/>
          <w:bCs/>
          <w:sz w:val="28"/>
          <w:szCs w:val="28"/>
        </w:rPr>
        <w:t xml:space="preserve">          </w:t>
      </w:r>
      <w:r w:rsidR="00B37176" w:rsidRPr="00B37176">
        <w:rPr>
          <w:sz w:val="28"/>
          <w:szCs w:val="28"/>
        </w:rPr>
        <w:t>Острая реакция на стресс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43.1</w:t>
      </w:r>
      <w:r w:rsidR="00B37176">
        <w:rPr>
          <w:b/>
          <w:bCs/>
          <w:sz w:val="28"/>
          <w:szCs w:val="28"/>
        </w:rPr>
        <w:t xml:space="preserve">          </w:t>
      </w:r>
      <w:r w:rsidR="00B37176" w:rsidRPr="00B37176">
        <w:rPr>
          <w:sz w:val="28"/>
          <w:szCs w:val="28"/>
        </w:rPr>
        <w:t>Посттравматическое стрессовое расстройство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43.2</w:t>
      </w:r>
      <w:r w:rsidR="00B37176">
        <w:rPr>
          <w:b/>
          <w:bCs/>
          <w:sz w:val="28"/>
          <w:szCs w:val="28"/>
        </w:rPr>
        <w:t xml:space="preserve">         </w:t>
      </w:r>
      <w:r w:rsidR="00B37176" w:rsidRPr="00B37176">
        <w:rPr>
          <w:sz w:val="28"/>
          <w:szCs w:val="28"/>
        </w:rPr>
        <w:t xml:space="preserve"> Расстройство</w:t>
      </w:r>
      <w:r w:rsidR="00B37176">
        <w:rPr>
          <w:sz w:val="28"/>
          <w:szCs w:val="28"/>
        </w:rPr>
        <w:t xml:space="preserve"> приспособительных реакций адаптации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43.8</w:t>
      </w:r>
      <w:r w:rsidR="00B37176">
        <w:rPr>
          <w:b/>
          <w:bCs/>
          <w:sz w:val="28"/>
          <w:szCs w:val="28"/>
        </w:rPr>
        <w:t xml:space="preserve">          </w:t>
      </w:r>
      <w:r w:rsidR="00B37176" w:rsidRPr="00B37176">
        <w:rPr>
          <w:sz w:val="28"/>
          <w:szCs w:val="28"/>
        </w:rPr>
        <w:t>Другие реакции на тяжелый стресс</w:t>
      </w:r>
      <w:r w:rsidR="00B37176">
        <w:rPr>
          <w:b/>
          <w:bCs/>
          <w:sz w:val="28"/>
          <w:szCs w:val="28"/>
        </w:rPr>
        <w:t xml:space="preserve">  </w:t>
      </w:r>
    </w:p>
    <w:p w:rsidR="00B37176" w:rsidRPr="00810061" w:rsidRDefault="002B1FCC" w:rsidP="00B37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43.9</w:t>
      </w:r>
      <w:r w:rsidR="00B37176">
        <w:rPr>
          <w:b/>
          <w:bCs/>
          <w:sz w:val="28"/>
          <w:szCs w:val="28"/>
        </w:rPr>
        <w:t xml:space="preserve">          </w:t>
      </w:r>
      <w:r w:rsidR="00B37176" w:rsidRPr="00B37176">
        <w:rPr>
          <w:sz w:val="28"/>
          <w:szCs w:val="28"/>
        </w:rPr>
        <w:t xml:space="preserve">Реакция на тяжелый стресс </w:t>
      </w:r>
      <w:r w:rsidR="00B37176" w:rsidRPr="00061361">
        <w:rPr>
          <w:sz w:val="28"/>
          <w:szCs w:val="28"/>
        </w:rPr>
        <w:t>неуточненн</w:t>
      </w:r>
      <w:r w:rsidR="00B37176">
        <w:rPr>
          <w:sz w:val="28"/>
          <w:szCs w:val="28"/>
        </w:rPr>
        <w:t>ая</w:t>
      </w:r>
      <w:r w:rsidR="00B37176">
        <w:rPr>
          <w:b/>
          <w:bCs/>
          <w:sz w:val="28"/>
          <w:szCs w:val="28"/>
        </w:rPr>
        <w:t xml:space="preserve">                                                            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</w:p>
    <w:p w:rsidR="00B37176" w:rsidRDefault="002B1FCC" w:rsidP="00B37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44</w:t>
      </w:r>
      <w:r w:rsidR="00B37176">
        <w:rPr>
          <w:b/>
          <w:bCs/>
          <w:sz w:val="28"/>
          <w:szCs w:val="28"/>
        </w:rPr>
        <w:t xml:space="preserve">             Диссоциативные (конверсионные) расстройства</w:t>
      </w:r>
    </w:p>
    <w:p w:rsidR="002B1FCC" w:rsidRPr="00810061" w:rsidRDefault="00B37176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B1FCC" w:rsidRPr="00810061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810061">
        <w:rPr>
          <w:b/>
          <w:bCs/>
          <w:sz w:val="28"/>
          <w:szCs w:val="28"/>
        </w:rPr>
        <w:t xml:space="preserve"> 44.0</w:t>
      </w:r>
      <w:r w:rsidR="00B37176">
        <w:rPr>
          <w:b/>
          <w:bCs/>
          <w:sz w:val="28"/>
          <w:szCs w:val="28"/>
        </w:rPr>
        <w:t xml:space="preserve">          </w:t>
      </w:r>
      <w:r w:rsidR="00B37176" w:rsidRPr="00B37176">
        <w:rPr>
          <w:sz w:val="28"/>
          <w:szCs w:val="28"/>
        </w:rPr>
        <w:t>Диссоциативн</w:t>
      </w:r>
      <w:r w:rsidR="00B37176">
        <w:rPr>
          <w:sz w:val="28"/>
          <w:szCs w:val="28"/>
        </w:rPr>
        <w:t xml:space="preserve">ая амнезия </w:t>
      </w:r>
    </w:p>
    <w:p w:rsidR="002B1FCC" w:rsidRP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37176">
        <w:rPr>
          <w:b/>
          <w:bCs/>
          <w:sz w:val="28"/>
          <w:szCs w:val="28"/>
        </w:rPr>
        <w:t xml:space="preserve"> 44.1          </w:t>
      </w:r>
      <w:r w:rsidR="00B37176" w:rsidRPr="00B37176">
        <w:rPr>
          <w:sz w:val="28"/>
          <w:szCs w:val="28"/>
        </w:rPr>
        <w:t>Диссоциативн</w:t>
      </w:r>
      <w:r w:rsidR="00B37176">
        <w:rPr>
          <w:sz w:val="28"/>
          <w:szCs w:val="28"/>
        </w:rPr>
        <w:t>ая фуга</w:t>
      </w:r>
    </w:p>
    <w:p w:rsidR="002B1FCC" w:rsidRP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37176">
        <w:rPr>
          <w:b/>
          <w:bCs/>
          <w:sz w:val="28"/>
          <w:szCs w:val="28"/>
        </w:rPr>
        <w:t xml:space="preserve"> 44.2          </w:t>
      </w:r>
      <w:r w:rsidR="00B37176" w:rsidRPr="00B37176">
        <w:rPr>
          <w:sz w:val="28"/>
          <w:szCs w:val="28"/>
        </w:rPr>
        <w:t>Диссоциативн</w:t>
      </w:r>
      <w:r w:rsidR="00B37176">
        <w:rPr>
          <w:sz w:val="28"/>
          <w:szCs w:val="28"/>
        </w:rPr>
        <w:t>ый ступор</w:t>
      </w:r>
    </w:p>
    <w:p w:rsidR="002B1FCC" w:rsidRP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37176">
        <w:rPr>
          <w:b/>
          <w:bCs/>
          <w:sz w:val="28"/>
          <w:szCs w:val="28"/>
        </w:rPr>
        <w:t xml:space="preserve"> 44.3          </w:t>
      </w:r>
      <w:r w:rsidR="00B37176" w:rsidRPr="00B37176">
        <w:rPr>
          <w:sz w:val="28"/>
          <w:szCs w:val="28"/>
        </w:rPr>
        <w:t>Транс и одержимость</w:t>
      </w:r>
      <w:r w:rsidR="003817EC">
        <w:rPr>
          <w:sz w:val="28"/>
          <w:szCs w:val="28"/>
        </w:rPr>
        <w:t xml:space="preserve"> </w:t>
      </w:r>
    </w:p>
    <w:p w:rsidR="002B1FCC" w:rsidRPr="00B37176" w:rsidRDefault="002B1FCC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37176">
        <w:rPr>
          <w:b/>
          <w:bCs/>
          <w:sz w:val="28"/>
          <w:szCs w:val="28"/>
        </w:rPr>
        <w:t xml:space="preserve"> 44.4          </w:t>
      </w:r>
      <w:r w:rsidR="00B37176" w:rsidRPr="00B37176">
        <w:rPr>
          <w:sz w:val="28"/>
          <w:szCs w:val="28"/>
        </w:rPr>
        <w:t>Диссоциативн</w:t>
      </w:r>
      <w:r w:rsidR="002124FB">
        <w:rPr>
          <w:sz w:val="28"/>
          <w:szCs w:val="28"/>
        </w:rPr>
        <w:t>ые двигательные расстройства</w:t>
      </w:r>
      <w:r w:rsidR="00B37176">
        <w:rPr>
          <w:b/>
          <w:bCs/>
          <w:sz w:val="28"/>
          <w:szCs w:val="28"/>
        </w:rPr>
        <w:t xml:space="preserve">     </w:t>
      </w:r>
    </w:p>
    <w:p w:rsidR="002B1FCC" w:rsidRPr="002124FB" w:rsidRDefault="002124FB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Pr="002124FB">
        <w:rPr>
          <w:b/>
          <w:bCs/>
          <w:sz w:val="28"/>
          <w:szCs w:val="28"/>
        </w:rPr>
        <w:t xml:space="preserve"> 44</w:t>
      </w:r>
      <w:r>
        <w:rPr>
          <w:b/>
          <w:bCs/>
          <w:sz w:val="28"/>
          <w:szCs w:val="28"/>
        </w:rPr>
        <w:t>.</w:t>
      </w:r>
      <w:r w:rsidRPr="002124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</w:t>
      </w:r>
      <w:r w:rsidRPr="00B37176">
        <w:rPr>
          <w:sz w:val="28"/>
          <w:szCs w:val="28"/>
        </w:rPr>
        <w:t>Диссоциативн</w:t>
      </w:r>
      <w:r>
        <w:rPr>
          <w:sz w:val="28"/>
          <w:szCs w:val="28"/>
        </w:rPr>
        <w:t>ые конвульсии</w:t>
      </w:r>
      <w:r>
        <w:rPr>
          <w:b/>
          <w:bCs/>
          <w:sz w:val="28"/>
          <w:szCs w:val="28"/>
        </w:rPr>
        <w:t xml:space="preserve">  </w:t>
      </w:r>
    </w:p>
    <w:p w:rsidR="002124FB" w:rsidRDefault="002124FB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44.6          </w:t>
      </w:r>
      <w:r w:rsidRPr="00B37176">
        <w:rPr>
          <w:sz w:val="28"/>
          <w:szCs w:val="28"/>
        </w:rPr>
        <w:t>Диссоциативн</w:t>
      </w:r>
      <w:r>
        <w:rPr>
          <w:sz w:val="28"/>
          <w:szCs w:val="28"/>
        </w:rPr>
        <w:t>ая анестезия или потеря чувственного</w:t>
      </w:r>
    </w:p>
    <w:p w:rsidR="002124FB" w:rsidRPr="002124FB" w:rsidRDefault="002124FB" w:rsidP="002B1F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восприятия</w:t>
      </w:r>
    </w:p>
    <w:p w:rsidR="00936F29" w:rsidRDefault="00936F29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Pr="00C741F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>
        <w:rPr>
          <w:b/>
          <w:bCs/>
          <w:sz w:val="28"/>
          <w:szCs w:val="28"/>
        </w:rPr>
        <w:t xml:space="preserve">  </w:t>
      </w:r>
    </w:p>
    <w:p w:rsidR="00936F29" w:rsidRDefault="00936F29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2124FB" w:rsidRDefault="002124FB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44.7          </w:t>
      </w:r>
      <w:r w:rsidRPr="002B1FCC">
        <w:rPr>
          <w:sz w:val="28"/>
          <w:szCs w:val="28"/>
        </w:rPr>
        <w:t>Смешанн</w:t>
      </w:r>
      <w:r>
        <w:rPr>
          <w:sz w:val="28"/>
          <w:szCs w:val="28"/>
        </w:rPr>
        <w:t>ы</w:t>
      </w:r>
      <w:r w:rsidRPr="002B1FCC">
        <w:rPr>
          <w:sz w:val="28"/>
          <w:szCs w:val="28"/>
        </w:rPr>
        <w:t>е</w:t>
      </w:r>
      <w:r>
        <w:rPr>
          <w:sz w:val="28"/>
          <w:szCs w:val="28"/>
        </w:rPr>
        <w:t xml:space="preserve"> д</w:t>
      </w:r>
      <w:r w:rsidRPr="00B37176">
        <w:rPr>
          <w:sz w:val="28"/>
          <w:szCs w:val="28"/>
        </w:rPr>
        <w:t>иссоциативн</w:t>
      </w:r>
      <w:r>
        <w:rPr>
          <w:sz w:val="28"/>
          <w:szCs w:val="28"/>
        </w:rPr>
        <w:t>ые (конверсионные) расст</w:t>
      </w:r>
      <w:r w:rsidR="00936F29">
        <w:rPr>
          <w:sz w:val="28"/>
          <w:szCs w:val="28"/>
        </w:rPr>
        <w:t>рой-</w:t>
      </w:r>
    </w:p>
    <w:p w:rsidR="002124FB" w:rsidRPr="002124FB" w:rsidRDefault="002124FB" w:rsidP="002B1FC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390">
        <w:rPr>
          <w:sz w:val="28"/>
          <w:szCs w:val="28"/>
        </w:rPr>
        <w:t xml:space="preserve">ства </w:t>
      </w:r>
    </w:p>
    <w:p w:rsidR="002124FB" w:rsidRPr="00615390" w:rsidRDefault="002124FB" w:rsidP="002B1FCC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44.8</w:t>
      </w:r>
      <w:r w:rsidR="00615390">
        <w:rPr>
          <w:b/>
          <w:bCs/>
          <w:sz w:val="28"/>
          <w:szCs w:val="28"/>
        </w:rPr>
        <w:t xml:space="preserve">          </w:t>
      </w:r>
      <w:r w:rsidR="00615390" w:rsidRPr="00B37176">
        <w:rPr>
          <w:sz w:val="28"/>
          <w:szCs w:val="28"/>
        </w:rPr>
        <w:t>Другие</w:t>
      </w:r>
      <w:r w:rsidR="00615390" w:rsidRPr="00615390">
        <w:rPr>
          <w:sz w:val="28"/>
          <w:szCs w:val="28"/>
        </w:rPr>
        <w:t xml:space="preserve"> </w:t>
      </w:r>
      <w:r w:rsidR="00615390">
        <w:rPr>
          <w:sz w:val="28"/>
          <w:szCs w:val="28"/>
        </w:rPr>
        <w:t>д</w:t>
      </w:r>
      <w:r w:rsidR="00615390" w:rsidRPr="00B37176">
        <w:rPr>
          <w:sz w:val="28"/>
          <w:szCs w:val="28"/>
        </w:rPr>
        <w:t>иссоциативн</w:t>
      </w:r>
      <w:r w:rsidR="00615390">
        <w:rPr>
          <w:sz w:val="28"/>
          <w:szCs w:val="28"/>
        </w:rPr>
        <w:t>ые (конверсионные) расстрой</w:t>
      </w:r>
      <w:r w:rsidR="00936F29">
        <w:rPr>
          <w:sz w:val="28"/>
          <w:szCs w:val="28"/>
        </w:rPr>
        <w:t>ства</w:t>
      </w:r>
      <w:r w:rsidR="00615390" w:rsidRPr="00615390">
        <w:rPr>
          <w:sz w:val="28"/>
          <w:szCs w:val="28"/>
        </w:rPr>
        <w:t xml:space="preserve">                    </w:t>
      </w:r>
    </w:p>
    <w:p w:rsidR="00615390" w:rsidRDefault="002124FB" w:rsidP="00615390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44.9</w:t>
      </w:r>
      <w:r w:rsidR="00615390">
        <w:rPr>
          <w:b/>
          <w:bCs/>
          <w:sz w:val="28"/>
          <w:szCs w:val="28"/>
        </w:rPr>
        <w:t xml:space="preserve">          </w:t>
      </w:r>
      <w:r w:rsidR="00615390" w:rsidRPr="00615390">
        <w:rPr>
          <w:sz w:val="28"/>
          <w:szCs w:val="28"/>
        </w:rPr>
        <w:t>Диссоциативн</w:t>
      </w:r>
      <w:r w:rsidR="00615390">
        <w:rPr>
          <w:sz w:val="28"/>
          <w:szCs w:val="28"/>
        </w:rPr>
        <w:t>о</w:t>
      </w:r>
      <w:r w:rsidR="00615390" w:rsidRPr="00615390">
        <w:rPr>
          <w:sz w:val="28"/>
          <w:szCs w:val="28"/>
        </w:rPr>
        <w:t>е (конверсионн</w:t>
      </w:r>
      <w:r w:rsidR="00615390">
        <w:rPr>
          <w:sz w:val="28"/>
          <w:szCs w:val="28"/>
        </w:rPr>
        <w:t>о</w:t>
      </w:r>
      <w:r w:rsidR="00615390" w:rsidRPr="00615390">
        <w:rPr>
          <w:sz w:val="28"/>
          <w:szCs w:val="28"/>
        </w:rPr>
        <w:t>е) расстройст</w:t>
      </w:r>
      <w:r w:rsidR="00615390">
        <w:rPr>
          <w:sz w:val="28"/>
          <w:szCs w:val="28"/>
        </w:rPr>
        <w:t>о не</w:t>
      </w:r>
      <w:r w:rsidR="00936F29">
        <w:rPr>
          <w:sz w:val="28"/>
          <w:szCs w:val="28"/>
        </w:rPr>
        <w:t>уточ</w:t>
      </w:r>
      <w:r w:rsidR="00E27F9B">
        <w:rPr>
          <w:sz w:val="28"/>
          <w:szCs w:val="28"/>
        </w:rPr>
        <w:t>нен</w:t>
      </w:r>
      <w:r w:rsidR="00936F29">
        <w:rPr>
          <w:sz w:val="28"/>
          <w:szCs w:val="28"/>
        </w:rPr>
        <w:t>-</w:t>
      </w:r>
    </w:p>
    <w:p w:rsidR="00615390" w:rsidRPr="00615390" w:rsidRDefault="00615390" w:rsidP="00615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ное </w:t>
      </w:r>
      <w:r w:rsidR="00017F5F">
        <w:rPr>
          <w:sz w:val="28"/>
          <w:szCs w:val="28"/>
        </w:rPr>
        <w:t xml:space="preserve"> </w:t>
      </w:r>
    </w:p>
    <w:p w:rsidR="00615390" w:rsidRDefault="00615390" w:rsidP="002B1FCC">
      <w:pPr>
        <w:rPr>
          <w:b/>
          <w:bCs/>
          <w:sz w:val="28"/>
          <w:szCs w:val="28"/>
        </w:rPr>
      </w:pPr>
    </w:p>
    <w:p w:rsidR="006350CA" w:rsidRDefault="002124FB" w:rsidP="00635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</w:t>
      </w:r>
      <w:r w:rsidR="00615390">
        <w:rPr>
          <w:b/>
          <w:bCs/>
          <w:sz w:val="28"/>
          <w:szCs w:val="28"/>
        </w:rPr>
        <w:t xml:space="preserve">             Соматоформные </w:t>
      </w:r>
      <w:r w:rsidR="006350CA">
        <w:rPr>
          <w:b/>
          <w:bCs/>
          <w:sz w:val="28"/>
          <w:szCs w:val="28"/>
        </w:rPr>
        <w:t>расстройства</w:t>
      </w:r>
    </w:p>
    <w:p w:rsidR="002124FB" w:rsidRPr="002124FB" w:rsidRDefault="00615390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124FB" w:rsidRPr="006350CA" w:rsidRDefault="002124FB" w:rsidP="002B1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6350CA" w:rsidRPr="006350CA">
        <w:rPr>
          <w:b/>
          <w:bCs/>
          <w:sz w:val="28"/>
          <w:szCs w:val="28"/>
        </w:rPr>
        <w:t xml:space="preserve"> 45</w:t>
      </w:r>
      <w:r w:rsidR="006350CA">
        <w:rPr>
          <w:b/>
          <w:bCs/>
          <w:sz w:val="28"/>
          <w:szCs w:val="28"/>
        </w:rPr>
        <w:t>.</w:t>
      </w:r>
      <w:r w:rsidR="006350CA" w:rsidRPr="006350CA">
        <w:rPr>
          <w:b/>
          <w:bCs/>
          <w:sz w:val="28"/>
          <w:szCs w:val="28"/>
        </w:rPr>
        <w:t>0</w:t>
      </w:r>
      <w:r w:rsidR="006350CA">
        <w:rPr>
          <w:b/>
          <w:bCs/>
          <w:sz w:val="28"/>
          <w:szCs w:val="28"/>
        </w:rPr>
        <w:t xml:space="preserve">          </w:t>
      </w:r>
      <w:r w:rsidR="006350CA" w:rsidRPr="006350CA">
        <w:rPr>
          <w:sz w:val="28"/>
          <w:szCs w:val="28"/>
        </w:rPr>
        <w:t xml:space="preserve">Соматизированное расстройство (соматизация) </w:t>
      </w:r>
    </w:p>
    <w:p w:rsidR="006350CA" w:rsidRDefault="006350C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45.1          </w:t>
      </w:r>
      <w:r w:rsidRPr="006350CA">
        <w:rPr>
          <w:sz w:val="28"/>
          <w:szCs w:val="28"/>
        </w:rPr>
        <w:t>Недифференцированное соматоформное расстройство</w:t>
      </w: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45.2          </w:t>
      </w:r>
      <w:r w:rsidRPr="006350CA">
        <w:rPr>
          <w:sz w:val="28"/>
          <w:szCs w:val="28"/>
        </w:rPr>
        <w:t>Ипохондрическ</w:t>
      </w:r>
      <w:r>
        <w:rPr>
          <w:sz w:val="28"/>
          <w:szCs w:val="28"/>
        </w:rPr>
        <w:t>о</w:t>
      </w:r>
      <w:r w:rsidRPr="006350CA">
        <w:rPr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6350CA">
        <w:rPr>
          <w:sz w:val="28"/>
          <w:szCs w:val="28"/>
        </w:rPr>
        <w:t>расстройство</w:t>
      </w: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45.3          </w:t>
      </w:r>
      <w:r w:rsidRPr="006350CA">
        <w:rPr>
          <w:sz w:val="28"/>
          <w:szCs w:val="28"/>
        </w:rPr>
        <w:t xml:space="preserve">Соматоформная </w:t>
      </w:r>
      <w:r>
        <w:rPr>
          <w:sz w:val="28"/>
          <w:szCs w:val="28"/>
        </w:rPr>
        <w:t>дисфункция вегатативной нервной</w:t>
      </w:r>
    </w:p>
    <w:p w:rsidR="00B9782D" w:rsidRDefault="006350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системы (нейроциркуляторная астения)</w:t>
      </w: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45.4          </w:t>
      </w:r>
      <w:r w:rsidRPr="006350CA">
        <w:rPr>
          <w:sz w:val="28"/>
          <w:szCs w:val="28"/>
        </w:rPr>
        <w:t>Устойчивое соматоформное болевое расстройство</w:t>
      </w:r>
      <w:r w:rsidRPr="006350CA">
        <w:rPr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45.8          </w:t>
      </w:r>
      <w:r w:rsidRPr="00B37176">
        <w:rPr>
          <w:sz w:val="28"/>
          <w:szCs w:val="28"/>
        </w:rPr>
        <w:t>Другие</w:t>
      </w:r>
      <w:r w:rsidRPr="006350CA">
        <w:rPr>
          <w:b/>
          <w:bCs/>
          <w:sz w:val="28"/>
          <w:szCs w:val="28"/>
        </w:rPr>
        <w:t xml:space="preserve"> </w:t>
      </w:r>
      <w:r w:rsidRPr="006350CA">
        <w:rPr>
          <w:sz w:val="28"/>
          <w:szCs w:val="28"/>
        </w:rPr>
        <w:t>соматоформные расстройства</w:t>
      </w: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45.9          </w:t>
      </w:r>
      <w:r w:rsidRPr="006350CA">
        <w:rPr>
          <w:sz w:val="28"/>
          <w:szCs w:val="28"/>
        </w:rPr>
        <w:t>Соматоформн</w:t>
      </w:r>
      <w:r>
        <w:rPr>
          <w:sz w:val="28"/>
          <w:szCs w:val="28"/>
        </w:rPr>
        <w:t>о</w:t>
      </w:r>
      <w:r w:rsidRPr="006350CA">
        <w:rPr>
          <w:sz w:val="28"/>
          <w:szCs w:val="28"/>
        </w:rPr>
        <w:t>е расстройств</w:t>
      </w:r>
      <w:r>
        <w:rPr>
          <w:sz w:val="28"/>
          <w:szCs w:val="28"/>
        </w:rPr>
        <w:t>о</w:t>
      </w:r>
      <w:r w:rsidRPr="006350CA">
        <w:rPr>
          <w:sz w:val="28"/>
          <w:szCs w:val="28"/>
        </w:rPr>
        <w:t xml:space="preserve"> неуточненное</w:t>
      </w:r>
      <w:r w:rsidRPr="006350CA">
        <w:rPr>
          <w:b/>
          <w:bCs/>
          <w:sz w:val="28"/>
          <w:szCs w:val="28"/>
        </w:rPr>
        <w:br/>
      </w:r>
    </w:p>
    <w:p w:rsidR="00B9782D" w:rsidRDefault="00635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48             Другие невротические расстройства</w:t>
      </w:r>
    </w:p>
    <w:p w:rsidR="00B9782D" w:rsidRDefault="006350CA">
      <w:pPr>
        <w:rPr>
          <w:b/>
          <w:bCs/>
          <w:sz w:val="28"/>
          <w:szCs w:val="28"/>
        </w:rPr>
      </w:pP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48.0          </w:t>
      </w:r>
      <w:r w:rsidR="00B9782D" w:rsidRPr="00B9782D">
        <w:rPr>
          <w:sz w:val="28"/>
          <w:szCs w:val="28"/>
        </w:rPr>
        <w:t>Неврастения</w:t>
      </w:r>
      <w:r w:rsidRPr="00B9782D">
        <w:rPr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48.1          </w:t>
      </w:r>
      <w:r w:rsidR="00B9782D" w:rsidRPr="00B9782D">
        <w:rPr>
          <w:sz w:val="28"/>
          <w:szCs w:val="28"/>
        </w:rPr>
        <w:t>Синдром деперсонализации-дереализации</w:t>
      </w:r>
      <w:r w:rsidR="00B9782D">
        <w:rPr>
          <w:b/>
          <w:bCs/>
          <w:sz w:val="28"/>
          <w:szCs w:val="28"/>
        </w:rPr>
        <w:t xml:space="preserve"> </w:t>
      </w:r>
      <w:r w:rsidRPr="006350C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48.8          </w:t>
      </w:r>
      <w:r w:rsidR="00B9782D" w:rsidRPr="00B9782D">
        <w:rPr>
          <w:sz w:val="28"/>
          <w:szCs w:val="28"/>
        </w:rPr>
        <w:t>Другие уточненные невротические расстройства</w:t>
      </w:r>
      <w:r w:rsidR="00B9782D">
        <w:rPr>
          <w:b/>
          <w:bCs/>
          <w:sz w:val="28"/>
          <w:szCs w:val="28"/>
        </w:rPr>
        <w:t xml:space="preserve"> </w:t>
      </w:r>
      <w:r w:rsidRPr="006350CA">
        <w:rPr>
          <w:b/>
          <w:bCs/>
          <w:sz w:val="28"/>
          <w:szCs w:val="28"/>
        </w:rPr>
        <w:br/>
      </w:r>
      <w:r w:rsidRPr="00936F29">
        <w:rPr>
          <w:b/>
          <w:bCs/>
          <w:sz w:val="28"/>
          <w:szCs w:val="28"/>
          <w:lang w:val="en-US"/>
        </w:rPr>
        <w:t>F</w:t>
      </w:r>
      <w:r w:rsidR="00B9782D" w:rsidRPr="00936F29">
        <w:rPr>
          <w:b/>
          <w:bCs/>
          <w:sz w:val="28"/>
          <w:szCs w:val="28"/>
        </w:rPr>
        <w:t xml:space="preserve"> 48.9</w:t>
      </w:r>
      <w:r w:rsidR="00B9782D">
        <w:rPr>
          <w:b/>
          <w:bCs/>
          <w:sz w:val="28"/>
          <w:szCs w:val="28"/>
        </w:rPr>
        <w:t xml:space="preserve">          </w:t>
      </w:r>
      <w:r w:rsidR="00B9782D" w:rsidRPr="00B9782D">
        <w:rPr>
          <w:sz w:val="28"/>
          <w:szCs w:val="28"/>
        </w:rPr>
        <w:t>Невротическое расстройство неуточненное</w:t>
      </w:r>
    </w:p>
    <w:p w:rsidR="00B9782D" w:rsidRDefault="006350CA">
      <w:pPr>
        <w:rPr>
          <w:b/>
          <w:bCs/>
          <w:sz w:val="28"/>
          <w:szCs w:val="28"/>
        </w:rPr>
      </w:pPr>
      <w:r w:rsidRPr="00B9782D">
        <w:rPr>
          <w:b/>
          <w:bCs/>
          <w:sz w:val="28"/>
          <w:szCs w:val="28"/>
        </w:rPr>
        <w:br/>
      </w:r>
      <w:r w:rsidR="00B9782D">
        <w:rPr>
          <w:b/>
          <w:bCs/>
          <w:sz w:val="28"/>
          <w:szCs w:val="28"/>
        </w:rPr>
        <w:t xml:space="preserve">                    ПОВЕДЕНЧЕСКИЕ СИНДРОМЫ, СВЯЗАННЫЕ</w:t>
      </w:r>
    </w:p>
    <w:p w:rsidR="00B9782D" w:rsidRDefault="00B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С ФИЗИОЛОГИЧЕСКИМИ НАРУШЕНИЯМИ И</w:t>
      </w:r>
    </w:p>
    <w:p w:rsidR="00B9782D" w:rsidRDefault="00B97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ФИЗИЧЕСКИМИ ФАКТОРАМИ  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50-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59)</w:t>
      </w:r>
    </w:p>
    <w:p w:rsidR="00B9782D" w:rsidRPr="00B9782D" w:rsidRDefault="00B9782D">
      <w:pPr>
        <w:rPr>
          <w:b/>
          <w:bCs/>
          <w:sz w:val="28"/>
          <w:szCs w:val="28"/>
        </w:rPr>
      </w:pPr>
    </w:p>
    <w:p w:rsidR="00B9782D" w:rsidRDefault="00635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9782D" w:rsidRPr="00B9782D">
        <w:rPr>
          <w:b/>
          <w:bCs/>
          <w:sz w:val="28"/>
          <w:szCs w:val="28"/>
        </w:rPr>
        <w:t xml:space="preserve"> </w:t>
      </w:r>
      <w:r w:rsidR="00B9782D">
        <w:rPr>
          <w:b/>
          <w:bCs/>
          <w:sz w:val="28"/>
          <w:szCs w:val="28"/>
        </w:rPr>
        <w:t xml:space="preserve">50            </w:t>
      </w:r>
      <w:r w:rsidR="00853155">
        <w:rPr>
          <w:b/>
          <w:bCs/>
          <w:sz w:val="28"/>
          <w:szCs w:val="28"/>
        </w:rPr>
        <w:t xml:space="preserve"> </w:t>
      </w:r>
      <w:r w:rsidR="00B9782D">
        <w:rPr>
          <w:b/>
          <w:bCs/>
          <w:sz w:val="28"/>
          <w:szCs w:val="28"/>
        </w:rPr>
        <w:t>Расстройства приема пищи</w:t>
      </w:r>
    </w:p>
    <w:p w:rsidR="0011035B" w:rsidRDefault="006350CA">
      <w:pPr>
        <w:rPr>
          <w:b/>
          <w:bCs/>
          <w:sz w:val="28"/>
          <w:szCs w:val="28"/>
        </w:rPr>
      </w:pPr>
      <w:r w:rsidRPr="00B978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50.0         </w:t>
      </w:r>
      <w:r w:rsidR="00853155">
        <w:rPr>
          <w:b/>
          <w:bCs/>
          <w:sz w:val="28"/>
          <w:szCs w:val="28"/>
        </w:rPr>
        <w:t xml:space="preserve"> </w:t>
      </w:r>
      <w:r w:rsidR="00B9782D" w:rsidRPr="00B9782D">
        <w:rPr>
          <w:sz w:val="28"/>
          <w:szCs w:val="28"/>
        </w:rPr>
        <w:t>Нервная анорексия</w:t>
      </w:r>
      <w:r w:rsidR="0011035B">
        <w:rPr>
          <w:sz w:val="28"/>
          <w:szCs w:val="28"/>
        </w:rPr>
        <w:t xml:space="preserve">  </w:t>
      </w:r>
      <w:r w:rsidR="0011035B">
        <w:rPr>
          <w:b/>
          <w:bCs/>
          <w:sz w:val="28"/>
          <w:szCs w:val="28"/>
        </w:rPr>
        <w:t xml:space="preserve">                                      </w:t>
      </w:r>
    </w:p>
    <w:p w:rsidR="0011035B" w:rsidRPr="0011035B" w:rsidRDefault="006350C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B9782D">
        <w:rPr>
          <w:b/>
          <w:bCs/>
          <w:sz w:val="28"/>
          <w:szCs w:val="28"/>
        </w:rPr>
        <w:t xml:space="preserve"> 50.1         </w:t>
      </w:r>
      <w:r w:rsidR="00853155">
        <w:rPr>
          <w:b/>
          <w:bCs/>
          <w:sz w:val="28"/>
          <w:szCs w:val="28"/>
        </w:rPr>
        <w:t xml:space="preserve"> </w:t>
      </w:r>
      <w:r w:rsidR="00B9782D" w:rsidRPr="00B9782D">
        <w:rPr>
          <w:sz w:val="28"/>
          <w:szCs w:val="28"/>
        </w:rPr>
        <w:t>Атипичная нервная анорексия</w:t>
      </w:r>
      <w:r w:rsidRPr="00B978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11035B">
        <w:rPr>
          <w:b/>
          <w:bCs/>
          <w:sz w:val="28"/>
          <w:szCs w:val="28"/>
        </w:rPr>
        <w:t xml:space="preserve"> 50.2         </w:t>
      </w:r>
      <w:r w:rsidR="00853155">
        <w:rPr>
          <w:b/>
          <w:bCs/>
          <w:sz w:val="28"/>
          <w:szCs w:val="28"/>
        </w:rPr>
        <w:t xml:space="preserve"> </w:t>
      </w:r>
      <w:r w:rsidR="0011035B" w:rsidRPr="0011035B">
        <w:rPr>
          <w:sz w:val="28"/>
          <w:szCs w:val="28"/>
        </w:rPr>
        <w:t>Нервная булимия</w:t>
      </w:r>
      <w:r w:rsidRPr="00B978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11035B">
        <w:rPr>
          <w:b/>
          <w:bCs/>
          <w:sz w:val="28"/>
          <w:szCs w:val="28"/>
        </w:rPr>
        <w:t xml:space="preserve"> 50.3         </w:t>
      </w:r>
      <w:r w:rsidR="00853155">
        <w:rPr>
          <w:b/>
          <w:bCs/>
          <w:sz w:val="28"/>
          <w:szCs w:val="28"/>
        </w:rPr>
        <w:t xml:space="preserve"> </w:t>
      </w:r>
      <w:r w:rsidR="0011035B" w:rsidRPr="00B9782D">
        <w:rPr>
          <w:sz w:val="28"/>
          <w:szCs w:val="28"/>
        </w:rPr>
        <w:t>Атипичная нервная</w:t>
      </w:r>
      <w:r w:rsidR="0011035B">
        <w:rPr>
          <w:sz w:val="28"/>
          <w:szCs w:val="28"/>
        </w:rPr>
        <w:t xml:space="preserve"> </w:t>
      </w:r>
      <w:r w:rsidR="0011035B" w:rsidRPr="0011035B">
        <w:rPr>
          <w:sz w:val="28"/>
          <w:szCs w:val="28"/>
        </w:rPr>
        <w:t>булимия</w:t>
      </w:r>
      <w:r w:rsidRPr="00B978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11035B">
        <w:rPr>
          <w:b/>
          <w:bCs/>
          <w:sz w:val="28"/>
          <w:szCs w:val="28"/>
        </w:rPr>
        <w:t xml:space="preserve"> 50.4         </w:t>
      </w:r>
      <w:r w:rsidR="00853155">
        <w:rPr>
          <w:b/>
          <w:bCs/>
          <w:sz w:val="28"/>
          <w:szCs w:val="28"/>
        </w:rPr>
        <w:t xml:space="preserve"> </w:t>
      </w:r>
      <w:r w:rsidR="0011035B" w:rsidRPr="0011035B">
        <w:rPr>
          <w:sz w:val="28"/>
          <w:szCs w:val="28"/>
        </w:rPr>
        <w:t>Переедание, связанное с другими психологичес</w:t>
      </w:r>
      <w:r w:rsidR="00936F29">
        <w:rPr>
          <w:sz w:val="28"/>
          <w:szCs w:val="28"/>
        </w:rPr>
        <w:t>кими</w:t>
      </w:r>
    </w:p>
    <w:p w:rsidR="0011035B" w:rsidRPr="0011035B" w:rsidRDefault="0011035B" w:rsidP="0011035B">
      <w:pPr>
        <w:rPr>
          <w:sz w:val="28"/>
          <w:szCs w:val="28"/>
        </w:rPr>
      </w:pPr>
      <w:r w:rsidRPr="0011035B">
        <w:rPr>
          <w:sz w:val="28"/>
          <w:szCs w:val="28"/>
        </w:rPr>
        <w:t xml:space="preserve">                    расстройствами</w:t>
      </w:r>
      <w:r>
        <w:rPr>
          <w:b/>
          <w:bCs/>
          <w:sz w:val="28"/>
          <w:szCs w:val="28"/>
        </w:rPr>
        <w:t xml:space="preserve">  </w:t>
      </w:r>
      <w:r w:rsidR="006350CA" w:rsidRPr="00B9782D">
        <w:rPr>
          <w:b/>
          <w:bCs/>
          <w:sz w:val="28"/>
          <w:szCs w:val="28"/>
        </w:rPr>
        <w:br/>
      </w:r>
      <w:r w:rsidR="006350CA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50.5          </w:t>
      </w:r>
      <w:r w:rsidRPr="0011035B">
        <w:rPr>
          <w:sz w:val="28"/>
          <w:szCs w:val="28"/>
        </w:rPr>
        <w:t>Рвота, связанная с другими</w:t>
      </w:r>
      <w:r>
        <w:rPr>
          <w:b/>
          <w:bCs/>
          <w:sz w:val="28"/>
          <w:szCs w:val="28"/>
        </w:rPr>
        <w:t xml:space="preserve"> </w:t>
      </w:r>
      <w:r w:rsidRPr="0011035B">
        <w:rPr>
          <w:sz w:val="28"/>
          <w:szCs w:val="28"/>
        </w:rPr>
        <w:t>психологичес</w:t>
      </w:r>
      <w:r>
        <w:rPr>
          <w:sz w:val="28"/>
          <w:szCs w:val="28"/>
        </w:rPr>
        <w:t>кими</w:t>
      </w:r>
      <w:r w:rsidR="00853155">
        <w:rPr>
          <w:sz w:val="28"/>
          <w:szCs w:val="28"/>
        </w:rPr>
        <w:t xml:space="preserve"> расстрой-</w:t>
      </w:r>
    </w:p>
    <w:p w:rsidR="0060737E" w:rsidRDefault="0011035B" w:rsidP="0011035B">
      <w:pPr>
        <w:rPr>
          <w:sz w:val="28"/>
          <w:szCs w:val="28"/>
        </w:rPr>
      </w:pPr>
      <w:r w:rsidRPr="0011035B">
        <w:rPr>
          <w:sz w:val="28"/>
          <w:szCs w:val="28"/>
        </w:rPr>
        <w:t xml:space="preserve">                    ствами</w:t>
      </w:r>
      <w:r>
        <w:rPr>
          <w:b/>
          <w:bCs/>
          <w:sz w:val="28"/>
          <w:szCs w:val="28"/>
        </w:rPr>
        <w:t xml:space="preserve">  </w:t>
      </w:r>
      <w:r w:rsidR="006350CA" w:rsidRPr="00B9782D">
        <w:rPr>
          <w:b/>
          <w:bCs/>
          <w:sz w:val="28"/>
          <w:szCs w:val="28"/>
        </w:rPr>
        <w:br/>
      </w:r>
      <w:r w:rsidR="006350CA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50.8          </w:t>
      </w:r>
      <w:r w:rsidRPr="0060737E">
        <w:rPr>
          <w:sz w:val="28"/>
          <w:szCs w:val="28"/>
        </w:rPr>
        <w:t>Другие</w:t>
      </w:r>
      <w:r w:rsidR="0060737E" w:rsidRPr="0060737E">
        <w:rPr>
          <w:sz w:val="28"/>
          <w:szCs w:val="28"/>
        </w:rPr>
        <w:t xml:space="preserve"> расстройства приема пищи</w:t>
      </w:r>
      <w:r w:rsidR="006350CA" w:rsidRPr="0060737E">
        <w:rPr>
          <w:sz w:val="28"/>
          <w:szCs w:val="28"/>
        </w:rPr>
        <w:br/>
      </w:r>
      <w:r w:rsidR="006350CA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</w:t>
      </w:r>
      <w:r w:rsidR="0060737E">
        <w:rPr>
          <w:b/>
          <w:bCs/>
          <w:sz w:val="28"/>
          <w:szCs w:val="28"/>
        </w:rPr>
        <w:t xml:space="preserve">50.9          </w:t>
      </w:r>
      <w:r w:rsidR="0060737E" w:rsidRPr="0060737E">
        <w:rPr>
          <w:sz w:val="28"/>
          <w:szCs w:val="28"/>
        </w:rPr>
        <w:t>Расстройств</w:t>
      </w:r>
      <w:r w:rsidR="0060737E">
        <w:rPr>
          <w:sz w:val="28"/>
          <w:szCs w:val="28"/>
        </w:rPr>
        <w:t>о</w:t>
      </w:r>
      <w:r w:rsidR="0060737E" w:rsidRPr="0060737E">
        <w:rPr>
          <w:sz w:val="28"/>
          <w:szCs w:val="28"/>
        </w:rPr>
        <w:t xml:space="preserve"> приема пищи</w:t>
      </w:r>
      <w:r w:rsidR="0060737E">
        <w:rPr>
          <w:sz w:val="28"/>
          <w:szCs w:val="28"/>
        </w:rPr>
        <w:t xml:space="preserve"> неуточненное</w:t>
      </w:r>
    </w:p>
    <w:p w:rsidR="00853155" w:rsidRDefault="006350CA" w:rsidP="0011035B">
      <w:pPr>
        <w:rPr>
          <w:b/>
          <w:bCs/>
          <w:sz w:val="28"/>
          <w:szCs w:val="28"/>
        </w:rPr>
      </w:pPr>
      <w:r w:rsidRPr="00B9782D">
        <w:rPr>
          <w:b/>
          <w:bCs/>
          <w:sz w:val="28"/>
          <w:szCs w:val="28"/>
        </w:rPr>
        <w:br/>
      </w:r>
    </w:p>
    <w:p w:rsidR="0060737E" w:rsidRDefault="006350CA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             Расстройство сна неорганической этиологии</w:t>
      </w:r>
    </w:p>
    <w:p w:rsidR="00853155" w:rsidRPr="00853155" w:rsidRDefault="00853155" w:rsidP="0060737E">
      <w:pPr>
        <w:rPr>
          <w:b/>
          <w:bCs/>
          <w:sz w:val="28"/>
          <w:szCs w:val="28"/>
          <w:u w:val="single"/>
        </w:rPr>
      </w:pPr>
      <w:r w:rsidRPr="00853155">
        <w:rPr>
          <w:b/>
          <w:bCs/>
          <w:sz w:val="20"/>
          <w:szCs w:val="20"/>
        </w:rPr>
        <w:lastRenderedPageBreak/>
        <w:t xml:space="preserve">                             </w:t>
      </w:r>
      <w:r w:rsidRPr="00853155">
        <w:rPr>
          <w:b/>
          <w:bCs/>
          <w:sz w:val="20"/>
          <w:szCs w:val="20"/>
          <w:u w:val="single"/>
        </w:rPr>
        <w:t>Психические расстройства и расстройства поведени</w:t>
      </w:r>
      <w:r w:rsidR="00F7767B">
        <w:rPr>
          <w:b/>
          <w:bCs/>
          <w:sz w:val="20"/>
          <w:szCs w:val="20"/>
          <w:u w:val="single"/>
        </w:rPr>
        <w:t>я</w:t>
      </w:r>
      <w:r w:rsidRPr="00853155">
        <w:rPr>
          <w:b/>
          <w:bCs/>
          <w:sz w:val="28"/>
          <w:szCs w:val="28"/>
          <w:u w:val="single"/>
        </w:rPr>
        <w:t xml:space="preserve">      </w:t>
      </w:r>
    </w:p>
    <w:p w:rsidR="003A2C3F" w:rsidRDefault="006350CA" w:rsidP="0060737E">
      <w:pPr>
        <w:rPr>
          <w:sz w:val="28"/>
          <w:szCs w:val="28"/>
        </w:rPr>
      </w:pPr>
      <w:r w:rsidRPr="0060737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F</w:t>
      </w:r>
      <w:r w:rsidR="0060737E" w:rsidRPr="0060737E">
        <w:rPr>
          <w:b/>
          <w:bCs/>
          <w:sz w:val="28"/>
          <w:szCs w:val="28"/>
        </w:rPr>
        <w:t xml:space="preserve"> 51</w:t>
      </w:r>
      <w:r w:rsidR="0060737E">
        <w:rPr>
          <w:b/>
          <w:bCs/>
          <w:sz w:val="28"/>
          <w:szCs w:val="28"/>
        </w:rPr>
        <w:t xml:space="preserve">.0          </w:t>
      </w:r>
      <w:r w:rsidR="0060737E" w:rsidRPr="0060737E">
        <w:rPr>
          <w:sz w:val="28"/>
          <w:szCs w:val="28"/>
        </w:rPr>
        <w:t>Бессоница неорганическ</w:t>
      </w:r>
      <w:r w:rsidR="0060737E">
        <w:rPr>
          <w:sz w:val="28"/>
          <w:szCs w:val="28"/>
        </w:rPr>
        <w:t>о</w:t>
      </w:r>
      <w:r w:rsidR="0060737E" w:rsidRPr="0060737E">
        <w:rPr>
          <w:sz w:val="28"/>
          <w:szCs w:val="28"/>
        </w:rPr>
        <w:t>й этиологии</w:t>
      </w:r>
      <w:r w:rsidRPr="0060737E">
        <w:rPr>
          <w:b/>
          <w:bCs/>
          <w:sz w:val="28"/>
          <w:szCs w:val="28"/>
        </w:rPr>
        <w:br/>
      </w:r>
      <w:r w:rsidR="0060737E"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51.1</w:t>
      </w:r>
      <w:r w:rsidR="003A2C3F">
        <w:rPr>
          <w:b/>
          <w:bCs/>
          <w:sz w:val="28"/>
          <w:szCs w:val="28"/>
        </w:rPr>
        <w:t xml:space="preserve">          </w:t>
      </w:r>
      <w:r w:rsidR="003A2C3F" w:rsidRPr="003A2C3F">
        <w:rPr>
          <w:sz w:val="28"/>
          <w:szCs w:val="28"/>
        </w:rPr>
        <w:t>Сонливость (гиперсомния) неорганической этиологии</w:t>
      </w:r>
      <w:r w:rsidR="003A2C3F">
        <w:rPr>
          <w:b/>
          <w:bCs/>
          <w:sz w:val="28"/>
          <w:szCs w:val="28"/>
        </w:rPr>
        <w:t xml:space="preserve"> </w:t>
      </w:r>
      <w:r w:rsidR="0060737E" w:rsidRPr="0060737E">
        <w:rPr>
          <w:b/>
          <w:bCs/>
          <w:sz w:val="28"/>
          <w:szCs w:val="28"/>
        </w:rPr>
        <w:br/>
      </w:r>
      <w:r w:rsidR="0060737E"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51.2</w:t>
      </w:r>
      <w:r w:rsidR="003A2C3F">
        <w:rPr>
          <w:b/>
          <w:bCs/>
          <w:sz w:val="28"/>
          <w:szCs w:val="28"/>
        </w:rPr>
        <w:t xml:space="preserve">          </w:t>
      </w:r>
      <w:r w:rsidR="003A2C3F" w:rsidRPr="003A2C3F">
        <w:rPr>
          <w:sz w:val="28"/>
          <w:szCs w:val="28"/>
        </w:rPr>
        <w:t xml:space="preserve">Расстройство </w:t>
      </w:r>
      <w:r w:rsidR="003A2C3F">
        <w:rPr>
          <w:sz w:val="28"/>
          <w:szCs w:val="28"/>
        </w:rPr>
        <w:t xml:space="preserve">режима </w:t>
      </w:r>
      <w:r w:rsidR="003A2C3F" w:rsidRPr="003A2C3F">
        <w:rPr>
          <w:sz w:val="28"/>
          <w:szCs w:val="28"/>
        </w:rPr>
        <w:t>сна</w:t>
      </w:r>
      <w:r w:rsidR="003A2C3F">
        <w:rPr>
          <w:sz w:val="28"/>
          <w:szCs w:val="28"/>
        </w:rPr>
        <w:t xml:space="preserve"> и бодроствования</w:t>
      </w:r>
      <w:r w:rsidR="003A2C3F" w:rsidRPr="003A2C3F">
        <w:rPr>
          <w:sz w:val="28"/>
          <w:szCs w:val="28"/>
        </w:rPr>
        <w:t xml:space="preserve"> неоргани</w:t>
      </w:r>
      <w:r w:rsidR="003A2C3F">
        <w:rPr>
          <w:sz w:val="28"/>
          <w:szCs w:val="28"/>
        </w:rPr>
        <w:t>-</w:t>
      </w:r>
    </w:p>
    <w:p w:rsidR="00061361" w:rsidRPr="0060737E" w:rsidRDefault="003A2C3F" w:rsidP="006073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C3F">
        <w:rPr>
          <w:sz w:val="28"/>
          <w:szCs w:val="28"/>
        </w:rPr>
        <w:t>ческой этиологии</w:t>
      </w:r>
      <w:r w:rsidR="0060737E" w:rsidRPr="0060737E">
        <w:rPr>
          <w:b/>
          <w:bCs/>
          <w:sz w:val="28"/>
          <w:szCs w:val="28"/>
        </w:rPr>
        <w:br/>
      </w:r>
      <w:r w:rsidR="0060737E"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51.3</w:t>
      </w:r>
      <w:r>
        <w:rPr>
          <w:b/>
          <w:bCs/>
          <w:sz w:val="28"/>
          <w:szCs w:val="28"/>
        </w:rPr>
        <w:t xml:space="preserve">          </w:t>
      </w:r>
      <w:r w:rsidRPr="003A2C3F">
        <w:rPr>
          <w:sz w:val="28"/>
          <w:szCs w:val="28"/>
        </w:rPr>
        <w:t>Снохождение (сомнамбулизм)</w:t>
      </w:r>
      <w:r w:rsidR="0060737E" w:rsidRPr="0060737E">
        <w:rPr>
          <w:b/>
          <w:bCs/>
          <w:sz w:val="28"/>
          <w:szCs w:val="28"/>
        </w:rPr>
        <w:br/>
      </w:r>
      <w:r w:rsidR="0060737E"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51.4</w:t>
      </w:r>
      <w:r>
        <w:rPr>
          <w:b/>
          <w:bCs/>
          <w:sz w:val="28"/>
          <w:szCs w:val="28"/>
        </w:rPr>
        <w:t xml:space="preserve">          </w:t>
      </w:r>
      <w:r w:rsidRPr="003A2C3F">
        <w:rPr>
          <w:sz w:val="28"/>
          <w:szCs w:val="28"/>
        </w:rPr>
        <w:t>Ужасы во время сна (ночные ужасы)</w:t>
      </w:r>
      <w:r w:rsidR="0060737E" w:rsidRPr="003A2C3F">
        <w:rPr>
          <w:sz w:val="28"/>
          <w:szCs w:val="28"/>
        </w:rPr>
        <w:br/>
      </w:r>
      <w:r w:rsidR="0060737E">
        <w:rPr>
          <w:b/>
          <w:bCs/>
          <w:sz w:val="28"/>
          <w:szCs w:val="28"/>
          <w:lang w:val="en-US"/>
        </w:rPr>
        <w:t>F</w:t>
      </w:r>
      <w:r w:rsidR="0060737E">
        <w:rPr>
          <w:b/>
          <w:bCs/>
          <w:sz w:val="28"/>
          <w:szCs w:val="28"/>
        </w:rPr>
        <w:t xml:space="preserve"> 51.</w:t>
      </w:r>
      <w:r>
        <w:rPr>
          <w:b/>
          <w:bCs/>
          <w:sz w:val="28"/>
          <w:szCs w:val="28"/>
        </w:rPr>
        <w:t xml:space="preserve">5          </w:t>
      </w:r>
      <w:r>
        <w:rPr>
          <w:sz w:val="28"/>
          <w:szCs w:val="28"/>
        </w:rPr>
        <w:t>Кошмары</w:t>
      </w:r>
      <w:r>
        <w:rPr>
          <w:b/>
          <w:bCs/>
          <w:sz w:val="28"/>
          <w:szCs w:val="28"/>
        </w:rPr>
        <w:t xml:space="preserve">  </w:t>
      </w:r>
    </w:p>
    <w:p w:rsidR="0060737E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51.</w:t>
      </w:r>
      <w:r w:rsidR="003A2C3F">
        <w:rPr>
          <w:b/>
          <w:bCs/>
          <w:sz w:val="28"/>
          <w:szCs w:val="28"/>
        </w:rPr>
        <w:t xml:space="preserve">8          </w:t>
      </w:r>
      <w:r w:rsidR="003A2C3F" w:rsidRPr="003A2C3F">
        <w:rPr>
          <w:sz w:val="28"/>
          <w:szCs w:val="28"/>
        </w:rPr>
        <w:t>Другие расстройств</w:t>
      </w:r>
      <w:r w:rsidR="003A2C3F">
        <w:rPr>
          <w:sz w:val="28"/>
          <w:szCs w:val="28"/>
        </w:rPr>
        <w:t>а</w:t>
      </w:r>
      <w:r w:rsidR="003A2C3F" w:rsidRPr="003A2C3F">
        <w:rPr>
          <w:sz w:val="28"/>
          <w:szCs w:val="28"/>
        </w:rPr>
        <w:t xml:space="preserve"> сна неорганической этиологии</w:t>
      </w:r>
      <w:r w:rsidR="003A2C3F">
        <w:rPr>
          <w:b/>
          <w:bCs/>
          <w:sz w:val="28"/>
          <w:szCs w:val="28"/>
        </w:rPr>
        <w:t xml:space="preserve"> </w:t>
      </w:r>
    </w:p>
    <w:p w:rsidR="003A2C3F" w:rsidRPr="003A2C3F" w:rsidRDefault="0060737E" w:rsidP="0011035B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3A2C3F">
        <w:rPr>
          <w:b/>
          <w:bCs/>
          <w:sz w:val="28"/>
          <w:szCs w:val="28"/>
        </w:rPr>
        <w:t xml:space="preserve"> 51.9          </w:t>
      </w:r>
      <w:r w:rsidR="003A2C3F" w:rsidRPr="003A2C3F">
        <w:rPr>
          <w:sz w:val="28"/>
          <w:szCs w:val="28"/>
        </w:rPr>
        <w:t>Расстройств</w:t>
      </w:r>
      <w:r w:rsidR="00853155">
        <w:rPr>
          <w:sz w:val="28"/>
          <w:szCs w:val="28"/>
        </w:rPr>
        <w:t>о</w:t>
      </w:r>
      <w:r w:rsidR="003A2C3F" w:rsidRPr="003A2C3F">
        <w:rPr>
          <w:sz w:val="28"/>
          <w:szCs w:val="28"/>
        </w:rPr>
        <w:t xml:space="preserve"> сна неорганической </w:t>
      </w:r>
      <w:r w:rsidR="003A2C3F">
        <w:rPr>
          <w:sz w:val="28"/>
          <w:szCs w:val="28"/>
        </w:rPr>
        <w:t xml:space="preserve">этиологии </w:t>
      </w:r>
      <w:r w:rsidR="003A2C3F" w:rsidRPr="003A2C3F">
        <w:rPr>
          <w:sz w:val="28"/>
          <w:szCs w:val="28"/>
        </w:rPr>
        <w:t>неуточ-</w:t>
      </w:r>
    </w:p>
    <w:p w:rsidR="0060737E" w:rsidRPr="003A2C3F" w:rsidRDefault="003A2C3F" w:rsidP="0011035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C1AE4">
        <w:rPr>
          <w:b/>
          <w:bCs/>
          <w:sz w:val="28"/>
          <w:szCs w:val="28"/>
        </w:rPr>
        <w:t xml:space="preserve"> </w:t>
      </w:r>
      <w:r w:rsidRPr="003A2C3F">
        <w:rPr>
          <w:sz w:val="28"/>
          <w:szCs w:val="28"/>
        </w:rPr>
        <w:t>ненн</w:t>
      </w:r>
      <w:r w:rsidR="00853155">
        <w:rPr>
          <w:sz w:val="28"/>
          <w:szCs w:val="28"/>
        </w:rPr>
        <w:t>о</w:t>
      </w:r>
      <w:r w:rsidRPr="003A2C3F">
        <w:rPr>
          <w:sz w:val="28"/>
          <w:szCs w:val="28"/>
        </w:rPr>
        <w:t xml:space="preserve">е </w:t>
      </w:r>
    </w:p>
    <w:p w:rsidR="003A2C3F" w:rsidRDefault="003A2C3F" w:rsidP="0011035B">
      <w:pPr>
        <w:rPr>
          <w:b/>
          <w:bCs/>
          <w:sz w:val="28"/>
          <w:szCs w:val="28"/>
        </w:rPr>
      </w:pPr>
    </w:p>
    <w:p w:rsidR="0060737E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3A2C3F">
        <w:rPr>
          <w:b/>
          <w:bCs/>
          <w:sz w:val="28"/>
          <w:szCs w:val="28"/>
        </w:rPr>
        <w:t xml:space="preserve"> 52            </w:t>
      </w:r>
      <w:r w:rsidR="00AC1AE4">
        <w:rPr>
          <w:b/>
          <w:bCs/>
          <w:sz w:val="28"/>
          <w:szCs w:val="28"/>
        </w:rPr>
        <w:t xml:space="preserve"> </w:t>
      </w:r>
      <w:r w:rsidR="003A2C3F">
        <w:rPr>
          <w:b/>
          <w:bCs/>
          <w:sz w:val="28"/>
          <w:szCs w:val="28"/>
        </w:rPr>
        <w:t>Сексуальная дисфункция, не обусловленная органи-</w:t>
      </w:r>
    </w:p>
    <w:p w:rsidR="003A2C3F" w:rsidRPr="003A2C3F" w:rsidRDefault="003A2C3F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AC1A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ческими нарушениями или болезнями </w:t>
      </w:r>
    </w:p>
    <w:p w:rsidR="003A2C3F" w:rsidRDefault="003A2C3F" w:rsidP="0011035B">
      <w:pPr>
        <w:rPr>
          <w:b/>
          <w:bCs/>
          <w:sz w:val="28"/>
          <w:szCs w:val="28"/>
        </w:rPr>
      </w:pPr>
    </w:p>
    <w:p w:rsidR="0060737E" w:rsidRPr="003A2C3F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3A2C3F">
        <w:rPr>
          <w:b/>
          <w:bCs/>
          <w:sz w:val="28"/>
          <w:szCs w:val="28"/>
        </w:rPr>
        <w:t xml:space="preserve"> 52.0         </w:t>
      </w:r>
      <w:r w:rsidR="00AC1AE4">
        <w:rPr>
          <w:b/>
          <w:bCs/>
          <w:sz w:val="28"/>
          <w:szCs w:val="28"/>
        </w:rPr>
        <w:t xml:space="preserve"> </w:t>
      </w:r>
      <w:r w:rsidR="00AC1AE4" w:rsidRPr="00AC1AE4">
        <w:rPr>
          <w:sz w:val="28"/>
          <w:szCs w:val="28"/>
        </w:rPr>
        <w:t>Отсутствие или потеря сексуального влечения</w:t>
      </w:r>
      <w:r w:rsidR="003A2C3F">
        <w:rPr>
          <w:b/>
          <w:bCs/>
          <w:sz w:val="28"/>
          <w:szCs w:val="28"/>
        </w:rPr>
        <w:t xml:space="preserve"> </w:t>
      </w:r>
    </w:p>
    <w:p w:rsidR="00AC1AE4" w:rsidRPr="00AC1AE4" w:rsidRDefault="00C848C8" w:rsidP="0011035B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</w:t>
      </w:r>
      <w:r w:rsidRPr="00C848C8">
        <w:rPr>
          <w:b/>
          <w:bCs/>
          <w:sz w:val="28"/>
          <w:szCs w:val="28"/>
        </w:rPr>
        <w:t xml:space="preserve">52.1 </w:t>
      </w:r>
      <w:r w:rsidR="00AC1AE4">
        <w:rPr>
          <w:b/>
          <w:bCs/>
          <w:sz w:val="28"/>
          <w:szCs w:val="28"/>
        </w:rPr>
        <w:t xml:space="preserve">         </w:t>
      </w:r>
      <w:r w:rsidR="00AC1AE4" w:rsidRPr="00AC1AE4">
        <w:rPr>
          <w:sz w:val="28"/>
          <w:szCs w:val="28"/>
        </w:rPr>
        <w:t>Отвращение к половым сношениям и отсутствие сек-</w:t>
      </w:r>
    </w:p>
    <w:p w:rsidR="00AC1AE4" w:rsidRDefault="00AC1AE4" w:rsidP="0011035B">
      <w:pPr>
        <w:rPr>
          <w:sz w:val="28"/>
          <w:szCs w:val="28"/>
        </w:rPr>
      </w:pPr>
      <w:r w:rsidRPr="00AC1AE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AC1AE4">
        <w:rPr>
          <w:sz w:val="28"/>
          <w:szCs w:val="28"/>
        </w:rPr>
        <w:t>суального удов</w:t>
      </w:r>
      <w:r w:rsidR="00C848C8">
        <w:rPr>
          <w:sz w:val="28"/>
          <w:szCs w:val="28"/>
        </w:rPr>
        <w:t>ольствия</w:t>
      </w:r>
    </w:p>
    <w:p w:rsidR="0060737E" w:rsidRPr="00AC1AE4" w:rsidRDefault="0060737E" w:rsidP="0011035B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52.2          </w:t>
      </w:r>
      <w:r w:rsidR="00AC1AE4" w:rsidRPr="00AC1AE4">
        <w:rPr>
          <w:sz w:val="28"/>
          <w:szCs w:val="28"/>
        </w:rPr>
        <w:t xml:space="preserve">Недостаточность генитальной реакции </w:t>
      </w:r>
    </w:p>
    <w:p w:rsidR="0060737E" w:rsidRPr="00AC1AE4" w:rsidRDefault="0060737E" w:rsidP="0011035B">
      <w:pPr>
        <w:rPr>
          <w:b/>
          <w:bCs/>
          <w:sz w:val="28"/>
          <w:szCs w:val="28"/>
        </w:rPr>
      </w:pPr>
      <w:r w:rsidRPr="00AC1AE4"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52.3          </w:t>
      </w:r>
      <w:r w:rsidR="00AC1AE4" w:rsidRPr="00AC1AE4">
        <w:rPr>
          <w:sz w:val="28"/>
          <w:szCs w:val="28"/>
        </w:rPr>
        <w:t>Оргазмическая дисфункция</w:t>
      </w:r>
      <w:r w:rsidR="00AC1AE4">
        <w:rPr>
          <w:b/>
          <w:bCs/>
          <w:sz w:val="28"/>
          <w:szCs w:val="28"/>
        </w:rPr>
        <w:t xml:space="preserve"> </w:t>
      </w:r>
    </w:p>
    <w:p w:rsidR="0060737E" w:rsidRPr="00AC1AE4" w:rsidRDefault="0060737E" w:rsidP="0011035B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52.4          </w:t>
      </w:r>
      <w:r w:rsidR="00AC1AE4" w:rsidRPr="00AC1AE4">
        <w:rPr>
          <w:sz w:val="28"/>
          <w:szCs w:val="28"/>
        </w:rPr>
        <w:t>Преждевременная эякуляция</w:t>
      </w:r>
    </w:p>
    <w:p w:rsidR="0060737E" w:rsidRPr="00AC1AE4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52.5          </w:t>
      </w:r>
      <w:r w:rsidR="00AC1AE4" w:rsidRPr="00AC1AE4">
        <w:rPr>
          <w:sz w:val="28"/>
          <w:szCs w:val="28"/>
        </w:rPr>
        <w:t>Вагинизм неорганического происхождения</w:t>
      </w:r>
    </w:p>
    <w:p w:rsidR="0060737E" w:rsidRPr="00AC1AE4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52.6          </w:t>
      </w:r>
      <w:r w:rsidR="00AC1AE4" w:rsidRPr="00AC1AE4">
        <w:rPr>
          <w:sz w:val="28"/>
          <w:szCs w:val="28"/>
        </w:rPr>
        <w:t>Диспареуния неорганического</w:t>
      </w:r>
      <w:r w:rsidR="00AC1AE4">
        <w:rPr>
          <w:b/>
          <w:bCs/>
          <w:sz w:val="28"/>
          <w:szCs w:val="28"/>
        </w:rPr>
        <w:t xml:space="preserve"> </w:t>
      </w:r>
      <w:r w:rsidR="00AC1AE4" w:rsidRPr="00AC1AE4">
        <w:rPr>
          <w:sz w:val="28"/>
          <w:szCs w:val="28"/>
        </w:rPr>
        <w:t>происхождения</w:t>
      </w:r>
    </w:p>
    <w:p w:rsidR="00914135" w:rsidRPr="00914135" w:rsidRDefault="0060737E" w:rsidP="0011035B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C1AE4">
        <w:rPr>
          <w:b/>
          <w:bCs/>
          <w:sz w:val="28"/>
          <w:szCs w:val="28"/>
        </w:rPr>
        <w:t xml:space="preserve"> 52.7          </w:t>
      </w:r>
      <w:r w:rsidR="00AC1AE4" w:rsidRPr="00914135">
        <w:rPr>
          <w:sz w:val="28"/>
          <w:szCs w:val="28"/>
        </w:rPr>
        <w:t>Повышенное половое влечение (нимфомания, сати</w:t>
      </w:r>
      <w:r w:rsidR="00914135" w:rsidRPr="00914135">
        <w:rPr>
          <w:sz w:val="28"/>
          <w:szCs w:val="28"/>
        </w:rPr>
        <w:t>риаз)</w:t>
      </w:r>
    </w:p>
    <w:p w:rsidR="0060737E" w:rsidRDefault="0060737E" w:rsidP="0011035B">
      <w:pPr>
        <w:rPr>
          <w:sz w:val="28"/>
          <w:szCs w:val="28"/>
        </w:rPr>
      </w:pPr>
      <w:r w:rsidRPr="00F7767B">
        <w:rPr>
          <w:b/>
          <w:bCs/>
          <w:sz w:val="28"/>
          <w:szCs w:val="28"/>
          <w:lang w:val="en-US"/>
        </w:rPr>
        <w:t>F</w:t>
      </w:r>
      <w:r w:rsidR="00914135" w:rsidRPr="00F7767B">
        <w:rPr>
          <w:b/>
          <w:bCs/>
          <w:sz w:val="28"/>
          <w:szCs w:val="28"/>
        </w:rPr>
        <w:t xml:space="preserve"> 52.8</w:t>
      </w:r>
      <w:r w:rsidR="00914135">
        <w:rPr>
          <w:b/>
          <w:bCs/>
          <w:sz w:val="28"/>
          <w:szCs w:val="28"/>
        </w:rPr>
        <w:t xml:space="preserve">          </w:t>
      </w:r>
      <w:r w:rsidR="00914135" w:rsidRPr="00914135">
        <w:rPr>
          <w:sz w:val="28"/>
          <w:szCs w:val="28"/>
        </w:rPr>
        <w:t>Другая сексуальная</w:t>
      </w:r>
      <w:r w:rsidR="00914135">
        <w:rPr>
          <w:b/>
          <w:bCs/>
          <w:sz w:val="28"/>
          <w:szCs w:val="28"/>
        </w:rPr>
        <w:t xml:space="preserve"> </w:t>
      </w:r>
      <w:r w:rsidR="00914135" w:rsidRPr="00AC1AE4">
        <w:rPr>
          <w:sz w:val="28"/>
          <w:szCs w:val="28"/>
        </w:rPr>
        <w:t>дисфункция</w:t>
      </w:r>
      <w:r w:rsidR="00914135">
        <w:rPr>
          <w:sz w:val="28"/>
          <w:szCs w:val="28"/>
        </w:rPr>
        <w:t xml:space="preserve">, не обусловленная </w:t>
      </w:r>
    </w:p>
    <w:p w:rsidR="00914135" w:rsidRPr="00914135" w:rsidRDefault="00914135" w:rsidP="001103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органическим </w:t>
      </w:r>
      <w:r w:rsidRPr="00914135">
        <w:rPr>
          <w:sz w:val="28"/>
          <w:szCs w:val="28"/>
        </w:rPr>
        <w:t>нарушени</w:t>
      </w:r>
      <w:r w:rsidR="00C848C8">
        <w:rPr>
          <w:sz w:val="28"/>
          <w:szCs w:val="28"/>
        </w:rPr>
        <w:t>е</w:t>
      </w:r>
      <w:r w:rsidRPr="00914135">
        <w:rPr>
          <w:sz w:val="28"/>
          <w:szCs w:val="28"/>
        </w:rPr>
        <w:t>м или болез</w:t>
      </w:r>
      <w:r w:rsidR="00C848C8">
        <w:rPr>
          <w:sz w:val="28"/>
          <w:szCs w:val="28"/>
        </w:rPr>
        <w:t>нью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4135" w:rsidRDefault="0060737E" w:rsidP="00914135">
      <w:pPr>
        <w:rPr>
          <w:sz w:val="28"/>
          <w:szCs w:val="28"/>
        </w:rPr>
      </w:pPr>
      <w:r w:rsidRPr="00F7767B">
        <w:rPr>
          <w:b/>
          <w:bCs/>
          <w:sz w:val="28"/>
          <w:szCs w:val="28"/>
          <w:lang w:val="en-US"/>
        </w:rPr>
        <w:t>F</w:t>
      </w:r>
      <w:r w:rsidR="00914135" w:rsidRPr="00F7767B">
        <w:rPr>
          <w:b/>
          <w:bCs/>
          <w:sz w:val="28"/>
          <w:szCs w:val="28"/>
        </w:rPr>
        <w:t xml:space="preserve"> 52.9</w:t>
      </w:r>
      <w:r w:rsidR="00914135">
        <w:rPr>
          <w:b/>
          <w:bCs/>
          <w:sz w:val="28"/>
          <w:szCs w:val="28"/>
        </w:rPr>
        <w:t xml:space="preserve">          </w:t>
      </w:r>
      <w:r w:rsidR="00914135" w:rsidRPr="00914135">
        <w:rPr>
          <w:sz w:val="28"/>
          <w:szCs w:val="28"/>
        </w:rPr>
        <w:t>Сексуальная</w:t>
      </w:r>
      <w:r w:rsidR="00914135">
        <w:rPr>
          <w:b/>
          <w:bCs/>
          <w:sz w:val="28"/>
          <w:szCs w:val="28"/>
        </w:rPr>
        <w:t xml:space="preserve"> </w:t>
      </w:r>
      <w:r w:rsidR="00914135" w:rsidRPr="00AC1AE4">
        <w:rPr>
          <w:sz w:val="28"/>
          <w:szCs w:val="28"/>
        </w:rPr>
        <w:t>дисфункция</w:t>
      </w:r>
      <w:r w:rsidR="00914135">
        <w:rPr>
          <w:sz w:val="28"/>
          <w:szCs w:val="28"/>
        </w:rPr>
        <w:t>, не обусловленная органи-</w:t>
      </w:r>
    </w:p>
    <w:p w:rsidR="00914135" w:rsidRPr="00914135" w:rsidRDefault="00914135" w:rsidP="009141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ческим </w:t>
      </w:r>
      <w:r w:rsidRPr="00914135">
        <w:rPr>
          <w:sz w:val="28"/>
          <w:szCs w:val="28"/>
        </w:rPr>
        <w:t>нарушени</w:t>
      </w:r>
      <w:r w:rsidR="00C848C8">
        <w:rPr>
          <w:sz w:val="28"/>
          <w:szCs w:val="28"/>
        </w:rPr>
        <w:t>е</w:t>
      </w:r>
      <w:r w:rsidRPr="00914135">
        <w:rPr>
          <w:sz w:val="28"/>
          <w:szCs w:val="28"/>
        </w:rPr>
        <w:t>м или болезн</w:t>
      </w:r>
      <w:r w:rsidR="00C848C8">
        <w:rPr>
          <w:sz w:val="28"/>
          <w:szCs w:val="28"/>
        </w:rPr>
        <w:t>ью</w:t>
      </w:r>
      <w:r>
        <w:rPr>
          <w:sz w:val="28"/>
          <w:szCs w:val="28"/>
        </w:rPr>
        <w:t>, неуточненная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737E" w:rsidRPr="00914135" w:rsidRDefault="0060737E" w:rsidP="0011035B">
      <w:pPr>
        <w:rPr>
          <w:b/>
          <w:bCs/>
          <w:sz w:val="28"/>
          <w:szCs w:val="28"/>
        </w:rPr>
      </w:pPr>
    </w:p>
    <w:p w:rsidR="0060737E" w:rsidRPr="00C35F22" w:rsidRDefault="0060737E" w:rsidP="00110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C35F22">
        <w:rPr>
          <w:b/>
          <w:bCs/>
          <w:sz w:val="28"/>
          <w:szCs w:val="28"/>
        </w:rPr>
        <w:t xml:space="preserve"> 53             Психические </w:t>
      </w:r>
      <w:r w:rsidR="0040684A">
        <w:rPr>
          <w:b/>
          <w:bCs/>
          <w:sz w:val="28"/>
          <w:szCs w:val="28"/>
        </w:rPr>
        <w:t xml:space="preserve">расстройства </w:t>
      </w:r>
      <w:r w:rsidR="00C35F22">
        <w:rPr>
          <w:b/>
          <w:bCs/>
          <w:sz w:val="28"/>
          <w:szCs w:val="28"/>
        </w:rPr>
        <w:t>и расстройства</w:t>
      </w:r>
      <w:r w:rsidR="0040684A">
        <w:rPr>
          <w:b/>
          <w:bCs/>
          <w:sz w:val="28"/>
          <w:szCs w:val="28"/>
        </w:rPr>
        <w:t xml:space="preserve"> поведения</w:t>
      </w:r>
      <w:r w:rsidR="00C35F22">
        <w:rPr>
          <w:b/>
          <w:bCs/>
          <w:sz w:val="28"/>
          <w:szCs w:val="28"/>
        </w:rPr>
        <w:t xml:space="preserve">, </w:t>
      </w:r>
      <w:r w:rsidR="0040684A">
        <w:rPr>
          <w:b/>
          <w:bCs/>
          <w:sz w:val="28"/>
          <w:szCs w:val="28"/>
        </w:rPr>
        <w:t xml:space="preserve">                                 </w:t>
      </w:r>
    </w:p>
    <w:p w:rsidR="0040684A" w:rsidRDefault="0040684A" w:rsidP="004068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связанные с послеродовым периодом, не классифицирован- </w:t>
      </w:r>
    </w:p>
    <w:p w:rsidR="00A00ECA" w:rsidRDefault="0040684A" w:rsidP="004068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ные в других рубриках</w:t>
      </w:r>
    </w:p>
    <w:p w:rsidR="0040684A" w:rsidRDefault="0040684A" w:rsidP="0040684A">
      <w:pPr>
        <w:rPr>
          <w:b/>
          <w:bCs/>
          <w:sz w:val="28"/>
          <w:szCs w:val="28"/>
        </w:rPr>
      </w:pPr>
    </w:p>
    <w:p w:rsidR="00B67ECC" w:rsidRDefault="0060737E" w:rsidP="00A00EC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00ECA">
        <w:rPr>
          <w:b/>
          <w:bCs/>
          <w:sz w:val="28"/>
          <w:szCs w:val="28"/>
        </w:rPr>
        <w:t xml:space="preserve"> 53.0          </w:t>
      </w:r>
      <w:r w:rsidR="00A00ECA" w:rsidRPr="00A00ECA">
        <w:rPr>
          <w:sz w:val="28"/>
          <w:szCs w:val="28"/>
        </w:rPr>
        <w:t xml:space="preserve">Легкие </w:t>
      </w:r>
      <w:r w:rsidR="00A00ECA">
        <w:rPr>
          <w:sz w:val="28"/>
          <w:szCs w:val="28"/>
        </w:rPr>
        <w:t>п</w:t>
      </w:r>
      <w:r w:rsidR="00A00ECA" w:rsidRPr="00A00ECA">
        <w:rPr>
          <w:sz w:val="28"/>
          <w:szCs w:val="28"/>
        </w:rPr>
        <w:t xml:space="preserve">сихические </w:t>
      </w:r>
      <w:r w:rsidR="00B67ECC">
        <w:rPr>
          <w:sz w:val="28"/>
          <w:szCs w:val="28"/>
        </w:rPr>
        <w:t xml:space="preserve">расстройства </w:t>
      </w:r>
      <w:r w:rsidR="00A00ECA" w:rsidRPr="00A00ECA">
        <w:rPr>
          <w:sz w:val="28"/>
          <w:szCs w:val="28"/>
        </w:rPr>
        <w:t xml:space="preserve">и </w:t>
      </w:r>
      <w:r w:rsidR="00B67ECC" w:rsidRPr="00B67ECC">
        <w:rPr>
          <w:sz w:val="28"/>
          <w:szCs w:val="28"/>
        </w:rPr>
        <w:t>расстройства поведения</w:t>
      </w:r>
      <w:r w:rsidR="00A00ECA" w:rsidRPr="00B67ECC">
        <w:rPr>
          <w:sz w:val="28"/>
          <w:szCs w:val="28"/>
        </w:rPr>
        <w:t>,</w:t>
      </w:r>
      <w:r w:rsidR="00B67ECC">
        <w:rPr>
          <w:sz w:val="28"/>
          <w:szCs w:val="28"/>
        </w:rPr>
        <w:t xml:space="preserve">  </w:t>
      </w:r>
    </w:p>
    <w:p w:rsidR="00A00ECA" w:rsidRDefault="00B67ECC" w:rsidP="00A00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связанные </w:t>
      </w:r>
      <w:r w:rsidR="00A00ECA" w:rsidRPr="00A00ECA">
        <w:rPr>
          <w:sz w:val="28"/>
          <w:szCs w:val="28"/>
        </w:rPr>
        <w:t>с послеродовым периодом, не классифици</w:t>
      </w:r>
      <w:r>
        <w:rPr>
          <w:sz w:val="28"/>
          <w:szCs w:val="28"/>
        </w:rPr>
        <w:t>рованные</w:t>
      </w:r>
    </w:p>
    <w:p w:rsidR="0060737E" w:rsidRPr="00A00ECA" w:rsidRDefault="00A00ECA" w:rsidP="00A00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00E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00ECA">
        <w:rPr>
          <w:sz w:val="28"/>
          <w:szCs w:val="28"/>
        </w:rPr>
        <w:t>других рубриках</w:t>
      </w:r>
      <w:r>
        <w:rPr>
          <w:b/>
          <w:bCs/>
          <w:sz w:val="28"/>
          <w:szCs w:val="28"/>
        </w:rPr>
        <w:t xml:space="preserve">           </w:t>
      </w:r>
    </w:p>
    <w:p w:rsidR="008855A1" w:rsidRDefault="0060737E" w:rsidP="00A00ECA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00ECA">
        <w:rPr>
          <w:b/>
          <w:bCs/>
          <w:sz w:val="28"/>
          <w:szCs w:val="28"/>
        </w:rPr>
        <w:t xml:space="preserve"> 53.1          </w:t>
      </w:r>
      <w:r w:rsidR="00A00ECA" w:rsidRPr="00A00ECA">
        <w:rPr>
          <w:sz w:val="28"/>
          <w:szCs w:val="28"/>
        </w:rPr>
        <w:t>Тяжелые</w:t>
      </w:r>
      <w:r w:rsidR="00A00ECA">
        <w:rPr>
          <w:b/>
          <w:bCs/>
          <w:sz w:val="28"/>
          <w:szCs w:val="28"/>
        </w:rPr>
        <w:t xml:space="preserve"> </w:t>
      </w:r>
      <w:r w:rsidR="00A00ECA" w:rsidRPr="00A00ECA">
        <w:rPr>
          <w:sz w:val="28"/>
          <w:szCs w:val="28"/>
        </w:rPr>
        <w:t>психические</w:t>
      </w:r>
      <w:r w:rsidR="009A5347">
        <w:rPr>
          <w:sz w:val="28"/>
          <w:szCs w:val="28"/>
        </w:rPr>
        <w:t xml:space="preserve"> расстройства</w:t>
      </w:r>
      <w:r w:rsidR="00A00ECA" w:rsidRPr="00A00ECA">
        <w:rPr>
          <w:sz w:val="28"/>
          <w:szCs w:val="28"/>
        </w:rPr>
        <w:t xml:space="preserve"> и </w:t>
      </w:r>
      <w:r w:rsidR="008855A1">
        <w:rPr>
          <w:sz w:val="28"/>
          <w:szCs w:val="28"/>
        </w:rPr>
        <w:t xml:space="preserve">расстройства поведения, </w:t>
      </w:r>
    </w:p>
    <w:p w:rsidR="008855A1" w:rsidRDefault="008855A1" w:rsidP="00A00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связанные с послеродовом периодом</w:t>
      </w:r>
      <w:r w:rsidR="006701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0ECA">
        <w:rPr>
          <w:sz w:val="28"/>
          <w:szCs w:val="28"/>
        </w:rPr>
        <w:t>не классифициро</w:t>
      </w:r>
      <w:r>
        <w:rPr>
          <w:sz w:val="28"/>
          <w:szCs w:val="28"/>
        </w:rPr>
        <w:t>в</w:t>
      </w:r>
      <w:r w:rsidRPr="00A00ECA">
        <w:rPr>
          <w:sz w:val="28"/>
          <w:szCs w:val="28"/>
        </w:rPr>
        <w:t>анные</w:t>
      </w:r>
    </w:p>
    <w:p w:rsidR="0060737E" w:rsidRPr="00A00ECA" w:rsidRDefault="008855A1" w:rsidP="00A00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00ECA">
        <w:rPr>
          <w:sz w:val="28"/>
          <w:szCs w:val="28"/>
        </w:rPr>
        <w:t>в других рубриках</w:t>
      </w:r>
      <w:r w:rsidR="00A00ECA">
        <w:rPr>
          <w:sz w:val="28"/>
          <w:szCs w:val="28"/>
        </w:rPr>
        <w:t xml:space="preserve">            </w:t>
      </w:r>
    </w:p>
    <w:p w:rsidR="008855A1" w:rsidRDefault="0060737E" w:rsidP="008855A1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F</w:t>
      </w:r>
      <w:r w:rsidR="00A00ECA">
        <w:rPr>
          <w:b/>
          <w:bCs/>
          <w:sz w:val="28"/>
          <w:szCs w:val="28"/>
        </w:rPr>
        <w:t xml:space="preserve"> 53.8          </w:t>
      </w:r>
      <w:r w:rsidR="00A00ECA">
        <w:rPr>
          <w:sz w:val="28"/>
          <w:szCs w:val="28"/>
        </w:rPr>
        <w:t>Друг</w:t>
      </w:r>
      <w:r w:rsidR="00A00ECA" w:rsidRPr="00A00ECA">
        <w:rPr>
          <w:sz w:val="28"/>
          <w:szCs w:val="28"/>
        </w:rPr>
        <w:t xml:space="preserve">ие </w:t>
      </w:r>
      <w:r w:rsidR="00A00ECA">
        <w:rPr>
          <w:sz w:val="28"/>
          <w:szCs w:val="28"/>
        </w:rPr>
        <w:t>п</w:t>
      </w:r>
      <w:r w:rsidR="00A00ECA" w:rsidRPr="00A00ECA">
        <w:rPr>
          <w:sz w:val="28"/>
          <w:szCs w:val="28"/>
        </w:rPr>
        <w:t xml:space="preserve">сихические </w:t>
      </w:r>
      <w:r w:rsidR="008855A1">
        <w:rPr>
          <w:sz w:val="28"/>
          <w:szCs w:val="28"/>
        </w:rPr>
        <w:t>расстройства</w:t>
      </w:r>
      <w:r w:rsidR="008855A1" w:rsidRPr="00A00ECA">
        <w:rPr>
          <w:sz w:val="28"/>
          <w:szCs w:val="28"/>
        </w:rPr>
        <w:t xml:space="preserve"> и </w:t>
      </w:r>
      <w:r w:rsidR="008855A1">
        <w:rPr>
          <w:sz w:val="28"/>
          <w:szCs w:val="28"/>
        </w:rPr>
        <w:t xml:space="preserve">расстройства поведения,      </w:t>
      </w:r>
    </w:p>
    <w:p w:rsidR="008855A1" w:rsidRDefault="008855A1" w:rsidP="00885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связанные с послеродовом периодом, </w:t>
      </w:r>
      <w:r w:rsidRPr="00A00EC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00ECA">
        <w:rPr>
          <w:sz w:val="28"/>
          <w:szCs w:val="28"/>
        </w:rPr>
        <w:t xml:space="preserve"> классифициро</w:t>
      </w:r>
      <w:r>
        <w:rPr>
          <w:sz w:val="28"/>
          <w:szCs w:val="28"/>
        </w:rPr>
        <w:t>в</w:t>
      </w:r>
      <w:r w:rsidRPr="00A00ECA">
        <w:rPr>
          <w:sz w:val="28"/>
          <w:szCs w:val="28"/>
        </w:rPr>
        <w:t>анные</w:t>
      </w:r>
    </w:p>
    <w:p w:rsidR="008855A1" w:rsidRPr="00A00ECA" w:rsidRDefault="008855A1" w:rsidP="008855A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00ECA">
        <w:rPr>
          <w:sz w:val="28"/>
          <w:szCs w:val="28"/>
        </w:rPr>
        <w:t>в других рубриках</w:t>
      </w:r>
      <w:r>
        <w:rPr>
          <w:sz w:val="28"/>
          <w:szCs w:val="28"/>
        </w:rPr>
        <w:t xml:space="preserve">            </w:t>
      </w:r>
    </w:p>
    <w:p w:rsidR="008855A1" w:rsidRPr="00A00ECA" w:rsidRDefault="008855A1" w:rsidP="008855A1">
      <w:pPr>
        <w:rPr>
          <w:b/>
          <w:bCs/>
          <w:sz w:val="28"/>
          <w:szCs w:val="28"/>
        </w:rPr>
      </w:pPr>
    </w:p>
    <w:p w:rsidR="0060737E" w:rsidRDefault="0060737E" w:rsidP="008855A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670103" w:rsidRPr="00284EF9">
        <w:trPr>
          <w:trHeight w:val="239"/>
        </w:trPr>
        <w:tc>
          <w:tcPr>
            <w:tcW w:w="1368" w:type="dxa"/>
          </w:tcPr>
          <w:p w:rsidR="00670103" w:rsidRPr="007D3555" w:rsidRDefault="00670103" w:rsidP="002760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103" w:rsidRPr="00284EF9" w:rsidRDefault="00670103" w:rsidP="0027605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84EF9">
              <w:rPr>
                <w:b/>
                <w:bCs/>
                <w:sz w:val="20"/>
                <w:szCs w:val="20"/>
              </w:rPr>
              <w:t xml:space="preserve">  </w:t>
            </w:r>
            <w:r w:rsidRPr="00284EF9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поведения</w:t>
            </w:r>
            <w:r w:rsidRPr="00284EF9">
              <w:rPr>
                <w:b/>
                <w:bCs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70103" w:rsidRPr="007D3555">
        <w:trPr>
          <w:trHeight w:val="239"/>
        </w:trPr>
        <w:tc>
          <w:tcPr>
            <w:tcW w:w="1368" w:type="dxa"/>
          </w:tcPr>
          <w:p w:rsidR="00670103" w:rsidRPr="007D3555" w:rsidRDefault="00670103" w:rsidP="002760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103" w:rsidRPr="007D3555" w:rsidRDefault="00670103" w:rsidP="002760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85" w:rsidRPr="007D3555">
        <w:trPr>
          <w:trHeight w:val="239"/>
        </w:trPr>
        <w:tc>
          <w:tcPr>
            <w:tcW w:w="1368" w:type="dxa"/>
          </w:tcPr>
          <w:p w:rsidR="00561685" w:rsidRPr="007D3555" w:rsidRDefault="00561685" w:rsidP="00276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53.9          </w:t>
            </w:r>
          </w:p>
        </w:tc>
        <w:tc>
          <w:tcPr>
            <w:tcW w:w="7843" w:type="dxa"/>
          </w:tcPr>
          <w:p w:rsidR="00561685" w:rsidRPr="007D3555" w:rsidRDefault="00561685" w:rsidP="002760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0103">
              <w:rPr>
                <w:sz w:val="28"/>
                <w:szCs w:val="28"/>
              </w:rPr>
              <w:t>Послеродовое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0103">
              <w:rPr>
                <w:sz w:val="28"/>
                <w:szCs w:val="28"/>
              </w:rPr>
              <w:t>п</w:t>
            </w:r>
            <w:r w:rsidRPr="00A00ECA">
              <w:rPr>
                <w:sz w:val="28"/>
                <w:szCs w:val="28"/>
              </w:rPr>
              <w:t>сихическ</w:t>
            </w:r>
            <w:r>
              <w:rPr>
                <w:sz w:val="28"/>
                <w:szCs w:val="28"/>
              </w:rPr>
              <w:t>о</w:t>
            </w:r>
            <w:r w:rsidRPr="00A00ECA">
              <w:rPr>
                <w:sz w:val="28"/>
                <w:szCs w:val="28"/>
              </w:rPr>
              <w:t>е расстройств</w:t>
            </w:r>
            <w:r>
              <w:rPr>
                <w:sz w:val="28"/>
                <w:szCs w:val="28"/>
              </w:rPr>
              <w:t xml:space="preserve">о неуточненное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54             </w:t>
            </w: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Психологические и поведенческие факторы, связанные</w:t>
            </w:r>
          </w:p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 нарушениями или болезнями, классифицированными</w:t>
            </w:r>
          </w:p>
          <w:p w:rsidR="00884213" w:rsidRPr="007D3555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других рубриках </w:t>
            </w: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55              </w:t>
            </w: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Злоупотребление веществами, не вызывающими зави-</w:t>
            </w:r>
          </w:p>
          <w:p w:rsidR="00884213" w:rsidRPr="007D3555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симость    </w:t>
            </w: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7D3555" w:rsidRDefault="00884213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59              </w:t>
            </w: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Поведенческие синдромы, связанные с физиологичес-</w:t>
            </w:r>
          </w:p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кими нарушениями и физическими факторами, неуточ-</w:t>
            </w:r>
          </w:p>
          <w:p w:rsidR="00884213" w:rsidRPr="007D3555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ненные                  </w:t>
            </w: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Default="00884213" w:rsidP="00150B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Default="00884213" w:rsidP="00150B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РАССТРОЙСТВА ЛИЧНОСТИ  И  ПОВЕДЕНИЯ </w:t>
            </w:r>
          </w:p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 ЗРЕЛОМ ВОЗРАСТЕ     (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>60 –</w:t>
            </w:r>
            <w:r w:rsidRPr="00D54F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>69)</w:t>
            </w:r>
          </w:p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60              </w:t>
            </w:r>
          </w:p>
          <w:p w:rsidR="00884213" w:rsidRDefault="00884213" w:rsidP="00150B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Специфические расстройства личности</w:t>
            </w:r>
          </w:p>
        </w:tc>
      </w:tr>
      <w:tr w:rsidR="00884213" w:rsidRPr="007D3555">
        <w:trPr>
          <w:trHeight w:val="239"/>
        </w:trPr>
        <w:tc>
          <w:tcPr>
            <w:tcW w:w="1368" w:type="dxa"/>
          </w:tcPr>
          <w:p w:rsidR="00884213" w:rsidRPr="00884213" w:rsidRDefault="00884213" w:rsidP="008842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84213" w:rsidRDefault="00884213" w:rsidP="008842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133E" w:rsidRPr="007D3555">
        <w:trPr>
          <w:trHeight w:val="239"/>
        </w:trPr>
        <w:tc>
          <w:tcPr>
            <w:tcW w:w="1368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60.0           </w:t>
            </w:r>
          </w:p>
        </w:tc>
        <w:tc>
          <w:tcPr>
            <w:tcW w:w="7843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>Параноидное расстройство личности</w:t>
            </w:r>
          </w:p>
        </w:tc>
      </w:tr>
      <w:tr w:rsidR="0087133E" w:rsidRPr="007D3555">
        <w:trPr>
          <w:trHeight w:val="239"/>
        </w:trPr>
        <w:tc>
          <w:tcPr>
            <w:tcW w:w="1368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60.1           </w:t>
            </w:r>
          </w:p>
        </w:tc>
        <w:tc>
          <w:tcPr>
            <w:tcW w:w="7843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>Шизоидное расстройство личности</w:t>
            </w:r>
          </w:p>
        </w:tc>
      </w:tr>
      <w:tr w:rsidR="0087133E" w:rsidRPr="007D3555">
        <w:trPr>
          <w:trHeight w:val="239"/>
        </w:trPr>
        <w:tc>
          <w:tcPr>
            <w:tcW w:w="1368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60.2           </w:t>
            </w:r>
          </w:p>
        </w:tc>
        <w:tc>
          <w:tcPr>
            <w:tcW w:w="7843" w:type="dxa"/>
          </w:tcPr>
          <w:p w:rsidR="0087133E" w:rsidRPr="007D3555" w:rsidRDefault="0087133E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>Диссоциальное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Эмоционально неустойчивое расстройство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Истерическое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60.5</w:t>
            </w:r>
          </w:p>
        </w:tc>
        <w:tc>
          <w:tcPr>
            <w:tcW w:w="7843" w:type="dxa"/>
          </w:tcPr>
          <w:p w:rsidR="00632F0D" w:rsidRPr="007D3555" w:rsidRDefault="00632F0D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Ананкастное (обессивно-компульсивное)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расстройство  </w:t>
            </w:r>
          </w:p>
          <w:p w:rsidR="00C30616" w:rsidRPr="007D3555" w:rsidRDefault="00632F0D" w:rsidP="0088421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670103">
              <w:rPr>
                <w:sz w:val="28"/>
                <w:szCs w:val="28"/>
              </w:rPr>
              <w:t>л</w:t>
            </w:r>
            <w:r w:rsidRPr="007D3555">
              <w:rPr>
                <w:sz w:val="28"/>
                <w:szCs w:val="28"/>
              </w:rPr>
              <w:t>ичности</w:t>
            </w:r>
            <w:r w:rsidR="00670103">
              <w:rPr>
                <w:sz w:val="28"/>
                <w:szCs w:val="28"/>
              </w:rPr>
              <w:t xml:space="preserve">     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60.6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Тревожное (уклоняющееся) расстройство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60.7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типа зависимо</w:t>
            </w:r>
            <w:r w:rsidR="00670103">
              <w:rPr>
                <w:sz w:val="28"/>
                <w:szCs w:val="28"/>
              </w:rPr>
              <w:t>й</w:t>
            </w:r>
            <w:r w:rsidRPr="007D3555">
              <w:rPr>
                <w:sz w:val="28"/>
                <w:szCs w:val="28"/>
              </w:rPr>
              <w:t xml:space="preserve">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специфические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365DB4" w:rsidRPr="007D3555">
              <w:rPr>
                <w:sz w:val="28"/>
                <w:szCs w:val="28"/>
              </w:rPr>
              <w:t>расстройства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C30616" w:rsidRPr="007D3555" w:rsidRDefault="00632F0D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Расстройство личности неуточненное</w:t>
            </w:r>
            <w:r w:rsidR="00365DB4" w:rsidRPr="007D3555">
              <w:rPr>
                <w:sz w:val="28"/>
                <w:szCs w:val="28"/>
              </w:rPr>
              <w:t xml:space="preserve"> 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7D3555" w:rsidRDefault="00C3061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30616" w:rsidRPr="007D3555" w:rsidRDefault="00C30616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C30616" w:rsidRPr="007D3555" w:rsidRDefault="00365DB4" w:rsidP="005D232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Смеш</w:t>
            </w:r>
            <w:r w:rsidR="007D3555" w:rsidRPr="007D3555">
              <w:rPr>
                <w:b/>
                <w:bCs/>
                <w:sz w:val="28"/>
                <w:szCs w:val="28"/>
              </w:rPr>
              <w:t>а</w:t>
            </w:r>
            <w:r w:rsidRPr="007D3555">
              <w:rPr>
                <w:b/>
                <w:bCs/>
                <w:sz w:val="28"/>
                <w:szCs w:val="28"/>
              </w:rPr>
              <w:t>нные и другие расстройства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7D3555" w:rsidRDefault="00C306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30616" w:rsidRPr="007D3555" w:rsidRDefault="00C30616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C30616" w:rsidRPr="007D3555" w:rsidRDefault="00365DB4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Стойкие изменения личности, не связанные с повреж-</w:t>
            </w:r>
          </w:p>
          <w:p w:rsidR="00365DB4" w:rsidRPr="007D3555" w:rsidRDefault="00365DB4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дением или болезнью головного мозга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7D3555" w:rsidRDefault="00C306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30616" w:rsidRPr="007D3555" w:rsidRDefault="00C30616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62.0</w:t>
            </w:r>
          </w:p>
        </w:tc>
        <w:tc>
          <w:tcPr>
            <w:tcW w:w="7843" w:type="dxa"/>
          </w:tcPr>
          <w:p w:rsidR="00365DB4" w:rsidRPr="007D3555" w:rsidRDefault="00365DB4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Стойкое изменение личности после переживания ката</w:t>
            </w:r>
            <w:r w:rsidR="00670103">
              <w:rPr>
                <w:sz w:val="28"/>
                <w:szCs w:val="28"/>
              </w:rPr>
              <w:t>строфы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62.1</w:t>
            </w:r>
          </w:p>
        </w:tc>
        <w:tc>
          <w:tcPr>
            <w:tcW w:w="7843" w:type="dxa"/>
          </w:tcPr>
          <w:p w:rsidR="00C30616" w:rsidRPr="007D3555" w:rsidRDefault="00365DB4" w:rsidP="00884213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Стойкое изменение личности после психического забо</w:t>
            </w:r>
            <w:r w:rsidR="00670103">
              <w:rPr>
                <w:sz w:val="28"/>
                <w:szCs w:val="28"/>
              </w:rPr>
              <w:t>левания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62.8</w:t>
            </w:r>
          </w:p>
        </w:tc>
        <w:tc>
          <w:tcPr>
            <w:tcW w:w="7843" w:type="dxa"/>
          </w:tcPr>
          <w:p w:rsidR="00C30616" w:rsidRPr="007D3555" w:rsidRDefault="00365DB4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стойкие изменения личности</w:t>
            </w:r>
          </w:p>
        </w:tc>
      </w:tr>
      <w:tr w:rsidR="00C30616" w:rsidRPr="007D3555">
        <w:trPr>
          <w:trHeight w:val="239"/>
        </w:trPr>
        <w:tc>
          <w:tcPr>
            <w:tcW w:w="1368" w:type="dxa"/>
          </w:tcPr>
          <w:p w:rsidR="00C30616" w:rsidRPr="00C30616" w:rsidRDefault="00C30616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62.9</w:t>
            </w:r>
          </w:p>
        </w:tc>
        <w:tc>
          <w:tcPr>
            <w:tcW w:w="7843" w:type="dxa"/>
          </w:tcPr>
          <w:p w:rsidR="00C30616" w:rsidRPr="007D3555" w:rsidRDefault="00365DB4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Стойкое изменение личности неуточненное</w:t>
            </w:r>
          </w:p>
        </w:tc>
      </w:tr>
      <w:tr w:rsidR="00F6435D" w:rsidRPr="007D3555">
        <w:trPr>
          <w:trHeight w:val="239"/>
        </w:trPr>
        <w:tc>
          <w:tcPr>
            <w:tcW w:w="1368" w:type="dxa"/>
          </w:tcPr>
          <w:p w:rsidR="00F6435D" w:rsidRPr="007D3555" w:rsidRDefault="00F6435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6435D" w:rsidRPr="007D3555" w:rsidRDefault="00F6435D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884213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284EF9" w:rsidRPr="007D3555" w:rsidRDefault="00284EF9" w:rsidP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Расстройства привычек и влечений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30616" w:rsidRDefault="00284EF9"/>
        </w:tc>
        <w:tc>
          <w:tcPr>
            <w:tcW w:w="7843" w:type="dxa"/>
          </w:tcPr>
          <w:p w:rsidR="00284EF9" w:rsidRDefault="00284EF9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284EF9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поведения</w:t>
            </w:r>
            <w:r w:rsidRPr="00284EF9">
              <w:rPr>
                <w:b/>
                <w:bCs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284EF9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F6435D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Патологическое влечение к азартным играм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F6435D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Патологическое влечение к поджогам (пиромания)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F6435D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Патологическое влечение к воровству (клептомания)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F6435D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Трихотилломания (патологическое влечение к выдер-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гиванию собственных волос)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F6435D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расстройства привычек и влечений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63.9</w:t>
            </w:r>
          </w:p>
        </w:tc>
        <w:tc>
          <w:tcPr>
            <w:tcW w:w="7843" w:type="dxa"/>
          </w:tcPr>
          <w:p w:rsidR="00284EF9" w:rsidRPr="007D3555" w:rsidRDefault="00284EF9" w:rsidP="00284EF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</w:t>
            </w:r>
            <w:r>
              <w:rPr>
                <w:sz w:val="28"/>
                <w:szCs w:val="28"/>
              </w:rPr>
              <w:t>о</w:t>
            </w:r>
            <w:r w:rsidRPr="007D3555">
              <w:rPr>
                <w:sz w:val="28"/>
                <w:szCs w:val="28"/>
              </w:rPr>
              <w:t xml:space="preserve"> привычек и влечений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Расстройсто половой идентификации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Транссексуализм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Трансвестизм  двойной роли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64.2</w:t>
            </w:r>
          </w:p>
        </w:tc>
        <w:tc>
          <w:tcPr>
            <w:tcW w:w="7843" w:type="dxa"/>
          </w:tcPr>
          <w:p w:rsidR="00284EF9" w:rsidRPr="007D3555" w:rsidRDefault="00284EF9" w:rsidP="00284EF9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Расстройсто половой идентификации в детском воз</w:t>
            </w:r>
            <w:r>
              <w:rPr>
                <w:sz w:val="28"/>
                <w:szCs w:val="28"/>
              </w:rPr>
              <w:t>расте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расстройства половой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идентификации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64.9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Расстройсто половой идентификации </w:t>
            </w:r>
            <w:r>
              <w:rPr>
                <w:sz w:val="28"/>
                <w:szCs w:val="28"/>
              </w:rPr>
              <w:t xml:space="preserve">, </w:t>
            </w:r>
            <w:r w:rsidRPr="007D3555">
              <w:rPr>
                <w:sz w:val="28"/>
                <w:szCs w:val="28"/>
              </w:rPr>
              <w:t>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 65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Расстройста сексуального предпочтения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Фетишизм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</w:t>
            </w:r>
            <w:r w:rsidR="002D7E95"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Фетишистский трансвестизм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</w:t>
            </w:r>
            <w:r w:rsidR="002D7E95"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Эсгибиционизм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</w:t>
            </w:r>
            <w:r w:rsidR="002D7E95"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Вуайеризм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</w:t>
            </w:r>
            <w:r w:rsidR="002D7E95"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Педофилия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</w:t>
            </w:r>
            <w:r w:rsidR="002D7E95">
              <w:rPr>
                <w:b/>
                <w:bCs/>
                <w:sz w:val="28"/>
                <w:szCs w:val="28"/>
              </w:rPr>
              <w:t>5</w:t>
            </w:r>
            <w:r w:rsidRPr="007D3555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Садомазохизм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607CFE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65.6      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Множественные расстройста сексуального предпочтения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5E40E3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65.8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расстройства сексуального предпочтения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5E40E3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65.9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Расстройсто сексуального предпочтения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5448D1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</w:t>
            </w:r>
          </w:p>
        </w:tc>
        <w:tc>
          <w:tcPr>
            <w:tcW w:w="7843" w:type="dxa"/>
          </w:tcPr>
          <w:p w:rsidR="00284EF9" w:rsidRPr="007D3555" w:rsidRDefault="00284EF9" w:rsidP="005448D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Психологические и поведенческие расстройства,   </w:t>
            </w:r>
          </w:p>
          <w:p w:rsidR="00284EF9" w:rsidRPr="007D3555" w:rsidRDefault="00284EF9" w:rsidP="005448D1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связанные с половым развитием и ориентацией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5448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5448D1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Расстройсто сексуального созревания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Эгодистоническая половая ориентация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1943E7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Расстройсто сексуальных отношений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1943E7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расстройства психосексуального развития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1943E7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66.9</w:t>
            </w:r>
          </w:p>
        </w:tc>
        <w:tc>
          <w:tcPr>
            <w:tcW w:w="7843" w:type="dxa"/>
          </w:tcPr>
          <w:p w:rsidR="00284EF9" w:rsidRPr="007D3555" w:rsidRDefault="00284EF9" w:rsidP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психосексуального развития неуточ</w:t>
            </w:r>
            <w:r>
              <w:rPr>
                <w:sz w:val="28"/>
                <w:szCs w:val="28"/>
              </w:rPr>
              <w:t>ненное</w:t>
            </w:r>
            <w:r w:rsidRPr="007D3555">
              <w:rPr>
                <w:sz w:val="28"/>
                <w:szCs w:val="28"/>
              </w:rPr>
              <w:t xml:space="preserve"> 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1943E7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Другие расстройства личности и поведения в зрелом</w:t>
            </w:r>
          </w:p>
          <w:p w:rsidR="00284EF9" w:rsidRPr="007D3555" w:rsidRDefault="00284EF9" w:rsidP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7D3555">
              <w:rPr>
                <w:b/>
                <w:bCs/>
                <w:sz w:val="28"/>
                <w:szCs w:val="28"/>
              </w:rPr>
              <w:t>озрасте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1943E7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68.0        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Преувеличение соматической симптоматики по психо</w:t>
            </w:r>
            <w:r>
              <w:rPr>
                <w:sz w:val="28"/>
                <w:szCs w:val="28"/>
              </w:rPr>
              <w:t>логи-</w:t>
            </w:r>
          </w:p>
          <w:p w:rsidR="00284EF9" w:rsidRPr="007D3555" w:rsidRDefault="00284EF9" w:rsidP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ческим причинам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284EF9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поведения</w:t>
            </w:r>
            <w:r w:rsidRPr="00284EF9">
              <w:rPr>
                <w:b/>
                <w:bCs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284EF9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B0D9F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68.1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Умышленное вызывание или стимулирование симпто-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мов или инвалидности физического или психологичес-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кого характера (поддельное нарушение)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B0D9F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68.8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уточненные расстройства личности и поведе-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ния в зрелом возрасте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B0D9F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69</w:t>
            </w:r>
          </w:p>
        </w:tc>
        <w:tc>
          <w:tcPr>
            <w:tcW w:w="7843" w:type="dxa"/>
          </w:tcPr>
          <w:p w:rsidR="00284EF9" w:rsidRPr="007D3555" w:rsidRDefault="00284EF9" w:rsidP="00CB0D9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Расстройство личности и поведения в зрелом возрасте</w:t>
            </w:r>
          </w:p>
          <w:p w:rsidR="00284EF9" w:rsidRPr="007D3555" w:rsidRDefault="00284EF9" w:rsidP="00CB0D9F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(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70 –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>79)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70  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легкой степени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Умственная отсталость легкой степени с указанием на от-  </w:t>
            </w:r>
          </w:p>
          <w:p w:rsidR="00284EF9" w:rsidRPr="007D3555" w:rsidRDefault="00284EF9" w:rsidP="00284EF9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D3555">
              <w:rPr>
                <w:sz w:val="28"/>
                <w:szCs w:val="28"/>
              </w:rPr>
              <w:t xml:space="preserve">утствие или слабую выраженность нарушения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Умственная отсталость легкой степени, значительное  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нарушение поведения, требующее ухода и лечения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70.8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Умственная отсталость легкой степени, другие наруше-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Умственная отсталость легкой степени, без указаний 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 нарушение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умеренная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71.0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Умственная отсталость умереннная с указанием на отсут-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ствие или слабую выраженность нарушения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71.1</w:t>
            </w:r>
          </w:p>
        </w:tc>
        <w:tc>
          <w:tcPr>
            <w:tcW w:w="7843" w:type="dxa"/>
          </w:tcPr>
          <w:p w:rsidR="00150BAD" w:rsidRDefault="00284EF9" w:rsidP="00350D36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умереннная</w:t>
            </w:r>
            <w:r w:rsidR="00350D36">
              <w:rPr>
                <w:sz w:val="28"/>
                <w:szCs w:val="28"/>
              </w:rPr>
              <w:t>, значительное наруше</w:t>
            </w:r>
            <w:r w:rsidR="00366CDC">
              <w:rPr>
                <w:sz w:val="28"/>
                <w:szCs w:val="28"/>
              </w:rPr>
              <w:t>ние</w:t>
            </w:r>
            <w:r w:rsidR="00150BAD">
              <w:rPr>
                <w:sz w:val="28"/>
                <w:szCs w:val="28"/>
              </w:rPr>
              <w:t xml:space="preserve">  </w:t>
            </w:r>
          </w:p>
          <w:p w:rsidR="00284EF9" w:rsidRPr="007D3555" w:rsidRDefault="00150BAD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0D36">
              <w:rPr>
                <w:sz w:val="28"/>
                <w:szCs w:val="28"/>
              </w:rPr>
              <w:t>по</w:t>
            </w:r>
            <w:r w:rsidR="00284EF9" w:rsidRPr="007D3555">
              <w:rPr>
                <w:sz w:val="28"/>
                <w:szCs w:val="28"/>
              </w:rPr>
              <w:t>ведения</w:t>
            </w:r>
            <w:r w:rsidR="00350D36">
              <w:rPr>
                <w:sz w:val="28"/>
                <w:szCs w:val="28"/>
              </w:rPr>
              <w:t>,</w:t>
            </w:r>
            <w:r w:rsidR="00366CDC">
              <w:rPr>
                <w:sz w:val="28"/>
                <w:szCs w:val="28"/>
              </w:rPr>
              <w:t xml:space="preserve"> </w:t>
            </w:r>
            <w:r w:rsidR="00350D36">
              <w:rPr>
                <w:sz w:val="28"/>
                <w:szCs w:val="28"/>
              </w:rPr>
              <w:t xml:space="preserve">требущее ухода и лечения </w:t>
            </w:r>
            <w:r w:rsidR="00284EF9"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71.8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умеренная, другие нарушения </w:t>
            </w:r>
          </w:p>
          <w:p w:rsidR="00284EF9" w:rsidRPr="007D3555" w:rsidRDefault="00284EF9" w:rsidP="00350D36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50D36"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>оведения</w:t>
            </w:r>
            <w:r w:rsidR="00350D36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71.9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умеренная, без указаний на 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нарушение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E27F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тяжелая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72.0 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тяжелая с указанием на отсут-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ствие или слабую выраженность нарушения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72.1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тяжелая, значительное наруше</w:t>
            </w:r>
            <w:r w:rsidR="00150BAD">
              <w:rPr>
                <w:sz w:val="28"/>
                <w:szCs w:val="28"/>
              </w:rPr>
              <w:t>ние</w:t>
            </w:r>
          </w:p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поведения, требующее ухода и лечения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72.8</w:t>
            </w:r>
          </w:p>
        </w:tc>
        <w:tc>
          <w:tcPr>
            <w:tcW w:w="7843" w:type="dxa"/>
          </w:tcPr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Умственная отсталость тяжелая, другие нарушения </w:t>
            </w:r>
            <w:r w:rsidR="00150BAD">
              <w:rPr>
                <w:sz w:val="28"/>
                <w:szCs w:val="28"/>
              </w:rPr>
              <w:t>по</w:t>
            </w:r>
            <w:r w:rsidRPr="007D3555">
              <w:rPr>
                <w:sz w:val="28"/>
                <w:szCs w:val="28"/>
              </w:rPr>
              <w:t>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72.9</w:t>
            </w:r>
          </w:p>
        </w:tc>
        <w:tc>
          <w:tcPr>
            <w:tcW w:w="7843" w:type="dxa"/>
          </w:tcPr>
          <w:p w:rsidR="00150BAD" w:rsidRDefault="00284EF9" w:rsidP="00150B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тяжелая, без указаний на нарушение </w:t>
            </w:r>
          </w:p>
          <w:p w:rsidR="00284EF9" w:rsidRPr="007D3555" w:rsidRDefault="00150BAD" w:rsidP="00150B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EF9" w:rsidRPr="007D3555">
              <w:rPr>
                <w:sz w:val="28"/>
                <w:szCs w:val="28"/>
              </w:rPr>
              <w:t xml:space="preserve">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150BAD" w:rsidP="008713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284EF9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поведения</w:t>
            </w:r>
            <w:r w:rsidRPr="00284EF9">
              <w:rPr>
                <w:b/>
                <w:bCs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50BAD" w:rsidRPr="007D3555">
        <w:trPr>
          <w:trHeight w:val="239"/>
        </w:trPr>
        <w:tc>
          <w:tcPr>
            <w:tcW w:w="1368" w:type="dxa"/>
          </w:tcPr>
          <w:p w:rsidR="00150BAD" w:rsidRPr="007D3555" w:rsidRDefault="00150B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50BAD" w:rsidRPr="007D3555" w:rsidRDefault="00150BAD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глубокая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73.0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Умственная отсталость глубокая с указанием на отсут-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ствие или слабую выраженность нарушения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73.1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Умственная отсталость глубокая, значительное наруше-</w:t>
            </w:r>
          </w:p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ние поведения, требующее ухода и лечения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 w:rsidP="00C63F65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73.8</w:t>
            </w:r>
          </w:p>
        </w:tc>
        <w:tc>
          <w:tcPr>
            <w:tcW w:w="7843" w:type="dxa"/>
          </w:tcPr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глубокая,другие нарушения</w:t>
            </w:r>
            <w:r w:rsidR="00150BAD">
              <w:rPr>
                <w:sz w:val="28"/>
                <w:szCs w:val="28"/>
              </w:rPr>
              <w:t xml:space="preserve"> п</w:t>
            </w:r>
            <w:r w:rsidRPr="007D3555">
              <w:rPr>
                <w:sz w:val="28"/>
                <w:szCs w:val="28"/>
              </w:rPr>
              <w:t xml:space="preserve">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 w:rsidP="00C63F65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73.9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глубокая, без указаний на на</w:t>
            </w:r>
            <w:r w:rsidR="00150BAD">
              <w:rPr>
                <w:sz w:val="28"/>
                <w:szCs w:val="28"/>
              </w:rPr>
              <w:t>руше-</w:t>
            </w:r>
          </w:p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ние поведения </w:t>
            </w:r>
            <w:r w:rsidR="00150BAD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C63F65" w:rsidRDefault="00284EF9" w:rsidP="00C63F65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формы умственной отсталости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78.0</w:t>
            </w:r>
          </w:p>
        </w:tc>
        <w:tc>
          <w:tcPr>
            <w:tcW w:w="7843" w:type="dxa"/>
          </w:tcPr>
          <w:p w:rsidR="00284EF9" w:rsidRPr="007D3555" w:rsidRDefault="00284EF9" w:rsidP="00BD264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умственной отсталости с указанием на от-</w:t>
            </w:r>
          </w:p>
          <w:p w:rsidR="00284EF9" w:rsidRPr="007D3555" w:rsidRDefault="00284EF9" w:rsidP="00150B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50BAD">
              <w:rPr>
                <w:sz w:val="28"/>
                <w:szCs w:val="28"/>
              </w:rPr>
              <w:t>с</w:t>
            </w:r>
            <w:r w:rsidRPr="007D3555">
              <w:rPr>
                <w:sz w:val="28"/>
                <w:szCs w:val="28"/>
              </w:rPr>
              <w:t>утствие или слабую выраженность нарушения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78.1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формы умственной отсталости, значительное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нарушение поведения, требующее ухода и лечения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78.8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формы умственной отсталости, другие нару-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шения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78.9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формы умственной отсталости, без указаний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 нарушение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79.</w:t>
            </w:r>
          </w:p>
        </w:tc>
        <w:tc>
          <w:tcPr>
            <w:tcW w:w="7843" w:type="dxa"/>
          </w:tcPr>
          <w:p w:rsidR="00284EF9" w:rsidRPr="007D3555" w:rsidRDefault="00284EF9" w:rsidP="00DD39F4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Умственная отсталость неуточненная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DD39F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C63F6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79.0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Умственная отсталость неуточненная с указанием на от- </w:t>
            </w:r>
          </w:p>
          <w:p w:rsidR="00284EF9" w:rsidRPr="007D3555" w:rsidRDefault="00284EF9" w:rsidP="00150BA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150BAD">
              <w:rPr>
                <w:sz w:val="28"/>
                <w:szCs w:val="28"/>
              </w:rPr>
              <w:t>с</w:t>
            </w:r>
            <w:r w:rsidRPr="007D3555">
              <w:rPr>
                <w:sz w:val="28"/>
                <w:szCs w:val="28"/>
              </w:rPr>
              <w:t xml:space="preserve">утствие или слабую выраженность нарушения поведения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79.1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неуточненная, значительное 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нарушение поведения, требующее ухода и лечения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79.8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неуточненная, другие нарушения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366CDC">
              <w:rPr>
                <w:sz w:val="28"/>
                <w:szCs w:val="28"/>
              </w:rPr>
              <w:t>п</w:t>
            </w:r>
            <w:r w:rsidRPr="007D3555">
              <w:rPr>
                <w:sz w:val="28"/>
                <w:szCs w:val="28"/>
              </w:rPr>
              <w:t>оведения</w:t>
            </w:r>
            <w:r w:rsidR="00366CDC">
              <w:rPr>
                <w:sz w:val="28"/>
                <w:szCs w:val="28"/>
              </w:rPr>
              <w:t xml:space="preserve">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79.9</w:t>
            </w:r>
          </w:p>
        </w:tc>
        <w:tc>
          <w:tcPr>
            <w:tcW w:w="7843" w:type="dxa"/>
          </w:tcPr>
          <w:p w:rsidR="00284EF9" w:rsidRPr="007D3555" w:rsidRDefault="00284EF9" w:rsidP="0038044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Умственная отсталость неуточненная, без указаний на  </w:t>
            </w:r>
          </w:p>
          <w:p w:rsidR="00284EF9" w:rsidRPr="007D3555" w:rsidRDefault="00284EF9" w:rsidP="0038044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нарушение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РАССТРОЙСТВА ПСИХОЛОГИЧЕСКОГО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РАЗВИТИЯ   (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80 – 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>89)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Специфические расстройства развития </w:t>
            </w:r>
            <w:r w:rsidR="00366CDC">
              <w:rPr>
                <w:b/>
                <w:bCs/>
                <w:sz w:val="28"/>
                <w:szCs w:val="28"/>
              </w:rPr>
              <w:t>речи</w:t>
            </w:r>
            <w:r w:rsidRPr="007D3555">
              <w:rPr>
                <w:b/>
                <w:bCs/>
                <w:sz w:val="28"/>
                <w:szCs w:val="28"/>
              </w:rPr>
              <w:t xml:space="preserve"> и </w:t>
            </w:r>
            <w:r w:rsidR="00366CDC">
              <w:rPr>
                <w:b/>
                <w:bCs/>
                <w:sz w:val="28"/>
                <w:szCs w:val="28"/>
              </w:rPr>
              <w:t>языка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 80</w:t>
            </w:r>
            <w:r w:rsidRPr="007D3555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Специфические расстройства речевой артикуляции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Расстройсто экспрессивной речи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Расстройсто рецептивной речи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Приобретенная афазия с эпилепсией  (синдром Лан</w:t>
            </w:r>
            <w:r w:rsidR="00150BAD">
              <w:rPr>
                <w:sz w:val="28"/>
                <w:szCs w:val="28"/>
              </w:rPr>
              <w:t>дау-</w:t>
            </w:r>
          </w:p>
          <w:p w:rsidR="00284EF9" w:rsidRPr="007D3555" w:rsidRDefault="00284EF9" w:rsidP="00150BA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Клефнера)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3EC0" w:rsidRPr="007D3555">
        <w:trPr>
          <w:trHeight w:val="239"/>
        </w:trPr>
        <w:tc>
          <w:tcPr>
            <w:tcW w:w="1368" w:type="dxa"/>
          </w:tcPr>
          <w:p w:rsidR="00DF3EC0" w:rsidRPr="007D3555" w:rsidRDefault="00DF3EC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DF3EC0" w:rsidRPr="00C25D87" w:rsidRDefault="00C25D87" w:rsidP="00DF3EC0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F3EC0" w:rsidRPr="00C25D87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</w:t>
            </w:r>
            <w:r w:rsidR="001A306E">
              <w:rPr>
                <w:b/>
                <w:bCs/>
                <w:sz w:val="20"/>
                <w:szCs w:val="20"/>
                <w:u w:val="single"/>
              </w:rPr>
              <w:t>я</w:t>
            </w:r>
            <w:r w:rsidR="00DF3EC0" w:rsidRPr="00C25D87">
              <w:rPr>
                <w:b/>
                <w:bCs/>
                <w:sz w:val="28"/>
                <w:szCs w:val="28"/>
                <w:u w:val="single"/>
              </w:rPr>
              <w:t xml:space="preserve">     </w:t>
            </w:r>
            <w:r w:rsidR="00DF3EC0" w:rsidRPr="00C25D87">
              <w:rPr>
                <w:sz w:val="28"/>
                <w:szCs w:val="28"/>
                <w:u w:val="single"/>
              </w:rPr>
              <w:t xml:space="preserve">           </w:t>
            </w:r>
          </w:p>
          <w:p w:rsidR="00DF3EC0" w:rsidRPr="007D3555" w:rsidRDefault="00DF3EC0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Другие расстройства развития </w:t>
            </w:r>
            <w:r w:rsidR="00366CDC">
              <w:rPr>
                <w:sz w:val="28"/>
                <w:szCs w:val="28"/>
              </w:rPr>
              <w:t>речи</w:t>
            </w:r>
            <w:r w:rsidRPr="007D3555">
              <w:rPr>
                <w:sz w:val="28"/>
                <w:szCs w:val="28"/>
              </w:rPr>
              <w:t xml:space="preserve"> и </w:t>
            </w:r>
            <w:r w:rsidR="00366CDC">
              <w:rPr>
                <w:sz w:val="28"/>
                <w:szCs w:val="28"/>
              </w:rPr>
              <w:t>языка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80.9</w:t>
            </w:r>
          </w:p>
        </w:tc>
        <w:tc>
          <w:tcPr>
            <w:tcW w:w="7843" w:type="dxa"/>
          </w:tcPr>
          <w:p w:rsidR="00284EF9" w:rsidRPr="007D3555" w:rsidRDefault="00284EF9" w:rsidP="00DF3EC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</w:t>
            </w:r>
            <w:r w:rsidR="00DF3EC0">
              <w:rPr>
                <w:sz w:val="28"/>
                <w:szCs w:val="28"/>
              </w:rPr>
              <w:t>а</w:t>
            </w:r>
            <w:r w:rsidRPr="007D3555">
              <w:rPr>
                <w:sz w:val="28"/>
                <w:szCs w:val="28"/>
              </w:rPr>
              <w:t xml:space="preserve"> развития речи</w:t>
            </w:r>
            <w:r w:rsidR="00366CDC">
              <w:rPr>
                <w:sz w:val="28"/>
                <w:szCs w:val="28"/>
              </w:rPr>
              <w:t xml:space="preserve"> и языка</w:t>
            </w:r>
            <w:r w:rsidRPr="007D3555">
              <w:rPr>
                <w:sz w:val="28"/>
                <w:szCs w:val="28"/>
              </w:rPr>
              <w:t xml:space="preserve"> неуточненн</w:t>
            </w:r>
            <w:r w:rsidR="00DF3EC0">
              <w:rPr>
                <w:sz w:val="28"/>
                <w:szCs w:val="28"/>
              </w:rPr>
              <w:t>ые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284EF9" w:rsidRPr="007D3555" w:rsidRDefault="00284EF9" w:rsidP="005271A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Специфические расстройства развития учебных на-</w:t>
            </w:r>
          </w:p>
          <w:p w:rsidR="00284EF9" w:rsidRPr="007D3555" w:rsidRDefault="00284EF9" w:rsidP="00DF3EC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="00573C4A">
              <w:rPr>
                <w:b/>
                <w:bCs/>
                <w:sz w:val="28"/>
                <w:szCs w:val="28"/>
              </w:rPr>
              <w:t>в</w:t>
            </w:r>
            <w:r w:rsidRPr="007D3555">
              <w:rPr>
                <w:b/>
                <w:bCs/>
                <w:sz w:val="28"/>
                <w:szCs w:val="28"/>
              </w:rPr>
              <w:t>ыков</w:t>
            </w:r>
            <w:r w:rsidR="00573C4A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Специфическое расстройство чтения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Специфическое расстройство спеллингования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81.2.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Специфическое расстройство арифметических навыков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Смешанное расстройство развития учебных навыков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расстройства развития учебных навыков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Расстройство развития учебных навыков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82.</w:t>
            </w:r>
          </w:p>
        </w:tc>
        <w:tc>
          <w:tcPr>
            <w:tcW w:w="7843" w:type="dxa"/>
          </w:tcPr>
          <w:p w:rsidR="00DF3EC0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Специфические расстройства развития моторной</w:t>
            </w:r>
          </w:p>
          <w:p w:rsidR="00284EF9" w:rsidRPr="007D3555" w:rsidRDefault="00284EF9" w:rsidP="00DF3EC0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функции </w:t>
            </w:r>
            <w:r w:rsidRPr="007D3555">
              <w:rPr>
                <w:sz w:val="28"/>
                <w:szCs w:val="28"/>
              </w:rPr>
              <w:t xml:space="preserve">              </w:t>
            </w:r>
          </w:p>
        </w:tc>
      </w:tr>
      <w:tr w:rsidR="00DF3EC0" w:rsidRPr="007D3555">
        <w:trPr>
          <w:trHeight w:val="239"/>
        </w:trPr>
        <w:tc>
          <w:tcPr>
            <w:tcW w:w="1368" w:type="dxa"/>
          </w:tcPr>
          <w:p w:rsidR="00DF3EC0" w:rsidRPr="00B24803" w:rsidRDefault="00DF3E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3EC0" w:rsidRPr="007D3555" w:rsidRDefault="00DF3EC0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8"/>
                <w:szCs w:val="28"/>
              </w:rPr>
              <w:t>Смешанные специфические расстройства психологи-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ческого развития</w:t>
            </w: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7843" w:type="dxa"/>
          </w:tcPr>
          <w:p w:rsidR="00284EF9" w:rsidRPr="007D3555" w:rsidRDefault="00284EF9" w:rsidP="005271AC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Общие расстройства психологического развития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Детский аутизм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Атипичный аутизм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Синдром Ретта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Другое дезинтегративное расстройство детского возраста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84.4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Гиперактивное расстройство, сочетающееся с умствен-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ной отсталостью и стереотипными движениями</w:t>
            </w:r>
            <w:r w:rsidRPr="007D355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84.5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Синдром Аспергера (шизоидное расстройство в дет</w:t>
            </w:r>
            <w:r w:rsidR="00573C4A">
              <w:rPr>
                <w:sz w:val="28"/>
                <w:szCs w:val="28"/>
              </w:rPr>
              <w:t>ском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возрасте)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общие расстройства развития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84.9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Общее расстройство развития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расстройства психологического развития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Расстройство психологического развития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ЭМОЦИОНАЛЬНЫЕ РАССТРОЙСТВА И РАССТРОЙ-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СТВА ПОВЕДЕНИЯ, НАЧИНАЮЩИЕСЯ ОБЫЧНО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 ДЕТСКОМ И ПОДРОСТКОВОМ ВОЗРАСТЕ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                                         (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>90-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98)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Гиперкинетические расстройства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5D87" w:rsidRPr="007D3555">
        <w:trPr>
          <w:trHeight w:val="239"/>
        </w:trPr>
        <w:tc>
          <w:tcPr>
            <w:tcW w:w="1368" w:type="dxa"/>
          </w:tcPr>
          <w:p w:rsidR="00C25D87" w:rsidRPr="007D3555" w:rsidRDefault="00C25D8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25D87" w:rsidRPr="007D3555" w:rsidRDefault="00C25D87" w:rsidP="00C25D8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</w:t>
            </w:r>
            <w:r w:rsidR="00714B69">
              <w:rPr>
                <w:b/>
                <w:bCs/>
                <w:sz w:val="20"/>
                <w:szCs w:val="20"/>
                <w:u w:val="single"/>
              </w:rPr>
              <w:t>я</w:t>
            </w:r>
            <w:r w:rsidRPr="007D3555">
              <w:rPr>
                <w:b/>
                <w:bCs/>
                <w:sz w:val="28"/>
                <w:szCs w:val="28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       </w:t>
            </w:r>
          </w:p>
          <w:p w:rsidR="00C25D87" w:rsidRPr="007D3555" w:rsidRDefault="00C25D87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Нарушение активности и внимани</w:t>
            </w:r>
            <w:r w:rsidR="00573C4A">
              <w:rPr>
                <w:sz w:val="28"/>
                <w:szCs w:val="28"/>
              </w:rPr>
              <w:t>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Гиперкинетическое 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</w:tcPr>
          <w:p w:rsidR="00284EF9" w:rsidRPr="007D3555" w:rsidRDefault="00284EF9" w:rsidP="00C25D8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</w:t>
            </w:r>
            <w:r w:rsidR="00C25D87">
              <w:rPr>
                <w:sz w:val="28"/>
                <w:szCs w:val="28"/>
              </w:rPr>
              <w:t>и</w:t>
            </w:r>
            <w:r w:rsidRPr="007D3555">
              <w:rPr>
                <w:sz w:val="28"/>
                <w:szCs w:val="28"/>
              </w:rPr>
              <w:t>е гиперкинетические расстройства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90.9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Гиперкинетическое расстройство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F2523E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F2523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F2523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Расстройство поведения, ограниченное рамками семьи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F2523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Несоциализированное 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F2523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Социализированное 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 w:rsidP="00F2523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Вызывающее оппозиционное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Другие расстройства поведения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91.9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поведения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Смешанные расстройства поведения и эмоций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Депрессивное расстройство поведения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92.8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Другие смешанные расстройства поведения и эмоций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92.9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Смешанное расстройство поведения и эмоций неуточнен-</w:t>
            </w:r>
          </w:p>
          <w:p w:rsidR="00284EF9" w:rsidRPr="007D3555" w:rsidRDefault="00284EF9" w:rsidP="00C25D87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  <w:r w:rsidR="00C25D8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ое</w:t>
            </w:r>
            <w:r w:rsidR="00C25D87">
              <w:rPr>
                <w:sz w:val="28"/>
                <w:szCs w:val="28"/>
              </w:rPr>
              <w:t xml:space="preserve">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Эмоциональные расстройства, начало которых специ-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фично для детского возраста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Тревожное расстройство у детей, вызванное разлукой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Фобическое тревожное расстройство в детском возрасте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Социальное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тревожное расстройство в детском возрасте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93.3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Расстройство сиблингового соперничества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эмоциональные расстройства в детском возрасте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93.9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Эмоциональное расстройство в детском возрасте неуточ-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ное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94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Расстройство социального функционирования, нача-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ло которых характерно для детского и подросткового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возрастов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/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94.0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Элективный мутизм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94.1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Реактивное расстройство привязанностей в детском 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возрасте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94.2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Расстройство привязанностей в детском возрасте по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расторможенному типу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94.8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 xml:space="preserve">Другие расстройства социального функционирования </w:t>
            </w:r>
          </w:p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 детском возрасте  </w:t>
            </w:r>
          </w:p>
        </w:tc>
      </w:tr>
      <w:tr w:rsidR="00C25D87" w:rsidRPr="007D3555">
        <w:trPr>
          <w:trHeight w:val="239"/>
        </w:trPr>
        <w:tc>
          <w:tcPr>
            <w:tcW w:w="1368" w:type="dxa"/>
          </w:tcPr>
          <w:p w:rsidR="00C25D87" w:rsidRPr="00B24803" w:rsidRDefault="00C25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25D87" w:rsidRPr="007D3555" w:rsidRDefault="00C25D87" w:rsidP="00714B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b/>
                <w:bCs/>
                <w:sz w:val="20"/>
                <w:szCs w:val="20"/>
                <w:u w:val="single"/>
              </w:rPr>
              <w:t>Психические расстройства и расстройства поведени</w:t>
            </w:r>
            <w:r w:rsidR="00714B69">
              <w:rPr>
                <w:b/>
                <w:bCs/>
                <w:sz w:val="20"/>
                <w:szCs w:val="20"/>
                <w:u w:val="single"/>
              </w:rPr>
              <w:t>я</w:t>
            </w:r>
            <w:r w:rsidRPr="007D3555">
              <w:rPr>
                <w:b/>
                <w:bCs/>
                <w:sz w:val="28"/>
                <w:szCs w:val="28"/>
              </w:rPr>
              <w:t xml:space="preserve">     </w:t>
            </w:r>
            <w:r w:rsidRPr="007D3555">
              <w:rPr>
                <w:sz w:val="28"/>
                <w:szCs w:val="28"/>
              </w:rPr>
              <w:t xml:space="preserve">           </w:t>
            </w:r>
          </w:p>
        </w:tc>
      </w:tr>
      <w:tr w:rsidR="00C25D87" w:rsidRPr="007D3555">
        <w:trPr>
          <w:trHeight w:val="239"/>
        </w:trPr>
        <w:tc>
          <w:tcPr>
            <w:tcW w:w="1368" w:type="dxa"/>
          </w:tcPr>
          <w:p w:rsidR="00C25D87" w:rsidRPr="00C25D87" w:rsidRDefault="00C25D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25D87" w:rsidRPr="007D3555" w:rsidRDefault="00C25D87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 94</w:t>
            </w:r>
            <w:r w:rsidRPr="007D3555">
              <w:rPr>
                <w:b/>
                <w:bCs/>
                <w:sz w:val="28"/>
                <w:szCs w:val="28"/>
              </w:rPr>
              <w:t>.</w:t>
            </w:r>
            <w:r w:rsidRPr="007D3555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284EF9" w:rsidRPr="007D3555" w:rsidRDefault="00284EF9" w:rsidP="00191F9D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Расстройство социального функционирования в детском </w:t>
            </w:r>
          </w:p>
          <w:p w:rsidR="00284EF9" w:rsidRPr="007D3555" w:rsidRDefault="00284EF9" w:rsidP="00191F9D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возрасте неуточненное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191F9D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</w:tcPr>
          <w:p w:rsidR="00284EF9" w:rsidRPr="007D3555" w:rsidRDefault="00284EF9" w:rsidP="00191F9D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Тики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/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95.0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Транзиторные тики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Хронические моторные тики или вокализмы</w:t>
            </w:r>
          </w:p>
        </w:tc>
      </w:tr>
      <w:tr w:rsidR="00284EF9" w:rsidRPr="007D3555">
        <w:trPr>
          <w:trHeight w:val="591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95.2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Комбинирование вокализмов и множественных  мотор-</w:t>
            </w:r>
          </w:p>
          <w:p w:rsidR="00284EF9" w:rsidRPr="007D3555" w:rsidRDefault="00284EF9" w:rsidP="001A306E">
            <w:pPr>
              <w:rPr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ных ти</w:t>
            </w:r>
            <w:r w:rsidR="005C6F2C">
              <w:rPr>
                <w:sz w:val="28"/>
                <w:szCs w:val="28"/>
              </w:rPr>
              <w:t>к</w:t>
            </w:r>
            <w:r w:rsidRPr="007D3555">
              <w:rPr>
                <w:sz w:val="28"/>
                <w:szCs w:val="28"/>
              </w:rPr>
              <w:t xml:space="preserve">ов (синдром де </w:t>
            </w:r>
            <w:r w:rsidR="001A306E">
              <w:rPr>
                <w:sz w:val="28"/>
                <w:szCs w:val="28"/>
              </w:rPr>
              <w:t>л</w:t>
            </w:r>
            <w:r w:rsidRPr="007D3555">
              <w:rPr>
                <w:sz w:val="28"/>
                <w:szCs w:val="28"/>
              </w:rPr>
              <w:t>а Туретта)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95.8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Другие тики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95.9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Тики</w:t>
            </w: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7D3555">
              <w:rPr>
                <w:sz w:val="28"/>
                <w:szCs w:val="28"/>
              </w:rPr>
              <w:t>неуточненн</w:t>
            </w:r>
            <w:r w:rsidR="00660C91">
              <w:rPr>
                <w:sz w:val="28"/>
                <w:szCs w:val="28"/>
              </w:rPr>
              <w:t>ы</w:t>
            </w:r>
            <w:r w:rsidRPr="007D3555">
              <w:rPr>
                <w:sz w:val="28"/>
                <w:szCs w:val="28"/>
              </w:rPr>
              <w:t xml:space="preserve">е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Другие эмоциональные расстройства и расстройства</w:t>
            </w:r>
          </w:p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поведения, начинающиеся обычно в детском и подро-</w:t>
            </w:r>
          </w:p>
          <w:p w:rsidR="00284EF9" w:rsidRPr="007D3555" w:rsidRDefault="00284EF9" w:rsidP="00C25D8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стковом возрасте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/>
        </w:tc>
        <w:tc>
          <w:tcPr>
            <w:tcW w:w="7843" w:type="dxa"/>
          </w:tcPr>
          <w:p w:rsidR="00284EF9" w:rsidRPr="007D3555" w:rsidRDefault="00284EF9" w:rsidP="00C25D87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sz w:val="28"/>
                <w:szCs w:val="28"/>
              </w:rPr>
              <w:t xml:space="preserve">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98.0</w:t>
            </w:r>
          </w:p>
        </w:tc>
        <w:tc>
          <w:tcPr>
            <w:tcW w:w="7843" w:type="dxa"/>
          </w:tcPr>
          <w:p w:rsidR="00284EF9" w:rsidRPr="00900F2A" w:rsidRDefault="00284EF9" w:rsidP="00320A24">
            <w:pPr>
              <w:rPr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</w:rPr>
              <w:t xml:space="preserve"> </w:t>
            </w:r>
            <w:r w:rsidRPr="00900F2A">
              <w:rPr>
                <w:sz w:val="28"/>
                <w:szCs w:val="28"/>
              </w:rPr>
              <w:t xml:space="preserve">Энурез </w:t>
            </w:r>
            <w:r>
              <w:rPr>
                <w:sz w:val="28"/>
                <w:szCs w:val="28"/>
              </w:rPr>
              <w:t xml:space="preserve">неорганической природы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98.1</w:t>
            </w: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0A24">
              <w:rPr>
                <w:sz w:val="28"/>
                <w:szCs w:val="28"/>
              </w:rPr>
              <w:t>Энкопрез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неорганической природы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98.2</w:t>
            </w:r>
          </w:p>
        </w:tc>
        <w:tc>
          <w:tcPr>
            <w:tcW w:w="7843" w:type="dxa"/>
          </w:tcPr>
          <w:p w:rsidR="00284EF9" w:rsidRPr="00320A24" w:rsidRDefault="00284EF9" w:rsidP="00320A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0A24">
              <w:rPr>
                <w:sz w:val="28"/>
                <w:szCs w:val="28"/>
              </w:rPr>
              <w:t xml:space="preserve">Расстройства приема пищи в младенческом и детском </w:t>
            </w:r>
          </w:p>
          <w:p w:rsidR="00284EF9" w:rsidRPr="007D3555" w:rsidRDefault="00284EF9" w:rsidP="00320A24">
            <w:pPr>
              <w:rPr>
                <w:b/>
                <w:bCs/>
                <w:sz w:val="28"/>
                <w:szCs w:val="28"/>
              </w:rPr>
            </w:pPr>
            <w:r w:rsidRPr="00320A24">
              <w:rPr>
                <w:sz w:val="28"/>
                <w:szCs w:val="28"/>
              </w:rPr>
              <w:t xml:space="preserve"> возрасте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98.3</w:t>
            </w:r>
          </w:p>
        </w:tc>
        <w:tc>
          <w:tcPr>
            <w:tcW w:w="7843" w:type="dxa"/>
          </w:tcPr>
          <w:p w:rsidR="00284EF9" w:rsidRPr="00320A24" w:rsidRDefault="00284EF9" w:rsidP="0087133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0A24">
              <w:rPr>
                <w:sz w:val="28"/>
                <w:szCs w:val="28"/>
              </w:rPr>
              <w:t xml:space="preserve">Поедание несъедобного младенцами и детьми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004A8E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98.4</w:t>
            </w:r>
          </w:p>
        </w:tc>
        <w:tc>
          <w:tcPr>
            <w:tcW w:w="7843" w:type="dxa"/>
          </w:tcPr>
          <w:p w:rsidR="00284EF9" w:rsidRPr="00320A24" w:rsidRDefault="00284EF9" w:rsidP="0087133E">
            <w:pPr>
              <w:rPr>
                <w:sz w:val="28"/>
                <w:szCs w:val="28"/>
              </w:rPr>
            </w:pPr>
            <w:r w:rsidRPr="00320A24">
              <w:rPr>
                <w:sz w:val="28"/>
                <w:szCs w:val="28"/>
              </w:rPr>
              <w:t xml:space="preserve"> Стереотипные двигательные расстройства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004A8E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98.5</w:t>
            </w:r>
          </w:p>
        </w:tc>
        <w:tc>
          <w:tcPr>
            <w:tcW w:w="7843" w:type="dxa"/>
          </w:tcPr>
          <w:p w:rsidR="00284EF9" w:rsidRPr="00320A24" w:rsidRDefault="00284EF9" w:rsidP="0087133E">
            <w:pPr>
              <w:rPr>
                <w:sz w:val="28"/>
                <w:szCs w:val="28"/>
              </w:rPr>
            </w:pPr>
            <w:r w:rsidRPr="00320A24">
              <w:rPr>
                <w:sz w:val="28"/>
                <w:szCs w:val="28"/>
              </w:rPr>
              <w:t xml:space="preserve"> Заикание (запинание)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004A8E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98.6</w:t>
            </w:r>
          </w:p>
        </w:tc>
        <w:tc>
          <w:tcPr>
            <w:tcW w:w="7843" w:type="dxa"/>
          </w:tcPr>
          <w:p w:rsidR="00284EF9" w:rsidRPr="00320A24" w:rsidRDefault="00284EF9" w:rsidP="0087133E">
            <w:pPr>
              <w:rPr>
                <w:sz w:val="28"/>
                <w:szCs w:val="28"/>
              </w:rPr>
            </w:pPr>
            <w:r w:rsidRPr="00320A24">
              <w:rPr>
                <w:sz w:val="28"/>
                <w:szCs w:val="28"/>
              </w:rPr>
              <w:t xml:space="preserve"> Речь взахлеб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98.8</w:t>
            </w:r>
          </w:p>
        </w:tc>
        <w:tc>
          <w:tcPr>
            <w:tcW w:w="7843" w:type="dxa"/>
          </w:tcPr>
          <w:p w:rsidR="00284EF9" w:rsidRPr="00C25D87" w:rsidRDefault="00284EF9" w:rsidP="00B135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5D87">
              <w:rPr>
                <w:sz w:val="28"/>
                <w:szCs w:val="28"/>
              </w:rPr>
              <w:t xml:space="preserve">Другие уточненные эмоциональные расстройства и  </w:t>
            </w:r>
          </w:p>
          <w:p w:rsidR="00284EF9" w:rsidRPr="00C25D87" w:rsidRDefault="00284EF9" w:rsidP="00B1356B">
            <w:pPr>
              <w:rPr>
                <w:sz w:val="28"/>
                <w:szCs w:val="28"/>
              </w:rPr>
            </w:pPr>
            <w:r w:rsidRPr="00C25D87">
              <w:rPr>
                <w:sz w:val="28"/>
                <w:szCs w:val="28"/>
              </w:rPr>
              <w:t xml:space="preserve"> расстройства поведения</w:t>
            </w:r>
            <w:r w:rsidR="00A9001F">
              <w:rPr>
                <w:sz w:val="28"/>
                <w:szCs w:val="28"/>
              </w:rPr>
              <w:t xml:space="preserve"> с началом</w:t>
            </w:r>
            <w:r w:rsidRPr="00C25D87">
              <w:rPr>
                <w:sz w:val="28"/>
                <w:szCs w:val="28"/>
              </w:rPr>
              <w:t xml:space="preserve">, </w:t>
            </w:r>
            <w:r w:rsidR="0045794A">
              <w:rPr>
                <w:sz w:val="28"/>
                <w:szCs w:val="28"/>
              </w:rPr>
              <w:t>обычно приходящимся на</w:t>
            </w:r>
          </w:p>
          <w:p w:rsidR="00284EF9" w:rsidRPr="007D3555" w:rsidRDefault="00284EF9" w:rsidP="00B1356B">
            <w:pPr>
              <w:rPr>
                <w:b/>
                <w:bCs/>
                <w:sz w:val="28"/>
                <w:szCs w:val="28"/>
              </w:rPr>
            </w:pPr>
            <w:r w:rsidRPr="00C25D87">
              <w:rPr>
                <w:sz w:val="28"/>
                <w:szCs w:val="28"/>
              </w:rPr>
              <w:t xml:space="preserve"> детск</w:t>
            </w:r>
            <w:r w:rsidR="0045794A">
              <w:rPr>
                <w:sz w:val="28"/>
                <w:szCs w:val="28"/>
              </w:rPr>
              <w:t>ий</w:t>
            </w:r>
            <w:r w:rsidRPr="00C25D87">
              <w:rPr>
                <w:sz w:val="28"/>
                <w:szCs w:val="28"/>
              </w:rPr>
              <w:t xml:space="preserve"> и подростков</w:t>
            </w:r>
            <w:r w:rsidR="0045794A">
              <w:rPr>
                <w:sz w:val="28"/>
                <w:szCs w:val="28"/>
              </w:rPr>
              <w:t>ый</w:t>
            </w:r>
            <w:r w:rsidRPr="00C25D87">
              <w:rPr>
                <w:sz w:val="28"/>
                <w:szCs w:val="28"/>
              </w:rPr>
              <w:t xml:space="preserve"> возраст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98.9</w:t>
            </w:r>
          </w:p>
          <w:p w:rsidR="00284EF9" w:rsidRDefault="00284EF9">
            <w:pPr>
              <w:rPr>
                <w:b/>
                <w:bCs/>
                <w:sz w:val="28"/>
                <w:szCs w:val="28"/>
              </w:rPr>
            </w:pPr>
          </w:p>
          <w:p w:rsidR="00284EF9" w:rsidRDefault="00284EF9"/>
        </w:tc>
        <w:tc>
          <w:tcPr>
            <w:tcW w:w="7843" w:type="dxa"/>
          </w:tcPr>
          <w:p w:rsidR="00284EF9" w:rsidRPr="00C25D87" w:rsidRDefault="00284EF9" w:rsidP="00B135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5D87">
              <w:rPr>
                <w:sz w:val="28"/>
                <w:szCs w:val="28"/>
              </w:rPr>
              <w:t>Эмоциональное расстройство и расстройство поведе</w:t>
            </w:r>
            <w:r w:rsidR="0045794A">
              <w:rPr>
                <w:sz w:val="28"/>
                <w:szCs w:val="28"/>
              </w:rPr>
              <w:t>ния</w:t>
            </w:r>
          </w:p>
          <w:p w:rsidR="00284EF9" w:rsidRPr="00C25D87" w:rsidRDefault="00284EF9" w:rsidP="00B1356B">
            <w:pPr>
              <w:rPr>
                <w:sz w:val="28"/>
                <w:szCs w:val="28"/>
              </w:rPr>
            </w:pPr>
            <w:r w:rsidRPr="00C25D87">
              <w:rPr>
                <w:sz w:val="28"/>
                <w:szCs w:val="28"/>
              </w:rPr>
              <w:t xml:space="preserve"> </w:t>
            </w:r>
            <w:r w:rsidR="0045794A">
              <w:rPr>
                <w:sz w:val="28"/>
                <w:szCs w:val="28"/>
              </w:rPr>
              <w:t>с  началом</w:t>
            </w:r>
            <w:r w:rsidRPr="00C25D87">
              <w:rPr>
                <w:sz w:val="28"/>
                <w:szCs w:val="28"/>
              </w:rPr>
              <w:t xml:space="preserve">, </w:t>
            </w:r>
            <w:r w:rsidR="0045794A">
              <w:rPr>
                <w:sz w:val="28"/>
                <w:szCs w:val="28"/>
              </w:rPr>
              <w:t>обычно приходя</w:t>
            </w:r>
            <w:r w:rsidRPr="00C25D87">
              <w:rPr>
                <w:sz w:val="28"/>
                <w:szCs w:val="28"/>
              </w:rPr>
              <w:t>щи</w:t>
            </w:r>
            <w:r w:rsidR="0045794A">
              <w:rPr>
                <w:sz w:val="28"/>
                <w:szCs w:val="28"/>
              </w:rPr>
              <w:t>мся на</w:t>
            </w:r>
            <w:r w:rsidRPr="00C25D87">
              <w:rPr>
                <w:sz w:val="28"/>
                <w:szCs w:val="28"/>
              </w:rPr>
              <w:t xml:space="preserve"> детск</w:t>
            </w:r>
            <w:r w:rsidR="0045794A">
              <w:rPr>
                <w:sz w:val="28"/>
                <w:szCs w:val="28"/>
              </w:rPr>
              <w:t>ий</w:t>
            </w:r>
            <w:r w:rsidRPr="00C25D87">
              <w:rPr>
                <w:sz w:val="28"/>
                <w:szCs w:val="28"/>
              </w:rPr>
              <w:t xml:space="preserve"> и подростко-</w:t>
            </w:r>
          </w:p>
          <w:p w:rsidR="00284EF9" w:rsidRPr="007D3555" w:rsidRDefault="00284EF9" w:rsidP="00B1356B">
            <w:pPr>
              <w:rPr>
                <w:b/>
                <w:bCs/>
                <w:sz w:val="28"/>
                <w:szCs w:val="28"/>
              </w:rPr>
            </w:pPr>
            <w:r w:rsidRPr="00C25D87">
              <w:rPr>
                <w:sz w:val="28"/>
                <w:szCs w:val="28"/>
              </w:rPr>
              <w:t xml:space="preserve"> в</w:t>
            </w:r>
            <w:r w:rsidR="0045794A">
              <w:rPr>
                <w:sz w:val="28"/>
                <w:szCs w:val="28"/>
              </w:rPr>
              <w:t>ый</w:t>
            </w:r>
            <w:r w:rsidRPr="00C25D87">
              <w:rPr>
                <w:sz w:val="28"/>
                <w:szCs w:val="28"/>
              </w:rPr>
              <w:t xml:space="preserve"> возраст, неуточненное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B1356B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7D3555" w:rsidRDefault="00284EF9" w:rsidP="008713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/>
        </w:tc>
        <w:tc>
          <w:tcPr>
            <w:tcW w:w="7843" w:type="dxa"/>
          </w:tcPr>
          <w:p w:rsidR="00284EF9" w:rsidRDefault="00284EF9" w:rsidP="007C24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НЕУТОЧНЕННЫЕ ПСИХИЧЕСКИЕ РАССТРОЙСТВА</w:t>
            </w:r>
          </w:p>
          <w:p w:rsidR="00284EF9" w:rsidRPr="00B1356B" w:rsidRDefault="00284EF9" w:rsidP="007C24A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(F99)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/>
        </w:tc>
        <w:tc>
          <w:tcPr>
            <w:tcW w:w="7843" w:type="dxa"/>
          </w:tcPr>
          <w:p w:rsidR="00284EF9" w:rsidRPr="007D3555" w:rsidRDefault="00284EF9" w:rsidP="007C24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B1356B" w:rsidRDefault="00284EF9">
            <w:pPr>
              <w:rPr>
                <w:b/>
                <w:bCs/>
                <w:sz w:val="28"/>
                <w:szCs w:val="28"/>
              </w:rPr>
            </w:pPr>
            <w:r w:rsidRPr="007D3555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D3555">
              <w:rPr>
                <w:b/>
                <w:bCs/>
                <w:sz w:val="28"/>
                <w:szCs w:val="28"/>
              </w:rPr>
              <w:t xml:space="preserve"> 99</w:t>
            </w:r>
          </w:p>
        </w:tc>
        <w:tc>
          <w:tcPr>
            <w:tcW w:w="7843" w:type="dxa"/>
          </w:tcPr>
          <w:p w:rsidR="00284EF9" w:rsidRPr="00B1356B" w:rsidRDefault="00284EF9" w:rsidP="001C3694">
            <w:pPr>
              <w:rPr>
                <w:b/>
                <w:bCs/>
                <w:sz w:val="28"/>
                <w:szCs w:val="28"/>
              </w:rPr>
            </w:pPr>
            <w:r w:rsidRPr="001C369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Психическое расстройство без дополнительных уточнений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794A" w:rsidRPr="007D3555">
        <w:trPr>
          <w:trHeight w:val="239"/>
        </w:trPr>
        <w:tc>
          <w:tcPr>
            <w:tcW w:w="1368" w:type="dxa"/>
          </w:tcPr>
          <w:p w:rsidR="0045794A" w:rsidRPr="0045794A" w:rsidRDefault="004579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5794A" w:rsidRPr="001C3694" w:rsidRDefault="0045794A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794A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5E40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D3555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b/>
                <w:bCs/>
                <w:sz w:val="28"/>
                <w:szCs w:val="28"/>
              </w:rPr>
              <w:t>.  БОЛЕЗНИ НЕРВНОЙ СИСТЕМЫ</w:t>
            </w:r>
          </w:p>
          <w:p w:rsidR="00284EF9" w:rsidRPr="005E4046" w:rsidRDefault="00284EF9" w:rsidP="005E40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(</w:t>
            </w:r>
            <w:r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4514DD">
              <w:rPr>
                <w:b/>
                <w:bCs/>
                <w:sz w:val="28"/>
                <w:szCs w:val="28"/>
              </w:rPr>
              <w:t xml:space="preserve">00 – </w:t>
            </w:r>
            <w:r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4514DD">
              <w:rPr>
                <w:b/>
                <w:bCs/>
                <w:sz w:val="28"/>
                <w:szCs w:val="28"/>
              </w:rPr>
              <w:t>99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ВОСПАЛИТЕЛЬНЫЕ  БОЛЕЗНИ  ЦЕНТРАЛЬНОЙ</w:t>
            </w:r>
          </w:p>
          <w:p w:rsidR="00284EF9" w:rsidRPr="005E4046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НЕРВНОЙ  СИСТЕМЫ </w:t>
            </w:r>
            <w:r w:rsidR="001A306E">
              <w:rPr>
                <w:b/>
                <w:bCs/>
                <w:sz w:val="28"/>
                <w:szCs w:val="28"/>
              </w:rPr>
              <w:t xml:space="preserve">   (</w:t>
            </w:r>
            <w:r w:rsidR="001A306E"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 w:rsidR="001A306E">
              <w:rPr>
                <w:b/>
                <w:bCs/>
                <w:sz w:val="28"/>
                <w:szCs w:val="28"/>
              </w:rPr>
              <w:t>00-</w:t>
            </w:r>
            <w:r w:rsidR="001A306E" w:rsidRPr="004514DD">
              <w:rPr>
                <w:b/>
                <w:bCs/>
                <w:sz w:val="28"/>
                <w:szCs w:val="28"/>
              </w:rPr>
              <w:t xml:space="preserve"> </w:t>
            </w:r>
            <w:r w:rsidR="001A306E"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 w:rsidR="001A306E">
              <w:rPr>
                <w:b/>
                <w:bCs/>
                <w:sz w:val="28"/>
                <w:szCs w:val="28"/>
              </w:rPr>
              <w:t>09)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5E4046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32A76" w:rsidRDefault="00284EF9" w:rsidP="005E40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  <w:p w:rsidR="00284EF9" w:rsidRPr="005E4046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22A2F" w:rsidRDefault="00284EF9" w:rsidP="005E40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Бактериальный менингит, не классифицированны</w:t>
            </w:r>
            <w:r w:rsidR="00122A2F">
              <w:rPr>
                <w:b/>
                <w:bCs/>
                <w:sz w:val="28"/>
                <w:szCs w:val="28"/>
              </w:rPr>
              <w:t>й</w:t>
            </w:r>
          </w:p>
          <w:p w:rsidR="00284EF9" w:rsidRPr="005E4046" w:rsidRDefault="00284EF9" w:rsidP="001A30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</w:t>
            </w:r>
            <w:r w:rsidR="00122A2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других рубриках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 w:rsidP="005E40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Default="00284EF9" w:rsidP="005E40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32A76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00.0</w:t>
            </w:r>
          </w:p>
        </w:tc>
        <w:tc>
          <w:tcPr>
            <w:tcW w:w="7843" w:type="dxa"/>
          </w:tcPr>
          <w:p w:rsidR="00284EF9" w:rsidRPr="00C2767F" w:rsidRDefault="00284EF9" w:rsidP="00432A76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Гриппозный менингит, вызванный </w:t>
            </w:r>
            <w:r w:rsidRPr="007C24A8">
              <w:rPr>
                <w:sz w:val="28"/>
                <w:szCs w:val="28"/>
                <w:lang w:val="en-US"/>
              </w:rPr>
              <w:t>Haemophilus</w:t>
            </w:r>
            <w:r w:rsidRPr="007C24A8">
              <w:rPr>
                <w:sz w:val="28"/>
                <w:szCs w:val="28"/>
              </w:rPr>
              <w:t xml:space="preserve"> </w:t>
            </w:r>
            <w:r w:rsidRPr="007C24A8">
              <w:rPr>
                <w:sz w:val="28"/>
                <w:szCs w:val="28"/>
                <w:lang w:val="en-US"/>
              </w:rPr>
              <w:t>inf</w:t>
            </w:r>
            <w:r w:rsidR="001A306E">
              <w:rPr>
                <w:sz w:val="28"/>
                <w:szCs w:val="28"/>
                <w:lang w:val="en-US"/>
              </w:rPr>
              <w:t>l</w:t>
            </w:r>
            <w:r w:rsidRPr="007C24A8">
              <w:rPr>
                <w:sz w:val="28"/>
                <w:szCs w:val="28"/>
                <w:lang w:val="en-US"/>
              </w:rPr>
              <w:t>u</w:t>
            </w:r>
            <w:r w:rsidR="00C2767F">
              <w:rPr>
                <w:sz w:val="28"/>
                <w:szCs w:val="28"/>
                <w:lang w:val="en-US"/>
              </w:rPr>
              <w:t>e</w:t>
            </w:r>
            <w:r w:rsidRPr="007C24A8">
              <w:rPr>
                <w:sz w:val="28"/>
                <w:szCs w:val="28"/>
                <w:lang w:val="en-US"/>
              </w:rPr>
              <w:t>nza</w:t>
            </w:r>
            <w:r w:rsidR="00C2767F">
              <w:rPr>
                <w:sz w:val="28"/>
                <w:szCs w:val="28"/>
              </w:rPr>
              <w:t xml:space="preserve"> 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5D0056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00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284EF9" w:rsidRPr="007C24A8" w:rsidRDefault="00284EF9" w:rsidP="001C3694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Пневмококковый менингит, (бактериальный менингит,</w:t>
            </w:r>
          </w:p>
          <w:p w:rsidR="00284EF9" w:rsidRPr="007C24A8" w:rsidRDefault="00284EF9" w:rsidP="005D0056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вызванный </w:t>
            </w:r>
            <w:r w:rsidRPr="007C24A8">
              <w:rPr>
                <w:sz w:val="28"/>
                <w:szCs w:val="28"/>
                <w:lang w:val="en-US"/>
              </w:rPr>
              <w:t>Pneumococcus</w:t>
            </w:r>
            <w:r w:rsidRPr="007C24A8">
              <w:rPr>
                <w:sz w:val="28"/>
                <w:szCs w:val="28"/>
              </w:rPr>
              <w:t xml:space="preserve">)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Default="00284EF9" w:rsidP="005D0056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00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284EF9" w:rsidRPr="007C24A8" w:rsidRDefault="00284EF9" w:rsidP="005D0056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Стрептококовый менингит (бактериальный менингит,</w:t>
            </w:r>
          </w:p>
          <w:p w:rsidR="00284EF9" w:rsidRPr="004514DD" w:rsidRDefault="00284EF9" w:rsidP="005D0056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вызванный </w:t>
            </w:r>
            <w:r w:rsidRPr="007C24A8">
              <w:rPr>
                <w:sz w:val="28"/>
                <w:szCs w:val="28"/>
                <w:lang w:val="en-US"/>
              </w:rPr>
              <w:t>Streptococcus</w:t>
            </w:r>
            <w:r w:rsidRPr="004514DD">
              <w:rPr>
                <w:sz w:val="28"/>
                <w:szCs w:val="28"/>
              </w:rPr>
              <w:t>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C24A8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00.3  </w:t>
            </w:r>
          </w:p>
        </w:tc>
        <w:tc>
          <w:tcPr>
            <w:tcW w:w="7843" w:type="dxa"/>
          </w:tcPr>
          <w:p w:rsidR="00CE6227" w:rsidRDefault="00284EF9" w:rsidP="007C24A8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Стафилококковый менингит (бактериальный менингит, </w:t>
            </w:r>
          </w:p>
          <w:p w:rsidR="00284EF9" w:rsidRPr="007C24A8" w:rsidRDefault="00CE6227" w:rsidP="007C2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EF9" w:rsidRPr="007C24A8">
              <w:rPr>
                <w:sz w:val="28"/>
                <w:szCs w:val="28"/>
                <w:lang w:val="en-US"/>
              </w:rPr>
              <w:t>Starhylococcus</w:t>
            </w:r>
            <w:r w:rsidR="00284EF9" w:rsidRPr="007C24A8">
              <w:rPr>
                <w:sz w:val="28"/>
                <w:szCs w:val="28"/>
              </w:rPr>
              <w:t xml:space="preserve">)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C24A8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00.8 </w:t>
            </w:r>
          </w:p>
        </w:tc>
        <w:tc>
          <w:tcPr>
            <w:tcW w:w="7843" w:type="dxa"/>
          </w:tcPr>
          <w:p w:rsidR="00284EF9" w:rsidRPr="007C24A8" w:rsidRDefault="00284EF9" w:rsidP="001C3694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Менингит, вызванный другими бактериями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7C24A8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00.9</w:t>
            </w:r>
          </w:p>
        </w:tc>
        <w:tc>
          <w:tcPr>
            <w:tcW w:w="7843" w:type="dxa"/>
          </w:tcPr>
          <w:p w:rsidR="00284EF9" w:rsidRPr="007C24A8" w:rsidRDefault="00284EF9" w:rsidP="001C3694">
            <w:pPr>
              <w:rPr>
                <w:sz w:val="28"/>
                <w:szCs w:val="28"/>
              </w:rPr>
            </w:pPr>
            <w:r w:rsidRPr="007C24A8">
              <w:rPr>
                <w:sz w:val="28"/>
                <w:szCs w:val="28"/>
              </w:rPr>
              <w:t xml:space="preserve"> Бактериальный менингит неуточненный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0850EB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Pr="007C24A8" w:rsidRDefault="00284EF9" w:rsidP="001C3694">
            <w:pPr>
              <w:rPr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62126C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01* </w:t>
            </w: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Менингит при бактериальных болезнях, классифици-  </w:t>
            </w:r>
          </w:p>
          <w:p w:rsidR="00284EF9" w:rsidRPr="001C3694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0850EB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62126C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02*</w:t>
            </w: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Менингит при других инфекционных и паразитарных</w:t>
            </w:r>
          </w:p>
          <w:p w:rsidR="00284EF9" w:rsidRPr="001C3694" w:rsidRDefault="00284EF9" w:rsidP="00621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болезнях, классифицированных в других рубриках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20463E" w:rsidRDefault="00284EF9"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02.0*</w:t>
            </w:r>
          </w:p>
        </w:tc>
        <w:tc>
          <w:tcPr>
            <w:tcW w:w="7843" w:type="dxa"/>
          </w:tcPr>
          <w:p w:rsidR="00CE6227" w:rsidRDefault="00284EF9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C24A8">
              <w:rPr>
                <w:sz w:val="28"/>
                <w:szCs w:val="28"/>
              </w:rPr>
              <w:t>Менингит</w:t>
            </w:r>
            <w:r>
              <w:rPr>
                <w:sz w:val="28"/>
                <w:szCs w:val="28"/>
              </w:rPr>
              <w:t xml:space="preserve"> при вирусных болезнях, </w:t>
            </w:r>
            <w:r w:rsidRPr="0020463E">
              <w:rPr>
                <w:sz w:val="28"/>
                <w:szCs w:val="28"/>
              </w:rPr>
              <w:t xml:space="preserve">классифицированных в </w:t>
            </w:r>
          </w:p>
          <w:p w:rsidR="00284EF9" w:rsidRPr="001C3694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EF9" w:rsidRPr="0020463E">
              <w:rPr>
                <w:sz w:val="28"/>
                <w:szCs w:val="28"/>
              </w:rPr>
              <w:t>других рубриках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0850EB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02.1*</w:t>
            </w: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C24A8">
              <w:rPr>
                <w:sz w:val="28"/>
                <w:szCs w:val="28"/>
              </w:rPr>
              <w:t>Менингит</w:t>
            </w:r>
            <w:r>
              <w:rPr>
                <w:sz w:val="28"/>
                <w:szCs w:val="28"/>
              </w:rPr>
              <w:t xml:space="preserve"> при микозах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0850EB" w:rsidRDefault="00284EF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02.8*</w:t>
            </w:r>
          </w:p>
        </w:tc>
        <w:tc>
          <w:tcPr>
            <w:tcW w:w="7843" w:type="dxa"/>
          </w:tcPr>
          <w:p w:rsidR="00284EF9" w:rsidRDefault="00284EF9" w:rsidP="00CC2F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2FB0">
              <w:rPr>
                <w:sz w:val="28"/>
                <w:szCs w:val="28"/>
              </w:rPr>
              <w:t xml:space="preserve">Менингит при других </w:t>
            </w:r>
            <w:r>
              <w:rPr>
                <w:sz w:val="28"/>
                <w:szCs w:val="28"/>
              </w:rPr>
              <w:t xml:space="preserve">уточненных </w:t>
            </w:r>
            <w:r w:rsidRPr="00CC2FB0">
              <w:rPr>
                <w:sz w:val="28"/>
                <w:szCs w:val="28"/>
              </w:rPr>
              <w:t xml:space="preserve">инфекционных и </w:t>
            </w:r>
          </w:p>
          <w:p w:rsidR="00284EF9" w:rsidRDefault="00284EF9" w:rsidP="00CC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CC2FB0">
              <w:rPr>
                <w:sz w:val="28"/>
                <w:szCs w:val="28"/>
              </w:rPr>
              <w:t>аразитарных</w:t>
            </w:r>
            <w:r>
              <w:rPr>
                <w:sz w:val="28"/>
                <w:szCs w:val="28"/>
              </w:rPr>
              <w:t xml:space="preserve"> </w:t>
            </w:r>
            <w:r w:rsidRPr="00CC2FB0">
              <w:rPr>
                <w:sz w:val="28"/>
                <w:szCs w:val="28"/>
              </w:rPr>
              <w:t xml:space="preserve"> болезнях, классифицированных в других </w:t>
            </w:r>
          </w:p>
          <w:p w:rsidR="00284EF9" w:rsidRDefault="00284EF9" w:rsidP="00CC2FB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FB0">
              <w:rPr>
                <w:sz w:val="28"/>
                <w:szCs w:val="28"/>
              </w:rPr>
              <w:t>рубриках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Default="00284EF9" w:rsidP="00CC2F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9B10C2" w:rsidRDefault="00284EF9">
            <w:pPr>
              <w:rPr>
                <w:b/>
                <w:bCs/>
                <w:sz w:val="28"/>
                <w:szCs w:val="28"/>
              </w:rPr>
            </w:pPr>
            <w:r w:rsidRPr="000850EB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Менингит, обусловленный другими и неуточненными</w:t>
            </w:r>
          </w:p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20272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ричинами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4514DD" w:rsidRDefault="00284E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9B10C2" w:rsidRDefault="00284EF9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03.0</w:t>
            </w:r>
          </w:p>
        </w:tc>
        <w:tc>
          <w:tcPr>
            <w:tcW w:w="7843" w:type="dxa"/>
          </w:tcPr>
          <w:p w:rsidR="00284EF9" w:rsidRPr="009B10C2" w:rsidRDefault="00284EF9" w:rsidP="001C3694">
            <w:pPr>
              <w:rPr>
                <w:sz w:val="28"/>
                <w:szCs w:val="28"/>
              </w:rPr>
            </w:pPr>
            <w:r w:rsidRPr="009B10C2">
              <w:rPr>
                <w:sz w:val="28"/>
                <w:szCs w:val="28"/>
              </w:rPr>
              <w:t xml:space="preserve"> Непиогенный менингит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9B10C2" w:rsidRDefault="00284EF9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03.1</w:t>
            </w:r>
          </w:p>
        </w:tc>
        <w:tc>
          <w:tcPr>
            <w:tcW w:w="7843" w:type="dxa"/>
          </w:tcPr>
          <w:p w:rsidR="00284EF9" w:rsidRPr="009B10C2" w:rsidRDefault="00284EF9" w:rsidP="001C3694">
            <w:pPr>
              <w:rPr>
                <w:sz w:val="28"/>
                <w:szCs w:val="28"/>
              </w:rPr>
            </w:pPr>
            <w:r w:rsidRPr="009B10C2">
              <w:rPr>
                <w:sz w:val="28"/>
                <w:szCs w:val="28"/>
              </w:rPr>
              <w:t xml:space="preserve"> Хронический </w:t>
            </w:r>
            <w:r>
              <w:rPr>
                <w:sz w:val="28"/>
                <w:szCs w:val="28"/>
              </w:rPr>
              <w:t xml:space="preserve">менингит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9B10C2" w:rsidRDefault="00284EF9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03.2</w:t>
            </w:r>
          </w:p>
        </w:tc>
        <w:tc>
          <w:tcPr>
            <w:tcW w:w="7843" w:type="dxa"/>
          </w:tcPr>
          <w:p w:rsidR="00284EF9" w:rsidRPr="002E3B16" w:rsidRDefault="00284EF9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10C2">
              <w:rPr>
                <w:sz w:val="28"/>
                <w:szCs w:val="28"/>
              </w:rPr>
              <w:t>Доброкачественный рецидивирующий менингит (Мол</w:t>
            </w:r>
            <w:r w:rsidRPr="002E3B16">
              <w:rPr>
                <w:sz w:val="28"/>
                <w:szCs w:val="28"/>
              </w:rPr>
              <w:t>ларе)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694E94" w:rsidRDefault="00284EF9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03.8</w:t>
            </w:r>
          </w:p>
        </w:tc>
        <w:tc>
          <w:tcPr>
            <w:tcW w:w="7843" w:type="dxa"/>
          </w:tcPr>
          <w:p w:rsidR="00CE6227" w:rsidRDefault="00284EF9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Менингит</w:t>
            </w:r>
            <w:r>
              <w:rPr>
                <w:sz w:val="28"/>
                <w:szCs w:val="28"/>
              </w:rPr>
              <w:t>, вызванный другими уточненными возбудителя</w:t>
            </w:r>
            <w:r w:rsidR="00CE6227">
              <w:rPr>
                <w:sz w:val="28"/>
                <w:szCs w:val="28"/>
              </w:rPr>
              <w:t>-</w:t>
            </w:r>
          </w:p>
          <w:p w:rsidR="00284EF9" w:rsidRPr="00694E94" w:rsidRDefault="00CE6227" w:rsidP="001C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EF9">
              <w:rPr>
                <w:sz w:val="28"/>
                <w:szCs w:val="28"/>
              </w:rPr>
              <w:t xml:space="preserve">ми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284EF9" w:rsidRPr="007D3555">
        <w:trPr>
          <w:trHeight w:val="239"/>
        </w:trPr>
        <w:tc>
          <w:tcPr>
            <w:tcW w:w="1368" w:type="dxa"/>
          </w:tcPr>
          <w:p w:rsidR="00284EF9" w:rsidRPr="00694E94" w:rsidRDefault="00284EF9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03.9</w:t>
            </w:r>
          </w:p>
        </w:tc>
        <w:tc>
          <w:tcPr>
            <w:tcW w:w="7843" w:type="dxa"/>
          </w:tcPr>
          <w:p w:rsidR="00284EF9" w:rsidRDefault="00284EF9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Мен</w:t>
            </w:r>
            <w:r w:rsidRPr="007C24A8">
              <w:rPr>
                <w:sz w:val="28"/>
                <w:szCs w:val="28"/>
              </w:rPr>
              <w:t>ингит неуточненный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 w:rsidP="004E3EE4"/>
        </w:tc>
        <w:tc>
          <w:tcPr>
            <w:tcW w:w="7843" w:type="dxa"/>
          </w:tcPr>
          <w:p w:rsidR="00CE6227" w:rsidRDefault="00CE6227" w:rsidP="004E3E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 w:rsidP="004E3EE4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7843" w:type="dxa"/>
          </w:tcPr>
          <w:p w:rsidR="00CE6227" w:rsidRDefault="00CE6227" w:rsidP="004E3E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Энцефалит, миелит и энцефаломиелит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AD4221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/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04.0</w:t>
            </w:r>
          </w:p>
        </w:tc>
        <w:tc>
          <w:tcPr>
            <w:tcW w:w="7843" w:type="dxa"/>
          </w:tcPr>
          <w:p w:rsidR="00CE6227" w:rsidRPr="00694E94" w:rsidRDefault="00CE6227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Острый диссемин</w:t>
            </w:r>
            <w:r w:rsidR="008F79E1">
              <w:rPr>
                <w:sz w:val="28"/>
                <w:szCs w:val="28"/>
              </w:rPr>
              <w:t>и</w:t>
            </w:r>
            <w:r w:rsidRPr="00694E94">
              <w:rPr>
                <w:sz w:val="28"/>
                <w:szCs w:val="28"/>
              </w:rPr>
              <w:t>рованный энцефалит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04.1</w:t>
            </w:r>
          </w:p>
        </w:tc>
        <w:tc>
          <w:tcPr>
            <w:tcW w:w="7843" w:type="dxa"/>
          </w:tcPr>
          <w:p w:rsidR="00CE6227" w:rsidRPr="00694E94" w:rsidRDefault="00CE6227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Тропическая спастическая параплегия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04.2</w:t>
            </w:r>
          </w:p>
        </w:tc>
        <w:tc>
          <w:tcPr>
            <w:tcW w:w="7843" w:type="dxa"/>
          </w:tcPr>
          <w:p w:rsidR="00CE6227" w:rsidRDefault="00CE6227" w:rsidP="001C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4A8">
              <w:rPr>
                <w:sz w:val="28"/>
                <w:szCs w:val="28"/>
              </w:rPr>
              <w:t>Бактериальный менинг</w:t>
            </w:r>
            <w:r>
              <w:rPr>
                <w:sz w:val="28"/>
                <w:szCs w:val="28"/>
              </w:rPr>
              <w:t>оэнцефалит и менингомиелит,</w:t>
            </w:r>
          </w:p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</w:t>
            </w:r>
            <w:r w:rsidRPr="00694E94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й</w:t>
            </w:r>
            <w:r w:rsidRPr="00694E94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04.8</w:t>
            </w:r>
          </w:p>
        </w:tc>
        <w:tc>
          <w:tcPr>
            <w:tcW w:w="7843" w:type="dxa"/>
          </w:tcPr>
          <w:p w:rsidR="00CE6227" w:rsidRPr="00694E94" w:rsidRDefault="00CE6227" w:rsidP="001C36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 xml:space="preserve">Другой </w:t>
            </w:r>
            <w:r>
              <w:rPr>
                <w:sz w:val="28"/>
                <w:szCs w:val="28"/>
              </w:rPr>
              <w:t>э</w:t>
            </w:r>
            <w:r w:rsidRPr="00694E94">
              <w:rPr>
                <w:sz w:val="28"/>
                <w:szCs w:val="28"/>
              </w:rPr>
              <w:t>нцефалит</w:t>
            </w:r>
            <w:r>
              <w:rPr>
                <w:sz w:val="28"/>
                <w:szCs w:val="28"/>
              </w:rPr>
              <w:t>, миелит и энцефаломиелит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AD4221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D4221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04.9</w:t>
            </w: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A306E">
              <w:rPr>
                <w:sz w:val="28"/>
                <w:szCs w:val="28"/>
              </w:rPr>
              <w:t>Э</w:t>
            </w:r>
            <w:r w:rsidRPr="00694E94">
              <w:rPr>
                <w:sz w:val="28"/>
                <w:szCs w:val="28"/>
              </w:rPr>
              <w:t>нцефалит</w:t>
            </w:r>
            <w:r>
              <w:rPr>
                <w:sz w:val="28"/>
                <w:szCs w:val="28"/>
              </w:rPr>
              <w:t>, миелит и</w:t>
            </w:r>
            <w:r w:rsidR="00997E2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энцефаломиелит неуточненный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E94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05*   </w:t>
            </w:r>
          </w:p>
        </w:tc>
        <w:tc>
          <w:tcPr>
            <w:tcW w:w="7843" w:type="dxa"/>
          </w:tcPr>
          <w:p w:rsidR="00CE6227" w:rsidRPr="00694E94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b/>
                <w:bCs/>
                <w:sz w:val="28"/>
                <w:szCs w:val="28"/>
              </w:rPr>
              <w:t>Энцефалит, миелит и энцефаломиелит при</w:t>
            </w:r>
            <w:r w:rsidR="00997E27">
              <w:rPr>
                <w:b/>
                <w:bCs/>
                <w:sz w:val="28"/>
                <w:szCs w:val="28"/>
              </w:rPr>
              <w:t xml:space="preserve"> бактериаль-   </w:t>
            </w:r>
          </w:p>
          <w:p w:rsidR="00CE6227" w:rsidRDefault="00CE6227" w:rsidP="00694E94">
            <w:pPr>
              <w:rPr>
                <w:b/>
                <w:bCs/>
                <w:sz w:val="28"/>
                <w:szCs w:val="28"/>
              </w:rPr>
            </w:pPr>
            <w:r w:rsidRPr="00694E94">
              <w:rPr>
                <w:b/>
                <w:bCs/>
                <w:sz w:val="28"/>
                <w:szCs w:val="28"/>
              </w:rPr>
              <w:t xml:space="preserve"> </w:t>
            </w:r>
            <w:r w:rsidR="00997E27">
              <w:rPr>
                <w:b/>
                <w:bCs/>
                <w:sz w:val="28"/>
                <w:szCs w:val="28"/>
              </w:rPr>
              <w:t xml:space="preserve"> ных </w:t>
            </w:r>
            <w:r w:rsidRPr="00694E94">
              <w:rPr>
                <w:b/>
                <w:bCs/>
                <w:sz w:val="28"/>
                <w:szCs w:val="28"/>
              </w:rPr>
              <w:t>классифицированных в других 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E43E4F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05.0*</w:t>
            </w:r>
          </w:p>
        </w:tc>
        <w:tc>
          <w:tcPr>
            <w:tcW w:w="7843" w:type="dxa"/>
          </w:tcPr>
          <w:p w:rsidR="00CE6227" w:rsidRDefault="00CE6227" w:rsidP="00694E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 xml:space="preserve">Энцефалит, миелит и энцефаломиелит при </w:t>
            </w:r>
            <w:r>
              <w:rPr>
                <w:sz w:val="28"/>
                <w:szCs w:val="28"/>
              </w:rPr>
              <w:t xml:space="preserve">бактериальных </w:t>
            </w:r>
          </w:p>
          <w:p w:rsidR="00CE6227" w:rsidRDefault="00CE6227" w:rsidP="00694E9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болезнях,</w:t>
            </w: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классифицированных в других 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5F4" w:rsidRDefault="00CE6227" w:rsidP="00B673A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05.1*</w:t>
            </w:r>
          </w:p>
        </w:tc>
        <w:tc>
          <w:tcPr>
            <w:tcW w:w="7843" w:type="dxa"/>
          </w:tcPr>
          <w:p w:rsidR="00CE6227" w:rsidRDefault="00CE6227" w:rsidP="00B67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Энцефалит, миелит и энцефаломиелит при</w:t>
            </w:r>
            <w:r>
              <w:rPr>
                <w:sz w:val="28"/>
                <w:szCs w:val="28"/>
              </w:rPr>
              <w:t xml:space="preserve"> вирусных </w:t>
            </w:r>
          </w:p>
          <w:p w:rsidR="00CE6227" w:rsidRDefault="00CE6227" w:rsidP="00B673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болезнях,</w:t>
            </w: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классифицированных в других 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E14A26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05.2*</w:t>
            </w:r>
          </w:p>
        </w:tc>
        <w:tc>
          <w:tcPr>
            <w:tcW w:w="7843" w:type="dxa"/>
          </w:tcPr>
          <w:p w:rsidR="00CE6227" w:rsidRDefault="00CE6227" w:rsidP="00E1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 xml:space="preserve">Энцефалит, миелит и энцефаломиелит при </w:t>
            </w:r>
            <w:r>
              <w:rPr>
                <w:sz w:val="28"/>
                <w:szCs w:val="28"/>
              </w:rPr>
              <w:t>других ин-</w:t>
            </w:r>
          </w:p>
          <w:p w:rsidR="00CE6227" w:rsidRDefault="00CE6227" w:rsidP="00E1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фекционных и паразитарных </w:t>
            </w:r>
            <w:r w:rsidRPr="00694E94">
              <w:rPr>
                <w:sz w:val="28"/>
                <w:szCs w:val="28"/>
              </w:rPr>
              <w:t>болезнях,</w:t>
            </w: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-</w:t>
            </w:r>
          </w:p>
          <w:p w:rsidR="00CE6227" w:rsidRDefault="00CE6227" w:rsidP="00E14A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ванных в других 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E14A26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05.8*      </w:t>
            </w:r>
          </w:p>
        </w:tc>
        <w:tc>
          <w:tcPr>
            <w:tcW w:w="7843" w:type="dxa"/>
          </w:tcPr>
          <w:p w:rsidR="00CE6227" w:rsidRDefault="00CE6227" w:rsidP="00E1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 xml:space="preserve">Энцефалит, миелит и энцефаломиелит при </w:t>
            </w:r>
            <w:r>
              <w:rPr>
                <w:sz w:val="28"/>
                <w:szCs w:val="28"/>
              </w:rPr>
              <w:t xml:space="preserve">других </w:t>
            </w:r>
            <w:r w:rsidRPr="00694E94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-</w:t>
            </w:r>
          </w:p>
          <w:p w:rsidR="00CE6227" w:rsidRDefault="00CE6227" w:rsidP="00E14A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лезнях,</w:t>
            </w:r>
            <w:r>
              <w:rPr>
                <w:sz w:val="28"/>
                <w:szCs w:val="28"/>
              </w:rPr>
              <w:t xml:space="preserve"> </w:t>
            </w:r>
            <w:r w:rsidRPr="00694E94">
              <w:rPr>
                <w:sz w:val="28"/>
                <w:szCs w:val="28"/>
              </w:rPr>
              <w:t>классифицированных в других  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4514DD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E14A26">
            <w:pPr>
              <w:rPr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DF6339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Внутричерепной и внутрипозвоночный абсцесс и гра-</w:t>
            </w:r>
          </w:p>
          <w:p w:rsidR="00CE6227" w:rsidRDefault="00CE6227" w:rsidP="00B673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нулема   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5F4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1C36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DF6339" w:rsidRDefault="00CE6227"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06.0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6339">
              <w:rPr>
                <w:sz w:val="28"/>
                <w:szCs w:val="28"/>
              </w:rPr>
              <w:t>Внутричерепной абсцесс и гранулема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6945F4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F4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06.1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6339">
              <w:rPr>
                <w:sz w:val="28"/>
                <w:szCs w:val="28"/>
              </w:rPr>
              <w:t>Внутрипозвоночный абсцесс и гранулема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06.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6339">
              <w:rPr>
                <w:sz w:val="28"/>
                <w:szCs w:val="28"/>
              </w:rPr>
              <w:t>Экстрадуральный и субдуральный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6339">
              <w:rPr>
                <w:sz w:val="28"/>
                <w:szCs w:val="28"/>
              </w:rPr>
              <w:t>абсцесс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4514DD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7*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Внутричерепной и внутрипозвоночный абсцесс и гра-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нулема при болезнях,</w:t>
            </w:r>
            <w:r w:rsidRPr="00694E94">
              <w:rPr>
                <w:b/>
                <w:bCs/>
                <w:sz w:val="28"/>
                <w:szCs w:val="28"/>
              </w:rPr>
              <w:t xml:space="preserve"> классифицированных в других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94E94">
              <w:rPr>
                <w:b/>
                <w:bCs/>
                <w:sz w:val="28"/>
                <w:szCs w:val="28"/>
              </w:rPr>
              <w:t>рубриках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DF6339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Внутричерепной и внутрипозвоночный флебит и тром</w:t>
            </w:r>
            <w:r w:rsidR="00E43E4F">
              <w:rPr>
                <w:b/>
                <w:bCs/>
                <w:sz w:val="28"/>
                <w:szCs w:val="28"/>
              </w:rPr>
              <w:t>бо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флебит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E316A2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09          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Последствия воспалительных болезней центральной  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нервной системы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056BC8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056BC8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СИСТЕМНЫЕ АТРОФИИ, ПОРАЖАЮЩИЕ ПРЕ-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ИМУЩЕСТВЕННО ЦЕНТРАЛЬНУЮ НЕРВНУЮ</w:t>
            </w:r>
          </w:p>
          <w:p w:rsidR="00CE6227" w:rsidRPr="00056BC8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СИСТЕМУ  (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10 - 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="00F75F5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3)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056BC8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 w:rsidP="004E3EE4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316A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43" w:type="dxa"/>
          </w:tcPr>
          <w:p w:rsidR="00CE6227" w:rsidRDefault="00CE6227" w:rsidP="004E3E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Болезнь Гентингтона                                                  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/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CE6227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316A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Наследственная атаксия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E316A2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CE6227" w:rsidRPr="00056BC8" w:rsidRDefault="00CE6227" w:rsidP="00DF6339">
            <w:pPr>
              <w:rPr>
                <w:sz w:val="28"/>
                <w:szCs w:val="28"/>
              </w:rPr>
            </w:pPr>
            <w:r w:rsidRPr="00056BC8">
              <w:rPr>
                <w:sz w:val="28"/>
                <w:szCs w:val="28"/>
              </w:rPr>
              <w:t xml:space="preserve"> Врожденная непрогрессирующая атаксия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CE6227" w:rsidRPr="00056BC8" w:rsidRDefault="00CE6227" w:rsidP="00DF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Ранняя мозжечковая атаксия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Поздняя мозжечковая атаксия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692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озжечковая атаксия с нарушением репарации ДНК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CE6227" w:rsidRPr="00716928" w:rsidRDefault="00CE6227" w:rsidP="00DF6339">
            <w:pPr>
              <w:rPr>
                <w:sz w:val="28"/>
                <w:szCs w:val="28"/>
              </w:rPr>
            </w:pPr>
            <w:r w:rsidRPr="00716928">
              <w:rPr>
                <w:sz w:val="28"/>
                <w:szCs w:val="28"/>
              </w:rPr>
              <w:t xml:space="preserve"> </w:t>
            </w:r>
            <w:r w:rsidRPr="00B673A0">
              <w:rPr>
                <w:sz w:val="28"/>
                <w:szCs w:val="28"/>
              </w:rPr>
              <w:t>Наследственная спастическая параплегия</w:t>
            </w:r>
            <w:r w:rsidRPr="00716928">
              <w:rPr>
                <w:sz w:val="28"/>
                <w:szCs w:val="28"/>
              </w:rPr>
              <w:t xml:space="preserve">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CE6227" w:rsidRPr="00716928" w:rsidRDefault="00CE6227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6928">
              <w:rPr>
                <w:sz w:val="28"/>
                <w:szCs w:val="28"/>
              </w:rPr>
              <w:t>Другая наследственная атаксия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11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716928">
              <w:rPr>
                <w:sz w:val="28"/>
                <w:szCs w:val="28"/>
              </w:rPr>
              <w:t>аследственная атаксия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870D68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870D6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70D68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CE6227" w:rsidRDefault="00CE6227" w:rsidP="00CB53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Спинальная мышечная атрофия и родственные синдромы 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Pr="00FB7570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467C">
              <w:rPr>
                <w:b/>
                <w:bCs/>
                <w:sz w:val="28"/>
                <w:szCs w:val="28"/>
              </w:rPr>
              <w:t xml:space="preserve"> 12</w:t>
            </w:r>
            <w:r>
              <w:rPr>
                <w:b/>
                <w:bCs/>
                <w:sz w:val="28"/>
                <w:szCs w:val="28"/>
              </w:rPr>
              <w:t xml:space="preserve"> .0      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C1E54">
              <w:rPr>
                <w:sz w:val="28"/>
                <w:szCs w:val="28"/>
              </w:rPr>
              <w:t>Детская спинальная мышечная атрофия</w:t>
            </w:r>
            <w:r>
              <w:rPr>
                <w:sz w:val="28"/>
                <w:szCs w:val="28"/>
              </w:rPr>
              <w:t xml:space="preserve">, тип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(болезнь</w:t>
            </w:r>
          </w:p>
          <w:p w:rsidR="00CE6227" w:rsidRPr="005C1E54" w:rsidRDefault="00CE6227" w:rsidP="00DF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Верднига-Гоффмана) 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467C">
              <w:rPr>
                <w:b/>
                <w:bCs/>
                <w:sz w:val="28"/>
                <w:szCs w:val="28"/>
              </w:rPr>
              <w:t xml:space="preserve"> 12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CE6227" w:rsidRDefault="00CE6227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A2">
              <w:rPr>
                <w:sz w:val="28"/>
                <w:szCs w:val="28"/>
              </w:rPr>
              <w:t>Другие наследственные спинальные мышечные</w:t>
            </w:r>
            <w:r w:rsidRPr="005C1E54">
              <w:rPr>
                <w:sz w:val="28"/>
                <w:szCs w:val="28"/>
              </w:rPr>
              <w:t xml:space="preserve"> атрофи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CE6227" w:rsidRPr="007D3555">
        <w:trPr>
          <w:trHeight w:val="239"/>
        </w:trPr>
        <w:tc>
          <w:tcPr>
            <w:tcW w:w="1368" w:type="dxa"/>
          </w:tcPr>
          <w:p w:rsidR="00CE6227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467C">
              <w:rPr>
                <w:b/>
                <w:bCs/>
                <w:sz w:val="28"/>
                <w:szCs w:val="28"/>
              </w:rPr>
              <w:t xml:space="preserve"> 12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CE6227" w:rsidRPr="000050A2" w:rsidRDefault="00CE6227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A2">
              <w:rPr>
                <w:sz w:val="28"/>
                <w:szCs w:val="28"/>
              </w:rPr>
              <w:t>Болезнь двигательного неврона</w:t>
            </w:r>
          </w:p>
        </w:tc>
      </w:tr>
      <w:tr w:rsidR="00CE6227" w:rsidRPr="000050A2">
        <w:trPr>
          <w:trHeight w:val="239"/>
        </w:trPr>
        <w:tc>
          <w:tcPr>
            <w:tcW w:w="1368" w:type="dxa"/>
          </w:tcPr>
          <w:p w:rsidR="00CE6227" w:rsidRPr="000050A2" w:rsidRDefault="00CE6227">
            <w:pPr>
              <w:rPr>
                <w:lang w:val="en-US"/>
              </w:rPr>
            </w:pPr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12.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CE6227" w:rsidRPr="000050A2" w:rsidRDefault="00CE6227" w:rsidP="0000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50A2">
              <w:rPr>
                <w:sz w:val="28"/>
                <w:szCs w:val="28"/>
              </w:rPr>
              <w:t>Другие спинальные мышечные</w:t>
            </w:r>
            <w:r w:rsidRPr="005C1E54">
              <w:rPr>
                <w:sz w:val="28"/>
                <w:szCs w:val="28"/>
              </w:rPr>
              <w:t xml:space="preserve"> атрофи</w:t>
            </w:r>
            <w:r>
              <w:rPr>
                <w:sz w:val="28"/>
                <w:szCs w:val="28"/>
              </w:rPr>
              <w:t>и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A2">
              <w:rPr>
                <w:sz w:val="28"/>
                <w:szCs w:val="28"/>
              </w:rPr>
              <w:t>родственные</w:t>
            </w:r>
          </w:p>
          <w:p w:rsidR="00CE6227" w:rsidRPr="000050A2" w:rsidRDefault="00CE6227" w:rsidP="00CB538A">
            <w:pPr>
              <w:rPr>
                <w:b/>
                <w:bCs/>
                <w:sz w:val="28"/>
                <w:szCs w:val="28"/>
              </w:rPr>
            </w:pPr>
            <w:r w:rsidRPr="00005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050A2">
              <w:rPr>
                <w:sz w:val="28"/>
                <w:szCs w:val="28"/>
              </w:rPr>
              <w:t>индромы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E6227" w:rsidRPr="000050A2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12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CE6227" w:rsidRPr="000050A2" w:rsidRDefault="00CE6227" w:rsidP="00DF6339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50A2">
              <w:rPr>
                <w:sz w:val="28"/>
                <w:szCs w:val="28"/>
              </w:rPr>
              <w:t>Спинальная мышечная атрофи</w:t>
            </w:r>
            <w:r>
              <w:rPr>
                <w:sz w:val="28"/>
                <w:szCs w:val="28"/>
              </w:rPr>
              <w:t>я</w:t>
            </w:r>
            <w:r w:rsidRPr="000050A2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CE6227" w:rsidRPr="000050A2">
        <w:trPr>
          <w:trHeight w:val="239"/>
        </w:trPr>
        <w:tc>
          <w:tcPr>
            <w:tcW w:w="1368" w:type="dxa"/>
          </w:tcPr>
          <w:p w:rsidR="00CE6227" w:rsidRPr="00A4467C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Pr="000050A2" w:rsidRDefault="00CE6227" w:rsidP="00DF63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E6227" w:rsidRPr="00085CA6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F75F58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CE6227" w:rsidRPr="00CB538A" w:rsidRDefault="00CE6227" w:rsidP="00DF6339">
            <w:pPr>
              <w:rPr>
                <w:b/>
                <w:bCs/>
                <w:sz w:val="28"/>
                <w:szCs w:val="28"/>
              </w:rPr>
            </w:pPr>
            <w:r w:rsidRPr="00CB538A">
              <w:rPr>
                <w:b/>
                <w:bCs/>
                <w:sz w:val="28"/>
                <w:szCs w:val="28"/>
              </w:rPr>
              <w:t xml:space="preserve"> Системные атрофии, поражающие преимущественно </w:t>
            </w:r>
          </w:p>
          <w:p w:rsidR="00CE6227" w:rsidRPr="00CB538A" w:rsidRDefault="00CE6227" w:rsidP="00DF6339">
            <w:pPr>
              <w:rPr>
                <w:b/>
                <w:bCs/>
                <w:sz w:val="28"/>
                <w:szCs w:val="28"/>
              </w:rPr>
            </w:pPr>
            <w:r w:rsidRPr="00CB538A">
              <w:rPr>
                <w:b/>
                <w:bCs/>
                <w:sz w:val="28"/>
                <w:szCs w:val="28"/>
              </w:rPr>
              <w:t xml:space="preserve"> центральную нервную систему при болезнях</w:t>
            </w:r>
            <w:r w:rsidR="00F75F58">
              <w:rPr>
                <w:b/>
                <w:bCs/>
                <w:sz w:val="28"/>
                <w:szCs w:val="28"/>
              </w:rPr>
              <w:t>,</w:t>
            </w:r>
            <w:r w:rsidRPr="00CB538A">
              <w:rPr>
                <w:b/>
                <w:bCs/>
                <w:sz w:val="28"/>
                <w:szCs w:val="28"/>
              </w:rPr>
              <w:t xml:space="preserve"> класси-</w:t>
            </w:r>
          </w:p>
          <w:p w:rsidR="00CE6227" w:rsidRPr="00CB538A" w:rsidRDefault="00CE6227" w:rsidP="00DF6339">
            <w:pPr>
              <w:rPr>
                <w:b/>
                <w:bCs/>
                <w:sz w:val="28"/>
                <w:szCs w:val="28"/>
              </w:rPr>
            </w:pPr>
            <w:r w:rsidRPr="00CB538A">
              <w:rPr>
                <w:b/>
                <w:bCs/>
                <w:sz w:val="28"/>
                <w:szCs w:val="28"/>
              </w:rPr>
              <w:t xml:space="preserve"> фицированных в других рубриках </w:t>
            </w:r>
          </w:p>
        </w:tc>
      </w:tr>
      <w:tr w:rsidR="00CE6227" w:rsidRPr="00085CA6">
        <w:trPr>
          <w:trHeight w:val="239"/>
        </w:trPr>
        <w:tc>
          <w:tcPr>
            <w:tcW w:w="1368" w:type="dxa"/>
          </w:tcPr>
          <w:p w:rsidR="00CE6227" w:rsidRPr="00085CA6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Pr="004A0017" w:rsidRDefault="00CE6227" w:rsidP="00DF6339">
            <w:pPr>
              <w:rPr>
                <w:sz w:val="28"/>
                <w:szCs w:val="28"/>
              </w:rPr>
            </w:pPr>
          </w:p>
        </w:tc>
      </w:tr>
      <w:tr w:rsidR="00CE6227" w:rsidRPr="000050A2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3.0*</w:t>
            </w:r>
          </w:p>
        </w:tc>
        <w:tc>
          <w:tcPr>
            <w:tcW w:w="7843" w:type="dxa"/>
          </w:tcPr>
          <w:p w:rsidR="00CE6227" w:rsidRPr="004A0017" w:rsidRDefault="00CE6227" w:rsidP="00DF6339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Паранеопластическая невромиопатия и невропатия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3.1*</w:t>
            </w:r>
          </w:p>
        </w:tc>
        <w:tc>
          <w:tcPr>
            <w:tcW w:w="7843" w:type="dxa"/>
          </w:tcPr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Другие системные атрофии, влияющие преимущест-</w:t>
            </w:r>
          </w:p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венно на центральную нервную систему, при опухо-</w:t>
            </w:r>
          </w:p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левых заболеваниях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3.2*</w:t>
            </w:r>
          </w:p>
        </w:tc>
        <w:tc>
          <w:tcPr>
            <w:tcW w:w="7843" w:type="dxa"/>
          </w:tcPr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Системная атрофиия при микседеме, влияющая пре-</w:t>
            </w:r>
          </w:p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имущественно на центральную нервную систему</w:t>
            </w:r>
          </w:p>
          <w:p w:rsidR="00CE6227" w:rsidRPr="004A0017" w:rsidRDefault="00CE6227" w:rsidP="00DF6339">
            <w:pPr>
              <w:rPr>
                <w:sz w:val="28"/>
                <w:szCs w:val="28"/>
              </w:rPr>
            </w:pP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0050A2" w:rsidRDefault="00CE6227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4A0017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3.8*</w:t>
            </w:r>
          </w:p>
        </w:tc>
        <w:tc>
          <w:tcPr>
            <w:tcW w:w="7843" w:type="dxa"/>
          </w:tcPr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Системная атрофиия, влияющая преимущественно на  </w:t>
            </w:r>
          </w:p>
          <w:p w:rsidR="00CE6227" w:rsidRPr="004A0017" w:rsidRDefault="00CE6227" w:rsidP="0051494F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центральную нервную систему, при прочих заболева-</w:t>
            </w:r>
          </w:p>
          <w:p w:rsidR="00CE6227" w:rsidRPr="004A0017" w:rsidRDefault="00CE6227" w:rsidP="00DF6339">
            <w:pPr>
              <w:rPr>
                <w:sz w:val="28"/>
                <w:szCs w:val="28"/>
              </w:rPr>
            </w:pPr>
            <w:r w:rsidRPr="004A0017">
              <w:rPr>
                <w:sz w:val="28"/>
                <w:szCs w:val="28"/>
              </w:rPr>
              <w:t xml:space="preserve"> ниях, классифицированных в других рубриках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4514DD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4514DD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ЭКСТРАПИРАМИДНЫЕ  И  ДРУГИЕ  ДВИГАТЕЛЬ-</w:t>
            </w:r>
          </w:p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НЫЕ НАРУШЕНИЯ    (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20 - 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26)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2C7E0F" w:rsidRDefault="00CE6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2C7E0F" w:rsidRDefault="00CE6227">
            <w:pPr>
              <w:rPr>
                <w:b/>
                <w:bCs/>
                <w:sz w:val="28"/>
                <w:szCs w:val="28"/>
              </w:rPr>
            </w:pPr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</w:tcPr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Болезнь Паркинсона</w:t>
            </w:r>
          </w:p>
        </w:tc>
      </w:tr>
      <w:tr w:rsidR="00CE6227" w:rsidRPr="0051494F">
        <w:trPr>
          <w:trHeight w:val="239"/>
        </w:trPr>
        <w:tc>
          <w:tcPr>
            <w:tcW w:w="1368" w:type="dxa"/>
          </w:tcPr>
          <w:p w:rsidR="00CE6227" w:rsidRPr="00A4467C" w:rsidRDefault="00CE6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6227" w:rsidRDefault="00CE6227" w:rsidP="005149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2C7E0F" w:rsidRDefault="00FB7570" w:rsidP="004E3EE4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FB7570" w:rsidRPr="002C7E0F" w:rsidRDefault="00FB7570" w:rsidP="004E3E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Вторичный паркинсонизм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2C7E0F" w:rsidRDefault="00FB7570" w:rsidP="00787805"/>
        </w:tc>
        <w:tc>
          <w:tcPr>
            <w:tcW w:w="7843" w:type="dxa"/>
          </w:tcPr>
          <w:p w:rsidR="00FB7570" w:rsidRPr="002C7E0F" w:rsidRDefault="00FB7570" w:rsidP="007878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2C7E0F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2C7E0F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2C7E0F" w:rsidRDefault="00FB7570">
            <w:pPr>
              <w:rPr>
                <w:b/>
                <w:bCs/>
                <w:sz w:val="28"/>
                <w:szCs w:val="28"/>
              </w:rPr>
            </w:pPr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21.0</w:t>
            </w:r>
          </w:p>
        </w:tc>
        <w:tc>
          <w:tcPr>
            <w:tcW w:w="7843" w:type="dxa"/>
          </w:tcPr>
          <w:p w:rsidR="00FB7570" w:rsidRPr="002C7E0F" w:rsidRDefault="00FB7570" w:rsidP="00DF6339">
            <w:pPr>
              <w:rPr>
                <w:sz w:val="28"/>
                <w:szCs w:val="28"/>
              </w:rPr>
            </w:pPr>
            <w:r w:rsidRPr="002C7E0F">
              <w:rPr>
                <w:sz w:val="28"/>
                <w:szCs w:val="28"/>
              </w:rPr>
              <w:t xml:space="preserve"> Злокачественный нейролептический синдром</w:t>
            </w:r>
          </w:p>
        </w:tc>
      </w:tr>
      <w:tr w:rsidR="00FB7570" w:rsidRPr="002C7E0F">
        <w:trPr>
          <w:trHeight w:val="239"/>
        </w:trPr>
        <w:tc>
          <w:tcPr>
            <w:tcW w:w="1368" w:type="dxa"/>
          </w:tcPr>
          <w:p w:rsidR="00FB7570" w:rsidRPr="002C7E0F" w:rsidRDefault="00FB7570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122A2F" w:rsidRDefault="00FB7570" w:rsidP="00DF6339">
            <w:pPr>
              <w:rPr>
                <w:sz w:val="28"/>
                <w:szCs w:val="28"/>
              </w:rPr>
            </w:pPr>
            <w:r w:rsidRPr="002C7E0F">
              <w:rPr>
                <w:sz w:val="28"/>
                <w:szCs w:val="28"/>
              </w:rPr>
              <w:t xml:space="preserve"> Другие формы вторичного паркинсонизма, вызваннного </w:t>
            </w:r>
          </w:p>
          <w:p w:rsidR="00FB7570" w:rsidRPr="002C7E0F" w:rsidRDefault="00122A2F" w:rsidP="00DF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 w:rsidRPr="002C7E0F">
              <w:rPr>
                <w:sz w:val="28"/>
                <w:szCs w:val="28"/>
              </w:rPr>
              <w:t xml:space="preserve">лекарственными средствами  </w:t>
            </w:r>
          </w:p>
        </w:tc>
      </w:tr>
      <w:tr w:rsidR="00FB7570" w:rsidRPr="00122A2F">
        <w:trPr>
          <w:trHeight w:val="239"/>
        </w:trPr>
        <w:tc>
          <w:tcPr>
            <w:tcW w:w="1368" w:type="dxa"/>
          </w:tcPr>
          <w:p w:rsidR="00FB7570" w:rsidRPr="002C7E0F" w:rsidRDefault="00FB7570">
            <w:r w:rsidRPr="00A4467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050A2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122A2F" w:rsidRDefault="00FB7570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7964">
              <w:rPr>
                <w:sz w:val="28"/>
                <w:szCs w:val="28"/>
              </w:rPr>
              <w:t>Вторичный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7E0F">
              <w:rPr>
                <w:sz w:val="28"/>
                <w:szCs w:val="28"/>
              </w:rPr>
              <w:t>паркинсонизм</w:t>
            </w:r>
            <w:r>
              <w:rPr>
                <w:sz w:val="28"/>
                <w:szCs w:val="28"/>
              </w:rPr>
              <w:t xml:space="preserve">, вызванный другими внешними </w:t>
            </w:r>
          </w:p>
          <w:p w:rsidR="00FB7570" w:rsidRPr="00527964" w:rsidRDefault="00122A2F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>
              <w:rPr>
                <w:sz w:val="28"/>
                <w:szCs w:val="28"/>
              </w:rPr>
              <w:t xml:space="preserve">факторами 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 w:rsidRPr="00AB3028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AB302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FB7570" w:rsidRPr="007D68B6" w:rsidRDefault="00FB7570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68B6">
              <w:rPr>
                <w:sz w:val="28"/>
                <w:szCs w:val="28"/>
              </w:rPr>
              <w:t>Постэнцефалитический паркинсонизм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 w:rsidRPr="00AB3028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AB302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Pr="007D68B6" w:rsidRDefault="00FB7570" w:rsidP="00DF63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68B6">
              <w:rPr>
                <w:sz w:val="28"/>
                <w:szCs w:val="28"/>
              </w:rPr>
              <w:t xml:space="preserve">Другие формы вторичного паркинсонизма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 w:rsidRPr="00AB3028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AB302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68B6">
              <w:rPr>
                <w:sz w:val="28"/>
                <w:szCs w:val="28"/>
              </w:rPr>
              <w:t>Вторичный паркинсонизм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AB3028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7D68B6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538A">
              <w:rPr>
                <w:b/>
                <w:bCs/>
                <w:sz w:val="28"/>
                <w:szCs w:val="28"/>
              </w:rPr>
              <w:t xml:space="preserve">Паркинсонизм при болезнях, </w:t>
            </w:r>
            <w:r>
              <w:rPr>
                <w:b/>
                <w:bCs/>
                <w:sz w:val="28"/>
                <w:szCs w:val="28"/>
              </w:rPr>
              <w:t>классифицированы</w:t>
            </w:r>
            <w:r w:rsidR="00122A2F">
              <w:rPr>
                <w:b/>
                <w:bCs/>
                <w:sz w:val="28"/>
                <w:szCs w:val="28"/>
              </w:rPr>
              <w:t>х</w:t>
            </w:r>
          </w:p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538A">
              <w:rPr>
                <w:b/>
                <w:bCs/>
                <w:sz w:val="28"/>
                <w:szCs w:val="28"/>
              </w:rPr>
              <w:t>в других рубриках</w:t>
            </w:r>
          </w:p>
        </w:tc>
      </w:tr>
      <w:tr w:rsidR="00FB7570" w:rsidRPr="007D68B6">
        <w:trPr>
          <w:trHeight w:val="239"/>
        </w:trPr>
        <w:tc>
          <w:tcPr>
            <w:tcW w:w="1368" w:type="dxa"/>
          </w:tcPr>
          <w:p w:rsidR="00FB7570" w:rsidRPr="007D68B6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7570" w:rsidRPr="007D68B6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FB7570" w:rsidRPr="00CB538A" w:rsidRDefault="00FB7570" w:rsidP="00DF63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538A">
              <w:rPr>
                <w:b/>
                <w:bCs/>
                <w:sz w:val="28"/>
                <w:szCs w:val="28"/>
              </w:rPr>
              <w:t>Другие дегенеративные болезни базальных ганглиев</w:t>
            </w:r>
          </w:p>
        </w:tc>
      </w:tr>
      <w:tr w:rsidR="00FB7570" w:rsidRPr="007D68B6">
        <w:trPr>
          <w:trHeight w:val="239"/>
        </w:trPr>
        <w:tc>
          <w:tcPr>
            <w:tcW w:w="1368" w:type="dxa"/>
          </w:tcPr>
          <w:p w:rsidR="00FB7570" w:rsidRPr="007D68B6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F63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7843" w:type="dxa"/>
          </w:tcPr>
          <w:p w:rsidR="00FB7570" w:rsidRPr="00540A33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Болезнь Геллервордена-Шпатца (пигментная пал</w:t>
            </w:r>
            <w:r w:rsidR="00F75F58">
              <w:rPr>
                <w:sz w:val="28"/>
                <w:szCs w:val="28"/>
              </w:rPr>
              <w:t>л</w:t>
            </w:r>
            <w:r w:rsidRPr="00540A33">
              <w:rPr>
                <w:sz w:val="28"/>
                <w:szCs w:val="28"/>
              </w:rPr>
              <w:t>и-</w:t>
            </w:r>
          </w:p>
          <w:p w:rsidR="00FB7570" w:rsidRPr="00540A33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дарная дегенерация)</w:t>
            </w:r>
          </w:p>
        </w:tc>
      </w:tr>
      <w:tr w:rsidR="00FB7570" w:rsidRPr="00540A33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FB7570" w:rsidRPr="00540A33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Прогрессирующая надъядерная офтальмоплегия </w:t>
            </w:r>
          </w:p>
          <w:p w:rsidR="00FB7570" w:rsidRPr="00540A33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(Стила-Ричардсона-Ольшевского)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FB7570" w:rsidRPr="00540A33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Стриатонигральная дегенерация</w:t>
            </w:r>
          </w:p>
        </w:tc>
      </w:tr>
      <w:tr w:rsidR="00FB7570" w:rsidRPr="00540A33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 w:rsidRPr="00AB30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122A2F" w:rsidRDefault="00FB7570" w:rsidP="00DF6339">
            <w:pPr>
              <w:rPr>
                <w:sz w:val="28"/>
                <w:szCs w:val="28"/>
              </w:rPr>
            </w:pPr>
            <w:r w:rsidRPr="00540A33">
              <w:rPr>
                <w:sz w:val="28"/>
                <w:szCs w:val="28"/>
              </w:rPr>
              <w:t xml:space="preserve"> Другие уточненные дегенеративные болезни базальных </w:t>
            </w:r>
          </w:p>
          <w:p w:rsidR="00FB7570" w:rsidRPr="00540A33" w:rsidRDefault="00122A2F" w:rsidP="00DF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 w:rsidRPr="00540A33">
              <w:rPr>
                <w:sz w:val="28"/>
                <w:szCs w:val="28"/>
              </w:rPr>
              <w:t>ганглиев</w:t>
            </w:r>
          </w:p>
        </w:tc>
      </w:tr>
      <w:tr w:rsidR="00FB7570" w:rsidRPr="00FB7570">
        <w:trPr>
          <w:trHeight w:val="239"/>
        </w:trPr>
        <w:tc>
          <w:tcPr>
            <w:tcW w:w="1368" w:type="dxa"/>
          </w:tcPr>
          <w:p w:rsidR="00FB7570" w:rsidRDefault="00FB7570">
            <w:r w:rsidRPr="00AB3028">
              <w:rPr>
                <w:b/>
                <w:bCs/>
                <w:sz w:val="28"/>
                <w:szCs w:val="28"/>
                <w:lang w:val="en-US"/>
              </w:rPr>
              <w:t xml:space="preserve">G </w:t>
            </w:r>
            <w:r>
              <w:rPr>
                <w:b/>
                <w:bCs/>
                <w:sz w:val="28"/>
                <w:szCs w:val="28"/>
              </w:rPr>
              <w:t>23.9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540A33">
              <w:rPr>
                <w:sz w:val="28"/>
                <w:szCs w:val="28"/>
              </w:rPr>
              <w:t>егенеративн</w:t>
            </w:r>
            <w:r>
              <w:rPr>
                <w:sz w:val="28"/>
                <w:szCs w:val="28"/>
              </w:rPr>
              <w:t xml:space="preserve">ая </w:t>
            </w:r>
            <w:r w:rsidRPr="00540A33">
              <w:rPr>
                <w:sz w:val="28"/>
                <w:szCs w:val="28"/>
              </w:rPr>
              <w:t xml:space="preserve"> болезн</w:t>
            </w:r>
            <w:r>
              <w:rPr>
                <w:sz w:val="28"/>
                <w:szCs w:val="28"/>
              </w:rPr>
              <w:t xml:space="preserve">ь </w:t>
            </w:r>
            <w:r w:rsidRPr="00540A33">
              <w:rPr>
                <w:sz w:val="28"/>
                <w:szCs w:val="28"/>
              </w:rPr>
              <w:t xml:space="preserve"> базальных ганглиев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FB7570" w:rsidRPr="00FB7570">
        <w:trPr>
          <w:trHeight w:val="239"/>
        </w:trPr>
        <w:tc>
          <w:tcPr>
            <w:tcW w:w="1368" w:type="dxa"/>
          </w:tcPr>
          <w:p w:rsidR="00FB7570" w:rsidRPr="00FB7570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7843" w:type="dxa"/>
          </w:tcPr>
          <w:p w:rsidR="00FB7570" w:rsidRPr="00581E3B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81E3B">
              <w:rPr>
                <w:b/>
                <w:bCs/>
                <w:sz w:val="28"/>
                <w:szCs w:val="28"/>
              </w:rPr>
              <w:t>Дистония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0A51DE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Pr="00581E3B" w:rsidRDefault="00FB7570" w:rsidP="00540A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24.0</w:t>
            </w:r>
          </w:p>
        </w:tc>
        <w:tc>
          <w:tcPr>
            <w:tcW w:w="7843" w:type="dxa"/>
          </w:tcPr>
          <w:p w:rsidR="00FB7570" w:rsidRPr="00581E3B" w:rsidRDefault="00FB7570" w:rsidP="00540A33">
            <w:pPr>
              <w:rPr>
                <w:sz w:val="28"/>
                <w:szCs w:val="28"/>
              </w:rPr>
            </w:pPr>
            <w:r w:rsidRPr="00581E3B">
              <w:rPr>
                <w:b/>
                <w:bCs/>
                <w:sz w:val="28"/>
                <w:szCs w:val="28"/>
              </w:rPr>
              <w:t xml:space="preserve"> </w:t>
            </w:r>
            <w:r w:rsidRPr="00581E3B">
              <w:rPr>
                <w:sz w:val="28"/>
                <w:szCs w:val="28"/>
              </w:rPr>
              <w:t>Дистония, вызванная лекарственными средствами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24.1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семейная дистония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24.2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несемейная дистония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24.3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Спастическая кривошея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24.4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рото-лицевая дистония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24.5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Блефароспазм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24.8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5F5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дистони</w:t>
            </w:r>
            <w:r w:rsidR="00F75F5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24.9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81E3B">
              <w:rPr>
                <w:sz w:val="28"/>
                <w:szCs w:val="28"/>
              </w:rPr>
              <w:t>Дистония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0A51DE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CD7A9A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7843" w:type="dxa"/>
          </w:tcPr>
          <w:p w:rsidR="00FB7570" w:rsidRPr="00581E3B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1E3B">
              <w:rPr>
                <w:b/>
                <w:bCs/>
                <w:sz w:val="28"/>
                <w:szCs w:val="28"/>
              </w:rPr>
              <w:t>Другие экстрапирамидные</w:t>
            </w:r>
            <w:r w:rsidR="00F75F58">
              <w:rPr>
                <w:b/>
                <w:bCs/>
                <w:sz w:val="28"/>
                <w:szCs w:val="28"/>
              </w:rPr>
              <w:t xml:space="preserve"> и</w:t>
            </w:r>
            <w:r w:rsidRPr="00581E3B">
              <w:rPr>
                <w:b/>
                <w:bCs/>
                <w:sz w:val="28"/>
                <w:szCs w:val="28"/>
              </w:rPr>
              <w:t xml:space="preserve"> двигательные нарушения</w:t>
            </w:r>
          </w:p>
        </w:tc>
      </w:tr>
      <w:tr w:rsidR="00FB7570" w:rsidRPr="00CD7A9A">
        <w:trPr>
          <w:trHeight w:val="239"/>
        </w:trPr>
        <w:tc>
          <w:tcPr>
            <w:tcW w:w="1368" w:type="dxa"/>
          </w:tcPr>
          <w:p w:rsidR="00FB7570" w:rsidRPr="00CD7A9A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581E3B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25.0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Эссенциальный тремор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635924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25.1  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Тремор, </w:t>
            </w:r>
            <w:r w:rsidRPr="00581E3B">
              <w:rPr>
                <w:sz w:val="28"/>
                <w:szCs w:val="28"/>
              </w:rPr>
              <w:t>вызванн</w:t>
            </w:r>
            <w:r>
              <w:rPr>
                <w:sz w:val="28"/>
                <w:szCs w:val="28"/>
              </w:rPr>
              <w:t>ый</w:t>
            </w:r>
            <w:r w:rsidRPr="00581E3B">
              <w:rPr>
                <w:sz w:val="28"/>
                <w:szCs w:val="28"/>
              </w:rPr>
              <w:t xml:space="preserve"> лекарственным средствам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635924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25.2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формы тремора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635924" w:rsidRDefault="00FB7570" w:rsidP="004E3EE4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25.3</w:t>
            </w:r>
          </w:p>
        </w:tc>
        <w:tc>
          <w:tcPr>
            <w:tcW w:w="7843" w:type="dxa"/>
          </w:tcPr>
          <w:p w:rsidR="00FB7570" w:rsidRDefault="00FB7570" w:rsidP="004E3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Миоклонус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635924" w:rsidRDefault="00FB7570" w:rsidP="004E3EE4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25.4</w:t>
            </w:r>
          </w:p>
        </w:tc>
        <w:tc>
          <w:tcPr>
            <w:tcW w:w="7843" w:type="dxa"/>
          </w:tcPr>
          <w:p w:rsidR="00FB7570" w:rsidRDefault="00FB7570" w:rsidP="004E3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Хорея, </w:t>
            </w:r>
            <w:r w:rsidRPr="00581E3B">
              <w:rPr>
                <w:sz w:val="28"/>
                <w:szCs w:val="28"/>
              </w:rPr>
              <w:t>вызванная лекарственным средствам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635924" w:rsidRDefault="00FB7570" w:rsidP="004E3EE4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25.5</w:t>
            </w:r>
          </w:p>
        </w:tc>
        <w:tc>
          <w:tcPr>
            <w:tcW w:w="7843" w:type="dxa"/>
          </w:tcPr>
          <w:p w:rsidR="00FB7570" w:rsidRDefault="00FB7570" w:rsidP="004E3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хореи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0A51DE" w:rsidRDefault="00FB7570" w:rsidP="0078780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635924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635924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FB7570" w:rsidRPr="000050A2">
        <w:trPr>
          <w:trHeight w:val="239"/>
        </w:trPr>
        <w:tc>
          <w:tcPr>
            <w:tcW w:w="1368" w:type="dxa"/>
          </w:tcPr>
          <w:p w:rsidR="00FB7570" w:rsidRPr="000A51DE" w:rsidRDefault="00FB7570" w:rsidP="0078780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787805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35924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25.6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Тики, </w:t>
            </w:r>
            <w:r w:rsidRPr="00581E3B">
              <w:rPr>
                <w:sz w:val="28"/>
                <w:szCs w:val="28"/>
              </w:rPr>
              <w:t>вызванн</w:t>
            </w:r>
            <w:r>
              <w:rPr>
                <w:sz w:val="28"/>
                <w:szCs w:val="28"/>
              </w:rPr>
              <w:t>ые</w:t>
            </w:r>
            <w:r w:rsidRPr="00581E3B">
              <w:rPr>
                <w:sz w:val="28"/>
                <w:szCs w:val="28"/>
              </w:rPr>
              <w:t xml:space="preserve"> лекарственными средствами</w:t>
            </w:r>
            <w:r>
              <w:rPr>
                <w:sz w:val="28"/>
                <w:szCs w:val="28"/>
              </w:rPr>
              <w:t xml:space="preserve"> и дру-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гие тики органического происхождения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35924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25.8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</w:t>
            </w:r>
            <w:r w:rsidRPr="00581E3B">
              <w:rPr>
                <w:b/>
                <w:bCs/>
                <w:sz w:val="28"/>
                <w:szCs w:val="28"/>
              </w:rPr>
              <w:t xml:space="preserve"> </w:t>
            </w:r>
            <w:r w:rsidRPr="00635924">
              <w:rPr>
                <w:sz w:val="28"/>
                <w:szCs w:val="28"/>
              </w:rPr>
              <w:t>экстрапирамидные и двигательные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7570" w:rsidRPr="00635924" w:rsidRDefault="00FB7570" w:rsidP="00540A3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5924">
              <w:rPr>
                <w:sz w:val="28"/>
                <w:szCs w:val="28"/>
              </w:rPr>
              <w:t xml:space="preserve">нарушения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35924" w:rsidRDefault="00FB7570">
            <w:r w:rsidRPr="000A51D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FB7570" w:rsidRDefault="00FB7570" w:rsidP="00635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Pr="00635924">
              <w:rPr>
                <w:sz w:val="28"/>
                <w:szCs w:val="28"/>
              </w:rPr>
              <w:t>кстрапирамидн</w:t>
            </w:r>
            <w:r>
              <w:rPr>
                <w:sz w:val="28"/>
                <w:szCs w:val="28"/>
              </w:rPr>
              <w:t>о</w:t>
            </w:r>
            <w:r w:rsidRPr="00635924">
              <w:rPr>
                <w:sz w:val="28"/>
                <w:szCs w:val="28"/>
              </w:rPr>
              <w:t>е и двигательн</w:t>
            </w:r>
            <w:r>
              <w:rPr>
                <w:sz w:val="28"/>
                <w:szCs w:val="28"/>
              </w:rPr>
              <w:t>о</w:t>
            </w:r>
            <w:r w:rsidRPr="0063592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расстройство  неуточ- </w:t>
            </w:r>
          </w:p>
          <w:p w:rsidR="00FB7570" w:rsidRDefault="00FB7570" w:rsidP="00CB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ненное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0A51DE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63592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CB538A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FB7570" w:rsidRPr="00CB538A" w:rsidRDefault="00FB7570" w:rsidP="00827C7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538A">
              <w:rPr>
                <w:b/>
                <w:bCs/>
                <w:sz w:val="28"/>
                <w:szCs w:val="28"/>
              </w:rPr>
              <w:t xml:space="preserve">Экстрапирамидные и двигательные нарушения при </w:t>
            </w:r>
          </w:p>
          <w:p w:rsidR="00FB7570" w:rsidRDefault="00FB7570" w:rsidP="00827C79">
            <w:pPr>
              <w:rPr>
                <w:sz w:val="28"/>
                <w:szCs w:val="28"/>
              </w:rPr>
            </w:pPr>
            <w:r w:rsidRPr="00CB538A">
              <w:rPr>
                <w:b/>
                <w:bCs/>
                <w:sz w:val="28"/>
                <w:szCs w:val="28"/>
              </w:rPr>
              <w:t xml:space="preserve"> болезнях, классифицированных в 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827C7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Pr="00827C79" w:rsidRDefault="00FB7570" w:rsidP="00827C7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7C79">
              <w:rPr>
                <w:b/>
                <w:bCs/>
                <w:sz w:val="28"/>
                <w:szCs w:val="28"/>
              </w:rPr>
              <w:t>ДРУГИЕ ДЕГЕНЕРАТИВНЫЕ БОЛЕЗНИ НЕРВНОЙ</w:t>
            </w:r>
          </w:p>
          <w:p w:rsidR="00FB7570" w:rsidRDefault="00FB7570" w:rsidP="00827C79">
            <w:pPr>
              <w:rPr>
                <w:sz w:val="28"/>
                <w:szCs w:val="28"/>
              </w:rPr>
            </w:pPr>
            <w:r w:rsidRPr="00827C79">
              <w:rPr>
                <w:b/>
                <w:bCs/>
                <w:sz w:val="28"/>
                <w:szCs w:val="28"/>
              </w:rPr>
              <w:t xml:space="preserve"> СИСТЕМЫ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30 - 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32)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827C7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</w:tcPr>
          <w:p w:rsidR="00FB7570" w:rsidRPr="00827C79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7C79">
              <w:rPr>
                <w:b/>
                <w:bCs/>
                <w:sz w:val="28"/>
                <w:szCs w:val="28"/>
              </w:rPr>
              <w:t xml:space="preserve">Болезнь Альцгеймера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E0FE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E0FE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Ранняя болезнь </w:t>
            </w:r>
            <w:r w:rsidRPr="00827C79">
              <w:rPr>
                <w:sz w:val="28"/>
                <w:szCs w:val="28"/>
              </w:rPr>
              <w:t>Альцгеймера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30.1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Поздняя болезнь </w:t>
            </w:r>
            <w:r w:rsidRPr="00827C79">
              <w:rPr>
                <w:sz w:val="28"/>
                <w:szCs w:val="28"/>
              </w:rPr>
              <w:t>Альцгеймера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30.8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болезни </w:t>
            </w:r>
            <w:r w:rsidRPr="00827C79">
              <w:rPr>
                <w:sz w:val="28"/>
                <w:szCs w:val="28"/>
              </w:rPr>
              <w:t>Альцгеймера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827C79">
              <w:rPr>
                <w:sz w:val="28"/>
                <w:szCs w:val="28"/>
              </w:rPr>
              <w:t>Альцгеймера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E0FE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FB7570" w:rsidRDefault="00FB7570" w:rsidP="00203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263C1">
              <w:rPr>
                <w:b/>
                <w:bCs/>
                <w:sz w:val="28"/>
                <w:szCs w:val="28"/>
              </w:rPr>
              <w:t xml:space="preserve">Другие дегенеративные болезни нервной системы, не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7570" w:rsidRPr="00A263C1" w:rsidRDefault="00FB7570" w:rsidP="00203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263C1">
              <w:rPr>
                <w:b/>
                <w:bCs/>
                <w:sz w:val="28"/>
                <w:szCs w:val="28"/>
              </w:rPr>
              <w:t>классифицированные  в других рубриках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203C71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31.0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Ограниченная атрофия головного мозга (болезнь Пика)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31.1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Сенильная дегенерация головного мозга, не классифици-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рованная в других рубриках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31.2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Дегенерация нервной системы, вызванная алкоголем 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(алкогольная энцефалопатия)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31.8</w:t>
            </w:r>
          </w:p>
        </w:tc>
        <w:tc>
          <w:tcPr>
            <w:tcW w:w="7843" w:type="dxa"/>
          </w:tcPr>
          <w:p w:rsidR="00FB7570" w:rsidRDefault="00FB7570" w:rsidP="00A2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дегенеративные болезни нервной системы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31.9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Дегенеративная болезнь нервной системы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32*</w:t>
            </w:r>
          </w:p>
        </w:tc>
        <w:tc>
          <w:tcPr>
            <w:tcW w:w="7843" w:type="dxa"/>
          </w:tcPr>
          <w:p w:rsidR="00FB7570" w:rsidRPr="00A263C1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63C1">
              <w:rPr>
                <w:b/>
                <w:bCs/>
                <w:sz w:val="28"/>
                <w:szCs w:val="28"/>
              </w:rPr>
              <w:t xml:space="preserve">Другие дегенеративные нарушения нервной системы при  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 w:rsidRPr="00A263C1">
              <w:rPr>
                <w:b/>
                <w:bCs/>
                <w:sz w:val="28"/>
                <w:szCs w:val="28"/>
              </w:rPr>
              <w:t xml:space="preserve"> болезнях, к</w:t>
            </w:r>
            <w:r w:rsidR="002D7B45">
              <w:rPr>
                <w:b/>
                <w:bCs/>
                <w:sz w:val="28"/>
                <w:szCs w:val="28"/>
              </w:rPr>
              <w:t>л</w:t>
            </w:r>
            <w:r w:rsidRPr="00A263C1">
              <w:rPr>
                <w:b/>
                <w:bCs/>
                <w:sz w:val="28"/>
                <w:szCs w:val="28"/>
              </w:rPr>
              <w:t>а</w:t>
            </w:r>
            <w:r w:rsidR="002D7B45">
              <w:rPr>
                <w:b/>
                <w:bCs/>
                <w:sz w:val="28"/>
                <w:szCs w:val="28"/>
              </w:rPr>
              <w:t>сс</w:t>
            </w:r>
            <w:r w:rsidRPr="00A263C1">
              <w:rPr>
                <w:b/>
                <w:bCs/>
                <w:sz w:val="28"/>
                <w:szCs w:val="28"/>
              </w:rPr>
              <w:t>ифицированных  в других рубриках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03C71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32.0*</w:t>
            </w:r>
          </w:p>
        </w:tc>
        <w:tc>
          <w:tcPr>
            <w:tcW w:w="7843" w:type="dxa"/>
          </w:tcPr>
          <w:p w:rsidR="00FB7570" w:rsidRDefault="00FB7570" w:rsidP="00203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Подострая комбинированная дегенерация спинного моз-</w:t>
            </w:r>
          </w:p>
          <w:p w:rsidR="00FB7570" w:rsidRDefault="00FB7570" w:rsidP="00203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 при болезнях,  классифицированных в других рубриках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03C71" w:rsidRDefault="00FB7570">
            <w:pPr>
              <w:rPr>
                <w:b/>
                <w:bCs/>
                <w:sz w:val="28"/>
                <w:szCs w:val="28"/>
              </w:rPr>
            </w:pPr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32.8*</w:t>
            </w:r>
          </w:p>
        </w:tc>
        <w:tc>
          <w:tcPr>
            <w:tcW w:w="7843" w:type="dxa"/>
          </w:tcPr>
          <w:p w:rsidR="00FB7570" w:rsidRDefault="00FB7570" w:rsidP="00203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дегенеративные нарушения нерв-</w:t>
            </w:r>
          </w:p>
          <w:p w:rsidR="00FB7570" w:rsidRDefault="00FB7570" w:rsidP="00203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системы при  болезнях,  классифицированных в </w:t>
            </w:r>
          </w:p>
          <w:p w:rsidR="00FB7570" w:rsidRPr="001F1DC9" w:rsidRDefault="00FB7570" w:rsidP="00203C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других рубриках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03C71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03C71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Pr="00BB2E3C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2E3C">
              <w:rPr>
                <w:b/>
                <w:bCs/>
                <w:sz w:val="28"/>
                <w:szCs w:val="28"/>
              </w:rPr>
              <w:t>ДЕМИЕЛИНИЗИРУЮЩИЕ БОЛЕЗНИ ЦЕНТРАЛЬ-</w:t>
            </w:r>
          </w:p>
          <w:p w:rsidR="00FB7570" w:rsidRDefault="00FB7570" w:rsidP="00A263C1">
            <w:pPr>
              <w:rPr>
                <w:b/>
                <w:bCs/>
                <w:sz w:val="28"/>
                <w:szCs w:val="28"/>
              </w:rPr>
            </w:pPr>
            <w:r w:rsidRPr="00BB2E3C">
              <w:rPr>
                <w:b/>
                <w:bCs/>
                <w:sz w:val="28"/>
                <w:szCs w:val="28"/>
              </w:rPr>
              <w:t xml:space="preserve"> НОЙ НЕРВНОЙ СИСТЕМЫ</w:t>
            </w:r>
            <w:r>
              <w:rPr>
                <w:sz w:val="28"/>
                <w:szCs w:val="28"/>
              </w:rPr>
              <w:t xml:space="preserve"> </w:t>
            </w:r>
            <w:r w:rsidR="00D7704A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35-</w:t>
            </w:r>
            <w:r w:rsidRPr="00E316A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37)</w:t>
            </w:r>
          </w:p>
          <w:p w:rsidR="00FB7570" w:rsidRDefault="00FB7570" w:rsidP="00A2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</w:t>
            </w:r>
          </w:p>
          <w:p w:rsidR="00FB7570" w:rsidRDefault="00FB7570" w:rsidP="00A2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03C71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647B2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</w:tcPr>
          <w:p w:rsidR="00FB7570" w:rsidRPr="00373F4A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3F4A">
              <w:rPr>
                <w:b/>
                <w:bCs/>
                <w:sz w:val="28"/>
                <w:szCs w:val="28"/>
              </w:rPr>
              <w:t xml:space="preserve">Рассеянный склероз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E0FE2" w:rsidRDefault="00FB7570" w:rsidP="000647B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647B2">
            <w:r w:rsidRPr="00DE0FE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E0FE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63C1">
              <w:rPr>
                <w:b/>
                <w:bCs/>
                <w:sz w:val="28"/>
                <w:szCs w:val="28"/>
              </w:rPr>
              <w:t>Другая форма острой диссеминированной демиелинизации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B7570" w:rsidRDefault="00FB7570" w:rsidP="000647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36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Оптиконевромиелит (болезнь Девика)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36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и подострый геморрагический лейкоэнцефалит 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(болезнь Харста)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36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уточненная форма острой диссеминированной 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демиелинизации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36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диссеминированная демиелинизация неуточненная  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25C38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3F4A">
              <w:rPr>
                <w:b/>
                <w:bCs/>
                <w:sz w:val="28"/>
                <w:szCs w:val="28"/>
              </w:rPr>
              <w:t xml:space="preserve">Другие демиелинизирующие болезни центральной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3F4A">
              <w:rPr>
                <w:b/>
                <w:bCs/>
                <w:sz w:val="28"/>
                <w:szCs w:val="28"/>
              </w:rPr>
              <w:t>нервной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3F4A">
              <w:rPr>
                <w:b/>
                <w:bCs/>
                <w:sz w:val="28"/>
                <w:szCs w:val="28"/>
              </w:rPr>
              <w:t>системы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73F4A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</w:tcPr>
          <w:p w:rsidR="00FB7570" w:rsidRDefault="00FB7570" w:rsidP="00A2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Диффузный склероз (болезнь Шильдера)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E87C2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E87C21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Центральная демиелинизация мозолистого тела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Центральный понтинный миелинолиз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поперечный миелит при демиелинизирующей</w:t>
            </w:r>
          </w:p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центральной нервной системы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Подострый некротизирующий миелит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Концентрический склероз (Бало)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A463C5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Default="00FB7570" w:rsidP="0054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демиелинизирующие болезни</w:t>
            </w:r>
          </w:p>
          <w:p w:rsidR="00FB7570" w:rsidRDefault="00FB7570" w:rsidP="0061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центральной нер</w:t>
            </w:r>
            <w:r w:rsidR="00D770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ной системы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A463C5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463C5">
              <w:rPr>
                <w:b/>
                <w:bCs/>
                <w:sz w:val="28"/>
                <w:szCs w:val="28"/>
              </w:rPr>
              <w:t xml:space="preserve"> 37.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Демиелинизирующая болезнь центральной нер</w:t>
            </w:r>
            <w:r w:rsidR="00D770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ной</w:t>
            </w:r>
          </w:p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системы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Pr="0022705B" w:rsidRDefault="00FB7570" w:rsidP="00F4077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705B">
              <w:rPr>
                <w:b/>
                <w:bCs/>
                <w:sz w:val="28"/>
                <w:szCs w:val="28"/>
              </w:rPr>
              <w:t xml:space="preserve">ЭПИЗОДИЧЕСКИЕ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705B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705B">
              <w:rPr>
                <w:b/>
                <w:bCs/>
                <w:sz w:val="28"/>
                <w:szCs w:val="28"/>
              </w:rPr>
              <w:t xml:space="preserve">ПАРОКСИЗМАЛЬНЫЕ </w:t>
            </w:r>
          </w:p>
          <w:p w:rsidR="00FB7570" w:rsidRPr="0022705B" w:rsidRDefault="00FB7570" w:rsidP="00F40772">
            <w:pPr>
              <w:rPr>
                <w:sz w:val="28"/>
                <w:szCs w:val="28"/>
              </w:rPr>
            </w:pPr>
            <w:r w:rsidRPr="0022705B">
              <w:rPr>
                <w:b/>
                <w:bCs/>
                <w:sz w:val="28"/>
                <w:szCs w:val="28"/>
              </w:rPr>
              <w:t xml:space="preserve"> РАССТРОЙСТВА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705B">
              <w:rPr>
                <w:b/>
                <w:bCs/>
                <w:sz w:val="28"/>
                <w:szCs w:val="28"/>
              </w:rPr>
              <w:t>СНА</w:t>
            </w:r>
            <w:r>
              <w:rPr>
                <w:sz w:val="28"/>
                <w:szCs w:val="28"/>
              </w:rPr>
              <w:t xml:space="preserve">    (</w:t>
            </w:r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40 -</w:t>
            </w:r>
            <w:r w:rsidRPr="00511FDE">
              <w:rPr>
                <w:b/>
                <w:bCs/>
                <w:sz w:val="28"/>
                <w:szCs w:val="28"/>
              </w:rPr>
              <w:t xml:space="preserve"> </w:t>
            </w:r>
            <w:r w:rsidRPr="00A463C5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47)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2705B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FB7570" w:rsidRPr="00511FDE" w:rsidRDefault="00FB7570" w:rsidP="00F40772">
            <w:pPr>
              <w:rPr>
                <w:b/>
                <w:bCs/>
                <w:sz w:val="28"/>
                <w:szCs w:val="28"/>
              </w:rPr>
            </w:pPr>
            <w:r w:rsidRPr="00511FDE">
              <w:rPr>
                <w:b/>
                <w:bCs/>
                <w:sz w:val="28"/>
                <w:szCs w:val="28"/>
              </w:rPr>
              <w:t xml:space="preserve"> Эпилепсия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A305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Pr="00511FDE" w:rsidRDefault="00FB7570" w:rsidP="00F407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40.0 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Локализованная (фокальная) (парциальная) идиопати-</w:t>
            </w:r>
          </w:p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ческая эпилепсия и эпилептические синдромы с судорож-</w:t>
            </w:r>
          </w:p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ными припадками с фокальным началом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40.1</w:t>
            </w:r>
          </w:p>
        </w:tc>
        <w:tc>
          <w:tcPr>
            <w:tcW w:w="7843" w:type="dxa"/>
          </w:tcPr>
          <w:p w:rsidR="00FB7570" w:rsidRDefault="00FB7570" w:rsidP="0051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Локализованная (фокальная) (парциальная) симптома-  </w:t>
            </w:r>
          </w:p>
          <w:p w:rsidR="00FB7570" w:rsidRDefault="00FB7570" w:rsidP="0051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тическая эпилепсия и эпилептические синдромы с прос-</w:t>
            </w:r>
          </w:p>
          <w:p w:rsidR="00FB7570" w:rsidRDefault="00FB7570" w:rsidP="0051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тыми парциальными припадками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40.2</w:t>
            </w:r>
          </w:p>
        </w:tc>
        <w:tc>
          <w:tcPr>
            <w:tcW w:w="7843" w:type="dxa"/>
          </w:tcPr>
          <w:p w:rsidR="00FB7570" w:rsidRDefault="00FB7570" w:rsidP="00325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Локализованная (фокальная) (парциальная) симптома- </w:t>
            </w:r>
          </w:p>
          <w:p w:rsidR="00FB7570" w:rsidRDefault="00FB7570" w:rsidP="00325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тическая эпилепсия и эпилептические синдромы с комп- </w:t>
            </w:r>
          </w:p>
          <w:p w:rsidR="00FB7570" w:rsidRDefault="00FB7570" w:rsidP="00325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лексными парциальными судорожными припадками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40.3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Генерализованная идиопатическая эпилепсия  и эпилепти- </w:t>
            </w:r>
          </w:p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ческие синдромы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A305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A305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11FDE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40.4</w:t>
            </w:r>
          </w:p>
        </w:tc>
        <w:tc>
          <w:tcPr>
            <w:tcW w:w="7843" w:type="dxa"/>
          </w:tcPr>
          <w:p w:rsidR="00FB7570" w:rsidRDefault="00FB7570" w:rsidP="006B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генерализованной эпилепсии  и эпилепти- </w:t>
            </w:r>
          </w:p>
          <w:p w:rsidR="00FB7570" w:rsidRDefault="00FB7570" w:rsidP="006B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ческих синдромов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B2EC2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40.5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Особые эпилептические синдромы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115758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40.6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Припадки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115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</w:t>
            </w:r>
            <w:r w:rsidRPr="00115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неуточненные  (с малыми припад-</w:t>
            </w:r>
          </w:p>
          <w:p w:rsidR="00FB7570" w:rsidRPr="00115758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ками</w:t>
            </w:r>
            <w:r w:rsidRPr="00115758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  <w:lang w:val="en-US"/>
              </w:rPr>
              <w:t>petit</w:t>
            </w:r>
            <w:r w:rsidRPr="00115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</w:t>
            </w:r>
            <w:r w:rsidRPr="0011575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или без них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115758" w:rsidRDefault="00FB7570">
            <w:r w:rsidRPr="00FA305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40.7</w:t>
            </w:r>
          </w:p>
        </w:tc>
        <w:tc>
          <w:tcPr>
            <w:tcW w:w="7843" w:type="dxa"/>
          </w:tcPr>
          <w:p w:rsidR="00FB7570" w:rsidRDefault="00FB7570" w:rsidP="0061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Малые припадки  </w:t>
            </w:r>
            <w:r w:rsidRPr="0011575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petit</w:t>
            </w:r>
            <w:r w:rsidRPr="00115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</w:t>
            </w:r>
            <w:r w:rsidRPr="0011575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неуточненные, без припадков</w:t>
            </w:r>
          </w:p>
          <w:p w:rsidR="00FB7570" w:rsidRDefault="00FB7570" w:rsidP="0061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grand mal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40.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Pr="00617A04" w:rsidRDefault="00FB7570" w:rsidP="00617A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Другие уточненные формы эпилепсии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40.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Эпилепсия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92E8E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FB7570" w:rsidRPr="00617A04" w:rsidRDefault="00FB7570" w:rsidP="00F4077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A04">
              <w:rPr>
                <w:b/>
                <w:bCs/>
                <w:sz w:val="28"/>
                <w:szCs w:val="28"/>
              </w:rPr>
              <w:t>Эпилептический статус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92E8E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FB7570" w:rsidRPr="00617A04" w:rsidRDefault="00FB7570" w:rsidP="0061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Эпилептический статус</w:t>
            </w:r>
            <w:r w:rsidRPr="00617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617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</w:t>
            </w:r>
            <w:r w:rsidRPr="00617A0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судорожных припадков)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5A1389"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2E8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FB7570" w:rsidRPr="00617A04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Эпилептический статус </w:t>
            </w:r>
            <w:r>
              <w:rPr>
                <w:sz w:val="28"/>
                <w:szCs w:val="28"/>
                <w:lang w:val="en-US"/>
              </w:rPr>
              <w:t>petit</w:t>
            </w:r>
            <w:r w:rsidRPr="00115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mal</w:t>
            </w:r>
            <w:r>
              <w:rPr>
                <w:sz w:val="28"/>
                <w:szCs w:val="28"/>
              </w:rPr>
              <w:t xml:space="preserve"> (малых припадков)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92E8E" w:rsidRDefault="00FB7570" w:rsidP="005A13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992E8E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2E8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FB7570" w:rsidRDefault="00FB7570" w:rsidP="00F40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Сложный парциальный эпилептический статус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3F6EB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F6EBA">
              <w:rPr>
                <w:b/>
                <w:bCs/>
                <w:sz w:val="28"/>
                <w:szCs w:val="28"/>
              </w:rPr>
              <w:t xml:space="preserve"> 41.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уточненный эпилептический статус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3F6EB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F6EBA">
              <w:rPr>
                <w:b/>
                <w:bCs/>
                <w:sz w:val="28"/>
                <w:szCs w:val="28"/>
              </w:rPr>
              <w:t xml:space="preserve"> 41.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Эпилептический статус неуточненный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F6EBA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1389" w:rsidRDefault="00FB7570">
            <w:pPr>
              <w:rPr>
                <w:b/>
                <w:bCs/>
                <w:sz w:val="28"/>
                <w:szCs w:val="28"/>
              </w:rPr>
            </w:pPr>
            <w:r w:rsidRPr="00992E8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FB7570" w:rsidRPr="005A1389" w:rsidRDefault="00FB7570" w:rsidP="005A13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1389">
              <w:rPr>
                <w:b/>
                <w:bCs/>
                <w:sz w:val="28"/>
                <w:szCs w:val="28"/>
              </w:rPr>
              <w:t>Мигрень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F6EBA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Мигрень без ауры  (простая мигрень)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Мигрень с аурой  (классическая мигрень)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Мигренозный статус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Осложненная мигрень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мигрень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43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Мигрень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BD6E33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5A1389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FB7570" w:rsidRPr="00E0559D" w:rsidRDefault="00FB7570" w:rsidP="004C50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559D">
              <w:rPr>
                <w:b/>
                <w:bCs/>
                <w:sz w:val="28"/>
                <w:szCs w:val="28"/>
              </w:rPr>
              <w:t>Другие синдромы головной боли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BD6E33" w:rsidRDefault="00FB7570" w:rsidP="005A13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5A1389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«гистаминовой» головной боли (хроническая </w:t>
            </w:r>
          </w:p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пароксизмальная гемикрания)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5A1389"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BD6E33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FB7570" w:rsidRDefault="00FB7570" w:rsidP="004C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Сосудистая головная боль, не классифицированная </w:t>
            </w:r>
          </w:p>
          <w:p w:rsidR="00FB7570" w:rsidRDefault="00FB7570" w:rsidP="004C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1389" w:rsidRDefault="00FB7570">
            <w:r w:rsidRPr="00855D10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44.2</w:t>
            </w:r>
          </w:p>
        </w:tc>
        <w:tc>
          <w:tcPr>
            <w:tcW w:w="7843" w:type="dxa"/>
          </w:tcPr>
          <w:p w:rsidR="00FB7570" w:rsidRDefault="00FB7570" w:rsidP="00945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Головная боль напряженного типа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1389" w:rsidRDefault="00FB7570">
            <w:r w:rsidRPr="00855D10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44.3</w:t>
            </w:r>
          </w:p>
        </w:tc>
        <w:tc>
          <w:tcPr>
            <w:tcW w:w="7843" w:type="dxa"/>
          </w:tcPr>
          <w:p w:rsidR="00FB7570" w:rsidRDefault="00FB7570" w:rsidP="005A1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посттравматическая головная боль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1389" w:rsidRDefault="00FB7570">
            <w:r w:rsidRPr="00855D10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44.4</w:t>
            </w:r>
          </w:p>
        </w:tc>
        <w:tc>
          <w:tcPr>
            <w:tcW w:w="7843" w:type="dxa"/>
          </w:tcPr>
          <w:p w:rsidR="00FB7570" w:rsidRDefault="00FB7570" w:rsidP="00945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Головная боль, вызванная применением лекарственных </w:t>
            </w:r>
          </w:p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средств,  не классифицированн</w:t>
            </w:r>
            <w:r w:rsidR="007247CA">
              <w:rPr>
                <w:sz w:val="28"/>
                <w:szCs w:val="28"/>
              </w:rPr>
              <w:t xml:space="preserve">ая </w:t>
            </w:r>
            <w:r>
              <w:rPr>
                <w:sz w:val="28"/>
                <w:szCs w:val="28"/>
              </w:rPr>
              <w:t xml:space="preserve">в других рубриках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855D10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44.8</w:t>
            </w:r>
          </w:p>
        </w:tc>
        <w:tc>
          <w:tcPr>
            <w:tcW w:w="7843" w:type="dxa"/>
          </w:tcPr>
          <w:p w:rsidR="00FB7570" w:rsidRDefault="00FB7570" w:rsidP="00945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уточненный синдром головной боли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17404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945E5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1389" w:rsidRDefault="00FB7570" w:rsidP="00D17404">
            <w:pPr>
              <w:rPr>
                <w:b/>
                <w:bCs/>
                <w:sz w:val="28"/>
                <w:szCs w:val="28"/>
              </w:rPr>
            </w:pPr>
            <w:r w:rsidRPr="00BD6E33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FB7570" w:rsidRPr="00CE1BA9" w:rsidRDefault="00FB7570" w:rsidP="00D174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1BA9">
              <w:rPr>
                <w:b/>
                <w:bCs/>
                <w:sz w:val="28"/>
                <w:szCs w:val="28"/>
              </w:rPr>
              <w:t>Преходящие транзиторные церебральные ишемии-</w:t>
            </w:r>
          </w:p>
          <w:p w:rsidR="00FB7570" w:rsidRDefault="00FB7570" w:rsidP="00D17404">
            <w:pPr>
              <w:rPr>
                <w:sz w:val="28"/>
                <w:szCs w:val="28"/>
              </w:rPr>
            </w:pPr>
            <w:r w:rsidRPr="00CE1BA9">
              <w:rPr>
                <w:b/>
                <w:bCs/>
                <w:sz w:val="28"/>
                <w:szCs w:val="28"/>
              </w:rPr>
              <w:t xml:space="preserve"> ческие приступы (атаки)  и родственные синдромы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50417" w:rsidRDefault="00FB7570" w:rsidP="00D17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50417" w:rsidRDefault="00FB7570" w:rsidP="00D17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4514DD" w:rsidRDefault="00FB7570" w:rsidP="00D17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D1740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вертебробазилярной артериальной системы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сонной артерии  (полушарный)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и двусторонние синдромы церебраль-</w:t>
            </w:r>
          </w:p>
          <w:p w:rsidR="00FB7570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артерий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Преходящая слепота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Транзиторная глобальная амнезия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D1740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876DEC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транзиторные церебральные ишемические атаки и </w:t>
            </w:r>
          </w:p>
          <w:p w:rsidR="00FB7570" w:rsidRDefault="00876DEC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>
              <w:rPr>
                <w:sz w:val="28"/>
                <w:szCs w:val="28"/>
              </w:rPr>
              <w:t xml:space="preserve">связанные с ними синдромы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Транзиторная церебральная ишемическая атака неуточ-</w:t>
            </w:r>
          </w:p>
          <w:p w:rsidR="00FB7570" w:rsidRDefault="00FB7570" w:rsidP="00AB6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52384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AB66F7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D1740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6*</w:t>
            </w:r>
          </w:p>
        </w:tc>
        <w:tc>
          <w:tcPr>
            <w:tcW w:w="7843" w:type="dxa"/>
          </w:tcPr>
          <w:p w:rsidR="00FB7570" w:rsidRPr="00E0559D" w:rsidRDefault="00FB7570" w:rsidP="00FC173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559D">
              <w:rPr>
                <w:b/>
                <w:bCs/>
                <w:sz w:val="28"/>
                <w:szCs w:val="28"/>
              </w:rPr>
              <w:t>Сосудистые мозговые синдромы при цереброваскуляр-</w:t>
            </w:r>
          </w:p>
          <w:p w:rsidR="00FB7570" w:rsidRDefault="00FB7570" w:rsidP="00E0559D">
            <w:pPr>
              <w:rPr>
                <w:sz w:val="28"/>
                <w:szCs w:val="28"/>
              </w:rPr>
            </w:pPr>
            <w:r w:rsidRPr="00E0559D">
              <w:rPr>
                <w:b/>
                <w:bCs/>
                <w:sz w:val="28"/>
                <w:szCs w:val="28"/>
              </w:rPr>
              <w:t xml:space="preserve"> ных болезнях    </w:t>
            </w:r>
            <w:r w:rsidR="007247CA">
              <w:rPr>
                <w:b/>
                <w:bCs/>
                <w:sz w:val="28"/>
                <w:szCs w:val="28"/>
              </w:rPr>
              <w:t>(</w:t>
            </w:r>
            <w:r w:rsidR="007247CA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7247CA">
              <w:rPr>
                <w:b/>
                <w:bCs/>
                <w:sz w:val="28"/>
                <w:szCs w:val="28"/>
              </w:rPr>
              <w:t>60-</w:t>
            </w:r>
            <w:r w:rsidR="007247CA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7247CA">
              <w:rPr>
                <w:b/>
                <w:bCs/>
                <w:sz w:val="28"/>
                <w:szCs w:val="28"/>
              </w:rPr>
              <w:t>67</w:t>
            </w:r>
            <w:r w:rsidR="00F84C53">
              <w:rPr>
                <w:b/>
                <w:bCs/>
                <w:sz w:val="28"/>
                <w:szCs w:val="28"/>
              </w:rPr>
              <w:t>+</w:t>
            </w:r>
            <w:r w:rsidR="007247CA">
              <w:rPr>
                <w:b/>
                <w:b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C173D" w:rsidRDefault="00FB7570" w:rsidP="00D17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6.0*</w:t>
            </w:r>
          </w:p>
        </w:tc>
        <w:tc>
          <w:tcPr>
            <w:tcW w:w="7843" w:type="dxa"/>
          </w:tcPr>
          <w:p w:rsidR="00FB7570" w:rsidRPr="00E0559D" w:rsidRDefault="00FB7570" w:rsidP="00E0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средней мозговой артерии </w:t>
            </w:r>
            <w:r w:rsidRPr="00E0559D">
              <w:rPr>
                <w:sz w:val="28"/>
                <w:szCs w:val="28"/>
              </w:rPr>
              <w:t xml:space="preserve"> (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 w:rsidRPr="00E0559D">
              <w:rPr>
                <w:sz w:val="28"/>
                <w:szCs w:val="28"/>
              </w:rPr>
              <w:t>66.</w:t>
            </w:r>
            <w:r>
              <w:rPr>
                <w:sz w:val="28"/>
                <w:szCs w:val="28"/>
              </w:rPr>
              <w:t>0+</w:t>
            </w:r>
            <w:r w:rsidRPr="00E0559D">
              <w:rPr>
                <w:sz w:val="28"/>
                <w:szCs w:val="28"/>
              </w:rPr>
              <w:t>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6.1*</w:t>
            </w:r>
          </w:p>
        </w:tc>
        <w:tc>
          <w:tcPr>
            <w:tcW w:w="7843" w:type="dxa"/>
          </w:tcPr>
          <w:p w:rsidR="00FB7570" w:rsidRPr="00E0559D" w:rsidRDefault="00FB7570" w:rsidP="00E0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передней мозговой </w:t>
            </w:r>
            <w:r w:rsidRPr="00E0559D">
              <w:rPr>
                <w:sz w:val="28"/>
                <w:szCs w:val="28"/>
              </w:rPr>
              <w:t>артерии   (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 w:rsidRPr="00E0559D">
              <w:rPr>
                <w:sz w:val="28"/>
                <w:szCs w:val="28"/>
              </w:rPr>
              <w:t>66.1+)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6.2*</w:t>
            </w:r>
          </w:p>
        </w:tc>
        <w:tc>
          <w:tcPr>
            <w:tcW w:w="7843" w:type="dxa"/>
          </w:tcPr>
          <w:p w:rsidR="00FB7570" w:rsidRPr="00E0559D" w:rsidRDefault="00FB7570" w:rsidP="00E0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задней мозговой артерии </w:t>
            </w:r>
            <w:r w:rsidRPr="00E0559D">
              <w:rPr>
                <w:b/>
                <w:bCs/>
                <w:sz w:val="28"/>
                <w:szCs w:val="28"/>
              </w:rPr>
              <w:t xml:space="preserve"> (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66.2+</w:t>
            </w:r>
            <w:r w:rsidRPr="00E0559D">
              <w:rPr>
                <w:sz w:val="28"/>
                <w:szCs w:val="28"/>
              </w:rPr>
              <w:t>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6.3*</w:t>
            </w:r>
          </w:p>
        </w:tc>
        <w:tc>
          <w:tcPr>
            <w:tcW w:w="7843" w:type="dxa"/>
          </w:tcPr>
          <w:p w:rsidR="00FB7570" w:rsidRPr="009E64BB" w:rsidRDefault="00FB7570" w:rsidP="00E0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инсульта в стволе головного мозга </w:t>
            </w:r>
            <w:r w:rsidRPr="009E64BB">
              <w:rPr>
                <w:sz w:val="28"/>
                <w:szCs w:val="28"/>
              </w:rPr>
              <w:t>(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60</w:t>
            </w:r>
            <w:r w:rsidR="00C55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0559D">
              <w:rPr>
                <w:sz w:val="28"/>
                <w:szCs w:val="28"/>
              </w:rPr>
              <w:t xml:space="preserve"> 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 w:rsidRPr="009E64BB">
              <w:rPr>
                <w:sz w:val="28"/>
                <w:szCs w:val="28"/>
              </w:rPr>
              <w:t>67</w:t>
            </w:r>
            <w:r w:rsidR="00C55CCE">
              <w:rPr>
                <w:sz w:val="28"/>
                <w:szCs w:val="28"/>
              </w:rPr>
              <w:t>+</w:t>
            </w:r>
            <w:r w:rsidRPr="009E64BB">
              <w:rPr>
                <w:sz w:val="28"/>
                <w:szCs w:val="28"/>
              </w:rPr>
              <w:t>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25238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252384">
              <w:rPr>
                <w:b/>
                <w:bCs/>
                <w:sz w:val="28"/>
                <w:szCs w:val="28"/>
              </w:rPr>
              <w:t xml:space="preserve"> 4</w:t>
            </w:r>
            <w:r>
              <w:rPr>
                <w:b/>
                <w:bCs/>
                <w:sz w:val="28"/>
                <w:szCs w:val="28"/>
              </w:rPr>
              <w:t>6.4*</w:t>
            </w:r>
          </w:p>
        </w:tc>
        <w:tc>
          <w:tcPr>
            <w:tcW w:w="7843" w:type="dxa"/>
          </w:tcPr>
          <w:p w:rsidR="00FB7570" w:rsidRDefault="00FB7570" w:rsidP="00E0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мозжечкового инсульта (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60</w:t>
            </w:r>
            <w:r w:rsidR="00C55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0559D">
              <w:rPr>
                <w:b/>
                <w:bCs/>
                <w:sz w:val="28"/>
                <w:szCs w:val="28"/>
              </w:rPr>
              <w:t xml:space="preserve"> </w:t>
            </w:r>
            <w:r w:rsidRPr="00E0559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67</w:t>
            </w:r>
            <w:r w:rsidR="00C55CCE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65289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652896">
              <w:rPr>
                <w:b/>
                <w:bCs/>
                <w:sz w:val="28"/>
                <w:szCs w:val="28"/>
              </w:rPr>
              <w:t xml:space="preserve"> 46.</w:t>
            </w:r>
            <w:r>
              <w:rPr>
                <w:b/>
                <w:bCs/>
                <w:sz w:val="28"/>
                <w:szCs w:val="28"/>
              </w:rPr>
              <w:t>5*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Чисто двигательный </w:t>
            </w:r>
            <w:r w:rsidRPr="009E64BB">
              <w:rPr>
                <w:sz w:val="28"/>
                <w:szCs w:val="28"/>
              </w:rPr>
              <w:t>лакунарный с</w:t>
            </w:r>
            <w:r>
              <w:rPr>
                <w:sz w:val="28"/>
                <w:szCs w:val="28"/>
              </w:rPr>
              <w:t>индром</w:t>
            </w:r>
            <w:r w:rsidR="00C55CCE">
              <w:rPr>
                <w:sz w:val="28"/>
                <w:szCs w:val="28"/>
              </w:rPr>
              <w:t xml:space="preserve"> (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60 -</w:t>
            </w:r>
            <w:r w:rsidR="00C55CCE" w:rsidRPr="00E0559D">
              <w:rPr>
                <w:b/>
                <w:bCs/>
                <w:sz w:val="28"/>
                <w:szCs w:val="28"/>
              </w:rPr>
              <w:t xml:space="preserve"> 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67+)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65289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652896">
              <w:rPr>
                <w:b/>
                <w:bCs/>
                <w:sz w:val="28"/>
                <w:szCs w:val="28"/>
              </w:rPr>
              <w:t xml:space="preserve"> 46.</w:t>
            </w:r>
            <w:r>
              <w:rPr>
                <w:b/>
                <w:bCs/>
                <w:sz w:val="28"/>
                <w:szCs w:val="28"/>
              </w:rPr>
              <w:t>6*</w:t>
            </w:r>
          </w:p>
        </w:tc>
        <w:tc>
          <w:tcPr>
            <w:tcW w:w="7843" w:type="dxa"/>
          </w:tcPr>
          <w:p w:rsidR="00FB7570" w:rsidRDefault="00FB7570" w:rsidP="00742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Чисто чувствительный  </w:t>
            </w:r>
            <w:r w:rsidRPr="009E64BB">
              <w:rPr>
                <w:sz w:val="28"/>
                <w:szCs w:val="28"/>
              </w:rPr>
              <w:t>лакунарный синдром</w:t>
            </w:r>
            <w:r w:rsidR="00C55CCE">
              <w:rPr>
                <w:sz w:val="28"/>
                <w:szCs w:val="28"/>
              </w:rPr>
              <w:t xml:space="preserve"> (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60 -</w:t>
            </w:r>
            <w:r w:rsidR="00C55CCE" w:rsidRPr="00E0559D">
              <w:rPr>
                <w:b/>
                <w:bCs/>
                <w:sz w:val="28"/>
                <w:szCs w:val="28"/>
              </w:rPr>
              <w:t xml:space="preserve"> 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67+)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65289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652896">
              <w:rPr>
                <w:b/>
                <w:bCs/>
                <w:sz w:val="28"/>
                <w:szCs w:val="28"/>
              </w:rPr>
              <w:t xml:space="preserve"> 46.</w:t>
            </w:r>
            <w:r>
              <w:rPr>
                <w:b/>
                <w:bCs/>
                <w:sz w:val="28"/>
                <w:szCs w:val="28"/>
              </w:rPr>
              <w:t>7*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лакунарные синдромы</w:t>
            </w:r>
            <w:r w:rsidR="00C55CCE">
              <w:rPr>
                <w:sz w:val="28"/>
                <w:szCs w:val="28"/>
              </w:rPr>
              <w:t xml:space="preserve"> (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60 -</w:t>
            </w:r>
            <w:r w:rsidR="00C55CCE" w:rsidRPr="00E0559D">
              <w:rPr>
                <w:b/>
                <w:bCs/>
                <w:sz w:val="28"/>
                <w:szCs w:val="28"/>
              </w:rPr>
              <w:t xml:space="preserve"> 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67+)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7428E4">
            <w:r w:rsidRPr="0065289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652896">
              <w:rPr>
                <w:b/>
                <w:bCs/>
                <w:sz w:val="28"/>
                <w:szCs w:val="28"/>
              </w:rPr>
              <w:t xml:space="preserve"> 46.</w:t>
            </w:r>
            <w:r>
              <w:rPr>
                <w:b/>
                <w:bCs/>
                <w:sz w:val="28"/>
                <w:szCs w:val="28"/>
              </w:rPr>
              <w:t>8*</w:t>
            </w:r>
          </w:p>
        </w:tc>
        <w:tc>
          <w:tcPr>
            <w:tcW w:w="7843" w:type="dxa"/>
          </w:tcPr>
          <w:p w:rsidR="00FB7570" w:rsidRDefault="00FB7570" w:rsidP="0035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сосудистые синдромы головного мозга при це-</w:t>
            </w:r>
          </w:p>
          <w:p w:rsidR="00FB7570" w:rsidRDefault="00FB7570" w:rsidP="0035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реброваскулярных болезнях</w:t>
            </w:r>
            <w:r w:rsidR="00C55CCE">
              <w:rPr>
                <w:sz w:val="28"/>
                <w:szCs w:val="28"/>
              </w:rPr>
              <w:t xml:space="preserve"> (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60 -</w:t>
            </w:r>
            <w:r w:rsidR="00C55CCE" w:rsidRPr="00E0559D">
              <w:rPr>
                <w:b/>
                <w:bCs/>
                <w:sz w:val="28"/>
                <w:szCs w:val="28"/>
              </w:rPr>
              <w:t xml:space="preserve"> </w:t>
            </w:r>
            <w:r w:rsidR="00C55CCE" w:rsidRPr="00E0559D">
              <w:rPr>
                <w:sz w:val="28"/>
                <w:szCs w:val="28"/>
                <w:lang w:val="en-US"/>
              </w:rPr>
              <w:t>I</w:t>
            </w:r>
            <w:r w:rsidR="00C55CCE">
              <w:rPr>
                <w:sz w:val="28"/>
                <w:szCs w:val="28"/>
              </w:rPr>
              <w:t>67+)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504BF" w:rsidRDefault="00FB7570" w:rsidP="007428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7428E4" w:rsidRDefault="00FB7570" w:rsidP="007428E4">
            <w:pPr>
              <w:rPr>
                <w:b/>
                <w:bCs/>
                <w:sz w:val="28"/>
                <w:szCs w:val="28"/>
              </w:rPr>
            </w:pPr>
            <w:r w:rsidRPr="00652896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FB7570" w:rsidRPr="009E64BB" w:rsidRDefault="00FB7570" w:rsidP="003504B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64BB">
              <w:rPr>
                <w:b/>
                <w:bCs/>
                <w:sz w:val="28"/>
                <w:szCs w:val="28"/>
              </w:rPr>
              <w:t>Расстройства сна (органические)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52896" w:rsidRDefault="00FB7570" w:rsidP="007428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35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засыпания и поддержания сна (бессонница)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в виде повышенной сонливости (гиперсомния)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FB7570" w:rsidRDefault="00FB7570" w:rsidP="0035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цикличности сна и бодрствования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FB7570" w:rsidRDefault="00FB7570" w:rsidP="009D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Апноэ во сне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Нарколепсия и катаплексия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 сна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47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DB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сна неуточненное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B755F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Pr="009D1326" w:rsidRDefault="00FB7570" w:rsidP="00DB755F">
            <w:pPr>
              <w:rPr>
                <w:b/>
                <w:bCs/>
                <w:sz w:val="28"/>
                <w:szCs w:val="28"/>
              </w:rPr>
            </w:pPr>
            <w:r w:rsidRPr="009D1326">
              <w:rPr>
                <w:b/>
                <w:bCs/>
                <w:sz w:val="28"/>
                <w:szCs w:val="28"/>
              </w:rPr>
              <w:t>ПОРАЖЕНИЯ  ОТДЕЛЬНЫХ  НЕРВОВ, НЕРВНЫХ</w:t>
            </w:r>
          </w:p>
          <w:p w:rsidR="00FB7570" w:rsidRPr="00DB755F" w:rsidRDefault="00FB7570" w:rsidP="00DB755F">
            <w:pPr>
              <w:rPr>
                <w:sz w:val="28"/>
                <w:szCs w:val="28"/>
              </w:rPr>
            </w:pPr>
            <w:r w:rsidRPr="009D1326">
              <w:rPr>
                <w:b/>
                <w:bCs/>
                <w:sz w:val="28"/>
                <w:szCs w:val="28"/>
              </w:rPr>
              <w:t>КОРЕШКОВ  И  СПЛЕТЕНИЙ</w:t>
            </w:r>
            <w:r>
              <w:rPr>
                <w:sz w:val="28"/>
                <w:szCs w:val="28"/>
              </w:rPr>
              <w:t xml:space="preserve">   (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50 –</w:t>
            </w:r>
            <w:r w:rsidRPr="00DB755F">
              <w:rPr>
                <w:b/>
                <w:bCs/>
                <w:sz w:val="28"/>
                <w:szCs w:val="28"/>
              </w:rPr>
              <w:t xml:space="preserve"> 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59)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DB755F" w:rsidRDefault="00FB7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DB755F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3504BF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</w:tcPr>
          <w:p w:rsidR="00FB7570" w:rsidRPr="001F1DC9" w:rsidRDefault="00FB7570" w:rsidP="00D174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1DC9">
              <w:rPr>
                <w:b/>
                <w:bCs/>
                <w:sz w:val="28"/>
                <w:szCs w:val="28"/>
              </w:rPr>
              <w:t>Поражения тройничного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 w:rsidP="003504B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3504BF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Невралгия </w:t>
            </w:r>
            <w:r w:rsidRPr="001F1DC9">
              <w:rPr>
                <w:sz w:val="28"/>
                <w:szCs w:val="28"/>
              </w:rPr>
              <w:t>тройничного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 w:rsidP="003504B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 w:rsidP="003504B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A0A72" w:rsidRDefault="00FB7570" w:rsidP="003504B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3504BF"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</w:tcPr>
          <w:p w:rsidR="00FB7570" w:rsidRDefault="00FB7570" w:rsidP="001F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Атипичная лицевая боль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652896" w:rsidRDefault="00FB7570" w:rsidP="001F1DC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5A0A7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</w:t>
            </w:r>
            <w:r w:rsidRPr="001F1DC9">
              <w:rPr>
                <w:sz w:val="28"/>
                <w:szCs w:val="28"/>
              </w:rPr>
              <w:t>тройничного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50.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</w:t>
            </w:r>
            <w:r w:rsidRPr="001F1DC9">
              <w:rPr>
                <w:sz w:val="28"/>
                <w:szCs w:val="28"/>
              </w:rPr>
              <w:t>тройничного нерва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8C3F82" w:rsidRDefault="00FB7570" w:rsidP="001F1DC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FB7570" w:rsidRPr="009E64BB" w:rsidRDefault="00FB7570" w:rsidP="00036C73">
            <w:pPr>
              <w:rPr>
                <w:b/>
                <w:bCs/>
                <w:sz w:val="28"/>
                <w:szCs w:val="28"/>
              </w:rPr>
            </w:pPr>
            <w:r w:rsidRPr="009E64BB">
              <w:rPr>
                <w:b/>
                <w:bCs/>
                <w:sz w:val="28"/>
                <w:szCs w:val="28"/>
              </w:rPr>
              <w:t xml:space="preserve"> Поражениея лицевого нерва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8C3F82" w:rsidRDefault="00FB7570" w:rsidP="001F1DC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51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Паралич Белла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Воспаление узла коленца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Рассолимо-Мелькерссона-Розенталя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Клонический гемифациальный спазм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1F1DC9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Лицевая миокимия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Default="00FB7570" w:rsidP="00D1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лицевого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8C3F82" w:rsidRDefault="00FB7570" w:rsidP="00036C7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C3F82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3F82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C3F8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лицевого нерва неуточненное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8C3F82" w:rsidRDefault="00FB7570" w:rsidP="00036C7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</w:tcPr>
          <w:p w:rsidR="00FB7570" w:rsidRPr="009E64BB" w:rsidRDefault="00FB7570" w:rsidP="00036C7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64BB">
              <w:rPr>
                <w:b/>
                <w:bCs/>
                <w:sz w:val="28"/>
                <w:szCs w:val="28"/>
              </w:rPr>
              <w:t>Поражения других черепных нервов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0979D4" w:rsidRDefault="00FB7570" w:rsidP="00036C7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7843" w:type="dxa"/>
          </w:tcPr>
          <w:p w:rsidR="00FB7570" w:rsidRDefault="00FB7570" w:rsidP="00A86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обонятельного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843" w:type="dxa"/>
          </w:tcPr>
          <w:p w:rsidR="00FB7570" w:rsidRDefault="00FB7570" w:rsidP="00A86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языкоглоточного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0979D4" w:rsidRDefault="00FB7570" w:rsidP="00EC74C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843" w:type="dxa"/>
          </w:tcPr>
          <w:p w:rsidR="00FB7570" w:rsidRDefault="00FB7570" w:rsidP="00EC7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блуждающего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подъязычного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036C73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843" w:type="dxa"/>
          </w:tcPr>
          <w:p w:rsidR="00FB7570" w:rsidRDefault="00FB7570" w:rsidP="0054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поражения черепных нервов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A864F7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843" w:type="dxa"/>
          </w:tcPr>
          <w:p w:rsidR="00FB7570" w:rsidRDefault="00FB7570" w:rsidP="0054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других уточненных черепных нервов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A864F7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979D4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54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черепного нерва неуточненное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0979D4" w:rsidRDefault="00FB7570" w:rsidP="00A864F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5430C1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A864F7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3*</w:t>
            </w:r>
          </w:p>
        </w:tc>
        <w:tc>
          <w:tcPr>
            <w:tcW w:w="7843" w:type="dxa"/>
          </w:tcPr>
          <w:p w:rsidR="00FB7570" w:rsidRPr="009E64BB" w:rsidRDefault="00FB7570" w:rsidP="005430C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64BB">
              <w:rPr>
                <w:b/>
                <w:bCs/>
                <w:sz w:val="28"/>
                <w:szCs w:val="28"/>
              </w:rPr>
              <w:t>Поражения черепных нервов при болезнях, классифи-</w:t>
            </w:r>
          </w:p>
          <w:p w:rsidR="00FB7570" w:rsidRDefault="00FB7570" w:rsidP="00E273D9">
            <w:pPr>
              <w:rPr>
                <w:sz w:val="28"/>
                <w:szCs w:val="28"/>
              </w:rPr>
            </w:pPr>
            <w:r w:rsidRPr="009E64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ц</w:t>
            </w:r>
            <w:r w:rsidRPr="009E64BB">
              <w:rPr>
                <w:b/>
                <w:bCs/>
                <w:sz w:val="28"/>
                <w:szCs w:val="28"/>
              </w:rPr>
              <w:t>ированных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430C1" w:rsidRDefault="00FB7570" w:rsidP="00A86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273D9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53.0*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Невралгия после опоясывающего лишая</w:t>
            </w:r>
            <w:r w:rsidR="00CE1BA9">
              <w:rPr>
                <w:sz w:val="28"/>
                <w:szCs w:val="28"/>
              </w:rPr>
              <w:t xml:space="preserve"> (</w:t>
            </w:r>
            <w:r w:rsidR="00CE1BA9">
              <w:rPr>
                <w:sz w:val="28"/>
                <w:szCs w:val="28"/>
                <w:lang w:val="en-US"/>
              </w:rPr>
              <w:t>B</w:t>
            </w:r>
            <w:r w:rsidR="00CE1BA9">
              <w:rPr>
                <w:sz w:val="28"/>
                <w:szCs w:val="28"/>
              </w:rPr>
              <w:t>02.2)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273D9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3.</w:t>
            </w:r>
            <w:r w:rsidRPr="000979D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FB7570" w:rsidRDefault="00FB7570" w:rsidP="0054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поражения черепных нервов при инфек- </w:t>
            </w:r>
          </w:p>
          <w:p w:rsidR="00FB7570" w:rsidRDefault="00FB7570" w:rsidP="00E2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ционных и паразитарных болезнях,  классифицирован-</w:t>
            </w:r>
          </w:p>
          <w:p w:rsidR="00FB7570" w:rsidRDefault="00FB7570" w:rsidP="00E2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в  других рубриках  </w:t>
            </w:r>
            <w:r w:rsidR="00CE1BA9">
              <w:rPr>
                <w:sz w:val="28"/>
                <w:szCs w:val="28"/>
              </w:rPr>
              <w:t>(</w:t>
            </w:r>
            <w:r w:rsidR="00CE1BA9">
              <w:rPr>
                <w:sz w:val="28"/>
                <w:szCs w:val="28"/>
                <w:lang w:val="en-US"/>
              </w:rPr>
              <w:t>A</w:t>
            </w:r>
            <w:r w:rsidR="00CE1BA9">
              <w:rPr>
                <w:sz w:val="28"/>
                <w:szCs w:val="28"/>
              </w:rPr>
              <w:t xml:space="preserve">00 – </w:t>
            </w:r>
            <w:r w:rsidR="00CE1BA9">
              <w:rPr>
                <w:sz w:val="28"/>
                <w:szCs w:val="28"/>
                <w:lang w:val="en-US"/>
              </w:rPr>
              <w:t>B</w:t>
            </w:r>
            <w:r w:rsidR="00CE1BA9">
              <w:rPr>
                <w:sz w:val="28"/>
                <w:szCs w:val="28"/>
              </w:rPr>
              <w:t>99)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273D9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3.2*</w:t>
            </w:r>
          </w:p>
        </w:tc>
        <w:tc>
          <w:tcPr>
            <w:tcW w:w="7843" w:type="dxa"/>
          </w:tcPr>
          <w:p w:rsidR="00FB7570" w:rsidRDefault="00FB7570" w:rsidP="0044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поражения черепных нервов при саркоидозе</w:t>
            </w:r>
          </w:p>
          <w:p w:rsidR="00CE1BA9" w:rsidRDefault="00CE1BA9" w:rsidP="0044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86.8)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273D9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3.3*</w:t>
            </w:r>
          </w:p>
        </w:tc>
        <w:tc>
          <w:tcPr>
            <w:tcW w:w="7843" w:type="dxa"/>
          </w:tcPr>
          <w:p w:rsidR="00FB7570" w:rsidRDefault="00FB7570" w:rsidP="00036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поражения черепных нервов при ново-</w:t>
            </w:r>
          </w:p>
          <w:p w:rsidR="00FB7570" w:rsidRDefault="00FB7570" w:rsidP="00E2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образованиях </w:t>
            </w:r>
            <w:r w:rsidR="00CE1BA9">
              <w:rPr>
                <w:sz w:val="28"/>
                <w:szCs w:val="28"/>
              </w:rPr>
              <w:t>(</w:t>
            </w:r>
            <w:r w:rsidR="00CE1BA9">
              <w:rPr>
                <w:sz w:val="28"/>
                <w:szCs w:val="28"/>
                <w:lang w:val="en-US"/>
              </w:rPr>
              <w:t>C00 – D48</w:t>
            </w:r>
            <w:r w:rsidR="00CE1BA9">
              <w:rPr>
                <w:sz w:val="28"/>
                <w:szCs w:val="28"/>
              </w:rPr>
              <w:t>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273D9">
            <w:r w:rsidRPr="000979D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979D4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3.8*</w:t>
            </w:r>
          </w:p>
        </w:tc>
        <w:tc>
          <w:tcPr>
            <w:tcW w:w="7843" w:type="dxa"/>
          </w:tcPr>
          <w:p w:rsidR="00FB7570" w:rsidRDefault="00FB7570" w:rsidP="0098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черепных нервов при других болезнях,   </w:t>
            </w:r>
          </w:p>
          <w:p w:rsidR="00FB7570" w:rsidRDefault="00FB7570" w:rsidP="0098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классифицированных в других рубриках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0979D4" w:rsidRDefault="00FB7570" w:rsidP="00E273D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980F8D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</w:tcPr>
          <w:p w:rsidR="00FB7570" w:rsidRPr="00980F8D" w:rsidRDefault="00FB7570" w:rsidP="00980F8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0F8D">
              <w:rPr>
                <w:b/>
                <w:bCs/>
                <w:sz w:val="28"/>
                <w:szCs w:val="28"/>
              </w:rPr>
              <w:t>Поражения нервных корешков и сплетений</w:t>
            </w:r>
          </w:p>
        </w:tc>
      </w:tr>
      <w:tr w:rsidR="00CE1BA9" w:rsidRPr="00635924">
        <w:trPr>
          <w:trHeight w:val="239"/>
        </w:trPr>
        <w:tc>
          <w:tcPr>
            <w:tcW w:w="1368" w:type="dxa"/>
          </w:tcPr>
          <w:p w:rsidR="00CE1BA9" w:rsidRPr="00780E84" w:rsidRDefault="00CE1BA9" w:rsidP="00980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E1BA9" w:rsidRDefault="00CE1BA9" w:rsidP="00980F8D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FB7570" w:rsidRPr="00980F8D" w:rsidRDefault="00FB7570" w:rsidP="00CC1202">
            <w:pPr>
              <w:rPr>
                <w:sz w:val="28"/>
                <w:szCs w:val="28"/>
              </w:rPr>
            </w:pPr>
            <w:r w:rsidRPr="00980F8D">
              <w:rPr>
                <w:sz w:val="28"/>
                <w:szCs w:val="28"/>
              </w:rPr>
              <w:t xml:space="preserve"> Поражения </w:t>
            </w:r>
            <w:r>
              <w:rPr>
                <w:sz w:val="28"/>
                <w:szCs w:val="28"/>
              </w:rPr>
              <w:t>плечевого сплетения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FB7570" w:rsidRPr="00980F8D" w:rsidRDefault="00FB7570" w:rsidP="00805C0C">
            <w:pPr>
              <w:rPr>
                <w:sz w:val="28"/>
                <w:szCs w:val="28"/>
              </w:rPr>
            </w:pPr>
            <w:r w:rsidRPr="00980F8D">
              <w:rPr>
                <w:sz w:val="28"/>
                <w:szCs w:val="28"/>
              </w:rPr>
              <w:t xml:space="preserve"> Поражения </w:t>
            </w:r>
            <w:r>
              <w:rPr>
                <w:sz w:val="28"/>
                <w:szCs w:val="28"/>
              </w:rPr>
              <w:t xml:space="preserve">пояснично-крестцового </w:t>
            </w:r>
            <w:r w:rsidRPr="00980F8D">
              <w:rPr>
                <w:sz w:val="28"/>
                <w:szCs w:val="28"/>
              </w:rPr>
              <w:t>сплетени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CE1BA9" w:rsidRPr="00635924">
        <w:trPr>
          <w:trHeight w:val="239"/>
        </w:trPr>
        <w:tc>
          <w:tcPr>
            <w:tcW w:w="1368" w:type="dxa"/>
          </w:tcPr>
          <w:p w:rsidR="00CE1BA9" w:rsidRPr="00F17266" w:rsidRDefault="00CE1BA9" w:rsidP="00980F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1BA9" w:rsidRPr="00CE1BA9" w:rsidRDefault="00CE1BA9" w:rsidP="00805C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CE1BA9" w:rsidRPr="00635924">
        <w:trPr>
          <w:trHeight w:val="239"/>
        </w:trPr>
        <w:tc>
          <w:tcPr>
            <w:tcW w:w="1368" w:type="dxa"/>
          </w:tcPr>
          <w:p w:rsidR="00CE1BA9" w:rsidRPr="00F17266" w:rsidRDefault="00CE1BA9" w:rsidP="00980F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E1BA9" w:rsidRPr="00980F8D" w:rsidRDefault="00CE1BA9" w:rsidP="00805C0C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4E3EE4" w:rsidRDefault="00FB7570" w:rsidP="0080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0F8D">
              <w:rPr>
                <w:sz w:val="28"/>
                <w:szCs w:val="28"/>
              </w:rPr>
              <w:t xml:space="preserve">Поражения </w:t>
            </w:r>
            <w:r>
              <w:rPr>
                <w:sz w:val="28"/>
                <w:szCs w:val="28"/>
              </w:rPr>
              <w:t>шей</w:t>
            </w:r>
            <w:r w:rsidRPr="00980F8D">
              <w:rPr>
                <w:sz w:val="28"/>
                <w:szCs w:val="28"/>
              </w:rPr>
              <w:t>ных корешков</w:t>
            </w:r>
            <w:r>
              <w:rPr>
                <w:sz w:val="28"/>
                <w:szCs w:val="28"/>
              </w:rPr>
              <w:t>, не классифицированны</w:t>
            </w:r>
            <w:r w:rsidR="00F819FE">
              <w:rPr>
                <w:sz w:val="28"/>
                <w:szCs w:val="28"/>
              </w:rPr>
              <w:t>е</w:t>
            </w:r>
          </w:p>
          <w:p w:rsidR="00FB7570" w:rsidRPr="00980F8D" w:rsidRDefault="004E3EE4" w:rsidP="0080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>
              <w:rPr>
                <w:sz w:val="28"/>
                <w:szCs w:val="28"/>
              </w:rPr>
              <w:t xml:space="preserve">в других рубриках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</w:t>
            </w:r>
            <w:r w:rsidRPr="00F1726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185B32" w:rsidRDefault="00FB7570" w:rsidP="009E6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0F8D">
              <w:rPr>
                <w:sz w:val="28"/>
                <w:szCs w:val="28"/>
              </w:rPr>
              <w:t xml:space="preserve">Поражения </w:t>
            </w:r>
            <w:r>
              <w:rPr>
                <w:sz w:val="28"/>
                <w:szCs w:val="28"/>
              </w:rPr>
              <w:t>груд</w:t>
            </w:r>
            <w:r w:rsidRPr="00980F8D">
              <w:rPr>
                <w:sz w:val="28"/>
                <w:szCs w:val="28"/>
              </w:rPr>
              <w:t>ных корешков</w:t>
            </w:r>
            <w:r>
              <w:rPr>
                <w:sz w:val="28"/>
                <w:szCs w:val="28"/>
              </w:rPr>
              <w:t>, не классифицированные</w:t>
            </w:r>
          </w:p>
          <w:p w:rsidR="00FB7570" w:rsidRDefault="00185B32" w:rsidP="009E6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570">
              <w:rPr>
                <w:sz w:val="28"/>
                <w:szCs w:val="28"/>
              </w:rPr>
              <w:t xml:space="preserve">в других рубриках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843" w:type="dxa"/>
          </w:tcPr>
          <w:p w:rsidR="00FB7570" w:rsidRDefault="00FB7570" w:rsidP="0080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0F8D">
              <w:rPr>
                <w:sz w:val="28"/>
                <w:szCs w:val="28"/>
              </w:rPr>
              <w:t xml:space="preserve">Поражения </w:t>
            </w:r>
            <w:r>
              <w:rPr>
                <w:sz w:val="28"/>
                <w:szCs w:val="28"/>
              </w:rPr>
              <w:t>пояснично-крестцовых</w:t>
            </w:r>
            <w:r w:rsidRPr="00980F8D">
              <w:rPr>
                <w:sz w:val="28"/>
                <w:szCs w:val="28"/>
              </w:rPr>
              <w:t xml:space="preserve"> корешков</w:t>
            </w:r>
            <w:r>
              <w:rPr>
                <w:sz w:val="28"/>
                <w:szCs w:val="28"/>
              </w:rPr>
              <w:t>, не клас</w:t>
            </w:r>
            <w:r w:rsidR="007C2486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 xml:space="preserve">- </w:t>
            </w:r>
          </w:p>
          <w:p w:rsidR="00FB7570" w:rsidRDefault="00FB7570" w:rsidP="0080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фицированные в других рубриках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1726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1726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7843" w:type="dxa"/>
          </w:tcPr>
          <w:p w:rsidR="00FB7570" w:rsidRDefault="00FB7570" w:rsidP="0098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Невралгическая </w:t>
            </w:r>
            <w:r w:rsidRPr="009E64BB">
              <w:rPr>
                <w:sz w:val="28"/>
                <w:szCs w:val="28"/>
              </w:rPr>
              <w:t>амиотрофия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54.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FB7570" w:rsidRDefault="00FB7570" w:rsidP="00980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фантома конечности с болью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54.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FB7570" w:rsidRDefault="00FB7570" w:rsidP="00CC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фантома конечности без бол</w:t>
            </w:r>
            <w:r w:rsidR="00F819FE">
              <w:rPr>
                <w:sz w:val="28"/>
                <w:szCs w:val="28"/>
              </w:rPr>
              <w:t>и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54.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FB7570" w:rsidRDefault="00FB7570" w:rsidP="00CC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</w:t>
            </w:r>
            <w:r w:rsidRPr="00CC1202">
              <w:rPr>
                <w:sz w:val="28"/>
                <w:szCs w:val="28"/>
              </w:rPr>
              <w:t>оражения нервных корешков и сплетений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980F8D"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54.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FB7570" w:rsidRPr="00CC1202" w:rsidRDefault="00FB7570" w:rsidP="009E64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1202">
              <w:rPr>
                <w:sz w:val="28"/>
                <w:szCs w:val="28"/>
              </w:rPr>
              <w:t>Поражения нервных корешков и сплетений</w:t>
            </w:r>
            <w:r>
              <w:rPr>
                <w:sz w:val="28"/>
                <w:szCs w:val="28"/>
              </w:rPr>
              <w:t xml:space="preserve"> неуточненное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2D036C" w:rsidRDefault="00FB7570" w:rsidP="00980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659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25AB4" w:rsidRDefault="00FB7570" w:rsidP="0056592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FB7570" w:rsidP="009C2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C2833">
              <w:rPr>
                <w:b/>
                <w:bCs/>
                <w:sz w:val="28"/>
                <w:szCs w:val="28"/>
              </w:rPr>
              <w:t xml:space="preserve">Сдавления нервных корешков и сплетений при болезнях, </w:t>
            </w:r>
          </w:p>
          <w:p w:rsidR="00FB7570" w:rsidRDefault="002D036C" w:rsidP="009C2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B7570" w:rsidRPr="009C2833">
              <w:rPr>
                <w:b/>
                <w:bCs/>
                <w:sz w:val="28"/>
                <w:szCs w:val="28"/>
              </w:rPr>
              <w:t>классифицированны</w:t>
            </w:r>
            <w:r w:rsidR="00FB7570">
              <w:rPr>
                <w:b/>
                <w:bCs/>
                <w:sz w:val="28"/>
                <w:szCs w:val="28"/>
              </w:rPr>
              <w:t>х</w:t>
            </w:r>
            <w:r w:rsidR="00FB7570" w:rsidRPr="009C2833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 w:rsidR="00FB7570">
              <w:rPr>
                <w:sz w:val="28"/>
                <w:szCs w:val="28"/>
              </w:rPr>
              <w:t xml:space="preserve">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56592A" w:rsidRDefault="00FB7570" w:rsidP="00980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659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56592A"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.0*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Сдавления </w:t>
            </w:r>
            <w:r w:rsidRPr="00CC1202">
              <w:rPr>
                <w:sz w:val="28"/>
                <w:szCs w:val="28"/>
              </w:rPr>
              <w:t>нервных корешков и сплетений</w:t>
            </w:r>
            <w:r>
              <w:rPr>
                <w:sz w:val="28"/>
                <w:szCs w:val="28"/>
              </w:rPr>
              <w:t xml:space="preserve"> при ново- </w:t>
            </w:r>
          </w:p>
          <w:p w:rsidR="00FB7570" w:rsidRPr="00E826ED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образованиях </w:t>
            </w:r>
            <w:r w:rsidR="00E826ED">
              <w:rPr>
                <w:sz w:val="28"/>
                <w:szCs w:val="28"/>
              </w:rPr>
              <w:t>(</w:t>
            </w:r>
            <w:r w:rsidR="00E826ED">
              <w:rPr>
                <w:sz w:val="28"/>
                <w:szCs w:val="28"/>
                <w:lang w:val="en-US"/>
              </w:rPr>
              <w:t>C00-D48</w:t>
            </w:r>
            <w:r w:rsidR="00E826ED">
              <w:rPr>
                <w:sz w:val="28"/>
                <w:szCs w:val="28"/>
              </w:rPr>
              <w:t>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25AB4" w:rsidRDefault="00FB7570" w:rsidP="00677CB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.1*</w:t>
            </w:r>
          </w:p>
        </w:tc>
        <w:tc>
          <w:tcPr>
            <w:tcW w:w="7843" w:type="dxa"/>
          </w:tcPr>
          <w:p w:rsidR="00FB7570" w:rsidRDefault="00FB7570" w:rsidP="009C2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2EDD">
              <w:rPr>
                <w:sz w:val="28"/>
                <w:szCs w:val="28"/>
              </w:rPr>
              <w:t xml:space="preserve">Сдавления нервных корешков и сплетений при </w:t>
            </w:r>
            <w:r>
              <w:rPr>
                <w:sz w:val="28"/>
                <w:szCs w:val="28"/>
              </w:rPr>
              <w:t>нару-</w:t>
            </w:r>
          </w:p>
          <w:p w:rsidR="00FB7570" w:rsidRPr="00E826ED" w:rsidRDefault="00FB7570" w:rsidP="009C2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шениях межпозвоночных дисков </w:t>
            </w:r>
            <w:r w:rsidR="00E826ED">
              <w:rPr>
                <w:sz w:val="28"/>
                <w:szCs w:val="28"/>
              </w:rPr>
              <w:t>(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50-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51</w:t>
            </w:r>
            <w:r w:rsidR="00E826ED">
              <w:rPr>
                <w:sz w:val="28"/>
                <w:szCs w:val="28"/>
              </w:rPr>
              <w:t>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F25AB4" w:rsidRDefault="00FB7570" w:rsidP="00677CB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.2*</w:t>
            </w:r>
          </w:p>
        </w:tc>
        <w:tc>
          <w:tcPr>
            <w:tcW w:w="7843" w:type="dxa"/>
          </w:tcPr>
          <w:p w:rsidR="00FB7570" w:rsidRPr="00E826ED" w:rsidRDefault="00FB7570" w:rsidP="009E6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2EDD">
              <w:rPr>
                <w:sz w:val="28"/>
                <w:szCs w:val="28"/>
              </w:rPr>
              <w:t xml:space="preserve">Сдавления нервных корешков и сплетений при </w:t>
            </w:r>
            <w:r>
              <w:rPr>
                <w:sz w:val="28"/>
                <w:szCs w:val="28"/>
              </w:rPr>
              <w:t xml:space="preserve">спондилезе </w:t>
            </w:r>
            <w:r w:rsidR="00E826ED" w:rsidRPr="00E826ED">
              <w:rPr>
                <w:sz w:val="28"/>
                <w:szCs w:val="28"/>
              </w:rPr>
              <w:t xml:space="preserve">  </w:t>
            </w:r>
          </w:p>
          <w:p w:rsidR="00E826ED" w:rsidRPr="00E826ED" w:rsidRDefault="00E826ED" w:rsidP="009E64BB">
            <w:pPr>
              <w:rPr>
                <w:sz w:val="28"/>
                <w:szCs w:val="28"/>
                <w:lang w:val="en-US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M</w:t>
            </w:r>
            <w:r w:rsidRPr="00E826ED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  <w:r w:rsidRPr="00E826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C2833" w:rsidRDefault="00FB7570" w:rsidP="00677CB4">
            <w:pPr>
              <w:rPr>
                <w:b/>
                <w:bCs/>
                <w:sz w:val="28"/>
                <w:szCs w:val="28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.3*</w:t>
            </w:r>
          </w:p>
        </w:tc>
        <w:tc>
          <w:tcPr>
            <w:tcW w:w="7843" w:type="dxa"/>
          </w:tcPr>
          <w:p w:rsidR="00FB7570" w:rsidRDefault="00FB7570" w:rsidP="009C2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2EDD">
              <w:rPr>
                <w:sz w:val="28"/>
                <w:szCs w:val="28"/>
              </w:rPr>
              <w:t xml:space="preserve">Сдавления нервных корешков и сплетений при </w:t>
            </w:r>
            <w:r>
              <w:rPr>
                <w:sz w:val="28"/>
                <w:szCs w:val="28"/>
              </w:rPr>
              <w:t>других</w:t>
            </w:r>
          </w:p>
          <w:p w:rsidR="00FB7570" w:rsidRPr="00E826ED" w:rsidRDefault="00FB7570" w:rsidP="00E92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дорсопатиях  </w:t>
            </w:r>
            <w:r w:rsidR="00E826ED">
              <w:rPr>
                <w:sz w:val="28"/>
                <w:szCs w:val="28"/>
              </w:rPr>
              <w:t>(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45-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46</w:t>
            </w:r>
            <w:r w:rsidR="00E826ED">
              <w:rPr>
                <w:sz w:val="28"/>
                <w:szCs w:val="28"/>
              </w:rPr>
              <w:t>+,</w:t>
            </w:r>
            <w:r w:rsidR="00E826ED" w:rsidRPr="00E826ED">
              <w:rPr>
                <w:sz w:val="28"/>
                <w:szCs w:val="28"/>
              </w:rPr>
              <w:t xml:space="preserve"> 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48</w:t>
            </w:r>
            <w:r w:rsidR="00E826ED">
              <w:rPr>
                <w:sz w:val="28"/>
                <w:szCs w:val="28"/>
              </w:rPr>
              <w:t>.</w:t>
            </w:r>
            <w:r w:rsidR="00E826ED" w:rsidRPr="00E826ED">
              <w:rPr>
                <w:sz w:val="28"/>
                <w:szCs w:val="28"/>
              </w:rPr>
              <w:t>-</w:t>
            </w:r>
            <w:r w:rsidR="00E826ED">
              <w:rPr>
                <w:sz w:val="28"/>
                <w:szCs w:val="28"/>
              </w:rPr>
              <w:t xml:space="preserve">+, 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53</w:t>
            </w:r>
            <w:r w:rsidR="00E826ED">
              <w:rPr>
                <w:sz w:val="28"/>
                <w:szCs w:val="28"/>
              </w:rPr>
              <w:t>-</w:t>
            </w:r>
            <w:r w:rsidR="00E826ED" w:rsidRPr="00E826ED">
              <w:rPr>
                <w:sz w:val="28"/>
                <w:szCs w:val="28"/>
              </w:rPr>
              <w:t xml:space="preserve"> </w:t>
            </w:r>
            <w:r w:rsidR="00E826ED">
              <w:rPr>
                <w:sz w:val="28"/>
                <w:szCs w:val="28"/>
                <w:lang w:val="en-US"/>
              </w:rPr>
              <w:t>M</w:t>
            </w:r>
            <w:r w:rsidR="00E826ED" w:rsidRPr="00E826ED">
              <w:rPr>
                <w:sz w:val="28"/>
                <w:szCs w:val="28"/>
              </w:rPr>
              <w:t>54</w:t>
            </w:r>
            <w:r w:rsidR="00E826ED">
              <w:rPr>
                <w:sz w:val="28"/>
                <w:szCs w:val="28"/>
              </w:rPr>
              <w:t>+)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C2833" w:rsidRDefault="00FB7570" w:rsidP="00677CB4">
            <w:pPr>
              <w:rPr>
                <w:b/>
                <w:bCs/>
                <w:sz w:val="28"/>
                <w:szCs w:val="28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55</w:t>
            </w:r>
            <w:r>
              <w:rPr>
                <w:b/>
                <w:bCs/>
                <w:sz w:val="28"/>
                <w:szCs w:val="28"/>
              </w:rPr>
              <w:t>.8*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2EDD">
              <w:rPr>
                <w:sz w:val="28"/>
                <w:szCs w:val="28"/>
              </w:rPr>
              <w:t xml:space="preserve">Сдавления нервных корешков и сплетений при </w:t>
            </w:r>
            <w:r>
              <w:rPr>
                <w:sz w:val="28"/>
                <w:szCs w:val="28"/>
              </w:rPr>
              <w:t>других</w:t>
            </w:r>
          </w:p>
          <w:p w:rsidR="00FB7570" w:rsidRDefault="00FB7570" w:rsidP="00677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 </w:t>
            </w:r>
            <w:r w:rsidRPr="00677CB4">
              <w:rPr>
                <w:sz w:val="28"/>
                <w:szCs w:val="28"/>
              </w:rPr>
              <w:t>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C2833" w:rsidRDefault="00FB7570" w:rsidP="005659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C2833" w:rsidRDefault="00FB7570" w:rsidP="00677CB4">
            <w:pPr>
              <w:rPr>
                <w:b/>
                <w:bCs/>
                <w:sz w:val="28"/>
                <w:szCs w:val="28"/>
              </w:rPr>
            </w:pPr>
            <w:r w:rsidRPr="00F25AB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F25AB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</w:tcPr>
          <w:p w:rsidR="00FB7570" w:rsidRPr="00E9222A" w:rsidRDefault="00FB7570" w:rsidP="00677CB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222A">
              <w:rPr>
                <w:b/>
                <w:bCs/>
                <w:sz w:val="28"/>
                <w:szCs w:val="28"/>
              </w:rPr>
              <w:t xml:space="preserve">Мононевропатии верхней конечности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9C2833" w:rsidRDefault="00FB7570" w:rsidP="005659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запястного канала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 xml:space="preserve">.1  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срединного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локтевого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FB7570" w:rsidRDefault="00FB7570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лучевого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Каузалгия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FB7570" w:rsidRDefault="00FB7570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мононевропатии верхней конечности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56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FB7570" w:rsidRDefault="00FB7570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Мононевропатия верхней конечности неуточненная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416304"/>
        </w:tc>
        <w:tc>
          <w:tcPr>
            <w:tcW w:w="7843" w:type="dxa"/>
          </w:tcPr>
          <w:p w:rsidR="00FB7570" w:rsidRDefault="00FB7570" w:rsidP="0056592A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1F65AF" w:rsidRDefault="00FB7570" w:rsidP="0041630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F65AF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F65AF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FB7570" w:rsidRPr="00416304" w:rsidRDefault="00FB7570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16304">
              <w:rPr>
                <w:b/>
                <w:bCs/>
                <w:sz w:val="28"/>
                <w:szCs w:val="28"/>
              </w:rPr>
              <w:t xml:space="preserve">Мононевропатии </w:t>
            </w:r>
            <w:r>
              <w:rPr>
                <w:b/>
                <w:bCs/>
                <w:sz w:val="28"/>
                <w:szCs w:val="28"/>
              </w:rPr>
              <w:t>ниж</w:t>
            </w:r>
            <w:r w:rsidRPr="00416304">
              <w:rPr>
                <w:b/>
                <w:bCs/>
                <w:sz w:val="28"/>
                <w:szCs w:val="28"/>
              </w:rPr>
              <w:t>ней конечности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1F65AF" w:rsidRDefault="00FB7570" w:rsidP="004163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570" w:rsidRDefault="00FB7570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3973C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973C4">
              <w:rPr>
                <w:b/>
                <w:bCs/>
                <w:sz w:val="28"/>
                <w:szCs w:val="28"/>
              </w:rPr>
              <w:t xml:space="preserve"> 57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FB7570" w:rsidRPr="00EC33E0" w:rsidRDefault="00FB7570" w:rsidP="00416304">
            <w:pPr>
              <w:rPr>
                <w:sz w:val="28"/>
                <w:szCs w:val="28"/>
              </w:rPr>
            </w:pPr>
            <w:r w:rsidRPr="00EC33E0">
              <w:rPr>
                <w:sz w:val="28"/>
                <w:szCs w:val="28"/>
              </w:rPr>
              <w:t xml:space="preserve"> Поражение седалищного 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3973C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973C4">
              <w:rPr>
                <w:b/>
                <w:bCs/>
                <w:sz w:val="28"/>
                <w:szCs w:val="28"/>
              </w:rPr>
              <w:t xml:space="preserve"> 57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FB7570" w:rsidRPr="00EC33E0" w:rsidRDefault="00FB7570" w:rsidP="00EC33E0">
            <w:pPr>
              <w:rPr>
                <w:sz w:val="28"/>
                <w:szCs w:val="28"/>
              </w:rPr>
            </w:pPr>
            <w:r w:rsidRPr="00EC33E0">
              <w:rPr>
                <w:sz w:val="28"/>
                <w:szCs w:val="28"/>
              </w:rPr>
              <w:t xml:space="preserve"> Мералгия парестетическая 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Pr="003973C4" w:rsidRDefault="00FB7570" w:rsidP="00EC33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73C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973C4">
              <w:rPr>
                <w:b/>
                <w:bCs/>
                <w:sz w:val="28"/>
                <w:szCs w:val="28"/>
              </w:rPr>
              <w:t xml:space="preserve"> 57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FB7570" w:rsidRPr="00EC33E0" w:rsidRDefault="00FB7570" w:rsidP="00EC3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33E0">
              <w:rPr>
                <w:sz w:val="28"/>
                <w:szCs w:val="28"/>
              </w:rPr>
              <w:t>Поражение</w:t>
            </w:r>
            <w:r>
              <w:rPr>
                <w:sz w:val="28"/>
                <w:szCs w:val="28"/>
              </w:rPr>
              <w:t xml:space="preserve"> бедренного </w:t>
            </w:r>
            <w:r w:rsidRPr="00EC33E0">
              <w:rPr>
                <w:sz w:val="28"/>
                <w:szCs w:val="28"/>
              </w:rPr>
              <w:t>нерва</w:t>
            </w: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 w:rsidP="00EC33E0">
            <w:r w:rsidRPr="003973C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973C4">
              <w:rPr>
                <w:b/>
                <w:bCs/>
                <w:sz w:val="28"/>
                <w:szCs w:val="28"/>
              </w:rPr>
              <w:t xml:space="preserve"> 57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FB7570" w:rsidRDefault="00FB7570" w:rsidP="00E922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EC33E0">
              <w:rPr>
                <w:sz w:val="28"/>
                <w:szCs w:val="28"/>
              </w:rPr>
              <w:t>оражение</w:t>
            </w:r>
            <w:r>
              <w:rPr>
                <w:sz w:val="28"/>
                <w:szCs w:val="28"/>
              </w:rPr>
              <w:t xml:space="preserve"> бокового подколенного (малоберцового нерва)</w:t>
            </w:r>
          </w:p>
        </w:tc>
      </w:tr>
      <w:tr w:rsidR="005F2C14" w:rsidRPr="00635924">
        <w:trPr>
          <w:trHeight w:val="239"/>
        </w:trPr>
        <w:tc>
          <w:tcPr>
            <w:tcW w:w="1368" w:type="dxa"/>
          </w:tcPr>
          <w:p w:rsidR="005F2C14" w:rsidRPr="00780E84" w:rsidRDefault="005F2C14" w:rsidP="00EC33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F2C14" w:rsidRPr="005F2C14" w:rsidRDefault="005F2C14" w:rsidP="00E9222A">
            <w:pPr>
              <w:rPr>
                <w:sz w:val="28"/>
                <w:szCs w:val="28"/>
                <w:lang w:val="en-US"/>
              </w:rPr>
            </w:pPr>
            <w:r w:rsidRPr="00780E84"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5F2C14" w:rsidRPr="00635924">
        <w:trPr>
          <w:trHeight w:val="239"/>
        </w:trPr>
        <w:tc>
          <w:tcPr>
            <w:tcW w:w="1368" w:type="dxa"/>
          </w:tcPr>
          <w:p w:rsidR="005F2C14" w:rsidRPr="003973C4" w:rsidRDefault="005F2C14" w:rsidP="00EC33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F2C14" w:rsidRDefault="005F2C14" w:rsidP="00E9222A">
            <w:pPr>
              <w:rPr>
                <w:sz w:val="28"/>
                <w:szCs w:val="28"/>
              </w:rPr>
            </w:pPr>
          </w:p>
        </w:tc>
      </w:tr>
      <w:tr w:rsidR="00FB7570" w:rsidRPr="00635924">
        <w:trPr>
          <w:trHeight w:val="239"/>
        </w:trPr>
        <w:tc>
          <w:tcPr>
            <w:tcW w:w="1368" w:type="dxa"/>
          </w:tcPr>
          <w:p w:rsidR="00FB7570" w:rsidRDefault="00FB7570">
            <w:r w:rsidRPr="003973C4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3973C4">
              <w:rPr>
                <w:b/>
                <w:bCs/>
                <w:sz w:val="28"/>
                <w:szCs w:val="28"/>
              </w:rPr>
              <w:t xml:space="preserve"> 57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2D036C" w:rsidRDefault="00FB7570" w:rsidP="00C63F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C33E0">
              <w:rPr>
                <w:sz w:val="28"/>
                <w:szCs w:val="28"/>
              </w:rPr>
              <w:t>оражение</w:t>
            </w:r>
            <w:r>
              <w:rPr>
                <w:sz w:val="28"/>
                <w:szCs w:val="28"/>
              </w:rPr>
              <w:t xml:space="preserve"> срединного подколенного (большеберцового)</w:t>
            </w:r>
            <w:r w:rsidR="002B6681">
              <w:rPr>
                <w:sz w:val="28"/>
                <w:szCs w:val="28"/>
              </w:rPr>
              <w:t xml:space="preserve">    </w:t>
            </w:r>
          </w:p>
          <w:p w:rsidR="002B6681" w:rsidRDefault="002B6681" w:rsidP="00C63F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27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ерва</w:t>
            </w:r>
            <w:r w:rsidR="004C0271"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E66B38">
            <w:r w:rsidRPr="00105E3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05E36">
              <w:rPr>
                <w:b/>
                <w:bCs/>
                <w:sz w:val="28"/>
                <w:szCs w:val="28"/>
              </w:rPr>
              <w:t xml:space="preserve"> 57.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2D036C" w:rsidRPr="00C63F67" w:rsidRDefault="002D036C" w:rsidP="00E66B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3F67">
              <w:rPr>
                <w:sz w:val="28"/>
                <w:szCs w:val="28"/>
              </w:rPr>
              <w:t>Синдром предплюсневого</w:t>
            </w:r>
            <w:r>
              <w:rPr>
                <w:sz w:val="28"/>
                <w:szCs w:val="28"/>
              </w:rPr>
              <w:t xml:space="preserve"> канала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EC33E0">
            <w:r w:rsidRPr="00105E3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05E36">
              <w:rPr>
                <w:b/>
                <w:bCs/>
                <w:sz w:val="28"/>
                <w:szCs w:val="28"/>
              </w:rPr>
              <w:t xml:space="preserve"> 57.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EC33E0">
              <w:rPr>
                <w:sz w:val="28"/>
                <w:szCs w:val="28"/>
              </w:rPr>
              <w:t>оражени</w:t>
            </w:r>
            <w:r>
              <w:rPr>
                <w:sz w:val="28"/>
                <w:szCs w:val="28"/>
              </w:rPr>
              <w:t xml:space="preserve">е подошвенного нерва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EC33E0">
            <w:r w:rsidRPr="00105E3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05E36">
              <w:rPr>
                <w:b/>
                <w:bCs/>
                <w:sz w:val="28"/>
                <w:szCs w:val="28"/>
              </w:rPr>
              <w:t xml:space="preserve"> 57.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Pr="00C63F67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3F67">
              <w:rPr>
                <w:sz w:val="28"/>
                <w:szCs w:val="28"/>
              </w:rPr>
              <w:t>Другие мононевралгии нижней конечности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EC33E0">
            <w:r w:rsidRPr="00105E3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05E36">
              <w:rPr>
                <w:b/>
                <w:bCs/>
                <w:sz w:val="28"/>
                <w:szCs w:val="28"/>
              </w:rPr>
              <w:t xml:space="preserve"> 57.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3F67">
              <w:rPr>
                <w:sz w:val="28"/>
                <w:szCs w:val="28"/>
              </w:rPr>
              <w:t>Мононевр</w:t>
            </w:r>
            <w:r>
              <w:rPr>
                <w:sz w:val="28"/>
                <w:szCs w:val="28"/>
              </w:rPr>
              <w:t>опат</w:t>
            </w:r>
            <w:r w:rsidRPr="00C63F6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 w:rsidRPr="00C63F67">
              <w:rPr>
                <w:sz w:val="28"/>
                <w:szCs w:val="28"/>
              </w:rPr>
              <w:t>нижней конечности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05E36" w:rsidRDefault="002D036C" w:rsidP="00EC33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EC33E0">
            <w:r w:rsidRPr="00105E36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105E36">
              <w:rPr>
                <w:b/>
                <w:bCs/>
                <w:sz w:val="28"/>
                <w:szCs w:val="28"/>
              </w:rPr>
              <w:t xml:space="preserve"> 5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мононевропатии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05E36" w:rsidRDefault="002D036C" w:rsidP="00EC33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58.0</w:t>
            </w:r>
          </w:p>
        </w:tc>
        <w:tc>
          <w:tcPr>
            <w:tcW w:w="7843" w:type="dxa"/>
          </w:tcPr>
          <w:p w:rsidR="002D036C" w:rsidRPr="00A67C02" w:rsidRDefault="002D036C" w:rsidP="00416304">
            <w:pPr>
              <w:rPr>
                <w:sz w:val="28"/>
                <w:szCs w:val="28"/>
              </w:rPr>
            </w:pPr>
            <w:r w:rsidRPr="00A67C02">
              <w:rPr>
                <w:sz w:val="28"/>
                <w:szCs w:val="28"/>
              </w:rPr>
              <w:t xml:space="preserve"> Межреберная 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58.7</w:t>
            </w:r>
          </w:p>
        </w:tc>
        <w:tc>
          <w:tcPr>
            <w:tcW w:w="7843" w:type="dxa"/>
          </w:tcPr>
          <w:p w:rsidR="002D036C" w:rsidRPr="00A67C02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Множественный мононеврит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58.8</w:t>
            </w:r>
          </w:p>
        </w:tc>
        <w:tc>
          <w:tcPr>
            <w:tcW w:w="7843" w:type="dxa"/>
          </w:tcPr>
          <w:p w:rsidR="002D036C" w:rsidRPr="00A67C02" w:rsidRDefault="002D036C" w:rsidP="00416304">
            <w:pPr>
              <w:rPr>
                <w:sz w:val="28"/>
                <w:szCs w:val="28"/>
              </w:rPr>
            </w:pPr>
            <w:r w:rsidRPr="00A67C02">
              <w:rPr>
                <w:sz w:val="28"/>
                <w:szCs w:val="28"/>
              </w:rPr>
              <w:t xml:space="preserve"> Другие уточненные виды мононевропатии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58.9</w:t>
            </w:r>
          </w:p>
        </w:tc>
        <w:tc>
          <w:tcPr>
            <w:tcW w:w="7843" w:type="dxa"/>
          </w:tcPr>
          <w:p w:rsidR="002D036C" w:rsidRPr="00A67C02" w:rsidRDefault="002D036C" w:rsidP="00416304">
            <w:pPr>
              <w:rPr>
                <w:sz w:val="28"/>
                <w:szCs w:val="28"/>
              </w:rPr>
            </w:pPr>
            <w:r w:rsidRPr="00A67C02">
              <w:rPr>
                <w:sz w:val="28"/>
                <w:szCs w:val="28"/>
              </w:rPr>
              <w:t xml:space="preserve"> Мононевропатия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59</w:t>
            </w:r>
            <w:r w:rsidR="00710BC6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Pr="00E9222A" w:rsidRDefault="002D036C" w:rsidP="00A67C0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222A">
              <w:rPr>
                <w:b/>
                <w:bCs/>
                <w:sz w:val="28"/>
                <w:szCs w:val="28"/>
              </w:rPr>
              <w:t xml:space="preserve">Мононевропатия при болезнях,  классифицированных </w:t>
            </w:r>
          </w:p>
          <w:p w:rsidR="002D036C" w:rsidRDefault="002D036C" w:rsidP="00A67C02">
            <w:pPr>
              <w:rPr>
                <w:b/>
                <w:bCs/>
                <w:sz w:val="28"/>
                <w:szCs w:val="28"/>
              </w:rPr>
            </w:pPr>
            <w:r w:rsidRPr="00E9222A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514D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3B19EB" w:rsidRDefault="002D036C" w:rsidP="00A67C0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819FE" w:rsidRDefault="002D036C">
            <w:pPr>
              <w:rPr>
                <w:lang w:val="en-US"/>
              </w:rPr>
            </w:pPr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59.0</w:t>
            </w:r>
            <w:r w:rsidR="00F819FE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10BC6" w:rsidRPr="00710BC6" w:rsidRDefault="002D036C" w:rsidP="00416304">
            <w:pPr>
              <w:rPr>
                <w:sz w:val="28"/>
                <w:szCs w:val="28"/>
              </w:rPr>
            </w:pPr>
            <w:r w:rsidRPr="003B19EB">
              <w:rPr>
                <w:sz w:val="28"/>
                <w:szCs w:val="28"/>
              </w:rPr>
              <w:t xml:space="preserve"> Диабетическая мононевропатия </w:t>
            </w:r>
            <w:r w:rsidR="00710BC6">
              <w:rPr>
                <w:sz w:val="28"/>
                <w:szCs w:val="28"/>
              </w:rPr>
              <w:t>(</w:t>
            </w:r>
            <w:r w:rsidR="00710BC6">
              <w:rPr>
                <w:sz w:val="28"/>
                <w:szCs w:val="28"/>
                <w:lang w:val="en-US"/>
              </w:rPr>
              <w:t>E</w:t>
            </w:r>
            <w:r w:rsidR="00710BC6" w:rsidRPr="00710BC6">
              <w:rPr>
                <w:sz w:val="28"/>
                <w:szCs w:val="28"/>
              </w:rPr>
              <w:t>10-</w:t>
            </w:r>
            <w:r w:rsidR="00710BC6">
              <w:rPr>
                <w:sz w:val="28"/>
                <w:szCs w:val="28"/>
                <w:lang w:val="en-US"/>
              </w:rPr>
              <w:t>E</w:t>
            </w:r>
            <w:r w:rsidR="00710BC6" w:rsidRPr="00710BC6">
              <w:rPr>
                <w:sz w:val="28"/>
                <w:szCs w:val="28"/>
              </w:rPr>
              <w:t>14</w:t>
            </w:r>
            <w:r w:rsidR="00254605">
              <w:rPr>
                <w:sz w:val="28"/>
                <w:szCs w:val="28"/>
              </w:rPr>
              <w:t>+</w:t>
            </w:r>
            <w:r w:rsidR="00710BC6">
              <w:rPr>
                <w:sz w:val="28"/>
                <w:szCs w:val="28"/>
              </w:rPr>
              <w:t xml:space="preserve"> с общим </w:t>
            </w:r>
            <w:r w:rsidR="00F84C53">
              <w:rPr>
                <w:sz w:val="28"/>
                <w:szCs w:val="28"/>
              </w:rPr>
              <w:t xml:space="preserve">    </w:t>
            </w:r>
            <w:r w:rsidR="00710BC6">
              <w:rPr>
                <w:sz w:val="28"/>
                <w:szCs w:val="28"/>
              </w:rPr>
              <w:t>четвертым знаком .4)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7C02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59.8*</w:t>
            </w:r>
          </w:p>
        </w:tc>
        <w:tc>
          <w:tcPr>
            <w:tcW w:w="7843" w:type="dxa"/>
          </w:tcPr>
          <w:p w:rsidR="002D036C" w:rsidRDefault="002D036C" w:rsidP="003B19EB">
            <w:pPr>
              <w:rPr>
                <w:sz w:val="28"/>
                <w:szCs w:val="28"/>
              </w:rPr>
            </w:pPr>
            <w:r w:rsidRPr="003B19EB">
              <w:rPr>
                <w:sz w:val="28"/>
                <w:szCs w:val="28"/>
              </w:rPr>
              <w:t xml:space="preserve"> Другие мононевропатии при болезнях</w:t>
            </w:r>
            <w:r>
              <w:rPr>
                <w:sz w:val="28"/>
                <w:szCs w:val="28"/>
              </w:rPr>
              <w:t xml:space="preserve">, </w:t>
            </w:r>
            <w:r w:rsidRPr="00677CB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-</w:t>
            </w:r>
          </w:p>
          <w:p w:rsidR="002D036C" w:rsidRPr="003B19EB" w:rsidRDefault="002D036C" w:rsidP="003B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C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 w:rsidRPr="00677CB4">
              <w:rPr>
                <w:sz w:val="28"/>
                <w:szCs w:val="28"/>
              </w:rPr>
              <w:t>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3B19EB" w:rsidRDefault="002D036C" w:rsidP="003B19EB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E9222A" w:rsidRDefault="002D036C" w:rsidP="003B19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222A">
              <w:rPr>
                <w:b/>
                <w:bCs/>
                <w:sz w:val="28"/>
                <w:szCs w:val="28"/>
              </w:rPr>
              <w:t>ПОЛИНЕВРОПАТИИ И ДРУГИЕ ПОРАЖЕНИЯ</w:t>
            </w:r>
          </w:p>
          <w:p w:rsidR="002D036C" w:rsidRDefault="002D036C" w:rsidP="003B19EB">
            <w:pPr>
              <w:rPr>
                <w:sz w:val="28"/>
                <w:szCs w:val="28"/>
              </w:rPr>
            </w:pPr>
            <w:r w:rsidRPr="00E9222A">
              <w:rPr>
                <w:b/>
                <w:bCs/>
                <w:sz w:val="28"/>
                <w:szCs w:val="28"/>
              </w:rPr>
              <w:t xml:space="preserve"> ПЕРИФЕРИЧЕСКОЙ НЕРВНОЙ СИСТЕМЫ</w:t>
            </w:r>
            <w:r>
              <w:rPr>
                <w:sz w:val="28"/>
                <w:szCs w:val="28"/>
              </w:rPr>
              <w:t xml:space="preserve"> </w:t>
            </w:r>
          </w:p>
          <w:p w:rsidR="002D036C" w:rsidRPr="003B19EB" w:rsidRDefault="002D036C" w:rsidP="003B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60 –</w:t>
            </w:r>
            <w:r w:rsidRPr="00DB755F">
              <w:rPr>
                <w:b/>
                <w:bCs/>
                <w:sz w:val="28"/>
                <w:szCs w:val="28"/>
              </w:rPr>
              <w:t xml:space="preserve"> 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64)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514D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3B19EB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Наследственная и идиопатическая 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2D036C" w:rsidRPr="0044739F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4739F">
              <w:rPr>
                <w:sz w:val="28"/>
                <w:szCs w:val="28"/>
              </w:rPr>
              <w:t>Наследственная</w:t>
            </w:r>
            <w:r>
              <w:rPr>
                <w:sz w:val="28"/>
                <w:szCs w:val="28"/>
              </w:rPr>
              <w:t xml:space="preserve"> моторная и </w:t>
            </w:r>
            <w:r w:rsidRPr="0044739F">
              <w:rPr>
                <w:sz w:val="28"/>
                <w:szCs w:val="28"/>
              </w:rPr>
              <w:t>сенсорная 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2D036C" w:rsidRPr="0044739F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4739F">
              <w:rPr>
                <w:sz w:val="28"/>
                <w:szCs w:val="28"/>
              </w:rPr>
              <w:t xml:space="preserve">Болезнь Рефсума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4044">
              <w:rPr>
                <w:sz w:val="28"/>
                <w:szCs w:val="28"/>
              </w:rPr>
              <w:t>Н</w:t>
            </w:r>
            <w:r w:rsidRPr="0044739F">
              <w:rPr>
                <w:sz w:val="28"/>
                <w:szCs w:val="28"/>
              </w:rPr>
              <w:t>европатия</w:t>
            </w:r>
            <w:r>
              <w:rPr>
                <w:sz w:val="28"/>
                <w:szCs w:val="28"/>
              </w:rPr>
              <w:t xml:space="preserve"> в сочетании с наследственной атаксией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2D036C" w:rsidRPr="000B4044" w:rsidRDefault="002D036C" w:rsidP="00416304">
            <w:pPr>
              <w:rPr>
                <w:sz w:val="28"/>
                <w:szCs w:val="28"/>
              </w:rPr>
            </w:pPr>
            <w:r w:rsidRPr="000B4044">
              <w:rPr>
                <w:sz w:val="28"/>
                <w:szCs w:val="28"/>
              </w:rPr>
              <w:t xml:space="preserve"> Идиопатическая прогрессирующая 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2D036C" w:rsidRPr="000B4044" w:rsidRDefault="002D036C" w:rsidP="00416304">
            <w:pPr>
              <w:rPr>
                <w:sz w:val="28"/>
                <w:szCs w:val="28"/>
              </w:rPr>
            </w:pPr>
            <w:r w:rsidRPr="000B4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н</w:t>
            </w:r>
            <w:r w:rsidRPr="000B4044">
              <w:rPr>
                <w:sz w:val="28"/>
                <w:szCs w:val="28"/>
              </w:rPr>
              <w:t>аследственн</w:t>
            </w:r>
            <w:r>
              <w:rPr>
                <w:sz w:val="28"/>
                <w:szCs w:val="28"/>
              </w:rPr>
              <w:t>ые</w:t>
            </w:r>
            <w:r w:rsidRPr="000B4044">
              <w:rPr>
                <w:sz w:val="28"/>
                <w:szCs w:val="28"/>
              </w:rPr>
              <w:t xml:space="preserve"> и идиопатическ</w:t>
            </w:r>
            <w:r>
              <w:rPr>
                <w:sz w:val="28"/>
                <w:szCs w:val="28"/>
              </w:rPr>
              <w:t>ие</w:t>
            </w:r>
            <w:r w:rsidRPr="000B4044">
              <w:rPr>
                <w:sz w:val="28"/>
                <w:szCs w:val="28"/>
              </w:rPr>
              <w:t xml:space="preserve"> невропати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4739F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0B4044">
              <w:rPr>
                <w:sz w:val="28"/>
                <w:szCs w:val="28"/>
              </w:rPr>
              <w:t>аследственн</w:t>
            </w:r>
            <w:r>
              <w:rPr>
                <w:sz w:val="28"/>
                <w:szCs w:val="28"/>
              </w:rPr>
              <w:t>ая</w:t>
            </w:r>
            <w:r w:rsidRPr="000B4044">
              <w:rPr>
                <w:sz w:val="28"/>
                <w:szCs w:val="28"/>
              </w:rPr>
              <w:t xml:space="preserve"> и идиопатическ</w:t>
            </w:r>
            <w:r>
              <w:rPr>
                <w:sz w:val="28"/>
                <w:szCs w:val="28"/>
              </w:rPr>
              <w:t>ая</w:t>
            </w:r>
            <w:r w:rsidRPr="000B4044">
              <w:rPr>
                <w:sz w:val="28"/>
                <w:szCs w:val="28"/>
              </w:rPr>
              <w:t xml:space="preserve"> невропати</w:t>
            </w:r>
            <w:r>
              <w:rPr>
                <w:sz w:val="28"/>
                <w:szCs w:val="28"/>
              </w:rPr>
              <w:t xml:space="preserve">я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B4044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B404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Воспалительная полиневропатия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B404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61.0</w:t>
            </w:r>
          </w:p>
        </w:tc>
        <w:tc>
          <w:tcPr>
            <w:tcW w:w="7843" w:type="dxa"/>
          </w:tcPr>
          <w:p w:rsidR="005247FA" w:rsidRPr="005247FA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4044">
              <w:rPr>
                <w:sz w:val="28"/>
                <w:szCs w:val="28"/>
              </w:rPr>
              <w:t xml:space="preserve">Синдром Гийена-Барре (острый (пост)-инфекционный </w:t>
            </w:r>
          </w:p>
          <w:p w:rsidR="002D036C" w:rsidRDefault="005247FA" w:rsidP="00416304">
            <w:pPr>
              <w:rPr>
                <w:b/>
                <w:bCs/>
                <w:sz w:val="28"/>
                <w:szCs w:val="28"/>
              </w:rPr>
            </w:pPr>
            <w:r w:rsidRPr="00F50417">
              <w:rPr>
                <w:sz w:val="28"/>
                <w:szCs w:val="28"/>
              </w:rPr>
              <w:t xml:space="preserve"> </w:t>
            </w:r>
            <w:r w:rsidR="002D036C" w:rsidRPr="000B4044">
              <w:rPr>
                <w:sz w:val="28"/>
                <w:szCs w:val="28"/>
              </w:rPr>
              <w:t>полиневрит</w:t>
            </w:r>
            <w:r w:rsidR="002D036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B404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61.1</w:t>
            </w:r>
          </w:p>
        </w:tc>
        <w:tc>
          <w:tcPr>
            <w:tcW w:w="7843" w:type="dxa"/>
          </w:tcPr>
          <w:p w:rsidR="002D036C" w:rsidRPr="00D119FE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 xml:space="preserve">Сывороточная </w:t>
            </w:r>
            <w:r w:rsidR="003121CD">
              <w:rPr>
                <w:sz w:val="28"/>
                <w:szCs w:val="28"/>
              </w:rPr>
              <w:t>поли</w:t>
            </w:r>
            <w:r w:rsidRPr="00D119FE">
              <w:rPr>
                <w:sz w:val="28"/>
                <w:szCs w:val="28"/>
              </w:rPr>
              <w:t>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61.8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воспалительные п</w:t>
            </w:r>
            <w:r w:rsidRPr="00D119FE">
              <w:rPr>
                <w:sz w:val="28"/>
                <w:szCs w:val="28"/>
              </w:rPr>
              <w:t>олиневропати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61.9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Воспалительная п</w:t>
            </w:r>
            <w:r w:rsidRPr="00D119FE">
              <w:rPr>
                <w:sz w:val="28"/>
                <w:szCs w:val="28"/>
              </w:rPr>
              <w:t>олиневропати</w:t>
            </w:r>
            <w:r>
              <w:rPr>
                <w:sz w:val="28"/>
                <w:szCs w:val="28"/>
              </w:rPr>
              <w:t>я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5F2C14" w:rsidRDefault="005F2C14" w:rsidP="004163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</w:p>
        </w:tc>
      </w:tr>
      <w:tr w:rsidR="005F2C14" w:rsidRPr="00635924">
        <w:trPr>
          <w:trHeight w:val="239"/>
        </w:trPr>
        <w:tc>
          <w:tcPr>
            <w:tcW w:w="1368" w:type="dxa"/>
          </w:tcPr>
          <w:p w:rsidR="005F2C14" w:rsidRPr="004E0FC9" w:rsidRDefault="005F2C1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F2C14" w:rsidRDefault="005F2C14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</w:t>
            </w:r>
            <w:r w:rsidRPr="00D119FE">
              <w:rPr>
                <w:b/>
                <w:bCs/>
                <w:sz w:val="28"/>
                <w:szCs w:val="28"/>
              </w:rPr>
              <w:t>полиневропатия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62.0</w:t>
            </w:r>
          </w:p>
        </w:tc>
        <w:tc>
          <w:tcPr>
            <w:tcW w:w="7843" w:type="dxa"/>
          </w:tcPr>
          <w:p w:rsidR="002D036C" w:rsidRPr="00D119FE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Лекарственная полиневропатия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Алкогольная полиневропатия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, обусловленная другими токсичными </w:t>
            </w:r>
          </w:p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веществами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</w:t>
            </w:r>
            <w:r w:rsidRPr="00D119FE">
              <w:rPr>
                <w:sz w:val="28"/>
                <w:szCs w:val="28"/>
              </w:rPr>
              <w:t>олиневропати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62.9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E0FC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63*</w:t>
            </w:r>
          </w:p>
        </w:tc>
        <w:tc>
          <w:tcPr>
            <w:tcW w:w="7843" w:type="dxa"/>
          </w:tcPr>
          <w:p w:rsidR="002D036C" w:rsidRPr="00E9222A" w:rsidRDefault="002D036C" w:rsidP="00D119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9222A">
              <w:rPr>
                <w:b/>
                <w:bCs/>
                <w:sz w:val="28"/>
                <w:szCs w:val="28"/>
              </w:rPr>
              <w:t>Полиневропатия при болезнях, классифицированных</w:t>
            </w:r>
          </w:p>
          <w:p w:rsidR="002D036C" w:rsidRDefault="002D036C" w:rsidP="00D119FE">
            <w:pPr>
              <w:rPr>
                <w:b/>
                <w:bCs/>
                <w:sz w:val="28"/>
                <w:szCs w:val="28"/>
              </w:rPr>
            </w:pPr>
            <w:r w:rsidRPr="00E9222A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80E39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63.0*</w:t>
            </w:r>
          </w:p>
        </w:tc>
        <w:tc>
          <w:tcPr>
            <w:tcW w:w="7843" w:type="dxa"/>
          </w:tcPr>
          <w:p w:rsidR="002D036C" w:rsidRDefault="002D036C" w:rsidP="00280E3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инфекционных и паразитарных </w:t>
            </w:r>
          </w:p>
          <w:p w:rsidR="002D036C" w:rsidRDefault="002D036C" w:rsidP="00280E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 классифицированных в 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63.1*</w:t>
            </w:r>
          </w:p>
        </w:tc>
        <w:tc>
          <w:tcPr>
            <w:tcW w:w="7843" w:type="dxa"/>
          </w:tcPr>
          <w:p w:rsidR="002D036C" w:rsidRPr="00254605" w:rsidRDefault="002D036C" w:rsidP="003841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новообразованиях</w:t>
            </w:r>
            <w:r w:rsidR="00254605">
              <w:rPr>
                <w:sz w:val="28"/>
                <w:szCs w:val="28"/>
              </w:rPr>
              <w:t xml:space="preserve"> (</w:t>
            </w:r>
            <w:r w:rsidR="00254605">
              <w:rPr>
                <w:sz w:val="28"/>
                <w:szCs w:val="28"/>
                <w:lang w:val="en-US"/>
              </w:rPr>
              <w:t>C</w:t>
            </w:r>
            <w:r w:rsidR="00254605" w:rsidRPr="00254605">
              <w:rPr>
                <w:sz w:val="28"/>
                <w:szCs w:val="28"/>
              </w:rPr>
              <w:t>00-</w:t>
            </w:r>
            <w:r w:rsidR="00254605">
              <w:rPr>
                <w:sz w:val="28"/>
                <w:szCs w:val="28"/>
                <w:lang w:val="en-US"/>
              </w:rPr>
              <w:t>D</w:t>
            </w:r>
            <w:r w:rsidR="00254605" w:rsidRPr="00254605">
              <w:rPr>
                <w:sz w:val="28"/>
                <w:szCs w:val="28"/>
              </w:rPr>
              <w:t>48</w:t>
            </w:r>
            <w:r w:rsidR="00254605">
              <w:rPr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63.2*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41E5">
              <w:rPr>
                <w:sz w:val="28"/>
                <w:szCs w:val="28"/>
              </w:rPr>
              <w:t xml:space="preserve">Диабетическая </w:t>
            </w:r>
            <w:r>
              <w:rPr>
                <w:sz w:val="28"/>
                <w:szCs w:val="28"/>
              </w:rPr>
              <w:t>п</w:t>
            </w:r>
            <w:r w:rsidRPr="00D119FE">
              <w:rPr>
                <w:sz w:val="28"/>
                <w:szCs w:val="28"/>
              </w:rPr>
              <w:t>олиневропати</w:t>
            </w:r>
            <w:r>
              <w:rPr>
                <w:sz w:val="28"/>
                <w:szCs w:val="28"/>
              </w:rPr>
              <w:t>я</w:t>
            </w:r>
            <w:r w:rsidR="00254605">
              <w:rPr>
                <w:sz w:val="28"/>
                <w:szCs w:val="28"/>
              </w:rPr>
              <w:t xml:space="preserve"> при болезнях </w:t>
            </w:r>
            <w:r w:rsidR="00A467CF">
              <w:rPr>
                <w:sz w:val="28"/>
                <w:szCs w:val="28"/>
              </w:rPr>
              <w:t>(</w:t>
            </w:r>
            <w:r w:rsidR="00A467CF">
              <w:rPr>
                <w:sz w:val="28"/>
                <w:szCs w:val="28"/>
                <w:lang w:val="en-US"/>
              </w:rPr>
              <w:t>E</w:t>
            </w:r>
            <w:r w:rsidR="00A467CF" w:rsidRPr="00A467CF">
              <w:rPr>
                <w:sz w:val="28"/>
                <w:szCs w:val="28"/>
              </w:rPr>
              <w:t>10-</w:t>
            </w:r>
            <w:r w:rsidR="00A467CF">
              <w:rPr>
                <w:sz w:val="28"/>
                <w:szCs w:val="28"/>
                <w:lang w:val="en-US"/>
              </w:rPr>
              <w:t>E</w:t>
            </w:r>
            <w:r w:rsidR="00A467CF" w:rsidRPr="00A467CF">
              <w:rPr>
                <w:sz w:val="28"/>
                <w:szCs w:val="28"/>
              </w:rPr>
              <w:t>14</w:t>
            </w:r>
            <w:r w:rsidR="00A467CF">
              <w:rPr>
                <w:sz w:val="28"/>
                <w:szCs w:val="28"/>
              </w:rPr>
              <w:t xml:space="preserve"> </w:t>
            </w:r>
          </w:p>
          <w:p w:rsidR="00A467CF" w:rsidRPr="00A467CF" w:rsidRDefault="00A467CF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467CF">
              <w:rPr>
                <w:sz w:val="28"/>
                <w:szCs w:val="28"/>
              </w:rPr>
              <w:t xml:space="preserve">с общим четвертым знаком .4)   </w:t>
            </w:r>
          </w:p>
        </w:tc>
      </w:tr>
      <w:tr w:rsidR="002D036C" w:rsidRPr="00780E8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63.3*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других эндокринных болезнях и </w:t>
            </w:r>
          </w:p>
          <w:p w:rsidR="00A467CF" w:rsidRPr="00780E84" w:rsidRDefault="002D036C" w:rsidP="0041630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 нарушениях</w:t>
            </w:r>
            <w:r w:rsidRPr="00780E84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</w:rPr>
              <w:t>обмена</w:t>
            </w:r>
            <w:r w:rsidRPr="00780E84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</w:rPr>
              <w:t>веществ</w:t>
            </w:r>
            <w:r w:rsidR="00A467CF" w:rsidRPr="00780E84">
              <w:rPr>
                <w:sz w:val="28"/>
                <w:szCs w:val="28"/>
                <w:lang w:val="it-IT"/>
              </w:rPr>
              <w:t xml:space="preserve"> (E00-E07, E15-E16, E20-E34,</w:t>
            </w:r>
          </w:p>
          <w:p w:rsidR="002D036C" w:rsidRPr="00780E84" w:rsidRDefault="00A467CF" w:rsidP="00416304">
            <w:pPr>
              <w:rPr>
                <w:b/>
                <w:bCs/>
                <w:sz w:val="28"/>
                <w:szCs w:val="28"/>
                <w:lang w:val="it-IT"/>
              </w:rPr>
            </w:pPr>
            <w:r w:rsidRPr="00780E84">
              <w:rPr>
                <w:sz w:val="28"/>
                <w:szCs w:val="28"/>
                <w:lang w:val="it-IT"/>
              </w:rPr>
              <w:t xml:space="preserve"> E70-E89)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63.4*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недостаточности питания</w:t>
            </w:r>
            <w:r w:rsidR="00A467CF">
              <w:rPr>
                <w:sz w:val="28"/>
                <w:szCs w:val="28"/>
              </w:rPr>
              <w:t xml:space="preserve"> (</w:t>
            </w:r>
            <w:r w:rsidR="00A467CF">
              <w:rPr>
                <w:sz w:val="28"/>
                <w:szCs w:val="28"/>
                <w:lang w:val="en-US"/>
              </w:rPr>
              <w:t>E</w:t>
            </w:r>
            <w:r w:rsidR="00A467CF" w:rsidRPr="00E27DBF">
              <w:rPr>
                <w:sz w:val="28"/>
                <w:szCs w:val="28"/>
              </w:rPr>
              <w:t>40-</w:t>
            </w:r>
            <w:r w:rsidR="00A467CF">
              <w:rPr>
                <w:sz w:val="28"/>
                <w:szCs w:val="28"/>
                <w:lang w:val="en-US"/>
              </w:rPr>
              <w:t>E</w:t>
            </w:r>
            <w:r w:rsidR="00A467CF" w:rsidRPr="00E27DBF">
              <w:rPr>
                <w:sz w:val="28"/>
                <w:szCs w:val="28"/>
              </w:rPr>
              <w:t>64</w:t>
            </w:r>
            <w:r w:rsidR="00A467CF">
              <w:rPr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63.5*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системных поражениях соедини-</w:t>
            </w:r>
          </w:p>
          <w:p w:rsidR="002D036C" w:rsidRPr="00B31A5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тельной ткани </w:t>
            </w:r>
            <w:r w:rsidR="00B31A5C">
              <w:rPr>
                <w:sz w:val="28"/>
                <w:szCs w:val="28"/>
              </w:rPr>
              <w:t>(</w:t>
            </w:r>
            <w:r w:rsidR="00B31A5C">
              <w:rPr>
                <w:sz w:val="28"/>
                <w:szCs w:val="28"/>
                <w:lang w:val="en-US"/>
              </w:rPr>
              <w:t>M</w:t>
            </w:r>
            <w:r w:rsidR="00B31A5C">
              <w:rPr>
                <w:sz w:val="28"/>
                <w:szCs w:val="28"/>
              </w:rPr>
              <w:t>30-</w:t>
            </w:r>
            <w:r w:rsidR="00B31A5C">
              <w:rPr>
                <w:sz w:val="28"/>
                <w:szCs w:val="28"/>
                <w:lang w:val="en-US"/>
              </w:rPr>
              <w:t>M</w:t>
            </w:r>
            <w:r w:rsidR="00B31A5C">
              <w:rPr>
                <w:sz w:val="28"/>
                <w:szCs w:val="28"/>
              </w:rPr>
              <w:t>35)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63.6*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других костно-мышечных поражениях</w:t>
            </w:r>
          </w:p>
          <w:p w:rsidR="00B31A5C" w:rsidRPr="00B31A5C" w:rsidRDefault="00B31A5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25,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40-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96)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63.8*</w:t>
            </w:r>
          </w:p>
        </w:tc>
        <w:tc>
          <w:tcPr>
            <w:tcW w:w="7843" w:type="dxa"/>
          </w:tcPr>
          <w:p w:rsidR="002D036C" w:rsidRDefault="002D036C" w:rsidP="0038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19FE">
              <w:rPr>
                <w:sz w:val="28"/>
                <w:szCs w:val="28"/>
              </w:rPr>
              <w:t>Полиневропатия</w:t>
            </w:r>
            <w:r>
              <w:rPr>
                <w:sz w:val="28"/>
                <w:szCs w:val="28"/>
              </w:rPr>
              <w:t xml:space="preserve"> при болезнях, </w:t>
            </w:r>
            <w:r w:rsidRPr="00677CB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ванных</w:t>
            </w:r>
          </w:p>
          <w:p w:rsidR="002D036C" w:rsidRDefault="002D036C" w:rsidP="003841E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CB4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841E5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119FE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расстройства периферической нервной системы      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B31A5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B31A5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НЕРВНО-МЫШЕЧНОГО СИНАПСА</w:t>
            </w:r>
          </w:p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МЫШЦ     </w:t>
            </w:r>
            <w:r>
              <w:rPr>
                <w:sz w:val="28"/>
                <w:szCs w:val="28"/>
              </w:rPr>
              <w:t>(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70 –</w:t>
            </w:r>
            <w:r w:rsidRPr="00DB755F">
              <w:rPr>
                <w:b/>
                <w:bCs/>
                <w:sz w:val="28"/>
                <w:szCs w:val="28"/>
              </w:rPr>
              <w:t xml:space="preserve"> 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73)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841E5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841E5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 70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 w:rsidRPr="00FF25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Myasthenia</w:t>
            </w:r>
            <w:r w:rsidRPr="00FF25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gravis</w:t>
            </w:r>
            <w:r>
              <w:rPr>
                <w:b/>
                <w:bCs/>
                <w:sz w:val="28"/>
                <w:szCs w:val="28"/>
              </w:rPr>
              <w:t xml:space="preserve"> и другие нарушения нервно-мышечного </w:t>
            </w:r>
          </w:p>
          <w:p w:rsidR="00B31A5C" w:rsidRPr="00FF25AD" w:rsidRDefault="00B31A5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синапса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B31A5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FF25AD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F25AD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2D036C" w:rsidRPr="00FF25AD" w:rsidRDefault="002D036C" w:rsidP="00416304">
            <w:pPr>
              <w:rPr>
                <w:sz w:val="28"/>
                <w:szCs w:val="28"/>
              </w:rPr>
            </w:pPr>
            <w:r w:rsidRPr="00FF25AD">
              <w:rPr>
                <w:sz w:val="28"/>
                <w:szCs w:val="28"/>
              </w:rPr>
              <w:t xml:space="preserve"> </w:t>
            </w:r>
            <w:r w:rsidRPr="00FF25AD">
              <w:rPr>
                <w:sz w:val="28"/>
                <w:szCs w:val="28"/>
                <w:lang w:val="en-US"/>
              </w:rPr>
              <w:t>Myasthenia</w:t>
            </w:r>
            <w:r w:rsidRPr="00FF25AD">
              <w:rPr>
                <w:sz w:val="28"/>
                <w:szCs w:val="28"/>
              </w:rPr>
              <w:t xml:space="preserve"> </w:t>
            </w:r>
            <w:r w:rsidRPr="00FF25AD">
              <w:rPr>
                <w:sz w:val="28"/>
                <w:szCs w:val="28"/>
                <w:lang w:val="en-US"/>
              </w:rPr>
              <w:t>gravis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F25AD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2D036C" w:rsidRPr="00FF25AD" w:rsidRDefault="002D036C" w:rsidP="00416304">
            <w:pPr>
              <w:rPr>
                <w:sz w:val="28"/>
                <w:szCs w:val="28"/>
              </w:rPr>
            </w:pPr>
            <w:r w:rsidRPr="00FF25AD">
              <w:rPr>
                <w:sz w:val="28"/>
                <w:szCs w:val="28"/>
              </w:rPr>
              <w:t xml:space="preserve"> Токсические нарушения нервно-мышечного синапса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F25AD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70.2</w:t>
            </w:r>
          </w:p>
        </w:tc>
        <w:tc>
          <w:tcPr>
            <w:tcW w:w="7843" w:type="dxa"/>
          </w:tcPr>
          <w:p w:rsidR="002D036C" w:rsidRPr="00FF25AD" w:rsidRDefault="002D036C" w:rsidP="00416304">
            <w:pPr>
              <w:rPr>
                <w:sz w:val="28"/>
                <w:szCs w:val="28"/>
              </w:rPr>
            </w:pPr>
            <w:r w:rsidRPr="00FF25AD">
              <w:rPr>
                <w:sz w:val="28"/>
                <w:szCs w:val="28"/>
              </w:rPr>
              <w:t xml:space="preserve"> Врожденная или приобретенная миастения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pPr>
              <w:rPr>
                <w:b/>
                <w:bCs/>
                <w:sz w:val="28"/>
                <w:szCs w:val="28"/>
              </w:rPr>
            </w:pPr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70.8</w:t>
            </w:r>
          </w:p>
        </w:tc>
        <w:tc>
          <w:tcPr>
            <w:tcW w:w="7843" w:type="dxa"/>
          </w:tcPr>
          <w:p w:rsidR="002D036C" w:rsidRPr="00FF25AD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FF25AD">
              <w:rPr>
                <w:sz w:val="28"/>
                <w:szCs w:val="28"/>
              </w:rPr>
              <w:t>нарушения нервно-мышечного синапса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FF25AD">
              <w:rPr>
                <w:sz w:val="28"/>
                <w:szCs w:val="28"/>
              </w:rPr>
              <w:t>арушени</w:t>
            </w:r>
            <w:r>
              <w:rPr>
                <w:sz w:val="28"/>
                <w:szCs w:val="28"/>
              </w:rPr>
              <w:t>е</w:t>
            </w:r>
            <w:r w:rsidRPr="00FF25AD">
              <w:rPr>
                <w:sz w:val="28"/>
                <w:szCs w:val="28"/>
              </w:rPr>
              <w:t xml:space="preserve"> нервно-мышечного синапса</w:t>
            </w:r>
            <w:r>
              <w:rPr>
                <w:sz w:val="28"/>
                <w:szCs w:val="28"/>
              </w:rPr>
              <w:t xml:space="preserve"> неуточненное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06659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906659" w:rsidRDefault="001065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906659" w:rsidRDefault="001065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71       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Первичные поражения мышц </w:t>
            </w:r>
          </w:p>
        </w:tc>
      </w:tr>
      <w:tr w:rsidR="00B31A5C" w:rsidRPr="00635924">
        <w:trPr>
          <w:trHeight w:val="239"/>
        </w:trPr>
        <w:tc>
          <w:tcPr>
            <w:tcW w:w="1368" w:type="dxa"/>
          </w:tcPr>
          <w:p w:rsidR="00B31A5C" w:rsidRPr="004E0FC9" w:rsidRDefault="00B31A5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B31A5C" w:rsidRDefault="00B31A5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71.0</w:t>
            </w:r>
          </w:p>
        </w:tc>
        <w:tc>
          <w:tcPr>
            <w:tcW w:w="7843" w:type="dxa"/>
          </w:tcPr>
          <w:p w:rsidR="002D036C" w:rsidRPr="00C67D94" w:rsidRDefault="002D036C" w:rsidP="00416304">
            <w:pPr>
              <w:rPr>
                <w:sz w:val="28"/>
                <w:szCs w:val="28"/>
              </w:rPr>
            </w:pPr>
            <w:r w:rsidRPr="00C67D94">
              <w:rPr>
                <w:sz w:val="28"/>
                <w:szCs w:val="28"/>
              </w:rPr>
              <w:t xml:space="preserve"> Мышечная дистрофия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71.1</w:t>
            </w:r>
          </w:p>
        </w:tc>
        <w:tc>
          <w:tcPr>
            <w:tcW w:w="7843" w:type="dxa"/>
          </w:tcPr>
          <w:p w:rsidR="002D036C" w:rsidRPr="00C67D94" w:rsidRDefault="002D036C" w:rsidP="00416304">
            <w:pPr>
              <w:rPr>
                <w:sz w:val="28"/>
                <w:szCs w:val="28"/>
              </w:rPr>
            </w:pPr>
            <w:r w:rsidRPr="00C67D94">
              <w:rPr>
                <w:sz w:val="28"/>
                <w:szCs w:val="28"/>
              </w:rPr>
              <w:t xml:space="preserve"> Миотоничекие расстройства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67D94" w:rsidRDefault="002D036C">
            <w:r w:rsidRPr="004E0FC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71.2</w:t>
            </w:r>
          </w:p>
        </w:tc>
        <w:tc>
          <w:tcPr>
            <w:tcW w:w="7843" w:type="dxa"/>
          </w:tcPr>
          <w:p w:rsidR="002D036C" w:rsidRPr="00CC0F60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sz w:val="28"/>
                <w:szCs w:val="28"/>
              </w:rPr>
              <w:t>Врожденные миопатии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71.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B31A5C" w:rsidRDefault="002D036C" w:rsidP="00CC0F6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sz w:val="28"/>
                <w:szCs w:val="28"/>
              </w:rPr>
              <w:t>Митохондриальная миопатия, не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7CB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ванная</w:t>
            </w:r>
          </w:p>
          <w:p w:rsidR="002D036C" w:rsidRDefault="002D036C" w:rsidP="00CC0F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7CB4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71.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первичные поражения мышц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71.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sz w:val="28"/>
                <w:szCs w:val="28"/>
              </w:rPr>
              <w:t>Первичное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поражение мышц неуточненное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C56B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C56B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72</w:t>
            </w:r>
          </w:p>
        </w:tc>
        <w:tc>
          <w:tcPr>
            <w:tcW w:w="7843" w:type="dxa"/>
          </w:tcPr>
          <w:p w:rsidR="002D036C" w:rsidRPr="00CC0F60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b/>
                <w:bCs/>
                <w:sz w:val="28"/>
                <w:szCs w:val="28"/>
              </w:rPr>
              <w:t>Другие миопатии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72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Pr="00CC0F60" w:rsidRDefault="002D036C" w:rsidP="00416304">
            <w:pPr>
              <w:rPr>
                <w:sz w:val="28"/>
                <w:szCs w:val="28"/>
              </w:rPr>
            </w:pPr>
            <w:r w:rsidRPr="00CC0F60">
              <w:rPr>
                <w:sz w:val="28"/>
                <w:szCs w:val="28"/>
              </w:rPr>
              <w:t xml:space="preserve"> Лекарственная миопатия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72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D036C" w:rsidRPr="00CC0F60" w:rsidRDefault="002D036C" w:rsidP="00416304">
            <w:pPr>
              <w:rPr>
                <w:sz w:val="28"/>
                <w:szCs w:val="28"/>
              </w:rPr>
            </w:pPr>
            <w:r w:rsidRPr="00CC0F60">
              <w:rPr>
                <w:sz w:val="28"/>
                <w:szCs w:val="28"/>
              </w:rPr>
              <w:t xml:space="preserve"> Алкогольная миопатия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C56BC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, вызванная другими токсичными </w:t>
            </w:r>
            <w:r w:rsidR="009E7083">
              <w:rPr>
                <w:sz w:val="28"/>
                <w:szCs w:val="28"/>
              </w:rPr>
              <w:t>веществом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C56B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2D036C" w:rsidRPr="00CC0F60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sz w:val="28"/>
                <w:szCs w:val="28"/>
              </w:rPr>
              <w:t>Периодический паралич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8C56BC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8C56BC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C56B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2D036C" w:rsidRDefault="002D036C" w:rsidP="00CC0F6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C0F60">
              <w:rPr>
                <w:sz w:val="28"/>
                <w:szCs w:val="28"/>
              </w:rPr>
              <w:t>Воспалительная миопати</w:t>
            </w:r>
            <w:r>
              <w:rPr>
                <w:sz w:val="28"/>
                <w:szCs w:val="28"/>
              </w:rPr>
              <w:t>я,</w:t>
            </w:r>
            <w:r w:rsidRPr="00CC0F60">
              <w:rPr>
                <w:sz w:val="28"/>
                <w:szCs w:val="28"/>
              </w:rPr>
              <w:t xml:space="preserve"> не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7CB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 xml:space="preserve">ванная </w:t>
            </w:r>
          </w:p>
          <w:p w:rsidR="002D036C" w:rsidRDefault="002D036C" w:rsidP="00CC0F60">
            <w:pPr>
              <w:rPr>
                <w:b/>
                <w:bCs/>
                <w:sz w:val="28"/>
                <w:szCs w:val="28"/>
              </w:rPr>
            </w:pPr>
            <w:r w:rsidRPr="00677CB4">
              <w:rPr>
                <w:sz w:val="28"/>
                <w:szCs w:val="28"/>
              </w:rPr>
              <w:t xml:space="preserve"> </w:t>
            </w:r>
            <w:r w:rsidR="009E7083">
              <w:rPr>
                <w:sz w:val="28"/>
                <w:szCs w:val="28"/>
              </w:rPr>
              <w:t xml:space="preserve">в </w:t>
            </w:r>
            <w:r w:rsidRPr="00677CB4">
              <w:rPr>
                <w:sz w:val="28"/>
                <w:szCs w:val="28"/>
              </w:rPr>
              <w:t>других рубриках</w:t>
            </w:r>
            <w:r w:rsidR="009E7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8267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82678">
              <w:rPr>
                <w:b/>
                <w:bCs/>
                <w:sz w:val="28"/>
                <w:szCs w:val="28"/>
              </w:rPr>
              <w:t xml:space="preserve"> 72.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уточненные миопатии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82678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82678">
              <w:rPr>
                <w:b/>
                <w:bCs/>
                <w:sz w:val="28"/>
                <w:szCs w:val="28"/>
              </w:rPr>
              <w:t xml:space="preserve"> 72.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82678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73*</w:t>
            </w:r>
          </w:p>
        </w:tc>
        <w:tc>
          <w:tcPr>
            <w:tcW w:w="7843" w:type="dxa"/>
          </w:tcPr>
          <w:p w:rsidR="002D036C" w:rsidRPr="00FC7F61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F61">
              <w:rPr>
                <w:b/>
                <w:bCs/>
                <w:sz w:val="28"/>
                <w:szCs w:val="28"/>
              </w:rPr>
              <w:t xml:space="preserve">Поражения нервно-мышечного синапса и мышц при </w:t>
            </w:r>
          </w:p>
          <w:p w:rsidR="002D036C" w:rsidRDefault="002D036C" w:rsidP="00FC7F61">
            <w:pPr>
              <w:rPr>
                <w:sz w:val="28"/>
                <w:szCs w:val="28"/>
              </w:rPr>
            </w:pPr>
            <w:r w:rsidRPr="00FC7F61">
              <w:rPr>
                <w:b/>
                <w:bCs/>
                <w:sz w:val="28"/>
                <w:szCs w:val="28"/>
              </w:rPr>
              <w:t xml:space="preserve"> болезнях, классифицированных в 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C7F61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73.0*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Миастенические синдромы при эндокринных болезнях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73.1*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</w:t>
            </w:r>
            <w:r w:rsidR="0048203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Итона-Ламберта</w:t>
            </w:r>
            <w:r w:rsidR="00013EE4">
              <w:rPr>
                <w:sz w:val="28"/>
                <w:szCs w:val="28"/>
              </w:rPr>
              <w:t xml:space="preserve"> (</w:t>
            </w:r>
            <w:r w:rsidR="00013EE4">
              <w:rPr>
                <w:sz w:val="28"/>
                <w:szCs w:val="28"/>
                <w:lang w:val="en-US"/>
              </w:rPr>
              <w:t>C80</w:t>
            </w:r>
            <w:r w:rsidR="00013EE4">
              <w:rPr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73.2*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миастенические синдромы при</w:t>
            </w:r>
            <w:r w:rsidRPr="00FC7F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опухолевом </w:t>
            </w:r>
          </w:p>
          <w:p w:rsidR="002D036C" w:rsidRPr="00013EE4" w:rsidRDefault="002D036C" w:rsidP="00DC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5A34">
              <w:rPr>
                <w:sz w:val="28"/>
                <w:szCs w:val="28"/>
              </w:rPr>
              <w:t>поражении</w:t>
            </w:r>
            <w:r>
              <w:rPr>
                <w:sz w:val="28"/>
                <w:szCs w:val="28"/>
              </w:rPr>
              <w:t xml:space="preserve">  </w:t>
            </w:r>
            <w:r w:rsidR="00013EE4">
              <w:rPr>
                <w:sz w:val="28"/>
                <w:szCs w:val="28"/>
              </w:rPr>
              <w:t>(</w:t>
            </w:r>
            <w:r w:rsidR="00013EE4">
              <w:rPr>
                <w:sz w:val="28"/>
                <w:szCs w:val="28"/>
                <w:lang w:val="en-US"/>
              </w:rPr>
              <w:t>C</w:t>
            </w:r>
            <w:r w:rsidR="00013EE4">
              <w:rPr>
                <w:sz w:val="28"/>
                <w:szCs w:val="28"/>
              </w:rPr>
              <w:t>00-</w:t>
            </w:r>
            <w:r w:rsidR="00013EE4">
              <w:rPr>
                <w:sz w:val="28"/>
                <w:szCs w:val="28"/>
                <w:lang w:val="en-US"/>
              </w:rPr>
              <w:t>D</w:t>
            </w:r>
            <w:r w:rsidR="00013EE4">
              <w:rPr>
                <w:sz w:val="28"/>
                <w:szCs w:val="28"/>
              </w:rPr>
              <w:t>48)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73.3*</w:t>
            </w:r>
          </w:p>
        </w:tc>
        <w:tc>
          <w:tcPr>
            <w:tcW w:w="7843" w:type="dxa"/>
          </w:tcPr>
          <w:p w:rsidR="002D036C" w:rsidRDefault="002D036C" w:rsidP="0085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Миастенические синдромы при других</w:t>
            </w:r>
            <w:r w:rsidRPr="00FC7F61">
              <w:rPr>
                <w:b/>
                <w:bCs/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 xml:space="preserve">болезнях, </w:t>
            </w:r>
            <w:r>
              <w:rPr>
                <w:sz w:val="28"/>
                <w:szCs w:val="28"/>
              </w:rPr>
              <w:t>клас</w:t>
            </w:r>
            <w:r w:rsidRPr="00FC7F61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 xml:space="preserve">- </w:t>
            </w:r>
          </w:p>
          <w:p w:rsidR="002D036C" w:rsidRDefault="002D036C" w:rsidP="00DC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>фицированных в 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73.4*</w:t>
            </w:r>
          </w:p>
        </w:tc>
        <w:tc>
          <w:tcPr>
            <w:tcW w:w="7843" w:type="dxa"/>
          </w:tcPr>
          <w:p w:rsidR="002D036C" w:rsidRDefault="002D036C" w:rsidP="0085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 при инфекционных и паразитарных болез-</w:t>
            </w:r>
          </w:p>
          <w:p w:rsidR="002D036C" w:rsidRDefault="002D036C" w:rsidP="0085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нях,  классифицированных в 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73.5*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 при эндокринных болезнях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73.6*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 при нарушениях обмена веществ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C0F60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73.7*</w:t>
            </w:r>
          </w:p>
        </w:tc>
        <w:tc>
          <w:tcPr>
            <w:tcW w:w="7843" w:type="dxa"/>
          </w:tcPr>
          <w:p w:rsidR="002D036C" w:rsidRPr="008547FF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CC0F60">
              <w:rPr>
                <w:sz w:val="28"/>
                <w:szCs w:val="28"/>
              </w:rPr>
              <w:t>иопатия</w:t>
            </w:r>
            <w:r>
              <w:rPr>
                <w:sz w:val="28"/>
                <w:szCs w:val="28"/>
              </w:rPr>
              <w:t xml:space="preserve"> при других </w:t>
            </w:r>
            <w:r w:rsidRPr="008547FF">
              <w:rPr>
                <w:sz w:val="28"/>
                <w:szCs w:val="28"/>
              </w:rPr>
              <w:t xml:space="preserve">болезнях, классифицированных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47FF">
              <w:rPr>
                <w:sz w:val="28"/>
                <w:szCs w:val="28"/>
              </w:rPr>
              <w:t>в 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514D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514D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3D40">
              <w:rPr>
                <w:b/>
                <w:bCs/>
                <w:sz w:val="28"/>
                <w:szCs w:val="28"/>
              </w:rPr>
              <w:t>ЦЕРЕБРАЛЬНЫЙ ПАРАЛИЧ И ДРУГИЕ ПАРАЛИ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2D036C" w:rsidRDefault="002D036C" w:rsidP="0084442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A3D40">
              <w:rPr>
                <w:b/>
                <w:bCs/>
                <w:sz w:val="28"/>
                <w:szCs w:val="28"/>
              </w:rPr>
              <w:t>ТИЧЕСКИЕ СИНДРОМЫ</w:t>
            </w:r>
            <w:r>
              <w:rPr>
                <w:sz w:val="28"/>
                <w:szCs w:val="28"/>
              </w:rPr>
              <w:t xml:space="preserve">    (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80 –</w:t>
            </w:r>
            <w:r w:rsidRPr="00DB755F">
              <w:rPr>
                <w:b/>
                <w:bCs/>
                <w:sz w:val="28"/>
                <w:szCs w:val="28"/>
              </w:rPr>
              <w:t xml:space="preserve"> 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83)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06659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2D036C" w:rsidRPr="00215F25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5F25">
              <w:rPr>
                <w:b/>
                <w:bCs/>
                <w:sz w:val="28"/>
                <w:szCs w:val="28"/>
              </w:rPr>
              <w:t>Детский церебральный паралич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05A08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105A08" w:rsidRDefault="001065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105A08" w:rsidRDefault="001065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Спастический </w:t>
            </w:r>
            <w:r w:rsidRPr="00215F25">
              <w:rPr>
                <w:sz w:val="28"/>
                <w:szCs w:val="28"/>
              </w:rPr>
              <w:t>церебральный паралич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Спастическая диплегия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Детская гемиплегия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Дискинетический </w:t>
            </w:r>
            <w:r w:rsidRPr="00215F25">
              <w:rPr>
                <w:sz w:val="28"/>
                <w:szCs w:val="28"/>
              </w:rPr>
              <w:t>церебральный паралич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Атаксический </w:t>
            </w:r>
            <w:r w:rsidRPr="00215F25">
              <w:rPr>
                <w:sz w:val="28"/>
                <w:szCs w:val="28"/>
              </w:rPr>
              <w:t>церебральный паралич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вид детского </w:t>
            </w:r>
            <w:r w:rsidRPr="00215F25">
              <w:rPr>
                <w:sz w:val="28"/>
                <w:szCs w:val="28"/>
              </w:rPr>
              <w:t>церебральн</w:t>
            </w:r>
            <w:r>
              <w:rPr>
                <w:sz w:val="28"/>
                <w:szCs w:val="28"/>
              </w:rPr>
              <w:t>ого</w:t>
            </w:r>
            <w:r w:rsidRPr="00215F25">
              <w:rPr>
                <w:sz w:val="28"/>
                <w:szCs w:val="28"/>
              </w:rPr>
              <w:t xml:space="preserve"> паралич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80.9</w:t>
            </w:r>
          </w:p>
        </w:tc>
        <w:tc>
          <w:tcPr>
            <w:tcW w:w="7843" w:type="dxa"/>
          </w:tcPr>
          <w:p w:rsidR="002D036C" w:rsidRPr="00215F25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5F25">
              <w:rPr>
                <w:sz w:val="28"/>
                <w:szCs w:val="28"/>
              </w:rPr>
              <w:t>Детский церебральный паралич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05A08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105A08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2D036C" w:rsidRPr="00215F25" w:rsidRDefault="002D036C" w:rsidP="00416304">
            <w:pPr>
              <w:rPr>
                <w:b/>
                <w:bCs/>
                <w:sz w:val="28"/>
                <w:szCs w:val="28"/>
              </w:rPr>
            </w:pPr>
            <w:r w:rsidRPr="00215F25">
              <w:rPr>
                <w:b/>
                <w:bCs/>
                <w:sz w:val="28"/>
                <w:szCs w:val="28"/>
              </w:rPr>
              <w:t xml:space="preserve"> Гемиплегия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82678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Вялая </w:t>
            </w:r>
            <w:r w:rsidRPr="00215F25">
              <w:rPr>
                <w:sz w:val="28"/>
                <w:szCs w:val="28"/>
              </w:rPr>
              <w:t>гемиплегия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Спастическая</w:t>
            </w:r>
            <w:r w:rsidRPr="00215F25">
              <w:rPr>
                <w:sz w:val="28"/>
                <w:szCs w:val="28"/>
              </w:rPr>
              <w:t xml:space="preserve"> гемиплегия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2D036C" w:rsidRPr="00215F25" w:rsidRDefault="002D036C" w:rsidP="00416304">
            <w:pPr>
              <w:rPr>
                <w:sz w:val="28"/>
                <w:szCs w:val="28"/>
              </w:rPr>
            </w:pPr>
            <w:r w:rsidRPr="00215F25">
              <w:rPr>
                <w:sz w:val="28"/>
                <w:szCs w:val="28"/>
              </w:rPr>
              <w:t xml:space="preserve"> Гемиплегия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B570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15F25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 </w:t>
            </w:r>
          </w:p>
        </w:tc>
        <w:tc>
          <w:tcPr>
            <w:tcW w:w="7843" w:type="dxa"/>
          </w:tcPr>
          <w:p w:rsidR="002D036C" w:rsidRPr="008F67DB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67DB">
              <w:rPr>
                <w:b/>
                <w:bCs/>
                <w:sz w:val="28"/>
                <w:szCs w:val="28"/>
              </w:rPr>
              <w:t>Параплегия и тетраплегия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B570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82.0</w:t>
            </w:r>
          </w:p>
        </w:tc>
        <w:tc>
          <w:tcPr>
            <w:tcW w:w="7843" w:type="dxa"/>
          </w:tcPr>
          <w:p w:rsidR="002D036C" w:rsidRDefault="002D036C" w:rsidP="008F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Вялая пара</w:t>
            </w:r>
            <w:r w:rsidRPr="00215F25">
              <w:rPr>
                <w:sz w:val="28"/>
                <w:szCs w:val="28"/>
              </w:rPr>
              <w:t>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82.1</w:t>
            </w:r>
          </w:p>
        </w:tc>
        <w:tc>
          <w:tcPr>
            <w:tcW w:w="7843" w:type="dxa"/>
          </w:tcPr>
          <w:p w:rsidR="002D036C" w:rsidRDefault="002D036C" w:rsidP="008F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Спастическая</w:t>
            </w:r>
            <w:r w:rsidRPr="00215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парап</w:t>
            </w:r>
            <w:r w:rsidRPr="00215F25">
              <w:rPr>
                <w:sz w:val="28"/>
                <w:szCs w:val="28"/>
              </w:rPr>
              <w:t>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82.2</w:t>
            </w:r>
          </w:p>
        </w:tc>
        <w:tc>
          <w:tcPr>
            <w:tcW w:w="7843" w:type="dxa"/>
          </w:tcPr>
          <w:p w:rsidR="002D036C" w:rsidRPr="00215F25" w:rsidRDefault="002D036C" w:rsidP="008F67DB">
            <w:pPr>
              <w:rPr>
                <w:sz w:val="28"/>
                <w:szCs w:val="28"/>
              </w:rPr>
            </w:pPr>
            <w:r w:rsidRPr="00215F25">
              <w:rPr>
                <w:sz w:val="28"/>
                <w:szCs w:val="28"/>
              </w:rPr>
              <w:t xml:space="preserve"> </w:t>
            </w:r>
            <w:r w:rsidRPr="008F67DB">
              <w:rPr>
                <w:sz w:val="28"/>
                <w:szCs w:val="28"/>
              </w:rPr>
              <w:t>Параплегия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82.3</w:t>
            </w:r>
          </w:p>
        </w:tc>
        <w:tc>
          <w:tcPr>
            <w:tcW w:w="7843" w:type="dxa"/>
          </w:tcPr>
          <w:p w:rsidR="002D036C" w:rsidRDefault="002D036C" w:rsidP="008F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Вялая тетра</w:t>
            </w:r>
            <w:r w:rsidRPr="00215F25">
              <w:rPr>
                <w:sz w:val="28"/>
                <w:szCs w:val="28"/>
              </w:rPr>
              <w:t>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82.4</w:t>
            </w:r>
          </w:p>
        </w:tc>
        <w:tc>
          <w:tcPr>
            <w:tcW w:w="7843" w:type="dxa"/>
          </w:tcPr>
          <w:p w:rsidR="002D036C" w:rsidRDefault="002D036C" w:rsidP="008F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Спастическая</w:t>
            </w:r>
            <w:r w:rsidRPr="00215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тетра</w:t>
            </w:r>
            <w:r w:rsidRPr="00215F25">
              <w:rPr>
                <w:sz w:val="28"/>
                <w:szCs w:val="28"/>
              </w:rPr>
              <w:t>плегия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82.5</w:t>
            </w:r>
          </w:p>
        </w:tc>
        <w:tc>
          <w:tcPr>
            <w:tcW w:w="7843" w:type="dxa"/>
          </w:tcPr>
          <w:p w:rsidR="002D036C" w:rsidRPr="00215F25" w:rsidRDefault="002D036C" w:rsidP="008F67DB">
            <w:pPr>
              <w:rPr>
                <w:sz w:val="28"/>
                <w:szCs w:val="28"/>
              </w:rPr>
            </w:pPr>
            <w:r w:rsidRPr="008F67DB">
              <w:rPr>
                <w:sz w:val="28"/>
                <w:szCs w:val="28"/>
              </w:rPr>
              <w:t xml:space="preserve"> Тетраплегия</w:t>
            </w:r>
            <w:r w:rsidRPr="00215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B570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8F67DB" w:rsidRDefault="002D036C" w:rsidP="008F67DB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</w:tcPr>
          <w:p w:rsidR="002D036C" w:rsidRPr="008F67DB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67DB">
              <w:rPr>
                <w:b/>
                <w:bCs/>
                <w:sz w:val="28"/>
                <w:szCs w:val="28"/>
              </w:rPr>
              <w:t>Другие паралитические синдромы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FB570C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Диплегия верхних конечностей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Моноплегия нижн</w:t>
            </w:r>
            <w:r w:rsidR="001102F3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конечности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0A4F3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Моноплегия верхней конечности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0A4F3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Моноплегия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0A4F3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конского хвоста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0A4F3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DE60D9">
              <w:rPr>
                <w:sz w:val="28"/>
                <w:szCs w:val="28"/>
              </w:rPr>
              <w:t>паралитические синдромы</w:t>
            </w:r>
            <w:r>
              <w:rPr>
                <w:sz w:val="28"/>
                <w:szCs w:val="28"/>
              </w:rPr>
              <w:t xml:space="preserve"> Пара-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лич Тодда (постэпилептический)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0A4F3E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83.9</w:t>
            </w:r>
          </w:p>
        </w:tc>
        <w:tc>
          <w:tcPr>
            <w:tcW w:w="7843" w:type="dxa"/>
          </w:tcPr>
          <w:p w:rsidR="002D036C" w:rsidRPr="0064384C" w:rsidRDefault="002D036C" w:rsidP="00416304">
            <w:pPr>
              <w:rPr>
                <w:sz w:val="28"/>
                <w:szCs w:val="28"/>
              </w:rPr>
            </w:pPr>
            <w:r w:rsidRPr="0064384C">
              <w:rPr>
                <w:b/>
                <w:bCs/>
                <w:sz w:val="28"/>
                <w:szCs w:val="28"/>
              </w:rPr>
              <w:t xml:space="preserve"> </w:t>
            </w:r>
            <w:r w:rsidRPr="0064384C">
              <w:rPr>
                <w:sz w:val="28"/>
                <w:szCs w:val="28"/>
              </w:rPr>
              <w:t>Паралитически</w:t>
            </w:r>
            <w:r w:rsidR="001102F3">
              <w:rPr>
                <w:sz w:val="28"/>
                <w:szCs w:val="28"/>
              </w:rPr>
              <w:t>й</w:t>
            </w:r>
            <w:r w:rsidRPr="0064384C">
              <w:rPr>
                <w:sz w:val="28"/>
                <w:szCs w:val="28"/>
              </w:rPr>
              <w:t xml:space="preserve"> синдром неуточненный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A4F3E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64384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A4F3E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НАРУШЕНИЯ НЕРВНОЙ СИСТЕМЫ</w:t>
            </w:r>
          </w:p>
          <w:p w:rsidR="002D036C" w:rsidRPr="0064384C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(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>90 –</w:t>
            </w:r>
            <w:r w:rsidRPr="00DB755F">
              <w:rPr>
                <w:b/>
                <w:bCs/>
                <w:sz w:val="28"/>
                <w:szCs w:val="28"/>
              </w:rPr>
              <w:t xml:space="preserve"> </w:t>
            </w:r>
            <w:r w:rsidRPr="005A0A72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99)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4384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F67DB" w:rsidRDefault="002D036C">
            <w:r w:rsidRPr="00FB570C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2D036C" w:rsidRDefault="002D036C" w:rsidP="00DC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384C">
              <w:rPr>
                <w:b/>
                <w:bCs/>
                <w:sz w:val="28"/>
                <w:szCs w:val="28"/>
              </w:rPr>
              <w:t>Расстройства вегетативной (автономной) нервной сис</w:t>
            </w:r>
            <w:r>
              <w:rPr>
                <w:b/>
                <w:bCs/>
                <w:sz w:val="28"/>
                <w:szCs w:val="28"/>
              </w:rPr>
              <w:t xml:space="preserve">темы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780E84" w:rsidRDefault="001065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065E4" w:rsidRDefault="001065E4" w:rsidP="00DC5A3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 периферическая  вегетативная невропатия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Семейная дизавтономия (синдром Райли-Дея)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Горнера </w:t>
            </w: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0F2E5A" w:rsidRDefault="001065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1065E4" w:rsidRPr="00635924">
        <w:trPr>
          <w:trHeight w:val="239"/>
        </w:trPr>
        <w:tc>
          <w:tcPr>
            <w:tcW w:w="1368" w:type="dxa"/>
          </w:tcPr>
          <w:p w:rsidR="001065E4" w:rsidRPr="000F2E5A" w:rsidRDefault="001065E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065E4" w:rsidRDefault="001065E4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Полисистемная дегенерация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2D036C" w:rsidRDefault="002D036C" w:rsidP="00CA0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расстройства вегетативной  </w:t>
            </w:r>
            <w:r w:rsidRPr="00CA05AE">
              <w:rPr>
                <w:sz w:val="28"/>
                <w:szCs w:val="28"/>
              </w:rPr>
              <w:t xml:space="preserve">(автономной) </w:t>
            </w:r>
            <w:r>
              <w:rPr>
                <w:sz w:val="28"/>
                <w:szCs w:val="28"/>
              </w:rPr>
              <w:t>нервной</w:t>
            </w:r>
          </w:p>
          <w:p w:rsidR="002D036C" w:rsidRPr="00CA05AE" w:rsidRDefault="002D036C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05AE">
              <w:rPr>
                <w:sz w:val="28"/>
                <w:szCs w:val="28"/>
              </w:rPr>
              <w:t xml:space="preserve">системы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90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2D036C" w:rsidRDefault="002D036C" w:rsidP="00844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Расстройство вегетативной  </w:t>
            </w:r>
            <w:r w:rsidRPr="00CA05AE">
              <w:rPr>
                <w:sz w:val="28"/>
                <w:szCs w:val="28"/>
              </w:rPr>
              <w:t>(автономной)</w:t>
            </w:r>
            <w:r>
              <w:rPr>
                <w:sz w:val="28"/>
                <w:szCs w:val="28"/>
              </w:rPr>
              <w:t xml:space="preserve"> </w:t>
            </w:r>
            <w:r w:rsidRPr="00CA05AE">
              <w:rPr>
                <w:sz w:val="28"/>
                <w:szCs w:val="28"/>
              </w:rPr>
              <w:t>нервной</w:t>
            </w:r>
            <w:r>
              <w:rPr>
                <w:sz w:val="28"/>
                <w:szCs w:val="28"/>
              </w:rPr>
              <w:t xml:space="preserve"> </w:t>
            </w:r>
            <w:r w:rsidRPr="00CA05AE">
              <w:rPr>
                <w:sz w:val="28"/>
                <w:szCs w:val="28"/>
              </w:rPr>
              <w:t>системы</w:t>
            </w:r>
          </w:p>
          <w:p w:rsidR="002D036C" w:rsidRDefault="002D036C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неуточненное   </w:t>
            </w:r>
            <w:r w:rsidRPr="00CA05AE">
              <w:rPr>
                <w:sz w:val="28"/>
                <w:szCs w:val="28"/>
              </w:rPr>
              <w:t xml:space="preserve">  </w:t>
            </w:r>
          </w:p>
        </w:tc>
      </w:tr>
      <w:tr w:rsidR="001004D2" w:rsidRPr="00635924">
        <w:trPr>
          <w:trHeight w:val="239"/>
        </w:trPr>
        <w:tc>
          <w:tcPr>
            <w:tcW w:w="1368" w:type="dxa"/>
          </w:tcPr>
          <w:p w:rsidR="001004D2" w:rsidRPr="00780E84" w:rsidRDefault="0010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004D2" w:rsidRDefault="001004D2" w:rsidP="00844422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2D036C" w:rsidRPr="00FC7523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523">
              <w:rPr>
                <w:b/>
                <w:bCs/>
                <w:sz w:val="28"/>
                <w:szCs w:val="28"/>
              </w:rPr>
              <w:t>Гидроцефалия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F2E5A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F2E5A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0F2E5A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Сообщающаяся г</w:t>
            </w:r>
            <w:r w:rsidRPr="00FC7523">
              <w:rPr>
                <w:sz w:val="28"/>
                <w:szCs w:val="28"/>
              </w:rPr>
              <w:t>идроцефалия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91.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Обструктивная гидроцефалия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91.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Гидроцефалия нормального давления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91.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Посттравматическая г</w:t>
            </w:r>
            <w:r w:rsidRPr="00FC7523">
              <w:rPr>
                <w:sz w:val="28"/>
                <w:szCs w:val="28"/>
              </w:rPr>
              <w:t>идроцефалия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91.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Default="002D036C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гидроцефалии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91.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Pr="00006E1E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6E1E">
              <w:rPr>
                <w:sz w:val="28"/>
                <w:szCs w:val="28"/>
              </w:rPr>
              <w:t>Гидроцефалия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A7AC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2D036C" w:rsidRPr="00844422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422">
              <w:rPr>
                <w:b/>
                <w:bCs/>
                <w:sz w:val="28"/>
                <w:szCs w:val="28"/>
              </w:rPr>
              <w:t xml:space="preserve">Токсическая энцефалопатия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A7AC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</w:tcPr>
          <w:p w:rsidR="002D036C" w:rsidRPr="00844422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422">
              <w:rPr>
                <w:b/>
                <w:bCs/>
                <w:sz w:val="28"/>
                <w:szCs w:val="28"/>
              </w:rPr>
              <w:t>Другие поражения головного мозга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A7AC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Церебральная киста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Аноксическое поражение головного мозга, не класси-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фицированное в других рубриках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Доброкачественная внутричерепная гипертензия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843" w:type="dxa"/>
          </w:tcPr>
          <w:p w:rsidR="002D036C" w:rsidRDefault="002D036C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утомляемости после перенесенной вирусной бо- </w:t>
            </w:r>
          </w:p>
          <w:p w:rsidR="002D036C" w:rsidRDefault="002D036C" w:rsidP="00787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лезни (доброкачественной миалгический энцефаломиелит)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Энцефалопатия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DA7AC1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DA7AC1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Сдавление головного мозга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93.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Отек головного мозга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93.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Рейе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93.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головного мозга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93.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Pr="00AF3E50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F3E50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е головного мозга неуточненное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01F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01F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94*</w:t>
            </w:r>
          </w:p>
        </w:tc>
        <w:tc>
          <w:tcPr>
            <w:tcW w:w="7843" w:type="dxa"/>
          </w:tcPr>
          <w:p w:rsidR="002D036C" w:rsidRPr="00787805" w:rsidRDefault="002D036C" w:rsidP="001F4C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7805">
              <w:rPr>
                <w:b/>
                <w:bCs/>
                <w:sz w:val="28"/>
                <w:szCs w:val="28"/>
              </w:rPr>
              <w:t xml:space="preserve">Другие поражения головного мозга при болезнях, </w:t>
            </w:r>
          </w:p>
          <w:p w:rsidR="002D036C" w:rsidRDefault="002D036C" w:rsidP="001F4CE8">
            <w:pPr>
              <w:rPr>
                <w:sz w:val="28"/>
                <w:szCs w:val="28"/>
              </w:rPr>
            </w:pPr>
            <w:r w:rsidRPr="00787805">
              <w:rPr>
                <w:b/>
                <w:bCs/>
                <w:sz w:val="28"/>
                <w:szCs w:val="28"/>
              </w:rPr>
              <w:t xml:space="preserve"> классифицированных в 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F4CE8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94.0*</w:t>
            </w:r>
          </w:p>
        </w:tc>
        <w:tc>
          <w:tcPr>
            <w:tcW w:w="7843" w:type="dxa"/>
          </w:tcPr>
          <w:p w:rsidR="002D036C" w:rsidRDefault="002D036C" w:rsidP="001F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Гидроцефалия при инфекционных и паразитарных болез-</w:t>
            </w:r>
          </w:p>
          <w:p w:rsidR="002D036C" w:rsidRDefault="002D036C" w:rsidP="001F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нях,  классифицированных в  других рубриках</w:t>
            </w:r>
            <w:r w:rsidR="00221310">
              <w:rPr>
                <w:sz w:val="28"/>
                <w:szCs w:val="28"/>
              </w:rPr>
              <w:t xml:space="preserve"> </w:t>
            </w:r>
            <w:r w:rsidR="00221310" w:rsidRPr="00221310">
              <w:rPr>
                <w:sz w:val="28"/>
                <w:szCs w:val="28"/>
              </w:rPr>
              <w:t xml:space="preserve"> (</w:t>
            </w:r>
            <w:r w:rsidR="00221310">
              <w:rPr>
                <w:sz w:val="28"/>
                <w:szCs w:val="28"/>
                <w:lang w:val="en-US"/>
              </w:rPr>
              <w:t>A</w:t>
            </w:r>
            <w:r w:rsidR="00221310" w:rsidRPr="00221310">
              <w:rPr>
                <w:sz w:val="28"/>
                <w:szCs w:val="28"/>
              </w:rPr>
              <w:t>00-</w:t>
            </w:r>
            <w:r w:rsidR="00221310">
              <w:rPr>
                <w:sz w:val="28"/>
                <w:szCs w:val="28"/>
                <w:lang w:val="en-US"/>
              </w:rPr>
              <w:t>B</w:t>
            </w:r>
            <w:r w:rsidR="00221310" w:rsidRPr="00221310">
              <w:rPr>
                <w:sz w:val="28"/>
                <w:szCs w:val="28"/>
              </w:rPr>
              <w:t>99)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4.1*</w:t>
            </w:r>
          </w:p>
        </w:tc>
        <w:tc>
          <w:tcPr>
            <w:tcW w:w="7843" w:type="dxa"/>
          </w:tcPr>
          <w:p w:rsidR="002D036C" w:rsidRPr="00221310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Гидроцефалия при опухолевых болезнях</w:t>
            </w:r>
            <w:r w:rsidR="00221310" w:rsidRPr="00221310">
              <w:rPr>
                <w:sz w:val="28"/>
                <w:szCs w:val="28"/>
              </w:rPr>
              <w:t xml:space="preserve"> </w:t>
            </w:r>
            <w:r w:rsidR="00221310">
              <w:rPr>
                <w:sz w:val="28"/>
                <w:szCs w:val="28"/>
              </w:rPr>
              <w:t>(С00-В48)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4.2*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Гидроцефалия при других болезнях, классифициро-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ванных в 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4.8*</w:t>
            </w:r>
          </w:p>
        </w:tc>
        <w:tc>
          <w:tcPr>
            <w:tcW w:w="7843" w:type="dxa"/>
          </w:tcPr>
          <w:p w:rsidR="002D036C" w:rsidRDefault="002D036C" w:rsidP="001F4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головного мозга при</w:t>
            </w:r>
          </w:p>
          <w:p w:rsidR="002D036C" w:rsidRDefault="002D036C" w:rsidP="001F4CE8">
            <w:pPr>
              <w:rPr>
                <w:sz w:val="28"/>
                <w:szCs w:val="28"/>
              </w:rPr>
            </w:pPr>
            <w:r w:rsidRPr="00FC7F61">
              <w:rPr>
                <w:b/>
                <w:bCs/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>болезнях,</w:t>
            </w:r>
            <w:r>
              <w:rPr>
                <w:sz w:val="28"/>
                <w:szCs w:val="28"/>
              </w:rPr>
              <w:t xml:space="preserve"> клас</w:t>
            </w:r>
            <w:r w:rsidRPr="00FC7F61">
              <w:rPr>
                <w:sz w:val="28"/>
                <w:szCs w:val="28"/>
              </w:rPr>
              <w:t>сифицированных в 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Pr="001F4CE8" w:rsidRDefault="007763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Pr="001F4CE8" w:rsidRDefault="007763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</w:tcPr>
          <w:p w:rsidR="002D036C" w:rsidRPr="001F4CE8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4CE8">
              <w:rPr>
                <w:b/>
                <w:bCs/>
                <w:sz w:val="28"/>
                <w:szCs w:val="28"/>
              </w:rPr>
              <w:t>Другие болезни спинного мозга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601F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95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Сирингомиелия и сирингобульбия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Сосудистые миелопатии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Сдавление </w:t>
            </w:r>
            <w:r w:rsidRPr="009E6875">
              <w:rPr>
                <w:sz w:val="28"/>
                <w:szCs w:val="28"/>
              </w:rPr>
              <w:t>спинного мозга</w:t>
            </w:r>
            <w:r>
              <w:rPr>
                <w:sz w:val="28"/>
                <w:szCs w:val="28"/>
              </w:rPr>
              <w:t xml:space="preserve"> неуточненное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 w:rsidRPr="009E6875">
              <w:rPr>
                <w:sz w:val="28"/>
                <w:szCs w:val="28"/>
              </w:rPr>
              <w:t xml:space="preserve"> Другие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уточненные болезни </w:t>
            </w:r>
            <w:r w:rsidRPr="009E6875">
              <w:rPr>
                <w:sz w:val="28"/>
                <w:szCs w:val="28"/>
              </w:rPr>
              <w:t>спинного мозга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A601F9">
              <w:rPr>
                <w:b/>
                <w:bCs/>
                <w:sz w:val="28"/>
                <w:szCs w:val="28"/>
                <w:lang w:val="en-US"/>
              </w:rPr>
              <w:t>G</w:t>
            </w:r>
            <w:r w:rsidRPr="00A601F9">
              <w:rPr>
                <w:b/>
                <w:bCs/>
                <w:sz w:val="28"/>
                <w:szCs w:val="28"/>
              </w:rPr>
              <w:t xml:space="preserve"> 9</w:t>
            </w:r>
            <w:r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9E6875">
              <w:rPr>
                <w:sz w:val="28"/>
                <w:szCs w:val="28"/>
              </w:rPr>
              <w:t>спинного мозга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A7AC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F4CE8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96</w:t>
            </w:r>
          </w:p>
        </w:tc>
        <w:tc>
          <w:tcPr>
            <w:tcW w:w="7843" w:type="dxa"/>
          </w:tcPr>
          <w:p w:rsidR="002D036C" w:rsidRPr="009E6875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6875">
              <w:rPr>
                <w:b/>
                <w:bCs/>
                <w:sz w:val="28"/>
                <w:szCs w:val="28"/>
              </w:rPr>
              <w:t>Другие нарушения центральной нервной системы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E6875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96.0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Истечение цереброспинальной жидкости (ликворея)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F4CE8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96.1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оболочек головного мозга,  не клас</w:t>
            </w:r>
            <w:r w:rsidRPr="00FC7F61">
              <w:rPr>
                <w:sz w:val="28"/>
                <w:szCs w:val="28"/>
              </w:rPr>
              <w:t>сифици</w:t>
            </w:r>
            <w:r>
              <w:rPr>
                <w:sz w:val="28"/>
                <w:szCs w:val="28"/>
              </w:rPr>
              <w:t>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>рованны</w:t>
            </w:r>
            <w:r>
              <w:rPr>
                <w:sz w:val="28"/>
                <w:szCs w:val="28"/>
              </w:rPr>
              <w:t>е</w:t>
            </w:r>
            <w:r w:rsidRPr="00FC7F61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F4CE8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96.8</w:t>
            </w:r>
          </w:p>
        </w:tc>
        <w:tc>
          <w:tcPr>
            <w:tcW w:w="7843" w:type="dxa"/>
          </w:tcPr>
          <w:p w:rsidR="002D036C" w:rsidRDefault="002D036C" w:rsidP="00844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</w:t>
            </w:r>
            <w:r w:rsidRPr="009E6875">
              <w:rPr>
                <w:sz w:val="28"/>
                <w:szCs w:val="28"/>
              </w:rPr>
              <w:t>центральной нервной системы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F4CE8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96.9</w:t>
            </w:r>
          </w:p>
        </w:tc>
        <w:tc>
          <w:tcPr>
            <w:tcW w:w="7843" w:type="dxa"/>
          </w:tcPr>
          <w:p w:rsidR="002D036C" w:rsidRDefault="002D036C" w:rsidP="0026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</w:t>
            </w:r>
            <w:r w:rsidR="0022131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9E6875">
              <w:rPr>
                <w:sz w:val="28"/>
                <w:szCs w:val="28"/>
              </w:rPr>
              <w:t>центральной нервной системы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61C62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61C62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</w:t>
            </w:r>
          </w:p>
        </w:tc>
        <w:tc>
          <w:tcPr>
            <w:tcW w:w="7843" w:type="dxa"/>
          </w:tcPr>
          <w:p w:rsidR="002D036C" w:rsidRPr="00787805" w:rsidRDefault="002D036C" w:rsidP="00416304">
            <w:pPr>
              <w:rPr>
                <w:b/>
                <w:bCs/>
                <w:sz w:val="28"/>
                <w:szCs w:val="28"/>
              </w:rPr>
            </w:pPr>
            <w:r w:rsidRPr="00261C62">
              <w:rPr>
                <w:sz w:val="28"/>
                <w:szCs w:val="28"/>
              </w:rPr>
              <w:t xml:space="preserve"> </w:t>
            </w:r>
            <w:r w:rsidRPr="00787805">
              <w:rPr>
                <w:b/>
                <w:bCs/>
                <w:sz w:val="28"/>
                <w:szCs w:val="28"/>
              </w:rPr>
              <w:t>Нарушения нервной системы после медицинских про-</w:t>
            </w:r>
          </w:p>
          <w:p w:rsidR="002D036C" w:rsidRPr="00261C62" w:rsidRDefault="002D036C" w:rsidP="00D01906">
            <w:pPr>
              <w:rPr>
                <w:sz w:val="28"/>
                <w:szCs w:val="28"/>
              </w:rPr>
            </w:pPr>
            <w:r w:rsidRPr="00787805">
              <w:rPr>
                <w:b/>
                <w:bCs/>
                <w:sz w:val="28"/>
                <w:szCs w:val="28"/>
              </w:rPr>
              <w:t xml:space="preserve"> цедур,  не классифицированные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Истечение цереброспинальной жидкости при спино-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мозговой пункции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 w:rsidP="009E6875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реакция на спинномозговую пункцию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Внутричерепная гипертензия после шунтирования же</w:t>
            </w:r>
            <w:r w:rsidR="000C3D8D">
              <w:rPr>
                <w:sz w:val="28"/>
                <w:szCs w:val="28"/>
              </w:rPr>
              <w:t>лудоч-</w:t>
            </w:r>
            <w:r w:rsidR="0077636F">
              <w:rPr>
                <w:sz w:val="28"/>
                <w:szCs w:val="28"/>
              </w:rPr>
              <w:t xml:space="preserve">             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97.8</w:t>
            </w:r>
          </w:p>
        </w:tc>
        <w:tc>
          <w:tcPr>
            <w:tcW w:w="7843" w:type="dxa"/>
          </w:tcPr>
          <w:p w:rsidR="002D036C" w:rsidRDefault="002D036C" w:rsidP="00D0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</w:t>
            </w:r>
            <w:r w:rsidRPr="00261C62">
              <w:rPr>
                <w:sz w:val="28"/>
                <w:szCs w:val="28"/>
              </w:rPr>
              <w:t>арушения нервной системы</w:t>
            </w:r>
            <w:r>
              <w:rPr>
                <w:sz w:val="28"/>
                <w:szCs w:val="28"/>
              </w:rPr>
              <w:t xml:space="preserve"> после медицин-</w:t>
            </w:r>
          </w:p>
          <w:p w:rsidR="002D036C" w:rsidRDefault="002D036C" w:rsidP="00D0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ских процедур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97.9</w:t>
            </w:r>
          </w:p>
        </w:tc>
        <w:tc>
          <w:tcPr>
            <w:tcW w:w="7843" w:type="dxa"/>
          </w:tcPr>
          <w:p w:rsidR="002D036C" w:rsidRDefault="002D036C" w:rsidP="0042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</w:t>
            </w:r>
            <w:r w:rsidRPr="00261C62">
              <w:rPr>
                <w:sz w:val="28"/>
                <w:szCs w:val="28"/>
              </w:rPr>
              <w:t>нервной системы</w:t>
            </w:r>
            <w:r>
              <w:rPr>
                <w:sz w:val="28"/>
                <w:szCs w:val="28"/>
              </w:rPr>
              <w:t xml:space="preserve"> после медицинских про-</w:t>
            </w:r>
          </w:p>
          <w:p w:rsidR="002D036C" w:rsidRDefault="002D036C" w:rsidP="0042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цедур неуточненное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7141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98</w:t>
            </w:r>
          </w:p>
        </w:tc>
        <w:tc>
          <w:tcPr>
            <w:tcW w:w="7843" w:type="dxa"/>
          </w:tcPr>
          <w:p w:rsidR="002D036C" w:rsidRPr="00787805" w:rsidRDefault="002D036C" w:rsidP="00424D0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7805">
              <w:rPr>
                <w:b/>
                <w:bCs/>
                <w:sz w:val="28"/>
                <w:szCs w:val="28"/>
              </w:rPr>
              <w:t>Другие нарушения нервной системы, не классифици-</w:t>
            </w:r>
          </w:p>
          <w:p w:rsidR="002D036C" w:rsidRDefault="002D036C" w:rsidP="00424D0B">
            <w:pPr>
              <w:rPr>
                <w:sz w:val="28"/>
                <w:szCs w:val="28"/>
              </w:rPr>
            </w:pPr>
            <w:r w:rsidRPr="00787805">
              <w:rPr>
                <w:b/>
                <w:bCs/>
                <w:sz w:val="28"/>
                <w:szCs w:val="28"/>
              </w:rPr>
              <w:t xml:space="preserve"> рованные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24D0B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99*</w:t>
            </w:r>
          </w:p>
        </w:tc>
        <w:tc>
          <w:tcPr>
            <w:tcW w:w="7843" w:type="dxa"/>
          </w:tcPr>
          <w:p w:rsidR="002D036C" w:rsidRPr="00844422" w:rsidRDefault="002D036C" w:rsidP="006E35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422">
              <w:rPr>
                <w:b/>
                <w:bCs/>
                <w:sz w:val="28"/>
                <w:szCs w:val="28"/>
              </w:rPr>
              <w:t xml:space="preserve">Другие поражения нервной системы при болезнях,   </w:t>
            </w:r>
          </w:p>
          <w:p w:rsidR="002D036C" w:rsidRDefault="002D036C" w:rsidP="006E35EC">
            <w:pPr>
              <w:rPr>
                <w:sz w:val="28"/>
                <w:szCs w:val="28"/>
              </w:rPr>
            </w:pPr>
            <w:r w:rsidRPr="00844422">
              <w:rPr>
                <w:b/>
                <w:bCs/>
                <w:sz w:val="28"/>
                <w:szCs w:val="28"/>
              </w:rPr>
              <w:t xml:space="preserve"> 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07141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99.0*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Вегетативная невропатия при эндокринных и метабо-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лических болезнях</w:t>
            </w:r>
            <w:r w:rsidR="008D17EA">
              <w:rPr>
                <w:sz w:val="28"/>
                <w:szCs w:val="28"/>
              </w:rPr>
              <w:t xml:space="preserve">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99.1*</w:t>
            </w:r>
          </w:p>
        </w:tc>
        <w:tc>
          <w:tcPr>
            <w:tcW w:w="7843" w:type="dxa"/>
          </w:tcPr>
          <w:p w:rsidR="002D036C" w:rsidRDefault="002D036C" w:rsidP="006E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</w:t>
            </w:r>
            <w:r w:rsidRPr="00261C62">
              <w:rPr>
                <w:sz w:val="28"/>
                <w:szCs w:val="28"/>
              </w:rPr>
              <w:t xml:space="preserve">арушения </w:t>
            </w:r>
            <w:r>
              <w:rPr>
                <w:sz w:val="28"/>
                <w:szCs w:val="28"/>
              </w:rPr>
              <w:t>вегетативной</w:t>
            </w:r>
            <w:r w:rsidRPr="00261C62">
              <w:rPr>
                <w:sz w:val="28"/>
                <w:szCs w:val="28"/>
              </w:rPr>
              <w:t xml:space="preserve"> </w:t>
            </w:r>
            <w:r w:rsidR="00221310">
              <w:rPr>
                <w:sz w:val="28"/>
                <w:szCs w:val="28"/>
              </w:rPr>
              <w:t xml:space="preserve">(автономной) </w:t>
            </w:r>
            <w:r w:rsidRPr="00261C62">
              <w:rPr>
                <w:sz w:val="28"/>
                <w:szCs w:val="28"/>
              </w:rPr>
              <w:t xml:space="preserve">нервной </w:t>
            </w:r>
            <w:r w:rsidR="00221310">
              <w:rPr>
                <w:sz w:val="28"/>
                <w:szCs w:val="28"/>
              </w:rPr>
              <w:t xml:space="preserve"> </w:t>
            </w:r>
          </w:p>
          <w:p w:rsidR="00221310" w:rsidRDefault="00221310" w:rsidP="006E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1C62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при  </w:t>
            </w:r>
            <w:r w:rsidR="002D036C">
              <w:rPr>
                <w:sz w:val="28"/>
                <w:szCs w:val="28"/>
              </w:rPr>
              <w:t>других болезнях, клас</w:t>
            </w:r>
            <w:r w:rsidR="002D036C" w:rsidRPr="00FC7F61">
              <w:rPr>
                <w:sz w:val="28"/>
                <w:szCs w:val="28"/>
              </w:rPr>
              <w:t>сифицированны</w:t>
            </w:r>
            <w:r w:rsidR="002D036C">
              <w:rPr>
                <w:sz w:val="28"/>
                <w:szCs w:val="28"/>
              </w:rPr>
              <w:t>х</w:t>
            </w:r>
            <w:r w:rsidR="002D036C" w:rsidRPr="00FC7F61">
              <w:rPr>
                <w:sz w:val="28"/>
                <w:szCs w:val="28"/>
              </w:rPr>
              <w:t xml:space="preserve"> в других </w:t>
            </w:r>
            <w:r>
              <w:rPr>
                <w:sz w:val="28"/>
                <w:szCs w:val="28"/>
              </w:rPr>
              <w:t xml:space="preserve"> </w:t>
            </w:r>
          </w:p>
          <w:p w:rsidR="002D036C" w:rsidRDefault="00221310" w:rsidP="006E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рубриках</w:t>
            </w:r>
            <w:r w:rsidR="002D036C">
              <w:rPr>
                <w:sz w:val="28"/>
                <w:szCs w:val="28"/>
              </w:rPr>
              <w:t xml:space="preserve">  </w:t>
            </w:r>
            <w:r w:rsidR="008D17EA">
              <w:rPr>
                <w:sz w:val="28"/>
                <w:szCs w:val="28"/>
              </w:rPr>
              <w:t xml:space="preserve">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99.2*</w:t>
            </w:r>
          </w:p>
        </w:tc>
        <w:tc>
          <w:tcPr>
            <w:tcW w:w="7843" w:type="dxa"/>
          </w:tcPr>
          <w:p w:rsidR="000B5452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Миелопатия при болезнях, клас</w:t>
            </w:r>
            <w:r w:rsidRPr="00FC7F61">
              <w:rPr>
                <w:sz w:val="28"/>
                <w:szCs w:val="28"/>
              </w:rPr>
              <w:t>сифицированны</w:t>
            </w:r>
            <w:r>
              <w:rPr>
                <w:sz w:val="28"/>
                <w:szCs w:val="28"/>
              </w:rPr>
              <w:t>х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 w:rsidRPr="00FC7F61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  <w:r w:rsidR="008D17EA">
              <w:rPr>
                <w:sz w:val="28"/>
                <w:szCs w:val="28"/>
              </w:rPr>
              <w:t xml:space="preserve"> </w:t>
            </w: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Pr="00780E84" w:rsidRDefault="00DF35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1F1DC9">
              <w:rPr>
                <w:b/>
                <w:bCs/>
                <w:sz w:val="20"/>
                <w:szCs w:val="20"/>
                <w:u w:val="single"/>
              </w:rPr>
              <w:t>Болезни нервной системы</w:t>
            </w:r>
            <w:r w:rsidRPr="001F1DC9"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Pr="00071419" w:rsidRDefault="00DF352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01906" w:rsidRDefault="002D036C">
            <w:r w:rsidRPr="00071419"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 99.8*</w:t>
            </w:r>
          </w:p>
        </w:tc>
        <w:tc>
          <w:tcPr>
            <w:tcW w:w="7843" w:type="dxa"/>
          </w:tcPr>
          <w:p w:rsidR="002D036C" w:rsidRDefault="002D036C" w:rsidP="006E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нарушения </w:t>
            </w:r>
            <w:r w:rsidRPr="00261C62">
              <w:rPr>
                <w:sz w:val="28"/>
                <w:szCs w:val="28"/>
              </w:rPr>
              <w:t>нервной системы</w:t>
            </w:r>
            <w:r>
              <w:rPr>
                <w:sz w:val="28"/>
                <w:szCs w:val="28"/>
              </w:rPr>
              <w:t xml:space="preserve"> при болезнях, клас</w:t>
            </w:r>
            <w:r w:rsidRPr="00FC7F61">
              <w:rPr>
                <w:sz w:val="28"/>
                <w:szCs w:val="28"/>
              </w:rPr>
              <w:t>сифицированны</w:t>
            </w:r>
            <w:r>
              <w:rPr>
                <w:sz w:val="28"/>
                <w:szCs w:val="28"/>
              </w:rPr>
              <w:t>х</w:t>
            </w:r>
            <w:r w:rsidRPr="00FC7F61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77636F" w:rsidRPr="00635924">
        <w:trPr>
          <w:trHeight w:val="239"/>
        </w:trPr>
        <w:tc>
          <w:tcPr>
            <w:tcW w:w="1368" w:type="dxa"/>
          </w:tcPr>
          <w:p w:rsidR="0077636F" w:rsidRDefault="0077636F"/>
        </w:tc>
        <w:tc>
          <w:tcPr>
            <w:tcW w:w="7843" w:type="dxa"/>
          </w:tcPr>
          <w:p w:rsidR="0077636F" w:rsidRDefault="0077636F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416304">
            <w:pPr>
              <w:rPr>
                <w:sz w:val="28"/>
                <w:szCs w:val="28"/>
              </w:rPr>
            </w:pPr>
          </w:p>
        </w:tc>
      </w:tr>
      <w:tr w:rsidR="003C00F1" w:rsidRPr="00635924">
        <w:trPr>
          <w:trHeight w:val="239"/>
        </w:trPr>
        <w:tc>
          <w:tcPr>
            <w:tcW w:w="1368" w:type="dxa"/>
          </w:tcPr>
          <w:p w:rsidR="003C00F1" w:rsidRDefault="003C00F1"/>
        </w:tc>
        <w:tc>
          <w:tcPr>
            <w:tcW w:w="7843" w:type="dxa"/>
          </w:tcPr>
          <w:p w:rsidR="003C00F1" w:rsidRDefault="003C00F1" w:rsidP="00416304">
            <w:pPr>
              <w:rPr>
                <w:sz w:val="28"/>
                <w:szCs w:val="28"/>
              </w:rPr>
            </w:pPr>
          </w:p>
        </w:tc>
      </w:tr>
      <w:tr w:rsidR="003C00F1" w:rsidRPr="00635924">
        <w:trPr>
          <w:trHeight w:val="239"/>
        </w:trPr>
        <w:tc>
          <w:tcPr>
            <w:tcW w:w="1368" w:type="dxa"/>
          </w:tcPr>
          <w:p w:rsidR="003C00F1" w:rsidRDefault="003C00F1"/>
        </w:tc>
        <w:tc>
          <w:tcPr>
            <w:tcW w:w="7843" w:type="dxa"/>
          </w:tcPr>
          <w:p w:rsidR="003C00F1" w:rsidRDefault="003C00F1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F3526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</w:p>
        </w:tc>
      </w:tr>
      <w:tr w:rsidR="00DF3526" w:rsidRPr="00635924">
        <w:trPr>
          <w:trHeight w:val="239"/>
        </w:trPr>
        <w:tc>
          <w:tcPr>
            <w:tcW w:w="1368" w:type="dxa"/>
          </w:tcPr>
          <w:p w:rsidR="00DF3526" w:rsidRDefault="00DF3526"/>
        </w:tc>
        <w:tc>
          <w:tcPr>
            <w:tcW w:w="7843" w:type="dxa"/>
          </w:tcPr>
          <w:p w:rsidR="00DF3526" w:rsidRDefault="00DF3526" w:rsidP="00844422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Pr="009B60E8" w:rsidRDefault="002D036C" w:rsidP="009B60E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B60E8">
              <w:rPr>
                <w:b/>
                <w:bCs/>
                <w:sz w:val="28"/>
                <w:szCs w:val="28"/>
              </w:rPr>
              <w:t>БОЛЕЗНИ  ГЛАЗА  И  ЕГО  ПРИДАТОЧНОГО                                         АППАРАТА      (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9B60E8">
              <w:rPr>
                <w:b/>
                <w:bCs/>
                <w:sz w:val="28"/>
                <w:szCs w:val="28"/>
              </w:rPr>
              <w:t xml:space="preserve">00 - 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9B60E8">
              <w:rPr>
                <w:b/>
                <w:bCs/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Pr="009B60E8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0E8">
              <w:rPr>
                <w:b/>
                <w:bCs/>
                <w:sz w:val="28"/>
                <w:szCs w:val="28"/>
              </w:rPr>
              <w:t>БОЛЕЗНИ ВЕК, СЛЕЗНЫХ ПУТЕЙ И ГЛАЗНИЦЫ</w:t>
            </w:r>
          </w:p>
          <w:p w:rsidR="002D036C" w:rsidRDefault="002D036C" w:rsidP="008C072F">
            <w:pPr>
              <w:rPr>
                <w:sz w:val="28"/>
                <w:szCs w:val="28"/>
              </w:rPr>
            </w:pPr>
            <w:r w:rsidRPr="009B60E8">
              <w:rPr>
                <w:b/>
                <w:bCs/>
                <w:sz w:val="28"/>
                <w:szCs w:val="28"/>
              </w:rPr>
              <w:t xml:space="preserve">                                      (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9B60E8">
              <w:rPr>
                <w:b/>
                <w:bCs/>
                <w:sz w:val="28"/>
                <w:szCs w:val="28"/>
              </w:rPr>
              <w:t xml:space="preserve">00 - 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9B60E8">
              <w:rPr>
                <w:b/>
                <w:bCs/>
                <w:sz w:val="28"/>
                <w:szCs w:val="28"/>
              </w:rPr>
              <w:t>06)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B60E8" w:rsidRDefault="002D036C">
            <w:pPr>
              <w:rPr>
                <w:b/>
                <w:bCs/>
                <w:sz w:val="28"/>
                <w:szCs w:val="28"/>
              </w:rPr>
            </w:pPr>
            <w:r w:rsidRPr="009E67B4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00 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Гордеолум халазион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E67B4" w:rsidRDefault="002D036C">
            <w:pPr>
              <w:rPr>
                <w:lang w:val="en-US"/>
              </w:rPr>
            </w:pPr>
            <w:r w:rsidRPr="009E67B4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00.0</w:t>
            </w:r>
          </w:p>
        </w:tc>
        <w:tc>
          <w:tcPr>
            <w:tcW w:w="7843" w:type="dxa"/>
          </w:tcPr>
          <w:p w:rsidR="002D036C" w:rsidRPr="009E67B4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67B4">
              <w:rPr>
                <w:sz w:val="28"/>
                <w:szCs w:val="28"/>
              </w:rPr>
              <w:t>Гордеолум  и другие глубокие воспаление век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E67B4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67B4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00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</w:t>
            </w:r>
            <w:r w:rsidRPr="009E67B4">
              <w:rPr>
                <w:sz w:val="28"/>
                <w:szCs w:val="28"/>
              </w:rPr>
              <w:t>алазион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9E67B4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7843" w:type="dxa"/>
          </w:tcPr>
          <w:p w:rsidR="002D036C" w:rsidRPr="009E67B4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67B4">
              <w:rPr>
                <w:b/>
                <w:bCs/>
                <w:sz w:val="28"/>
                <w:szCs w:val="28"/>
              </w:rPr>
              <w:t>Другие воспаления век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01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Блефарит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01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Неинфекционные дерматозы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01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67B4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воспаления века</w:t>
            </w:r>
            <w:r w:rsidR="00B3404F">
              <w:rPr>
                <w:sz w:val="28"/>
                <w:szCs w:val="28"/>
              </w:rPr>
              <w:t xml:space="preserve"> уточненные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01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Воспаление века неуточненное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146A2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67B4">
              <w:rPr>
                <w:b/>
                <w:bCs/>
                <w:sz w:val="28"/>
                <w:szCs w:val="28"/>
              </w:rPr>
              <w:t xml:space="preserve">Другие </w:t>
            </w:r>
            <w:r>
              <w:rPr>
                <w:b/>
                <w:bCs/>
                <w:sz w:val="28"/>
                <w:szCs w:val="28"/>
              </w:rPr>
              <w:t>болезни</w:t>
            </w:r>
            <w:r w:rsidRPr="009E67B4">
              <w:rPr>
                <w:b/>
                <w:bCs/>
                <w:sz w:val="28"/>
                <w:szCs w:val="28"/>
              </w:rPr>
              <w:t xml:space="preserve"> век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146A2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146A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146A2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Энтропион и трихиаз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Эктропион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Лагофтальм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Блефарохалазис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Птоз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02.5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болезни, нарушающие функцию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02.6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Ксантелазма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02.7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дегенеративные болезни века</w:t>
            </w:r>
            <w:r w:rsidR="0075636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окологлазной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области </w:t>
            </w:r>
            <w:r w:rsidR="008D17EA">
              <w:rPr>
                <w:sz w:val="28"/>
                <w:szCs w:val="28"/>
              </w:rPr>
              <w:t xml:space="preserve">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3D4A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D4A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 уточненные </w:t>
            </w:r>
            <w:r w:rsidRPr="00B2245E">
              <w:rPr>
                <w:sz w:val="28"/>
                <w:szCs w:val="28"/>
              </w:rPr>
              <w:t>болезни века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B2245E">
              <w:rPr>
                <w:sz w:val="28"/>
                <w:szCs w:val="28"/>
              </w:rPr>
              <w:t>олезн</w:t>
            </w:r>
            <w:r>
              <w:rPr>
                <w:sz w:val="28"/>
                <w:szCs w:val="28"/>
              </w:rPr>
              <w:t>ь</w:t>
            </w:r>
            <w:r w:rsidRPr="00B2245E">
              <w:rPr>
                <w:sz w:val="28"/>
                <w:szCs w:val="28"/>
              </w:rPr>
              <w:t xml:space="preserve"> века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77864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03*</w:t>
            </w:r>
          </w:p>
        </w:tc>
        <w:tc>
          <w:tcPr>
            <w:tcW w:w="7843" w:type="dxa"/>
          </w:tcPr>
          <w:p w:rsidR="002D036C" w:rsidRPr="008D17EA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17EA">
              <w:rPr>
                <w:b/>
                <w:bCs/>
                <w:sz w:val="28"/>
                <w:szCs w:val="28"/>
              </w:rPr>
              <w:t xml:space="preserve">Поражения века при болезнях,  классифицированных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 w:rsidRPr="008D17EA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D17EA" w:rsidRPr="00635924">
        <w:trPr>
          <w:trHeight w:val="239"/>
        </w:trPr>
        <w:tc>
          <w:tcPr>
            <w:tcW w:w="1368" w:type="dxa"/>
          </w:tcPr>
          <w:p w:rsidR="008D17EA" w:rsidRPr="00780E84" w:rsidRDefault="008D17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D17EA" w:rsidRDefault="008D17EA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03.0*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Паразитарные болезни века при болезнях,  клас</w:t>
            </w:r>
            <w:r w:rsidRPr="00FC7F61">
              <w:rPr>
                <w:sz w:val="28"/>
                <w:szCs w:val="28"/>
              </w:rPr>
              <w:t>сифи</w:t>
            </w:r>
            <w:r>
              <w:rPr>
                <w:sz w:val="28"/>
                <w:szCs w:val="28"/>
              </w:rPr>
              <w:t xml:space="preserve">-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>цированны</w:t>
            </w:r>
            <w:r>
              <w:rPr>
                <w:sz w:val="28"/>
                <w:szCs w:val="28"/>
              </w:rPr>
              <w:t>х</w:t>
            </w:r>
            <w:r w:rsidRPr="00FC7F61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03.1*</w:t>
            </w:r>
          </w:p>
        </w:tc>
        <w:tc>
          <w:tcPr>
            <w:tcW w:w="7843" w:type="dxa"/>
          </w:tcPr>
          <w:p w:rsidR="002D036C" w:rsidRDefault="002D036C" w:rsidP="006C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века при других инфекционных болезнях,   </w:t>
            </w:r>
          </w:p>
          <w:p w:rsidR="002D036C" w:rsidRDefault="002D036C" w:rsidP="006C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</w:t>
            </w:r>
            <w:r w:rsidRPr="00FC7F61">
              <w:rPr>
                <w:sz w:val="28"/>
                <w:szCs w:val="28"/>
              </w:rPr>
              <w:t>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FC7F61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03.8*</w:t>
            </w:r>
          </w:p>
        </w:tc>
        <w:tc>
          <w:tcPr>
            <w:tcW w:w="7843" w:type="dxa"/>
          </w:tcPr>
          <w:p w:rsidR="002D036C" w:rsidRDefault="002D036C" w:rsidP="006C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века при других болезнях, клас</w:t>
            </w:r>
            <w:r w:rsidRPr="00FC7F61">
              <w:rPr>
                <w:sz w:val="28"/>
                <w:szCs w:val="28"/>
              </w:rPr>
              <w:t>сифициро</w:t>
            </w:r>
            <w:r>
              <w:rPr>
                <w:sz w:val="28"/>
                <w:szCs w:val="28"/>
              </w:rPr>
              <w:t>-</w:t>
            </w:r>
          </w:p>
          <w:p w:rsidR="002D036C" w:rsidRDefault="002D036C" w:rsidP="006C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7F61">
              <w:rPr>
                <w:sz w:val="28"/>
                <w:szCs w:val="28"/>
              </w:rPr>
              <w:t>ванны</w:t>
            </w:r>
            <w:r>
              <w:rPr>
                <w:sz w:val="28"/>
                <w:szCs w:val="28"/>
              </w:rPr>
              <w:t xml:space="preserve">х </w:t>
            </w:r>
            <w:r w:rsidRPr="00FC7F61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77864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6C7100">
            <w:pPr>
              <w:rPr>
                <w:sz w:val="28"/>
                <w:szCs w:val="28"/>
              </w:rPr>
            </w:pPr>
          </w:p>
        </w:tc>
      </w:tr>
      <w:tr w:rsidR="008D17EA" w:rsidRPr="00635924">
        <w:trPr>
          <w:trHeight w:val="239"/>
        </w:trPr>
        <w:tc>
          <w:tcPr>
            <w:tcW w:w="1368" w:type="dxa"/>
          </w:tcPr>
          <w:p w:rsidR="008D17EA" w:rsidRPr="00C77864" w:rsidRDefault="008D17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D17EA" w:rsidRPr="00756368" w:rsidRDefault="008D17EA" w:rsidP="006C71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756368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</w:p>
        </w:tc>
      </w:tr>
      <w:tr w:rsidR="008D17EA" w:rsidRPr="00635924">
        <w:trPr>
          <w:trHeight w:val="239"/>
        </w:trPr>
        <w:tc>
          <w:tcPr>
            <w:tcW w:w="1368" w:type="dxa"/>
          </w:tcPr>
          <w:p w:rsidR="008D17EA" w:rsidRPr="008D17EA" w:rsidRDefault="008D17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D17EA" w:rsidRDefault="008D17EA" w:rsidP="006C7100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</w:tcPr>
          <w:p w:rsidR="002D036C" w:rsidRPr="00763CD1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3CD1">
              <w:rPr>
                <w:b/>
                <w:bCs/>
                <w:sz w:val="28"/>
                <w:szCs w:val="28"/>
              </w:rPr>
              <w:t xml:space="preserve">Болезни слезного аппарата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844422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Дакриоаденит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 слезной железы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Эпифора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Острое и неуточненное  воспаление слезных протоков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763CD1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Хроническое воспаление слезных протоков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763CD1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04.5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и недостаточность слезных протоков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 w:rsidP="00763CD1"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04.6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изменения слезных протоков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146A2" w:rsidRDefault="002D036C" w:rsidP="00763CD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слезного аппарата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77864" w:rsidRDefault="002D036C" w:rsidP="00763CD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7864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C7786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</w:tcPr>
          <w:p w:rsidR="002D036C" w:rsidRDefault="002D036C" w:rsidP="0076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слезного аппарата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77864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43" w:type="dxa"/>
          </w:tcPr>
          <w:p w:rsidR="002D036C" w:rsidRPr="00C36592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6592">
              <w:rPr>
                <w:b/>
                <w:bCs/>
                <w:sz w:val="28"/>
                <w:szCs w:val="28"/>
              </w:rPr>
              <w:t>Болезни глазницы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053E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Острое воспал</w:t>
            </w:r>
            <w:r w:rsidR="00C8281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глазницы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Хронические воспалительные болезни глазницы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Экзофтальмические состояния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Деформация глазницы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Энофтальм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05.5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Неудаленное давно попавшее в глазницу инородное 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тело вследствие проникающего ранения глазницы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глазницы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C36592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05.9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глазницы неуточненная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053E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06*</w:t>
            </w:r>
          </w:p>
        </w:tc>
        <w:tc>
          <w:tcPr>
            <w:tcW w:w="7843" w:type="dxa"/>
          </w:tcPr>
          <w:p w:rsidR="002D036C" w:rsidRPr="003C0ADF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b/>
                <w:bCs/>
                <w:sz w:val="28"/>
                <w:szCs w:val="28"/>
              </w:rPr>
              <w:t>Поражения слезного аппарата и глазницы при болез-</w:t>
            </w:r>
          </w:p>
          <w:p w:rsidR="002D036C" w:rsidRDefault="002D036C" w:rsidP="003C0ADF">
            <w:pPr>
              <w:rPr>
                <w:sz w:val="28"/>
                <w:szCs w:val="28"/>
              </w:rPr>
            </w:pPr>
            <w:r w:rsidRPr="003C0ADF">
              <w:rPr>
                <w:b/>
                <w:bCs/>
                <w:sz w:val="28"/>
                <w:szCs w:val="28"/>
              </w:rPr>
              <w:t xml:space="preserve"> нях,  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06.0*</w:t>
            </w:r>
          </w:p>
        </w:tc>
        <w:tc>
          <w:tcPr>
            <w:tcW w:w="7843" w:type="dxa"/>
          </w:tcPr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Поражения слезного аппарата при болезнях,</w:t>
            </w: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06.1*</w:t>
            </w:r>
          </w:p>
        </w:tc>
        <w:tc>
          <w:tcPr>
            <w:tcW w:w="7843" w:type="dxa"/>
          </w:tcPr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Паразитарная инвазия глазницы </w:t>
            </w:r>
            <w:r w:rsidRPr="003C0ADF">
              <w:rPr>
                <w:sz w:val="28"/>
                <w:szCs w:val="28"/>
              </w:rPr>
              <w:t>при болезнях,</w:t>
            </w: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06.2*</w:t>
            </w:r>
          </w:p>
        </w:tc>
        <w:tc>
          <w:tcPr>
            <w:tcW w:w="7843" w:type="dxa"/>
          </w:tcPr>
          <w:p w:rsidR="002D036C" w:rsidRDefault="002D036C" w:rsidP="006F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Экзофтальм при нарушении функции щитовидной железы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3C0ADF" w:rsidRDefault="002D036C">
            <w:r w:rsidRPr="002053E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06.3*</w:t>
            </w:r>
          </w:p>
        </w:tc>
        <w:tc>
          <w:tcPr>
            <w:tcW w:w="7843" w:type="dxa"/>
          </w:tcPr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</w:t>
            </w:r>
            <w:r w:rsidRPr="003C0ADF">
              <w:rPr>
                <w:sz w:val="28"/>
                <w:szCs w:val="28"/>
              </w:rPr>
              <w:t>оражения</w:t>
            </w:r>
            <w:r>
              <w:rPr>
                <w:sz w:val="28"/>
                <w:szCs w:val="28"/>
              </w:rPr>
              <w:t xml:space="preserve"> глазницы </w:t>
            </w:r>
            <w:r w:rsidRPr="003C0ADF">
              <w:rPr>
                <w:sz w:val="28"/>
                <w:szCs w:val="28"/>
              </w:rPr>
              <w:t>при болезнях,</w:t>
            </w: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2D036C" w:rsidRDefault="002D036C" w:rsidP="003C0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 xml:space="preserve">фицированных </w:t>
            </w:r>
            <w:r w:rsidR="008D17EA">
              <w:rPr>
                <w:sz w:val="28"/>
                <w:szCs w:val="28"/>
              </w:rPr>
              <w:t>в</w:t>
            </w:r>
            <w:r w:rsidRPr="003C0ADF">
              <w:rPr>
                <w:sz w:val="28"/>
                <w:szCs w:val="28"/>
              </w:rPr>
              <w:t xml:space="preserve">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7F011E" w:rsidRDefault="002D036C"/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053E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F011E">
              <w:rPr>
                <w:b/>
                <w:bCs/>
                <w:sz w:val="28"/>
                <w:szCs w:val="28"/>
              </w:rPr>
              <w:t>БОЛЕЗНИ КОНЪЮНКТИВЫ</w:t>
            </w:r>
            <w:r>
              <w:rPr>
                <w:sz w:val="28"/>
                <w:szCs w:val="28"/>
              </w:rPr>
              <w:t xml:space="preserve">    </w:t>
            </w:r>
            <w:r w:rsidRPr="009B60E8">
              <w:rPr>
                <w:b/>
                <w:bCs/>
                <w:sz w:val="28"/>
                <w:szCs w:val="28"/>
              </w:rPr>
              <w:t>(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B60E8">
              <w:rPr>
                <w:b/>
                <w:bCs/>
                <w:sz w:val="28"/>
                <w:szCs w:val="28"/>
              </w:rPr>
              <w:t xml:space="preserve">0 - 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9B60E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053E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</w:tcPr>
          <w:p w:rsidR="002D036C" w:rsidRPr="007F011E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011E">
              <w:rPr>
                <w:b/>
                <w:bCs/>
                <w:sz w:val="28"/>
                <w:szCs w:val="28"/>
              </w:rPr>
              <w:t xml:space="preserve">Конъюнктивит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755D7D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Слизисто-гнойный к</w:t>
            </w:r>
            <w:r w:rsidRPr="007F011E">
              <w:rPr>
                <w:sz w:val="28"/>
                <w:szCs w:val="28"/>
              </w:rPr>
              <w:t>онъюнктивит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атопический к</w:t>
            </w:r>
            <w:r w:rsidRPr="007F011E">
              <w:rPr>
                <w:sz w:val="28"/>
                <w:szCs w:val="28"/>
              </w:rPr>
              <w:t>онъюнктивит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к</w:t>
            </w:r>
            <w:r w:rsidRPr="007F011E">
              <w:rPr>
                <w:sz w:val="28"/>
                <w:szCs w:val="28"/>
              </w:rPr>
              <w:t>онъюнктивит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B22C33" w:rsidRPr="00635924">
        <w:trPr>
          <w:trHeight w:val="239"/>
        </w:trPr>
        <w:tc>
          <w:tcPr>
            <w:tcW w:w="1368" w:type="dxa"/>
          </w:tcPr>
          <w:p w:rsidR="00B22C33" w:rsidRPr="00755D7D" w:rsidRDefault="00B22C3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B22C33" w:rsidRPr="00756368" w:rsidRDefault="00B22C33" w:rsidP="0041630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756368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</w:p>
        </w:tc>
      </w:tr>
      <w:tr w:rsidR="00B22C33" w:rsidRPr="00635924">
        <w:trPr>
          <w:trHeight w:val="239"/>
        </w:trPr>
        <w:tc>
          <w:tcPr>
            <w:tcW w:w="1368" w:type="dxa"/>
          </w:tcPr>
          <w:p w:rsidR="00B22C33" w:rsidRPr="00B22C33" w:rsidRDefault="00B22C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22C33" w:rsidRDefault="00B22C33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к</w:t>
            </w:r>
            <w:r w:rsidRPr="007F011E">
              <w:rPr>
                <w:sz w:val="28"/>
                <w:szCs w:val="28"/>
              </w:rPr>
              <w:t>онъюнктивит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к</w:t>
            </w:r>
            <w:r w:rsidRPr="007F011E">
              <w:rPr>
                <w:sz w:val="28"/>
                <w:szCs w:val="28"/>
              </w:rPr>
              <w:t>онъюнктивит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10.5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Блефарок</w:t>
            </w:r>
            <w:r w:rsidRPr="007F011E">
              <w:rPr>
                <w:sz w:val="28"/>
                <w:szCs w:val="28"/>
              </w:rPr>
              <w:t>онъюнктивит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</w:t>
            </w:r>
            <w:r w:rsidRPr="007F011E">
              <w:rPr>
                <w:sz w:val="28"/>
                <w:szCs w:val="28"/>
              </w:rPr>
              <w:t>онъюнктивит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Default="002D036C">
            <w:r w:rsidRPr="00755D7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755D7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7843" w:type="dxa"/>
          </w:tcPr>
          <w:p w:rsidR="002D036C" w:rsidRPr="007F011E" w:rsidRDefault="002D036C" w:rsidP="00416304">
            <w:pPr>
              <w:rPr>
                <w:b/>
                <w:bCs/>
                <w:sz w:val="28"/>
                <w:szCs w:val="28"/>
              </w:rPr>
            </w:pPr>
            <w:r w:rsidRPr="007F011E">
              <w:rPr>
                <w:sz w:val="28"/>
                <w:szCs w:val="28"/>
              </w:rPr>
              <w:t xml:space="preserve"> Конъюнктивит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2053E1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2D036C" w:rsidRPr="009F7434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7434">
              <w:rPr>
                <w:b/>
                <w:bCs/>
                <w:sz w:val="28"/>
                <w:szCs w:val="28"/>
              </w:rPr>
              <w:t>Другие болезни конъюнктивы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Птер</w:t>
            </w:r>
            <w:r w:rsidR="00B22C3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гий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Конъюнктивальные перерождения и отложения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Рубцы конъюнктивы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Конъюнктивальное кровоизлияние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конъюнктивальные </w:t>
            </w:r>
            <w:r w:rsidR="00B22C33">
              <w:rPr>
                <w:sz w:val="28"/>
                <w:szCs w:val="28"/>
              </w:rPr>
              <w:t>васкулярные</w:t>
            </w:r>
            <w:r>
              <w:rPr>
                <w:sz w:val="28"/>
                <w:szCs w:val="28"/>
              </w:rPr>
              <w:t xml:space="preserve"> болезни и кисты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конъюнктивы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11.9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конъюнктивы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13*</w:t>
            </w:r>
          </w:p>
        </w:tc>
        <w:tc>
          <w:tcPr>
            <w:tcW w:w="7843" w:type="dxa"/>
          </w:tcPr>
          <w:p w:rsidR="002D036C" w:rsidRPr="006F43E8" w:rsidRDefault="002D036C" w:rsidP="009F743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43E8">
              <w:rPr>
                <w:b/>
                <w:bCs/>
                <w:sz w:val="28"/>
                <w:szCs w:val="28"/>
              </w:rPr>
              <w:t>Поражения конъюнктивы при болезнях, классифици-</w:t>
            </w:r>
          </w:p>
          <w:p w:rsidR="002D036C" w:rsidRDefault="002D036C" w:rsidP="009F7434">
            <w:pPr>
              <w:rPr>
                <w:sz w:val="28"/>
                <w:szCs w:val="28"/>
              </w:rPr>
            </w:pPr>
            <w:r w:rsidRPr="006F43E8">
              <w:rPr>
                <w:b/>
                <w:bCs/>
                <w:sz w:val="28"/>
                <w:szCs w:val="28"/>
              </w:rPr>
              <w:t xml:space="preserve"> рованных </w:t>
            </w:r>
            <w:r w:rsidR="007F44FE">
              <w:rPr>
                <w:b/>
                <w:bCs/>
                <w:sz w:val="28"/>
                <w:szCs w:val="28"/>
              </w:rPr>
              <w:t>в</w:t>
            </w:r>
            <w:r w:rsidRPr="006F43E8">
              <w:rPr>
                <w:b/>
                <w:bCs/>
                <w:sz w:val="28"/>
                <w:szCs w:val="28"/>
              </w:rPr>
              <w:t xml:space="preserve">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13.0*</w:t>
            </w:r>
          </w:p>
        </w:tc>
        <w:tc>
          <w:tcPr>
            <w:tcW w:w="7843" w:type="dxa"/>
          </w:tcPr>
          <w:p w:rsidR="002D036C" w:rsidRPr="001230FB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Филярийная инвазия конъюнктивы </w:t>
            </w:r>
            <w:r w:rsidR="001230FB">
              <w:rPr>
                <w:sz w:val="28"/>
                <w:szCs w:val="28"/>
              </w:rPr>
              <w:t>(</w:t>
            </w:r>
            <w:r w:rsidR="001230FB">
              <w:rPr>
                <w:sz w:val="28"/>
                <w:szCs w:val="28"/>
                <w:lang w:val="en-US"/>
              </w:rPr>
              <w:t>B</w:t>
            </w:r>
            <w:r w:rsidR="001230FB" w:rsidRPr="001230FB">
              <w:rPr>
                <w:sz w:val="28"/>
                <w:szCs w:val="28"/>
              </w:rPr>
              <w:t>74.-</w:t>
            </w:r>
            <w:r w:rsidR="001230FB">
              <w:rPr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pPr>
              <w:rPr>
                <w:b/>
                <w:bCs/>
                <w:sz w:val="28"/>
                <w:szCs w:val="28"/>
              </w:rPr>
            </w:pPr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13.1*</w:t>
            </w:r>
          </w:p>
        </w:tc>
        <w:tc>
          <w:tcPr>
            <w:tcW w:w="7843" w:type="dxa"/>
          </w:tcPr>
          <w:p w:rsidR="002D036C" w:rsidRDefault="002D036C" w:rsidP="0068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к</w:t>
            </w:r>
            <w:r w:rsidRPr="007F011E">
              <w:rPr>
                <w:sz w:val="28"/>
                <w:szCs w:val="28"/>
              </w:rPr>
              <w:t>онъюнктивит</w:t>
            </w:r>
            <w:r>
              <w:rPr>
                <w:sz w:val="28"/>
                <w:szCs w:val="28"/>
              </w:rPr>
              <w:t xml:space="preserve"> при инфекционных и паразитарных </w:t>
            </w:r>
          </w:p>
          <w:p w:rsidR="002D036C" w:rsidRDefault="002D036C" w:rsidP="0068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 классифицированных в 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13.2*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011E">
              <w:rPr>
                <w:sz w:val="28"/>
                <w:szCs w:val="28"/>
              </w:rPr>
              <w:t>Конъюнктивит</w:t>
            </w:r>
            <w:r>
              <w:rPr>
                <w:sz w:val="28"/>
                <w:szCs w:val="28"/>
              </w:rPr>
              <w:t xml:space="preserve"> при других болезнях,  классифицирован-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в других рубриках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13.3*</w:t>
            </w:r>
          </w:p>
        </w:tc>
        <w:tc>
          <w:tcPr>
            <w:tcW w:w="7843" w:type="dxa"/>
          </w:tcPr>
          <w:p w:rsidR="002D036C" w:rsidRPr="001230FB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Глазной пемфигоид</w:t>
            </w:r>
            <w:r w:rsidR="001230FB">
              <w:rPr>
                <w:sz w:val="28"/>
                <w:szCs w:val="28"/>
              </w:rPr>
              <w:t xml:space="preserve"> (</w:t>
            </w:r>
            <w:r w:rsidR="001230FB">
              <w:rPr>
                <w:sz w:val="28"/>
                <w:szCs w:val="28"/>
                <w:lang w:val="en-US"/>
              </w:rPr>
              <w:t>L</w:t>
            </w:r>
            <w:r w:rsidR="001230FB">
              <w:rPr>
                <w:sz w:val="28"/>
                <w:szCs w:val="28"/>
              </w:rPr>
              <w:t>12.-)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F743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13.8*</w:t>
            </w:r>
          </w:p>
        </w:tc>
        <w:tc>
          <w:tcPr>
            <w:tcW w:w="7843" w:type="dxa"/>
          </w:tcPr>
          <w:p w:rsidR="002D036C" w:rsidRDefault="002D036C" w:rsidP="0068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конъюнктивы при болезнях, </w:t>
            </w:r>
            <w:r w:rsidRPr="003C0ADF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-</w:t>
            </w:r>
          </w:p>
          <w:p w:rsidR="002D036C" w:rsidRDefault="002D036C" w:rsidP="0068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3C0ADF">
              <w:rPr>
                <w:sz w:val="28"/>
                <w:szCs w:val="28"/>
              </w:rPr>
              <w:t>ици</w:t>
            </w:r>
            <w:r>
              <w:rPr>
                <w:sz w:val="28"/>
                <w:szCs w:val="28"/>
              </w:rPr>
              <w:t>р</w:t>
            </w:r>
            <w:r w:rsidRPr="003C0ADF">
              <w:rPr>
                <w:sz w:val="28"/>
                <w:szCs w:val="28"/>
              </w:rPr>
              <w:t xml:space="preserve">ованных </w:t>
            </w:r>
            <w:r w:rsidR="001230FB">
              <w:rPr>
                <w:sz w:val="28"/>
                <w:szCs w:val="28"/>
              </w:rPr>
              <w:t>в</w:t>
            </w:r>
            <w:r w:rsidRPr="003C0ADF">
              <w:rPr>
                <w:sz w:val="28"/>
                <w:szCs w:val="28"/>
              </w:rPr>
              <w:t xml:space="preserve">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230FB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1230FB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680754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0754">
              <w:rPr>
                <w:b/>
                <w:bCs/>
                <w:sz w:val="28"/>
                <w:szCs w:val="28"/>
              </w:rPr>
              <w:t xml:space="preserve">БОЛЕЗНИ СКЛЕРЫ, РОГОВИЦЫ, РАДУЖНОЙ </w:t>
            </w:r>
          </w:p>
          <w:p w:rsidR="002D036C" w:rsidRDefault="002D036C" w:rsidP="006F43E8">
            <w:pPr>
              <w:rPr>
                <w:sz w:val="28"/>
                <w:szCs w:val="28"/>
              </w:rPr>
            </w:pPr>
            <w:r w:rsidRPr="00680754">
              <w:rPr>
                <w:b/>
                <w:bCs/>
                <w:sz w:val="28"/>
                <w:szCs w:val="28"/>
              </w:rPr>
              <w:t xml:space="preserve"> ОБОЛОЧКИ И ЦИЛИАРНОГО ТЕЛА</w:t>
            </w:r>
            <w:r>
              <w:rPr>
                <w:sz w:val="28"/>
                <w:szCs w:val="28"/>
              </w:rPr>
              <w:t xml:space="preserve"> </w:t>
            </w:r>
            <w:r w:rsidRPr="009B60E8">
              <w:rPr>
                <w:b/>
                <w:bCs/>
                <w:sz w:val="28"/>
                <w:szCs w:val="28"/>
              </w:rPr>
              <w:t>(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9B60E8">
              <w:rPr>
                <w:b/>
                <w:bCs/>
                <w:sz w:val="28"/>
                <w:szCs w:val="28"/>
              </w:rPr>
              <w:t xml:space="preserve"> - </w:t>
            </w:r>
            <w:r w:rsidRPr="009B60E8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9B60E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7843" w:type="dxa"/>
          </w:tcPr>
          <w:p w:rsidR="002D036C" w:rsidRPr="00680754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0754">
              <w:rPr>
                <w:b/>
                <w:bCs/>
                <w:sz w:val="28"/>
                <w:szCs w:val="28"/>
              </w:rPr>
              <w:t xml:space="preserve">Болезни склеры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15.0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Склерит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pPr>
              <w:rPr>
                <w:b/>
                <w:bCs/>
                <w:sz w:val="28"/>
                <w:szCs w:val="28"/>
              </w:rPr>
            </w:pPr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15.1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Эписклерит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15.8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склеры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15.9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склеры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7843" w:type="dxa"/>
          </w:tcPr>
          <w:p w:rsidR="002D036C" w:rsidRPr="006F43E8" w:rsidRDefault="002D036C" w:rsidP="00416304">
            <w:pPr>
              <w:rPr>
                <w:b/>
                <w:bCs/>
                <w:sz w:val="28"/>
                <w:szCs w:val="28"/>
              </w:rPr>
            </w:pPr>
            <w:r w:rsidRPr="006F43E8">
              <w:rPr>
                <w:b/>
                <w:bCs/>
                <w:sz w:val="28"/>
                <w:szCs w:val="28"/>
              </w:rPr>
              <w:t xml:space="preserve"> Кератит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Язва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16.1</w:t>
            </w:r>
          </w:p>
        </w:tc>
        <w:tc>
          <w:tcPr>
            <w:tcW w:w="7843" w:type="dxa"/>
          </w:tcPr>
          <w:p w:rsidR="002D036C" w:rsidRDefault="002D036C" w:rsidP="006F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поверхностные кератиты без конъюнктив</w:t>
            </w:r>
            <w:r w:rsidR="006D2DF0">
              <w:rPr>
                <w:sz w:val="28"/>
                <w:szCs w:val="28"/>
              </w:rPr>
              <w:t>и</w:t>
            </w:r>
            <w:r w:rsidR="001230F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8D4E98" w:rsidRPr="00635924">
        <w:trPr>
          <w:trHeight w:val="239"/>
        </w:trPr>
        <w:tc>
          <w:tcPr>
            <w:tcW w:w="1368" w:type="dxa"/>
          </w:tcPr>
          <w:p w:rsidR="008D4E98" w:rsidRPr="00780E84" w:rsidRDefault="008D4E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D4E98" w:rsidRDefault="008D4E98" w:rsidP="006F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844422">
              <w:rPr>
                <w:b/>
                <w:bCs/>
                <w:u w:val="single"/>
              </w:rPr>
              <w:t>Болезни глаза и его придаточного аппарата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8D4E98" w:rsidRPr="00635924">
        <w:trPr>
          <w:trHeight w:val="239"/>
        </w:trPr>
        <w:tc>
          <w:tcPr>
            <w:tcW w:w="1368" w:type="dxa"/>
          </w:tcPr>
          <w:p w:rsidR="008D4E98" w:rsidRPr="008D4E98" w:rsidRDefault="008D4E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D4E98" w:rsidRDefault="008D4E98" w:rsidP="006F43E8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Кераток</w:t>
            </w:r>
            <w:r w:rsidRPr="007F011E">
              <w:rPr>
                <w:sz w:val="28"/>
                <w:szCs w:val="28"/>
              </w:rPr>
              <w:t>онъюнктивит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Интерстициальный  (стромальный) и глубокий кератит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Неоваскуляризация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кератита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16.9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Кератит неуточненный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680754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7843" w:type="dxa"/>
          </w:tcPr>
          <w:p w:rsidR="002D036C" w:rsidRPr="00D81E3E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1E3E">
              <w:rPr>
                <w:b/>
                <w:bCs/>
                <w:sz w:val="28"/>
                <w:szCs w:val="28"/>
              </w:rPr>
              <w:t>Рубцы и помутнение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81E3E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17.0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Слипчивая лейкома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81E3E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17.1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центральные помутнения роговицы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81E3E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17.8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рубцы и помутнения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81E3E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17.9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Рубцы и помутнения роговицы неуточненные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514D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D81E3E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7843" w:type="dxa"/>
          </w:tcPr>
          <w:p w:rsidR="002D036C" w:rsidRPr="009A75EB" w:rsidRDefault="002D036C" w:rsidP="004163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75EB">
              <w:rPr>
                <w:b/>
                <w:bCs/>
                <w:sz w:val="28"/>
                <w:szCs w:val="28"/>
              </w:rPr>
              <w:t>Другие болезни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18.0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Пигментацияи отложения в роговице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18.1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Буллезная кератопатия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18.2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отеки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18.3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Изменения оболочек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18.4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Дегенерация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18.5</w:t>
            </w:r>
          </w:p>
        </w:tc>
        <w:tc>
          <w:tcPr>
            <w:tcW w:w="7843" w:type="dxa"/>
          </w:tcPr>
          <w:p w:rsidR="002D036C" w:rsidRDefault="002D036C" w:rsidP="006F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Наследственные дистрофии роговицы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18.6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Кератоконус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18.7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деформации рогов</w:t>
            </w:r>
            <w:r w:rsidR="00B46287">
              <w:rPr>
                <w:sz w:val="28"/>
                <w:szCs w:val="28"/>
              </w:rPr>
              <w:t>ой</w:t>
            </w:r>
            <w:r w:rsidR="008D4E98">
              <w:rPr>
                <w:sz w:val="28"/>
                <w:szCs w:val="28"/>
              </w:rPr>
              <w:t xml:space="preserve"> оболочки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18.8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роговицы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18.9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роговицы неуточненная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19*</w:t>
            </w:r>
          </w:p>
        </w:tc>
        <w:tc>
          <w:tcPr>
            <w:tcW w:w="7843" w:type="dxa"/>
          </w:tcPr>
          <w:p w:rsidR="002D036C" w:rsidRPr="00E26293" w:rsidRDefault="002D036C" w:rsidP="009A75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6293">
              <w:rPr>
                <w:b/>
                <w:bCs/>
                <w:sz w:val="28"/>
                <w:szCs w:val="28"/>
              </w:rPr>
              <w:t>Поражения склеры и роговицы при болезнях, класси-</w:t>
            </w:r>
          </w:p>
          <w:p w:rsidR="002D036C" w:rsidRDefault="002D036C" w:rsidP="009A75EB">
            <w:pPr>
              <w:rPr>
                <w:sz w:val="28"/>
                <w:szCs w:val="28"/>
              </w:rPr>
            </w:pPr>
            <w:r w:rsidRPr="00E26293">
              <w:rPr>
                <w:b/>
                <w:bCs/>
                <w:sz w:val="28"/>
                <w:szCs w:val="28"/>
              </w:rPr>
              <w:t xml:space="preserve"> фицированных </w:t>
            </w:r>
            <w:r w:rsidR="008D4E98">
              <w:rPr>
                <w:b/>
                <w:bCs/>
                <w:sz w:val="28"/>
                <w:szCs w:val="28"/>
              </w:rPr>
              <w:t>в</w:t>
            </w:r>
            <w:r w:rsidRPr="00E26293">
              <w:rPr>
                <w:b/>
                <w:bCs/>
                <w:sz w:val="28"/>
                <w:szCs w:val="28"/>
              </w:rPr>
              <w:t xml:space="preserve">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19.0*</w:t>
            </w:r>
          </w:p>
        </w:tc>
        <w:tc>
          <w:tcPr>
            <w:tcW w:w="7843" w:type="dxa"/>
          </w:tcPr>
          <w:p w:rsidR="002D036C" w:rsidRDefault="002D036C" w:rsidP="00F4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Склерит и эписклерит при болезнях, </w:t>
            </w:r>
            <w:r w:rsidRPr="003C0ADF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ф</w:t>
            </w:r>
            <w:r w:rsidRPr="003C0ADF">
              <w:rPr>
                <w:sz w:val="28"/>
                <w:szCs w:val="28"/>
              </w:rPr>
              <w:t>ици</w:t>
            </w:r>
            <w:r>
              <w:rPr>
                <w:sz w:val="28"/>
                <w:szCs w:val="28"/>
              </w:rPr>
              <w:t>р</w:t>
            </w:r>
            <w:r w:rsidRPr="003C0A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</w:p>
          <w:p w:rsidR="002D036C" w:rsidRDefault="002D036C" w:rsidP="00F45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0ADF">
              <w:rPr>
                <w:sz w:val="28"/>
                <w:szCs w:val="28"/>
              </w:rPr>
              <w:t xml:space="preserve">ванных </w:t>
            </w:r>
            <w:r w:rsidR="00021A81">
              <w:rPr>
                <w:sz w:val="28"/>
                <w:szCs w:val="28"/>
              </w:rPr>
              <w:t>в</w:t>
            </w:r>
            <w:r w:rsidRPr="003C0ADF">
              <w:rPr>
                <w:sz w:val="28"/>
                <w:szCs w:val="28"/>
              </w:rPr>
              <w:t xml:space="preserve">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19.1*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Кератит, обусловленный вирусом простого герпеса, и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кератоконъюнктивит </w:t>
            </w:r>
            <w:r w:rsidR="00021A81">
              <w:rPr>
                <w:sz w:val="28"/>
                <w:szCs w:val="28"/>
              </w:rPr>
              <w:t>(</w:t>
            </w:r>
            <w:r w:rsidR="00021A81">
              <w:rPr>
                <w:sz w:val="28"/>
                <w:szCs w:val="28"/>
                <w:lang w:val="en-US"/>
              </w:rPr>
              <w:t>B00</w:t>
            </w:r>
            <w:r w:rsidR="00021A81">
              <w:rPr>
                <w:sz w:val="28"/>
                <w:szCs w:val="28"/>
              </w:rPr>
              <w:t>.5)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9A75EB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19.2</w:t>
            </w:r>
            <w:r w:rsidR="00021A8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2D036C" w:rsidP="0071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Кератит и кератоконъюнктивит при других  инфекцион-</w:t>
            </w:r>
          </w:p>
          <w:p w:rsidR="002D036C" w:rsidRDefault="002D036C" w:rsidP="0071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и паразитарных болезнях,  классифицированных в  </w:t>
            </w:r>
          </w:p>
          <w:p w:rsidR="002D036C" w:rsidRDefault="002D036C" w:rsidP="00E2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61A97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19.3*</w:t>
            </w:r>
          </w:p>
        </w:tc>
        <w:tc>
          <w:tcPr>
            <w:tcW w:w="7843" w:type="dxa"/>
          </w:tcPr>
          <w:p w:rsidR="004D04F5" w:rsidRDefault="002D036C" w:rsidP="0046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Кератит и кератоконъюнктивит при болезнях, </w:t>
            </w:r>
            <w:r w:rsidR="004D04F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ласси</w:t>
            </w:r>
            <w:r w:rsidR="005856B6">
              <w:rPr>
                <w:sz w:val="28"/>
                <w:szCs w:val="28"/>
              </w:rPr>
              <w:t>-</w:t>
            </w:r>
          </w:p>
          <w:p w:rsidR="002D036C" w:rsidRDefault="004D04F5" w:rsidP="0046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фицированных в  других рубриках                           </w:t>
            </w:r>
            <w:r w:rsidR="002D036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461A97" w:rsidRDefault="002D036C">
            <w:r w:rsidRPr="00AE66E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19.8*</w:t>
            </w: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склеры и роговицы при болезнях,</w:t>
            </w:r>
          </w:p>
          <w:p w:rsidR="002D036C" w:rsidRDefault="002D036C" w:rsidP="00416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классифицированных в  других рубриках      </w:t>
            </w:r>
          </w:p>
        </w:tc>
      </w:tr>
      <w:tr w:rsidR="002D036C" w:rsidRPr="00635924">
        <w:trPr>
          <w:trHeight w:val="239"/>
        </w:trPr>
        <w:tc>
          <w:tcPr>
            <w:tcW w:w="1368" w:type="dxa"/>
          </w:tcPr>
          <w:p w:rsidR="002D036C" w:rsidRPr="00AE66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416304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34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7843" w:type="dxa"/>
          </w:tcPr>
          <w:p w:rsidR="002D036C" w:rsidRPr="0064343B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Иридоциклит </w:t>
            </w:r>
          </w:p>
        </w:tc>
      </w:tr>
      <w:tr w:rsidR="00021A81" w:rsidRPr="001C3694">
        <w:trPr>
          <w:trHeight w:val="239"/>
        </w:trPr>
        <w:tc>
          <w:tcPr>
            <w:tcW w:w="1368" w:type="dxa"/>
          </w:tcPr>
          <w:p w:rsidR="00021A81" w:rsidRPr="0064343B" w:rsidRDefault="00021A81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21A81" w:rsidRPr="005856B6" w:rsidRDefault="005856B6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5856B6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5856B6">
              <w:rPr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021A81" w:rsidRPr="001C3694">
        <w:trPr>
          <w:trHeight w:val="239"/>
        </w:trPr>
        <w:tc>
          <w:tcPr>
            <w:tcW w:w="1368" w:type="dxa"/>
          </w:tcPr>
          <w:p w:rsidR="00021A81" w:rsidRDefault="00021A81" w:rsidP="0087218B"/>
        </w:tc>
        <w:tc>
          <w:tcPr>
            <w:tcW w:w="7843" w:type="dxa"/>
          </w:tcPr>
          <w:p w:rsidR="00021A81" w:rsidRPr="001C3694" w:rsidRDefault="00021A81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20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Pr="0064343B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4343B">
              <w:rPr>
                <w:sz w:val="28"/>
                <w:szCs w:val="28"/>
              </w:rPr>
              <w:t>Острый и подострый иридоциклит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20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76BA">
              <w:rPr>
                <w:sz w:val="28"/>
                <w:szCs w:val="28"/>
              </w:rPr>
              <w:t xml:space="preserve">Хронический </w:t>
            </w:r>
            <w:r w:rsidRPr="0064343B">
              <w:rPr>
                <w:sz w:val="28"/>
                <w:szCs w:val="28"/>
              </w:rPr>
              <w:t>иридоциклит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20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2D036C" w:rsidRPr="00AA76BA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76BA">
              <w:rPr>
                <w:sz w:val="28"/>
                <w:szCs w:val="28"/>
              </w:rPr>
              <w:t>Иридоциклит</w:t>
            </w:r>
            <w:r>
              <w:rPr>
                <w:sz w:val="28"/>
                <w:szCs w:val="28"/>
              </w:rPr>
              <w:t xml:space="preserve">, вызванный линзами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20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2D036C" w:rsidRPr="00AA76BA" w:rsidRDefault="002D036C" w:rsidP="0087218B">
            <w:pPr>
              <w:rPr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Другие иридоциклиты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20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2D036C" w:rsidRPr="00AA76BA" w:rsidRDefault="002D036C" w:rsidP="0087218B">
            <w:pPr>
              <w:rPr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Иридоциклит неуточненный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F7EC8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 xml:space="preserve">H 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2D036C" w:rsidRPr="00E26293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26293">
              <w:rPr>
                <w:b/>
                <w:bCs/>
                <w:sz w:val="28"/>
                <w:szCs w:val="28"/>
              </w:rPr>
              <w:t>Другие болезни радужной оболочки и цилиарного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43B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2D036C" w:rsidRPr="00AA76BA" w:rsidRDefault="002D036C" w:rsidP="0087218B">
            <w:pPr>
              <w:rPr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Гифема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843" w:type="dxa"/>
          </w:tcPr>
          <w:p w:rsidR="002D036C" w:rsidRPr="00AA76BA" w:rsidRDefault="002D036C" w:rsidP="0087218B">
            <w:pPr>
              <w:rPr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Другие сосудистые болезни радужной оболочки и ци- </w:t>
            </w:r>
          </w:p>
          <w:p w:rsidR="002D036C" w:rsidRPr="00AA76BA" w:rsidRDefault="002D036C" w:rsidP="0087218B">
            <w:pPr>
              <w:rPr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лиарного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AA76BA">
              <w:rPr>
                <w:sz w:val="28"/>
                <w:szCs w:val="28"/>
              </w:rPr>
              <w:t xml:space="preserve"> Дегенерация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76BA">
              <w:rPr>
                <w:sz w:val="28"/>
                <w:szCs w:val="28"/>
              </w:rPr>
              <w:t>радужной оболочки и цилиарного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BBE">
              <w:rPr>
                <w:sz w:val="28"/>
                <w:szCs w:val="28"/>
              </w:rPr>
              <w:t xml:space="preserve">Киста </w:t>
            </w:r>
            <w:r>
              <w:rPr>
                <w:sz w:val="28"/>
                <w:szCs w:val="28"/>
              </w:rPr>
              <w:t>радужной оболочки, цилиарного тела и перед</w:t>
            </w:r>
            <w:r w:rsidR="00021A81">
              <w:rPr>
                <w:sz w:val="28"/>
                <w:szCs w:val="28"/>
              </w:rPr>
              <w:t>ней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камеры глаза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843" w:type="dxa"/>
          </w:tcPr>
          <w:p w:rsidR="002D036C" w:rsidRPr="00623BBE" w:rsidRDefault="002D036C" w:rsidP="0087218B">
            <w:pPr>
              <w:rPr>
                <w:sz w:val="28"/>
                <w:szCs w:val="28"/>
              </w:rPr>
            </w:pPr>
            <w:r w:rsidRPr="00623BBE">
              <w:rPr>
                <w:sz w:val="28"/>
                <w:szCs w:val="28"/>
              </w:rPr>
              <w:t xml:space="preserve"> Зрачковые мембраны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7843" w:type="dxa"/>
          </w:tcPr>
          <w:p w:rsidR="002D036C" w:rsidRPr="00623BBE" w:rsidRDefault="002D036C" w:rsidP="0087218B">
            <w:pPr>
              <w:rPr>
                <w:sz w:val="28"/>
                <w:szCs w:val="28"/>
              </w:rPr>
            </w:pPr>
            <w:r w:rsidRPr="00623BBE">
              <w:rPr>
                <w:sz w:val="28"/>
                <w:szCs w:val="28"/>
              </w:rPr>
              <w:t xml:space="preserve"> Другие виды спаек и разрывов радужной оболочки и</w:t>
            </w:r>
          </w:p>
          <w:p w:rsidR="002D036C" w:rsidRPr="00623BBE" w:rsidRDefault="002D036C" w:rsidP="0087218B">
            <w:pPr>
              <w:rPr>
                <w:sz w:val="28"/>
                <w:szCs w:val="28"/>
              </w:rPr>
            </w:pPr>
            <w:r w:rsidRPr="00623BBE">
              <w:rPr>
                <w:sz w:val="28"/>
                <w:szCs w:val="28"/>
              </w:rPr>
              <w:t xml:space="preserve"> цилиарного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BBE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 w:rsidRPr="00AA76BA">
              <w:rPr>
                <w:sz w:val="28"/>
                <w:szCs w:val="28"/>
              </w:rPr>
              <w:t>уточненны</w:t>
            </w:r>
            <w:r>
              <w:rPr>
                <w:sz w:val="28"/>
                <w:szCs w:val="28"/>
              </w:rPr>
              <w:t xml:space="preserve">е болезни </w:t>
            </w:r>
            <w:r w:rsidRPr="00623BBE">
              <w:rPr>
                <w:sz w:val="28"/>
                <w:szCs w:val="28"/>
              </w:rPr>
              <w:t>радужной оболочки и</w:t>
            </w:r>
            <w:r>
              <w:rPr>
                <w:sz w:val="28"/>
                <w:szCs w:val="28"/>
              </w:rPr>
              <w:t xml:space="preserve"> ц</w:t>
            </w:r>
            <w:r w:rsidRPr="00623B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23BBE">
              <w:rPr>
                <w:sz w:val="28"/>
                <w:szCs w:val="28"/>
              </w:rPr>
              <w:t>лиарного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BBE">
              <w:rPr>
                <w:sz w:val="28"/>
                <w:szCs w:val="28"/>
              </w:rPr>
              <w:t>Болезнь радужной оболочки и</w:t>
            </w:r>
            <w:r>
              <w:rPr>
                <w:sz w:val="28"/>
                <w:szCs w:val="28"/>
              </w:rPr>
              <w:t xml:space="preserve"> ц</w:t>
            </w:r>
            <w:r w:rsidRPr="00623BBE">
              <w:rPr>
                <w:sz w:val="28"/>
                <w:szCs w:val="28"/>
              </w:rPr>
              <w:t>илиарного тела</w:t>
            </w:r>
            <w:r>
              <w:rPr>
                <w:sz w:val="28"/>
                <w:szCs w:val="28"/>
              </w:rPr>
              <w:t xml:space="preserve"> не-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уточненная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F7EC8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021A8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47221B">
              <w:rPr>
                <w:b/>
                <w:bCs/>
                <w:sz w:val="28"/>
                <w:szCs w:val="28"/>
              </w:rPr>
              <w:t xml:space="preserve"> Поражения радужной оболочки и цилиарного тела при</w:t>
            </w:r>
          </w:p>
          <w:p w:rsidR="002D036C" w:rsidRPr="0047221B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b/>
                <w:bCs/>
                <w:sz w:val="28"/>
                <w:szCs w:val="28"/>
              </w:rPr>
              <w:t xml:space="preserve">болезнях, классифицированных в других рубриках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15126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47221B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2.0</w:t>
            </w:r>
            <w:r w:rsidR="00021A8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Pr="0047221B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Иридоциклит при инфекционных и паразитарных болезнях,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47221B">
              <w:rPr>
                <w:sz w:val="28"/>
                <w:szCs w:val="28"/>
              </w:rPr>
              <w:t xml:space="preserve"> классифицированных в 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2.1</w:t>
            </w:r>
            <w:r w:rsidR="00021A8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Иридоциклит при</w:t>
            </w:r>
            <w:r>
              <w:rPr>
                <w:sz w:val="28"/>
                <w:szCs w:val="28"/>
              </w:rPr>
              <w:t xml:space="preserve"> болезнях,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2.8</w:t>
            </w:r>
            <w:r w:rsidR="00021A8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BBE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поражения </w:t>
            </w:r>
            <w:r w:rsidRPr="00623BBE">
              <w:rPr>
                <w:sz w:val="28"/>
                <w:szCs w:val="28"/>
              </w:rPr>
              <w:t>радужной оболочки и</w:t>
            </w:r>
            <w:r>
              <w:rPr>
                <w:sz w:val="28"/>
                <w:szCs w:val="28"/>
              </w:rPr>
              <w:t xml:space="preserve"> ц</w:t>
            </w:r>
            <w:r w:rsidRPr="00623BBE">
              <w:rPr>
                <w:sz w:val="28"/>
                <w:szCs w:val="28"/>
              </w:rPr>
              <w:t>илиарного тела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94CE2">
              <w:rPr>
                <w:sz w:val="28"/>
                <w:szCs w:val="28"/>
              </w:rPr>
              <w:t>при болезнях, классифицированных</w:t>
            </w:r>
            <w:r w:rsidRPr="0047221B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E94CE2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E94CE2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E94CE2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ХРУСТАЛИКА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H25-H28)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E94CE2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A76BA" w:rsidRDefault="002D036C" w:rsidP="0087218B">
            <w:r w:rsidRPr="001F7EC8">
              <w:rPr>
                <w:b/>
                <w:bCs/>
                <w:sz w:val="28"/>
                <w:szCs w:val="28"/>
                <w:lang w:val="en-US"/>
              </w:rPr>
              <w:t>H 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2D036C" w:rsidRPr="00E94CE2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Старческая катаракта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F7EC8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E639E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1F7EC8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25.0</w:t>
            </w:r>
          </w:p>
        </w:tc>
        <w:tc>
          <w:tcPr>
            <w:tcW w:w="7843" w:type="dxa"/>
          </w:tcPr>
          <w:p w:rsidR="002D036C" w:rsidRPr="00E639E4" w:rsidRDefault="002D036C" w:rsidP="0087218B">
            <w:pPr>
              <w:rPr>
                <w:sz w:val="28"/>
                <w:szCs w:val="28"/>
              </w:rPr>
            </w:pPr>
            <w:r w:rsidRPr="00E639E4">
              <w:rPr>
                <w:sz w:val="28"/>
                <w:szCs w:val="28"/>
              </w:rPr>
              <w:t xml:space="preserve"> Начальная старческая 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1E634E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1E634E">
              <w:rPr>
                <w:b/>
                <w:bCs/>
                <w:sz w:val="28"/>
                <w:szCs w:val="28"/>
              </w:rPr>
              <w:t xml:space="preserve"> 25.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2D036C" w:rsidRPr="00E639E4" w:rsidRDefault="002D036C" w:rsidP="0087218B">
            <w:pPr>
              <w:rPr>
                <w:sz w:val="28"/>
                <w:szCs w:val="28"/>
              </w:rPr>
            </w:pPr>
            <w:r w:rsidRPr="00E639E4">
              <w:rPr>
                <w:sz w:val="28"/>
                <w:szCs w:val="28"/>
              </w:rPr>
              <w:t xml:space="preserve"> Старческая ядерная 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1E634E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1E634E">
              <w:rPr>
                <w:b/>
                <w:bCs/>
                <w:sz w:val="28"/>
                <w:szCs w:val="28"/>
              </w:rPr>
              <w:t xml:space="preserve"> 25.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2D036C" w:rsidRPr="00E639E4" w:rsidRDefault="002D036C" w:rsidP="0087218B">
            <w:pPr>
              <w:rPr>
                <w:sz w:val="28"/>
                <w:szCs w:val="28"/>
              </w:rPr>
            </w:pPr>
            <w:r w:rsidRPr="00E639E4">
              <w:rPr>
                <w:sz w:val="28"/>
                <w:szCs w:val="28"/>
              </w:rPr>
              <w:t xml:space="preserve"> Старческая морганиева 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1E634E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1E634E">
              <w:rPr>
                <w:b/>
                <w:bCs/>
                <w:sz w:val="28"/>
                <w:szCs w:val="28"/>
              </w:rPr>
              <w:t xml:space="preserve"> 25.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Pr="00E639E4" w:rsidRDefault="002D036C" w:rsidP="0087218B">
            <w:pPr>
              <w:rPr>
                <w:sz w:val="28"/>
                <w:szCs w:val="28"/>
              </w:rPr>
            </w:pPr>
            <w:r w:rsidRPr="00E639E4">
              <w:rPr>
                <w:sz w:val="28"/>
                <w:szCs w:val="28"/>
              </w:rPr>
              <w:t xml:space="preserve"> Другие старческие катаракты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1E634E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1E634E">
              <w:rPr>
                <w:b/>
                <w:bCs/>
                <w:sz w:val="28"/>
                <w:szCs w:val="28"/>
              </w:rPr>
              <w:t xml:space="preserve"> 25.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Pr="00E639E4" w:rsidRDefault="002D036C" w:rsidP="0087218B">
            <w:pPr>
              <w:rPr>
                <w:sz w:val="28"/>
                <w:szCs w:val="28"/>
              </w:rPr>
            </w:pPr>
            <w:r w:rsidRPr="00E639E4">
              <w:rPr>
                <w:sz w:val="28"/>
                <w:szCs w:val="28"/>
              </w:rPr>
              <w:t xml:space="preserve"> Старческая катаракта неуточненная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E634E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6146" w:rsidRPr="001C3694">
        <w:trPr>
          <w:trHeight w:val="239"/>
        </w:trPr>
        <w:tc>
          <w:tcPr>
            <w:tcW w:w="1368" w:type="dxa"/>
          </w:tcPr>
          <w:p w:rsidR="00716146" w:rsidRPr="001E634E" w:rsidRDefault="00716146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16146" w:rsidRPr="00061EFE" w:rsidRDefault="00716146" w:rsidP="008721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</w:p>
        </w:tc>
      </w:tr>
      <w:tr w:rsidR="00716146" w:rsidRPr="001C3694">
        <w:trPr>
          <w:trHeight w:val="239"/>
        </w:trPr>
        <w:tc>
          <w:tcPr>
            <w:tcW w:w="1368" w:type="dxa"/>
          </w:tcPr>
          <w:p w:rsidR="00716146" w:rsidRPr="00716146" w:rsidRDefault="00716146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16146" w:rsidRPr="001C3694" w:rsidRDefault="00716146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1E634E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1E634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катаракты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E26293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2D036C" w:rsidRPr="00FF6731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Детская, юношеская и пресенильная  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2D036C" w:rsidRPr="00FF6731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Травматическая 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Осложненная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Катаракта</w:t>
            </w:r>
            <w:r>
              <w:rPr>
                <w:sz w:val="28"/>
                <w:szCs w:val="28"/>
              </w:rPr>
              <w:t xml:space="preserve">, вызванная лекарственными средствами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FF6731">
              <w:rPr>
                <w:sz w:val="28"/>
                <w:szCs w:val="28"/>
              </w:rPr>
              <w:t xml:space="preserve"> Вторичная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6731">
              <w:rPr>
                <w:sz w:val="28"/>
                <w:szCs w:val="28"/>
              </w:rPr>
              <w:t>катаракта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2D036C" w:rsidRPr="009038B9" w:rsidRDefault="002D036C" w:rsidP="0087218B">
            <w:pPr>
              <w:rPr>
                <w:sz w:val="28"/>
                <w:szCs w:val="28"/>
              </w:rPr>
            </w:pPr>
            <w:r w:rsidRPr="009038B9">
              <w:rPr>
                <w:sz w:val="28"/>
                <w:szCs w:val="28"/>
              </w:rPr>
              <w:t xml:space="preserve"> Другая уточненная катаракта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26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2D036C" w:rsidRPr="009038B9" w:rsidRDefault="002D036C" w:rsidP="0087218B">
            <w:pPr>
              <w:rPr>
                <w:sz w:val="28"/>
                <w:szCs w:val="28"/>
              </w:rPr>
            </w:pPr>
            <w:r w:rsidRPr="009038B9">
              <w:rPr>
                <w:sz w:val="28"/>
                <w:szCs w:val="28"/>
              </w:rPr>
              <w:t xml:space="preserve"> Катаракта неуточненная </w:t>
            </w:r>
          </w:p>
          <w:p w:rsidR="002D036C" w:rsidRPr="009038B9" w:rsidRDefault="002D036C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хрусталика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491122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</w:tcPr>
          <w:p w:rsidR="002D036C" w:rsidRPr="008E1DA7" w:rsidRDefault="002D036C" w:rsidP="0087218B">
            <w:pPr>
              <w:rPr>
                <w:sz w:val="28"/>
                <w:szCs w:val="28"/>
              </w:rPr>
            </w:pPr>
            <w:r w:rsidRPr="008E1DA7">
              <w:rPr>
                <w:sz w:val="28"/>
                <w:szCs w:val="28"/>
              </w:rPr>
              <w:t xml:space="preserve"> Афакия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7843" w:type="dxa"/>
          </w:tcPr>
          <w:p w:rsidR="002D036C" w:rsidRPr="008E1DA7" w:rsidRDefault="002D036C" w:rsidP="0087218B">
            <w:pPr>
              <w:rPr>
                <w:sz w:val="28"/>
                <w:szCs w:val="28"/>
              </w:rPr>
            </w:pPr>
            <w:r w:rsidRPr="008E1DA7">
              <w:rPr>
                <w:sz w:val="28"/>
                <w:szCs w:val="28"/>
              </w:rPr>
              <w:t xml:space="preserve"> Вывик хр</w:t>
            </w:r>
            <w:r w:rsidR="004F0657">
              <w:rPr>
                <w:sz w:val="28"/>
                <w:szCs w:val="28"/>
              </w:rPr>
              <w:t>у</w:t>
            </w:r>
            <w:r w:rsidRPr="008E1DA7">
              <w:rPr>
                <w:sz w:val="28"/>
                <w:szCs w:val="28"/>
              </w:rPr>
              <w:t>сталика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491122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91122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7843" w:type="dxa"/>
          </w:tcPr>
          <w:p w:rsidR="002D036C" w:rsidRPr="008E1DA7" w:rsidRDefault="002D036C" w:rsidP="0087218B">
            <w:pPr>
              <w:rPr>
                <w:sz w:val="28"/>
                <w:szCs w:val="28"/>
              </w:rPr>
            </w:pPr>
            <w:r w:rsidRPr="008E1DA7">
              <w:rPr>
                <w:sz w:val="28"/>
                <w:szCs w:val="28"/>
              </w:rPr>
              <w:t xml:space="preserve"> Другие уточненные болезни хрусталика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9038B9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27.9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8E1DA7">
              <w:rPr>
                <w:sz w:val="28"/>
                <w:szCs w:val="28"/>
              </w:rPr>
              <w:t xml:space="preserve"> Болезнь хрусталика</w:t>
            </w:r>
            <w:r w:rsidRPr="009038B9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630F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E1DA7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Pr="00E26293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26293">
              <w:rPr>
                <w:b/>
                <w:bCs/>
                <w:sz w:val="28"/>
                <w:szCs w:val="28"/>
              </w:rPr>
              <w:t xml:space="preserve">Катаракта и другие поражения хрусталика при болезнях, 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E26293">
              <w:rPr>
                <w:b/>
                <w:bCs/>
                <w:sz w:val="28"/>
                <w:szCs w:val="28"/>
              </w:rPr>
              <w:t xml:space="preserve"> классифицированных в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630F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E1DA7" w:rsidRDefault="002D036C" w:rsidP="0087218B">
            <w:pPr>
              <w:rPr>
                <w:lang w:val="en-US"/>
              </w:rPr>
            </w:pPr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28.0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 w:rsidRPr="00AE50BD">
              <w:rPr>
                <w:b/>
                <w:bCs/>
                <w:sz w:val="28"/>
                <w:szCs w:val="28"/>
              </w:rPr>
              <w:t xml:space="preserve"> </w:t>
            </w:r>
            <w:r w:rsidRPr="00E26293">
              <w:rPr>
                <w:sz w:val="28"/>
                <w:szCs w:val="28"/>
              </w:rPr>
              <w:t>Диабетическая катаракта</w:t>
            </w:r>
            <w:r w:rsidR="00AE50BD">
              <w:rPr>
                <w:sz w:val="28"/>
                <w:szCs w:val="28"/>
              </w:rPr>
              <w:t xml:space="preserve"> (</w:t>
            </w:r>
            <w:r w:rsidR="00AE50BD">
              <w:rPr>
                <w:sz w:val="28"/>
                <w:szCs w:val="28"/>
                <w:lang w:val="en-US"/>
              </w:rPr>
              <w:t>E</w:t>
            </w:r>
            <w:r w:rsidR="00AE50BD" w:rsidRPr="00AE50BD">
              <w:rPr>
                <w:sz w:val="28"/>
                <w:szCs w:val="28"/>
              </w:rPr>
              <w:t>10-</w:t>
            </w:r>
            <w:r w:rsidR="00AE50BD">
              <w:rPr>
                <w:sz w:val="28"/>
                <w:szCs w:val="28"/>
                <w:lang w:val="en-US"/>
              </w:rPr>
              <w:t>E</w:t>
            </w:r>
            <w:r w:rsidR="00AE50BD" w:rsidRPr="00AE50BD">
              <w:rPr>
                <w:sz w:val="28"/>
                <w:szCs w:val="28"/>
              </w:rPr>
              <w:t xml:space="preserve">14 </w:t>
            </w:r>
            <w:r w:rsidR="00AE50BD">
              <w:rPr>
                <w:sz w:val="28"/>
                <w:szCs w:val="28"/>
              </w:rPr>
              <w:t xml:space="preserve">с общим  четвертым </w:t>
            </w:r>
          </w:p>
          <w:p w:rsidR="00AE50BD" w:rsidRPr="00E26293" w:rsidRDefault="00AE50BD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знаком.3)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E1DA7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28.1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286D">
              <w:rPr>
                <w:sz w:val="28"/>
                <w:szCs w:val="28"/>
              </w:rPr>
              <w:t>Катаракта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других болезнях эндокринной системы</w:t>
            </w:r>
            <w:r w:rsidRPr="004722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2D036C" w:rsidRPr="0047221B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расстройствах питания и нарушениях обмена веществ,   </w:t>
            </w:r>
            <w:r w:rsidRPr="0047221B">
              <w:rPr>
                <w:sz w:val="28"/>
                <w:szCs w:val="28"/>
              </w:rPr>
              <w:t xml:space="preserve">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47221B">
              <w:rPr>
                <w:sz w:val="28"/>
                <w:szCs w:val="28"/>
              </w:rPr>
              <w:t xml:space="preserve"> классифицированных в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5286D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28.2* 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 w:rsidRPr="0085286D">
              <w:rPr>
                <w:sz w:val="28"/>
                <w:szCs w:val="28"/>
              </w:rPr>
              <w:t xml:space="preserve"> Катаракта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других болезнях, </w:t>
            </w:r>
            <w:r w:rsidRPr="0047221B">
              <w:rPr>
                <w:sz w:val="28"/>
                <w:szCs w:val="28"/>
              </w:rPr>
              <w:t>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5286D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28.8*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286D">
              <w:rPr>
                <w:sz w:val="28"/>
                <w:szCs w:val="28"/>
              </w:rPr>
              <w:t>Другие поражения хрусталика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болезнях,  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5620">
              <w:rPr>
                <w:sz w:val="28"/>
                <w:szCs w:val="28"/>
              </w:rPr>
              <w:t>к</w:t>
            </w:r>
            <w:r w:rsidRPr="0047221B">
              <w:rPr>
                <w:sz w:val="28"/>
                <w:szCs w:val="28"/>
              </w:rPr>
              <w:t xml:space="preserve">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  <w:r w:rsidR="00D05620">
              <w:rPr>
                <w:sz w:val="28"/>
                <w:szCs w:val="28"/>
              </w:rPr>
              <w:t xml:space="preserve"> 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630F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630F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СОСУДИСТОЙ ОБОЛОЧКИ И </w:t>
            </w:r>
          </w:p>
          <w:p w:rsidR="002D036C" w:rsidRPr="0085286D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СЕТЧАТКИ      (</w:t>
            </w:r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30-</w:t>
            </w:r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36)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5286D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 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Хориоретинальное воспаление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630F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2D036C" w:rsidRPr="00C46E8B" w:rsidRDefault="002D036C" w:rsidP="0087218B">
            <w:pPr>
              <w:rPr>
                <w:sz w:val="28"/>
                <w:szCs w:val="28"/>
              </w:rPr>
            </w:pPr>
            <w:r w:rsidRPr="00C46E8B">
              <w:rPr>
                <w:sz w:val="28"/>
                <w:szCs w:val="28"/>
              </w:rPr>
              <w:t xml:space="preserve"> Очаговое хориоретинальное воспаление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630F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30.1</w:t>
            </w:r>
          </w:p>
        </w:tc>
        <w:tc>
          <w:tcPr>
            <w:tcW w:w="7843" w:type="dxa"/>
          </w:tcPr>
          <w:p w:rsidR="002D036C" w:rsidRPr="00C46E8B" w:rsidRDefault="002D036C" w:rsidP="0087218B">
            <w:pPr>
              <w:rPr>
                <w:sz w:val="28"/>
                <w:szCs w:val="28"/>
              </w:rPr>
            </w:pPr>
            <w:r w:rsidRPr="00C46E8B">
              <w:rPr>
                <w:sz w:val="28"/>
                <w:szCs w:val="28"/>
              </w:rPr>
              <w:t xml:space="preserve"> Диссеминированное хориоретинальное воспаление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30.2</w:t>
            </w:r>
          </w:p>
        </w:tc>
        <w:tc>
          <w:tcPr>
            <w:tcW w:w="7843" w:type="dxa"/>
          </w:tcPr>
          <w:p w:rsidR="002D036C" w:rsidRPr="00C46E8B" w:rsidRDefault="002D036C" w:rsidP="0087218B">
            <w:pPr>
              <w:rPr>
                <w:sz w:val="28"/>
                <w:szCs w:val="28"/>
              </w:rPr>
            </w:pPr>
            <w:r w:rsidRPr="00C46E8B">
              <w:rPr>
                <w:sz w:val="28"/>
                <w:szCs w:val="28"/>
              </w:rPr>
              <w:t xml:space="preserve"> Задний циклит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30.8</w:t>
            </w:r>
          </w:p>
        </w:tc>
        <w:tc>
          <w:tcPr>
            <w:tcW w:w="7843" w:type="dxa"/>
          </w:tcPr>
          <w:p w:rsidR="002D036C" w:rsidRPr="00C46E8B" w:rsidRDefault="002D036C" w:rsidP="0087218B">
            <w:pPr>
              <w:rPr>
                <w:sz w:val="28"/>
                <w:szCs w:val="28"/>
              </w:rPr>
            </w:pPr>
            <w:r w:rsidRPr="00C46E8B">
              <w:rPr>
                <w:sz w:val="28"/>
                <w:szCs w:val="28"/>
              </w:rPr>
              <w:t xml:space="preserve"> Другие хориоретинальные воспаления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30.9</w:t>
            </w:r>
          </w:p>
        </w:tc>
        <w:tc>
          <w:tcPr>
            <w:tcW w:w="7843" w:type="dxa"/>
          </w:tcPr>
          <w:p w:rsidR="002D036C" w:rsidRPr="00C46E8B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</w:t>
            </w:r>
            <w:r w:rsidRPr="00C46E8B">
              <w:rPr>
                <w:sz w:val="28"/>
                <w:szCs w:val="28"/>
              </w:rPr>
              <w:t>ориоретинальн</w:t>
            </w:r>
            <w:r>
              <w:rPr>
                <w:sz w:val="28"/>
                <w:szCs w:val="28"/>
              </w:rPr>
              <w:t>о</w:t>
            </w:r>
            <w:r w:rsidRPr="00C46E8B">
              <w:rPr>
                <w:sz w:val="28"/>
                <w:szCs w:val="28"/>
              </w:rPr>
              <w:t>е воспалени</w:t>
            </w:r>
            <w:r>
              <w:rPr>
                <w:sz w:val="28"/>
                <w:szCs w:val="28"/>
              </w:rPr>
              <w:t>е неуточненное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70701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сосудистой оболочки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46E8B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061EFE" w:rsidRDefault="000710A5" w:rsidP="008721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061EFE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0710A5" w:rsidRPr="001C3694">
        <w:trPr>
          <w:trHeight w:val="239"/>
        </w:trPr>
        <w:tc>
          <w:tcPr>
            <w:tcW w:w="1368" w:type="dxa"/>
          </w:tcPr>
          <w:p w:rsidR="000710A5" w:rsidRPr="00C46E8B" w:rsidRDefault="000710A5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710A5" w:rsidRPr="001C3694" w:rsidRDefault="000710A5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D62DFE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31.0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4A85">
              <w:rPr>
                <w:sz w:val="28"/>
                <w:szCs w:val="28"/>
              </w:rPr>
              <w:t>Хориоретинальные рубцы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31.1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 w:rsidRPr="00234A85">
              <w:rPr>
                <w:sz w:val="28"/>
                <w:szCs w:val="28"/>
              </w:rPr>
              <w:t xml:space="preserve"> Дегенерация сосудистой оболочки глаза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37070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31.2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 w:rsidRPr="00234A85">
              <w:rPr>
                <w:sz w:val="28"/>
                <w:szCs w:val="28"/>
              </w:rPr>
              <w:t xml:space="preserve"> Наследственная дистрофия сосудистой оболочки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31.3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4A85">
              <w:rPr>
                <w:sz w:val="28"/>
                <w:szCs w:val="28"/>
              </w:rPr>
              <w:t>Кровоизлияние и разрыв сосудистой оболочки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31.4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4A85">
              <w:rPr>
                <w:sz w:val="28"/>
                <w:szCs w:val="28"/>
              </w:rPr>
              <w:t>Отслойка сосудистой оболочки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31.8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4A85">
              <w:rPr>
                <w:sz w:val="28"/>
                <w:szCs w:val="28"/>
              </w:rPr>
              <w:t xml:space="preserve">Другие уточненные болезни сосудистой оболочки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234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34A85">
              <w:rPr>
                <w:sz w:val="28"/>
                <w:szCs w:val="28"/>
              </w:rPr>
              <w:t>лаза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34A8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31.9</w:t>
            </w:r>
          </w:p>
        </w:tc>
        <w:tc>
          <w:tcPr>
            <w:tcW w:w="7843" w:type="dxa"/>
          </w:tcPr>
          <w:p w:rsidR="002D036C" w:rsidRPr="00234A85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4A85">
              <w:rPr>
                <w:sz w:val="28"/>
                <w:szCs w:val="28"/>
              </w:rPr>
              <w:t>Болезнь сосудистой оболочки глаза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58478E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4568" w:rsidRDefault="002D036C" w:rsidP="0087218B">
            <w:pPr>
              <w:rPr>
                <w:lang w:val="en-US"/>
              </w:rPr>
            </w:pPr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Pr="00715126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Хориоретинальные нарушения при</w:t>
            </w:r>
            <w:r w:rsidRPr="000B4568">
              <w:rPr>
                <w:b/>
                <w:bCs/>
                <w:sz w:val="28"/>
                <w:szCs w:val="28"/>
              </w:rPr>
              <w:t xml:space="preserve"> болезнях, </w:t>
            </w:r>
            <w:r w:rsidRPr="00CB0E4A">
              <w:rPr>
                <w:b/>
                <w:bCs/>
                <w:sz w:val="28"/>
                <w:szCs w:val="28"/>
              </w:rPr>
              <w:t xml:space="preserve"> </w:t>
            </w:r>
            <w:r w:rsidRPr="000B4568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="00617942">
              <w:rPr>
                <w:b/>
                <w:bCs/>
                <w:sz w:val="28"/>
                <w:szCs w:val="28"/>
              </w:rPr>
              <w:t>асс</w:t>
            </w:r>
            <w:r w:rsidRPr="000B4568">
              <w:rPr>
                <w:b/>
                <w:bCs/>
                <w:sz w:val="28"/>
                <w:szCs w:val="28"/>
              </w:rPr>
              <w:t>и</w:t>
            </w:r>
            <w:r w:rsidRPr="00CB0E4A">
              <w:rPr>
                <w:b/>
                <w:bCs/>
                <w:sz w:val="28"/>
                <w:szCs w:val="28"/>
              </w:rPr>
              <w:t xml:space="preserve">-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715126">
              <w:rPr>
                <w:b/>
                <w:bCs/>
                <w:sz w:val="28"/>
                <w:szCs w:val="28"/>
              </w:rPr>
              <w:t xml:space="preserve"> </w:t>
            </w:r>
            <w:r w:rsidRPr="000B4568">
              <w:rPr>
                <w:b/>
                <w:bCs/>
                <w:sz w:val="28"/>
                <w:szCs w:val="28"/>
              </w:rPr>
              <w:t>фицированных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16D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710A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32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0710A5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Pr="00C938C9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Хориоретинальное воспаление при инфекционных и</w:t>
            </w:r>
          </w:p>
          <w:p w:rsidR="002D036C" w:rsidRDefault="002D036C" w:rsidP="0087218B">
            <w:pPr>
              <w:rPr>
                <w:sz w:val="28"/>
                <w:szCs w:val="28"/>
              </w:rPr>
            </w:pPr>
            <w:r w:rsidRPr="00C938C9">
              <w:rPr>
                <w:sz w:val="28"/>
                <w:szCs w:val="28"/>
              </w:rPr>
              <w:t xml:space="preserve"> паразитарных болезнях,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</w:t>
            </w:r>
            <w:r>
              <w:rPr>
                <w:sz w:val="28"/>
                <w:szCs w:val="28"/>
              </w:rPr>
              <w:t>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pPr>
              <w:rPr>
                <w:lang w:val="en-US"/>
              </w:rPr>
            </w:pPr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32.8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C938C9">
              <w:rPr>
                <w:b/>
                <w:bCs/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 xml:space="preserve">Другие хориоретинальные </w:t>
            </w:r>
            <w:r>
              <w:rPr>
                <w:sz w:val="28"/>
                <w:szCs w:val="28"/>
              </w:rPr>
              <w:t>нарушения при</w:t>
            </w:r>
            <w:r w:rsidRPr="00C938C9">
              <w:rPr>
                <w:sz w:val="28"/>
                <w:szCs w:val="28"/>
              </w:rPr>
              <w:t xml:space="preserve"> болезнях,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2D036C" w:rsidRPr="00C938C9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16D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C938C9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Отслойка и разрывы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16D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33.0</w:t>
            </w:r>
          </w:p>
        </w:tc>
        <w:tc>
          <w:tcPr>
            <w:tcW w:w="7843" w:type="dxa"/>
          </w:tcPr>
          <w:p w:rsidR="002D036C" w:rsidRPr="00C938C9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Отслойка сетчатки с разрывом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33.1</w:t>
            </w:r>
          </w:p>
        </w:tc>
        <w:tc>
          <w:tcPr>
            <w:tcW w:w="7843" w:type="dxa"/>
          </w:tcPr>
          <w:p w:rsidR="002D036C" w:rsidRPr="00701365" w:rsidRDefault="002D036C" w:rsidP="0087218B">
            <w:pPr>
              <w:rPr>
                <w:sz w:val="28"/>
                <w:szCs w:val="28"/>
              </w:rPr>
            </w:pPr>
            <w:r w:rsidRPr="00701365">
              <w:rPr>
                <w:sz w:val="28"/>
                <w:szCs w:val="28"/>
              </w:rPr>
              <w:t xml:space="preserve"> Ретиношизис и ретинальные кисты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33.2   </w:t>
            </w:r>
          </w:p>
        </w:tc>
        <w:tc>
          <w:tcPr>
            <w:tcW w:w="7843" w:type="dxa"/>
          </w:tcPr>
          <w:p w:rsidR="002D036C" w:rsidRPr="00701365" w:rsidRDefault="002D036C" w:rsidP="0087218B">
            <w:pPr>
              <w:rPr>
                <w:sz w:val="28"/>
                <w:szCs w:val="28"/>
              </w:rPr>
            </w:pPr>
            <w:r w:rsidRPr="00701365">
              <w:rPr>
                <w:sz w:val="28"/>
                <w:szCs w:val="28"/>
              </w:rPr>
              <w:t xml:space="preserve"> Серозная отслойка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938C9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33.3</w:t>
            </w:r>
          </w:p>
        </w:tc>
        <w:tc>
          <w:tcPr>
            <w:tcW w:w="7843" w:type="dxa"/>
          </w:tcPr>
          <w:p w:rsidR="002D036C" w:rsidRPr="00701365" w:rsidRDefault="002D036C" w:rsidP="0087218B">
            <w:pPr>
              <w:rPr>
                <w:sz w:val="28"/>
                <w:szCs w:val="28"/>
              </w:rPr>
            </w:pPr>
            <w:r w:rsidRPr="00701365">
              <w:rPr>
                <w:sz w:val="28"/>
                <w:szCs w:val="28"/>
              </w:rPr>
              <w:t xml:space="preserve"> Ретинальные разрывы без отслойки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0136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33.4</w:t>
            </w:r>
          </w:p>
        </w:tc>
        <w:tc>
          <w:tcPr>
            <w:tcW w:w="7843" w:type="dxa"/>
          </w:tcPr>
          <w:p w:rsidR="002D036C" w:rsidRPr="00701365" w:rsidRDefault="002D036C" w:rsidP="0087218B">
            <w:pPr>
              <w:rPr>
                <w:sz w:val="28"/>
                <w:szCs w:val="28"/>
              </w:rPr>
            </w:pPr>
            <w:r w:rsidRPr="00701365">
              <w:rPr>
                <w:sz w:val="28"/>
                <w:szCs w:val="28"/>
              </w:rPr>
              <w:t xml:space="preserve"> Тракционная отслойки сетчатки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0136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33.5</w:t>
            </w:r>
          </w:p>
        </w:tc>
        <w:tc>
          <w:tcPr>
            <w:tcW w:w="7843" w:type="dxa"/>
          </w:tcPr>
          <w:p w:rsidR="002D036C" w:rsidRPr="00E11B92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B92">
              <w:rPr>
                <w:sz w:val="28"/>
                <w:szCs w:val="28"/>
              </w:rPr>
              <w:t>Другие формы отслойки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16D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01365" w:rsidRDefault="002D036C" w:rsidP="0087218B">
            <w:r w:rsidRPr="000B16D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7843" w:type="dxa"/>
          </w:tcPr>
          <w:p w:rsidR="002D036C" w:rsidRPr="001C3694" w:rsidRDefault="002D036C" w:rsidP="00E11B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Окклюзии сосудов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0B16D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</w:tcPr>
          <w:p w:rsidR="002D036C" w:rsidRPr="0058478E" w:rsidRDefault="002D036C" w:rsidP="0087218B">
            <w:pPr>
              <w:rPr>
                <w:sz w:val="28"/>
                <w:szCs w:val="28"/>
              </w:rPr>
            </w:pPr>
            <w:r w:rsidRPr="0058478E">
              <w:rPr>
                <w:sz w:val="28"/>
                <w:szCs w:val="28"/>
              </w:rPr>
              <w:t xml:space="preserve"> Преходящая ретинальная артериальная окклюзия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</w:tcPr>
          <w:p w:rsidR="002D036C" w:rsidRPr="0058478E" w:rsidRDefault="002D036C" w:rsidP="0087218B">
            <w:pPr>
              <w:rPr>
                <w:sz w:val="28"/>
                <w:szCs w:val="28"/>
              </w:rPr>
            </w:pPr>
            <w:r w:rsidRPr="0058478E">
              <w:rPr>
                <w:sz w:val="28"/>
                <w:szCs w:val="28"/>
              </w:rPr>
              <w:t xml:space="preserve"> Центральная ретинальная артериальная окклюзия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34.2</w:t>
            </w:r>
          </w:p>
        </w:tc>
        <w:tc>
          <w:tcPr>
            <w:tcW w:w="7843" w:type="dxa"/>
          </w:tcPr>
          <w:p w:rsidR="002D036C" w:rsidRPr="0058478E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58478E">
              <w:rPr>
                <w:sz w:val="28"/>
                <w:szCs w:val="28"/>
              </w:rPr>
              <w:t>ретинальн</w:t>
            </w:r>
            <w:r>
              <w:rPr>
                <w:sz w:val="28"/>
                <w:szCs w:val="28"/>
              </w:rPr>
              <w:t xml:space="preserve">ые </w:t>
            </w:r>
            <w:r w:rsidRPr="0058478E">
              <w:rPr>
                <w:sz w:val="28"/>
                <w:szCs w:val="28"/>
              </w:rPr>
              <w:t>артериальн</w:t>
            </w:r>
            <w:r>
              <w:rPr>
                <w:sz w:val="28"/>
                <w:szCs w:val="28"/>
              </w:rPr>
              <w:t>ые</w:t>
            </w:r>
            <w:r w:rsidRPr="0058478E">
              <w:rPr>
                <w:sz w:val="28"/>
                <w:szCs w:val="28"/>
              </w:rPr>
              <w:t xml:space="preserve"> окклюзи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478E">
              <w:rPr>
                <w:sz w:val="28"/>
                <w:szCs w:val="28"/>
              </w:rPr>
              <w:t>Другие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478E">
              <w:rPr>
                <w:sz w:val="28"/>
                <w:szCs w:val="28"/>
              </w:rPr>
              <w:t>ретинальн</w:t>
            </w:r>
            <w:r>
              <w:rPr>
                <w:sz w:val="28"/>
                <w:szCs w:val="28"/>
              </w:rPr>
              <w:t>ые сосудистые</w:t>
            </w:r>
            <w:r w:rsidRPr="0058478E">
              <w:rPr>
                <w:sz w:val="28"/>
                <w:szCs w:val="28"/>
              </w:rPr>
              <w:t xml:space="preserve"> окклюзи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34.9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478E">
              <w:rPr>
                <w:sz w:val="28"/>
                <w:szCs w:val="28"/>
              </w:rPr>
              <w:t>Ретинальная васкулярная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478E">
              <w:rPr>
                <w:sz w:val="28"/>
                <w:szCs w:val="28"/>
              </w:rPr>
              <w:t>окклюзия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72B9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сетчатки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72B9A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Фоновая ретинопатия и ретинальные сосудистые </w:t>
            </w:r>
          </w:p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</w:t>
            </w:r>
            <w:r w:rsidR="000710A5">
              <w:rPr>
                <w:sz w:val="28"/>
                <w:szCs w:val="28"/>
              </w:rPr>
              <w:t>и</w:t>
            </w:r>
            <w:r w:rsidRPr="00974AF1">
              <w:rPr>
                <w:sz w:val="28"/>
                <w:szCs w:val="28"/>
              </w:rPr>
              <w:t>зменения</w:t>
            </w:r>
            <w:r w:rsidR="000710A5">
              <w:rPr>
                <w:sz w:val="28"/>
                <w:szCs w:val="28"/>
              </w:rPr>
              <w:t xml:space="preserve">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47005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35.1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Преретинопатия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Другая пролиферативная ретинопатия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372B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Дегенерация макулы и заднего полюса</w:t>
            </w:r>
          </w:p>
        </w:tc>
      </w:tr>
      <w:tr w:rsidR="000710A5" w:rsidRPr="001C3694">
        <w:trPr>
          <w:trHeight w:val="239"/>
        </w:trPr>
        <w:tc>
          <w:tcPr>
            <w:tcW w:w="1368" w:type="dxa"/>
          </w:tcPr>
          <w:p w:rsidR="000710A5" w:rsidRPr="00780E84" w:rsidRDefault="000710A5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710A5" w:rsidRPr="00061EFE" w:rsidRDefault="000710A5" w:rsidP="0087218B">
            <w:pPr>
              <w:rPr>
                <w:sz w:val="20"/>
                <w:szCs w:val="20"/>
              </w:rPr>
            </w:pPr>
            <w:r w:rsidRPr="00061EFE">
              <w:rPr>
                <w:sz w:val="20"/>
                <w:szCs w:val="20"/>
              </w:rPr>
              <w:t xml:space="preserve">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061EFE">
              <w:rPr>
                <w:b/>
                <w:bCs/>
                <w:sz w:val="20"/>
                <w:szCs w:val="20"/>
              </w:rPr>
              <w:t xml:space="preserve">   </w:t>
            </w:r>
            <w:r w:rsidRPr="00061EFE">
              <w:rPr>
                <w:sz w:val="20"/>
                <w:szCs w:val="20"/>
              </w:rPr>
              <w:t xml:space="preserve">              </w:t>
            </w:r>
          </w:p>
        </w:tc>
      </w:tr>
      <w:tr w:rsidR="000710A5" w:rsidRPr="001C3694">
        <w:trPr>
          <w:trHeight w:val="239"/>
        </w:trPr>
        <w:tc>
          <w:tcPr>
            <w:tcW w:w="1368" w:type="dxa"/>
          </w:tcPr>
          <w:p w:rsidR="000710A5" w:rsidRPr="000710A5" w:rsidRDefault="000710A5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710A5" w:rsidRDefault="000710A5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47005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 35.4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Периферические ретинальные дегенерации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 35.5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Наследственные ретинальные дистрофии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47005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 35.6</w:t>
            </w:r>
          </w:p>
        </w:tc>
        <w:tc>
          <w:tcPr>
            <w:tcW w:w="7843" w:type="dxa"/>
          </w:tcPr>
          <w:p w:rsidR="002D036C" w:rsidRPr="00974AF1" w:rsidRDefault="002D036C" w:rsidP="00E11B92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Ретинальн</w:t>
            </w:r>
            <w:r>
              <w:rPr>
                <w:sz w:val="28"/>
                <w:szCs w:val="28"/>
              </w:rPr>
              <w:t>о</w:t>
            </w:r>
            <w:r w:rsidRPr="00974AF1">
              <w:rPr>
                <w:sz w:val="28"/>
                <w:szCs w:val="28"/>
              </w:rPr>
              <w:t xml:space="preserve">е кровоизлияние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47005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372B9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35.7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Рас</w:t>
            </w:r>
            <w:r w:rsidR="00F15F50">
              <w:rPr>
                <w:sz w:val="28"/>
                <w:szCs w:val="28"/>
              </w:rPr>
              <w:t>щ</w:t>
            </w:r>
            <w:r w:rsidRPr="00974AF1">
              <w:rPr>
                <w:sz w:val="28"/>
                <w:szCs w:val="28"/>
              </w:rPr>
              <w:t xml:space="preserve">епление слоев сетчатки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Другие уточненные ретинальные нарушения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  <w:r w:rsidRPr="00974AF1">
              <w:rPr>
                <w:sz w:val="28"/>
                <w:szCs w:val="28"/>
              </w:rPr>
              <w:t xml:space="preserve"> Болезнь сетчатки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974AF1" w:rsidRDefault="002D036C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A6826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Pr="001A6826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сетчатки </w:t>
            </w:r>
            <w:r w:rsidRPr="001A6826">
              <w:rPr>
                <w:b/>
                <w:bCs/>
                <w:sz w:val="28"/>
                <w:szCs w:val="28"/>
              </w:rPr>
              <w:t>при болезнях, классифицирован-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1A6826">
              <w:rPr>
                <w:b/>
                <w:bCs/>
                <w:sz w:val="28"/>
                <w:szCs w:val="28"/>
              </w:rPr>
              <w:t xml:space="preserve"> 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A6826" w:rsidRDefault="002D036C" w:rsidP="0087218B">
            <w:pPr>
              <w:rPr>
                <w:lang w:val="en-US"/>
              </w:rPr>
            </w:pPr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B92">
              <w:rPr>
                <w:sz w:val="28"/>
                <w:szCs w:val="28"/>
              </w:rPr>
              <w:t>Диабетическая ретин</w:t>
            </w:r>
            <w:r w:rsidR="000710A5">
              <w:rPr>
                <w:sz w:val="28"/>
                <w:szCs w:val="28"/>
              </w:rPr>
              <w:t>о</w:t>
            </w:r>
            <w:r w:rsidRPr="00E11B92">
              <w:rPr>
                <w:sz w:val="28"/>
                <w:szCs w:val="28"/>
              </w:rPr>
              <w:t xml:space="preserve">патия </w:t>
            </w:r>
            <w:r w:rsidR="000710A5">
              <w:rPr>
                <w:sz w:val="28"/>
                <w:szCs w:val="28"/>
              </w:rPr>
              <w:t>(</w:t>
            </w:r>
            <w:r w:rsidR="000710A5">
              <w:rPr>
                <w:sz w:val="28"/>
                <w:szCs w:val="28"/>
                <w:lang w:val="en-US"/>
              </w:rPr>
              <w:t>E</w:t>
            </w:r>
            <w:r w:rsidR="000710A5">
              <w:rPr>
                <w:sz w:val="28"/>
                <w:szCs w:val="28"/>
              </w:rPr>
              <w:t>10-</w:t>
            </w:r>
            <w:r w:rsidR="000710A5">
              <w:rPr>
                <w:sz w:val="28"/>
                <w:szCs w:val="28"/>
                <w:lang w:val="en-US"/>
              </w:rPr>
              <w:t>E</w:t>
            </w:r>
            <w:r w:rsidR="000710A5">
              <w:rPr>
                <w:sz w:val="28"/>
                <w:szCs w:val="28"/>
              </w:rPr>
              <w:t xml:space="preserve">14 с общим четвертым </w:t>
            </w:r>
            <w:r w:rsidR="009432A8">
              <w:rPr>
                <w:sz w:val="28"/>
                <w:szCs w:val="28"/>
              </w:rPr>
              <w:t xml:space="preserve"> </w:t>
            </w:r>
          </w:p>
          <w:p w:rsidR="009432A8" w:rsidRPr="000710A5" w:rsidRDefault="009432A8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знаком.3)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A6826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36.8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</w:t>
            </w:r>
            <w:r w:rsidRPr="00974AF1">
              <w:rPr>
                <w:sz w:val="28"/>
                <w:szCs w:val="28"/>
              </w:rPr>
              <w:t>етинальные</w:t>
            </w:r>
            <w:r>
              <w:rPr>
                <w:sz w:val="28"/>
                <w:szCs w:val="28"/>
              </w:rPr>
              <w:t xml:space="preserve"> нарушения при болезнях, класси-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A6826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A6826">
              <w:rPr>
                <w:b/>
                <w:bCs/>
                <w:sz w:val="28"/>
                <w:szCs w:val="28"/>
              </w:rPr>
              <w:t xml:space="preserve"> ГЛАУКОМА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en-US"/>
              </w:rPr>
              <w:t>(H40 – H42)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</w:tcPr>
          <w:p w:rsidR="002D036C" w:rsidRPr="001A6826" w:rsidRDefault="002D036C" w:rsidP="0087218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Глаукома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40.0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Подозрение на глаукому (повышенное глазное да</w:t>
            </w:r>
            <w:r w:rsidR="00405A2F">
              <w:rPr>
                <w:sz w:val="28"/>
                <w:szCs w:val="28"/>
              </w:rPr>
              <w:t>в</w:t>
            </w:r>
            <w:r w:rsidRPr="00325EA4">
              <w:rPr>
                <w:sz w:val="28"/>
                <w:szCs w:val="28"/>
              </w:rPr>
              <w:t>ление)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40.1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Первичная открытоугольная глаукома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40.2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Первичная закрытоугольная глаукома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40.3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Вторичная глаукома посттравматическая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40.4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Глаукома вторичная вследствие воспалительного</w:t>
            </w:r>
          </w:p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заболевания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40.5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Глаукома вторичная вследствие других болезней глаз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40.6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Глаукома вторичная, вызванная приемом лекарственных </w:t>
            </w:r>
          </w:p>
          <w:p w:rsidR="00405A2F" w:rsidRPr="00325EA4" w:rsidRDefault="00405A2F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325EA4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40.8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Другая глаукома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E723F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E723F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6E72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40.9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  <w:r w:rsidRPr="00325EA4">
              <w:rPr>
                <w:sz w:val="28"/>
                <w:szCs w:val="28"/>
              </w:rPr>
              <w:t xml:space="preserve"> Глаукома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 w:rsidP="0087218B"/>
        </w:tc>
        <w:tc>
          <w:tcPr>
            <w:tcW w:w="7843" w:type="dxa"/>
          </w:tcPr>
          <w:p w:rsidR="002D036C" w:rsidRPr="00325EA4" w:rsidRDefault="002D036C" w:rsidP="0087218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25EA4" w:rsidRDefault="002D036C" w:rsidP="0087218B">
            <w:pPr>
              <w:rPr>
                <w:lang w:val="en-US"/>
              </w:rPr>
            </w:pPr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Pr="00325EA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Глаукома при болезнях</w:t>
            </w:r>
            <w:r w:rsidRPr="00325EA4">
              <w:rPr>
                <w:b/>
                <w:bCs/>
                <w:sz w:val="28"/>
                <w:szCs w:val="28"/>
              </w:rPr>
              <w:t>, классифицированных в  дру-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 w:rsidRPr="00325EA4">
              <w:rPr>
                <w:b/>
                <w:bCs/>
                <w:sz w:val="28"/>
                <w:szCs w:val="28"/>
              </w:rPr>
              <w:t xml:space="preserve"> 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95575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25EA4" w:rsidRDefault="002D036C" w:rsidP="0087218B">
            <w:pPr>
              <w:rPr>
                <w:lang w:val="en-US"/>
              </w:rPr>
            </w:pPr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42.0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2D036C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5FAF">
              <w:rPr>
                <w:sz w:val="28"/>
                <w:szCs w:val="28"/>
              </w:rPr>
              <w:t>Глаукома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болезнях эндокринной системы</w:t>
            </w:r>
            <w:r w:rsidRPr="004722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расстрой-</w:t>
            </w:r>
          </w:p>
          <w:p w:rsidR="002D036C" w:rsidRPr="0047221B" w:rsidRDefault="002D036C" w:rsidP="0087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ствах  питания и нарушениях обмена веществ   </w:t>
            </w:r>
            <w:r w:rsidRPr="0047221B">
              <w:rPr>
                <w:sz w:val="28"/>
                <w:szCs w:val="28"/>
              </w:rPr>
              <w:t xml:space="preserve"> </w:t>
            </w:r>
          </w:p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25EA4" w:rsidRDefault="002D036C" w:rsidP="0087218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42.8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405A2F" w:rsidRDefault="002D036C" w:rsidP="0087218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5FAF">
              <w:rPr>
                <w:sz w:val="28"/>
                <w:szCs w:val="28"/>
              </w:rPr>
              <w:t>Глаукома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при</w:t>
            </w:r>
            <w:r w:rsidR="00405A2F">
              <w:rPr>
                <w:sz w:val="28"/>
                <w:szCs w:val="28"/>
              </w:rPr>
              <w:t xml:space="preserve"> других</w:t>
            </w:r>
            <w:r>
              <w:rPr>
                <w:sz w:val="28"/>
                <w:szCs w:val="28"/>
              </w:rPr>
              <w:t xml:space="preserve"> болезнях, класси</w:t>
            </w:r>
            <w:r w:rsidRPr="0047221B">
              <w:rPr>
                <w:sz w:val="28"/>
                <w:szCs w:val="28"/>
              </w:rPr>
              <w:t xml:space="preserve">фицированных </w:t>
            </w:r>
          </w:p>
          <w:p w:rsidR="002D036C" w:rsidRPr="001C3694" w:rsidRDefault="00405A2F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   </w:t>
            </w:r>
            <w:r w:rsidR="002D036C" w:rsidRPr="0047221B">
              <w:rPr>
                <w:sz w:val="28"/>
                <w:szCs w:val="28"/>
              </w:rPr>
              <w:t xml:space="preserve"> </w:t>
            </w:r>
            <w:r w:rsidR="002D0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80E8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780E8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СТЕКЛОВИДНОГО ТЕЛА И ГЛАЗНОГО</w:t>
            </w:r>
          </w:p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ЯБЛОКО   </w:t>
            </w:r>
            <w:r w:rsidRPr="004514DD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514DD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514DD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514DD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514D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E60AA8" w:rsidRDefault="002D036C" w:rsidP="001579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E60AA8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E60AA8">
              <w:rPr>
                <w:b/>
                <w:bCs/>
                <w:sz w:val="20"/>
                <w:szCs w:val="20"/>
              </w:rPr>
              <w:t xml:space="preserve">   </w:t>
            </w:r>
            <w:r w:rsidRPr="00E60AA8">
              <w:rPr>
                <w:sz w:val="20"/>
                <w:szCs w:val="20"/>
              </w:rPr>
              <w:t xml:space="preserve">    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87218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стекловидного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95575D" w:rsidRDefault="002D036C" w:rsidP="0087218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8721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233CB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 w:rsidRPr="00FE7732">
              <w:rPr>
                <w:sz w:val="28"/>
                <w:szCs w:val="28"/>
              </w:rPr>
              <w:t xml:space="preserve"> Выпадение стекловидного тела </w:t>
            </w:r>
            <w:r w:rsidR="00405A2F" w:rsidRPr="00FE7732">
              <w:rPr>
                <w:sz w:val="28"/>
                <w:szCs w:val="28"/>
              </w:rPr>
              <w:t>(пролапс)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233CB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Кровоизлияние в стекловидное тело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233CB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Кристаллические отложения в стекловидном теле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 w:rsidP="00233CBB">
            <w:r w:rsidRPr="0095575D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43.3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помутнения стекловидного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43.8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стекловидного тела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43.9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стекловидного тела неуточненная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10C3B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233CB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2D036C" w:rsidRPr="00233CBB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CBB">
              <w:rPr>
                <w:b/>
                <w:bCs/>
                <w:sz w:val="28"/>
                <w:szCs w:val="28"/>
              </w:rPr>
              <w:t>Болезни глазного яблока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10C3B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44.0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Гнойный эндофтальмит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44.1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эндофтальмиты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44.2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Дегенеративная миопия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44.3</w:t>
            </w:r>
          </w:p>
        </w:tc>
        <w:tc>
          <w:tcPr>
            <w:tcW w:w="7843" w:type="dxa"/>
          </w:tcPr>
          <w:p w:rsidR="002D036C" w:rsidRPr="00FE7732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дегенеративные </w:t>
            </w:r>
            <w:r w:rsidRPr="00233CBB">
              <w:rPr>
                <w:sz w:val="28"/>
                <w:szCs w:val="28"/>
              </w:rPr>
              <w:t>болезни глазного яблока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44.4</w:t>
            </w:r>
          </w:p>
        </w:tc>
        <w:tc>
          <w:tcPr>
            <w:tcW w:w="7843" w:type="dxa"/>
          </w:tcPr>
          <w:p w:rsidR="002D036C" w:rsidRPr="00233CBB" w:rsidRDefault="002D036C" w:rsidP="00233C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3CBB">
              <w:rPr>
                <w:sz w:val="28"/>
                <w:szCs w:val="28"/>
              </w:rPr>
              <w:t>Гипотония глаза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44.5</w:t>
            </w: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33CB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егенеративные состояния </w:t>
            </w:r>
            <w:r w:rsidRPr="00233CBB">
              <w:rPr>
                <w:sz w:val="28"/>
                <w:szCs w:val="28"/>
              </w:rPr>
              <w:t>глазного яблока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E7732" w:rsidRDefault="002D036C">
            <w:r w:rsidRPr="00610C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44.6</w:t>
            </w:r>
          </w:p>
        </w:tc>
        <w:tc>
          <w:tcPr>
            <w:tcW w:w="7843" w:type="dxa"/>
          </w:tcPr>
          <w:p w:rsidR="002D036C" w:rsidRPr="00233CBB" w:rsidRDefault="002D036C" w:rsidP="00233CBB">
            <w:pPr>
              <w:rPr>
                <w:sz w:val="28"/>
                <w:szCs w:val="28"/>
              </w:rPr>
            </w:pPr>
            <w:r w:rsidRPr="00233CBB">
              <w:rPr>
                <w:sz w:val="28"/>
                <w:szCs w:val="28"/>
              </w:rPr>
              <w:t xml:space="preserve"> Неудаленное (давно попавшее в глаз) магнитное ино-</w:t>
            </w:r>
          </w:p>
          <w:p w:rsidR="002D036C" w:rsidRPr="00233CBB" w:rsidRDefault="002D036C" w:rsidP="00233CBB">
            <w:pPr>
              <w:rPr>
                <w:sz w:val="28"/>
                <w:szCs w:val="28"/>
              </w:rPr>
            </w:pPr>
            <w:r w:rsidRPr="00233CBB">
              <w:rPr>
                <w:sz w:val="28"/>
                <w:szCs w:val="28"/>
              </w:rPr>
              <w:t xml:space="preserve"> родное тело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44.7</w:t>
            </w:r>
          </w:p>
        </w:tc>
        <w:tc>
          <w:tcPr>
            <w:tcW w:w="7843" w:type="dxa"/>
          </w:tcPr>
          <w:p w:rsidR="002D036C" w:rsidRPr="00233CBB" w:rsidRDefault="002D036C" w:rsidP="00233CBB">
            <w:pPr>
              <w:rPr>
                <w:sz w:val="28"/>
                <w:szCs w:val="28"/>
              </w:rPr>
            </w:pPr>
            <w:r w:rsidRPr="00233CBB">
              <w:rPr>
                <w:sz w:val="28"/>
                <w:szCs w:val="28"/>
              </w:rPr>
              <w:t xml:space="preserve"> Неудаленное (давно попавшее в глаз) немагнитное </w:t>
            </w:r>
          </w:p>
          <w:p w:rsidR="002D036C" w:rsidRPr="00233CBB" w:rsidRDefault="002D036C" w:rsidP="00233CBB">
            <w:pPr>
              <w:rPr>
                <w:sz w:val="28"/>
                <w:szCs w:val="28"/>
              </w:rPr>
            </w:pPr>
            <w:r w:rsidRPr="00233CBB">
              <w:rPr>
                <w:sz w:val="28"/>
                <w:szCs w:val="28"/>
              </w:rPr>
              <w:t xml:space="preserve"> инородное тело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44.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2D036C" w:rsidRPr="00D02F8F" w:rsidRDefault="002D036C" w:rsidP="00233CBB">
            <w:pPr>
              <w:rPr>
                <w:sz w:val="28"/>
                <w:szCs w:val="28"/>
              </w:rPr>
            </w:pPr>
            <w:r w:rsidRPr="00D02F8F">
              <w:rPr>
                <w:sz w:val="28"/>
                <w:szCs w:val="28"/>
              </w:rPr>
              <w:t xml:space="preserve"> Другие болезни глазного яблока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44.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2D036C" w:rsidRPr="00D02F8F" w:rsidRDefault="002D036C" w:rsidP="00233CBB">
            <w:pPr>
              <w:rPr>
                <w:sz w:val="28"/>
                <w:szCs w:val="28"/>
              </w:rPr>
            </w:pPr>
            <w:r w:rsidRPr="00D02F8F">
              <w:rPr>
                <w:sz w:val="28"/>
                <w:szCs w:val="28"/>
              </w:rPr>
              <w:t xml:space="preserve"> Болезнь  глазного яблока неуточненная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4762E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="00405A2F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2D036C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стекловидного тела и глазного яблока</w:t>
            </w:r>
          </w:p>
          <w:p w:rsidR="002D036C" w:rsidRPr="001C3694" w:rsidRDefault="002D036C" w:rsidP="00643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при болезнях, </w:t>
            </w:r>
            <w:r w:rsidRPr="00643346">
              <w:rPr>
                <w:b/>
                <w:bCs/>
                <w:sz w:val="28"/>
                <w:szCs w:val="28"/>
              </w:rPr>
              <w:t>классифицированных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346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45.0*</w:t>
            </w:r>
          </w:p>
        </w:tc>
        <w:tc>
          <w:tcPr>
            <w:tcW w:w="7843" w:type="dxa"/>
          </w:tcPr>
          <w:p w:rsidR="002D036C" w:rsidRPr="000475D9" w:rsidRDefault="002D036C" w:rsidP="00233CBB">
            <w:pPr>
              <w:rPr>
                <w:sz w:val="28"/>
                <w:szCs w:val="28"/>
              </w:rPr>
            </w:pPr>
            <w:r w:rsidRPr="000475D9">
              <w:rPr>
                <w:sz w:val="28"/>
                <w:szCs w:val="28"/>
              </w:rPr>
              <w:t xml:space="preserve"> Кровоизлияние в стекловидное тело при болезнях,</w:t>
            </w:r>
          </w:p>
          <w:p w:rsidR="002D036C" w:rsidRPr="000475D9" w:rsidRDefault="002D036C" w:rsidP="00233CBB">
            <w:pPr>
              <w:rPr>
                <w:sz w:val="28"/>
                <w:szCs w:val="28"/>
              </w:rPr>
            </w:pPr>
            <w:r w:rsidRPr="000475D9">
              <w:rPr>
                <w:sz w:val="28"/>
                <w:szCs w:val="28"/>
              </w:rPr>
              <w:t xml:space="preserve"> классифицированных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Default="002D036C">
            <w:r w:rsidRPr="004762E9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4762E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45.1*</w:t>
            </w:r>
          </w:p>
        </w:tc>
        <w:tc>
          <w:tcPr>
            <w:tcW w:w="7843" w:type="dxa"/>
          </w:tcPr>
          <w:p w:rsidR="002D036C" w:rsidRDefault="002D036C" w:rsidP="00233CBB">
            <w:pPr>
              <w:rPr>
                <w:sz w:val="28"/>
                <w:szCs w:val="28"/>
              </w:rPr>
            </w:pPr>
            <w:r w:rsidRPr="000475D9">
              <w:rPr>
                <w:sz w:val="28"/>
                <w:szCs w:val="28"/>
              </w:rPr>
              <w:t xml:space="preserve"> Эндофтальмит при болезнях, классифицированных в  других </w:t>
            </w:r>
          </w:p>
          <w:p w:rsidR="002D036C" w:rsidRPr="000475D9" w:rsidRDefault="002D036C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475D9">
              <w:rPr>
                <w:sz w:val="28"/>
                <w:szCs w:val="28"/>
              </w:rPr>
              <w:t>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43346" w:rsidRDefault="002D036C">
            <w:r w:rsidRPr="00374B3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45.8*</w:t>
            </w:r>
          </w:p>
        </w:tc>
        <w:tc>
          <w:tcPr>
            <w:tcW w:w="7843" w:type="dxa"/>
          </w:tcPr>
          <w:p w:rsidR="00E66B38" w:rsidRDefault="002D036C" w:rsidP="000475D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475D9">
              <w:rPr>
                <w:sz w:val="28"/>
                <w:szCs w:val="28"/>
              </w:rPr>
              <w:t>Другие поражения стекловидного тела и глазного яблок</w:t>
            </w:r>
            <w:r w:rsidR="00E66B38">
              <w:rPr>
                <w:sz w:val="28"/>
                <w:szCs w:val="28"/>
              </w:rPr>
              <w:t>а</w:t>
            </w:r>
          </w:p>
          <w:p w:rsidR="002D036C" w:rsidRPr="001C3694" w:rsidRDefault="002D036C" w:rsidP="000475D9">
            <w:pPr>
              <w:rPr>
                <w:b/>
                <w:bCs/>
                <w:sz w:val="28"/>
                <w:szCs w:val="28"/>
              </w:rPr>
            </w:pPr>
            <w:r w:rsidRPr="000475D9">
              <w:rPr>
                <w:sz w:val="28"/>
                <w:szCs w:val="28"/>
              </w:rPr>
              <w:t xml:space="preserve"> при болезнях, классифицированных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50417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0475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F50417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0475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ЗРИТЕЛЬНОГО НЕРВА И ЗРИТЕЛЬ-</w:t>
            </w:r>
          </w:p>
          <w:p w:rsidR="002D036C" w:rsidRDefault="002D036C" w:rsidP="000475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НЫХ ПУТЕЙ       </w:t>
            </w:r>
            <w:r>
              <w:rPr>
                <w:b/>
                <w:bCs/>
                <w:sz w:val="28"/>
                <w:szCs w:val="28"/>
                <w:lang w:val="en-US"/>
              </w:rPr>
              <w:t>(H4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– H4</w:t>
            </w:r>
            <w:r>
              <w:rPr>
                <w:b/>
                <w:bCs/>
                <w:sz w:val="28"/>
                <w:szCs w:val="28"/>
              </w:rPr>
              <w:t>8)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53150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0475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374B3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Неврит зрительного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374B33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374B3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892EAF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зрительного </w:t>
            </w:r>
            <w:r w:rsidR="00892EAF">
              <w:rPr>
                <w:b/>
                <w:bCs/>
                <w:sz w:val="28"/>
                <w:szCs w:val="28"/>
              </w:rPr>
              <w:t xml:space="preserve">(2-го) </w:t>
            </w:r>
            <w:r>
              <w:rPr>
                <w:b/>
                <w:bCs/>
                <w:sz w:val="28"/>
                <w:szCs w:val="28"/>
              </w:rPr>
              <w:t xml:space="preserve">нерва и зрительных </w:t>
            </w:r>
          </w:p>
          <w:p w:rsidR="002D036C" w:rsidRPr="001C3694" w:rsidRDefault="00892EAF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путей  </w:t>
            </w:r>
            <w:r w:rsidR="002D036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2EAF" w:rsidRPr="001C3694">
        <w:trPr>
          <w:trHeight w:val="239"/>
        </w:trPr>
        <w:tc>
          <w:tcPr>
            <w:tcW w:w="1368" w:type="dxa"/>
          </w:tcPr>
          <w:p w:rsidR="00892EAF" w:rsidRPr="00892EAF" w:rsidRDefault="00892E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92EAF" w:rsidRDefault="00892EAF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892EAF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061EFE" w:rsidRDefault="002D036C" w:rsidP="001579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061EFE">
              <w:rPr>
                <w:b/>
                <w:bCs/>
                <w:sz w:val="20"/>
                <w:szCs w:val="20"/>
              </w:rPr>
              <w:t xml:space="preserve">   </w:t>
            </w:r>
            <w:r w:rsidRPr="00061EFE">
              <w:rPr>
                <w:sz w:val="20"/>
                <w:szCs w:val="20"/>
              </w:rPr>
              <w:t xml:space="preserve">      </w:t>
            </w:r>
            <w:r w:rsidRPr="00061EFE"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579F2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374B3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47.0</w:t>
            </w:r>
          </w:p>
        </w:tc>
        <w:tc>
          <w:tcPr>
            <w:tcW w:w="7843" w:type="dxa"/>
          </w:tcPr>
          <w:p w:rsidR="002D036C" w:rsidRPr="001973BC" w:rsidRDefault="002D036C" w:rsidP="00CF58C3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Болезни зрительного нерва, не классифицированные</w:t>
            </w:r>
          </w:p>
          <w:p w:rsidR="002D036C" w:rsidRPr="001973BC" w:rsidRDefault="002D036C" w:rsidP="00CF58C3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374B3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47.1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Отек диска зрительного нерва неуточненный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47.2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Атрофия зрительного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47.3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Другие болезни диска зрительного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47.4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Поражени</w:t>
            </w:r>
            <w:r w:rsidR="00985DC0">
              <w:rPr>
                <w:sz w:val="28"/>
                <w:szCs w:val="28"/>
              </w:rPr>
              <w:t>я</w:t>
            </w:r>
            <w:r w:rsidRPr="001973BC">
              <w:rPr>
                <w:sz w:val="28"/>
                <w:szCs w:val="28"/>
              </w:rPr>
              <w:t xml:space="preserve"> перекреста зрительных нервов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47.5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Поражени</w:t>
            </w:r>
            <w:r w:rsidR="00985DC0">
              <w:rPr>
                <w:sz w:val="28"/>
                <w:szCs w:val="28"/>
              </w:rPr>
              <w:t>я</w:t>
            </w:r>
            <w:r w:rsidRPr="001973BC">
              <w:rPr>
                <w:sz w:val="28"/>
                <w:szCs w:val="28"/>
              </w:rPr>
              <w:t xml:space="preserve"> других отделов зрительных путей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47.6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Поражени</w:t>
            </w:r>
            <w:r w:rsidR="00985DC0">
              <w:rPr>
                <w:sz w:val="28"/>
                <w:szCs w:val="28"/>
              </w:rPr>
              <w:t>я</w:t>
            </w:r>
            <w:r w:rsidRPr="001973BC">
              <w:rPr>
                <w:sz w:val="28"/>
                <w:szCs w:val="28"/>
              </w:rPr>
              <w:t xml:space="preserve"> зрительной корковой области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47.7</w:t>
            </w:r>
          </w:p>
        </w:tc>
        <w:tc>
          <w:tcPr>
            <w:tcW w:w="7843" w:type="dxa"/>
          </w:tcPr>
          <w:p w:rsidR="002D036C" w:rsidRPr="001973BC" w:rsidRDefault="002D036C" w:rsidP="00233CBB">
            <w:pPr>
              <w:rPr>
                <w:sz w:val="28"/>
                <w:szCs w:val="28"/>
              </w:rPr>
            </w:pPr>
            <w:r w:rsidRPr="001973BC">
              <w:rPr>
                <w:sz w:val="28"/>
                <w:szCs w:val="28"/>
              </w:rPr>
              <w:t xml:space="preserve"> Болезни зрительных проводящих путей неуточненные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973B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48*</w:t>
            </w:r>
          </w:p>
        </w:tc>
        <w:tc>
          <w:tcPr>
            <w:tcW w:w="7843" w:type="dxa"/>
          </w:tcPr>
          <w:p w:rsidR="002D036C" w:rsidRDefault="002D036C" w:rsidP="001973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Поражение зрительного (2-го) нерва и зрительных пу-</w:t>
            </w:r>
          </w:p>
          <w:p w:rsidR="002D036C" w:rsidRDefault="002D036C" w:rsidP="001973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тей при болезнях, </w:t>
            </w:r>
            <w:r w:rsidRPr="00643346">
              <w:rPr>
                <w:b/>
                <w:bCs/>
                <w:sz w:val="28"/>
                <w:szCs w:val="28"/>
              </w:rPr>
              <w:t>классифицированных в  других</w:t>
            </w:r>
          </w:p>
          <w:p w:rsidR="002D036C" w:rsidRPr="001C3694" w:rsidRDefault="002D036C" w:rsidP="001973BC">
            <w:pPr>
              <w:rPr>
                <w:b/>
                <w:bCs/>
                <w:sz w:val="28"/>
                <w:szCs w:val="28"/>
              </w:rPr>
            </w:pPr>
            <w:r w:rsidRPr="00643346">
              <w:rPr>
                <w:b/>
                <w:bCs/>
                <w:sz w:val="28"/>
                <w:szCs w:val="28"/>
              </w:rPr>
              <w:t>рубриках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1973BC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48.0*</w:t>
            </w:r>
          </w:p>
        </w:tc>
        <w:tc>
          <w:tcPr>
            <w:tcW w:w="7843" w:type="dxa"/>
          </w:tcPr>
          <w:p w:rsidR="002D036C" w:rsidRPr="008513D7" w:rsidRDefault="002D036C" w:rsidP="008513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13D7">
              <w:rPr>
                <w:sz w:val="28"/>
                <w:szCs w:val="28"/>
              </w:rPr>
              <w:t>Атрофия зрительного нерва при болезнях, классифи-</w:t>
            </w:r>
          </w:p>
          <w:p w:rsidR="002D036C" w:rsidRPr="001C3694" w:rsidRDefault="002D036C" w:rsidP="008513D7">
            <w:pPr>
              <w:rPr>
                <w:b/>
                <w:bCs/>
                <w:sz w:val="28"/>
                <w:szCs w:val="28"/>
              </w:rPr>
            </w:pPr>
            <w:r w:rsidRPr="008513D7">
              <w:rPr>
                <w:sz w:val="28"/>
                <w:szCs w:val="28"/>
              </w:rPr>
              <w:t xml:space="preserve"> цированных в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48.1*</w:t>
            </w:r>
          </w:p>
        </w:tc>
        <w:tc>
          <w:tcPr>
            <w:tcW w:w="7843" w:type="dxa"/>
          </w:tcPr>
          <w:p w:rsidR="002D036C" w:rsidRPr="008513D7" w:rsidRDefault="002D036C" w:rsidP="008513D7">
            <w:pPr>
              <w:rPr>
                <w:sz w:val="28"/>
                <w:szCs w:val="28"/>
              </w:rPr>
            </w:pPr>
            <w:r w:rsidRPr="008513D7">
              <w:rPr>
                <w:sz w:val="28"/>
                <w:szCs w:val="28"/>
              </w:rPr>
              <w:t xml:space="preserve"> Ретробульбарный неврит при болезнях, классифици-   </w:t>
            </w:r>
          </w:p>
          <w:p w:rsidR="002D036C" w:rsidRPr="008513D7" w:rsidRDefault="002D036C" w:rsidP="008513D7">
            <w:pPr>
              <w:rPr>
                <w:sz w:val="28"/>
                <w:szCs w:val="28"/>
              </w:rPr>
            </w:pPr>
            <w:r w:rsidRPr="008513D7">
              <w:rPr>
                <w:sz w:val="28"/>
                <w:szCs w:val="28"/>
              </w:rPr>
              <w:t xml:space="preserve"> рованных в  других 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F58C3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48.8*</w:t>
            </w:r>
          </w:p>
        </w:tc>
        <w:tc>
          <w:tcPr>
            <w:tcW w:w="7843" w:type="dxa"/>
          </w:tcPr>
          <w:p w:rsidR="002D036C" w:rsidRPr="008513D7" w:rsidRDefault="002D036C" w:rsidP="008513D7">
            <w:pPr>
              <w:rPr>
                <w:sz w:val="28"/>
                <w:szCs w:val="28"/>
              </w:rPr>
            </w:pPr>
            <w:r w:rsidRPr="008513D7">
              <w:rPr>
                <w:sz w:val="28"/>
                <w:szCs w:val="28"/>
              </w:rPr>
              <w:t xml:space="preserve"> Другие поражение зрительного нерва и зрительных пу-</w:t>
            </w:r>
          </w:p>
          <w:p w:rsidR="002D036C" w:rsidRPr="008513D7" w:rsidRDefault="002D036C" w:rsidP="0085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3D7">
              <w:rPr>
                <w:sz w:val="28"/>
                <w:szCs w:val="28"/>
              </w:rPr>
              <w:t>тей при болезнях, классифицированных в  других</w:t>
            </w:r>
            <w:r>
              <w:rPr>
                <w:sz w:val="28"/>
                <w:szCs w:val="28"/>
              </w:rPr>
              <w:t xml:space="preserve"> </w:t>
            </w:r>
            <w:r w:rsidRPr="008513D7">
              <w:rPr>
                <w:sz w:val="28"/>
                <w:szCs w:val="28"/>
              </w:rPr>
              <w:t>рубриках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70EA0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8513D7" w:rsidRDefault="002D036C" w:rsidP="008513D7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70EA0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Default="002D036C" w:rsidP="008513D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7837">
              <w:rPr>
                <w:b/>
                <w:bCs/>
                <w:sz w:val="28"/>
                <w:szCs w:val="28"/>
              </w:rPr>
              <w:t xml:space="preserve">БОЛЕЗНИ МЫШЦ ГЛАЗА, НАРУШЕНИЯ </w:t>
            </w:r>
          </w:p>
          <w:p w:rsidR="002D036C" w:rsidRDefault="002D036C" w:rsidP="008513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b/>
                <w:bCs/>
                <w:sz w:val="28"/>
                <w:szCs w:val="28"/>
              </w:rPr>
              <w:t xml:space="preserve">СОДРУЖЕСТЕННОГО ДВИЖЕНИЯ ГЛАЗ,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D036C" w:rsidRDefault="002D036C" w:rsidP="008513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b/>
                <w:bCs/>
                <w:sz w:val="28"/>
                <w:szCs w:val="28"/>
              </w:rPr>
              <w:t>АККОМОДАЦИИ И  РЕФРАКЦИИ</w:t>
            </w:r>
            <w:r>
              <w:rPr>
                <w:sz w:val="28"/>
                <w:szCs w:val="28"/>
              </w:rPr>
              <w:t xml:space="preserve">      </w:t>
            </w:r>
          </w:p>
          <w:p w:rsidR="002D036C" w:rsidRPr="008513D7" w:rsidRDefault="002D036C" w:rsidP="0085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7837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BF783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52)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C559D" w:rsidRDefault="002D03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D036C" w:rsidRPr="008513D7" w:rsidRDefault="002D036C" w:rsidP="008513D7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AC559D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</w:t>
            </w: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Паралитическое косоглазие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6A6649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6A6649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49.0</w:t>
            </w:r>
          </w:p>
        </w:tc>
        <w:tc>
          <w:tcPr>
            <w:tcW w:w="7843" w:type="dxa"/>
          </w:tcPr>
          <w:p w:rsidR="002D036C" w:rsidRPr="00BF7837" w:rsidRDefault="002D036C" w:rsidP="00233C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sz w:val="28"/>
                <w:szCs w:val="28"/>
              </w:rPr>
              <w:t>Паралич третьего (глазодвигательного)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49.1</w:t>
            </w:r>
          </w:p>
        </w:tc>
        <w:tc>
          <w:tcPr>
            <w:tcW w:w="7843" w:type="dxa"/>
          </w:tcPr>
          <w:p w:rsidR="002D036C" w:rsidRPr="00BF7837" w:rsidRDefault="002D036C" w:rsidP="00233CBB">
            <w:pPr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 xml:space="preserve"> Паралич четвертого (блокового)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49.2</w:t>
            </w:r>
          </w:p>
        </w:tc>
        <w:tc>
          <w:tcPr>
            <w:tcW w:w="7843" w:type="dxa"/>
          </w:tcPr>
          <w:p w:rsidR="002D036C" w:rsidRPr="00BF7837" w:rsidRDefault="002D036C" w:rsidP="00233CBB">
            <w:pPr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 xml:space="preserve"> Паралич шестого (отводящего) нерва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49.3</w:t>
            </w:r>
          </w:p>
        </w:tc>
        <w:tc>
          <w:tcPr>
            <w:tcW w:w="7843" w:type="dxa"/>
          </w:tcPr>
          <w:p w:rsidR="002D036C" w:rsidRPr="00BF7837" w:rsidRDefault="002D036C" w:rsidP="00233CBB">
            <w:pPr>
              <w:rPr>
                <w:sz w:val="28"/>
                <w:szCs w:val="28"/>
              </w:rPr>
            </w:pPr>
            <w:r w:rsidRPr="00BF7837">
              <w:rPr>
                <w:sz w:val="28"/>
                <w:szCs w:val="28"/>
              </w:rPr>
              <w:t xml:space="preserve"> Полная (наружная) офтальмоплегия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49.4</w:t>
            </w: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sz w:val="28"/>
                <w:szCs w:val="28"/>
              </w:rPr>
              <w:t>Прогрессирующая наружная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sz w:val="28"/>
                <w:szCs w:val="28"/>
              </w:rPr>
              <w:t>офтальмоплегия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49.8</w:t>
            </w:r>
          </w:p>
        </w:tc>
        <w:tc>
          <w:tcPr>
            <w:tcW w:w="7843" w:type="dxa"/>
          </w:tcPr>
          <w:p w:rsidR="002D036C" w:rsidRPr="00C4766D" w:rsidRDefault="002D036C" w:rsidP="00233CBB">
            <w:pPr>
              <w:rPr>
                <w:sz w:val="28"/>
                <w:szCs w:val="28"/>
              </w:rPr>
            </w:pPr>
            <w:r w:rsidRPr="00C4766D">
              <w:rPr>
                <w:sz w:val="28"/>
                <w:szCs w:val="28"/>
              </w:rPr>
              <w:t xml:space="preserve"> Другие паралитические косоглазия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49.9</w:t>
            </w:r>
          </w:p>
        </w:tc>
        <w:tc>
          <w:tcPr>
            <w:tcW w:w="7843" w:type="dxa"/>
          </w:tcPr>
          <w:p w:rsidR="002D036C" w:rsidRPr="00C4766D" w:rsidRDefault="002D036C" w:rsidP="00233CBB">
            <w:pPr>
              <w:rPr>
                <w:sz w:val="28"/>
                <w:szCs w:val="28"/>
              </w:rPr>
            </w:pPr>
            <w:r w:rsidRPr="00C4766D">
              <w:rPr>
                <w:sz w:val="28"/>
                <w:szCs w:val="28"/>
              </w:rPr>
              <w:t xml:space="preserve"> Паралитическое косоглазие неуточненное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82752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Pr="00C4766D" w:rsidRDefault="002D036C" w:rsidP="00233CBB">
            <w:pPr>
              <w:rPr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BF7837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2D036C" w:rsidRPr="001C3694" w:rsidRDefault="002D036C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формы косоглазия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282752" w:rsidRDefault="002D03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D036C" w:rsidRDefault="002D036C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4766D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50.0</w:t>
            </w:r>
          </w:p>
        </w:tc>
        <w:tc>
          <w:tcPr>
            <w:tcW w:w="7843" w:type="dxa"/>
          </w:tcPr>
          <w:p w:rsidR="002D036C" w:rsidRPr="00C4766D" w:rsidRDefault="002D036C" w:rsidP="00233CBB">
            <w:pPr>
              <w:rPr>
                <w:sz w:val="28"/>
                <w:szCs w:val="28"/>
              </w:rPr>
            </w:pPr>
            <w:r w:rsidRPr="00C4766D">
              <w:rPr>
                <w:sz w:val="28"/>
                <w:szCs w:val="28"/>
              </w:rPr>
              <w:t xml:space="preserve"> Сходящееся содружественное косоглазие 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4766D" w:rsidRDefault="002D036C">
            <w:r w:rsidRPr="0028275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2D036C" w:rsidRPr="00C4766D" w:rsidRDefault="002D036C" w:rsidP="00233CBB">
            <w:pPr>
              <w:rPr>
                <w:sz w:val="28"/>
                <w:szCs w:val="28"/>
              </w:rPr>
            </w:pPr>
            <w:r w:rsidRPr="00C4766D">
              <w:rPr>
                <w:sz w:val="28"/>
                <w:szCs w:val="28"/>
              </w:rPr>
              <w:t xml:space="preserve"> Расходящееся содружественное косоглазие</w:t>
            </w:r>
          </w:p>
        </w:tc>
      </w:tr>
      <w:tr w:rsidR="002D036C" w:rsidRPr="001C3694">
        <w:trPr>
          <w:trHeight w:val="239"/>
        </w:trPr>
        <w:tc>
          <w:tcPr>
            <w:tcW w:w="1368" w:type="dxa"/>
          </w:tcPr>
          <w:p w:rsidR="002D036C" w:rsidRPr="00C4766D" w:rsidRDefault="002D036C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50.2</w:t>
            </w:r>
          </w:p>
        </w:tc>
        <w:tc>
          <w:tcPr>
            <w:tcW w:w="7843" w:type="dxa"/>
          </w:tcPr>
          <w:p w:rsidR="002D036C" w:rsidRPr="00462476" w:rsidRDefault="002D036C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Вертикальное косоглазие    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 w:rsidP="00E478E9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50.3</w:t>
            </w:r>
          </w:p>
        </w:tc>
        <w:tc>
          <w:tcPr>
            <w:tcW w:w="7843" w:type="dxa"/>
          </w:tcPr>
          <w:p w:rsidR="00670EA0" w:rsidRPr="00462476" w:rsidRDefault="00670EA0" w:rsidP="00E478E9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Перемежающаяся гетеротропия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061EFE" w:rsidRDefault="00670EA0" w:rsidP="005813E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аппарата</w:t>
            </w:r>
            <w:r w:rsidRPr="00061EFE">
              <w:rPr>
                <w:b/>
                <w:bCs/>
                <w:sz w:val="20"/>
                <w:szCs w:val="20"/>
              </w:rPr>
              <w:t xml:space="preserve">   </w:t>
            </w:r>
            <w:r w:rsidRPr="00061EFE">
              <w:rPr>
                <w:sz w:val="20"/>
                <w:szCs w:val="20"/>
              </w:rPr>
              <w:t xml:space="preserve">      </w:t>
            </w:r>
            <w:r w:rsidRPr="00061EFE"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Pr="00061EFE">
              <w:rPr>
                <w:sz w:val="20"/>
                <w:szCs w:val="20"/>
              </w:rPr>
              <w:t xml:space="preserve">       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813E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50.4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Другие и неуточненные гетеротропи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50.5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Гетерофория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50.6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Механическое косоглазие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50.8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Другие уточненные виды косоглазия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Косоглазие неуточненное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</w:t>
            </w: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нарушения содружественного движения глаз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46247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51.0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Паралич взора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51.1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Недостаточность конвергенции (конвергенция недо-</w:t>
            </w:r>
          </w:p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статочная и избыточная )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51.2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Внутриядерная офтальмоплегия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51.8</w:t>
            </w:r>
          </w:p>
        </w:tc>
        <w:tc>
          <w:tcPr>
            <w:tcW w:w="7843" w:type="dxa"/>
          </w:tcPr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Другие уточненные нарушения содружественного дви- </w:t>
            </w:r>
          </w:p>
          <w:p w:rsidR="00670EA0" w:rsidRPr="00462476" w:rsidRDefault="00670EA0" w:rsidP="00233CBB">
            <w:pPr>
              <w:rPr>
                <w:sz w:val="28"/>
                <w:szCs w:val="28"/>
              </w:rPr>
            </w:pPr>
            <w:r w:rsidRPr="00462476">
              <w:rPr>
                <w:sz w:val="28"/>
                <w:szCs w:val="28"/>
              </w:rPr>
              <w:t xml:space="preserve"> жения глаз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51.9</w:t>
            </w:r>
          </w:p>
        </w:tc>
        <w:tc>
          <w:tcPr>
            <w:tcW w:w="7843" w:type="dxa"/>
          </w:tcPr>
          <w:p w:rsidR="00670EA0" w:rsidRPr="001C3694" w:rsidRDefault="00670EA0" w:rsidP="004624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2476">
              <w:rPr>
                <w:sz w:val="28"/>
                <w:szCs w:val="28"/>
              </w:rPr>
              <w:t>Нарушения содружественного дв</w:t>
            </w:r>
            <w:r>
              <w:rPr>
                <w:sz w:val="28"/>
                <w:szCs w:val="28"/>
              </w:rPr>
              <w:t>и</w:t>
            </w:r>
            <w:r w:rsidRPr="00462476">
              <w:rPr>
                <w:sz w:val="28"/>
                <w:szCs w:val="28"/>
              </w:rPr>
              <w:t>жения глаз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46247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Нарушения рефракции и аккомодации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52.0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Гиперметропия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52.1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Миопия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52.2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Астигматизм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52.3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Анизометропия и анизейкония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52.4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Пресбиопия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52.5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Нарушени</w:t>
            </w:r>
            <w:r>
              <w:rPr>
                <w:sz w:val="28"/>
                <w:szCs w:val="28"/>
              </w:rPr>
              <w:t>я</w:t>
            </w:r>
            <w:r w:rsidRPr="005B7673">
              <w:rPr>
                <w:sz w:val="28"/>
                <w:szCs w:val="28"/>
              </w:rPr>
              <w:t xml:space="preserve"> аккомодации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52.6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Другие нарушения рефракции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52.7</w:t>
            </w:r>
          </w:p>
        </w:tc>
        <w:tc>
          <w:tcPr>
            <w:tcW w:w="7843" w:type="dxa"/>
          </w:tcPr>
          <w:p w:rsidR="00670EA0" w:rsidRPr="005B7673" w:rsidRDefault="00670EA0" w:rsidP="00233CBB">
            <w:pPr>
              <w:rPr>
                <w:sz w:val="28"/>
                <w:szCs w:val="28"/>
              </w:rPr>
            </w:pPr>
            <w:r w:rsidRPr="005B7673">
              <w:rPr>
                <w:sz w:val="28"/>
                <w:szCs w:val="28"/>
              </w:rPr>
              <w:t xml:space="preserve"> Нарушени</w:t>
            </w:r>
            <w:r>
              <w:rPr>
                <w:sz w:val="28"/>
                <w:szCs w:val="28"/>
              </w:rPr>
              <w:t>я</w:t>
            </w:r>
            <w:r w:rsidRPr="005B7673">
              <w:rPr>
                <w:sz w:val="28"/>
                <w:szCs w:val="28"/>
              </w:rPr>
              <w:t xml:space="preserve"> рефракции неуточненное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ЗРИТЕЛЬНЫЕ РАССТРОЙСТВА И СЛЕПОТА</w:t>
            </w:r>
          </w:p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F7837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53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54)     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</w:t>
            </w: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Расстройства зрения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659C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C4766D" w:rsidRDefault="00670EA0">
            <w:r w:rsidRPr="00B9659C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53.0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Амблиопия вследствие анопсии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53.1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Субъективные зрительные расстройства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53.2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Диплопия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53.3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Другие нарушения бинокулярного зрения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53.4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Дефекты поля зрения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53.5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Аномалии цветового зрения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53.6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Ночная слепота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53.8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Другие расстройства зрения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5B7673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53.9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Расстройства зрения неуточненное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A30C2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A30C2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9C676B" w:rsidRDefault="00670EA0" w:rsidP="00581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061EFE">
              <w:rPr>
                <w:b/>
                <w:bCs/>
                <w:sz w:val="20"/>
                <w:szCs w:val="20"/>
                <w:u w:val="single"/>
              </w:rPr>
              <w:t>Болезни глаза и его придаточного аппар</w:t>
            </w:r>
            <w:r w:rsidRPr="00844422">
              <w:rPr>
                <w:b/>
                <w:bCs/>
                <w:u w:val="single"/>
              </w:rPr>
              <w:t>ата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780E84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5813E6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</w:t>
            </w: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Слепота и пониженное зрение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A30C2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54.0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Слепота обоих глаз</w:t>
            </w:r>
          </w:p>
        </w:tc>
      </w:tr>
      <w:tr w:rsidR="00176644" w:rsidRPr="001C3694">
        <w:trPr>
          <w:trHeight w:val="239"/>
        </w:trPr>
        <w:tc>
          <w:tcPr>
            <w:tcW w:w="1368" w:type="dxa"/>
          </w:tcPr>
          <w:p w:rsidR="00176644" w:rsidRPr="00176644" w:rsidRDefault="001766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H </w:t>
            </w:r>
            <w:r>
              <w:rPr>
                <w:b/>
                <w:bCs/>
                <w:sz w:val="28"/>
                <w:szCs w:val="28"/>
              </w:rPr>
              <w:t>54.1</w:t>
            </w:r>
          </w:p>
        </w:tc>
        <w:tc>
          <w:tcPr>
            <w:tcW w:w="7843" w:type="dxa"/>
          </w:tcPr>
          <w:p w:rsidR="00176644" w:rsidRPr="009C676B" w:rsidRDefault="00176644" w:rsidP="0023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Слепота одного глаза, пониженное зрение другого глаза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54.2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Пониженное зрение обоих глаз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54.3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Неопределенная потеря зрения обоих глаз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54.4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Слепота одного глаза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54.5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Пониженное зрение одного глаза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54.6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Неопределенная потеря зрения одного глаза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9C676B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54.7</w:t>
            </w:r>
          </w:p>
        </w:tc>
        <w:tc>
          <w:tcPr>
            <w:tcW w:w="7843" w:type="dxa"/>
          </w:tcPr>
          <w:p w:rsidR="00670EA0" w:rsidRPr="009C676B" w:rsidRDefault="00670EA0" w:rsidP="00233CBB">
            <w:pPr>
              <w:rPr>
                <w:sz w:val="28"/>
                <w:szCs w:val="28"/>
              </w:rPr>
            </w:pPr>
            <w:r w:rsidRPr="009C676B">
              <w:rPr>
                <w:sz w:val="28"/>
                <w:szCs w:val="28"/>
              </w:rPr>
              <w:t xml:space="preserve"> Неуточненная потери зрения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A30C2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A30C2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ГЛАЗА И ЕГО ПРИДАТОЧ-</w:t>
            </w:r>
          </w:p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НОГО АППАРАТА     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55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59)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10C28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55 </w:t>
            </w: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Нистагм и другие непроизвольные движения глаз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33C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57</w:t>
            </w:r>
          </w:p>
        </w:tc>
        <w:tc>
          <w:tcPr>
            <w:tcW w:w="7843" w:type="dxa"/>
          </w:tcPr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глаза и его придаточного аппарата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57.0</w:t>
            </w:r>
          </w:p>
        </w:tc>
        <w:tc>
          <w:tcPr>
            <w:tcW w:w="7843" w:type="dxa"/>
          </w:tcPr>
          <w:p w:rsidR="00670EA0" w:rsidRPr="00FF1368" w:rsidRDefault="00670EA0" w:rsidP="002B6332">
            <w:pPr>
              <w:rPr>
                <w:sz w:val="28"/>
                <w:szCs w:val="28"/>
              </w:rPr>
            </w:pPr>
            <w:r w:rsidRPr="00FF1368">
              <w:rPr>
                <w:sz w:val="28"/>
                <w:szCs w:val="28"/>
              </w:rPr>
              <w:t xml:space="preserve"> Аномалия зрачковой функции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57.1</w:t>
            </w:r>
          </w:p>
        </w:tc>
        <w:tc>
          <w:tcPr>
            <w:tcW w:w="7843" w:type="dxa"/>
          </w:tcPr>
          <w:p w:rsidR="00670EA0" w:rsidRPr="00FF1368" w:rsidRDefault="00670EA0" w:rsidP="002B6332">
            <w:pPr>
              <w:rPr>
                <w:sz w:val="28"/>
                <w:szCs w:val="28"/>
              </w:rPr>
            </w:pPr>
            <w:r w:rsidRPr="00FF1368">
              <w:rPr>
                <w:sz w:val="28"/>
                <w:szCs w:val="28"/>
              </w:rPr>
              <w:t xml:space="preserve"> Глазная боль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57.8</w:t>
            </w:r>
          </w:p>
        </w:tc>
        <w:tc>
          <w:tcPr>
            <w:tcW w:w="7843" w:type="dxa"/>
          </w:tcPr>
          <w:p w:rsidR="00670EA0" w:rsidRPr="00FF1368" w:rsidRDefault="00670EA0" w:rsidP="002B6332">
            <w:pPr>
              <w:rPr>
                <w:sz w:val="28"/>
                <w:szCs w:val="28"/>
              </w:rPr>
            </w:pPr>
            <w:r w:rsidRPr="00FF1368">
              <w:rPr>
                <w:sz w:val="28"/>
                <w:szCs w:val="28"/>
              </w:rPr>
              <w:t xml:space="preserve"> Другие неуточненные болезни глаза и придаточного аппарата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57.9</w:t>
            </w:r>
          </w:p>
        </w:tc>
        <w:tc>
          <w:tcPr>
            <w:tcW w:w="7843" w:type="dxa"/>
          </w:tcPr>
          <w:p w:rsidR="00670EA0" w:rsidRPr="00FF1368" w:rsidRDefault="00670EA0" w:rsidP="002B6332">
            <w:pPr>
              <w:rPr>
                <w:sz w:val="28"/>
                <w:szCs w:val="28"/>
              </w:rPr>
            </w:pPr>
            <w:r w:rsidRPr="00FF1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Нарушение</w:t>
            </w:r>
            <w:r w:rsidRPr="00FF1368">
              <w:rPr>
                <w:sz w:val="28"/>
                <w:szCs w:val="28"/>
              </w:rPr>
              <w:t xml:space="preserve"> глаза и </w:t>
            </w:r>
            <w:r>
              <w:rPr>
                <w:sz w:val="28"/>
                <w:szCs w:val="28"/>
              </w:rPr>
              <w:t xml:space="preserve">его </w:t>
            </w:r>
            <w:r w:rsidRPr="00FF1368">
              <w:rPr>
                <w:sz w:val="28"/>
                <w:szCs w:val="28"/>
              </w:rPr>
              <w:t>придаточного аппарата неуточненная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58*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поражения глаза и его придаточного аппарата</w:t>
            </w:r>
          </w:p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при болезнях,</w:t>
            </w:r>
            <w:r w:rsidRPr="008513D7">
              <w:rPr>
                <w:sz w:val="28"/>
                <w:szCs w:val="28"/>
              </w:rPr>
              <w:t xml:space="preserve"> </w:t>
            </w:r>
            <w:r w:rsidRPr="00FF1368">
              <w:rPr>
                <w:b/>
                <w:bCs/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58.0*</w:t>
            </w:r>
          </w:p>
        </w:tc>
        <w:tc>
          <w:tcPr>
            <w:tcW w:w="7843" w:type="dxa"/>
          </w:tcPr>
          <w:p w:rsidR="00670EA0" w:rsidRPr="004B57B7" w:rsidRDefault="00670EA0" w:rsidP="002B6332">
            <w:pPr>
              <w:rPr>
                <w:sz w:val="28"/>
                <w:szCs w:val="28"/>
              </w:rPr>
            </w:pPr>
            <w:r w:rsidRPr="004B57B7">
              <w:rPr>
                <w:sz w:val="28"/>
                <w:szCs w:val="28"/>
              </w:rPr>
              <w:t xml:space="preserve"> Аномалии зрачковой функции при болезнях, класси- 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 w:rsidRPr="004B57B7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58.1*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зрения </w:t>
            </w:r>
            <w:r w:rsidRPr="004B57B7">
              <w:rPr>
                <w:sz w:val="28"/>
                <w:szCs w:val="28"/>
              </w:rPr>
              <w:t xml:space="preserve">при болезнях, классифицированных в </w:t>
            </w:r>
            <w:r>
              <w:rPr>
                <w:sz w:val="28"/>
                <w:szCs w:val="28"/>
              </w:rPr>
              <w:t xml:space="preserve"> 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57B7">
              <w:rPr>
                <w:sz w:val="28"/>
                <w:szCs w:val="28"/>
              </w:rPr>
              <w:t>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58.8*</w:t>
            </w:r>
          </w:p>
        </w:tc>
        <w:tc>
          <w:tcPr>
            <w:tcW w:w="7843" w:type="dxa"/>
          </w:tcPr>
          <w:p w:rsidR="00670EA0" w:rsidRPr="00437C1A" w:rsidRDefault="00670EA0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37C1A">
              <w:rPr>
                <w:sz w:val="28"/>
                <w:szCs w:val="28"/>
              </w:rPr>
              <w:t>Другие нарушения глаза и его придаточного аппарата</w:t>
            </w:r>
          </w:p>
          <w:p w:rsidR="00670EA0" w:rsidRPr="001C3694" w:rsidRDefault="00670EA0" w:rsidP="002B6332">
            <w:pPr>
              <w:rPr>
                <w:b/>
                <w:bCs/>
                <w:sz w:val="28"/>
                <w:szCs w:val="28"/>
              </w:rPr>
            </w:pPr>
            <w:r w:rsidRPr="00437C1A">
              <w:rPr>
                <w:sz w:val="28"/>
                <w:szCs w:val="28"/>
              </w:rPr>
              <w:t xml:space="preserve"> при болезнях, классифицированных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4B57B7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4B57B7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59</w:t>
            </w:r>
          </w:p>
        </w:tc>
        <w:tc>
          <w:tcPr>
            <w:tcW w:w="7843" w:type="dxa"/>
          </w:tcPr>
          <w:p w:rsidR="00670EA0" w:rsidRPr="005813E6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813E6">
              <w:rPr>
                <w:b/>
                <w:bCs/>
                <w:sz w:val="28"/>
                <w:szCs w:val="28"/>
              </w:rPr>
              <w:t>Поражения глаза и его придаточного аппарата после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 w:rsidRPr="005813E6">
              <w:rPr>
                <w:b/>
                <w:bCs/>
                <w:sz w:val="28"/>
                <w:szCs w:val="28"/>
              </w:rPr>
              <w:t xml:space="preserve"> медицинских процедур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BA30C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59.0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стекловидного тела после </w:t>
            </w:r>
            <w:r w:rsidR="00C27F45">
              <w:rPr>
                <w:sz w:val="28"/>
                <w:szCs w:val="28"/>
              </w:rPr>
              <w:t>операции по поводу</w:t>
            </w:r>
            <w:r>
              <w:rPr>
                <w:sz w:val="28"/>
                <w:szCs w:val="28"/>
              </w:rPr>
              <w:t xml:space="preserve"> 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катаракты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F57416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59.8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глаза и его придаточного аппарата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 медицинских процедур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F1368" w:rsidRDefault="00670EA0" w:rsidP="002B6332">
            <w:r w:rsidRPr="00F57416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59.9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глаза и его придаточного аппарата  после   </w:t>
            </w:r>
          </w:p>
          <w:p w:rsidR="00670EA0" w:rsidRPr="004B57B7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медицинских процедур неуточненное</w:t>
            </w:r>
          </w:p>
        </w:tc>
      </w:tr>
      <w:tr w:rsidR="0075728B" w:rsidRPr="001C3694">
        <w:trPr>
          <w:trHeight w:val="239"/>
        </w:trPr>
        <w:tc>
          <w:tcPr>
            <w:tcW w:w="1368" w:type="dxa"/>
          </w:tcPr>
          <w:p w:rsidR="0075728B" w:rsidRPr="00F57416" w:rsidRDefault="0075728B" w:rsidP="002B633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5728B" w:rsidRDefault="0075728B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57416" w:rsidRDefault="00670EA0" w:rsidP="002B633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Pr="00866309" w:rsidRDefault="00670EA0" w:rsidP="002B633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668CE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668CE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B668CE" w:rsidRDefault="00670EA0" w:rsidP="00B668C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БОЛЕЗНИ УХА И СОСЦЕВИДНОГО           ОТРОСТКА  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95)</w:t>
            </w:r>
          </w:p>
        </w:tc>
      </w:tr>
      <w:tr w:rsidR="00304107" w:rsidRPr="001C3694">
        <w:trPr>
          <w:trHeight w:val="239"/>
        </w:trPr>
        <w:tc>
          <w:tcPr>
            <w:tcW w:w="1368" w:type="dxa"/>
          </w:tcPr>
          <w:p w:rsidR="00304107" w:rsidRPr="00B668CE" w:rsidRDefault="00304107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04107" w:rsidRDefault="00304107" w:rsidP="003041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668CE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79BE">
              <w:rPr>
                <w:b/>
                <w:bCs/>
                <w:sz w:val="28"/>
                <w:szCs w:val="28"/>
              </w:rPr>
              <w:t>БОЛЕЗНИ НАРУЖНОГО УХА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60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62)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668CE" w:rsidRDefault="00670EA0" w:rsidP="002B6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 w:rsidP="002B6332">
            <w:pPr>
              <w:rPr>
                <w:b/>
                <w:bCs/>
                <w:sz w:val="28"/>
                <w:szCs w:val="28"/>
              </w:rPr>
            </w:pPr>
            <w:r w:rsidRPr="00F57416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670EA0" w:rsidRPr="00B979BE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79BE">
              <w:rPr>
                <w:b/>
                <w:bCs/>
                <w:sz w:val="28"/>
                <w:szCs w:val="28"/>
              </w:rPr>
              <w:t>Наружный 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F57416" w:rsidRDefault="00670EA0" w:rsidP="002B633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Целлюлит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670EA0" w:rsidRPr="003F4A8A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Злокачественный наружный 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инфекционные наружные отиты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Холестеатома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60.5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</w:t>
            </w:r>
            <w:r w:rsidRPr="003F4A8A">
              <w:rPr>
                <w:sz w:val="28"/>
                <w:szCs w:val="28"/>
              </w:rPr>
              <w:t>наружный отит</w:t>
            </w:r>
            <w:r>
              <w:rPr>
                <w:sz w:val="28"/>
                <w:szCs w:val="28"/>
              </w:rPr>
              <w:t xml:space="preserve"> неинфекционный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наружные отиты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670EA0" w:rsidRPr="003F4A8A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 неуточненный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0B196A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979BE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670EA0" w:rsidRPr="00AA7443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7443">
              <w:rPr>
                <w:b/>
                <w:bCs/>
                <w:sz w:val="28"/>
                <w:szCs w:val="28"/>
              </w:rPr>
              <w:t>Другие болезни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0B196A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F4A8A" w:rsidRDefault="00670EA0">
            <w:r w:rsidRPr="000B196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Перихондрит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F4A8A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61.1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Неинфекционные болезни ушной раковины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F4A8A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61.2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Серная пробка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F4A8A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61.3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Приобретенный стеноз наружного слухового канала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F4A8A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61.8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наружного уха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61.9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наружного уха неуточненная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62*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27BA">
              <w:rPr>
                <w:b/>
                <w:bCs/>
                <w:sz w:val="28"/>
                <w:szCs w:val="28"/>
              </w:rPr>
              <w:t>Поражения наружного уха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при болезнях,</w:t>
            </w:r>
            <w:r w:rsidRPr="008513D7">
              <w:rPr>
                <w:sz w:val="28"/>
                <w:szCs w:val="28"/>
              </w:rPr>
              <w:t xml:space="preserve"> </w:t>
            </w:r>
            <w:r w:rsidRPr="00FF1368">
              <w:rPr>
                <w:b/>
                <w:bCs/>
                <w:sz w:val="28"/>
                <w:szCs w:val="28"/>
              </w:rPr>
              <w:t>классифици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F1368">
              <w:rPr>
                <w:b/>
                <w:bCs/>
                <w:sz w:val="28"/>
                <w:szCs w:val="28"/>
              </w:rPr>
              <w:t>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027BA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62.0*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</w:t>
            </w:r>
            <w:r>
              <w:rPr>
                <w:sz w:val="28"/>
                <w:szCs w:val="28"/>
              </w:rPr>
              <w:t xml:space="preserve"> при бактериальных болезнях, класси-</w:t>
            </w:r>
          </w:p>
          <w:p w:rsidR="00670EA0" w:rsidRPr="00334D8E" w:rsidRDefault="00670EA0" w:rsidP="00334D8E">
            <w:pPr>
              <w:rPr>
                <w:sz w:val="28"/>
                <w:szCs w:val="28"/>
              </w:rPr>
            </w:pPr>
            <w:r w:rsidRPr="00334D8E">
              <w:rPr>
                <w:sz w:val="28"/>
                <w:szCs w:val="28"/>
              </w:rPr>
              <w:t xml:space="preserve"> фицированных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62.1*</w:t>
            </w:r>
          </w:p>
        </w:tc>
        <w:tc>
          <w:tcPr>
            <w:tcW w:w="7843" w:type="dxa"/>
          </w:tcPr>
          <w:p w:rsidR="00670EA0" w:rsidRDefault="00670EA0" w:rsidP="0033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</w:t>
            </w:r>
            <w:r>
              <w:rPr>
                <w:sz w:val="28"/>
                <w:szCs w:val="28"/>
              </w:rPr>
              <w:t xml:space="preserve"> при вирусных болезнях, класси</w:t>
            </w:r>
            <w:r w:rsidR="00304107">
              <w:rPr>
                <w:sz w:val="28"/>
                <w:szCs w:val="28"/>
              </w:rPr>
              <w:t>ф</w:t>
            </w:r>
            <w:r w:rsidRPr="00334D8E">
              <w:rPr>
                <w:sz w:val="28"/>
                <w:szCs w:val="28"/>
              </w:rPr>
              <w:t xml:space="preserve">ицированных </w:t>
            </w:r>
          </w:p>
          <w:p w:rsidR="00304107" w:rsidRDefault="00304107" w:rsidP="0033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4D8E">
              <w:rPr>
                <w:sz w:val="28"/>
                <w:szCs w:val="28"/>
              </w:rPr>
              <w:t>в других рубриках</w:t>
            </w:r>
            <w:r w:rsidR="007328A3">
              <w:rPr>
                <w:sz w:val="28"/>
                <w:szCs w:val="28"/>
              </w:rPr>
              <w:t xml:space="preserve">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62.2*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</w:t>
            </w:r>
            <w:r>
              <w:rPr>
                <w:sz w:val="28"/>
                <w:szCs w:val="28"/>
              </w:rPr>
              <w:t xml:space="preserve"> при микозах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62.3*</w:t>
            </w:r>
          </w:p>
        </w:tc>
        <w:tc>
          <w:tcPr>
            <w:tcW w:w="7843" w:type="dxa"/>
          </w:tcPr>
          <w:p w:rsidR="00670EA0" w:rsidRDefault="00670EA0" w:rsidP="0033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других</w:t>
            </w:r>
            <w:r w:rsidRPr="00C938C9">
              <w:rPr>
                <w:sz w:val="28"/>
                <w:szCs w:val="28"/>
              </w:rPr>
              <w:t xml:space="preserve"> инфекционных и</w:t>
            </w:r>
            <w:r>
              <w:rPr>
                <w:sz w:val="28"/>
                <w:szCs w:val="28"/>
              </w:rPr>
              <w:t xml:space="preserve"> п</w:t>
            </w:r>
            <w:r w:rsidRPr="00C938C9">
              <w:rPr>
                <w:sz w:val="28"/>
                <w:szCs w:val="28"/>
              </w:rPr>
              <w:t>арази</w:t>
            </w:r>
            <w:r>
              <w:rPr>
                <w:sz w:val="28"/>
                <w:szCs w:val="28"/>
              </w:rPr>
              <w:t>-</w:t>
            </w:r>
          </w:p>
          <w:p w:rsidR="00670EA0" w:rsidRDefault="00670EA0" w:rsidP="00334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тарных 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62.4*</w:t>
            </w:r>
          </w:p>
        </w:tc>
        <w:tc>
          <w:tcPr>
            <w:tcW w:w="7843" w:type="dxa"/>
          </w:tcPr>
          <w:p w:rsidR="00670EA0" w:rsidRDefault="00670EA0" w:rsidP="00E1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4A8A">
              <w:rPr>
                <w:sz w:val="28"/>
                <w:szCs w:val="28"/>
              </w:rPr>
              <w:t>Наружный отит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других</w:t>
            </w:r>
            <w:r w:rsidRPr="00C938C9">
              <w:rPr>
                <w:sz w:val="28"/>
                <w:szCs w:val="28"/>
              </w:rPr>
              <w:t xml:space="preserve"> 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классифициро</w:t>
            </w:r>
            <w:r w:rsidR="007328A3">
              <w:rPr>
                <w:sz w:val="28"/>
                <w:szCs w:val="28"/>
              </w:rPr>
              <w:t>ванных</w:t>
            </w:r>
          </w:p>
          <w:p w:rsidR="00670EA0" w:rsidRDefault="00670EA0" w:rsidP="00E1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  <w:r w:rsidR="00D05975">
              <w:rPr>
                <w:sz w:val="28"/>
                <w:szCs w:val="28"/>
              </w:rPr>
              <w:t xml:space="preserve">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2B6332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62.8*</w:t>
            </w:r>
          </w:p>
        </w:tc>
        <w:tc>
          <w:tcPr>
            <w:tcW w:w="7843" w:type="dxa"/>
          </w:tcPr>
          <w:p w:rsidR="00670EA0" w:rsidRDefault="00670EA0" w:rsidP="00E1149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наружного уха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670EA0" w:rsidRDefault="00670EA0" w:rsidP="00E1149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E1149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E1149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Pr="00866309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6309">
              <w:rPr>
                <w:b/>
                <w:bCs/>
                <w:sz w:val="28"/>
                <w:szCs w:val="28"/>
              </w:rPr>
              <w:t>БОЛЕЗНИ СРЕДНЕГО УХА И СОСЦЕВИДНОГО</w:t>
            </w:r>
          </w:p>
          <w:p w:rsidR="00670EA0" w:rsidRDefault="00670EA0" w:rsidP="002B6332">
            <w:pPr>
              <w:rPr>
                <w:sz w:val="28"/>
                <w:szCs w:val="28"/>
              </w:rPr>
            </w:pPr>
            <w:r w:rsidRPr="00866309">
              <w:rPr>
                <w:b/>
                <w:bCs/>
                <w:sz w:val="28"/>
                <w:szCs w:val="28"/>
              </w:rPr>
              <w:t xml:space="preserve"> ОТРОСТКА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65</w:t>
            </w:r>
            <w:r w:rsidRPr="00BF7837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75)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E1149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86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E11496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18798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670EA0" w:rsidRPr="00892001" w:rsidRDefault="00670EA0" w:rsidP="002B6332">
            <w:pPr>
              <w:rPr>
                <w:b/>
                <w:bCs/>
                <w:sz w:val="28"/>
                <w:szCs w:val="28"/>
              </w:rPr>
            </w:pPr>
            <w:r w:rsidRPr="00892001">
              <w:rPr>
                <w:b/>
                <w:bCs/>
                <w:sz w:val="28"/>
                <w:szCs w:val="28"/>
              </w:rPr>
              <w:t xml:space="preserve">Негнойный </w:t>
            </w:r>
            <w:r>
              <w:rPr>
                <w:b/>
                <w:bCs/>
                <w:sz w:val="28"/>
                <w:szCs w:val="28"/>
              </w:rPr>
              <w:t xml:space="preserve">средний </w:t>
            </w:r>
            <w:r w:rsidRPr="00892001">
              <w:rPr>
                <w:b/>
                <w:bCs/>
                <w:sz w:val="28"/>
                <w:szCs w:val="28"/>
              </w:rPr>
              <w:t>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187981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18798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средний </w:t>
            </w:r>
            <w:r w:rsidR="00437C1A">
              <w:rPr>
                <w:sz w:val="28"/>
                <w:szCs w:val="28"/>
              </w:rPr>
              <w:t xml:space="preserve">серозный </w:t>
            </w:r>
            <w:r>
              <w:rPr>
                <w:sz w:val="28"/>
                <w:szCs w:val="28"/>
              </w:rPr>
              <w:t>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18798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65.1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негнойные средние отиты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18798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65.2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серозный средний 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187981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65.3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слизистый средний 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65.4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хронические негнойные средние отиты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65.9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Негнойный средний отит неуточненный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892001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 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892001">
              <w:rPr>
                <w:b/>
                <w:bCs/>
                <w:sz w:val="28"/>
                <w:szCs w:val="28"/>
              </w:rPr>
              <w:t xml:space="preserve">нойный </w:t>
            </w:r>
            <w:r>
              <w:rPr>
                <w:b/>
                <w:bCs/>
                <w:sz w:val="28"/>
                <w:szCs w:val="28"/>
              </w:rPr>
              <w:t xml:space="preserve">и неуточненный средний </w:t>
            </w:r>
            <w:r w:rsidRPr="00892001">
              <w:rPr>
                <w:b/>
                <w:bCs/>
                <w:sz w:val="28"/>
                <w:szCs w:val="28"/>
              </w:rPr>
              <w:t>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гнойный средний отит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туботимпанальный гнойный средний</w:t>
            </w:r>
            <w:r w:rsidR="00D05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отит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66.2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эпитимпано-антральный гнойный средний отит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66.3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хронические гнойные средние отиты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66.4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Гнойный средний отит неуточненный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66.9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 отит неуточненный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67*</w:t>
            </w:r>
          </w:p>
        </w:tc>
        <w:tc>
          <w:tcPr>
            <w:tcW w:w="7843" w:type="dxa"/>
          </w:tcPr>
          <w:p w:rsidR="00670EA0" w:rsidRPr="00866309" w:rsidRDefault="00670EA0" w:rsidP="002D1A2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6309">
              <w:rPr>
                <w:b/>
                <w:bCs/>
                <w:sz w:val="28"/>
                <w:szCs w:val="28"/>
              </w:rPr>
              <w:t xml:space="preserve">Средний отит при болезнях, классифицированных  </w:t>
            </w:r>
          </w:p>
          <w:p w:rsidR="00670EA0" w:rsidRDefault="00670EA0" w:rsidP="002D1A2F">
            <w:pPr>
              <w:rPr>
                <w:sz w:val="28"/>
                <w:szCs w:val="28"/>
              </w:rPr>
            </w:pPr>
            <w:r w:rsidRPr="00866309">
              <w:rPr>
                <w:b/>
                <w:bCs/>
                <w:sz w:val="28"/>
                <w:szCs w:val="28"/>
              </w:rPr>
              <w:t xml:space="preserve"> </w:t>
            </w:r>
            <w:r w:rsidR="00AF05A3">
              <w:rPr>
                <w:b/>
                <w:bCs/>
                <w:sz w:val="28"/>
                <w:szCs w:val="28"/>
              </w:rPr>
              <w:t xml:space="preserve">в </w:t>
            </w:r>
            <w:r w:rsidRPr="00866309">
              <w:rPr>
                <w:b/>
                <w:bCs/>
                <w:sz w:val="28"/>
                <w:szCs w:val="28"/>
              </w:rPr>
              <w:t>других рубриках</w:t>
            </w:r>
            <w:r w:rsidR="00AF05A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780E84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67.0</w:t>
            </w:r>
            <w:r w:rsidR="001E31AE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670EA0" w:rsidRDefault="00670EA0" w:rsidP="00B5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 отит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бактериальных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670EA0" w:rsidRDefault="00670EA0" w:rsidP="00B5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67.1</w:t>
            </w:r>
            <w:r w:rsidR="001E31AE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670EA0" w:rsidRDefault="00670EA0" w:rsidP="00B5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 отит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вирусных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ф</w:t>
            </w:r>
            <w:r w:rsidRPr="0047221B">
              <w:rPr>
                <w:sz w:val="28"/>
                <w:szCs w:val="28"/>
              </w:rPr>
              <w:t>ициро</w:t>
            </w:r>
            <w:r>
              <w:rPr>
                <w:sz w:val="28"/>
                <w:szCs w:val="28"/>
              </w:rPr>
              <w:t>-</w:t>
            </w:r>
          </w:p>
          <w:p w:rsidR="00670EA0" w:rsidRDefault="00670EA0" w:rsidP="00B5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ванных в 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381DB9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67.8</w:t>
            </w:r>
            <w:r w:rsidR="001E31AE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670EA0" w:rsidRDefault="00670EA0" w:rsidP="00F5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 отит</w:t>
            </w:r>
            <w:r w:rsidRPr="00C938C9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 xml:space="preserve"> других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670EA0" w:rsidRDefault="00670EA0" w:rsidP="00F5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ных в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7843" w:type="dxa"/>
          </w:tcPr>
          <w:p w:rsidR="00670EA0" w:rsidRPr="00866309" w:rsidRDefault="00670EA0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6309">
              <w:rPr>
                <w:b/>
                <w:bCs/>
                <w:sz w:val="28"/>
                <w:szCs w:val="28"/>
              </w:rPr>
              <w:t>Воспаление и закупорка слуховой (евстахиевой)</w:t>
            </w:r>
          </w:p>
          <w:p w:rsidR="00670EA0" w:rsidRDefault="00670EA0" w:rsidP="002B6332">
            <w:pPr>
              <w:rPr>
                <w:sz w:val="28"/>
                <w:szCs w:val="28"/>
              </w:rPr>
            </w:pPr>
            <w:r w:rsidRPr="0086630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866309">
              <w:rPr>
                <w:b/>
                <w:bCs/>
                <w:sz w:val="28"/>
                <w:szCs w:val="28"/>
              </w:rPr>
              <w:t>рубы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68.0</w:t>
            </w:r>
          </w:p>
        </w:tc>
        <w:tc>
          <w:tcPr>
            <w:tcW w:w="7843" w:type="dxa"/>
          </w:tcPr>
          <w:p w:rsidR="00670EA0" w:rsidRDefault="00670EA0" w:rsidP="006C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Воспаление слуховой (евстахиевой) трубы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B8113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68.1</w:t>
            </w:r>
          </w:p>
        </w:tc>
        <w:tc>
          <w:tcPr>
            <w:tcW w:w="7843" w:type="dxa"/>
          </w:tcPr>
          <w:p w:rsidR="00670EA0" w:rsidRDefault="00670EA0" w:rsidP="0086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Закупорка слуховой (евстахиевой) трубы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B81135" w:rsidRDefault="00670E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69</w:t>
            </w:r>
          </w:p>
        </w:tc>
        <w:tc>
          <w:tcPr>
            <w:tcW w:w="7843" w:type="dxa"/>
          </w:tcPr>
          <w:p w:rsidR="00670EA0" w:rsidRPr="00866309" w:rsidRDefault="00670EA0" w:rsidP="006C678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6309">
              <w:rPr>
                <w:b/>
                <w:bCs/>
                <w:sz w:val="28"/>
                <w:szCs w:val="28"/>
              </w:rPr>
              <w:t>Другие болезни слуховой  (евстахиевой) трубы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69.0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Зияющая слуховая (евстахиевая) труба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69.8</w:t>
            </w:r>
          </w:p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слуховой (евстахиевой) трубы  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Pr="006C6783" w:rsidRDefault="00670EA0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69.9</w:t>
            </w:r>
          </w:p>
        </w:tc>
        <w:tc>
          <w:tcPr>
            <w:tcW w:w="7843" w:type="dxa"/>
          </w:tcPr>
          <w:p w:rsidR="00670EA0" w:rsidRDefault="00670EA0" w:rsidP="006C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слуховой  (евстахиевой) трубы неуточненная</w:t>
            </w:r>
          </w:p>
        </w:tc>
      </w:tr>
      <w:tr w:rsidR="00670EA0" w:rsidRPr="001C3694">
        <w:trPr>
          <w:trHeight w:val="239"/>
        </w:trPr>
        <w:tc>
          <w:tcPr>
            <w:tcW w:w="1368" w:type="dxa"/>
          </w:tcPr>
          <w:p w:rsidR="00670EA0" w:rsidRDefault="00670EA0"/>
        </w:tc>
        <w:tc>
          <w:tcPr>
            <w:tcW w:w="7843" w:type="dxa"/>
          </w:tcPr>
          <w:p w:rsidR="00670EA0" w:rsidRDefault="00670EA0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670EA0" w:rsidRDefault="00670EA0" w:rsidP="0086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 w:rsidP="00E478E9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7843" w:type="dxa"/>
          </w:tcPr>
          <w:p w:rsidR="000A0D04" w:rsidRPr="006C6783" w:rsidRDefault="000A0D04" w:rsidP="00E478E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6783">
              <w:rPr>
                <w:b/>
                <w:bCs/>
                <w:sz w:val="28"/>
                <w:szCs w:val="28"/>
              </w:rPr>
              <w:t>Мастоидит и родственные состояния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780E84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мастоидит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мастоидит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70.2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Петрозит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70.8</w:t>
            </w:r>
          </w:p>
        </w:tc>
        <w:tc>
          <w:tcPr>
            <w:tcW w:w="7843" w:type="dxa"/>
          </w:tcPr>
          <w:p w:rsidR="000A0D04" w:rsidRPr="001B20F8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0F8">
              <w:rPr>
                <w:sz w:val="28"/>
                <w:szCs w:val="28"/>
              </w:rPr>
              <w:t>Другие мастоидиты и родственные состояния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20F8">
              <w:rPr>
                <w:sz w:val="28"/>
                <w:szCs w:val="28"/>
              </w:rPr>
              <w:t>Мастоидит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C6783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71</w:t>
            </w:r>
          </w:p>
        </w:tc>
        <w:tc>
          <w:tcPr>
            <w:tcW w:w="7843" w:type="dxa"/>
          </w:tcPr>
          <w:p w:rsidR="000A0D04" w:rsidRPr="001B20F8" w:rsidRDefault="000A0D04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0F8">
              <w:rPr>
                <w:b/>
                <w:bCs/>
                <w:sz w:val="28"/>
                <w:szCs w:val="28"/>
              </w:rPr>
              <w:t>Холестеатома среднего 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</w:t>
            </w:r>
          </w:p>
        </w:tc>
        <w:tc>
          <w:tcPr>
            <w:tcW w:w="7843" w:type="dxa"/>
          </w:tcPr>
          <w:p w:rsidR="000A0D04" w:rsidRPr="001B20F8" w:rsidRDefault="000A0D04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0F8">
              <w:rPr>
                <w:b/>
                <w:bCs/>
                <w:sz w:val="28"/>
                <w:szCs w:val="28"/>
              </w:rPr>
              <w:t>Перфорация 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72.0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Центральная </w:t>
            </w:r>
            <w:r w:rsidRPr="00DB1983">
              <w:rPr>
                <w:sz w:val="28"/>
                <w:szCs w:val="28"/>
              </w:rPr>
              <w:t>перфорация 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72.1</w:t>
            </w:r>
          </w:p>
        </w:tc>
        <w:tc>
          <w:tcPr>
            <w:tcW w:w="7843" w:type="dxa"/>
          </w:tcPr>
          <w:p w:rsidR="000A0D04" w:rsidRPr="00DB1983" w:rsidRDefault="000A0D04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1983">
              <w:rPr>
                <w:sz w:val="28"/>
                <w:szCs w:val="28"/>
              </w:rPr>
              <w:t>Перфорация барабанной перепонки</w:t>
            </w:r>
            <w:r>
              <w:rPr>
                <w:sz w:val="28"/>
                <w:szCs w:val="28"/>
              </w:rPr>
              <w:t xml:space="preserve"> в области аттика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72.2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краевые </w:t>
            </w:r>
            <w:r w:rsidRPr="00DB1983">
              <w:rPr>
                <w:sz w:val="28"/>
                <w:szCs w:val="28"/>
              </w:rPr>
              <w:t>перфораци</w:t>
            </w:r>
            <w:r>
              <w:rPr>
                <w:sz w:val="28"/>
                <w:szCs w:val="28"/>
              </w:rPr>
              <w:t>и</w:t>
            </w:r>
            <w:r w:rsidRPr="00DB1983">
              <w:rPr>
                <w:sz w:val="28"/>
                <w:szCs w:val="28"/>
              </w:rPr>
              <w:t xml:space="preserve"> 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72.8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DB1983">
              <w:rPr>
                <w:sz w:val="28"/>
                <w:szCs w:val="28"/>
              </w:rPr>
              <w:t>перфораци</w:t>
            </w:r>
            <w:r>
              <w:rPr>
                <w:sz w:val="28"/>
                <w:szCs w:val="28"/>
              </w:rPr>
              <w:t>и</w:t>
            </w:r>
            <w:r w:rsidRPr="00DB1983">
              <w:rPr>
                <w:sz w:val="28"/>
                <w:szCs w:val="28"/>
              </w:rPr>
              <w:t xml:space="preserve"> 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72.9</w:t>
            </w:r>
          </w:p>
        </w:tc>
        <w:tc>
          <w:tcPr>
            <w:tcW w:w="7843" w:type="dxa"/>
          </w:tcPr>
          <w:p w:rsidR="000A0D04" w:rsidRPr="00DB1983" w:rsidRDefault="000A0D04" w:rsidP="002B633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1983">
              <w:rPr>
                <w:sz w:val="28"/>
                <w:szCs w:val="28"/>
              </w:rPr>
              <w:t>Перфорация барабанной перепонки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73</w:t>
            </w:r>
          </w:p>
        </w:tc>
        <w:tc>
          <w:tcPr>
            <w:tcW w:w="7843" w:type="dxa"/>
          </w:tcPr>
          <w:p w:rsidR="000A0D04" w:rsidRPr="00F826A5" w:rsidRDefault="000A0D04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26A5">
              <w:rPr>
                <w:b/>
                <w:bCs/>
                <w:sz w:val="28"/>
                <w:szCs w:val="28"/>
              </w:rPr>
              <w:t>Другие болезни 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94341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73.0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мирингит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94341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73.1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мирингит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73.8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</w:t>
            </w:r>
            <w:r w:rsidRPr="00DB1983">
              <w:rPr>
                <w:sz w:val="28"/>
                <w:szCs w:val="28"/>
              </w:rPr>
              <w:t>барабанной перепонки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73.9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DB1983">
              <w:rPr>
                <w:sz w:val="28"/>
                <w:szCs w:val="28"/>
              </w:rPr>
              <w:t>барабанной перепонки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BD446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B20F8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</w:t>
            </w:r>
          </w:p>
        </w:tc>
        <w:tc>
          <w:tcPr>
            <w:tcW w:w="7843" w:type="dxa"/>
          </w:tcPr>
          <w:p w:rsidR="000A0D04" w:rsidRPr="00F826A5" w:rsidRDefault="000A0D04" w:rsidP="002B63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26A5">
              <w:rPr>
                <w:b/>
                <w:bCs/>
                <w:sz w:val="28"/>
                <w:szCs w:val="28"/>
              </w:rPr>
              <w:t>Другие болезни среднего уха и сосцевидного отростка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74.0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Тимпаносклероз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74.1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Адгезивная болезнь среднего 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74.2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и дислокация слуховых косточек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74.3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приобретенные дефекты слуховых косточек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74.4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 среднего уха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74.8</w:t>
            </w: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среднего уха и сосцевид-</w:t>
            </w:r>
          </w:p>
          <w:p w:rsidR="000A0D04" w:rsidRDefault="000A0D04" w:rsidP="002B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ного отростка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74.9</w:t>
            </w:r>
          </w:p>
        </w:tc>
        <w:tc>
          <w:tcPr>
            <w:tcW w:w="7843" w:type="dxa"/>
          </w:tcPr>
          <w:p w:rsidR="000A0D04" w:rsidRDefault="000A0D04" w:rsidP="0060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среднего уха и сосцевидного отростка неуточненная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05519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75*</w:t>
            </w:r>
          </w:p>
        </w:tc>
        <w:tc>
          <w:tcPr>
            <w:tcW w:w="7843" w:type="dxa"/>
          </w:tcPr>
          <w:p w:rsidR="000A0D04" w:rsidRPr="00F826A5" w:rsidRDefault="000A0D04" w:rsidP="006055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26A5">
              <w:rPr>
                <w:b/>
                <w:bCs/>
                <w:sz w:val="28"/>
                <w:szCs w:val="28"/>
              </w:rPr>
              <w:t xml:space="preserve">Другие поражения среднего уха и сосцевидного отростка </w:t>
            </w:r>
          </w:p>
          <w:p w:rsidR="000A0D04" w:rsidRDefault="000A0D04" w:rsidP="00605519">
            <w:pPr>
              <w:rPr>
                <w:sz w:val="28"/>
                <w:szCs w:val="28"/>
              </w:rPr>
            </w:pPr>
            <w:r w:rsidRPr="00F826A5">
              <w:rPr>
                <w:b/>
                <w:bCs/>
                <w:sz w:val="28"/>
                <w:szCs w:val="28"/>
              </w:rPr>
              <w:t xml:space="preserve"> при  болезнях, классифицированных в других рубриках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D7CCC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2B6332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DB1983" w:rsidRDefault="000A0D04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75.0*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Мастоидит </w:t>
            </w:r>
            <w:r w:rsidRPr="00C938C9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инфекционных и</w:t>
            </w:r>
            <w:r>
              <w:rPr>
                <w:sz w:val="28"/>
                <w:szCs w:val="28"/>
              </w:rPr>
              <w:t xml:space="preserve"> п</w:t>
            </w:r>
            <w:r w:rsidRPr="00C938C9">
              <w:rPr>
                <w:sz w:val="28"/>
                <w:szCs w:val="28"/>
              </w:rPr>
              <w:t>аразитарных болезнях,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классифицированных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D7CCC" w:rsidRDefault="000A0D04" w:rsidP="00E478E9"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75.8*</w:t>
            </w:r>
          </w:p>
        </w:tc>
        <w:tc>
          <w:tcPr>
            <w:tcW w:w="7843" w:type="dxa"/>
          </w:tcPr>
          <w:p w:rsidR="000A0D04" w:rsidRDefault="000A0D04" w:rsidP="00E4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 среднего уха и сосцевидного  </w:t>
            </w:r>
          </w:p>
          <w:p w:rsidR="000A0D04" w:rsidRDefault="000A0D04" w:rsidP="00E4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отростка п</w:t>
            </w:r>
            <w:r w:rsidRPr="00C938C9">
              <w:rPr>
                <w:sz w:val="28"/>
                <w:szCs w:val="28"/>
              </w:rPr>
              <w:t>ри</w:t>
            </w:r>
            <w:r>
              <w:rPr>
                <w:sz w:val="28"/>
                <w:szCs w:val="28"/>
              </w:rPr>
              <w:t xml:space="preserve"> 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классифицированных в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 xml:space="preserve">других </w:t>
            </w:r>
          </w:p>
          <w:p w:rsidR="000A0D04" w:rsidRDefault="000A0D04" w:rsidP="00E4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рубриках                      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826A5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4951EF" w:rsidRPr="001C3694">
        <w:trPr>
          <w:trHeight w:val="239"/>
        </w:trPr>
        <w:tc>
          <w:tcPr>
            <w:tcW w:w="1368" w:type="dxa"/>
          </w:tcPr>
          <w:p w:rsidR="004951EF" w:rsidRPr="00F826A5" w:rsidRDefault="004951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4951EF" w:rsidRDefault="004951EF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D7CCC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278">
              <w:rPr>
                <w:b/>
                <w:bCs/>
                <w:sz w:val="28"/>
                <w:szCs w:val="28"/>
              </w:rPr>
              <w:t xml:space="preserve">БОЛЕЗНИ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5278">
              <w:rPr>
                <w:b/>
                <w:bCs/>
                <w:sz w:val="28"/>
                <w:szCs w:val="28"/>
              </w:rPr>
              <w:t>ВНУТРЕННОГО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5278">
              <w:rPr>
                <w:b/>
                <w:bCs/>
                <w:sz w:val="28"/>
                <w:szCs w:val="28"/>
              </w:rPr>
              <w:t xml:space="preserve"> УХА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="004951E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4951EF">
              <w:rPr>
                <w:b/>
                <w:bCs/>
                <w:sz w:val="28"/>
                <w:szCs w:val="28"/>
              </w:rPr>
              <w:t xml:space="preserve"> </w:t>
            </w:r>
            <w:r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>83)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D7CCC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1009B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278">
              <w:rPr>
                <w:b/>
                <w:bCs/>
                <w:sz w:val="28"/>
                <w:szCs w:val="28"/>
              </w:rPr>
              <w:t>Отосклероз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1009BA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1009B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80.0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278">
              <w:rPr>
                <w:sz w:val="28"/>
                <w:szCs w:val="28"/>
              </w:rPr>
              <w:t>Отосклероз, вовлекающий овальное окно, необлите</w:t>
            </w:r>
            <w:r w:rsidR="00842B66">
              <w:rPr>
                <w:sz w:val="28"/>
                <w:szCs w:val="28"/>
              </w:rPr>
              <w:t>р</w:t>
            </w:r>
            <w:r w:rsidRPr="00E15278">
              <w:rPr>
                <w:sz w:val="28"/>
                <w:szCs w:val="28"/>
              </w:rPr>
              <w:t>ирующий</w:t>
            </w:r>
            <w:r w:rsidR="004951EF">
              <w:rPr>
                <w:sz w:val="28"/>
                <w:szCs w:val="28"/>
              </w:rPr>
              <w:t xml:space="preserve"> 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1009B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278">
              <w:rPr>
                <w:sz w:val="28"/>
                <w:szCs w:val="28"/>
              </w:rPr>
              <w:t>Отосклероз, вовлекающий овальное окно, облите</w:t>
            </w:r>
            <w:r w:rsidR="00842B66">
              <w:rPr>
                <w:sz w:val="28"/>
                <w:szCs w:val="28"/>
              </w:rPr>
              <w:t>р</w:t>
            </w:r>
            <w:r w:rsidRPr="00E15278">
              <w:rPr>
                <w:sz w:val="28"/>
                <w:szCs w:val="28"/>
              </w:rPr>
              <w:t>ирующий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1009B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Кохлеарный отосклероз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1009BA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отосклероза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80.9</w:t>
            </w:r>
          </w:p>
        </w:tc>
        <w:tc>
          <w:tcPr>
            <w:tcW w:w="7843" w:type="dxa"/>
          </w:tcPr>
          <w:p w:rsidR="000A0D04" w:rsidRPr="00E15278" w:rsidRDefault="000A0D04" w:rsidP="00AD7C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5278">
              <w:rPr>
                <w:sz w:val="28"/>
                <w:szCs w:val="28"/>
              </w:rPr>
              <w:t>Отосклероз неуточненный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E15278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0A0D04" w:rsidRPr="008B07CB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07CB">
              <w:rPr>
                <w:b/>
                <w:bCs/>
                <w:sz w:val="28"/>
                <w:szCs w:val="28"/>
              </w:rPr>
              <w:t>Нарушения вест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8B07CB">
              <w:rPr>
                <w:b/>
                <w:bCs/>
                <w:sz w:val="28"/>
                <w:szCs w:val="28"/>
              </w:rPr>
              <w:t>булярной функции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Меньера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Доброкачественное пароксизмальное головокружение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81.2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Вестибулярный нейронит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81.3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периферические головокружения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81.4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Головокружение центрального происхождения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81.8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</w:t>
            </w:r>
            <w:r w:rsidRPr="008B07CB">
              <w:rPr>
                <w:sz w:val="28"/>
                <w:szCs w:val="28"/>
              </w:rPr>
              <w:t>арушения вест</w:t>
            </w:r>
            <w:r>
              <w:rPr>
                <w:sz w:val="28"/>
                <w:szCs w:val="28"/>
              </w:rPr>
              <w:t>и</w:t>
            </w:r>
            <w:r w:rsidRPr="008B07CB">
              <w:rPr>
                <w:sz w:val="28"/>
                <w:szCs w:val="28"/>
              </w:rPr>
              <w:t>булярной функции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0A0D04" w:rsidRPr="008B07CB" w:rsidRDefault="000A0D04" w:rsidP="00AD7CCC">
            <w:pPr>
              <w:rPr>
                <w:sz w:val="28"/>
                <w:szCs w:val="28"/>
              </w:rPr>
            </w:pPr>
            <w:r w:rsidRPr="008B07CB">
              <w:rPr>
                <w:sz w:val="28"/>
                <w:szCs w:val="28"/>
              </w:rPr>
              <w:t xml:space="preserve"> Нарушение  вест</w:t>
            </w:r>
            <w:r>
              <w:rPr>
                <w:sz w:val="28"/>
                <w:szCs w:val="28"/>
              </w:rPr>
              <w:t>и</w:t>
            </w:r>
            <w:r w:rsidRPr="008B07CB">
              <w:rPr>
                <w:sz w:val="28"/>
                <w:szCs w:val="28"/>
              </w:rPr>
              <w:t>булярной функции неуточненное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82*</w:t>
            </w:r>
          </w:p>
        </w:tc>
        <w:tc>
          <w:tcPr>
            <w:tcW w:w="7843" w:type="dxa"/>
          </w:tcPr>
          <w:p w:rsidR="000A0D04" w:rsidRPr="008B07CB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</w:t>
            </w:r>
            <w:r w:rsidRPr="008B07CB">
              <w:rPr>
                <w:b/>
                <w:bCs/>
                <w:sz w:val="28"/>
                <w:szCs w:val="28"/>
              </w:rPr>
              <w:t>ест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8B07CB">
              <w:rPr>
                <w:b/>
                <w:bCs/>
                <w:sz w:val="28"/>
                <w:szCs w:val="28"/>
              </w:rPr>
              <w:t>булярн</w:t>
            </w:r>
            <w:r>
              <w:rPr>
                <w:b/>
                <w:bCs/>
                <w:sz w:val="28"/>
                <w:szCs w:val="28"/>
              </w:rPr>
              <w:t xml:space="preserve">ые синдромы  </w:t>
            </w:r>
            <w:r w:rsidRPr="008B07CB">
              <w:rPr>
                <w:b/>
                <w:bCs/>
                <w:sz w:val="28"/>
                <w:szCs w:val="28"/>
              </w:rPr>
              <w:t xml:space="preserve">при  болезнях, классифици-  </w:t>
            </w:r>
          </w:p>
          <w:p w:rsidR="000A0D04" w:rsidRDefault="000A0D04" w:rsidP="00AD7CCC">
            <w:pPr>
              <w:rPr>
                <w:sz w:val="28"/>
                <w:szCs w:val="28"/>
              </w:rPr>
            </w:pPr>
            <w:r w:rsidRPr="008B07CB"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8B07CB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0A0D04" w:rsidRPr="008B07CB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07CB">
              <w:rPr>
                <w:b/>
                <w:bCs/>
                <w:sz w:val="28"/>
                <w:szCs w:val="28"/>
              </w:rPr>
              <w:t xml:space="preserve">Другие болезни внутренного уха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83.0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Лабиринтит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pPr>
              <w:rPr>
                <w:b/>
                <w:bCs/>
                <w:sz w:val="28"/>
                <w:szCs w:val="28"/>
              </w:rPr>
            </w:pPr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83.1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Лабиринтная фистула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83.2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Лабиринтная дисфункция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83.3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Шумовые эффекты внутренного уха (акустическая травма)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83.8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внутренного 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D0543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83.9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внутренного уха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D0543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E449D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26A5">
              <w:rPr>
                <w:b/>
                <w:bCs/>
                <w:sz w:val="28"/>
                <w:szCs w:val="28"/>
              </w:rPr>
              <w:t>ДРУГИЕ БОЛЕЗНИ УХА</w:t>
            </w:r>
          </w:p>
          <w:p w:rsidR="000A0D04" w:rsidRDefault="009E449D" w:rsidP="00AD7C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D04">
              <w:rPr>
                <w:sz w:val="28"/>
                <w:szCs w:val="28"/>
              </w:rPr>
              <w:t>(</w:t>
            </w:r>
            <w:r w:rsidR="000A0D04"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 w:rsidR="000A0D04"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D04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D04" w:rsidRPr="00BD4462">
              <w:rPr>
                <w:b/>
                <w:bCs/>
                <w:sz w:val="28"/>
                <w:szCs w:val="28"/>
                <w:lang w:val="en-US"/>
              </w:rPr>
              <w:t>H</w:t>
            </w:r>
            <w:r w:rsidR="000A0D04">
              <w:rPr>
                <w:b/>
                <w:bCs/>
                <w:sz w:val="28"/>
                <w:szCs w:val="28"/>
              </w:rPr>
              <w:t>95)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0A0D04" w:rsidRPr="00A80859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0859">
              <w:rPr>
                <w:b/>
                <w:bCs/>
                <w:sz w:val="28"/>
                <w:szCs w:val="28"/>
              </w:rPr>
              <w:t>Кондуктивная и нейросенсорная потеря слуха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</w:tcPr>
          <w:p w:rsidR="000A0D04" w:rsidRPr="00A80859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0859">
              <w:rPr>
                <w:sz w:val="28"/>
                <w:szCs w:val="28"/>
              </w:rPr>
              <w:t>Кондуктивная потеря слуха двусторонняя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0859">
              <w:rPr>
                <w:sz w:val="28"/>
                <w:szCs w:val="28"/>
              </w:rPr>
              <w:t xml:space="preserve">Кондуктивная потеря слуха </w:t>
            </w:r>
            <w:r>
              <w:rPr>
                <w:sz w:val="28"/>
                <w:szCs w:val="28"/>
              </w:rPr>
              <w:t>одно</w:t>
            </w:r>
            <w:r w:rsidRPr="00A80859">
              <w:rPr>
                <w:sz w:val="28"/>
                <w:szCs w:val="28"/>
              </w:rPr>
              <w:t>сторонняя</w:t>
            </w:r>
            <w:r>
              <w:rPr>
                <w:sz w:val="28"/>
                <w:szCs w:val="28"/>
              </w:rPr>
              <w:t xml:space="preserve"> с нормаль-</w:t>
            </w:r>
          </w:p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ным  слухом на противоположном  ухе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90.2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0859">
              <w:rPr>
                <w:sz w:val="28"/>
                <w:szCs w:val="28"/>
              </w:rPr>
              <w:t>Кондуктивная потеря слуха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90.3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Нейросенсорная </w:t>
            </w:r>
            <w:r w:rsidRPr="00A80859">
              <w:rPr>
                <w:sz w:val="28"/>
                <w:szCs w:val="28"/>
              </w:rPr>
              <w:t>потеря слуха двусторонняя</w:t>
            </w:r>
          </w:p>
        </w:tc>
      </w:tr>
      <w:tr w:rsidR="009E449D" w:rsidRPr="001C3694">
        <w:trPr>
          <w:trHeight w:val="239"/>
        </w:trPr>
        <w:tc>
          <w:tcPr>
            <w:tcW w:w="1368" w:type="dxa"/>
          </w:tcPr>
          <w:p w:rsidR="009E449D" w:rsidRPr="00D43605" w:rsidRDefault="009E449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E449D" w:rsidRDefault="009E449D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9E449D" w:rsidRPr="001C3694">
        <w:trPr>
          <w:trHeight w:val="239"/>
        </w:trPr>
        <w:tc>
          <w:tcPr>
            <w:tcW w:w="1368" w:type="dxa"/>
          </w:tcPr>
          <w:p w:rsidR="009E449D" w:rsidRPr="009E449D" w:rsidRDefault="009E44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E449D" w:rsidRDefault="009E449D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90.4</w:t>
            </w:r>
          </w:p>
        </w:tc>
        <w:tc>
          <w:tcPr>
            <w:tcW w:w="7843" w:type="dxa"/>
          </w:tcPr>
          <w:p w:rsidR="000A0D04" w:rsidRDefault="000A0D04" w:rsidP="00A9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Нейросенсорная </w:t>
            </w:r>
            <w:r w:rsidRPr="00A80859">
              <w:rPr>
                <w:sz w:val="28"/>
                <w:szCs w:val="28"/>
              </w:rPr>
              <w:t>потеря слуха</w:t>
            </w:r>
            <w:r>
              <w:rPr>
                <w:sz w:val="28"/>
                <w:szCs w:val="28"/>
              </w:rPr>
              <w:t xml:space="preserve"> одно</w:t>
            </w:r>
            <w:r w:rsidRPr="00A80859">
              <w:rPr>
                <w:sz w:val="28"/>
                <w:szCs w:val="28"/>
              </w:rPr>
              <w:t>сторонняя</w:t>
            </w:r>
            <w:r>
              <w:rPr>
                <w:sz w:val="28"/>
                <w:szCs w:val="28"/>
              </w:rPr>
              <w:t xml:space="preserve"> с нор</w:t>
            </w:r>
            <w:r w:rsidR="009E449D">
              <w:rPr>
                <w:sz w:val="28"/>
                <w:szCs w:val="28"/>
              </w:rPr>
              <w:t>мальным</w:t>
            </w:r>
          </w:p>
          <w:p w:rsidR="000A0D04" w:rsidRDefault="000A0D04" w:rsidP="00A9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слухом на противоположном ухе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D43605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90.5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Нейросенсорная </w:t>
            </w:r>
            <w:r w:rsidRPr="00A80859">
              <w:rPr>
                <w:sz w:val="28"/>
                <w:szCs w:val="28"/>
              </w:rPr>
              <w:t>потеря слуха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90.6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Смешанная к</w:t>
            </w:r>
            <w:r w:rsidRPr="00A80859">
              <w:rPr>
                <w:sz w:val="28"/>
                <w:szCs w:val="28"/>
              </w:rPr>
              <w:t>ондуктивная</w:t>
            </w:r>
            <w:r>
              <w:rPr>
                <w:sz w:val="28"/>
                <w:szCs w:val="28"/>
              </w:rPr>
              <w:t xml:space="preserve"> и нейросенсорная туго</w:t>
            </w:r>
            <w:r w:rsidR="009E449D">
              <w:rPr>
                <w:sz w:val="28"/>
                <w:szCs w:val="28"/>
              </w:rPr>
              <w:t>ухость</w:t>
            </w:r>
          </w:p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A80859">
              <w:rPr>
                <w:sz w:val="28"/>
                <w:szCs w:val="28"/>
              </w:rPr>
              <w:t>вусторонняя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90.7</w:t>
            </w:r>
          </w:p>
        </w:tc>
        <w:tc>
          <w:tcPr>
            <w:tcW w:w="7843" w:type="dxa"/>
          </w:tcPr>
          <w:p w:rsidR="000A0D04" w:rsidRDefault="000A0D04" w:rsidP="00A9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Смешанная к</w:t>
            </w:r>
            <w:r w:rsidRPr="00A80859">
              <w:rPr>
                <w:sz w:val="28"/>
                <w:szCs w:val="28"/>
              </w:rPr>
              <w:t>ондуктивная</w:t>
            </w:r>
            <w:r>
              <w:rPr>
                <w:sz w:val="28"/>
                <w:szCs w:val="28"/>
              </w:rPr>
              <w:t xml:space="preserve"> и нейросенсорная туго-</w:t>
            </w:r>
          </w:p>
          <w:p w:rsidR="000A0D04" w:rsidRDefault="000A0D04" w:rsidP="00A9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ухость одно</w:t>
            </w:r>
            <w:r w:rsidRPr="00A80859">
              <w:rPr>
                <w:sz w:val="28"/>
                <w:szCs w:val="28"/>
              </w:rPr>
              <w:t>сторонняя</w:t>
            </w:r>
            <w:r>
              <w:rPr>
                <w:sz w:val="28"/>
                <w:szCs w:val="28"/>
              </w:rPr>
              <w:t xml:space="preserve"> с нормальным слухом на про-    </w:t>
            </w:r>
          </w:p>
          <w:p w:rsidR="000A0D04" w:rsidRDefault="000A0D04" w:rsidP="00A90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тивоположном ухе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</w:tcPr>
          <w:p w:rsidR="000A0D04" w:rsidRDefault="000A0D04" w:rsidP="00F2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Смешанная к</w:t>
            </w:r>
            <w:r w:rsidRPr="00A80859">
              <w:rPr>
                <w:sz w:val="28"/>
                <w:szCs w:val="28"/>
              </w:rPr>
              <w:t>ондуктивная</w:t>
            </w:r>
            <w:r>
              <w:rPr>
                <w:sz w:val="28"/>
                <w:szCs w:val="28"/>
              </w:rPr>
              <w:t xml:space="preserve"> и нейросенсорная туго-</w:t>
            </w:r>
          </w:p>
          <w:p w:rsidR="000A0D04" w:rsidRDefault="000A0D04" w:rsidP="00F2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ухость неуточненная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8220F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F24DD7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A80859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</w:tcPr>
          <w:p w:rsidR="000A0D04" w:rsidRPr="00F24DD7" w:rsidRDefault="000A0D04" w:rsidP="00AD7C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DD7">
              <w:rPr>
                <w:b/>
                <w:bCs/>
                <w:sz w:val="28"/>
                <w:szCs w:val="28"/>
              </w:rPr>
              <w:t>Другая потеря слуха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68220F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Ототоксическая потеря слуха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91.1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Пресбиакузис (старческая глухота)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91.2</w:t>
            </w:r>
          </w:p>
        </w:tc>
        <w:tc>
          <w:tcPr>
            <w:tcW w:w="7843" w:type="dxa"/>
          </w:tcPr>
          <w:p w:rsidR="000A0D04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Внезапная идиопатическая потеря слуха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91.3</w:t>
            </w:r>
          </w:p>
        </w:tc>
        <w:tc>
          <w:tcPr>
            <w:tcW w:w="7843" w:type="dxa"/>
          </w:tcPr>
          <w:p w:rsidR="000A0D04" w:rsidRPr="00F24DD7" w:rsidRDefault="000A0D04" w:rsidP="00F24DD7">
            <w:pPr>
              <w:rPr>
                <w:sz w:val="28"/>
                <w:szCs w:val="28"/>
              </w:rPr>
            </w:pPr>
            <w:r w:rsidRPr="00F24DD7">
              <w:rPr>
                <w:sz w:val="28"/>
                <w:szCs w:val="28"/>
              </w:rPr>
              <w:t xml:space="preserve"> Мутационная глухота, </w:t>
            </w:r>
            <w:r w:rsidR="00E81E2C">
              <w:rPr>
                <w:sz w:val="28"/>
                <w:szCs w:val="28"/>
              </w:rPr>
              <w:t xml:space="preserve">не </w:t>
            </w:r>
            <w:r w:rsidRPr="00F24DD7">
              <w:rPr>
                <w:sz w:val="28"/>
                <w:szCs w:val="28"/>
              </w:rPr>
              <w:t>классифицированн</w:t>
            </w:r>
            <w:r w:rsidR="00161C56">
              <w:rPr>
                <w:sz w:val="28"/>
                <w:szCs w:val="28"/>
              </w:rPr>
              <w:t>ая</w:t>
            </w:r>
            <w:r w:rsidRPr="00F24DD7">
              <w:rPr>
                <w:sz w:val="28"/>
                <w:szCs w:val="28"/>
              </w:rPr>
              <w:t xml:space="preserve"> в дру</w:t>
            </w:r>
            <w:r w:rsidR="009E449D">
              <w:rPr>
                <w:sz w:val="28"/>
                <w:szCs w:val="28"/>
              </w:rPr>
              <w:t>гих</w:t>
            </w:r>
          </w:p>
          <w:p w:rsidR="000A0D04" w:rsidRPr="00F24DD7" w:rsidRDefault="000A0D04" w:rsidP="00F24DD7">
            <w:pPr>
              <w:rPr>
                <w:sz w:val="28"/>
                <w:szCs w:val="28"/>
              </w:rPr>
            </w:pPr>
            <w:r w:rsidRPr="00F24DD7">
              <w:rPr>
                <w:sz w:val="28"/>
                <w:szCs w:val="28"/>
              </w:rPr>
              <w:t xml:space="preserve"> </w:t>
            </w:r>
            <w:r w:rsidR="00161C56">
              <w:rPr>
                <w:sz w:val="28"/>
                <w:szCs w:val="28"/>
              </w:rPr>
              <w:t>р</w:t>
            </w:r>
            <w:r w:rsidRPr="00F24DD7">
              <w:rPr>
                <w:sz w:val="28"/>
                <w:szCs w:val="28"/>
              </w:rPr>
              <w:t>убриках</w:t>
            </w:r>
            <w:r w:rsidR="00161C56">
              <w:rPr>
                <w:sz w:val="28"/>
                <w:szCs w:val="28"/>
              </w:rPr>
              <w:t xml:space="preserve"> </w:t>
            </w:r>
          </w:p>
        </w:tc>
      </w:tr>
      <w:tr w:rsidR="000A0D04" w:rsidRPr="001C369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91.8</w:t>
            </w:r>
          </w:p>
        </w:tc>
        <w:tc>
          <w:tcPr>
            <w:tcW w:w="7843" w:type="dxa"/>
          </w:tcPr>
          <w:p w:rsidR="000A0D04" w:rsidRPr="00F24DD7" w:rsidRDefault="000A0D04" w:rsidP="00AD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потер</w:t>
            </w:r>
            <w:r w:rsidR="009E449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слуха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91.9</w:t>
            </w:r>
          </w:p>
        </w:tc>
        <w:tc>
          <w:tcPr>
            <w:tcW w:w="7843" w:type="dxa"/>
          </w:tcPr>
          <w:p w:rsidR="000A0D04" w:rsidRPr="00F24DD7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Потеря слуха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8220F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24DD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</w:tcPr>
          <w:p w:rsidR="000A0D04" w:rsidRPr="009F6338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6338">
              <w:rPr>
                <w:b/>
                <w:bCs/>
                <w:sz w:val="28"/>
                <w:szCs w:val="28"/>
              </w:rPr>
              <w:t>Оталгия и выделения из уха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4514DD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9F6338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Оталгия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9F6338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92.1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Оторея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9F6338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92.2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Кровотечение из уха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8220F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F603E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</w:t>
            </w:r>
          </w:p>
        </w:tc>
        <w:tc>
          <w:tcPr>
            <w:tcW w:w="7843" w:type="dxa"/>
          </w:tcPr>
          <w:p w:rsidR="000A0D04" w:rsidRPr="00FA57F7" w:rsidRDefault="000A0D04" w:rsidP="00FA57F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7F7">
              <w:rPr>
                <w:b/>
                <w:bCs/>
                <w:sz w:val="28"/>
                <w:szCs w:val="28"/>
              </w:rPr>
              <w:t>Другие болезни уха, не классифицированные в дру</w:t>
            </w:r>
            <w:r w:rsidR="00161C56">
              <w:rPr>
                <w:b/>
                <w:bCs/>
                <w:sz w:val="28"/>
                <w:szCs w:val="28"/>
              </w:rPr>
              <w:t>гих</w:t>
            </w:r>
          </w:p>
          <w:p w:rsidR="000A0D04" w:rsidRDefault="000A0D04" w:rsidP="00FA57F7">
            <w:pPr>
              <w:rPr>
                <w:sz w:val="28"/>
                <w:szCs w:val="28"/>
              </w:rPr>
            </w:pPr>
            <w:r w:rsidRPr="00FA57F7">
              <w:rPr>
                <w:b/>
                <w:bCs/>
                <w:sz w:val="28"/>
                <w:szCs w:val="28"/>
              </w:rPr>
              <w:t xml:space="preserve"> </w:t>
            </w:r>
            <w:r w:rsidR="00161C56">
              <w:rPr>
                <w:b/>
                <w:bCs/>
                <w:sz w:val="28"/>
                <w:szCs w:val="28"/>
              </w:rPr>
              <w:t>р</w:t>
            </w:r>
            <w:r w:rsidRPr="00FA57F7">
              <w:rPr>
                <w:b/>
                <w:bCs/>
                <w:sz w:val="28"/>
                <w:szCs w:val="28"/>
              </w:rPr>
              <w:t>убриках</w:t>
            </w:r>
            <w:r w:rsidR="00161C5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8220F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FA57F7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Дегенеративные и сосудистые болезни уха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Шум в ушах (субъективный)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68220F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аномалии слухового восприятия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93.3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слухового нерва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уха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93.9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уха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826A5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94</w:t>
            </w:r>
            <w:r w:rsidR="00161C56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Pr="008B07CB" w:rsidRDefault="000A0D04" w:rsidP="00FA57F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7F7">
              <w:rPr>
                <w:b/>
                <w:bCs/>
                <w:sz w:val="28"/>
                <w:szCs w:val="28"/>
              </w:rPr>
              <w:t>Другие поражения уха</w:t>
            </w:r>
            <w:r>
              <w:rPr>
                <w:sz w:val="28"/>
                <w:szCs w:val="28"/>
              </w:rPr>
              <w:t xml:space="preserve"> </w:t>
            </w:r>
            <w:r w:rsidRPr="008B07CB">
              <w:rPr>
                <w:b/>
                <w:bCs/>
                <w:sz w:val="28"/>
                <w:szCs w:val="28"/>
              </w:rPr>
              <w:t xml:space="preserve">при  болезнях, классифици-  </w:t>
            </w:r>
          </w:p>
          <w:p w:rsidR="000A0D04" w:rsidRDefault="000A0D04" w:rsidP="00FA57F7">
            <w:pPr>
              <w:rPr>
                <w:sz w:val="28"/>
                <w:szCs w:val="28"/>
              </w:rPr>
            </w:pPr>
            <w:r w:rsidRPr="008B07CB"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94.0*</w:t>
            </w:r>
          </w:p>
        </w:tc>
        <w:tc>
          <w:tcPr>
            <w:tcW w:w="7843" w:type="dxa"/>
          </w:tcPr>
          <w:p w:rsidR="000A0D04" w:rsidRDefault="000A0D04" w:rsidP="009A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Кохлеарный неврит </w:t>
            </w:r>
            <w:r w:rsidRPr="00C938C9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инфекционных и</w:t>
            </w:r>
            <w:r>
              <w:rPr>
                <w:sz w:val="28"/>
                <w:szCs w:val="28"/>
              </w:rPr>
              <w:t xml:space="preserve"> п</w:t>
            </w:r>
            <w:r w:rsidRPr="00C938C9">
              <w:rPr>
                <w:sz w:val="28"/>
                <w:szCs w:val="28"/>
              </w:rPr>
              <w:t xml:space="preserve">аразитарных </w:t>
            </w:r>
            <w:r>
              <w:rPr>
                <w:sz w:val="28"/>
                <w:szCs w:val="28"/>
              </w:rPr>
              <w:t xml:space="preserve">      </w:t>
            </w:r>
          </w:p>
          <w:p w:rsidR="000A0D04" w:rsidRDefault="000A0D04" w:rsidP="009A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38C9">
              <w:rPr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360B">
              <w:rPr>
                <w:sz w:val="28"/>
                <w:szCs w:val="28"/>
              </w:rPr>
              <w:t>к</w:t>
            </w:r>
            <w:r w:rsidRPr="0047221B">
              <w:rPr>
                <w:sz w:val="28"/>
                <w:szCs w:val="28"/>
              </w:rPr>
              <w:t xml:space="preserve">лассифицированных в </w:t>
            </w:r>
            <w:r>
              <w:rPr>
                <w:sz w:val="28"/>
                <w:szCs w:val="28"/>
              </w:rPr>
              <w:t xml:space="preserve"> </w:t>
            </w:r>
            <w:r w:rsidRPr="0047221B">
              <w:rPr>
                <w:sz w:val="28"/>
                <w:szCs w:val="28"/>
              </w:rPr>
              <w:t>других рубриках</w:t>
            </w: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780E84" w:rsidRDefault="00161C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61C56" w:rsidRDefault="00161C56" w:rsidP="009A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866309">
              <w:rPr>
                <w:b/>
                <w:bCs/>
                <w:sz w:val="20"/>
                <w:szCs w:val="20"/>
                <w:u w:val="single"/>
              </w:rPr>
              <w:t>Болезни уха и сосцевидного отростка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161C56" w:rsidRDefault="00161C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61C56" w:rsidRDefault="00161C56" w:rsidP="009A360B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94.8*</w:t>
            </w:r>
          </w:p>
        </w:tc>
        <w:tc>
          <w:tcPr>
            <w:tcW w:w="7843" w:type="dxa"/>
          </w:tcPr>
          <w:p w:rsidR="000A0D04" w:rsidRPr="009A360B" w:rsidRDefault="000A0D04" w:rsidP="009A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9A360B">
              <w:rPr>
                <w:sz w:val="28"/>
                <w:szCs w:val="28"/>
              </w:rPr>
              <w:t xml:space="preserve">уточненные поражения уха при  болезнях,     </w:t>
            </w:r>
          </w:p>
          <w:p w:rsidR="000A0D04" w:rsidRDefault="000A0D04" w:rsidP="009A360B">
            <w:pPr>
              <w:rPr>
                <w:sz w:val="28"/>
                <w:szCs w:val="28"/>
              </w:rPr>
            </w:pPr>
            <w:r w:rsidRPr="009A360B">
              <w:rPr>
                <w:sz w:val="28"/>
                <w:szCs w:val="28"/>
              </w:rPr>
              <w:t xml:space="preserve"> классифицированных в других рубриках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9A360B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7F7">
              <w:rPr>
                <w:b/>
                <w:bCs/>
                <w:sz w:val="28"/>
                <w:szCs w:val="28"/>
              </w:rPr>
              <w:t>Поражения</w:t>
            </w:r>
            <w:r>
              <w:rPr>
                <w:b/>
                <w:bCs/>
                <w:sz w:val="28"/>
                <w:szCs w:val="28"/>
              </w:rPr>
              <w:t xml:space="preserve"> уха и сосцевидного отростка после меди- </w:t>
            </w:r>
          </w:p>
          <w:p w:rsidR="000A0D04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цинских процедур, не </w:t>
            </w:r>
            <w:r w:rsidRPr="009A360B">
              <w:rPr>
                <w:b/>
                <w:bCs/>
                <w:sz w:val="28"/>
                <w:szCs w:val="28"/>
              </w:rPr>
              <w:t>классифицированны</w:t>
            </w:r>
            <w:r w:rsidR="00161C56">
              <w:rPr>
                <w:b/>
                <w:bCs/>
                <w:sz w:val="28"/>
                <w:szCs w:val="28"/>
              </w:rPr>
              <w:t>е</w:t>
            </w:r>
            <w:r w:rsidRPr="009A360B">
              <w:rPr>
                <w:b/>
                <w:bCs/>
                <w:sz w:val="28"/>
                <w:szCs w:val="28"/>
              </w:rPr>
              <w:t xml:space="preserve"> в других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360B">
              <w:rPr>
                <w:b/>
                <w:bCs/>
                <w:sz w:val="28"/>
                <w:szCs w:val="28"/>
              </w:rPr>
              <w:t>рубриках</w:t>
            </w:r>
            <w:r w:rsidR="00161C5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9A360B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95.0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Рецидивирующая холестеатома полости после мастои</w:t>
            </w:r>
            <w:r w:rsidR="00161C56">
              <w:rPr>
                <w:sz w:val="28"/>
                <w:szCs w:val="28"/>
              </w:rPr>
              <w:t xml:space="preserve">- </w:t>
            </w:r>
          </w:p>
          <w:p w:rsidR="00161C56" w:rsidRDefault="00161C56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дэктомии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95.1</w:t>
            </w:r>
          </w:p>
        </w:tc>
        <w:tc>
          <w:tcPr>
            <w:tcW w:w="7843" w:type="dxa"/>
          </w:tcPr>
          <w:p w:rsidR="000A0D04" w:rsidRDefault="000A0D04" w:rsidP="008D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после мастоидэктомии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95.8</w:t>
            </w:r>
          </w:p>
        </w:tc>
        <w:tc>
          <w:tcPr>
            <w:tcW w:w="7843" w:type="dxa"/>
          </w:tcPr>
          <w:p w:rsidR="000A0D04" w:rsidRPr="002B7311" w:rsidRDefault="000A0D04" w:rsidP="002B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2B7311">
              <w:rPr>
                <w:sz w:val="28"/>
                <w:szCs w:val="28"/>
              </w:rPr>
              <w:t xml:space="preserve">поражения уха и сосцевидного отростка после   </w:t>
            </w:r>
          </w:p>
          <w:p w:rsidR="000A0D04" w:rsidRDefault="000A0D04" w:rsidP="002B7311">
            <w:pPr>
              <w:rPr>
                <w:sz w:val="28"/>
                <w:szCs w:val="28"/>
              </w:rPr>
            </w:pPr>
            <w:r w:rsidRPr="002B7311">
              <w:rPr>
                <w:sz w:val="28"/>
                <w:szCs w:val="28"/>
              </w:rPr>
              <w:t xml:space="preserve"> медицинских процедур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A57F7" w:rsidRDefault="000A0D04">
            <w:r w:rsidRPr="0023713B">
              <w:rPr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95.9</w:t>
            </w:r>
          </w:p>
        </w:tc>
        <w:tc>
          <w:tcPr>
            <w:tcW w:w="7843" w:type="dxa"/>
          </w:tcPr>
          <w:p w:rsidR="000A0D04" w:rsidRDefault="000A0D04" w:rsidP="002B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2B7311">
              <w:rPr>
                <w:sz w:val="28"/>
                <w:szCs w:val="28"/>
              </w:rPr>
              <w:t>оражени</w:t>
            </w:r>
            <w:r>
              <w:rPr>
                <w:sz w:val="28"/>
                <w:szCs w:val="28"/>
              </w:rPr>
              <w:t>е</w:t>
            </w:r>
            <w:r w:rsidRPr="002B7311">
              <w:rPr>
                <w:sz w:val="28"/>
                <w:szCs w:val="28"/>
              </w:rPr>
              <w:t xml:space="preserve"> уха и сосцевидного отростка после  </w:t>
            </w:r>
            <w:r>
              <w:rPr>
                <w:sz w:val="28"/>
                <w:szCs w:val="28"/>
              </w:rPr>
              <w:t>ме</w:t>
            </w:r>
            <w:r w:rsidRPr="002B7311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-</w:t>
            </w:r>
          </w:p>
          <w:p w:rsidR="000A0D04" w:rsidRDefault="000A0D04" w:rsidP="002B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7311">
              <w:rPr>
                <w:sz w:val="28"/>
                <w:szCs w:val="28"/>
              </w:rPr>
              <w:t>цинских процедур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B7311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373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23713B" w:rsidRDefault="00161C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61C56" w:rsidRDefault="00161C56" w:rsidP="00AA7899">
            <w:pPr>
              <w:rPr>
                <w:sz w:val="28"/>
                <w:szCs w:val="28"/>
              </w:rPr>
            </w:pP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23713B" w:rsidRDefault="00161C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61C56" w:rsidRDefault="00161C56" w:rsidP="00AA7899">
            <w:pPr>
              <w:rPr>
                <w:sz w:val="28"/>
                <w:szCs w:val="28"/>
              </w:rPr>
            </w:pP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23713B" w:rsidRDefault="00161C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61C56" w:rsidRDefault="00161C56" w:rsidP="00AA7899">
            <w:pPr>
              <w:rPr>
                <w:sz w:val="28"/>
                <w:szCs w:val="28"/>
              </w:rPr>
            </w:pP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23713B" w:rsidRDefault="00161C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61C56" w:rsidRDefault="00161C56" w:rsidP="00AA7899">
            <w:pPr>
              <w:rPr>
                <w:sz w:val="28"/>
                <w:szCs w:val="28"/>
              </w:rPr>
            </w:pPr>
          </w:p>
        </w:tc>
      </w:tr>
      <w:tr w:rsidR="00161C56">
        <w:trPr>
          <w:trHeight w:val="239"/>
        </w:trPr>
        <w:tc>
          <w:tcPr>
            <w:tcW w:w="1368" w:type="dxa"/>
          </w:tcPr>
          <w:p w:rsidR="00161C56" w:rsidRPr="0023713B" w:rsidRDefault="00161C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61C56" w:rsidRDefault="00161C56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BB291B" w:rsidRDefault="000A0D04" w:rsidP="00BB291B">
            <w:pPr>
              <w:rPr>
                <w:b/>
                <w:bCs/>
                <w:sz w:val="20"/>
                <w:szCs w:val="20"/>
                <w:u w:val="single"/>
              </w:rPr>
            </w:pPr>
            <w:r w:rsidRPr="00BB291B"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BB291B" w:rsidRDefault="000A0D04" w:rsidP="00BB29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BB291B" w:rsidRDefault="000A0D04" w:rsidP="00BB291B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 w:rsidRPr="00BB291B">
              <w:rPr>
                <w:b/>
                <w:bCs/>
                <w:sz w:val="28"/>
                <w:szCs w:val="28"/>
              </w:rPr>
              <w:t>БОЛЕЗНИ СИСТЕМЫ КРОВООБРАЩЕНИЯ</w:t>
            </w:r>
          </w:p>
          <w:p w:rsidR="000A0D04" w:rsidRPr="00BB291B" w:rsidRDefault="000A0D04" w:rsidP="00BB291B">
            <w:pPr>
              <w:rPr>
                <w:b/>
                <w:bCs/>
                <w:sz w:val="28"/>
                <w:szCs w:val="28"/>
              </w:rPr>
            </w:pPr>
            <w:r w:rsidRPr="00BB291B">
              <w:rPr>
                <w:b/>
                <w:bCs/>
                <w:sz w:val="28"/>
                <w:szCs w:val="28"/>
              </w:rPr>
              <w:t xml:space="preserve">                                          (</w:t>
            </w: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>00</w:t>
            </w:r>
            <w:r w:rsidR="00161C56">
              <w:rPr>
                <w:b/>
                <w:bCs/>
                <w:sz w:val="28"/>
                <w:szCs w:val="28"/>
              </w:rPr>
              <w:t xml:space="preserve"> </w:t>
            </w:r>
            <w:r w:rsidRPr="00BB291B">
              <w:rPr>
                <w:b/>
                <w:bCs/>
                <w:sz w:val="28"/>
                <w:szCs w:val="28"/>
              </w:rPr>
              <w:t>-</w:t>
            </w:r>
            <w:r w:rsidR="00161C56">
              <w:rPr>
                <w:b/>
                <w:bCs/>
                <w:sz w:val="28"/>
                <w:szCs w:val="28"/>
              </w:rPr>
              <w:t xml:space="preserve"> </w:t>
            </w: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BB291B" w:rsidRDefault="000A0D04" w:rsidP="00AA7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3713B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76FC6" w:rsidRDefault="000A0D04" w:rsidP="00BB291B">
            <w:pPr>
              <w:rPr>
                <w:b/>
                <w:bCs/>
                <w:sz w:val="28"/>
                <w:szCs w:val="28"/>
              </w:rPr>
            </w:pPr>
            <w:r w:rsidRPr="00BB291B">
              <w:rPr>
                <w:b/>
                <w:bCs/>
                <w:sz w:val="28"/>
                <w:szCs w:val="28"/>
              </w:rPr>
              <w:t xml:space="preserve"> ОСТРАЯ  РЕВМАТИЧЕСКАЯ  ЛИХОРАДКА</w:t>
            </w:r>
          </w:p>
          <w:p w:rsidR="000A0D04" w:rsidRPr="00BB291B" w:rsidRDefault="00076FC6" w:rsidP="00BB29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0A0D04" w:rsidRPr="00BB291B">
              <w:rPr>
                <w:b/>
                <w:bCs/>
                <w:sz w:val="28"/>
                <w:szCs w:val="28"/>
              </w:rPr>
              <w:t xml:space="preserve">   (</w:t>
            </w:r>
            <w:r w:rsidR="000A0D04"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 w:rsidRPr="00BB291B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D04" w:rsidRPr="00BB291B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0D04"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 w:rsidRPr="00BB291B">
              <w:rPr>
                <w:b/>
                <w:bCs/>
                <w:sz w:val="28"/>
                <w:szCs w:val="28"/>
              </w:rPr>
              <w:t>02)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B291B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B291B" w:rsidRDefault="000A0D04">
            <w:pPr>
              <w:rPr>
                <w:b/>
                <w:bCs/>
                <w:sz w:val="28"/>
                <w:szCs w:val="28"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7843" w:type="dxa"/>
          </w:tcPr>
          <w:p w:rsidR="000A0D04" w:rsidRDefault="000A0D04" w:rsidP="00743F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69EF">
              <w:rPr>
                <w:b/>
                <w:bCs/>
                <w:sz w:val="28"/>
                <w:szCs w:val="28"/>
              </w:rPr>
              <w:t>Ревматическая лихорадка</w:t>
            </w:r>
            <w:r>
              <w:rPr>
                <w:b/>
                <w:bCs/>
                <w:sz w:val="28"/>
                <w:szCs w:val="28"/>
              </w:rPr>
              <w:t xml:space="preserve"> без упоминания о вовлече</w:t>
            </w:r>
            <w:r w:rsidR="00076FC6">
              <w:rPr>
                <w:b/>
                <w:bCs/>
                <w:sz w:val="28"/>
                <w:szCs w:val="28"/>
              </w:rPr>
              <w:t>нии</w:t>
            </w:r>
          </w:p>
          <w:p w:rsidR="00076FC6" w:rsidRDefault="00076FC6" w:rsidP="00743FA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743FA9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B291B" w:rsidRDefault="000A0D04" w:rsidP="00743FA9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 xml:space="preserve"> 0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0A0D04" w:rsidRPr="00EF69EF" w:rsidRDefault="000A0D04" w:rsidP="00EF69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69EF">
              <w:rPr>
                <w:b/>
                <w:bCs/>
                <w:sz w:val="28"/>
                <w:szCs w:val="28"/>
              </w:rPr>
              <w:t xml:space="preserve">Ревматическая лихорадка с вовлечением сердца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EF69EF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01.0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ревматический перикардит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01.1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ревматический эндокардит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01.2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ревматический миокардит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01.8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ревматические болезни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01.9</w:t>
            </w:r>
          </w:p>
        </w:tc>
        <w:tc>
          <w:tcPr>
            <w:tcW w:w="7843" w:type="dxa"/>
          </w:tcPr>
          <w:p w:rsidR="000A0D04" w:rsidRDefault="000A0D04" w:rsidP="00EF6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ревматическая болезнь сердца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EF69EF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69EF">
              <w:rPr>
                <w:b/>
                <w:bCs/>
                <w:sz w:val="28"/>
                <w:szCs w:val="28"/>
              </w:rPr>
              <w:t>Ревматическая</w:t>
            </w:r>
            <w:r>
              <w:rPr>
                <w:b/>
                <w:bCs/>
                <w:sz w:val="28"/>
                <w:szCs w:val="28"/>
              </w:rPr>
              <w:t xml:space="preserve"> хорея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02.0</w:t>
            </w:r>
          </w:p>
        </w:tc>
        <w:tc>
          <w:tcPr>
            <w:tcW w:w="7843" w:type="dxa"/>
          </w:tcPr>
          <w:p w:rsidR="000A0D04" w:rsidRPr="00EF69EF" w:rsidRDefault="000A0D04" w:rsidP="00EF69EF">
            <w:pPr>
              <w:rPr>
                <w:sz w:val="28"/>
                <w:szCs w:val="28"/>
              </w:rPr>
            </w:pPr>
            <w:r w:rsidRPr="00EF69EF">
              <w:rPr>
                <w:sz w:val="28"/>
                <w:szCs w:val="28"/>
              </w:rPr>
              <w:t xml:space="preserve"> Ревматическая хорея</w:t>
            </w:r>
            <w:r>
              <w:rPr>
                <w:sz w:val="28"/>
                <w:szCs w:val="28"/>
              </w:rPr>
              <w:t xml:space="preserve"> с</w:t>
            </w:r>
            <w:r w:rsidRPr="00EF69EF">
              <w:rPr>
                <w:sz w:val="28"/>
                <w:szCs w:val="28"/>
              </w:rPr>
              <w:t xml:space="preserve"> вовлечением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02.9</w:t>
            </w:r>
          </w:p>
        </w:tc>
        <w:tc>
          <w:tcPr>
            <w:tcW w:w="7843" w:type="dxa"/>
          </w:tcPr>
          <w:p w:rsidR="000A0D04" w:rsidRPr="00EF69EF" w:rsidRDefault="000A0D04" w:rsidP="00EF69EF">
            <w:pPr>
              <w:rPr>
                <w:sz w:val="28"/>
                <w:szCs w:val="28"/>
              </w:rPr>
            </w:pPr>
            <w:r w:rsidRPr="00EF69EF">
              <w:rPr>
                <w:sz w:val="28"/>
                <w:szCs w:val="28"/>
              </w:rPr>
              <w:t xml:space="preserve"> Ревматическая хорея </w:t>
            </w:r>
            <w:r>
              <w:rPr>
                <w:sz w:val="28"/>
                <w:szCs w:val="28"/>
              </w:rPr>
              <w:t xml:space="preserve"> без</w:t>
            </w:r>
            <w:r w:rsidRPr="00EF69EF">
              <w:rPr>
                <w:sz w:val="28"/>
                <w:szCs w:val="28"/>
              </w:rPr>
              <w:t xml:space="preserve"> вовлечени</w:t>
            </w:r>
            <w:r>
              <w:rPr>
                <w:sz w:val="28"/>
                <w:szCs w:val="28"/>
              </w:rPr>
              <w:t>я</w:t>
            </w:r>
            <w:r w:rsidRPr="00EF69EF">
              <w:rPr>
                <w:sz w:val="28"/>
                <w:szCs w:val="28"/>
              </w:rPr>
              <w:t xml:space="preserve">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EF69EF" w:rsidRDefault="000A0D04" w:rsidP="00EF69EF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EF69E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69EF">
              <w:rPr>
                <w:b/>
                <w:bCs/>
                <w:sz w:val="28"/>
                <w:szCs w:val="28"/>
              </w:rPr>
              <w:t>ХРОНИЧЕСКИЕ РЕВМ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EF69EF">
              <w:rPr>
                <w:b/>
                <w:bCs/>
                <w:sz w:val="28"/>
                <w:szCs w:val="28"/>
              </w:rPr>
              <w:t xml:space="preserve">ТИЧЕСКИЕ БОЛЕЗНИ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0A0D04" w:rsidRPr="00EF69EF" w:rsidRDefault="000A0D04" w:rsidP="00EF69E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F69EF">
              <w:rPr>
                <w:b/>
                <w:bCs/>
                <w:sz w:val="28"/>
                <w:szCs w:val="28"/>
              </w:rPr>
              <w:t>СЕРДЦА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B291B">
              <w:rPr>
                <w:b/>
                <w:bCs/>
                <w:sz w:val="28"/>
                <w:szCs w:val="28"/>
              </w:rPr>
              <w:t>(</w:t>
            </w: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823422">
              <w:rPr>
                <w:b/>
                <w:bCs/>
                <w:sz w:val="28"/>
                <w:szCs w:val="28"/>
              </w:rPr>
              <w:t xml:space="preserve"> </w:t>
            </w:r>
            <w:r w:rsidRPr="00BB291B">
              <w:rPr>
                <w:b/>
                <w:bCs/>
                <w:sz w:val="28"/>
                <w:szCs w:val="28"/>
              </w:rPr>
              <w:t>-</w:t>
            </w:r>
            <w:r w:rsidR="00823422">
              <w:rPr>
                <w:b/>
                <w:bCs/>
                <w:sz w:val="28"/>
                <w:szCs w:val="28"/>
              </w:rPr>
              <w:t xml:space="preserve"> </w:t>
            </w: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B291B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B291B">
              <w:rPr>
                <w:b/>
                <w:b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EF69EF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7DD2">
              <w:rPr>
                <w:b/>
                <w:bCs/>
                <w:sz w:val="28"/>
                <w:szCs w:val="28"/>
              </w:rPr>
              <w:t>Ревматические болезни (пороки) митрального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Митральный стеноз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69EF">
              <w:rPr>
                <w:sz w:val="28"/>
                <w:szCs w:val="28"/>
              </w:rPr>
              <w:t>Ревматическая</w:t>
            </w:r>
            <w:r>
              <w:rPr>
                <w:sz w:val="28"/>
                <w:szCs w:val="28"/>
              </w:rPr>
              <w:t xml:space="preserve"> недостаточность митрального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05.2</w:t>
            </w:r>
          </w:p>
        </w:tc>
        <w:tc>
          <w:tcPr>
            <w:tcW w:w="7843" w:type="dxa"/>
          </w:tcPr>
          <w:p w:rsidR="000A0D04" w:rsidRDefault="000A0D04" w:rsidP="00A67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Митральный стеноз с недостаточностью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(пороки) митрального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F69EF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05.9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(порок) митрального клапана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7843" w:type="dxa"/>
          </w:tcPr>
          <w:p w:rsidR="000A0D04" w:rsidRDefault="000A0D04" w:rsidP="00A67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7DD2">
              <w:rPr>
                <w:b/>
                <w:bCs/>
                <w:sz w:val="28"/>
                <w:szCs w:val="28"/>
              </w:rPr>
              <w:t>Ревматические болезни (пороки)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67DD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аорталь</w:t>
            </w:r>
            <w:r w:rsidRPr="00A67DD2">
              <w:rPr>
                <w:b/>
                <w:bCs/>
                <w:sz w:val="28"/>
                <w:szCs w:val="28"/>
              </w:rPr>
              <w:t>ного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06.0</w:t>
            </w:r>
          </w:p>
        </w:tc>
        <w:tc>
          <w:tcPr>
            <w:tcW w:w="7843" w:type="dxa"/>
          </w:tcPr>
          <w:p w:rsidR="000A0D04" w:rsidRPr="00A67DD2" w:rsidRDefault="000A0D04" w:rsidP="00A67DD2">
            <w:pPr>
              <w:rPr>
                <w:sz w:val="28"/>
                <w:szCs w:val="28"/>
              </w:rPr>
            </w:pPr>
            <w:r w:rsidRPr="00A67DD2">
              <w:rPr>
                <w:sz w:val="28"/>
                <w:szCs w:val="28"/>
              </w:rPr>
              <w:t xml:space="preserve"> Ревматический аортальный стеноз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06.1</w:t>
            </w:r>
          </w:p>
        </w:tc>
        <w:tc>
          <w:tcPr>
            <w:tcW w:w="7843" w:type="dxa"/>
          </w:tcPr>
          <w:p w:rsidR="000A0D04" w:rsidRPr="00A67DD2" w:rsidRDefault="000A0D04" w:rsidP="00AA7899">
            <w:pPr>
              <w:rPr>
                <w:sz w:val="28"/>
                <w:szCs w:val="28"/>
              </w:rPr>
            </w:pPr>
            <w:r w:rsidRPr="00A67DD2">
              <w:rPr>
                <w:sz w:val="28"/>
                <w:szCs w:val="28"/>
              </w:rPr>
              <w:t xml:space="preserve"> Ревматическая недостаточность аортального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06.2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7DD2">
              <w:rPr>
                <w:sz w:val="28"/>
                <w:szCs w:val="28"/>
              </w:rPr>
              <w:t>Ревматический аортальный стеноз</w:t>
            </w:r>
            <w:r>
              <w:rPr>
                <w:sz w:val="28"/>
                <w:szCs w:val="28"/>
              </w:rPr>
              <w:t xml:space="preserve"> с недостаточностью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 w:rsidP="006A1222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06.8</w:t>
            </w:r>
          </w:p>
        </w:tc>
        <w:tc>
          <w:tcPr>
            <w:tcW w:w="7843" w:type="dxa"/>
          </w:tcPr>
          <w:p w:rsidR="000A0D04" w:rsidRPr="00A67DD2" w:rsidRDefault="000A0D04" w:rsidP="00A67DD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67DD2">
              <w:rPr>
                <w:sz w:val="28"/>
                <w:szCs w:val="28"/>
              </w:rPr>
              <w:t>Другие ревматические болезни (пороки)  аортального 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 w:rsidP="006A1222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06.9</w:t>
            </w:r>
          </w:p>
        </w:tc>
        <w:tc>
          <w:tcPr>
            <w:tcW w:w="7843" w:type="dxa"/>
          </w:tcPr>
          <w:p w:rsidR="000A0D04" w:rsidRDefault="000A0D04" w:rsidP="006A122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1222">
              <w:rPr>
                <w:sz w:val="28"/>
                <w:szCs w:val="28"/>
              </w:rPr>
              <w:t>Ревматическая болезнь (порок)  аортального клапана</w:t>
            </w:r>
            <w:r>
              <w:rPr>
                <w:sz w:val="28"/>
                <w:szCs w:val="28"/>
              </w:rPr>
              <w:t xml:space="preserve">   </w:t>
            </w:r>
          </w:p>
          <w:p w:rsidR="000A0D04" w:rsidRPr="006A1222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6C4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еуточненная</w:t>
            </w:r>
            <w:r w:rsidR="00746C46">
              <w:rPr>
                <w:sz w:val="28"/>
                <w:szCs w:val="28"/>
              </w:rPr>
              <w:t xml:space="preserve">(ый)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A1222" w:rsidRDefault="000A0D04" w:rsidP="006A12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6A12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6C46">
        <w:trPr>
          <w:trHeight w:val="239"/>
        </w:trPr>
        <w:tc>
          <w:tcPr>
            <w:tcW w:w="1368" w:type="dxa"/>
          </w:tcPr>
          <w:p w:rsidR="00746C46" w:rsidRPr="006A1222" w:rsidRDefault="00746C46" w:rsidP="006A12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46C46" w:rsidRDefault="00746C46" w:rsidP="006A12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746C46">
        <w:trPr>
          <w:trHeight w:val="239"/>
        </w:trPr>
        <w:tc>
          <w:tcPr>
            <w:tcW w:w="1368" w:type="dxa"/>
          </w:tcPr>
          <w:p w:rsidR="00746C46" w:rsidRPr="006A1222" w:rsidRDefault="00746C46" w:rsidP="006A12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46C46" w:rsidRDefault="00746C46" w:rsidP="006A12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67DD2" w:rsidRDefault="000A0D04" w:rsidP="006A1222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7843" w:type="dxa"/>
          </w:tcPr>
          <w:p w:rsidR="000A0D04" w:rsidRPr="008038DC" w:rsidRDefault="000A0D04" w:rsidP="006A1222">
            <w:pPr>
              <w:rPr>
                <w:b/>
                <w:bCs/>
                <w:sz w:val="28"/>
                <w:szCs w:val="28"/>
              </w:rPr>
            </w:pPr>
            <w:r w:rsidRPr="008038DC">
              <w:rPr>
                <w:b/>
                <w:bCs/>
                <w:sz w:val="28"/>
                <w:szCs w:val="28"/>
              </w:rPr>
              <w:t xml:space="preserve"> Ревматические болезни (пороки)</w:t>
            </w:r>
            <w:r w:rsidRPr="008038DC">
              <w:rPr>
                <w:b/>
                <w:bCs/>
              </w:rPr>
              <w:t xml:space="preserve">  </w:t>
            </w:r>
            <w:r w:rsidRPr="008038DC">
              <w:rPr>
                <w:b/>
                <w:bCs/>
                <w:sz w:val="28"/>
                <w:szCs w:val="28"/>
              </w:rPr>
              <w:t>трехстворчатого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 w:rsidP="006A12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6A1222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A1222" w:rsidRDefault="000A0D04">
            <w:pPr>
              <w:rPr>
                <w:b/>
                <w:bCs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07.0           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Трикуспидальный стеноз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B291B" w:rsidRDefault="000A0D04" w:rsidP="006A122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07.1            </w:t>
            </w:r>
          </w:p>
        </w:tc>
        <w:tc>
          <w:tcPr>
            <w:tcW w:w="7843" w:type="dxa"/>
          </w:tcPr>
          <w:p w:rsidR="000A0D04" w:rsidRDefault="000A0D04" w:rsidP="006A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Трикуспидальная недостаточность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A1222" w:rsidRDefault="000A0D04" w:rsidP="006A1222">
            <w:pPr>
              <w:rPr>
                <w:b/>
                <w:bCs/>
                <w:sz w:val="28"/>
                <w:szCs w:val="28"/>
              </w:rPr>
            </w:pPr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07.2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Трикуспидальный стеноз с недостаточностью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 w:rsidP="006A1222">
            <w:pPr>
              <w:rPr>
                <w:b/>
                <w:bCs/>
                <w:sz w:val="28"/>
                <w:szCs w:val="28"/>
              </w:rPr>
            </w:pPr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07.8</w:t>
            </w: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ревматические болезни (пороки) т</w:t>
            </w:r>
            <w:r w:rsidRPr="006A1222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  </w:t>
            </w:r>
          </w:p>
          <w:p w:rsidR="000A0D04" w:rsidRDefault="000A0D04" w:rsidP="008D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клапана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pPr>
              <w:rPr>
                <w:b/>
                <w:bCs/>
                <w:sz w:val="28"/>
                <w:szCs w:val="28"/>
              </w:rPr>
            </w:pPr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07.9</w:t>
            </w: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Ревматическая болезнь (порок)</w:t>
            </w:r>
            <w:r>
              <w:t xml:space="preserve">  </w:t>
            </w:r>
            <w:r>
              <w:rPr>
                <w:sz w:val="28"/>
                <w:szCs w:val="28"/>
              </w:rPr>
              <w:t>т</w:t>
            </w:r>
            <w:r w:rsidRPr="006A1222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клапана</w:t>
            </w:r>
          </w:p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7843" w:type="dxa"/>
          </w:tcPr>
          <w:p w:rsidR="000A0D04" w:rsidRPr="008038DC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38DC">
              <w:rPr>
                <w:b/>
                <w:bCs/>
                <w:sz w:val="28"/>
                <w:szCs w:val="28"/>
              </w:rPr>
              <w:t>Поражения нескольких клапанов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Сочетанное поражение митрального и аортального клапанов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08.1</w:t>
            </w: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Сочетанн</w:t>
            </w:r>
            <w:r w:rsidR="007E190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 поражени</w:t>
            </w:r>
            <w:r w:rsidR="007E190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митрального и  т</w:t>
            </w:r>
            <w:r w:rsidRPr="006A1222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</w:t>
            </w:r>
          </w:p>
          <w:p w:rsidR="000A0D04" w:rsidRDefault="000A0D04" w:rsidP="008D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клапанов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08.2</w:t>
            </w: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Сочетанн</w:t>
            </w:r>
            <w:r w:rsidR="007E190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 поражени</w:t>
            </w:r>
            <w:r w:rsidR="007E190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аортального и  т</w:t>
            </w:r>
            <w:r w:rsidRPr="006A1222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</w:t>
            </w:r>
          </w:p>
          <w:p w:rsidR="000A0D04" w:rsidRDefault="000A0D04" w:rsidP="008D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клапанов </w:t>
            </w:r>
            <w:r w:rsidR="007E1903">
              <w:rPr>
                <w:sz w:val="28"/>
                <w:szCs w:val="28"/>
              </w:rPr>
              <w:t xml:space="preserve">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08.3</w:t>
            </w:r>
          </w:p>
        </w:tc>
        <w:tc>
          <w:tcPr>
            <w:tcW w:w="7843" w:type="dxa"/>
          </w:tcPr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Сочетанн</w:t>
            </w:r>
            <w:r w:rsidR="002E540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е поражение митрального, аортального и </w:t>
            </w:r>
          </w:p>
          <w:p w:rsidR="000A0D04" w:rsidRDefault="000A0D04" w:rsidP="0080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 w:rsidRPr="006A1222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клапанов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множественные болезни клапанов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08.9</w:t>
            </w: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Множественное поражение клапанов сердца неуточненн</w:t>
            </w:r>
            <w:r w:rsidR="007E190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0A5556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7843" w:type="dxa"/>
          </w:tcPr>
          <w:p w:rsidR="000A0D04" w:rsidRPr="000A5556" w:rsidRDefault="000A0D04" w:rsidP="000A555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5556">
              <w:rPr>
                <w:b/>
                <w:bCs/>
                <w:sz w:val="28"/>
                <w:szCs w:val="28"/>
              </w:rPr>
              <w:t>Другие ревматические болезни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Ревматический миокардит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09.1</w:t>
            </w: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Ревматические болезни эндокарда, клапан не уточнен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09.2</w:t>
            </w: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ревматический перикардит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 w:rsidP="000A5556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09.8</w:t>
            </w: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ревматические болезни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 w:rsidP="000A5556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09.9</w:t>
            </w: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Ревматическ</w:t>
            </w:r>
            <w:r w:rsidR="004D61E9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болезн</w:t>
            </w:r>
            <w:r w:rsidR="004D61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сердца неуточненн</w:t>
            </w:r>
            <w:r w:rsidR="004D61E9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 w:rsidP="000A55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 w:rsidP="000A555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0A555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5556">
              <w:rPr>
                <w:b/>
                <w:bCs/>
                <w:sz w:val="28"/>
                <w:szCs w:val="28"/>
              </w:rPr>
              <w:t>БОЛЕЗНИ, ХАРАКТЕРИЗУЮЩИЕСЯ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5556">
              <w:rPr>
                <w:b/>
                <w:bCs/>
                <w:sz w:val="28"/>
                <w:szCs w:val="28"/>
              </w:rPr>
              <w:t xml:space="preserve"> ПОВЫШЕН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E57C21" w:rsidRDefault="000A0D04" w:rsidP="001D437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5556">
              <w:rPr>
                <w:b/>
                <w:bCs/>
                <w:sz w:val="28"/>
                <w:szCs w:val="28"/>
              </w:rPr>
              <w:t>НЫМ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0A5556">
              <w:rPr>
                <w:b/>
                <w:bCs/>
                <w:sz w:val="28"/>
                <w:szCs w:val="28"/>
              </w:rPr>
              <w:t xml:space="preserve">КРОВЯНЫМ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5556">
              <w:rPr>
                <w:b/>
                <w:bCs/>
                <w:sz w:val="28"/>
                <w:szCs w:val="28"/>
              </w:rPr>
              <w:t>ДАВЛЕНИЕМ</w:t>
            </w:r>
            <w:r>
              <w:rPr>
                <w:sz w:val="28"/>
                <w:szCs w:val="28"/>
              </w:rPr>
              <w:t xml:space="preserve">  </w:t>
            </w:r>
          </w:p>
          <w:p w:rsidR="000A0D04" w:rsidRDefault="00E57C21" w:rsidP="001D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0A0D04">
              <w:rPr>
                <w:sz w:val="28"/>
                <w:szCs w:val="28"/>
              </w:rPr>
              <w:t xml:space="preserve"> </w:t>
            </w:r>
            <w:r w:rsidR="000A0D04" w:rsidRPr="00BB291B">
              <w:rPr>
                <w:b/>
                <w:bCs/>
                <w:sz w:val="28"/>
                <w:szCs w:val="28"/>
              </w:rPr>
              <w:t>(</w:t>
            </w:r>
            <w:r w:rsidR="000A0D04"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>
              <w:rPr>
                <w:b/>
                <w:bCs/>
                <w:sz w:val="28"/>
                <w:szCs w:val="28"/>
              </w:rPr>
              <w:t>10</w:t>
            </w:r>
            <w:r w:rsidR="009132D4">
              <w:rPr>
                <w:b/>
                <w:bCs/>
                <w:sz w:val="28"/>
                <w:szCs w:val="28"/>
              </w:rPr>
              <w:t xml:space="preserve"> </w:t>
            </w:r>
            <w:r w:rsidR="000A0D04" w:rsidRPr="00BB291B">
              <w:rPr>
                <w:b/>
                <w:bCs/>
                <w:sz w:val="28"/>
                <w:szCs w:val="28"/>
              </w:rPr>
              <w:t>-</w:t>
            </w:r>
            <w:r w:rsidR="009132D4">
              <w:rPr>
                <w:b/>
                <w:bCs/>
                <w:sz w:val="28"/>
                <w:szCs w:val="28"/>
              </w:rPr>
              <w:t xml:space="preserve"> </w:t>
            </w:r>
            <w:r w:rsidR="000A0D04" w:rsidRPr="00BB291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>
              <w:rPr>
                <w:b/>
                <w:bCs/>
                <w:sz w:val="28"/>
                <w:szCs w:val="28"/>
              </w:rPr>
              <w:t>15</w:t>
            </w:r>
            <w:r w:rsidR="000A0D04" w:rsidRPr="00BB291B">
              <w:rPr>
                <w:b/>
                <w:bCs/>
                <w:sz w:val="28"/>
                <w:szCs w:val="28"/>
              </w:rPr>
              <w:t>)</w:t>
            </w:r>
            <w:r w:rsidR="000A0D04">
              <w:rPr>
                <w:sz w:val="28"/>
                <w:szCs w:val="28"/>
              </w:rPr>
              <w:t xml:space="preserve">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0A5556" w:rsidRDefault="000A0D04" w:rsidP="000A55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0A5556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038DC" w:rsidRDefault="000A0D04" w:rsidP="001B1478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843" w:type="dxa"/>
          </w:tcPr>
          <w:p w:rsidR="000A0D04" w:rsidRPr="001B1478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1478">
              <w:rPr>
                <w:b/>
                <w:bCs/>
                <w:sz w:val="28"/>
                <w:szCs w:val="28"/>
              </w:rPr>
              <w:t xml:space="preserve">Эссенциальная (первичная) гипертензия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 w:rsidP="001B14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1B1478" w:rsidRDefault="000A0D04" w:rsidP="00F94F7A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0A0D04" w:rsidRPr="00F93392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392">
              <w:rPr>
                <w:b/>
                <w:bCs/>
                <w:sz w:val="28"/>
                <w:szCs w:val="28"/>
              </w:rPr>
              <w:t>Гипертензивная болезнь сердца (гипертоническая болезнь</w:t>
            </w:r>
          </w:p>
          <w:p w:rsidR="000A0D04" w:rsidRDefault="000A0D04" w:rsidP="00F94F7A">
            <w:pPr>
              <w:rPr>
                <w:sz w:val="28"/>
                <w:szCs w:val="28"/>
              </w:rPr>
            </w:pPr>
            <w:r w:rsidRPr="00F93392">
              <w:rPr>
                <w:b/>
                <w:bCs/>
                <w:sz w:val="28"/>
                <w:szCs w:val="28"/>
              </w:rPr>
              <w:t xml:space="preserve"> с преимущественным поражением сердца)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94F7A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94F7A" w:rsidRDefault="000A0D04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0A0D04" w:rsidRDefault="000A0D04" w:rsidP="00F9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</w:t>
            </w:r>
            <w:r w:rsidR="00E57C2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болезнь с преимущес- </w:t>
            </w:r>
          </w:p>
          <w:p w:rsidR="000A0D04" w:rsidRDefault="000A0D04" w:rsidP="00F9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сердца с (застойной) сердечной не-</w:t>
            </w:r>
          </w:p>
          <w:p w:rsidR="000A0D04" w:rsidRDefault="000A0D04" w:rsidP="00F9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достаточностью</w:t>
            </w:r>
          </w:p>
        </w:tc>
      </w:tr>
      <w:tr w:rsidR="00E57C21">
        <w:trPr>
          <w:trHeight w:val="239"/>
        </w:trPr>
        <w:tc>
          <w:tcPr>
            <w:tcW w:w="1368" w:type="dxa"/>
          </w:tcPr>
          <w:p w:rsidR="00E57C21" w:rsidRPr="005B52C5" w:rsidRDefault="00E57C2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57C21" w:rsidRDefault="00E57C21" w:rsidP="00F9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E57C21">
        <w:trPr>
          <w:trHeight w:val="239"/>
        </w:trPr>
        <w:tc>
          <w:tcPr>
            <w:tcW w:w="1368" w:type="dxa"/>
          </w:tcPr>
          <w:p w:rsidR="00E57C21" w:rsidRPr="005B52C5" w:rsidRDefault="00E57C2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57C21" w:rsidRDefault="00E57C21" w:rsidP="00F94F7A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11.9</w:t>
            </w:r>
          </w:p>
        </w:tc>
        <w:tc>
          <w:tcPr>
            <w:tcW w:w="7843" w:type="dxa"/>
          </w:tcPr>
          <w:p w:rsidR="000A0D04" w:rsidRDefault="000A0D04" w:rsidP="00F93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F93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сердца без (застойной) сердечной</w:t>
            </w:r>
          </w:p>
          <w:p w:rsidR="000A0D04" w:rsidRDefault="000A0D04" w:rsidP="00F93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недостаточности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5B52C5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94F7A" w:rsidRDefault="000A0D04" w:rsidP="00F94F7A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7843" w:type="dxa"/>
          </w:tcPr>
          <w:p w:rsidR="000A0D04" w:rsidRPr="00F93392" w:rsidRDefault="000A0D04" w:rsidP="00F9339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392">
              <w:rPr>
                <w:b/>
                <w:bCs/>
                <w:sz w:val="28"/>
                <w:szCs w:val="28"/>
              </w:rPr>
              <w:t>Гипертензивная (гипертоническая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 w:rsidRPr="00F93392">
              <w:rPr>
                <w:b/>
                <w:bCs/>
                <w:sz w:val="28"/>
                <w:szCs w:val="28"/>
              </w:rPr>
              <w:t xml:space="preserve">болезнь  с преимущес- </w:t>
            </w:r>
          </w:p>
          <w:p w:rsidR="000A0D04" w:rsidRDefault="000A0D04" w:rsidP="00743FA9">
            <w:pPr>
              <w:rPr>
                <w:sz w:val="28"/>
                <w:szCs w:val="28"/>
              </w:rPr>
            </w:pPr>
            <w:r w:rsidRPr="00F93392">
              <w:rPr>
                <w:b/>
                <w:bCs/>
                <w:sz w:val="28"/>
                <w:szCs w:val="28"/>
              </w:rPr>
              <w:t xml:space="preserve"> твенным поражением почек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93392" w:rsidRDefault="000A0D04" w:rsidP="00F94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F94F7A" w:rsidRDefault="000A0D04" w:rsidP="00F94F7A">
            <w:r w:rsidRPr="005B52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12.0</w:t>
            </w:r>
          </w:p>
        </w:tc>
        <w:tc>
          <w:tcPr>
            <w:tcW w:w="7843" w:type="dxa"/>
          </w:tcPr>
          <w:p w:rsidR="000A0D04" w:rsidRDefault="000A0D04" w:rsidP="00A4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A4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почек с почечной недостаточностью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C21DC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21DCD">
              <w:rPr>
                <w:b/>
                <w:bCs/>
                <w:sz w:val="28"/>
                <w:szCs w:val="28"/>
              </w:rPr>
              <w:t xml:space="preserve"> 12.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0A0D04" w:rsidRDefault="000A0D04" w:rsidP="00A4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A4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почек без почечной недостаточности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F94F7A"/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F94F7A">
            <w:r w:rsidRPr="00C21DC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21DC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0A0D04" w:rsidRDefault="000A0D04" w:rsidP="00A41D1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3392">
              <w:rPr>
                <w:b/>
                <w:bCs/>
                <w:sz w:val="28"/>
                <w:szCs w:val="28"/>
              </w:rPr>
              <w:t xml:space="preserve">Гипертензивная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3392">
              <w:rPr>
                <w:b/>
                <w:bCs/>
                <w:sz w:val="28"/>
                <w:szCs w:val="28"/>
              </w:rPr>
              <w:t>(гипертоническая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 w:rsidRPr="00F93392">
              <w:rPr>
                <w:b/>
                <w:bCs/>
                <w:sz w:val="28"/>
                <w:szCs w:val="28"/>
              </w:rPr>
              <w:t>болезнь  с преиму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3392">
              <w:rPr>
                <w:b/>
                <w:bCs/>
                <w:sz w:val="28"/>
                <w:szCs w:val="28"/>
              </w:rPr>
              <w:t xml:space="preserve">щественным поражением </w:t>
            </w:r>
            <w:r>
              <w:rPr>
                <w:b/>
                <w:bCs/>
                <w:sz w:val="28"/>
                <w:szCs w:val="28"/>
              </w:rPr>
              <w:t xml:space="preserve">сердца и </w:t>
            </w:r>
            <w:r w:rsidRPr="00F93392">
              <w:rPr>
                <w:b/>
                <w:bCs/>
                <w:sz w:val="28"/>
                <w:szCs w:val="28"/>
              </w:rPr>
              <w:t>почек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41D17" w:rsidRDefault="000A0D04" w:rsidP="00F94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F94F7A">
            <w:r w:rsidRPr="00C21DC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21DC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21DC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сердца и почек с (застойной) сердеч-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недостаточностью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F94F7A">
            <w:r w:rsidRPr="00C21DC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C21DC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21DC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почек с почечной  недоста-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13.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 (гипертоническая) болезнь с преимущес- 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твенным поражением сердца и почек  с (застойной) сердеч-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</w:t>
            </w:r>
            <w:r w:rsidR="00E57C21">
              <w:rPr>
                <w:sz w:val="28"/>
                <w:szCs w:val="28"/>
              </w:rPr>
              <w:t xml:space="preserve"> недостаточностью</w:t>
            </w:r>
            <w:r>
              <w:rPr>
                <w:sz w:val="28"/>
                <w:szCs w:val="28"/>
              </w:rPr>
              <w:t xml:space="preserve"> и почечной недостаточностью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13.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0A0D04" w:rsidRPr="00D55F8E" w:rsidRDefault="000A0D04" w:rsidP="00D55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5F8E">
              <w:rPr>
                <w:sz w:val="28"/>
                <w:szCs w:val="28"/>
              </w:rPr>
              <w:t>Гипертензивная  (гипертоническая) болезнь  с преиму-</w:t>
            </w:r>
          </w:p>
          <w:p w:rsidR="000A0D04" w:rsidRDefault="000A0D04" w:rsidP="00D55F8E">
            <w:pPr>
              <w:rPr>
                <w:sz w:val="28"/>
                <w:szCs w:val="28"/>
              </w:rPr>
            </w:pPr>
            <w:r w:rsidRPr="00D55F8E">
              <w:rPr>
                <w:sz w:val="28"/>
                <w:szCs w:val="28"/>
              </w:rPr>
              <w:t xml:space="preserve"> щественным поражением сердца и почек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D55F8E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</w:tcPr>
          <w:p w:rsidR="000A0D04" w:rsidRPr="008D5C61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5C61">
              <w:rPr>
                <w:b/>
                <w:bCs/>
                <w:sz w:val="28"/>
                <w:szCs w:val="28"/>
              </w:rPr>
              <w:t xml:space="preserve">Вторичная гипертензия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5.0</w:t>
            </w:r>
            <w:r w:rsidRPr="00B7146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Реноваскулярная гипертензия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7146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Гипертензия вторичная по отношению к другим пораже-</w:t>
            </w:r>
          </w:p>
          <w:p w:rsidR="000A0D04" w:rsidRDefault="000A0D04" w:rsidP="00D6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ниям почек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7146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0A0D04" w:rsidRDefault="000A0D04" w:rsidP="001D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Гипертензия вторичная по отношению к эндокринным</w:t>
            </w:r>
          </w:p>
          <w:p w:rsidR="000A0D04" w:rsidRDefault="000A0D04" w:rsidP="001D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нарушениям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7146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вторичная гипертензия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7146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0A0D04" w:rsidRDefault="000A0D04" w:rsidP="001D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Вторичная гипертензия</w:t>
            </w:r>
            <w:r w:rsidRPr="00D55F8E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F5069" w:rsidRDefault="000A0D04" w:rsidP="001D437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4379">
              <w:rPr>
                <w:b/>
                <w:bCs/>
                <w:sz w:val="28"/>
                <w:szCs w:val="28"/>
              </w:rPr>
              <w:t xml:space="preserve">ИШЕМИЧЕСКАЯ БОЛЕЗНЬ СЕРДЦА </w:t>
            </w:r>
          </w:p>
          <w:p w:rsidR="000A0D04" w:rsidRPr="001D4379" w:rsidRDefault="000F5069" w:rsidP="001D43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0A0D04" w:rsidRPr="001D4379">
              <w:rPr>
                <w:b/>
                <w:bCs/>
                <w:sz w:val="28"/>
                <w:szCs w:val="28"/>
              </w:rPr>
              <w:t xml:space="preserve"> (</w:t>
            </w:r>
            <w:r w:rsidR="000A0D04" w:rsidRPr="001D4379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 w:rsidRPr="001D4379">
              <w:rPr>
                <w:b/>
                <w:bCs/>
                <w:sz w:val="28"/>
                <w:szCs w:val="28"/>
              </w:rPr>
              <w:t>20-</w:t>
            </w:r>
            <w:r w:rsidR="000A0D04" w:rsidRPr="001D4379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 w:rsidRPr="001D4379">
              <w:rPr>
                <w:b/>
                <w:bCs/>
                <w:sz w:val="28"/>
                <w:szCs w:val="28"/>
              </w:rPr>
              <w:t>25)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1D4379" w:rsidRDefault="000A0D04" w:rsidP="00D55F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</w:tcPr>
          <w:p w:rsidR="000A0D04" w:rsidRPr="001D4379" w:rsidRDefault="000A0D04" w:rsidP="001D437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4379">
              <w:rPr>
                <w:b/>
                <w:bCs/>
                <w:sz w:val="28"/>
                <w:szCs w:val="28"/>
              </w:rPr>
              <w:t>Стенокардия (грудная жаба)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F5069">
        <w:trPr>
          <w:trHeight w:val="239"/>
        </w:trPr>
        <w:tc>
          <w:tcPr>
            <w:tcW w:w="1368" w:type="dxa"/>
          </w:tcPr>
          <w:p w:rsidR="000F5069" w:rsidRPr="00B71461" w:rsidRDefault="000F5069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F5069" w:rsidRDefault="000F506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0F5069">
        <w:trPr>
          <w:trHeight w:val="239"/>
        </w:trPr>
        <w:tc>
          <w:tcPr>
            <w:tcW w:w="1368" w:type="dxa"/>
          </w:tcPr>
          <w:p w:rsidR="000F5069" w:rsidRPr="00B71461" w:rsidRDefault="000F5069" w:rsidP="00D55F8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F5069" w:rsidRDefault="000F5069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D55F8E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Нестабильная стенокардия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Стенокардия с документально подтвержденным спазмом</w:t>
            </w:r>
          </w:p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(вариантная)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стенокардии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20.9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Стенокардия неуточненная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8A517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0A0D04" w:rsidRPr="008A5176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A5176">
              <w:rPr>
                <w:b/>
                <w:bCs/>
                <w:sz w:val="28"/>
                <w:szCs w:val="28"/>
              </w:rPr>
              <w:t>Острый инфаркт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8A517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71461" w:rsidRDefault="000A0D04" w:rsidP="008A517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трансмуральный инфаркт передней стенки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</w:tcPr>
          <w:p w:rsidR="000A0D04" w:rsidRDefault="000A0D04" w:rsidP="008A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трансмуральный инфаркт нижней стенки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B7146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714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</w:tcPr>
          <w:p w:rsidR="000A0D04" w:rsidRDefault="000A0D04" w:rsidP="008A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трансмуральный инфаркт миокарда других уточ- </w:t>
            </w:r>
          </w:p>
          <w:p w:rsidR="000A0D04" w:rsidRDefault="000A0D04" w:rsidP="008A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ненных локализаций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21.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0A0D04" w:rsidRDefault="000A0D04" w:rsidP="0013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трансмуральный инфаркт миокарда неуточненной </w:t>
            </w:r>
          </w:p>
          <w:p w:rsidR="000A0D04" w:rsidRDefault="000A0D04" w:rsidP="00EB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локализации </w:t>
            </w:r>
            <w:r w:rsidR="00C15E32"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21.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0A0D04" w:rsidRDefault="000A0D04" w:rsidP="0013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субэндокардиальный инфаркт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5176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21.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Повторный инфаркт миокарда неуточненн</w:t>
            </w:r>
            <w:r w:rsidR="00C15E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 w:rsidP="008A51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 w:rsidP="00EB3111">
            <w:pPr>
              <w:rPr>
                <w:b/>
                <w:bCs/>
                <w:sz w:val="28"/>
                <w:szCs w:val="28"/>
              </w:rPr>
            </w:pPr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</w:tcPr>
          <w:p w:rsidR="000A0D04" w:rsidRPr="00EB3111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11">
              <w:rPr>
                <w:b/>
                <w:bCs/>
                <w:sz w:val="28"/>
                <w:szCs w:val="28"/>
              </w:rPr>
              <w:t>Повторный инфаркт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F060F" w:rsidRDefault="000A0D04" w:rsidP="00EB311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EF231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F2311">
              <w:rPr>
                <w:b/>
                <w:bCs/>
                <w:sz w:val="28"/>
                <w:szCs w:val="28"/>
              </w:rPr>
              <w:t xml:space="preserve"> 22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0A0D04" w:rsidRPr="00EB3111" w:rsidRDefault="000A0D04" w:rsidP="00AA7899">
            <w:pPr>
              <w:rPr>
                <w:sz w:val="28"/>
                <w:szCs w:val="28"/>
              </w:rPr>
            </w:pPr>
            <w:r w:rsidRPr="00EB3111">
              <w:rPr>
                <w:sz w:val="28"/>
                <w:szCs w:val="28"/>
              </w:rPr>
              <w:t xml:space="preserve"> Повторный инфаркт миокарда</w:t>
            </w:r>
            <w:r>
              <w:rPr>
                <w:sz w:val="28"/>
                <w:szCs w:val="28"/>
              </w:rPr>
              <w:t xml:space="preserve"> передней стенки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EF231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F2311">
              <w:rPr>
                <w:b/>
                <w:bCs/>
                <w:sz w:val="28"/>
                <w:szCs w:val="28"/>
              </w:rPr>
              <w:t xml:space="preserve"> 22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0A0D04" w:rsidRPr="00EB3111" w:rsidRDefault="000A0D04">
            <w:r>
              <w:rPr>
                <w:sz w:val="28"/>
                <w:szCs w:val="28"/>
              </w:rPr>
              <w:t xml:space="preserve"> </w:t>
            </w:r>
            <w:r w:rsidRPr="00EB3111">
              <w:rPr>
                <w:sz w:val="28"/>
                <w:szCs w:val="28"/>
              </w:rPr>
              <w:t>Повторный инфаркт миокарда</w:t>
            </w:r>
            <w:r>
              <w:rPr>
                <w:sz w:val="28"/>
                <w:szCs w:val="28"/>
              </w:rPr>
              <w:t xml:space="preserve"> нижней стенки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EF231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F2311">
              <w:rPr>
                <w:b/>
                <w:bCs/>
                <w:sz w:val="28"/>
                <w:szCs w:val="28"/>
              </w:rPr>
              <w:t xml:space="preserve"> 22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0A0D04" w:rsidRDefault="000A0D04" w:rsidP="00EB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3111">
              <w:rPr>
                <w:sz w:val="28"/>
                <w:szCs w:val="28"/>
              </w:rPr>
              <w:t>Повторный инфаркт миокарда</w:t>
            </w:r>
            <w:r>
              <w:rPr>
                <w:sz w:val="28"/>
                <w:szCs w:val="28"/>
              </w:rPr>
              <w:t xml:space="preserve"> другой уточненной локали- </w:t>
            </w:r>
          </w:p>
          <w:p w:rsidR="000A0D04" w:rsidRPr="00EB3111" w:rsidRDefault="000A0D04" w:rsidP="00EB3111">
            <w:r>
              <w:rPr>
                <w:sz w:val="28"/>
                <w:szCs w:val="28"/>
              </w:rPr>
              <w:t xml:space="preserve"> </w:t>
            </w:r>
            <w:r w:rsidR="0034105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ации  </w:t>
            </w:r>
            <w:r w:rsidR="00341052">
              <w:rPr>
                <w:sz w:val="28"/>
                <w:szCs w:val="28"/>
              </w:rPr>
              <w:t xml:space="preserve"> </w:t>
            </w:r>
            <w:r w:rsidR="007B5CBD"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EF231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F2311">
              <w:rPr>
                <w:b/>
                <w:bCs/>
                <w:sz w:val="28"/>
                <w:szCs w:val="28"/>
              </w:rPr>
              <w:t xml:space="preserve"> 22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0A0D04" w:rsidRPr="00EB3111" w:rsidRDefault="000A0D04" w:rsidP="00EB3111">
            <w:r>
              <w:rPr>
                <w:sz w:val="28"/>
                <w:szCs w:val="28"/>
              </w:rPr>
              <w:t xml:space="preserve"> </w:t>
            </w:r>
            <w:r w:rsidRPr="00EB3111">
              <w:rPr>
                <w:sz w:val="28"/>
                <w:szCs w:val="28"/>
              </w:rPr>
              <w:t>Повторный инфаркт миокарда</w:t>
            </w:r>
            <w:r>
              <w:rPr>
                <w:sz w:val="28"/>
                <w:szCs w:val="28"/>
              </w:rPr>
              <w:t xml:space="preserve"> неуточненной локали</w:t>
            </w:r>
            <w:r w:rsidR="007B5CB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ации  </w:t>
            </w:r>
            <w:r w:rsidR="007B5CBD"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0B776E" w:rsidRDefault="000A0D04" w:rsidP="00EB31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EB3111" w:rsidRDefault="000A0D04" w:rsidP="00AA7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</w:tcPr>
          <w:p w:rsidR="000A0D04" w:rsidRDefault="000A0D04" w:rsidP="001365FF">
            <w:pPr>
              <w:rPr>
                <w:b/>
                <w:bCs/>
                <w:sz w:val="28"/>
                <w:szCs w:val="28"/>
              </w:rPr>
            </w:pPr>
            <w:r w:rsidRPr="00EB3111">
              <w:rPr>
                <w:b/>
                <w:bCs/>
                <w:sz w:val="28"/>
                <w:szCs w:val="28"/>
              </w:rPr>
              <w:t xml:space="preserve"> Некоторые текущие осложнения острого инфаркта </w:t>
            </w:r>
          </w:p>
          <w:p w:rsidR="000A0D04" w:rsidRPr="00EB3111" w:rsidRDefault="000A0D04" w:rsidP="001365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3111">
              <w:rPr>
                <w:b/>
                <w:bCs/>
                <w:sz w:val="28"/>
                <w:szCs w:val="28"/>
              </w:rPr>
              <w:t>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1365FF" w:rsidRDefault="000A0D04" w:rsidP="001365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23.0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Гемоперикард как ближайшее осложнение острого инфаркта</w:t>
            </w:r>
          </w:p>
          <w:p w:rsidR="000A0D04" w:rsidRDefault="000A0D04" w:rsidP="0013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Дефект межпредсердной перегородки как текущее осложне-</w:t>
            </w:r>
          </w:p>
          <w:p w:rsidR="000A0D04" w:rsidRDefault="000A0D04" w:rsidP="0013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ние острого инфаркта миокарда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Дефект межжелудочковой перегородки как текущее ослож-</w:t>
            </w:r>
          </w:p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нение острого инфаркта миокарда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сердечной стенки без гемоперикарда как текущее</w:t>
            </w:r>
          </w:p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осложнение острого инфаркта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</w:tcPr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сухожильной хорды как текущее  осложнение остро-</w:t>
            </w:r>
          </w:p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 инфаркта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</w:tcPr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сосочковой мышцы как текущее  осложнение остро-</w:t>
            </w:r>
          </w:p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 инфаркта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Тромбоз предсердия, ушка предсердия и желудочка сердца</w:t>
            </w:r>
          </w:p>
          <w:p w:rsidR="000A0D04" w:rsidRDefault="000A0D04" w:rsidP="000C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текущее  осложнение острого инфаркта миокарда</w:t>
            </w:r>
          </w:p>
        </w:tc>
      </w:tr>
      <w:tr w:rsidR="000B776E">
        <w:trPr>
          <w:trHeight w:val="239"/>
        </w:trPr>
        <w:tc>
          <w:tcPr>
            <w:tcW w:w="1368" w:type="dxa"/>
          </w:tcPr>
          <w:p w:rsidR="000B776E" w:rsidRPr="00780E84" w:rsidRDefault="000B776E" w:rsidP="001365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B776E" w:rsidRDefault="000B776E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0B776E">
        <w:trPr>
          <w:trHeight w:val="239"/>
        </w:trPr>
        <w:tc>
          <w:tcPr>
            <w:tcW w:w="1368" w:type="dxa"/>
          </w:tcPr>
          <w:p w:rsidR="000B776E" w:rsidRPr="00AF060F" w:rsidRDefault="000B776E" w:rsidP="001365F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B776E" w:rsidRDefault="000B776E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1365FF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0A0D04" w:rsidRDefault="000A0D04" w:rsidP="00B55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текущие  осложнения острого инфаркта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0A0FD2" w:rsidRDefault="000A0D04" w:rsidP="001365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B55185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</w:tcPr>
          <w:p w:rsidR="000A0D04" w:rsidRPr="000A0FD2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0FD2">
              <w:rPr>
                <w:b/>
                <w:bCs/>
                <w:sz w:val="28"/>
                <w:szCs w:val="28"/>
              </w:rPr>
              <w:t xml:space="preserve">Другие формы острой ишемической болезни сердца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0A0FD2" w:rsidRDefault="000A0D04" w:rsidP="00B551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43" w:type="dxa"/>
          </w:tcPr>
          <w:p w:rsidR="000A0D04" w:rsidRDefault="000A0D04" w:rsidP="000A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Коронарный тромбоз, не приводящий к инфаркту миокарда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Дресслера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острой ишемической болезни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060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0A0D04" w:rsidRDefault="000A0D04" w:rsidP="000A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ишемическая  болезнь сердца неуточненная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 w:rsidP="00B551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0A0FD2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0A0D04" w:rsidRPr="008A270E" w:rsidRDefault="000A0D04" w:rsidP="00801D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A270E">
              <w:rPr>
                <w:b/>
                <w:bCs/>
                <w:sz w:val="28"/>
                <w:szCs w:val="28"/>
              </w:rPr>
              <w:t xml:space="preserve">Хроническая ишемическая болезнь сердца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AF060F" w:rsidRDefault="000A0D04" w:rsidP="00B5518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 w:rsidRPr="008A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Атеросклеротическая сердечно-сосудистая болезнь, так</w:t>
            </w:r>
          </w:p>
          <w:p w:rsidR="000A0D04" w:rsidRPr="008A270E" w:rsidRDefault="000A0D04" w:rsidP="008A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описанная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B55185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Атеросклеротическая болезнь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270E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Перенесенный в прошлом инфаркт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8A270E">
            <w:r w:rsidRPr="00AF060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F060F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843" w:type="dxa"/>
          </w:tcPr>
          <w:p w:rsidR="000A0D04" w:rsidRPr="008A270E" w:rsidRDefault="000A0D04" w:rsidP="008A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Аневризма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A270E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25.4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Аневризма коронарной артерии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A270E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25.5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Ишемическая кардиомиопатия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A270E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25.6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Бессимптомная ишемия миокарда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A270E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25.8</w:t>
            </w:r>
          </w:p>
        </w:tc>
        <w:tc>
          <w:tcPr>
            <w:tcW w:w="7843" w:type="dxa"/>
          </w:tcPr>
          <w:p w:rsidR="000A0D04" w:rsidRPr="008A270E" w:rsidRDefault="000A0D04" w:rsidP="001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хронической ишемической болезни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A270E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0A0D04" w:rsidRPr="008A270E" w:rsidRDefault="000A0D04" w:rsidP="008C0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ишемическая болезнь сердца неуточненная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 xml:space="preserve">ЛЕГОЧНОЕ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>СЕРДЦЕ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 xml:space="preserve"> НАРУШЕНИЯ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 xml:space="preserve"> ЛЕГОЧ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0B776E" w:rsidRDefault="000A0D04" w:rsidP="008C02F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>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 xml:space="preserve"> КРОВООБРАЩЕНИЯ</w:t>
            </w:r>
            <w:r>
              <w:rPr>
                <w:sz w:val="28"/>
                <w:szCs w:val="28"/>
              </w:rPr>
              <w:t xml:space="preserve">   </w:t>
            </w:r>
          </w:p>
          <w:p w:rsidR="000A0D04" w:rsidRPr="008C02F0" w:rsidRDefault="000B776E" w:rsidP="008C0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D04">
              <w:rPr>
                <w:sz w:val="28"/>
                <w:szCs w:val="28"/>
              </w:rPr>
              <w:t>(</w:t>
            </w:r>
            <w:r w:rsidR="000A0D04"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>
              <w:rPr>
                <w:b/>
                <w:bCs/>
                <w:sz w:val="28"/>
                <w:szCs w:val="28"/>
              </w:rPr>
              <w:t xml:space="preserve">26 - </w:t>
            </w:r>
            <w:r w:rsidR="000A0D04"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0A0D04">
              <w:rPr>
                <w:b/>
                <w:bCs/>
                <w:sz w:val="28"/>
                <w:szCs w:val="28"/>
              </w:rPr>
              <w:t>28)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C02F0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C02F0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7843" w:type="dxa"/>
          </w:tcPr>
          <w:p w:rsidR="000A0D04" w:rsidRPr="008C02F0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02F0">
              <w:rPr>
                <w:b/>
                <w:bCs/>
                <w:sz w:val="28"/>
                <w:szCs w:val="28"/>
              </w:rPr>
              <w:t>Легочная эмболия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D2294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C02F0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26.0 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 w:rsidRPr="008C02F0">
              <w:rPr>
                <w:sz w:val="28"/>
                <w:szCs w:val="28"/>
              </w:rPr>
              <w:t xml:space="preserve"> Легочная эмболия</w:t>
            </w:r>
            <w:r>
              <w:rPr>
                <w:sz w:val="28"/>
                <w:szCs w:val="28"/>
              </w:rPr>
              <w:t xml:space="preserve"> с упоминанием об остром легочном </w:t>
            </w:r>
          </w:p>
          <w:p w:rsidR="000A0D04" w:rsidRPr="008C02F0" w:rsidRDefault="000A0D04" w:rsidP="00EB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сердце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C02F0" w:rsidRDefault="000A0D04" w:rsidP="008C02F0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26.9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02F0">
              <w:rPr>
                <w:sz w:val="28"/>
                <w:szCs w:val="28"/>
              </w:rPr>
              <w:t>Легочная эмболия</w:t>
            </w:r>
            <w:r>
              <w:rPr>
                <w:sz w:val="28"/>
                <w:szCs w:val="28"/>
              </w:rPr>
              <w:t xml:space="preserve"> без упоминанием об остром легочном</w:t>
            </w:r>
          </w:p>
          <w:p w:rsidR="000A0D04" w:rsidRPr="008C02F0" w:rsidRDefault="000A0D04" w:rsidP="00EB3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сердце  </w:t>
            </w:r>
            <w:r w:rsidR="000B776E">
              <w:rPr>
                <w:sz w:val="28"/>
                <w:szCs w:val="28"/>
              </w:rPr>
              <w:t xml:space="preserve">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D2294" w:rsidRDefault="000A0D04" w:rsidP="008C02F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8C02F0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27 </w:t>
            </w:r>
          </w:p>
        </w:tc>
        <w:tc>
          <w:tcPr>
            <w:tcW w:w="7843" w:type="dxa"/>
          </w:tcPr>
          <w:p w:rsidR="000A0D04" w:rsidRPr="00E93CDF" w:rsidRDefault="000A0D04" w:rsidP="00E93C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3CDF">
              <w:rPr>
                <w:b/>
                <w:bCs/>
                <w:sz w:val="28"/>
                <w:szCs w:val="28"/>
              </w:rPr>
              <w:t>Другие формы легочно-сердечной недостаточности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93CDF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93CDF" w:rsidRDefault="000A0D04">
            <w:r w:rsidRPr="00ED229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27.0</w:t>
            </w:r>
          </w:p>
        </w:tc>
        <w:tc>
          <w:tcPr>
            <w:tcW w:w="7843" w:type="dxa"/>
          </w:tcPr>
          <w:p w:rsidR="000A0D04" w:rsidRPr="008A270E" w:rsidRDefault="000A0D04" w:rsidP="00E93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Первичная легочная гипертензия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E93CDF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27.1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Кифосколиотическая болезнь сердца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E93CDF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27.8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формы легочно-сердечной н</w:t>
            </w:r>
            <w:r w:rsidRPr="00E93CDF">
              <w:rPr>
                <w:sz w:val="28"/>
                <w:szCs w:val="28"/>
              </w:rPr>
              <w:t>едостаточ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8A270E" w:rsidRDefault="000A0D04" w:rsidP="001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E93CDF">
              <w:rPr>
                <w:sz w:val="28"/>
                <w:szCs w:val="28"/>
              </w:rPr>
              <w:t>ости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E93CDF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27.9</w:t>
            </w:r>
          </w:p>
        </w:tc>
        <w:tc>
          <w:tcPr>
            <w:tcW w:w="7843" w:type="dxa"/>
          </w:tcPr>
          <w:p w:rsidR="000A0D04" w:rsidRDefault="000A0D04" w:rsidP="00E93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Легочно-сердечная н</w:t>
            </w:r>
            <w:r w:rsidRPr="00E93CDF">
              <w:rPr>
                <w:sz w:val="28"/>
                <w:szCs w:val="28"/>
              </w:rPr>
              <w:t>едостаточност</w:t>
            </w:r>
            <w:r>
              <w:rPr>
                <w:sz w:val="28"/>
                <w:szCs w:val="28"/>
              </w:rPr>
              <w:t>ь неуточненная (ле-</w:t>
            </w:r>
          </w:p>
          <w:p w:rsidR="000A0D04" w:rsidRPr="008A270E" w:rsidRDefault="000A0D04" w:rsidP="0029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гочное сердце хроническое)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290B26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B776E">
        <w:trPr>
          <w:trHeight w:val="239"/>
        </w:trPr>
        <w:tc>
          <w:tcPr>
            <w:tcW w:w="1368" w:type="dxa"/>
          </w:tcPr>
          <w:p w:rsidR="000B776E" w:rsidRPr="00290B26" w:rsidRDefault="000B77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B776E" w:rsidRPr="008A270E" w:rsidRDefault="000B776E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0B776E">
        <w:trPr>
          <w:trHeight w:val="239"/>
        </w:trPr>
        <w:tc>
          <w:tcPr>
            <w:tcW w:w="1368" w:type="dxa"/>
          </w:tcPr>
          <w:p w:rsidR="000B776E" w:rsidRPr="00290B26" w:rsidRDefault="000B77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B776E" w:rsidRPr="008A270E" w:rsidRDefault="000B776E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 w:rsidP="00965D1F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</w:tcPr>
          <w:p w:rsidR="000A0D04" w:rsidRPr="0010438C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438C">
              <w:rPr>
                <w:b/>
                <w:bCs/>
                <w:sz w:val="28"/>
                <w:szCs w:val="28"/>
              </w:rPr>
              <w:t xml:space="preserve">Другие болезни легочных сосудов 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D629E" w:rsidRDefault="000A0D04" w:rsidP="00965D1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Артериовенозный свищ легочных </w:t>
            </w:r>
            <w:r w:rsidR="000B776E">
              <w:rPr>
                <w:sz w:val="28"/>
                <w:szCs w:val="28"/>
              </w:rPr>
              <w:t>сосудов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Аневризма легочной артерии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28.8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легочных сосудов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28.9</w:t>
            </w: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легочных сосудов неуточненная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FED">
              <w:rPr>
                <w:b/>
                <w:bCs/>
                <w:sz w:val="28"/>
                <w:szCs w:val="28"/>
              </w:rPr>
              <w:t xml:space="preserve">ДРУГИЕ БОЛЕЗНИ СЕРДЦА 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30 –</w:t>
            </w:r>
            <w:r w:rsidRPr="00E52FED">
              <w:rPr>
                <w:b/>
                <w:bCs/>
                <w:sz w:val="28"/>
                <w:szCs w:val="28"/>
              </w:rPr>
              <w:t xml:space="preserve"> </w:t>
            </w: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52)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E52FED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D71B3">
              <w:rPr>
                <w:b/>
                <w:bCs/>
                <w:sz w:val="28"/>
                <w:szCs w:val="28"/>
              </w:rPr>
              <w:t>Острый перикардит</w:t>
            </w: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8A270E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>
        <w:trPr>
          <w:trHeight w:val="239"/>
        </w:trPr>
        <w:tc>
          <w:tcPr>
            <w:tcW w:w="1368" w:type="dxa"/>
          </w:tcPr>
          <w:p w:rsidR="000A0D04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62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30.0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sz w:val="28"/>
                <w:szCs w:val="28"/>
              </w:rPr>
            </w:pPr>
            <w:r w:rsidRPr="001D71B3">
              <w:rPr>
                <w:sz w:val="28"/>
                <w:szCs w:val="28"/>
              </w:rPr>
              <w:t xml:space="preserve"> Острый  неспецифический идиопатический перикардит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B29" w:rsidRDefault="000A0D04">
            <w:pPr>
              <w:rPr>
                <w:lang w:val="en-US"/>
              </w:rPr>
            </w:pP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30.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0A0D04" w:rsidRPr="001D71B3" w:rsidRDefault="000A0D04" w:rsidP="001D7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Инфекционный перикардит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B29" w:rsidRDefault="000A0D04" w:rsidP="00A12B29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30.8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острого перикардита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B29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1B3">
              <w:rPr>
                <w:sz w:val="28"/>
                <w:szCs w:val="28"/>
              </w:rPr>
              <w:t>Острый перикардит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1B3">
              <w:rPr>
                <w:b/>
                <w:bCs/>
                <w:sz w:val="28"/>
                <w:szCs w:val="28"/>
              </w:rPr>
              <w:t xml:space="preserve">Другие болезни перикарда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31.0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адгезивный перикардит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31.1</w:t>
            </w:r>
          </w:p>
        </w:tc>
        <w:tc>
          <w:tcPr>
            <w:tcW w:w="7843" w:type="dxa"/>
          </w:tcPr>
          <w:p w:rsidR="000A0D04" w:rsidRPr="001D71B3" w:rsidRDefault="000A0D04" w:rsidP="001D7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констриктивный перикардит</w:t>
            </w:r>
          </w:p>
        </w:tc>
      </w:tr>
      <w:tr w:rsidR="000A0D04" w:rsidRPr="001D71B3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31.2</w:t>
            </w:r>
          </w:p>
        </w:tc>
        <w:tc>
          <w:tcPr>
            <w:tcW w:w="7843" w:type="dxa"/>
          </w:tcPr>
          <w:p w:rsidR="000A0D04" w:rsidRPr="001D71B3" w:rsidRDefault="000A0D04" w:rsidP="002B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Гемоперикард, не классифицированный в других рубриках </w:t>
            </w:r>
          </w:p>
        </w:tc>
      </w:tr>
      <w:tr w:rsidR="000A0D04" w:rsidRPr="00A12B29">
        <w:trPr>
          <w:trHeight w:val="208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31.3</w:t>
            </w:r>
          </w:p>
        </w:tc>
        <w:tc>
          <w:tcPr>
            <w:tcW w:w="7843" w:type="dxa"/>
          </w:tcPr>
          <w:p w:rsidR="000A0D04" w:rsidRPr="001D71B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Перикардиальный выпот (невоспалительный)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31.8</w:t>
            </w:r>
          </w:p>
        </w:tc>
        <w:tc>
          <w:tcPr>
            <w:tcW w:w="7843" w:type="dxa"/>
          </w:tcPr>
          <w:p w:rsidR="000A0D04" w:rsidRPr="00354D42" w:rsidRDefault="000A0D04" w:rsidP="0035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перикарда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D71B3" w:rsidRDefault="000A0D04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31.9</w:t>
            </w:r>
          </w:p>
        </w:tc>
        <w:tc>
          <w:tcPr>
            <w:tcW w:w="7843" w:type="dxa"/>
          </w:tcPr>
          <w:p w:rsidR="000A0D04" w:rsidRPr="00A12B29" w:rsidRDefault="000A0D04" w:rsidP="00354D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Болезн</w:t>
            </w:r>
            <w:r w:rsidR="000B776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перикарда, неуточненн</w:t>
            </w:r>
            <w:r w:rsidR="000B776E">
              <w:rPr>
                <w:sz w:val="28"/>
                <w:szCs w:val="28"/>
              </w:rPr>
              <w:t xml:space="preserve">ые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354D42" w:rsidRDefault="000A0D04">
            <w:pPr>
              <w:rPr>
                <w:lang w:val="en-US"/>
              </w:rPr>
            </w:pP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Pr="00354D42" w:rsidRDefault="000A0D04" w:rsidP="00354D4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b/>
                <w:bCs/>
                <w:sz w:val="28"/>
                <w:szCs w:val="28"/>
              </w:rPr>
              <w:t>Перикардит при болезнях, классифицированных в дру-</w:t>
            </w:r>
          </w:p>
          <w:p w:rsidR="000A0D04" w:rsidRPr="00354D42" w:rsidRDefault="000A0D04" w:rsidP="00354D42">
            <w:pPr>
              <w:rPr>
                <w:sz w:val="28"/>
                <w:szCs w:val="28"/>
              </w:rPr>
            </w:pPr>
            <w:r w:rsidRPr="00354D42">
              <w:rPr>
                <w:b/>
                <w:bCs/>
                <w:sz w:val="28"/>
                <w:szCs w:val="28"/>
              </w:rPr>
              <w:t xml:space="preserve"> 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629E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B29" w:rsidRDefault="000A0D04">
            <w:pPr>
              <w:rPr>
                <w:lang w:val="en-US"/>
              </w:rPr>
            </w:pP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Pr="00354D42" w:rsidRDefault="000A0D04" w:rsidP="00354D42">
            <w:pPr>
              <w:rPr>
                <w:sz w:val="28"/>
                <w:szCs w:val="28"/>
              </w:rPr>
            </w:pPr>
            <w:r w:rsidRPr="00354D42">
              <w:rPr>
                <w:sz w:val="28"/>
                <w:szCs w:val="28"/>
              </w:rPr>
              <w:t xml:space="preserve"> Перикардит при бактериальных болезнях, классифици-</w:t>
            </w:r>
          </w:p>
          <w:p w:rsidR="000A0D04" w:rsidRPr="00354D42" w:rsidRDefault="000A0D04" w:rsidP="00354D42">
            <w:pPr>
              <w:rPr>
                <w:sz w:val="28"/>
                <w:szCs w:val="28"/>
                <w:lang w:val="en-US"/>
              </w:rPr>
            </w:pPr>
            <w:r w:rsidRPr="00354D42">
              <w:rPr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0A0D04" w:rsidRPr="00354D42">
        <w:trPr>
          <w:trHeight w:val="239"/>
        </w:trPr>
        <w:tc>
          <w:tcPr>
            <w:tcW w:w="1368" w:type="dxa"/>
          </w:tcPr>
          <w:p w:rsidR="000A0D04" w:rsidRPr="00A12B29" w:rsidRDefault="000A0D04">
            <w:pPr>
              <w:rPr>
                <w:lang w:val="en-US"/>
              </w:rPr>
            </w:pP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35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 xml:space="preserve">Перикардит при </w:t>
            </w:r>
            <w:r>
              <w:rPr>
                <w:sz w:val="28"/>
                <w:szCs w:val="28"/>
              </w:rPr>
              <w:t>други</w:t>
            </w:r>
            <w:r w:rsidRPr="00354D4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инфекционных и паразитарных </w:t>
            </w:r>
          </w:p>
          <w:p w:rsidR="000A0D04" w:rsidRPr="00354D42" w:rsidRDefault="000A0D04" w:rsidP="0035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болезнях, классифицированных в других рубриках</w:t>
            </w:r>
          </w:p>
        </w:tc>
      </w:tr>
      <w:tr w:rsidR="000A0D04" w:rsidRPr="00354D42">
        <w:trPr>
          <w:trHeight w:val="239"/>
        </w:trPr>
        <w:tc>
          <w:tcPr>
            <w:tcW w:w="1368" w:type="dxa"/>
          </w:tcPr>
          <w:p w:rsidR="000A0D04" w:rsidRPr="00A12B29" w:rsidRDefault="000A0D04" w:rsidP="00354D42">
            <w:pPr>
              <w:rPr>
                <w:lang w:val="en-US"/>
              </w:rPr>
            </w:pPr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32.8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35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 xml:space="preserve">Перикардит при </w:t>
            </w:r>
            <w:r>
              <w:rPr>
                <w:sz w:val="28"/>
                <w:szCs w:val="28"/>
              </w:rPr>
              <w:t xml:space="preserve">других </w:t>
            </w:r>
            <w:r w:rsidRPr="00354D42">
              <w:rPr>
                <w:sz w:val="28"/>
                <w:szCs w:val="28"/>
              </w:rPr>
              <w:t>болезнях, классифицированных</w:t>
            </w:r>
          </w:p>
          <w:p w:rsidR="000A0D04" w:rsidRPr="00354D42" w:rsidRDefault="000A0D04" w:rsidP="0035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354D42">
        <w:trPr>
          <w:trHeight w:val="239"/>
        </w:trPr>
        <w:tc>
          <w:tcPr>
            <w:tcW w:w="1368" w:type="dxa"/>
          </w:tcPr>
          <w:p w:rsidR="000A0D04" w:rsidRPr="00B25C12" w:rsidRDefault="000A0D04" w:rsidP="00354D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354D42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 w:rsidP="00354D42">
            <w:r w:rsidRPr="006D629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12B2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</w:tcPr>
          <w:p w:rsidR="000A0D04" w:rsidRPr="00875F48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F48">
              <w:rPr>
                <w:b/>
                <w:bCs/>
                <w:sz w:val="28"/>
                <w:szCs w:val="28"/>
              </w:rPr>
              <w:t xml:space="preserve">Острый и подострый эндокардит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F060F" w:rsidRDefault="000A0D04" w:rsidP="008A270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875F48">
        <w:trPr>
          <w:trHeight w:val="239"/>
        </w:trPr>
        <w:tc>
          <w:tcPr>
            <w:tcW w:w="1368" w:type="dxa"/>
          </w:tcPr>
          <w:p w:rsidR="000A0D04" w:rsidRPr="00875F48" w:rsidRDefault="000A0D04">
            <w:pPr>
              <w:rPr>
                <w:lang w:val="en-US"/>
              </w:rPr>
            </w:pPr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875F48">
              <w:rPr>
                <w:b/>
                <w:bCs/>
                <w:sz w:val="28"/>
                <w:szCs w:val="28"/>
                <w:lang w:val="en-US"/>
              </w:rPr>
              <w:t>33.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75F4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0A0D04" w:rsidRPr="00875F48" w:rsidRDefault="000A0D04" w:rsidP="00AA7899">
            <w:pPr>
              <w:rPr>
                <w:sz w:val="28"/>
                <w:szCs w:val="28"/>
              </w:rPr>
            </w:pPr>
            <w:r w:rsidRPr="00875F48">
              <w:rPr>
                <w:sz w:val="28"/>
                <w:szCs w:val="28"/>
              </w:rPr>
              <w:t xml:space="preserve"> Острый и подострый </w:t>
            </w:r>
            <w:r>
              <w:rPr>
                <w:sz w:val="28"/>
                <w:szCs w:val="28"/>
              </w:rPr>
              <w:t xml:space="preserve">инфекционный </w:t>
            </w:r>
            <w:r w:rsidRPr="00875F48">
              <w:rPr>
                <w:sz w:val="28"/>
                <w:szCs w:val="28"/>
              </w:rPr>
              <w:t>эндокардит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 w:rsidP="00875F48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33.9</w:t>
            </w:r>
          </w:p>
        </w:tc>
        <w:tc>
          <w:tcPr>
            <w:tcW w:w="7843" w:type="dxa"/>
          </w:tcPr>
          <w:p w:rsidR="000A0D04" w:rsidRPr="00875F48" w:rsidRDefault="000A0D04" w:rsidP="00875F48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5F48">
              <w:rPr>
                <w:sz w:val="28"/>
                <w:szCs w:val="28"/>
              </w:rPr>
              <w:t>Острый эндокардит неуточненный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</w:tcPr>
          <w:p w:rsidR="000A0D04" w:rsidRPr="00875F48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5F48">
              <w:rPr>
                <w:b/>
                <w:bCs/>
                <w:sz w:val="28"/>
                <w:szCs w:val="28"/>
              </w:rPr>
              <w:t>Неревматические поражения митрального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9E49FD" w:rsidRPr="00A12B29">
        <w:trPr>
          <w:trHeight w:val="239"/>
        </w:trPr>
        <w:tc>
          <w:tcPr>
            <w:tcW w:w="1368" w:type="dxa"/>
          </w:tcPr>
          <w:p w:rsidR="009E49FD" w:rsidRPr="00CC2DEC" w:rsidRDefault="009E49F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E49FD" w:rsidRPr="009E49FD" w:rsidRDefault="009E49FD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9E49FD" w:rsidRPr="00A12B29">
        <w:trPr>
          <w:trHeight w:val="239"/>
        </w:trPr>
        <w:tc>
          <w:tcPr>
            <w:tcW w:w="1368" w:type="dxa"/>
          </w:tcPr>
          <w:p w:rsidR="009E49FD" w:rsidRPr="00CC2DEC" w:rsidRDefault="009E49F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E49FD" w:rsidRPr="00A12B29" w:rsidRDefault="009E49FD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875F48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</w:tcPr>
          <w:p w:rsidR="000A0D04" w:rsidRPr="00875F48" w:rsidRDefault="000A0D04" w:rsidP="002B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Митральная клапанная недостаточность (неревматическая)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</w:tcPr>
          <w:p w:rsidR="000A0D04" w:rsidRPr="00875F48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Пролапс (пролабирование) митрального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34.2</w:t>
            </w:r>
          </w:p>
        </w:tc>
        <w:tc>
          <w:tcPr>
            <w:tcW w:w="7843" w:type="dxa"/>
          </w:tcPr>
          <w:p w:rsidR="000A0D04" w:rsidRPr="0043029D" w:rsidRDefault="000A0D04" w:rsidP="0043029D">
            <w:pPr>
              <w:rPr>
                <w:sz w:val="28"/>
                <w:szCs w:val="28"/>
                <w:lang w:val="en-US"/>
              </w:rPr>
            </w:pPr>
            <w:r w:rsidRPr="0043029D">
              <w:rPr>
                <w:sz w:val="28"/>
                <w:szCs w:val="28"/>
              </w:rPr>
              <w:t xml:space="preserve"> Неревматический стеноз митрального клапана</w:t>
            </w:r>
          </w:p>
        </w:tc>
      </w:tr>
      <w:tr w:rsidR="000A0D04" w:rsidRPr="0043029D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</w:tcPr>
          <w:p w:rsidR="000A0D04" w:rsidRPr="0043029D" w:rsidRDefault="000A0D04" w:rsidP="002B1F1A">
            <w:pPr>
              <w:rPr>
                <w:sz w:val="28"/>
                <w:szCs w:val="28"/>
              </w:rPr>
            </w:pPr>
            <w:r w:rsidRPr="0043029D">
              <w:rPr>
                <w:sz w:val="28"/>
                <w:szCs w:val="28"/>
              </w:rPr>
              <w:t xml:space="preserve"> Другие  неревматические поражения митрального</w:t>
            </w:r>
            <w:r w:rsidR="009E4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3029D">
              <w:rPr>
                <w:sz w:val="28"/>
                <w:szCs w:val="28"/>
              </w:rPr>
              <w:t>лапана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0D04" w:rsidRPr="00B25C12">
        <w:trPr>
          <w:trHeight w:val="239"/>
        </w:trPr>
        <w:tc>
          <w:tcPr>
            <w:tcW w:w="1368" w:type="dxa"/>
          </w:tcPr>
          <w:p w:rsidR="000A0D04" w:rsidRPr="00875F4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34.9</w:t>
            </w:r>
          </w:p>
        </w:tc>
        <w:tc>
          <w:tcPr>
            <w:tcW w:w="7843" w:type="dxa"/>
          </w:tcPr>
          <w:p w:rsidR="000A0D04" w:rsidRPr="0043029D" w:rsidRDefault="000A0D04" w:rsidP="0043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029D">
              <w:rPr>
                <w:sz w:val="28"/>
                <w:szCs w:val="28"/>
              </w:rPr>
              <w:t>Неревматическое поражение митрального клапана</w:t>
            </w:r>
          </w:p>
          <w:p w:rsidR="000A0D04" w:rsidRPr="0043029D" w:rsidRDefault="000A0D04" w:rsidP="0043029D">
            <w:pPr>
              <w:rPr>
                <w:sz w:val="28"/>
                <w:szCs w:val="28"/>
              </w:rPr>
            </w:pPr>
            <w:r w:rsidRPr="0043029D">
              <w:rPr>
                <w:sz w:val="28"/>
                <w:szCs w:val="28"/>
              </w:rPr>
              <w:t xml:space="preserve"> неуточненное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04" w:rsidRPr="00B25C12">
        <w:trPr>
          <w:trHeight w:val="239"/>
        </w:trPr>
        <w:tc>
          <w:tcPr>
            <w:tcW w:w="1368" w:type="dxa"/>
          </w:tcPr>
          <w:p w:rsidR="000A0D04" w:rsidRPr="00B25C12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B25C12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75F48" w:rsidRDefault="000A0D04" w:rsidP="00875F48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</w:tcPr>
          <w:p w:rsidR="000A0D04" w:rsidRPr="00A12B29" w:rsidRDefault="000A0D04" w:rsidP="0043029D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5F48">
              <w:rPr>
                <w:b/>
                <w:bCs/>
                <w:sz w:val="28"/>
                <w:szCs w:val="28"/>
              </w:rPr>
              <w:t xml:space="preserve">Неревматические поражения </w:t>
            </w:r>
            <w:r>
              <w:rPr>
                <w:b/>
                <w:bCs/>
                <w:sz w:val="28"/>
                <w:szCs w:val="28"/>
              </w:rPr>
              <w:t>аорт</w:t>
            </w:r>
            <w:r w:rsidRPr="00875F48">
              <w:rPr>
                <w:b/>
                <w:bCs/>
                <w:sz w:val="28"/>
                <w:szCs w:val="28"/>
              </w:rPr>
              <w:t>ального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 w:rsidP="00875F4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4302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3029D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</w:tcPr>
          <w:p w:rsidR="000A0D04" w:rsidRPr="0043029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Аортальный (клапанный)</w:t>
            </w:r>
            <w:r w:rsidR="009E4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стеноз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3029D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</w:tcPr>
          <w:p w:rsidR="000A0D04" w:rsidRPr="0043029D" w:rsidRDefault="000A0D04" w:rsidP="0043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Аортальная  (клапанная) недостаточность</w:t>
            </w:r>
          </w:p>
        </w:tc>
      </w:tr>
      <w:tr w:rsidR="000A0D04" w:rsidRPr="00BD60C8">
        <w:trPr>
          <w:trHeight w:val="239"/>
        </w:trPr>
        <w:tc>
          <w:tcPr>
            <w:tcW w:w="1368" w:type="dxa"/>
          </w:tcPr>
          <w:p w:rsidR="000A0D04" w:rsidRPr="0043029D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</w:tcPr>
          <w:p w:rsidR="000A0D04" w:rsidRPr="0043029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Аортальный (клапанный) стеноз с недостаточностью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3029D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</w:tcPr>
          <w:p w:rsidR="000A0D04" w:rsidRPr="00BD60C8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</w:t>
            </w:r>
            <w:r w:rsidRPr="00BD60C8">
              <w:rPr>
                <w:sz w:val="28"/>
                <w:szCs w:val="28"/>
              </w:rPr>
              <w:t>аортального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3029D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</w:tcPr>
          <w:p w:rsidR="000A0D04" w:rsidRPr="00A12B29" w:rsidRDefault="000A0D04" w:rsidP="00BD60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Поражение </w:t>
            </w:r>
            <w:r w:rsidRPr="00BD60C8">
              <w:rPr>
                <w:sz w:val="28"/>
                <w:szCs w:val="28"/>
              </w:rPr>
              <w:t>аортального клапана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BD60C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</w:tcPr>
          <w:p w:rsidR="000A0D04" w:rsidRPr="00A12B29" w:rsidRDefault="000A0D04" w:rsidP="00BD60C8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75F48">
              <w:rPr>
                <w:b/>
                <w:bCs/>
                <w:sz w:val="28"/>
                <w:szCs w:val="28"/>
              </w:rPr>
              <w:t xml:space="preserve">Неревматические поражения </w:t>
            </w:r>
            <w:r>
              <w:rPr>
                <w:b/>
                <w:bCs/>
                <w:sz w:val="28"/>
                <w:szCs w:val="28"/>
              </w:rPr>
              <w:t>трехстворчатого</w:t>
            </w:r>
            <w:r w:rsidRPr="00875F48">
              <w:rPr>
                <w:b/>
                <w:bCs/>
                <w:sz w:val="28"/>
                <w:szCs w:val="28"/>
              </w:rPr>
              <w:t xml:space="preserve">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FB2CE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BD60C8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</w:tcPr>
          <w:p w:rsidR="000A0D04" w:rsidRPr="00BD60C8" w:rsidRDefault="000A0D04" w:rsidP="00BD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60C8">
              <w:rPr>
                <w:sz w:val="28"/>
                <w:szCs w:val="28"/>
              </w:rPr>
              <w:t>Неревматический стеноз трехстворчатого клапана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FB2CE9" w:rsidRDefault="000A0D04" w:rsidP="00A30FA1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</w:tcPr>
          <w:p w:rsidR="000A0D04" w:rsidRPr="00FB2CE9" w:rsidRDefault="000A0D04" w:rsidP="00FB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CE9">
              <w:rPr>
                <w:sz w:val="28"/>
                <w:szCs w:val="28"/>
              </w:rPr>
              <w:t>Неревматическ</w:t>
            </w:r>
            <w:r>
              <w:rPr>
                <w:sz w:val="28"/>
                <w:szCs w:val="28"/>
              </w:rPr>
              <w:t>ая</w:t>
            </w:r>
            <w:r w:rsidRPr="00FB2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недостаточность </w:t>
            </w:r>
            <w:r w:rsidRPr="00FB2CE9">
              <w:rPr>
                <w:sz w:val="28"/>
                <w:szCs w:val="28"/>
              </w:rPr>
              <w:t>трехстворчатого клапана</w:t>
            </w:r>
          </w:p>
        </w:tc>
      </w:tr>
      <w:tr w:rsidR="000A0D04" w:rsidRPr="00FB2CE9">
        <w:trPr>
          <w:trHeight w:val="239"/>
        </w:trPr>
        <w:tc>
          <w:tcPr>
            <w:tcW w:w="1368" w:type="dxa"/>
          </w:tcPr>
          <w:p w:rsidR="000A0D04" w:rsidRPr="00FB2CE9" w:rsidRDefault="000A0D04" w:rsidP="00A30FA1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</w:tcPr>
          <w:p w:rsidR="000A0D04" w:rsidRDefault="000A0D04" w:rsidP="00FB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2CE9">
              <w:rPr>
                <w:sz w:val="28"/>
                <w:szCs w:val="28"/>
              </w:rPr>
              <w:t>Неревматическ</w:t>
            </w:r>
            <w:r>
              <w:rPr>
                <w:sz w:val="28"/>
                <w:szCs w:val="28"/>
              </w:rPr>
              <w:t xml:space="preserve">ий стеноз </w:t>
            </w:r>
            <w:r w:rsidRPr="00FB2CE9">
              <w:rPr>
                <w:sz w:val="28"/>
                <w:szCs w:val="28"/>
              </w:rPr>
              <w:t>трехстворчатого клапана</w:t>
            </w:r>
            <w:r>
              <w:rPr>
                <w:sz w:val="28"/>
                <w:szCs w:val="28"/>
              </w:rPr>
              <w:t xml:space="preserve"> с недоста- </w:t>
            </w:r>
          </w:p>
          <w:p w:rsidR="000A0D04" w:rsidRDefault="000A0D04" w:rsidP="00FB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точностью </w:t>
            </w:r>
          </w:p>
        </w:tc>
      </w:tr>
      <w:tr w:rsidR="000A0D04" w:rsidRPr="00FB2CE9">
        <w:trPr>
          <w:trHeight w:val="239"/>
        </w:trPr>
        <w:tc>
          <w:tcPr>
            <w:tcW w:w="1368" w:type="dxa"/>
          </w:tcPr>
          <w:p w:rsidR="000A0D04" w:rsidRPr="00FB2CE9" w:rsidRDefault="000A0D04" w:rsidP="00A30FA1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</w:tcPr>
          <w:p w:rsidR="000A0D04" w:rsidRDefault="000A0D04" w:rsidP="00FB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FB2CE9">
              <w:rPr>
                <w:sz w:val="28"/>
                <w:szCs w:val="28"/>
              </w:rPr>
              <w:t>неревматические поражения трехстворчатого клапана</w:t>
            </w:r>
          </w:p>
        </w:tc>
      </w:tr>
      <w:tr w:rsidR="000A0D04" w:rsidRPr="006D0DBA">
        <w:trPr>
          <w:trHeight w:val="239"/>
        </w:trPr>
        <w:tc>
          <w:tcPr>
            <w:tcW w:w="1368" w:type="dxa"/>
          </w:tcPr>
          <w:p w:rsidR="000A0D04" w:rsidRPr="00FB2CE9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</w:tcPr>
          <w:p w:rsidR="000A0D04" w:rsidRDefault="000A0D04" w:rsidP="006D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FB2CE9">
              <w:rPr>
                <w:sz w:val="28"/>
                <w:szCs w:val="28"/>
              </w:rPr>
              <w:t>еревматическ</w:t>
            </w:r>
            <w:r>
              <w:rPr>
                <w:sz w:val="28"/>
                <w:szCs w:val="28"/>
              </w:rPr>
              <w:t>о</w:t>
            </w:r>
            <w:r w:rsidRPr="00FB2CE9">
              <w:rPr>
                <w:sz w:val="28"/>
                <w:szCs w:val="28"/>
              </w:rPr>
              <w:t>е поражени</w:t>
            </w:r>
            <w:r>
              <w:rPr>
                <w:sz w:val="28"/>
                <w:szCs w:val="28"/>
              </w:rPr>
              <w:t>е</w:t>
            </w:r>
            <w:r w:rsidRPr="00FB2CE9">
              <w:rPr>
                <w:sz w:val="28"/>
                <w:szCs w:val="28"/>
              </w:rPr>
              <w:t xml:space="preserve"> трехстворчатого клапана</w:t>
            </w:r>
            <w:r>
              <w:rPr>
                <w:sz w:val="28"/>
                <w:szCs w:val="28"/>
              </w:rPr>
              <w:t xml:space="preserve"> не-</w:t>
            </w:r>
          </w:p>
          <w:p w:rsidR="000A0D04" w:rsidRDefault="000A0D04" w:rsidP="006D0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уточненное </w:t>
            </w:r>
          </w:p>
        </w:tc>
      </w:tr>
      <w:tr w:rsidR="000A0D04" w:rsidRPr="006D0DBA">
        <w:trPr>
          <w:trHeight w:val="239"/>
        </w:trPr>
        <w:tc>
          <w:tcPr>
            <w:tcW w:w="1368" w:type="dxa"/>
          </w:tcPr>
          <w:p w:rsidR="000A0D04" w:rsidRPr="006D0DBA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6D0DBA" w:rsidRDefault="000A0D04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0DBA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</w:tcPr>
          <w:p w:rsidR="000A0D04" w:rsidRPr="00FD25A1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5A1">
              <w:rPr>
                <w:b/>
                <w:bCs/>
                <w:sz w:val="28"/>
                <w:szCs w:val="28"/>
              </w:rPr>
              <w:t>Поражения клапана легочной артерии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0DBA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</w:tcPr>
          <w:p w:rsidR="000A0D04" w:rsidRPr="00FD25A1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клапана легочной артерии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D0DBA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</w:tcPr>
          <w:p w:rsidR="000A0D04" w:rsidRPr="00FD25A1" w:rsidRDefault="000A0D04" w:rsidP="00FD2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Недостаточность клапана легочной артерии</w:t>
            </w:r>
          </w:p>
        </w:tc>
      </w:tr>
      <w:tr w:rsidR="000A0D04" w:rsidRPr="00FD25A1">
        <w:trPr>
          <w:trHeight w:val="239"/>
        </w:trPr>
        <w:tc>
          <w:tcPr>
            <w:tcW w:w="1368" w:type="dxa"/>
          </w:tcPr>
          <w:p w:rsidR="000A0D04" w:rsidRPr="006D0DBA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</w:tcPr>
          <w:p w:rsidR="000A0D04" w:rsidRPr="00FD25A1" w:rsidRDefault="000A0D04" w:rsidP="00FD2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клапана легочной артерии с недостаточностью</w:t>
            </w:r>
          </w:p>
        </w:tc>
      </w:tr>
      <w:tr w:rsidR="000A0D04" w:rsidRPr="00FD25A1">
        <w:trPr>
          <w:trHeight w:val="239"/>
        </w:trPr>
        <w:tc>
          <w:tcPr>
            <w:tcW w:w="1368" w:type="dxa"/>
          </w:tcPr>
          <w:p w:rsidR="000A0D04" w:rsidRPr="006D0DBA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37.8</w:t>
            </w:r>
          </w:p>
        </w:tc>
        <w:tc>
          <w:tcPr>
            <w:tcW w:w="7843" w:type="dxa"/>
          </w:tcPr>
          <w:p w:rsidR="000A0D04" w:rsidRPr="00FD25A1" w:rsidRDefault="000A0D04" w:rsidP="00FD2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</w:t>
            </w:r>
            <w:r w:rsidRPr="00FD25A1">
              <w:rPr>
                <w:sz w:val="28"/>
                <w:szCs w:val="28"/>
              </w:rPr>
              <w:t>оражения клапана легочной артерии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FD25A1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37.9</w:t>
            </w:r>
          </w:p>
        </w:tc>
        <w:tc>
          <w:tcPr>
            <w:tcW w:w="7843" w:type="dxa"/>
          </w:tcPr>
          <w:p w:rsidR="000A0D04" w:rsidRPr="00FD25A1" w:rsidRDefault="000A0D04" w:rsidP="00FD25A1">
            <w:pPr>
              <w:rPr>
                <w:sz w:val="28"/>
                <w:szCs w:val="28"/>
                <w:lang w:val="en-US"/>
              </w:rPr>
            </w:pPr>
            <w:r w:rsidRPr="00FD25A1">
              <w:rPr>
                <w:sz w:val="28"/>
                <w:szCs w:val="28"/>
              </w:rPr>
              <w:t xml:space="preserve"> Поражение легочного клапана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FD25A1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FD25A1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43" w:type="dxa"/>
          </w:tcPr>
          <w:p w:rsidR="000A0D04" w:rsidRPr="009B1FCA" w:rsidRDefault="000A0D04" w:rsidP="00A30FA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1FCA">
              <w:rPr>
                <w:b/>
                <w:bCs/>
                <w:sz w:val="28"/>
                <w:szCs w:val="28"/>
              </w:rPr>
              <w:t>Эндокардит, клапан не уточнен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CC2DEC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30FA1">
        <w:trPr>
          <w:trHeight w:val="239"/>
        </w:trPr>
        <w:tc>
          <w:tcPr>
            <w:tcW w:w="1368" w:type="dxa"/>
          </w:tcPr>
          <w:p w:rsidR="000A0D04" w:rsidRPr="00FD25A1" w:rsidRDefault="000A0D04" w:rsidP="00FD25A1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39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A30FA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1FCA">
              <w:rPr>
                <w:b/>
                <w:bCs/>
                <w:sz w:val="28"/>
                <w:szCs w:val="28"/>
              </w:rPr>
              <w:t>Эндокардит и поражения клапанов сердца при болез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0A0D04" w:rsidRPr="00A30FA1" w:rsidRDefault="000A0D04" w:rsidP="009B1F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1FCA">
              <w:rPr>
                <w:b/>
                <w:bCs/>
                <w:sz w:val="28"/>
                <w:szCs w:val="28"/>
              </w:rPr>
              <w:t>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1FCA">
              <w:rPr>
                <w:b/>
                <w:bCs/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0A0D04" w:rsidRPr="00A30FA1">
        <w:trPr>
          <w:trHeight w:val="239"/>
        </w:trPr>
        <w:tc>
          <w:tcPr>
            <w:tcW w:w="1368" w:type="dxa"/>
          </w:tcPr>
          <w:p w:rsidR="000A0D04" w:rsidRPr="00A30FA1" w:rsidRDefault="000A0D04" w:rsidP="00FD25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A30FA1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30FA1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39.0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5A1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я митрального клапана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 </w:t>
            </w:r>
          </w:p>
          <w:p w:rsidR="000A0D04" w:rsidRPr="00A30FA1" w:rsidRDefault="000A0D04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фицированных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39.1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5A1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 xml:space="preserve">я </w:t>
            </w:r>
            <w:r w:rsidRPr="00BD60C8">
              <w:rPr>
                <w:sz w:val="28"/>
                <w:szCs w:val="28"/>
              </w:rPr>
              <w:t>аортального</w:t>
            </w:r>
            <w:r>
              <w:rPr>
                <w:sz w:val="28"/>
                <w:szCs w:val="28"/>
              </w:rPr>
              <w:t xml:space="preserve"> клапана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 </w:t>
            </w:r>
          </w:p>
          <w:p w:rsidR="000A0D04" w:rsidRPr="00A12B29" w:rsidRDefault="000A0D04" w:rsidP="00A30F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фицированных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FB74B0" w:rsidRPr="00A12B29">
        <w:trPr>
          <w:trHeight w:val="239"/>
        </w:trPr>
        <w:tc>
          <w:tcPr>
            <w:tcW w:w="1368" w:type="dxa"/>
          </w:tcPr>
          <w:p w:rsidR="00FB74B0" w:rsidRPr="00CC2DEC" w:rsidRDefault="00FB74B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4B0" w:rsidRDefault="00FB74B0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FB74B0" w:rsidRPr="00A12B29">
        <w:trPr>
          <w:trHeight w:val="239"/>
        </w:trPr>
        <w:tc>
          <w:tcPr>
            <w:tcW w:w="1368" w:type="dxa"/>
          </w:tcPr>
          <w:p w:rsidR="00FB74B0" w:rsidRPr="00CC2DEC" w:rsidRDefault="00FB74B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4B0" w:rsidRDefault="00FB74B0" w:rsidP="00A30FA1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CC2DEC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39.2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A3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5A1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я т</w:t>
            </w:r>
            <w:r w:rsidRPr="00FB2CE9">
              <w:rPr>
                <w:sz w:val="28"/>
                <w:szCs w:val="28"/>
              </w:rPr>
              <w:t>рехстворчатого</w:t>
            </w:r>
            <w:r>
              <w:rPr>
                <w:sz w:val="28"/>
                <w:szCs w:val="28"/>
              </w:rPr>
              <w:t xml:space="preserve"> клапана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 </w:t>
            </w:r>
          </w:p>
          <w:p w:rsidR="000A0D04" w:rsidRPr="00A12B29" w:rsidRDefault="000A0D04" w:rsidP="00A30F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фицированных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2B26A0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39.3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2B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25A1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я клапана легочной артерии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2B26A0" w:rsidRDefault="000A0D04" w:rsidP="002B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39.4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9A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Множественные п</w:t>
            </w:r>
            <w:r w:rsidRPr="00FD25A1">
              <w:rPr>
                <w:sz w:val="28"/>
                <w:szCs w:val="28"/>
              </w:rPr>
              <w:t>оражени</w:t>
            </w:r>
            <w:r>
              <w:rPr>
                <w:sz w:val="28"/>
                <w:szCs w:val="28"/>
              </w:rPr>
              <w:t>я клапанов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9A4033" w:rsidRDefault="000A0D04" w:rsidP="009A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30FA1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39.8</w:t>
            </w:r>
            <w:r w:rsidR="00A842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0A0D04" w:rsidRDefault="000A0D04" w:rsidP="009B1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Эндокардит, клапан не уточнен, при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9B1FCA" w:rsidRDefault="000A0D04" w:rsidP="009B1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F2800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9B1FCA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B1FCA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0A0D04" w:rsidRPr="009B1FCA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1FCA">
              <w:rPr>
                <w:b/>
                <w:bCs/>
                <w:sz w:val="28"/>
                <w:szCs w:val="28"/>
              </w:rPr>
              <w:t>Острый миокардит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F2800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B1FCA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40.0</w:t>
            </w:r>
          </w:p>
        </w:tc>
        <w:tc>
          <w:tcPr>
            <w:tcW w:w="7843" w:type="dxa"/>
          </w:tcPr>
          <w:p w:rsidR="000A0D04" w:rsidRPr="009B1FC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Инфекционный миокардит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B1FCA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40.1</w:t>
            </w:r>
          </w:p>
        </w:tc>
        <w:tc>
          <w:tcPr>
            <w:tcW w:w="7843" w:type="dxa"/>
          </w:tcPr>
          <w:p w:rsidR="000A0D04" w:rsidRPr="009B1FC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Изолированный миокардит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B1FCA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40.8</w:t>
            </w:r>
          </w:p>
        </w:tc>
        <w:tc>
          <w:tcPr>
            <w:tcW w:w="7843" w:type="dxa"/>
          </w:tcPr>
          <w:p w:rsidR="000A0D04" w:rsidRPr="009B1FCA" w:rsidRDefault="000A0D04" w:rsidP="005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</w:t>
            </w:r>
            <w:r w:rsidRPr="005A04EA">
              <w:rPr>
                <w:sz w:val="28"/>
                <w:szCs w:val="28"/>
              </w:rPr>
              <w:t>острого миокардита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B1FCA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40.9</w:t>
            </w:r>
          </w:p>
        </w:tc>
        <w:tc>
          <w:tcPr>
            <w:tcW w:w="7843" w:type="dxa"/>
          </w:tcPr>
          <w:p w:rsidR="000A0D04" w:rsidRPr="005A04E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04EA">
              <w:rPr>
                <w:sz w:val="28"/>
                <w:szCs w:val="28"/>
              </w:rPr>
              <w:t>Острый миокардит</w:t>
            </w:r>
            <w:r>
              <w:rPr>
                <w:sz w:val="28"/>
                <w:szCs w:val="28"/>
              </w:rPr>
              <w:t xml:space="preserve"> </w:t>
            </w:r>
            <w:r w:rsidRPr="005A04EA">
              <w:rPr>
                <w:sz w:val="28"/>
                <w:szCs w:val="28"/>
              </w:rPr>
              <w:t>неуточненный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F2800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5A04EA">
        <w:trPr>
          <w:trHeight w:val="239"/>
        </w:trPr>
        <w:tc>
          <w:tcPr>
            <w:tcW w:w="1368" w:type="dxa"/>
          </w:tcPr>
          <w:p w:rsidR="000A0D04" w:rsidRPr="005A04EA" w:rsidRDefault="000A0D04">
            <w:pPr>
              <w:rPr>
                <w:lang w:val="en-US"/>
              </w:rPr>
            </w:pPr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A04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438C">
              <w:rPr>
                <w:b/>
                <w:bCs/>
                <w:sz w:val="28"/>
                <w:szCs w:val="28"/>
              </w:rPr>
              <w:t>Миокардит при болезнях, классифицированных в других</w:t>
            </w:r>
          </w:p>
          <w:p w:rsidR="000A0D04" w:rsidRPr="0010438C" w:rsidRDefault="000A0D04" w:rsidP="0010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</w:t>
            </w:r>
            <w:r w:rsidRPr="0010438C">
              <w:rPr>
                <w:b/>
                <w:bCs/>
                <w:sz w:val="28"/>
                <w:szCs w:val="28"/>
              </w:rPr>
              <w:t>убриках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A0D04" w:rsidRPr="005A04EA">
        <w:trPr>
          <w:trHeight w:val="239"/>
        </w:trPr>
        <w:tc>
          <w:tcPr>
            <w:tcW w:w="1368" w:type="dxa"/>
          </w:tcPr>
          <w:p w:rsidR="000A0D04" w:rsidRPr="005A04EA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5A04EA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5A04EA">
        <w:trPr>
          <w:trHeight w:val="239"/>
        </w:trPr>
        <w:tc>
          <w:tcPr>
            <w:tcW w:w="1368" w:type="dxa"/>
          </w:tcPr>
          <w:p w:rsidR="000A0D04" w:rsidRDefault="000A0D04" w:rsidP="005A04EA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41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0*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Миокардит при бактериальных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>ф</w:t>
            </w:r>
            <w:r w:rsidRPr="00354D42">
              <w:rPr>
                <w:sz w:val="28"/>
                <w:szCs w:val="28"/>
              </w:rPr>
              <w:t>ици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5A04E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5A04EA">
        <w:trPr>
          <w:trHeight w:val="239"/>
        </w:trPr>
        <w:tc>
          <w:tcPr>
            <w:tcW w:w="1368" w:type="dxa"/>
          </w:tcPr>
          <w:p w:rsidR="000A0D04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41.1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Миокардит при вирусных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>ф</w:t>
            </w:r>
            <w:r w:rsidRPr="00354D42">
              <w:rPr>
                <w:sz w:val="28"/>
                <w:szCs w:val="28"/>
              </w:rPr>
              <w:t>ици</w:t>
            </w:r>
            <w:r>
              <w:rPr>
                <w:sz w:val="28"/>
                <w:szCs w:val="28"/>
              </w:rPr>
              <w:t>р</w:t>
            </w:r>
            <w:r w:rsidRPr="00354D42">
              <w:rPr>
                <w:sz w:val="28"/>
                <w:szCs w:val="28"/>
              </w:rPr>
              <w:t>ован</w:t>
            </w:r>
            <w:r>
              <w:rPr>
                <w:sz w:val="28"/>
                <w:szCs w:val="28"/>
              </w:rPr>
              <w:t>-</w:t>
            </w:r>
          </w:p>
          <w:p w:rsidR="000A0D04" w:rsidRPr="005A04EA" w:rsidRDefault="000A0D04" w:rsidP="005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354D42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5A04EA">
        <w:trPr>
          <w:trHeight w:val="239"/>
        </w:trPr>
        <w:tc>
          <w:tcPr>
            <w:tcW w:w="1368" w:type="dxa"/>
          </w:tcPr>
          <w:p w:rsidR="000A0D04" w:rsidRDefault="000A0D04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41.2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Миокардит при других инфекционных и паразитарных </w:t>
            </w:r>
          </w:p>
          <w:p w:rsidR="000A0D04" w:rsidRPr="005A04EA" w:rsidRDefault="000A0D04" w:rsidP="005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>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рубриках</w:t>
            </w:r>
          </w:p>
        </w:tc>
      </w:tr>
      <w:tr w:rsidR="000A0D04" w:rsidRPr="0027726D">
        <w:trPr>
          <w:trHeight w:val="239"/>
        </w:trPr>
        <w:tc>
          <w:tcPr>
            <w:tcW w:w="1368" w:type="dxa"/>
          </w:tcPr>
          <w:p w:rsidR="000A0D04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41.8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Миокардит при других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>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A0D04" w:rsidRPr="0027726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4B0">
              <w:rPr>
                <w:sz w:val="28"/>
                <w:szCs w:val="28"/>
              </w:rPr>
              <w:t xml:space="preserve">в </w:t>
            </w:r>
            <w:r w:rsidRPr="00354D42">
              <w:rPr>
                <w:sz w:val="28"/>
                <w:szCs w:val="28"/>
              </w:rPr>
              <w:t>других рубриках</w:t>
            </w:r>
            <w:r w:rsidR="00FB74B0">
              <w:rPr>
                <w:sz w:val="28"/>
                <w:szCs w:val="28"/>
              </w:rPr>
              <w:t xml:space="preserve">  </w:t>
            </w:r>
          </w:p>
        </w:tc>
      </w:tr>
      <w:tr w:rsidR="000A0D04" w:rsidRPr="0027726D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27726D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0A0D04" w:rsidRPr="0027726D" w:rsidRDefault="000A0D04" w:rsidP="00AA7899">
            <w:pPr>
              <w:rPr>
                <w:b/>
                <w:bCs/>
                <w:sz w:val="28"/>
                <w:szCs w:val="28"/>
              </w:rPr>
            </w:pPr>
            <w:r w:rsidRPr="0027726D">
              <w:rPr>
                <w:b/>
                <w:bCs/>
                <w:sz w:val="28"/>
                <w:szCs w:val="28"/>
              </w:rPr>
              <w:t xml:space="preserve"> Кардиомиопатия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9F2800" w:rsidRDefault="000A0D04" w:rsidP="000B6FC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42.0</w:t>
            </w:r>
          </w:p>
        </w:tc>
        <w:tc>
          <w:tcPr>
            <w:tcW w:w="7843" w:type="dxa"/>
          </w:tcPr>
          <w:p w:rsidR="000A0D04" w:rsidRPr="0027726D" w:rsidRDefault="000A0D04" w:rsidP="0027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Дилатационная кардиомиопатия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27726D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42.1</w:t>
            </w:r>
          </w:p>
        </w:tc>
        <w:tc>
          <w:tcPr>
            <w:tcW w:w="7843" w:type="dxa"/>
          </w:tcPr>
          <w:p w:rsidR="000A0D04" w:rsidRPr="0027726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Обструктивная гипертрофическая кардиомиопатия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27726D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42.2</w:t>
            </w:r>
          </w:p>
        </w:tc>
        <w:tc>
          <w:tcPr>
            <w:tcW w:w="7843" w:type="dxa"/>
          </w:tcPr>
          <w:p w:rsidR="000A0D04" w:rsidRPr="0027726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гипертрофическая кардиомиопатия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42.3</w:t>
            </w:r>
          </w:p>
        </w:tc>
        <w:tc>
          <w:tcPr>
            <w:tcW w:w="7843" w:type="dxa"/>
          </w:tcPr>
          <w:p w:rsidR="000A0D04" w:rsidRPr="0027726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Эндомиокардиальная  (эозинофильная) болезнь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42.4</w:t>
            </w:r>
          </w:p>
        </w:tc>
        <w:tc>
          <w:tcPr>
            <w:tcW w:w="7843" w:type="dxa"/>
          </w:tcPr>
          <w:p w:rsidR="000A0D04" w:rsidRPr="00E859E5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Эндокардиальный фиброэластоз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42.5</w:t>
            </w:r>
          </w:p>
        </w:tc>
        <w:tc>
          <w:tcPr>
            <w:tcW w:w="7843" w:type="dxa"/>
          </w:tcPr>
          <w:p w:rsidR="000A0D04" w:rsidRPr="00E859E5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рестриктивная кардиомиопатия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42.6</w:t>
            </w:r>
          </w:p>
        </w:tc>
        <w:tc>
          <w:tcPr>
            <w:tcW w:w="7843" w:type="dxa"/>
          </w:tcPr>
          <w:p w:rsidR="000A0D04" w:rsidRPr="00E859E5" w:rsidRDefault="000A0D04" w:rsidP="00E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Алкогольная кардиомиопатия </w:t>
            </w:r>
          </w:p>
        </w:tc>
      </w:tr>
      <w:tr w:rsidR="000A0D04" w:rsidRPr="00E859E5">
        <w:trPr>
          <w:trHeight w:val="239"/>
        </w:trPr>
        <w:tc>
          <w:tcPr>
            <w:tcW w:w="1368" w:type="dxa"/>
          </w:tcPr>
          <w:p w:rsidR="000A0D04" w:rsidRPr="0027726D" w:rsidRDefault="000A0D04" w:rsidP="000B6FCC">
            <w:r w:rsidRPr="009F280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42.7</w:t>
            </w:r>
          </w:p>
        </w:tc>
        <w:tc>
          <w:tcPr>
            <w:tcW w:w="7843" w:type="dxa"/>
          </w:tcPr>
          <w:p w:rsidR="000A0D04" w:rsidRPr="00E859E5" w:rsidRDefault="000A0D04" w:rsidP="00AA78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859E5">
              <w:rPr>
                <w:sz w:val="28"/>
                <w:szCs w:val="28"/>
              </w:rPr>
              <w:t>Кардиомиопатия, обусловленная воздействием лекар-</w:t>
            </w:r>
          </w:p>
          <w:p w:rsidR="000A0D04" w:rsidRPr="00E859E5" w:rsidRDefault="000A0D04" w:rsidP="00E859E5">
            <w:pPr>
              <w:rPr>
                <w:sz w:val="28"/>
                <w:szCs w:val="28"/>
              </w:rPr>
            </w:pPr>
            <w:r w:rsidRPr="00E859E5">
              <w:rPr>
                <w:sz w:val="28"/>
                <w:szCs w:val="28"/>
              </w:rPr>
              <w:t xml:space="preserve"> ственных средств и других внешних факторов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42.8</w:t>
            </w:r>
          </w:p>
        </w:tc>
        <w:tc>
          <w:tcPr>
            <w:tcW w:w="7843" w:type="dxa"/>
          </w:tcPr>
          <w:p w:rsidR="000A0D04" w:rsidRPr="00E859E5" w:rsidRDefault="000A0D04" w:rsidP="00E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</w:t>
            </w:r>
            <w:r w:rsidRPr="00E859E5">
              <w:rPr>
                <w:sz w:val="28"/>
                <w:szCs w:val="28"/>
              </w:rPr>
              <w:t>ардиомиопати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27726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42.9</w:t>
            </w:r>
          </w:p>
        </w:tc>
        <w:tc>
          <w:tcPr>
            <w:tcW w:w="7843" w:type="dxa"/>
          </w:tcPr>
          <w:p w:rsidR="000A0D04" w:rsidRPr="00E859E5" w:rsidRDefault="000A0D04" w:rsidP="0010438C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859E5">
              <w:rPr>
                <w:sz w:val="28"/>
                <w:szCs w:val="28"/>
              </w:rPr>
              <w:t>Кардиомиопатия</w:t>
            </w:r>
            <w:r>
              <w:rPr>
                <w:sz w:val="28"/>
                <w:szCs w:val="28"/>
              </w:rPr>
              <w:t xml:space="preserve"> </w:t>
            </w:r>
            <w:r w:rsidRPr="005A04EA">
              <w:rPr>
                <w:sz w:val="28"/>
                <w:szCs w:val="28"/>
              </w:rPr>
              <w:t>неуточненн</w:t>
            </w:r>
            <w:r>
              <w:rPr>
                <w:sz w:val="28"/>
                <w:szCs w:val="28"/>
              </w:rPr>
              <w:t xml:space="preserve">ая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ED49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FB74B0" w:rsidRPr="00A12B29">
        <w:trPr>
          <w:trHeight w:val="239"/>
        </w:trPr>
        <w:tc>
          <w:tcPr>
            <w:tcW w:w="1368" w:type="dxa"/>
          </w:tcPr>
          <w:p w:rsidR="00FB74B0" w:rsidRPr="00ED4982" w:rsidRDefault="00FB74B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4B0" w:rsidRPr="00FB74B0" w:rsidRDefault="00FB74B0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FB74B0" w:rsidRPr="00A12B29">
        <w:trPr>
          <w:trHeight w:val="239"/>
        </w:trPr>
        <w:tc>
          <w:tcPr>
            <w:tcW w:w="1368" w:type="dxa"/>
          </w:tcPr>
          <w:p w:rsidR="00FB74B0" w:rsidRPr="00ED4982" w:rsidRDefault="00FB74B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B74B0" w:rsidRPr="00A12B29" w:rsidRDefault="00FB74B0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8BD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0A0D04" w:rsidRPr="00A128BD" w:rsidRDefault="000A0D04" w:rsidP="00A128B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b/>
                <w:bCs/>
                <w:sz w:val="28"/>
                <w:szCs w:val="28"/>
              </w:rPr>
              <w:t xml:space="preserve">Кардиомиопатия при болезнях, классифицированных </w:t>
            </w:r>
          </w:p>
          <w:p w:rsidR="000A0D04" w:rsidRPr="00A128BD" w:rsidRDefault="000A0D04" w:rsidP="00A128BD">
            <w:pPr>
              <w:rPr>
                <w:sz w:val="28"/>
                <w:szCs w:val="28"/>
              </w:rPr>
            </w:pPr>
            <w:r w:rsidRPr="00A128BD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0A0D04" w:rsidRPr="00A128BD">
        <w:trPr>
          <w:trHeight w:val="239"/>
        </w:trPr>
        <w:tc>
          <w:tcPr>
            <w:tcW w:w="1368" w:type="dxa"/>
          </w:tcPr>
          <w:p w:rsidR="000A0D04" w:rsidRPr="00A128BD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A128BD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8BD">
        <w:trPr>
          <w:trHeight w:val="239"/>
        </w:trPr>
        <w:tc>
          <w:tcPr>
            <w:tcW w:w="1368" w:type="dxa"/>
          </w:tcPr>
          <w:p w:rsidR="000A0D04" w:rsidRPr="00A128BD" w:rsidRDefault="000A0D04" w:rsidP="00A128BD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0A0D04" w:rsidRDefault="000A0D04" w:rsidP="00A1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Кардиомиопатия</w:t>
            </w:r>
            <w:r>
              <w:rPr>
                <w:sz w:val="28"/>
                <w:szCs w:val="28"/>
              </w:rPr>
              <w:t xml:space="preserve"> при инфекционных и паразитарных </w:t>
            </w:r>
          </w:p>
          <w:p w:rsidR="000A0D04" w:rsidRPr="00A128BD" w:rsidRDefault="000A0D04" w:rsidP="00A1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к</w:t>
            </w:r>
            <w:r w:rsidRPr="00354D42">
              <w:rPr>
                <w:sz w:val="28"/>
                <w:szCs w:val="28"/>
              </w:rPr>
              <w:t>ласси</w:t>
            </w:r>
            <w:r>
              <w:rPr>
                <w:sz w:val="28"/>
                <w:szCs w:val="28"/>
              </w:rPr>
              <w:t>ф</w:t>
            </w:r>
            <w:r w:rsidRPr="00354D42">
              <w:rPr>
                <w:sz w:val="28"/>
                <w:szCs w:val="28"/>
              </w:rPr>
              <w:t>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354D42">
              <w:rPr>
                <w:sz w:val="28"/>
                <w:szCs w:val="28"/>
              </w:rPr>
              <w:t>в других рубрик</w:t>
            </w:r>
            <w:r>
              <w:rPr>
                <w:sz w:val="28"/>
                <w:szCs w:val="28"/>
              </w:rPr>
              <w:t>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Кардиомиопатия</w:t>
            </w:r>
            <w:r>
              <w:rPr>
                <w:sz w:val="28"/>
                <w:szCs w:val="28"/>
              </w:rPr>
              <w:t xml:space="preserve"> при метаболических нарушениях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0A0D04" w:rsidRPr="00A128BD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Кардиомиопатия</w:t>
            </w:r>
            <w:r>
              <w:rPr>
                <w:sz w:val="28"/>
                <w:szCs w:val="28"/>
              </w:rPr>
              <w:t xml:space="preserve"> при расстройствах питания</w:t>
            </w:r>
          </w:p>
        </w:tc>
      </w:tr>
      <w:tr w:rsidR="000A0D04" w:rsidRPr="00A128BD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43.8</w:t>
            </w:r>
          </w:p>
        </w:tc>
        <w:tc>
          <w:tcPr>
            <w:tcW w:w="7843" w:type="dxa"/>
          </w:tcPr>
          <w:p w:rsidR="000A0D04" w:rsidRPr="00A128BD" w:rsidRDefault="000A0D04" w:rsidP="00A128B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 xml:space="preserve">Кардиомиопатия при других болезнях, классифициро- </w:t>
            </w:r>
          </w:p>
          <w:p w:rsidR="000A0D04" w:rsidRPr="00A128BD" w:rsidRDefault="000A0D04" w:rsidP="00A128BD">
            <w:pPr>
              <w:rPr>
                <w:sz w:val="28"/>
                <w:szCs w:val="28"/>
              </w:rPr>
            </w:pPr>
            <w:r w:rsidRPr="00A128BD">
              <w:rPr>
                <w:sz w:val="28"/>
                <w:szCs w:val="28"/>
              </w:rPr>
              <w:t xml:space="preserve"> ванных в других рубриках</w:t>
            </w:r>
          </w:p>
        </w:tc>
      </w:tr>
      <w:tr w:rsidR="000A0D04" w:rsidRPr="00A128BD">
        <w:trPr>
          <w:trHeight w:val="239"/>
        </w:trPr>
        <w:tc>
          <w:tcPr>
            <w:tcW w:w="1368" w:type="dxa"/>
          </w:tcPr>
          <w:p w:rsidR="000A0D04" w:rsidRPr="00A128BD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A128BD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0A0D04" w:rsidRDefault="000A0D04" w:rsidP="008C5DA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5DAA">
              <w:rPr>
                <w:b/>
                <w:bCs/>
                <w:sz w:val="28"/>
                <w:szCs w:val="28"/>
              </w:rPr>
              <w:t xml:space="preserve">Предсердно-желудочковая (атриовентрикулярной) </w:t>
            </w:r>
          </w:p>
          <w:p w:rsidR="000A0D04" w:rsidRPr="008C5DAA" w:rsidRDefault="000A0D04" w:rsidP="008C5DA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5DAA">
              <w:rPr>
                <w:b/>
                <w:bCs/>
                <w:sz w:val="28"/>
                <w:szCs w:val="28"/>
              </w:rPr>
              <w:t>блокада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5DAA">
              <w:rPr>
                <w:b/>
                <w:bCs/>
                <w:sz w:val="28"/>
                <w:szCs w:val="28"/>
              </w:rPr>
              <w:t xml:space="preserve">и блокада левой ножки пучка </w:t>
            </w:r>
            <w:r w:rsidR="001E73EB">
              <w:rPr>
                <w:b/>
                <w:bCs/>
                <w:sz w:val="28"/>
                <w:szCs w:val="28"/>
              </w:rPr>
              <w:t>(Гиса)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8C5DAA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44.0</w:t>
            </w: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</w:rPr>
            </w:pPr>
            <w:r w:rsidRPr="008C5DAA">
              <w:rPr>
                <w:sz w:val="28"/>
                <w:szCs w:val="28"/>
              </w:rPr>
              <w:t xml:space="preserve"> Предсердно-желудочковая блокада первой степени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44.1</w:t>
            </w:r>
          </w:p>
        </w:tc>
        <w:tc>
          <w:tcPr>
            <w:tcW w:w="7843" w:type="dxa"/>
          </w:tcPr>
          <w:p w:rsidR="000A0D04" w:rsidRPr="008C5DAA" w:rsidRDefault="000A0D04" w:rsidP="008C5DAA">
            <w:pPr>
              <w:rPr>
                <w:sz w:val="28"/>
                <w:szCs w:val="28"/>
              </w:rPr>
            </w:pPr>
            <w:r w:rsidRPr="008C5DAA">
              <w:rPr>
                <w:sz w:val="28"/>
                <w:szCs w:val="28"/>
              </w:rPr>
              <w:t xml:space="preserve"> Предсердно-желудочковая блокада второй степени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44.2</w:t>
            </w: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  <w:lang w:val="en-US"/>
              </w:rPr>
            </w:pPr>
            <w:r w:rsidRPr="008C5DAA">
              <w:rPr>
                <w:sz w:val="28"/>
                <w:szCs w:val="28"/>
              </w:rPr>
              <w:t xml:space="preserve"> Предсердно-желудочковая блокада полная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44.3</w:t>
            </w:r>
          </w:p>
        </w:tc>
        <w:tc>
          <w:tcPr>
            <w:tcW w:w="7843" w:type="dxa"/>
          </w:tcPr>
          <w:p w:rsidR="000A0D04" w:rsidRPr="008C5DAA" w:rsidRDefault="000A0D04" w:rsidP="008C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и неуточненная пр</w:t>
            </w:r>
            <w:r w:rsidRPr="008C5DAA">
              <w:rPr>
                <w:sz w:val="28"/>
                <w:szCs w:val="28"/>
              </w:rPr>
              <w:t>едсердно-желудочковая блокада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44.4</w:t>
            </w: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Блокада передней ветви левой ножки пучка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44.5</w:t>
            </w:r>
          </w:p>
        </w:tc>
        <w:tc>
          <w:tcPr>
            <w:tcW w:w="7843" w:type="dxa"/>
          </w:tcPr>
          <w:p w:rsidR="000A0D04" w:rsidRPr="008C5DAA" w:rsidRDefault="000A0D04" w:rsidP="008C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Блокада задней ветви левой ножки пучка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44.6</w:t>
            </w: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 неуточненные блокады пучка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A128BD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44.7</w:t>
            </w:r>
          </w:p>
        </w:tc>
        <w:tc>
          <w:tcPr>
            <w:tcW w:w="7843" w:type="dxa"/>
          </w:tcPr>
          <w:p w:rsidR="000A0D04" w:rsidRPr="008C5DAA" w:rsidRDefault="000A0D04" w:rsidP="008C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Блокада левой ножки пучка неуточненная</w:t>
            </w:r>
          </w:p>
        </w:tc>
      </w:tr>
      <w:tr w:rsidR="000A0D04" w:rsidRPr="008C5DAA">
        <w:trPr>
          <w:trHeight w:val="239"/>
        </w:trPr>
        <w:tc>
          <w:tcPr>
            <w:tcW w:w="1368" w:type="dxa"/>
          </w:tcPr>
          <w:p w:rsidR="000A0D04" w:rsidRPr="008C5DAA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8C5DAA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2C4B">
              <w:rPr>
                <w:b/>
                <w:bCs/>
                <w:sz w:val="28"/>
                <w:szCs w:val="28"/>
              </w:rPr>
              <w:t>Другие</w:t>
            </w:r>
            <w:r>
              <w:rPr>
                <w:b/>
                <w:bCs/>
                <w:sz w:val="28"/>
                <w:szCs w:val="28"/>
              </w:rPr>
              <w:t xml:space="preserve"> нарушения проводимости</w:t>
            </w:r>
            <w:r w:rsidRPr="004B2C4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ED49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45.0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Блокада правой ножки пучка</w:t>
            </w:r>
          </w:p>
        </w:tc>
      </w:tr>
      <w:tr w:rsidR="000A0D04" w:rsidRPr="004B2C4B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45.1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и неуточненная блокада правой ножки пучка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45.2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Двухпучковая блокада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45.3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Трехпучковая блокада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45.4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Неспецифическая внутрижелудочковая блокада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ED49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45.5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уточненная блокада сердца </w:t>
            </w:r>
          </w:p>
        </w:tc>
      </w:tr>
      <w:tr w:rsidR="000A0D04" w:rsidRPr="008F3DAF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45.6</w:t>
            </w:r>
          </w:p>
        </w:tc>
        <w:tc>
          <w:tcPr>
            <w:tcW w:w="7843" w:type="dxa"/>
          </w:tcPr>
          <w:p w:rsidR="000A0D04" w:rsidRDefault="000A0D04" w:rsidP="008F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преждевременного возбуждения (аномалии </w:t>
            </w:r>
          </w:p>
          <w:p w:rsidR="000A0D04" w:rsidRPr="004B2C4B" w:rsidRDefault="000A0D04" w:rsidP="008F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атриовентрикулярного возбуждения)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45.8</w:t>
            </w:r>
          </w:p>
        </w:tc>
        <w:tc>
          <w:tcPr>
            <w:tcW w:w="7843" w:type="dxa"/>
          </w:tcPr>
          <w:p w:rsidR="000A0D04" w:rsidRPr="004B2C4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нарушения проводимости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45.9</w:t>
            </w:r>
          </w:p>
        </w:tc>
        <w:tc>
          <w:tcPr>
            <w:tcW w:w="7843" w:type="dxa"/>
          </w:tcPr>
          <w:p w:rsidR="000A0D04" w:rsidRPr="008F3DAF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проводимости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DB446D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0A0D04" w:rsidRPr="008F3DAF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DAF">
              <w:rPr>
                <w:b/>
                <w:bCs/>
                <w:sz w:val="28"/>
                <w:szCs w:val="28"/>
              </w:rPr>
              <w:t>Остановка сердца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DB446D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8F3DAF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46.0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 w:rsidRPr="008F3DAF">
              <w:rPr>
                <w:sz w:val="28"/>
                <w:szCs w:val="28"/>
              </w:rPr>
              <w:t xml:space="preserve"> Остановка сердца</w:t>
            </w:r>
            <w:r>
              <w:rPr>
                <w:sz w:val="28"/>
                <w:szCs w:val="28"/>
              </w:rPr>
              <w:t xml:space="preserve"> с успешным восстановлением сер-</w:t>
            </w:r>
          </w:p>
          <w:p w:rsidR="000A0D04" w:rsidRPr="008F3DAF" w:rsidRDefault="000A0D04" w:rsidP="008F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дечной деятельности  </w:t>
            </w:r>
          </w:p>
        </w:tc>
      </w:tr>
      <w:tr w:rsidR="000A0D04" w:rsidRPr="008F3DAF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46.1</w:t>
            </w:r>
          </w:p>
        </w:tc>
        <w:tc>
          <w:tcPr>
            <w:tcW w:w="7843" w:type="dxa"/>
          </w:tcPr>
          <w:p w:rsidR="000A0D04" w:rsidRPr="008F3DAF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Внезапная сердечная смерть, так описанная 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4B2C4B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46.9</w:t>
            </w:r>
          </w:p>
        </w:tc>
        <w:tc>
          <w:tcPr>
            <w:tcW w:w="7843" w:type="dxa"/>
          </w:tcPr>
          <w:p w:rsidR="000A0D04" w:rsidRPr="008F3DAF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Остановка сердца неуточненная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DB446D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5E1F29" w:rsidRPr="00A12B29">
        <w:trPr>
          <w:trHeight w:val="239"/>
        </w:trPr>
        <w:tc>
          <w:tcPr>
            <w:tcW w:w="1368" w:type="dxa"/>
          </w:tcPr>
          <w:p w:rsidR="005E1F29" w:rsidRPr="00DB446D" w:rsidRDefault="005E1F2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E1F29" w:rsidRDefault="005E1F2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5E1F29" w:rsidRPr="00A12B29">
        <w:trPr>
          <w:trHeight w:val="239"/>
        </w:trPr>
        <w:tc>
          <w:tcPr>
            <w:tcW w:w="1368" w:type="dxa"/>
          </w:tcPr>
          <w:p w:rsidR="005E1F29" w:rsidRPr="00DB446D" w:rsidRDefault="005E1F2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E1F29" w:rsidRDefault="005E1F29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F3DAF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0A0D04" w:rsidRPr="005C1C53" w:rsidRDefault="000A0D04" w:rsidP="005C1C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1C53">
              <w:rPr>
                <w:b/>
                <w:bCs/>
                <w:sz w:val="28"/>
                <w:szCs w:val="28"/>
              </w:rPr>
              <w:t>Пароксизмальная т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C1C53">
              <w:rPr>
                <w:b/>
                <w:bCs/>
                <w:sz w:val="28"/>
                <w:szCs w:val="28"/>
              </w:rPr>
              <w:t>хикардия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DB446D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r w:rsidRPr="00DB446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47.0</w:t>
            </w:r>
          </w:p>
        </w:tc>
        <w:tc>
          <w:tcPr>
            <w:tcW w:w="7843" w:type="dxa"/>
          </w:tcPr>
          <w:p w:rsidR="000A0D04" w:rsidRPr="005C1C5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Возвратная желудочковая аритмия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47.1</w:t>
            </w:r>
          </w:p>
        </w:tc>
        <w:tc>
          <w:tcPr>
            <w:tcW w:w="7843" w:type="dxa"/>
          </w:tcPr>
          <w:p w:rsidR="000A0D04" w:rsidRPr="005C1C53" w:rsidRDefault="000A0D04" w:rsidP="005C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Наджелудочковая тахикардия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47.2</w:t>
            </w:r>
          </w:p>
        </w:tc>
        <w:tc>
          <w:tcPr>
            <w:tcW w:w="7843" w:type="dxa"/>
          </w:tcPr>
          <w:p w:rsidR="000A0D04" w:rsidRPr="005C1C5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Желудочковая тахикардия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47.9</w:t>
            </w:r>
          </w:p>
        </w:tc>
        <w:tc>
          <w:tcPr>
            <w:tcW w:w="7843" w:type="dxa"/>
          </w:tcPr>
          <w:p w:rsidR="000A0D04" w:rsidRPr="005C1C53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C1C53">
              <w:rPr>
                <w:sz w:val="28"/>
                <w:szCs w:val="28"/>
              </w:rPr>
              <w:t>Пароксизмальная тахикардия неуточненная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48 </w:t>
            </w:r>
          </w:p>
        </w:tc>
        <w:tc>
          <w:tcPr>
            <w:tcW w:w="7843" w:type="dxa"/>
          </w:tcPr>
          <w:p w:rsidR="000A0D04" w:rsidRPr="000B6FCC" w:rsidRDefault="000A0D04" w:rsidP="005C1C53">
            <w:pPr>
              <w:rPr>
                <w:b/>
                <w:bCs/>
                <w:sz w:val="28"/>
                <w:szCs w:val="28"/>
              </w:rPr>
            </w:pPr>
            <w:r w:rsidRPr="000B6FCC">
              <w:rPr>
                <w:b/>
                <w:bCs/>
                <w:sz w:val="28"/>
                <w:szCs w:val="28"/>
              </w:rPr>
              <w:t xml:space="preserve"> Фибрилляция и трепетание предсердий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0B6FCC" w:rsidRDefault="000A0D04" w:rsidP="00AA789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0B6FCC" w:rsidRDefault="000A0D04">
            <w:pPr>
              <w:rPr>
                <w:b/>
                <w:bCs/>
                <w:sz w:val="28"/>
                <w:szCs w:val="28"/>
              </w:rPr>
            </w:pPr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</w:t>
            </w:r>
          </w:p>
        </w:tc>
        <w:tc>
          <w:tcPr>
            <w:tcW w:w="7843" w:type="dxa"/>
          </w:tcPr>
          <w:p w:rsidR="000A0D04" w:rsidRPr="000B6FCC" w:rsidRDefault="000A0D04" w:rsidP="00AA7899">
            <w:pPr>
              <w:rPr>
                <w:b/>
                <w:bCs/>
                <w:sz w:val="28"/>
                <w:szCs w:val="28"/>
              </w:rPr>
            </w:pPr>
            <w:r w:rsidRPr="000B6FCC">
              <w:rPr>
                <w:b/>
                <w:bCs/>
                <w:sz w:val="28"/>
                <w:szCs w:val="28"/>
              </w:rPr>
              <w:t xml:space="preserve"> Другие нарушения сердечного ритма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5C1C53" w:rsidRDefault="000A0D04">
            <w:pPr>
              <w:rPr>
                <w:b/>
                <w:bCs/>
                <w:sz w:val="28"/>
                <w:szCs w:val="28"/>
              </w:rPr>
            </w:pPr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49.0</w:t>
            </w:r>
          </w:p>
        </w:tc>
        <w:tc>
          <w:tcPr>
            <w:tcW w:w="7843" w:type="dxa"/>
          </w:tcPr>
          <w:p w:rsidR="000A0D04" w:rsidRPr="005C1C53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Фибрилляция и трепетание желудочков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0B6FCC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49.1</w:t>
            </w:r>
          </w:p>
        </w:tc>
        <w:tc>
          <w:tcPr>
            <w:tcW w:w="7843" w:type="dxa"/>
          </w:tcPr>
          <w:p w:rsidR="000A0D04" w:rsidRPr="000B6FCC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Преждевременная деполяризация предсердий</w:t>
            </w:r>
          </w:p>
        </w:tc>
      </w:tr>
      <w:tr w:rsidR="000A0D04" w:rsidRPr="000B6FCC">
        <w:trPr>
          <w:trHeight w:val="239"/>
        </w:trPr>
        <w:tc>
          <w:tcPr>
            <w:tcW w:w="1368" w:type="dxa"/>
          </w:tcPr>
          <w:p w:rsidR="000A0D04" w:rsidRPr="000B6FCC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49.2</w:t>
            </w:r>
          </w:p>
        </w:tc>
        <w:tc>
          <w:tcPr>
            <w:tcW w:w="7843" w:type="dxa"/>
          </w:tcPr>
          <w:p w:rsidR="000A0D04" w:rsidRPr="000B6FCC" w:rsidRDefault="000A0D04" w:rsidP="000B6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Преждевременная деполяризация, исходящая из соединения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0B6FCC" w:rsidRDefault="000A0D04" w:rsidP="000B6FCC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49.3</w:t>
            </w:r>
          </w:p>
        </w:tc>
        <w:tc>
          <w:tcPr>
            <w:tcW w:w="7843" w:type="dxa"/>
          </w:tcPr>
          <w:p w:rsidR="000A0D04" w:rsidRPr="000B6FCC" w:rsidRDefault="000A0D04" w:rsidP="000B6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Преждевременная деполяризация желудочков</w:t>
            </w:r>
          </w:p>
        </w:tc>
      </w:tr>
      <w:tr w:rsidR="000A0D04" w:rsidRPr="000B6FCC">
        <w:trPr>
          <w:trHeight w:val="239"/>
        </w:trPr>
        <w:tc>
          <w:tcPr>
            <w:tcW w:w="1368" w:type="dxa"/>
          </w:tcPr>
          <w:p w:rsidR="000A0D04" w:rsidRPr="000B6FCC" w:rsidRDefault="000A0D04" w:rsidP="000B6FCC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49.4</w:t>
            </w:r>
          </w:p>
        </w:tc>
        <w:tc>
          <w:tcPr>
            <w:tcW w:w="7843" w:type="dxa"/>
          </w:tcPr>
          <w:p w:rsidR="000A0D04" w:rsidRPr="000B6FCC" w:rsidRDefault="000A0D04" w:rsidP="000B6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и неуточненная преждевременная деполяризация</w:t>
            </w:r>
          </w:p>
        </w:tc>
      </w:tr>
      <w:tr w:rsidR="000A0D04" w:rsidRPr="00A67981">
        <w:trPr>
          <w:trHeight w:val="239"/>
        </w:trPr>
        <w:tc>
          <w:tcPr>
            <w:tcW w:w="1368" w:type="dxa"/>
          </w:tcPr>
          <w:p w:rsidR="000A0D04" w:rsidRPr="000B6FCC" w:rsidRDefault="000A0D04" w:rsidP="000B6FCC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49.5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слабости синусового узла (синдром тахикардии-</w:t>
            </w:r>
          </w:p>
          <w:p w:rsidR="000A0D04" w:rsidRPr="000B6FCC" w:rsidRDefault="000A0D04" w:rsidP="00A6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брадикардии)</w:t>
            </w:r>
          </w:p>
        </w:tc>
      </w:tr>
      <w:tr w:rsidR="000A0D04" w:rsidRPr="000B6FCC">
        <w:trPr>
          <w:trHeight w:val="239"/>
        </w:trPr>
        <w:tc>
          <w:tcPr>
            <w:tcW w:w="1368" w:type="dxa"/>
          </w:tcPr>
          <w:p w:rsidR="000A0D04" w:rsidRPr="000B6FCC" w:rsidRDefault="000A0D04" w:rsidP="000B6FCC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49.8</w:t>
            </w:r>
          </w:p>
        </w:tc>
        <w:tc>
          <w:tcPr>
            <w:tcW w:w="7843" w:type="dxa"/>
          </w:tcPr>
          <w:p w:rsidR="000A0D04" w:rsidRPr="000B6FCC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нарушения сердечного ритма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0B6FCC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49.9</w:t>
            </w:r>
          </w:p>
        </w:tc>
        <w:tc>
          <w:tcPr>
            <w:tcW w:w="7843" w:type="dxa"/>
          </w:tcPr>
          <w:p w:rsidR="000A0D04" w:rsidRPr="000B6FCC" w:rsidRDefault="000A0D04" w:rsidP="000B6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сердечного ритма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0B6FCC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0B6FCC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0A0D04" w:rsidRPr="00A67981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7981">
              <w:rPr>
                <w:b/>
                <w:bCs/>
                <w:sz w:val="28"/>
                <w:szCs w:val="28"/>
              </w:rPr>
              <w:t xml:space="preserve">Сердечная недостаточность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50.0</w:t>
            </w:r>
          </w:p>
        </w:tc>
        <w:tc>
          <w:tcPr>
            <w:tcW w:w="7843" w:type="dxa"/>
          </w:tcPr>
          <w:p w:rsidR="000A0D04" w:rsidRPr="00A67981" w:rsidRDefault="000A0D04" w:rsidP="00A67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Застойная сердечная недостаточность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0A0D04" w:rsidRPr="00A67981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Левожелудочковая недостаточность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0A0D04" w:rsidRPr="00A67981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7981">
              <w:rPr>
                <w:sz w:val="28"/>
                <w:szCs w:val="28"/>
              </w:rPr>
              <w:t>Сердечная недостаточность неуточненная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36071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1C0DBB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</w:t>
            </w:r>
          </w:p>
        </w:tc>
        <w:tc>
          <w:tcPr>
            <w:tcW w:w="7843" w:type="dxa"/>
          </w:tcPr>
          <w:p w:rsidR="000A0D04" w:rsidRPr="00687030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7030">
              <w:rPr>
                <w:b/>
                <w:bCs/>
                <w:sz w:val="28"/>
                <w:szCs w:val="28"/>
              </w:rPr>
              <w:t>Осложнения и неточно обозначенные болезни сердца</w:t>
            </w:r>
          </w:p>
        </w:tc>
      </w:tr>
      <w:tr w:rsidR="000A0D04" w:rsidRPr="001C0DBB">
        <w:trPr>
          <w:trHeight w:val="239"/>
        </w:trPr>
        <w:tc>
          <w:tcPr>
            <w:tcW w:w="1368" w:type="dxa"/>
          </w:tcPr>
          <w:p w:rsidR="000A0D04" w:rsidRPr="001C0DBB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1C0DBB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51.0</w:t>
            </w:r>
          </w:p>
        </w:tc>
        <w:tc>
          <w:tcPr>
            <w:tcW w:w="7843" w:type="dxa"/>
          </w:tcPr>
          <w:p w:rsidR="000A0D04" w:rsidRPr="001C0DBB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Дефект перегородки сердца приобретенный</w:t>
            </w:r>
          </w:p>
        </w:tc>
      </w:tr>
      <w:tr w:rsidR="000A0D04" w:rsidRPr="00F50417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636071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51.1</w:t>
            </w:r>
          </w:p>
        </w:tc>
        <w:tc>
          <w:tcPr>
            <w:tcW w:w="7843" w:type="dxa"/>
          </w:tcPr>
          <w:p w:rsidR="000A0D04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сухожилий хорды, не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й</w:t>
            </w:r>
            <w:r w:rsidRPr="00A128BD">
              <w:rPr>
                <w:sz w:val="28"/>
                <w:szCs w:val="28"/>
              </w:rPr>
              <w:t xml:space="preserve"> </w:t>
            </w:r>
          </w:p>
          <w:p w:rsidR="000A0D04" w:rsidRPr="00854EE0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4B36DB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51.2</w:t>
            </w:r>
          </w:p>
        </w:tc>
        <w:tc>
          <w:tcPr>
            <w:tcW w:w="7843" w:type="dxa"/>
          </w:tcPr>
          <w:p w:rsidR="000A0D04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сосочковой мышцы, не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й</w:t>
            </w:r>
          </w:p>
          <w:p w:rsidR="000A0D04" w:rsidRPr="004B36DB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B25C12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51.3</w:t>
            </w:r>
          </w:p>
        </w:tc>
        <w:tc>
          <w:tcPr>
            <w:tcW w:w="7843" w:type="dxa"/>
          </w:tcPr>
          <w:p w:rsidR="000A0D04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Внутрисердечный тромбоз, не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й</w:t>
            </w:r>
          </w:p>
          <w:p w:rsidR="000A0D04" w:rsidRPr="00854EE0" w:rsidRDefault="000A0D04" w:rsidP="0085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51.4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Миокардит неуточненный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67981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51.5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Дегенерация миокарда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327F4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51.6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Сердечно-сосудистая болезнь неуточненная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327F4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51.7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Кардиомегалия </w:t>
            </w:r>
          </w:p>
        </w:tc>
      </w:tr>
      <w:tr w:rsidR="000A0D04" w:rsidRPr="00854EE0">
        <w:trPr>
          <w:trHeight w:val="239"/>
        </w:trPr>
        <w:tc>
          <w:tcPr>
            <w:tcW w:w="1368" w:type="dxa"/>
          </w:tcPr>
          <w:p w:rsidR="000A0D04" w:rsidRPr="00327F4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51.8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неточно обозначенные болезни сердца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327F4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51.9</w:t>
            </w:r>
          </w:p>
        </w:tc>
        <w:tc>
          <w:tcPr>
            <w:tcW w:w="7843" w:type="dxa"/>
          </w:tcPr>
          <w:p w:rsidR="000A0D04" w:rsidRPr="00854EE0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сердца неуточненная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E344CE" w:rsidRDefault="00E344CE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E344CE" w:rsidRPr="00A12B29">
        <w:trPr>
          <w:trHeight w:val="239"/>
        </w:trPr>
        <w:tc>
          <w:tcPr>
            <w:tcW w:w="1368" w:type="dxa"/>
          </w:tcPr>
          <w:p w:rsidR="00E344CE" w:rsidRPr="00866D82" w:rsidRDefault="00E344C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344CE" w:rsidRPr="00A12B29" w:rsidRDefault="00E344CE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54EE0" w:rsidRDefault="000A0D04">
            <w:pPr>
              <w:rPr>
                <w:lang w:val="en-US"/>
              </w:rPr>
            </w:pPr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Pr="00687030" w:rsidRDefault="000A0D04" w:rsidP="005B2730">
            <w:pPr>
              <w:rPr>
                <w:b/>
                <w:bCs/>
                <w:sz w:val="28"/>
                <w:szCs w:val="28"/>
              </w:rPr>
            </w:pPr>
            <w:r w:rsidRPr="005B2730">
              <w:rPr>
                <w:sz w:val="28"/>
                <w:szCs w:val="28"/>
              </w:rPr>
              <w:t xml:space="preserve"> </w:t>
            </w:r>
            <w:r w:rsidRPr="00687030">
              <w:rPr>
                <w:b/>
                <w:bCs/>
                <w:sz w:val="28"/>
                <w:szCs w:val="28"/>
              </w:rPr>
              <w:t xml:space="preserve">Другие поражения сердца при болезнях, классифициро- </w:t>
            </w:r>
          </w:p>
          <w:p w:rsidR="000A0D04" w:rsidRPr="005B2730" w:rsidRDefault="000A0D04" w:rsidP="005B2730">
            <w:pPr>
              <w:rPr>
                <w:sz w:val="28"/>
                <w:szCs w:val="28"/>
              </w:rPr>
            </w:pPr>
            <w:r w:rsidRPr="00687030">
              <w:rPr>
                <w:b/>
                <w:bCs/>
                <w:sz w:val="28"/>
                <w:szCs w:val="28"/>
              </w:rPr>
              <w:t xml:space="preserve"> ванных в других рубриках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5B2730" w:rsidRDefault="000A0D04" w:rsidP="005B2730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54EE0" w:rsidRDefault="000A0D04">
            <w:pPr>
              <w:rPr>
                <w:lang w:val="en-US"/>
              </w:rPr>
            </w:pPr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52.0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сердца при бактериальных болезнях, </w:t>
            </w:r>
          </w:p>
          <w:p w:rsidR="000A0D04" w:rsidRPr="005B2730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х</w:t>
            </w:r>
            <w:r w:rsidRPr="00A128B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5B2730">
        <w:trPr>
          <w:trHeight w:val="239"/>
        </w:trPr>
        <w:tc>
          <w:tcPr>
            <w:tcW w:w="1368" w:type="dxa"/>
          </w:tcPr>
          <w:p w:rsidR="000A0D04" w:rsidRPr="00854EE0" w:rsidRDefault="000A0D04">
            <w:pPr>
              <w:rPr>
                <w:lang w:val="en-US"/>
              </w:rPr>
            </w:pPr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52.1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сердца при других инфекционных и </w:t>
            </w:r>
          </w:p>
          <w:p w:rsidR="000A0D04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паразитарных болезнях,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х</w:t>
            </w:r>
            <w:r w:rsidRPr="00A128B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</w:t>
            </w:r>
          </w:p>
          <w:p w:rsidR="000A0D04" w:rsidRPr="005B2730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рубриках</w:t>
            </w:r>
          </w:p>
        </w:tc>
      </w:tr>
      <w:tr w:rsidR="000A0D04" w:rsidRPr="005B2730">
        <w:trPr>
          <w:trHeight w:val="239"/>
        </w:trPr>
        <w:tc>
          <w:tcPr>
            <w:tcW w:w="1368" w:type="dxa"/>
          </w:tcPr>
          <w:p w:rsidR="000A0D04" w:rsidRPr="00854EE0" w:rsidRDefault="000A0D04">
            <w:pPr>
              <w:rPr>
                <w:lang w:val="en-US"/>
              </w:rPr>
            </w:pPr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52.8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0A0D04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сердца при других болезнях, </w:t>
            </w:r>
            <w:r w:rsidRPr="00A128BD">
              <w:rPr>
                <w:sz w:val="28"/>
                <w:szCs w:val="28"/>
              </w:rPr>
              <w:t>классифи</w:t>
            </w:r>
            <w:r>
              <w:rPr>
                <w:sz w:val="28"/>
                <w:szCs w:val="28"/>
              </w:rPr>
              <w:t xml:space="preserve">- </w:t>
            </w:r>
          </w:p>
          <w:p w:rsidR="000A0D04" w:rsidRPr="005B2730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цированны</w:t>
            </w:r>
            <w:r>
              <w:rPr>
                <w:sz w:val="28"/>
                <w:szCs w:val="28"/>
              </w:rPr>
              <w:t>х</w:t>
            </w:r>
            <w:r w:rsidRPr="00A128B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0A0D04" w:rsidRPr="005B2730">
        <w:trPr>
          <w:trHeight w:val="239"/>
        </w:trPr>
        <w:tc>
          <w:tcPr>
            <w:tcW w:w="1368" w:type="dxa"/>
          </w:tcPr>
          <w:p w:rsidR="000A0D04" w:rsidRPr="005B2730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5B2730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5B2730">
        <w:trPr>
          <w:trHeight w:val="239"/>
        </w:trPr>
        <w:tc>
          <w:tcPr>
            <w:tcW w:w="1368" w:type="dxa"/>
          </w:tcPr>
          <w:p w:rsidR="000A0D04" w:rsidRPr="005B2730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5B2730" w:rsidRDefault="000A0D04" w:rsidP="005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B2730">
              <w:rPr>
                <w:b/>
                <w:bCs/>
                <w:sz w:val="28"/>
                <w:szCs w:val="28"/>
              </w:rPr>
              <w:t>ЦЕРЕБРОВ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B2730">
              <w:rPr>
                <w:b/>
                <w:bCs/>
                <w:sz w:val="28"/>
                <w:szCs w:val="28"/>
              </w:rPr>
              <w:t>СКУЛЯРНЫЕ БОЛЕЗНИ</w:t>
            </w:r>
            <w:r>
              <w:rPr>
                <w:sz w:val="28"/>
                <w:szCs w:val="28"/>
              </w:rPr>
              <w:t xml:space="preserve">   </w:t>
            </w:r>
            <w:r w:rsidR="005F48DE">
              <w:rPr>
                <w:b/>
                <w:bCs/>
                <w:sz w:val="28"/>
                <w:szCs w:val="28"/>
              </w:rPr>
              <w:t>(</w:t>
            </w:r>
            <w:r w:rsidRPr="005B273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B2730">
              <w:rPr>
                <w:b/>
                <w:bCs/>
                <w:sz w:val="28"/>
                <w:szCs w:val="28"/>
              </w:rPr>
              <w:t>60 –</w:t>
            </w:r>
            <w:r w:rsidRPr="005B2730">
              <w:rPr>
                <w:b/>
                <w:bCs/>
                <w:sz w:val="28"/>
                <w:szCs w:val="28"/>
                <w:lang w:val="en-US"/>
              </w:rPr>
              <w:t xml:space="preserve"> I</w:t>
            </w:r>
            <w:r w:rsidRPr="005B2730">
              <w:rPr>
                <w:b/>
                <w:bCs/>
                <w:sz w:val="28"/>
                <w:szCs w:val="28"/>
              </w:rPr>
              <w:t>69)</w:t>
            </w:r>
          </w:p>
        </w:tc>
      </w:tr>
      <w:tr w:rsidR="000A0D04" w:rsidRPr="005B2730">
        <w:trPr>
          <w:trHeight w:val="239"/>
        </w:trPr>
        <w:tc>
          <w:tcPr>
            <w:tcW w:w="1368" w:type="dxa"/>
          </w:tcPr>
          <w:p w:rsidR="000A0D04" w:rsidRPr="005B2730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Pr="005B2730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0A0D04" w:rsidRPr="001A25BA" w:rsidRDefault="000A0D04" w:rsidP="001A25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25BA">
              <w:rPr>
                <w:b/>
                <w:bCs/>
                <w:sz w:val="28"/>
                <w:szCs w:val="28"/>
              </w:rPr>
              <w:t xml:space="preserve">Субарахноидальное кровоизлияние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12B29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1A25BA">
        <w:trPr>
          <w:trHeight w:val="239"/>
        </w:trPr>
        <w:tc>
          <w:tcPr>
            <w:tcW w:w="1368" w:type="dxa"/>
          </w:tcPr>
          <w:p w:rsidR="000A0D04" w:rsidRPr="001A25BA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0A0D04" w:rsidRPr="003E1701" w:rsidRDefault="000A0D04" w:rsidP="00AA7899">
            <w:pPr>
              <w:rPr>
                <w:sz w:val="28"/>
                <w:szCs w:val="28"/>
              </w:rPr>
            </w:pPr>
            <w:r w:rsidRPr="003E1701">
              <w:rPr>
                <w:sz w:val="28"/>
                <w:szCs w:val="28"/>
              </w:rPr>
              <w:t xml:space="preserve"> Субарахноидальное кровоизлияние из каротидного</w:t>
            </w:r>
          </w:p>
          <w:p w:rsidR="000A0D04" w:rsidRPr="003E1701" w:rsidRDefault="000A0D04" w:rsidP="001A25BA">
            <w:pPr>
              <w:rPr>
                <w:sz w:val="28"/>
                <w:szCs w:val="28"/>
              </w:rPr>
            </w:pPr>
            <w:r w:rsidRPr="003E1701">
              <w:rPr>
                <w:sz w:val="28"/>
                <w:szCs w:val="28"/>
              </w:rPr>
              <w:t xml:space="preserve"> синуса и бифуркация</w:t>
            </w:r>
          </w:p>
        </w:tc>
      </w:tr>
      <w:tr w:rsidR="000A0D04" w:rsidRPr="003E1701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0A0D04" w:rsidRDefault="000A0D04" w:rsidP="003E1701">
            <w:pPr>
              <w:rPr>
                <w:sz w:val="28"/>
                <w:szCs w:val="28"/>
              </w:rPr>
            </w:pPr>
            <w:r w:rsidRPr="003E1701">
              <w:rPr>
                <w:sz w:val="28"/>
                <w:szCs w:val="28"/>
              </w:rPr>
              <w:t xml:space="preserve"> Субарахноидальное кровоизлияние из средней </w:t>
            </w:r>
            <w:r>
              <w:rPr>
                <w:sz w:val="28"/>
                <w:szCs w:val="28"/>
              </w:rPr>
              <w:t xml:space="preserve">мозговой </w:t>
            </w:r>
          </w:p>
          <w:p w:rsidR="000A0D04" w:rsidRPr="003E1701" w:rsidRDefault="000A0D04" w:rsidP="00687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артерии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0A0D04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 xml:space="preserve">Субарахноидальное кровоизлияние из </w:t>
            </w:r>
            <w:r>
              <w:rPr>
                <w:sz w:val="28"/>
                <w:szCs w:val="28"/>
              </w:rPr>
              <w:t>перед</w:t>
            </w:r>
            <w:r w:rsidRPr="003E1701">
              <w:rPr>
                <w:sz w:val="28"/>
                <w:szCs w:val="28"/>
              </w:rPr>
              <w:t xml:space="preserve">ней  </w:t>
            </w:r>
            <w:r>
              <w:rPr>
                <w:sz w:val="28"/>
                <w:szCs w:val="28"/>
              </w:rPr>
              <w:t>соедини-</w:t>
            </w:r>
          </w:p>
          <w:p w:rsidR="000A0D04" w:rsidRPr="003E1701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тельной артерии</w:t>
            </w:r>
            <w:r w:rsidRPr="003E1701">
              <w:rPr>
                <w:sz w:val="28"/>
                <w:szCs w:val="28"/>
              </w:rPr>
              <w:t xml:space="preserve">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0A0D04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 xml:space="preserve">Субарахноидальное кровоизлияние из </w:t>
            </w:r>
            <w:r>
              <w:rPr>
                <w:sz w:val="28"/>
                <w:szCs w:val="28"/>
              </w:rPr>
              <w:t>зад</w:t>
            </w:r>
            <w:r w:rsidRPr="003E1701">
              <w:rPr>
                <w:sz w:val="28"/>
                <w:szCs w:val="28"/>
              </w:rPr>
              <w:t xml:space="preserve">ней  </w:t>
            </w:r>
            <w:r>
              <w:rPr>
                <w:sz w:val="28"/>
                <w:szCs w:val="28"/>
              </w:rPr>
              <w:t>соедини-</w:t>
            </w:r>
          </w:p>
          <w:p w:rsidR="000A0D04" w:rsidRPr="003E1701" w:rsidRDefault="000A0D04" w:rsidP="003E17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тельной артерии</w:t>
            </w:r>
          </w:p>
        </w:tc>
      </w:tr>
      <w:tr w:rsidR="000A0D04" w:rsidRPr="003E1701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0A0D04" w:rsidRPr="003E1701" w:rsidRDefault="000A0D04" w:rsidP="00687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 xml:space="preserve">Субарахноидальное кровоизлияние из </w:t>
            </w:r>
            <w:r>
              <w:rPr>
                <w:sz w:val="28"/>
                <w:szCs w:val="28"/>
              </w:rPr>
              <w:t xml:space="preserve">базилярной артерии  </w:t>
            </w:r>
          </w:p>
        </w:tc>
      </w:tr>
      <w:tr w:rsidR="000A0D04" w:rsidRPr="00B25C12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60.5</w:t>
            </w:r>
          </w:p>
        </w:tc>
        <w:tc>
          <w:tcPr>
            <w:tcW w:w="7843" w:type="dxa"/>
          </w:tcPr>
          <w:p w:rsidR="000A0D04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>Субарахноидальное кровоизлияние из</w:t>
            </w:r>
            <w:r>
              <w:rPr>
                <w:sz w:val="28"/>
                <w:szCs w:val="28"/>
              </w:rPr>
              <w:t xml:space="preserve"> позвоночной  </w:t>
            </w:r>
          </w:p>
          <w:p w:rsidR="000A0D04" w:rsidRPr="00B25C12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артерии  </w:t>
            </w:r>
          </w:p>
        </w:tc>
      </w:tr>
      <w:tr w:rsidR="000A0D04" w:rsidRPr="003E1701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60.6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>Субарахноидальное кровоизлияние</w:t>
            </w:r>
            <w:r>
              <w:rPr>
                <w:sz w:val="28"/>
                <w:szCs w:val="28"/>
              </w:rPr>
              <w:t xml:space="preserve"> из других внутри-</w:t>
            </w:r>
          </w:p>
          <w:p w:rsidR="000A0D04" w:rsidRPr="003E1701" w:rsidRDefault="000A0D04" w:rsidP="003E1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черепных артерий</w:t>
            </w:r>
          </w:p>
        </w:tc>
      </w:tr>
      <w:tr w:rsidR="000A0D04" w:rsidRPr="003417E6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60.7</w:t>
            </w:r>
          </w:p>
        </w:tc>
        <w:tc>
          <w:tcPr>
            <w:tcW w:w="7843" w:type="dxa"/>
          </w:tcPr>
          <w:p w:rsidR="000A0D04" w:rsidRDefault="000A0D04" w:rsidP="0034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>Субарахноидальное кровоизлияние</w:t>
            </w:r>
            <w:r>
              <w:rPr>
                <w:sz w:val="28"/>
                <w:szCs w:val="28"/>
              </w:rPr>
              <w:t xml:space="preserve"> из внутричерепной  </w:t>
            </w:r>
          </w:p>
          <w:p w:rsidR="000A0D04" w:rsidRPr="003E1701" w:rsidRDefault="000A0D04" w:rsidP="0034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артерии неуточненной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0A0D04" w:rsidRPr="003417E6" w:rsidRDefault="000A0D04" w:rsidP="0034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Другое с</w:t>
            </w:r>
            <w:r w:rsidRPr="003E1701">
              <w:rPr>
                <w:sz w:val="28"/>
                <w:szCs w:val="28"/>
              </w:rPr>
              <w:t>убарахноидальное кровоизлияние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0A0D04" w:rsidRPr="003417E6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701">
              <w:rPr>
                <w:sz w:val="28"/>
                <w:szCs w:val="28"/>
              </w:rPr>
              <w:t>Субарахноидальное кровоизлияние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 w:rsidP="001A25B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1A25BA" w:rsidRDefault="000A0D04" w:rsidP="001A25BA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0A0D04" w:rsidRPr="00687030" w:rsidRDefault="000A0D04" w:rsidP="00AA7899">
            <w:pPr>
              <w:rPr>
                <w:b/>
                <w:bCs/>
                <w:sz w:val="28"/>
                <w:szCs w:val="28"/>
              </w:rPr>
            </w:pPr>
            <w:r w:rsidRPr="00A27B7B">
              <w:rPr>
                <w:sz w:val="28"/>
                <w:szCs w:val="28"/>
              </w:rPr>
              <w:t xml:space="preserve"> </w:t>
            </w:r>
            <w:r w:rsidRPr="00687030">
              <w:rPr>
                <w:b/>
                <w:bCs/>
                <w:sz w:val="28"/>
                <w:szCs w:val="28"/>
              </w:rPr>
              <w:t>Внутримозговое кровоизлияние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 w:rsidP="001A25B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Pr="00A27B7B" w:rsidRDefault="000A0D04" w:rsidP="00AA7899">
            <w:pPr>
              <w:rPr>
                <w:sz w:val="28"/>
                <w:szCs w:val="28"/>
                <w:lang w:val="en-US"/>
              </w:rPr>
            </w:pPr>
          </w:p>
        </w:tc>
      </w:tr>
      <w:tr w:rsidR="000A0D04" w:rsidRPr="00A27B7B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61.0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 w:rsidRPr="00A27B7B">
              <w:rPr>
                <w:sz w:val="28"/>
                <w:szCs w:val="28"/>
              </w:rPr>
              <w:t xml:space="preserve"> Внутримозговое кровоизлияние</w:t>
            </w:r>
            <w:r>
              <w:rPr>
                <w:sz w:val="28"/>
                <w:szCs w:val="28"/>
              </w:rPr>
              <w:t xml:space="preserve"> в полушарие субкорти-</w:t>
            </w:r>
          </w:p>
          <w:p w:rsidR="000A0D04" w:rsidRPr="00A27B7B" w:rsidRDefault="000A0D04" w:rsidP="006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кальное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61.1</w:t>
            </w:r>
          </w:p>
        </w:tc>
        <w:tc>
          <w:tcPr>
            <w:tcW w:w="7843" w:type="dxa"/>
          </w:tcPr>
          <w:p w:rsidR="000A0D04" w:rsidRDefault="000A0D04" w:rsidP="006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в полушарие кортикаль-</w:t>
            </w:r>
          </w:p>
          <w:p w:rsidR="000A0D04" w:rsidRPr="00A27B7B" w:rsidRDefault="000A0D04" w:rsidP="006A09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ное  </w:t>
            </w:r>
          </w:p>
        </w:tc>
      </w:tr>
      <w:tr w:rsidR="000A0D04" w:rsidRPr="006A0961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61.2</w:t>
            </w:r>
          </w:p>
        </w:tc>
        <w:tc>
          <w:tcPr>
            <w:tcW w:w="7843" w:type="dxa"/>
          </w:tcPr>
          <w:p w:rsidR="000A0D04" w:rsidRPr="006A0961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в полушарие неуточненное</w:t>
            </w:r>
          </w:p>
        </w:tc>
      </w:tr>
      <w:tr w:rsidR="000A0D04" w:rsidRPr="006A0961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61.3</w:t>
            </w:r>
          </w:p>
        </w:tc>
        <w:tc>
          <w:tcPr>
            <w:tcW w:w="7843" w:type="dxa"/>
          </w:tcPr>
          <w:p w:rsidR="000A0D04" w:rsidRPr="006A0961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в ствол мозга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61.4</w:t>
            </w:r>
          </w:p>
        </w:tc>
        <w:tc>
          <w:tcPr>
            <w:tcW w:w="7843" w:type="dxa"/>
          </w:tcPr>
          <w:p w:rsidR="000A0D04" w:rsidRPr="00A27B7B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в мозжечок</w:t>
            </w:r>
          </w:p>
        </w:tc>
      </w:tr>
      <w:tr w:rsidR="005F48DE" w:rsidRPr="00A12B29">
        <w:trPr>
          <w:trHeight w:val="239"/>
        </w:trPr>
        <w:tc>
          <w:tcPr>
            <w:tcW w:w="1368" w:type="dxa"/>
          </w:tcPr>
          <w:p w:rsidR="005F48DE" w:rsidRPr="00866D82" w:rsidRDefault="005F48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F48DE" w:rsidRDefault="005F48DE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5F48DE" w:rsidRPr="00A12B29">
        <w:trPr>
          <w:trHeight w:val="239"/>
        </w:trPr>
        <w:tc>
          <w:tcPr>
            <w:tcW w:w="1368" w:type="dxa"/>
          </w:tcPr>
          <w:p w:rsidR="005F48DE" w:rsidRPr="00866D82" w:rsidRDefault="005F48D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F48DE" w:rsidRDefault="005F48DE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61.5</w:t>
            </w:r>
          </w:p>
        </w:tc>
        <w:tc>
          <w:tcPr>
            <w:tcW w:w="7843" w:type="dxa"/>
          </w:tcPr>
          <w:p w:rsidR="000A0D04" w:rsidRPr="00A27B7B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внутрижелудочковое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61.6</w:t>
            </w:r>
          </w:p>
        </w:tc>
        <w:tc>
          <w:tcPr>
            <w:tcW w:w="7843" w:type="dxa"/>
          </w:tcPr>
          <w:p w:rsidR="000A0D04" w:rsidRPr="00A27B7B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множественной локализации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61.8</w:t>
            </w:r>
          </w:p>
        </w:tc>
        <w:tc>
          <w:tcPr>
            <w:tcW w:w="7843" w:type="dxa"/>
          </w:tcPr>
          <w:p w:rsidR="000A0D04" w:rsidRPr="00A27B7B" w:rsidRDefault="000A0D04" w:rsidP="006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Другое в</w:t>
            </w:r>
            <w:r w:rsidRPr="00A27B7B">
              <w:rPr>
                <w:sz w:val="28"/>
                <w:szCs w:val="28"/>
              </w:rPr>
              <w:t>нутримозговое кровоизлияние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A27B7B" w:rsidRDefault="000A0D04">
            <w:pPr>
              <w:rPr>
                <w:b/>
                <w:bCs/>
                <w:sz w:val="28"/>
                <w:szCs w:val="28"/>
              </w:rPr>
            </w:pPr>
            <w:r w:rsidRPr="00866D82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61.9</w:t>
            </w:r>
          </w:p>
        </w:tc>
        <w:tc>
          <w:tcPr>
            <w:tcW w:w="7843" w:type="dxa"/>
          </w:tcPr>
          <w:p w:rsidR="000A0D04" w:rsidRPr="00A27B7B" w:rsidRDefault="000A0D04" w:rsidP="00AA78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7B7B">
              <w:rPr>
                <w:sz w:val="28"/>
                <w:szCs w:val="28"/>
              </w:rPr>
              <w:t>Внутримозговое кровоизлияние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866D82" w:rsidRDefault="000A0D0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0A0D04" w:rsidRPr="00646B17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6B17">
              <w:rPr>
                <w:b/>
                <w:bCs/>
                <w:sz w:val="28"/>
                <w:szCs w:val="28"/>
              </w:rPr>
              <w:t>Другое нетравматическое внутричерепное кровоизлияние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62.0</w:t>
            </w:r>
          </w:p>
        </w:tc>
        <w:tc>
          <w:tcPr>
            <w:tcW w:w="7843" w:type="dxa"/>
          </w:tcPr>
          <w:p w:rsidR="000A0D04" w:rsidRDefault="000A0D04" w:rsidP="0064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Субдуральное кровоизлияние  (острое) (нетравматическое)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62.1</w:t>
            </w: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Нетравматическое экстрадуральное кровоизлияние</w:t>
            </w:r>
          </w:p>
        </w:tc>
      </w:tr>
      <w:tr w:rsidR="000A0D04" w:rsidRPr="00646B17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62.9</w:t>
            </w:r>
          </w:p>
        </w:tc>
        <w:tc>
          <w:tcPr>
            <w:tcW w:w="7843" w:type="dxa"/>
          </w:tcPr>
          <w:p w:rsidR="000A0D04" w:rsidRDefault="000A0D04" w:rsidP="0064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Внутричерепное кровоизлияние  (нетравматическое) не-</w:t>
            </w:r>
          </w:p>
          <w:p w:rsidR="000A0D04" w:rsidRDefault="000A0D04" w:rsidP="0064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уточненное </w:t>
            </w:r>
          </w:p>
        </w:tc>
      </w:tr>
      <w:tr w:rsidR="000A0D04" w:rsidRPr="00646B17">
        <w:trPr>
          <w:trHeight w:val="239"/>
        </w:trPr>
        <w:tc>
          <w:tcPr>
            <w:tcW w:w="1368" w:type="dxa"/>
          </w:tcPr>
          <w:p w:rsidR="000A0D04" w:rsidRPr="00646B17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0A0D04" w:rsidRPr="00646B17" w:rsidRDefault="000A0D04" w:rsidP="00646B1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6B17">
              <w:rPr>
                <w:b/>
                <w:bCs/>
                <w:sz w:val="28"/>
                <w:szCs w:val="28"/>
              </w:rPr>
              <w:t>Инфаркт м</w:t>
            </w:r>
            <w:r>
              <w:rPr>
                <w:b/>
                <w:bCs/>
                <w:sz w:val="28"/>
                <w:szCs w:val="28"/>
              </w:rPr>
              <w:t xml:space="preserve">озга </w:t>
            </w:r>
            <w:r w:rsidRPr="00646B1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63.0</w:t>
            </w:r>
          </w:p>
        </w:tc>
        <w:tc>
          <w:tcPr>
            <w:tcW w:w="7843" w:type="dxa"/>
          </w:tcPr>
          <w:p w:rsidR="000A0D04" w:rsidRDefault="000A0D04" w:rsidP="007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6B17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 xml:space="preserve">, вызванный тромбозом прецеребральных </w:t>
            </w:r>
          </w:p>
          <w:p w:rsidR="000A0D04" w:rsidRPr="00646B17" w:rsidRDefault="000A0D04" w:rsidP="007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артерий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63.1</w:t>
            </w:r>
          </w:p>
        </w:tc>
        <w:tc>
          <w:tcPr>
            <w:tcW w:w="7843" w:type="dxa"/>
          </w:tcPr>
          <w:p w:rsidR="000A0D04" w:rsidRDefault="000A0D04" w:rsidP="007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эмболией 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прецеребральных </w:t>
            </w:r>
          </w:p>
          <w:p w:rsidR="000A0D04" w:rsidRDefault="000A0D04">
            <w:r>
              <w:rPr>
                <w:sz w:val="28"/>
                <w:szCs w:val="28"/>
              </w:rPr>
              <w:t xml:space="preserve"> артерий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63.2</w:t>
            </w:r>
          </w:p>
        </w:tc>
        <w:tc>
          <w:tcPr>
            <w:tcW w:w="7843" w:type="dxa"/>
          </w:tcPr>
          <w:p w:rsidR="000A0D04" w:rsidRDefault="000A0D04" w:rsidP="007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неуточненный закупоркой или </w:t>
            </w:r>
          </w:p>
          <w:p w:rsidR="000A0D04" w:rsidRDefault="000A0D04" w:rsidP="007E19CC">
            <w:r>
              <w:rPr>
                <w:sz w:val="28"/>
                <w:szCs w:val="28"/>
              </w:rPr>
              <w:t xml:space="preserve"> стенозом прецеребральных артерий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63.3</w:t>
            </w:r>
          </w:p>
        </w:tc>
        <w:tc>
          <w:tcPr>
            <w:tcW w:w="7843" w:type="dxa"/>
          </w:tcPr>
          <w:p w:rsidR="000A0D04" w:rsidRDefault="000A0D04"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тромбозом мозговых артерий</w:t>
            </w: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63.4</w:t>
            </w:r>
          </w:p>
        </w:tc>
        <w:tc>
          <w:tcPr>
            <w:tcW w:w="7843" w:type="dxa"/>
          </w:tcPr>
          <w:p w:rsidR="000A0D04" w:rsidRDefault="000A0D04"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эмболией мозговых артерий</w:t>
            </w:r>
          </w:p>
        </w:tc>
      </w:tr>
      <w:tr w:rsidR="000A0D04" w:rsidRPr="007E19CC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63.5</w:t>
            </w:r>
          </w:p>
        </w:tc>
        <w:tc>
          <w:tcPr>
            <w:tcW w:w="7843" w:type="dxa"/>
          </w:tcPr>
          <w:p w:rsidR="000A0D04" w:rsidRDefault="000A0D04" w:rsidP="007E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неуточненной закупоркой или </w:t>
            </w:r>
          </w:p>
          <w:p w:rsidR="000A0D04" w:rsidRDefault="000A0D04" w:rsidP="007E19CC">
            <w:r>
              <w:rPr>
                <w:sz w:val="28"/>
                <w:szCs w:val="28"/>
              </w:rPr>
              <w:t xml:space="preserve"> стенозом мозговых артерий </w:t>
            </w:r>
          </w:p>
        </w:tc>
      </w:tr>
      <w:tr w:rsidR="000A0D04" w:rsidRPr="005F48DE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63.6</w:t>
            </w:r>
          </w:p>
        </w:tc>
        <w:tc>
          <w:tcPr>
            <w:tcW w:w="7843" w:type="dxa"/>
          </w:tcPr>
          <w:p w:rsidR="005F48DE" w:rsidRDefault="000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>Инфаркт мозга</w:t>
            </w:r>
            <w:r>
              <w:rPr>
                <w:sz w:val="28"/>
                <w:szCs w:val="28"/>
              </w:rPr>
              <w:t>, вызванный</w:t>
            </w:r>
            <w:r w:rsidRPr="00811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тромбозом вен мозга, непиоген</w:t>
            </w:r>
            <w:r w:rsidR="005F48DE">
              <w:rPr>
                <w:sz w:val="28"/>
                <w:szCs w:val="28"/>
              </w:rPr>
              <w:t xml:space="preserve">-            </w:t>
            </w:r>
          </w:p>
          <w:p w:rsidR="000A0D04" w:rsidRDefault="005F48DE">
            <w:r>
              <w:rPr>
                <w:sz w:val="28"/>
                <w:szCs w:val="28"/>
              </w:rPr>
              <w:t xml:space="preserve"> ный </w:t>
            </w:r>
            <w:r w:rsidR="000A0D04">
              <w:rPr>
                <w:sz w:val="28"/>
                <w:szCs w:val="28"/>
              </w:rPr>
              <w:t xml:space="preserve"> </w:t>
            </w:r>
            <w:r w:rsidR="000A0D04" w:rsidRPr="008116A4">
              <w:rPr>
                <w:sz w:val="28"/>
                <w:szCs w:val="28"/>
              </w:rPr>
              <w:t xml:space="preserve"> </w:t>
            </w:r>
            <w:r w:rsidR="000A0D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63.8</w:t>
            </w:r>
          </w:p>
        </w:tc>
        <w:tc>
          <w:tcPr>
            <w:tcW w:w="7843" w:type="dxa"/>
          </w:tcPr>
          <w:p w:rsidR="000A0D04" w:rsidRDefault="000A0D04">
            <w:r>
              <w:rPr>
                <w:sz w:val="28"/>
                <w:szCs w:val="28"/>
              </w:rPr>
              <w:t xml:space="preserve"> Другой инфаркт мозга</w:t>
            </w:r>
            <w:r w:rsidRPr="008116A4">
              <w:rPr>
                <w:sz w:val="28"/>
                <w:szCs w:val="28"/>
              </w:rPr>
              <w:t xml:space="preserve"> 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63.9</w:t>
            </w:r>
          </w:p>
        </w:tc>
        <w:tc>
          <w:tcPr>
            <w:tcW w:w="7843" w:type="dxa"/>
          </w:tcPr>
          <w:p w:rsidR="000A0D04" w:rsidRDefault="000A0D04">
            <w:r>
              <w:rPr>
                <w:sz w:val="28"/>
                <w:szCs w:val="28"/>
              </w:rPr>
              <w:t xml:space="preserve"> </w:t>
            </w:r>
            <w:r w:rsidRPr="008116A4">
              <w:rPr>
                <w:sz w:val="28"/>
                <w:szCs w:val="28"/>
              </w:rPr>
              <w:t xml:space="preserve">Инфаркт мозга </w:t>
            </w:r>
            <w:r>
              <w:rPr>
                <w:sz w:val="28"/>
                <w:szCs w:val="28"/>
              </w:rPr>
              <w:t>неуточненный</w:t>
            </w:r>
            <w:r w:rsidRPr="008116A4">
              <w:rPr>
                <w:sz w:val="28"/>
                <w:szCs w:val="28"/>
              </w:rPr>
              <w:t xml:space="preserve"> </w:t>
            </w:r>
          </w:p>
        </w:tc>
      </w:tr>
      <w:tr w:rsidR="000A0D04" w:rsidRPr="00A12B29">
        <w:trPr>
          <w:trHeight w:val="239"/>
        </w:trPr>
        <w:tc>
          <w:tcPr>
            <w:tcW w:w="1368" w:type="dxa"/>
          </w:tcPr>
          <w:p w:rsidR="000A0D04" w:rsidRPr="00646B17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0A0D04" w:rsidRPr="00114DD3" w:rsidRDefault="000A0D04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b/>
                <w:bCs/>
                <w:sz w:val="28"/>
                <w:szCs w:val="28"/>
              </w:rPr>
              <w:t xml:space="preserve">Инсульт, не уточненный как кровоизлияние или инфаркт 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114DD3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0A0D04" w:rsidRPr="00114DD3" w:rsidRDefault="000A0D04" w:rsidP="00114D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b/>
                <w:bCs/>
                <w:sz w:val="28"/>
                <w:szCs w:val="28"/>
              </w:rPr>
              <w:t>Закупорка и стеноз прецеребральных артерий, не приводя-</w:t>
            </w:r>
          </w:p>
          <w:p w:rsidR="000A0D04" w:rsidRDefault="000A0D04" w:rsidP="00114DD3">
            <w:pPr>
              <w:rPr>
                <w:sz w:val="28"/>
                <w:szCs w:val="28"/>
              </w:rPr>
            </w:pPr>
            <w:r w:rsidRPr="00114DD3">
              <w:rPr>
                <w:b/>
                <w:bCs/>
                <w:sz w:val="28"/>
                <w:szCs w:val="28"/>
              </w:rPr>
              <w:t xml:space="preserve"> щие к инфаркту мозга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A0D04" w:rsidRDefault="000A0D04" w:rsidP="00AA7899">
            <w:pPr>
              <w:rPr>
                <w:sz w:val="28"/>
                <w:szCs w:val="28"/>
              </w:rPr>
            </w:pP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0A0D04" w:rsidRPr="00114DD3" w:rsidRDefault="000A0D04" w:rsidP="00114DD3"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позвоночной артерии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65.1</w:t>
            </w:r>
          </w:p>
        </w:tc>
        <w:tc>
          <w:tcPr>
            <w:tcW w:w="7843" w:type="dxa"/>
          </w:tcPr>
          <w:p w:rsidR="000A0D04" w:rsidRPr="00114DD3" w:rsidRDefault="000A0D04"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базилярной артерии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65.2</w:t>
            </w:r>
          </w:p>
        </w:tc>
        <w:tc>
          <w:tcPr>
            <w:tcW w:w="7843" w:type="dxa"/>
          </w:tcPr>
          <w:p w:rsidR="000A0D04" w:rsidRPr="00114DD3" w:rsidRDefault="000A0D04"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сонной артерии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65.3</w:t>
            </w:r>
          </w:p>
        </w:tc>
        <w:tc>
          <w:tcPr>
            <w:tcW w:w="7843" w:type="dxa"/>
          </w:tcPr>
          <w:p w:rsidR="000A0D04" w:rsidRDefault="000A0D04" w:rsidP="00114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 xml:space="preserve">множественных и двусторонних пре-  </w:t>
            </w:r>
          </w:p>
          <w:p w:rsidR="000A0D04" w:rsidRPr="00114DD3" w:rsidRDefault="000A0D04" w:rsidP="00114DD3">
            <w:r>
              <w:rPr>
                <w:sz w:val="28"/>
                <w:szCs w:val="28"/>
              </w:rPr>
              <w:t xml:space="preserve"> церебральных артерий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0A0D04" w:rsidRPr="00114DD3">
        <w:trPr>
          <w:trHeight w:val="239"/>
        </w:trPr>
        <w:tc>
          <w:tcPr>
            <w:tcW w:w="1368" w:type="dxa"/>
          </w:tcPr>
          <w:p w:rsidR="000A0D04" w:rsidRPr="00646B17" w:rsidRDefault="000A0D04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65.8</w:t>
            </w:r>
          </w:p>
        </w:tc>
        <w:tc>
          <w:tcPr>
            <w:tcW w:w="7843" w:type="dxa"/>
          </w:tcPr>
          <w:p w:rsidR="000A0D04" w:rsidRPr="00114DD3" w:rsidRDefault="000A0D04"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других прецеребральных артерий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646B17" w:rsidRDefault="00A34089" w:rsidP="00E478E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65.9</w:t>
            </w:r>
          </w:p>
        </w:tc>
        <w:tc>
          <w:tcPr>
            <w:tcW w:w="7843" w:type="dxa"/>
          </w:tcPr>
          <w:p w:rsidR="00A34089" w:rsidRPr="00114DD3" w:rsidRDefault="00A34089" w:rsidP="00E478E9"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неуточненной прецеребральной артерии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646B17" w:rsidRDefault="00A34089"/>
        </w:tc>
        <w:tc>
          <w:tcPr>
            <w:tcW w:w="7843" w:type="dxa"/>
          </w:tcPr>
          <w:p w:rsidR="00A34089" w:rsidRPr="00114DD3" w:rsidRDefault="00A34089" w:rsidP="001C585B"/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114DD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114DD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114DD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114DD3" w:rsidRDefault="00A34089">
            <w:pPr>
              <w:rPr>
                <w:b/>
                <w:bCs/>
                <w:sz w:val="28"/>
                <w:szCs w:val="28"/>
              </w:rPr>
            </w:pPr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</w:t>
            </w:r>
          </w:p>
        </w:tc>
        <w:tc>
          <w:tcPr>
            <w:tcW w:w="7843" w:type="dxa"/>
          </w:tcPr>
          <w:p w:rsidR="00A34089" w:rsidRPr="00114DD3" w:rsidRDefault="00A34089" w:rsidP="001C5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4DD3">
              <w:rPr>
                <w:b/>
                <w:bCs/>
                <w:sz w:val="28"/>
                <w:szCs w:val="28"/>
              </w:rPr>
              <w:t>Закупорка и стеноз церебральных артерий, не приводя-</w:t>
            </w:r>
          </w:p>
          <w:p w:rsidR="00A34089" w:rsidRDefault="00A34089" w:rsidP="001C585B">
            <w:pPr>
              <w:rPr>
                <w:sz w:val="28"/>
                <w:szCs w:val="28"/>
              </w:rPr>
            </w:pPr>
            <w:r w:rsidRPr="00114DD3">
              <w:rPr>
                <w:b/>
                <w:bCs/>
                <w:sz w:val="28"/>
                <w:szCs w:val="28"/>
              </w:rPr>
              <w:t xml:space="preserve"> щие к инфаркту мозга</w:t>
            </w:r>
          </w:p>
        </w:tc>
      </w:tr>
      <w:tr w:rsidR="00A34089" w:rsidRPr="00114DD3">
        <w:trPr>
          <w:trHeight w:val="239"/>
        </w:trPr>
        <w:tc>
          <w:tcPr>
            <w:tcW w:w="1368" w:type="dxa"/>
          </w:tcPr>
          <w:p w:rsidR="00A34089" w:rsidRPr="00114DD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32752B" w:rsidP="001C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>Закупорка и стеноз</w:t>
            </w:r>
            <w:r>
              <w:rPr>
                <w:sz w:val="28"/>
                <w:szCs w:val="28"/>
              </w:rPr>
              <w:t xml:space="preserve"> средний мозговой артерии</w:t>
            </w:r>
            <w:r w:rsidRPr="00846668">
              <w:rPr>
                <w:sz w:val="28"/>
                <w:szCs w:val="28"/>
              </w:rPr>
              <w:t xml:space="preserve"> 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передней мозговой артерии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66.2</w:t>
            </w:r>
          </w:p>
        </w:tc>
        <w:tc>
          <w:tcPr>
            <w:tcW w:w="7843" w:type="dxa"/>
          </w:tcPr>
          <w:p w:rsidR="00A34089" w:rsidRDefault="00A34089" w:rsidP="001C585B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задней мозговой артерии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 w:rsidP="001C585B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66.3</w:t>
            </w:r>
          </w:p>
        </w:tc>
        <w:tc>
          <w:tcPr>
            <w:tcW w:w="7843" w:type="dxa"/>
          </w:tcPr>
          <w:p w:rsidR="00A34089" w:rsidRDefault="00A34089" w:rsidP="001C585B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мозжечковых артерий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66.4</w:t>
            </w:r>
          </w:p>
        </w:tc>
        <w:tc>
          <w:tcPr>
            <w:tcW w:w="7843" w:type="dxa"/>
          </w:tcPr>
          <w:p w:rsidR="00A34089" w:rsidRDefault="00A34089" w:rsidP="001C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множественных и двусторонних артерий</w:t>
            </w:r>
          </w:p>
          <w:p w:rsidR="00A34089" w:rsidRDefault="00A34089" w:rsidP="001C585B">
            <w:r>
              <w:rPr>
                <w:sz w:val="28"/>
                <w:szCs w:val="28"/>
              </w:rPr>
              <w:t xml:space="preserve"> мозга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66.8</w:t>
            </w:r>
          </w:p>
        </w:tc>
        <w:tc>
          <w:tcPr>
            <w:tcW w:w="7843" w:type="dxa"/>
          </w:tcPr>
          <w:p w:rsidR="00A34089" w:rsidRDefault="00A34089" w:rsidP="001C585B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другой артерии мозга</w:t>
            </w:r>
            <w:r w:rsidRPr="00646B17">
              <w:rPr>
                <w:sz w:val="28"/>
                <w:szCs w:val="28"/>
              </w:rPr>
              <w:t xml:space="preserve">  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66.9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846668">
              <w:rPr>
                <w:sz w:val="28"/>
                <w:szCs w:val="28"/>
              </w:rPr>
              <w:t xml:space="preserve">Закупорка и стеноз </w:t>
            </w:r>
            <w:r>
              <w:rPr>
                <w:sz w:val="28"/>
                <w:szCs w:val="28"/>
              </w:rPr>
              <w:t>артерии мозга</w:t>
            </w:r>
            <w:r w:rsidRPr="00646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неуточненной</w:t>
            </w:r>
            <w:r w:rsidRPr="00646B17">
              <w:rPr>
                <w:sz w:val="28"/>
                <w:szCs w:val="28"/>
              </w:rPr>
              <w:t xml:space="preserve"> </w:t>
            </w:r>
          </w:p>
        </w:tc>
      </w:tr>
      <w:tr w:rsidR="00A34089" w:rsidRPr="001C585B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</w:t>
            </w:r>
          </w:p>
        </w:tc>
        <w:tc>
          <w:tcPr>
            <w:tcW w:w="7843" w:type="dxa"/>
          </w:tcPr>
          <w:p w:rsidR="00A34089" w:rsidRPr="00F333FE" w:rsidRDefault="00A34089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33FE">
              <w:rPr>
                <w:b/>
                <w:bCs/>
                <w:sz w:val="28"/>
                <w:szCs w:val="28"/>
              </w:rPr>
              <w:t xml:space="preserve">Другие цереброваскулярные болезни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B6205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F333FE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67.0</w:t>
            </w:r>
          </w:p>
        </w:tc>
        <w:tc>
          <w:tcPr>
            <w:tcW w:w="7843" w:type="dxa"/>
          </w:tcPr>
          <w:p w:rsidR="00A34089" w:rsidRDefault="00A34089" w:rsidP="00F3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Расслоение мозговых артерий без разрыва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67.1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Аневризма мозга без разрыва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67.2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Церебральный атеросклероз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67.3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Прогрессирующая сосудистая лейкоэнцефалопатия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1C585B" w:rsidRDefault="00A34089">
            <w:r w:rsidRPr="00B62056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67.4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Гипертензивная энцефалопатия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1C585B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67.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Мойамойа </w:t>
            </w:r>
          </w:p>
        </w:tc>
      </w:tr>
      <w:tr w:rsidR="00A34089" w:rsidRPr="00F333FE">
        <w:trPr>
          <w:trHeight w:val="239"/>
        </w:trPr>
        <w:tc>
          <w:tcPr>
            <w:tcW w:w="1368" w:type="dxa"/>
          </w:tcPr>
          <w:p w:rsidR="00A34089" w:rsidRDefault="00A34089" w:rsidP="001C585B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67.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Негнойный тромбоз внутричерепной венозной системы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1C585B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67.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A34089" w:rsidRDefault="00A34089" w:rsidP="00F3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Церебральный артериит, не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й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 xml:space="preserve">других </w:t>
            </w:r>
          </w:p>
          <w:p w:rsidR="00A34089" w:rsidRDefault="00A34089" w:rsidP="00F33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A128BD">
              <w:rPr>
                <w:sz w:val="28"/>
                <w:szCs w:val="28"/>
              </w:rPr>
              <w:t>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F333FE">
        <w:trPr>
          <w:trHeight w:val="239"/>
        </w:trPr>
        <w:tc>
          <w:tcPr>
            <w:tcW w:w="1368" w:type="dxa"/>
          </w:tcPr>
          <w:p w:rsidR="00A34089" w:rsidRDefault="00A34089" w:rsidP="001C585B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67.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сосудов мозга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1C585B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67.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A34089" w:rsidRPr="00F333FE" w:rsidRDefault="00A34089" w:rsidP="00F333FE">
            <w:pPr>
              <w:rPr>
                <w:sz w:val="28"/>
                <w:szCs w:val="28"/>
              </w:rPr>
            </w:pPr>
            <w:r w:rsidRPr="00F333FE">
              <w:rPr>
                <w:sz w:val="28"/>
                <w:szCs w:val="28"/>
              </w:rPr>
              <w:t xml:space="preserve"> Цереброваскулярная болезнь неуточненная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44655B" w:rsidRDefault="00A34089" w:rsidP="001C5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CF3632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lang w:val="en-US"/>
              </w:rPr>
            </w:pPr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877270" w:rsidRDefault="00A34089" w:rsidP="00CF36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7270">
              <w:rPr>
                <w:b/>
                <w:bCs/>
                <w:sz w:val="28"/>
                <w:szCs w:val="28"/>
              </w:rPr>
              <w:t>Поражения сосудов мозга при болезнях, классифицирован-</w:t>
            </w:r>
          </w:p>
          <w:p w:rsidR="00A34089" w:rsidRPr="00CF3632" w:rsidRDefault="00A34089" w:rsidP="00CF3632">
            <w:pPr>
              <w:rPr>
                <w:sz w:val="28"/>
                <w:szCs w:val="28"/>
              </w:rPr>
            </w:pPr>
            <w:r w:rsidRPr="00877270">
              <w:rPr>
                <w:b/>
                <w:bCs/>
                <w:sz w:val="28"/>
                <w:szCs w:val="28"/>
              </w:rPr>
              <w:t xml:space="preserve"> ных в 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CF3632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CF3632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lang w:val="en-US"/>
              </w:rPr>
            </w:pPr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</w:t>
            </w:r>
            <w:r>
              <w:rPr>
                <w:b/>
                <w:bCs/>
                <w:sz w:val="28"/>
                <w:szCs w:val="28"/>
              </w:rPr>
              <w:t>8.0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Церебральная амилоидная ангиопатия </w:t>
            </w:r>
          </w:p>
        </w:tc>
      </w:tr>
      <w:tr w:rsidR="00A34089" w:rsidRPr="00CF3632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lang w:val="en-US"/>
              </w:rPr>
            </w:pPr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68.1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Церебральный артериит при инфекционных и паразитарных</w:t>
            </w:r>
          </w:p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</w:t>
            </w:r>
            <w:r w:rsidRPr="00A128BD">
              <w:rPr>
                <w:sz w:val="28"/>
                <w:szCs w:val="28"/>
              </w:rPr>
              <w:t xml:space="preserve"> классифицированны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 w:rsidRPr="00CF3632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lang w:val="en-US"/>
              </w:rPr>
            </w:pPr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6</w:t>
            </w:r>
            <w:r>
              <w:rPr>
                <w:b/>
                <w:bCs/>
                <w:sz w:val="28"/>
                <w:szCs w:val="28"/>
              </w:rPr>
              <w:t>8.2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Церебральный артериит при других  болезнях,</w:t>
            </w:r>
            <w:r w:rsidRPr="00A128BD">
              <w:rPr>
                <w:sz w:val="28"/>
                <w:szCs w:val="28"/>
              </w:rPr>
              <w:t xml:space="preserve"> классифи</w:t>
            </w:r>
            <w:r>
              <w:rPr>
                <w:sz w:val="28"/>
                <w:szCs w:val="28"/>
              </w:rPr>
              <w:t xml:space="preserve">- </w:t>
            </w:r>
          </w:p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CF3632" w:rsidRDefault="00A34089" w:rsidP="00CF3632">
            <w:pPr>
              <w:rPr>
                <w:lang w:val="en-US"/>
              </w:rPr>
            </w:pPr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68.8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сосудов мозга при болезнях, </w:t>
            </w:r>
            <w:r w:rsidRPr="00A128BD">
              <w:rPr>
                <w:sz w:val="28"/>
                <w:szCs w:val="28"/>
              </w:rPr>
              <w:t>классифи</w:t>
            </w:r>
            <w:r>
              <w:rPr>
                <w:sz w:val="28"/>
                <w:szCs w:val="28"/>
              </w:rPr>
              <w:t>-</w:t>
            </w:r>
          </w:p>
          <w:p w:rsidR="00A34089" w:rsidRDefault="00A34089" w:rsidP="00CF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44655B" w:rsidRDefault="00A34089" w:rsidP="00CF363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F3632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CF3632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</w:tcPr>
          <w:p w:rsidR="00A34089" w:rsidRPr="00877270" w:rsidRDefault="00A34089" w:rsidP="0087727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7270">
              <w:rPr>
                <w:b/>
                <w:bCs/>
                <w:sz w:val="28"/>
                <w:szCs w:val="28"/>
              </w:rPr>
              <w:t>Последствия цереброваскулярных  болезней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877270" w:rsidRDefault="00A34089" w:rsidP="00CF36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77270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CF3632">
            <w:r w:rsidRPr="004465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4655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69.0</w:t>
            </w:r>
          </w:p>
        </w:tc>
        <w:tc>
          <w:tcPr>
            <w:tcW w:w="7843" w:type="dxa"/>
          </w:tcPr>
          <w:p w:rsidR="00A34089" w:rsidRPr="00591538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1538">
              <w:rPr>
                <w:sz w:val="28"/>
                <w:szCs w:val="28"/>
              </w:rPr>
              <w:t>Последствия субарахноидального кровоизлияния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591538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69.1</w:t>
            </w:r>
          </w:p>
        </w:tc>
        <w:tc>
          <w:tcPr>
            <w:tcW w:w="7843" w:type="dxa"/>
          </w:tcPr>
          <w:p w:rsidR="00A34089" w:rsidRPr="00591538" w:rsidRDefault="00A34089" w:rsidP="0059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1538">
              <w:rPr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 xml:space="preserve"> внутричерепного </w:t>
            </w:r>
            <w:r w:rsidRPr="00591538">
              <w:rPr>
                <w:sz w:val="28"/>
                <w:szCs w:val="28"/>
              </w:rPr>
              <w:t>кровоизлияния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 w:rsidP="0059153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91538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 w:rsidP="0059153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9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 w:rsidP="0059153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91538">
            <w:pPr>
              <w:rPr>
                <w:sz w:val="28"/>
                <w:szCs w:val="28"/>
              </w:rPr>
            </w:pPr>
          </w:p>
        </w:tc>
      </w:tr>
      <w:tr w:rsidR="00A34089" w:rsidRPr="00591538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69.2</w:t>
            </w:r>
          </w:p>
        </w:tc>
        <w:tc>
          <w:tcPr>
            <w:tcW w:w="7843" w:type="dxa"/>
          </w:tcPr>
          <w:p w:rsidR="00A34089" w:rsidRDefault="00A34089" w:rsidP="0059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055B">
              <w:rPr>
                <w:sz w:val="28"/>
                <w:szCs w:val="28"/>
              </w:rPr>
              <w:t>Последствия</w:t>
            </w:r>
            <w:r w:rsidRPr="00591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другого нетравматического внутричереп-</w:t>
            </w:r>
          </w:p>
          <w:p w:rsidR="00A34089" w:rsidRDefault="00A34089" w:rsidP="00591538">
            <w:r>
              <w:rPr>
                <w:sz w:val="28"/>
                <w:szCs w:val="28"/>
              </w:rPr>
              <w:t xml:space="preserve"> ного</w:t>
            </w:r>
            <w:r w:rsidRPr="00591538">
              <w:rPr>
                <w:sz w:val="28"/>
                <w:szCs w:val="28"/>
              </w:rPr>
              <w:t xml:space="preserve"> кровоизлияния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69.3</w:t>
            </w:r>
          </w:p>
        </w:tc>
        <w:tc>
          <w:tcPr>
            <w:tcW w:w="7843" w:type="dxa"/>
          </w:tcPr>
          <w:p w:rsidR="00A34089" w:rsidRDefault="00A34089" w:rsidP="00591538">
            <w:r>
              <w:rPr>
                <w:sz w:val="28"/>
                <w:szCs w:val="28"/>
              </w:rPr>
              <w:t xml:space="preserve"> </w:t>
            </w:r>
            <w:r w:rsidRPr="0026055B">
              <w:rPr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 xml:space="preserve"> инфакта мозга 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591538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69.4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055B">
              <w:rPr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 xml:space="preserve"> инсульта, не уточненные  как кровоизлияние 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или инфакт мозга  </w:t>
            </w:r>
          </w:p>
        </w:tc>
      </w:tr>
      <w:tr w:rsidR="00A34089" w:rsidRPr="00591538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69.8</w:t>
            </w:r>
          </w:p>
        </w:tc>
        <w:tc>
          <w:tcPr>
            <w:tcW w:w="7843" w:type="dxa"/>
          </w:tcPr>
          <w:p w:rsidR="00A34089" w:rsidRDefault="00A34089" w:rsidP="0059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055B">
              <w:rPr>
                <w:sz w:val="28"/>
                <w:szCs w:val="28"/>
              </w:rPr>
              <w:t>Последствия</w:t>
            </w:r>
            <w:r w:rsidRPr="00877270">
              <w:rPr>
                <w:b/>
                <w:bCs/>
                <w:sz w:val="28"/>
                <w:szCs w:val="28"/>
              </w:rPr>
              <w:t xml:space="preserve"> </w:t>
            </w:r>
            <w:r w:rsidRPr="00591538">
              <w:rPr>
                <w:sz w:val="28"/>
                <w:szCs w:val="28"/>
              </w:rPr>
              <w:t>других и неуточненых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91538">
              <w:rPr>
                <w:sz w:val="28"/>
                <w:szCs w:val="28"/>
              </w:rPr>
              <w:t xml:space="preserve">цереброваскулярных  </w:t>
            </w:r>
            <w:r>
              <w:rPr>
                <w:sz w:val="28"/>
                <w:szCs w:val="28"/>
              </w:rPr>
              <w:t xml:space="preserve"> </w:t>
            </w:r>
          </w:p>
          <w:p w:rsidR="00A34089" w:rsidRDefault="00A34089" w:rsidP="00591538">
            <w:r>
              <w:rPr>
                <w:sz w:val="28"/>
                <w:szCs w:val="28"/>
              </w:rPr>
              <w:t xml:space="preserve"> б</w:t>
            </w:r>
            <w:r w:rsidRPr="00591538">
              <w:rPr>
                <w:sz w:val="28"/>
                <w:szCs w:val="28"/>
              </w:rPr>
              <w:t>олезней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591538">
        <w:trPr>
          <w:trHeight w:val="239"/>
        </w:trPr>
        <w:tc>
          <w:tcPr>
            <w:tcW w:w="1368" w:type="dxa"/>
          </w:tcPr>
          <w:p w:rsidR="00A34089" w:rsidRPr="00A016D6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6055B" w:rsidRDefault="00A34089" w:rsidP="00591538">
            <w:pPr>
              <w:rPr>
                <w:sz w:val="28"/>
                <w:szCs w:val="28"/>
              </w:rPr>
            </w:pPr>
          </w:p>
        </w:tc>
      </w:tr>
      <w:tr w:rsidR="00A34089" w:rsidRPr="00591538">
        <w:trPr>
          <w:trHeight w:val="239"/>
        </w:trPr>
        <w:tc>
          <w:tcPr>
            <w:tcW w:w="1368" w:type="dxa"/>
          </w:tcPr>
          <w:p w:rsidR="00A34089" w:rsidRPr="00A016D6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91538">
            <w:pPr>
              <w:rPr>
                <w:b/>
                <w:bCs/>
                <w:sz w:val="28"/>
                <w:szCs w:val="28"/>
              </w:rPr>
            </w:pPr>
            <w:r w:rsidRPr="00591538">
              <w:rPr>
                <w:b/>
                <w:bCs/>
                <w:sz w:val="28"/>
                <w:szCs w:val="28"/>
              </w:rPr>
              <w:t>БОЛЕЗНИ АРТЕРИЙ, АРТЕРИОЛ И КАПИЛЛЯРОВ</w:t>
            </w:r>
          </w:p>
          <w:p w:rsidR="00A34089" w:rsidRPr="00591538" w:rsidRDefault="00A34089" w:rsidP="000A5E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Pr="005B2730">
              <w:rPr>
                <w:b/>
                <w:bCs/>
                <w:sz w:val="28"/>
                <w:szCs w:val="28"/>
              </w:rPr>
              <w:t>(</w:t>
            </w:r>
            <w:r w:rsidRPr="005B273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70</w:t>
            </w:r>
            <w:r w:rsidRPr="005B2730">
              <w:rPr>
                <w:b/>
                <w:bCs/>
                <w:sz w:val="28"/>
                <w:szCs w:val="28"/>
              </w:rPr>
              <w:t xml:space="preserve"> –</w:t>
            </w:r>
            <w:r w:rsidRPr="00FE6515">
              <w:rPr>
                <w:b/>
                <w:bCs/>
                <w:sz w:val="28"/>
                <w:szCs w:val="28"/>
              </w:rPr>
              <w:t xml:space="preserve"> </w:t>
            </w:r>
            <w:r w:rsidRPr="005B2730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B2730">
              <w:rPr>
                <w:b/>
                <w:bCs/>
                <w:sz w:val="28"/>
                <w:szCs w:val="28"/>
              </w:rPr>
              <w:t>9)</w:t>
            </w:r>
          </w:p>
        </w:tc>
      </w:tr>
      <w:tr w:rsidR="00A34089" w:rsidRPr="00591538">
        <w:trPr>
          <w:trHeight w:val="239"/>
        </w:trPr>
        <w:tc>
          <w:tcPr>
            <w:tcW w:w="1368" w:type="dxa"/>
          </w:tcPr>
          <w:p w:rsidR="00A34089" w:rsidRPr="00780E8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591538" w:rsidRDefault="00A34089" w:rsidP="005915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0A5E78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</w:tcPr>
          <w:p w:rsidR="00A34089" w:rsidRPr="000A5E78" w:rsidRDefault="00A34089">
            <w:pPr>
              <w:rPr>
                <w:b/>
                <w:bCs/>
                <w:sz w:val="28"/>
                <w:szCs w:val="28"/>
              </w:rPr>
            </w:pPr>
            <w:r w:rsidRPr="000A5E78">
              <w:rPr>
                <w:sz w:val="28"/>
                <w:szCs w:val="28"/>
              </w:rPr>
              <w:t xml:space="preserve"> </w:t>
            </w:r>
            <w:r w:rsidRPr="000A5E78">
              <w:rPr>
                <w:b/>
                <w:bCs/>
                <w:sz w:val="28"/>
                <w:szCs w:val="28"/>
              </w:rPr>
              <w:t xml:space="preserve">Атеросклероз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 w:rsidP="000A5E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/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0A5E78">
              <w:rPr>
                <w:sz w:val="28"/>
                <w:szCs w:val="28"/>
              </w:rPr>
              <w:t>Атеро</w:t>
            </w:r>
            <w:r>
              <w:rPr>
                <w:sz w:val="28"/>
                <w:szCs w:val="28"/>
              </w:rPr>
              <w:t>склероз аорты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FF26DD">
              <w:rPr>
                <w:sz w:val="28"/>
                <w:szCs w:val="28"/>
              </w:rPr>
              <w:t>Атеросклероз</w:t>
            </w:r>
            <w:r>
              <w:rPr>
                <w:sz w:val="28"/>
                <w:szCs w:val="28"/>
              </w:rPr>
              <w:t xml:space="preserve"> почечной артерии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</w:tcPr>
          <w:p w:rsidR="00A34089" w:rsidRDefault="00A34089" w:rsidP="000E7DAF">
            <w:r>
              <w:rPr>
                <w:sz w:val="28"/>
                <w:szCs w:val="28"/>
              </w:rPr>
              <w:t xml:space="preserve"> </w:t>
            </w:r>
            <w:r w:rsidRPr="00FF26DD">
              <w:rPr>
                <w:sz w:val="28"/>
                <w:szCs w:val="28"/>
              </w:rPr>
              <w:t>Атеросклероз</w:t>
            </w:r>
            <w:r>
              <w:rPr>
                <w:sz w:val="28"/>
                <w:szCs w:val="28"/>
              </w:rPr>
              <w:t xml:space="preserve"> артерий конечностей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70.8</w:t>
            </w:r>
          </w:p>
        </w:tc>
        <w:tc>
          <w:tcPr>
            <w:tcW w:w="7843" w:type="dxa"/>
          </w:tcPr>
          <w:p w:rsidR="00A34089" w:rsidRDefault="00A34089" w:rsidP="000A5E78">
            <w:r>
              <w:rPr>
                <w:sz w:val="28"/>
                <w:szCs w:val="28"/>
              </w:rPr>
              <w:t xml:space="preserve"> </w:t>
            </w:r>
            <w:r w:rsidRPr="00FF26DD">
              <w:rPr>
                <w:sz w:val="28"/>
                <w:szCs w:val="28"/>
              </w:rPr>
              <w:t>Атеросклероз</w:t>
            </w:r>
            <w:r>
              <w:rPr>
                <w:sz w:val="28"/>
                <w:szCs w:val="28"/>
              </w:rPr>
              <w:t xml:space="preserve"> других артерий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</w:tcPr>
          <w:p w:rsidR="00A34089" w:rsidRPr="00591538" w:rsidRDefault="00A34089" w:rsidP="000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26DD">
              <w:rPr>
                <w:sz w:val="28"/>
                <w:szCs w:val="28"/>
              </w:rPr>
              <w:t>Атеросклероз</w:t>
            </w:r>
            <w:r>
              <w:rPr>
                <w:sz w:val="28"/>
                <w:szCs w:val="28"/>
              </w:rPr>
              <w:t xml:space="preserve"> генерализованный и неуточненный</w:t>
            </w:r>
            <w:r w:rsidRPr="00FF26DD">
              <w:rPr>
                <w:sz w:val="28"/>
                <w:szCs w:val="28"/>
              </w:rPr>
              <w:t xml:space="preserve">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591538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</w:tcPr>
          <w:p w:rsidR="00A34089" w:rsidRPr="000E7DAF" w:rsidRDefault="00A34089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7DAF">
              <w:rPr>
                <w:b/>
                <w:bCs/>
                <w:sz w:val="28"/>
                <w:szCs w:val="28"/>
              </w:rPr>
              <w:t>Аневризма и расслоение аорты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F635B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591538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A34089" w:rsidRPr="000E7DAF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7DAF">
              <w:rPr>
                <w:sz w:val="28"/>
                <w:szCs w:val="28"/>
              </w:rPr>
              <w:t>Расслоение аорты</w:t>
            </w:r>
            <w:r>
              <w:rPr>
                <w:sz w:val="28"/>
                <w:szCs w:val="28"/>
              </w:rPr>
              <w:t xml:space="preserve"> (любой части)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A34089" w:rsidRPr="009213A0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грудной части  аорты разорванная 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A34089" w:rsidRPr="00591538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грудной части  аорты </w:t>
            </w:r>
            <w:r>
              <w:rPr>
                <w:sz w:val="28"/>
                <w:szCs w:val="28"/>
              </w:rPr>
              <w:t xml:space="preserve">без упоминания о  </w:t>
            </w:r>
            <w:r w:rsidRPr="009213A0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рыве    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A34089" w:rsidRPr="00591538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</w:t>
            </w:r>
            <w:r>
              <w:rPr>
                <w:sz w:val="28"/>
                <w:szCs w:val="28"/>
              </w:rPr>
              <w:t>брюшной</w:t>
            </w:r>
            <w:r w:rsidRPr="009213A0">
              <w:rPr>
                <w:sz w:val="28"/>
                <w:szCs w:val="28"/>
              </w:rPr>
              <w:t xml:space="preserve"> аорты разорванная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</w:t>
            </w:r>
            <w:r>
              <w:rPr>
                <w:sz w:val="28"/>
                <w:szCs w:val="28"/>
              </w:rPr>
              <w:t>брюшной</w:t>
            </w:r>
            <w:r w:rsidRPr="009213A0">
              <w:rPr>
                <w:sz w:val="28"/>
                <w:szCs w:val="28"/>
              </w:rPr>
              <w:t xml:space="preserve"> аорты </w:t>
            </w:r>
            <w:r>
              <w:rPr>
                <w:sz w:val="28"/>
                <w:szCs w:val="28"/>
              </w:rPr>
              <w:t xml:space="preserve">без упоминания о </w:t>
            </w:r>
            <w:r w:rsidRPr="009213A0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рыве 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</w:t>
            </w:r>
            <w:r>
              <w:rPr>
                <w:sz w:val="28"/>
                <w:szCs w:val="28"/>
              </w:rPr>
              <w:t>грудной и брюшной</w:t>
            </w:r>
            <w:r w:rsidRPr="009213A0">
              <w:rPr>
                <w:sz w:val="28"/>
                <w:szCs w:val="28"/>
              </w:rPr>
              <w:t xml:space="preserve"> аорты разорванная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</w:tcPr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 xml:space="preserve">Аневризма </w:t>
            </w:r>
            <w:r>
              <w:rPr>
                <w:sz w:val="28"/>
                <w:szCs w:val="28"/>
              </w:rPr>
              <w:t>грудной и брюшной</w:t>
            </w:r>
            <w:r w:rsidRPr="009213A0">
              <w:rPr>
                <w:sz w:val="28"/>
                <w:szCs w:val="28"/>
              </w:rPr>
              <w:t xml:space="preserve"> аорты </w:t>
            </w:r>
            <w:r>
              <w:rPr>
                <w:sz w:val="28"/>
                <w:szCs w:val="28"/>
              </w:rPr>
              <w:t xml:space="preserve">без упоминания о   </w:t>
            </w:r>
          </w:p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9213A0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 xml:space="preserve">рыве 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 w:rsidP="009213A0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>Аневризма аорты</w:t>
            </w:r>
            <w:r>
              <w:rPr>
                <w:sz w:val="28"/>
                <w:szCs w:val="28"/>
              </w:rPr>
              <w:t xml:space="preserve"> неуточненной локализации </w:t>
            </w:r>
            <w:r w:rsidRPr="009213A0">
              <w:rPr>
                <w:sz w:val="28"/>
                <w:szCs w:val="28"/>
              </w:rPr>
              <w:t>разорванная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Default="00A34089" w:rsidP="009213A0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71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>Аневризма аорты</w:t>
            </w:r>
            <w:r>
              <w:rPr>
                <w:sz w:val="28"/>
                <w:szCs w:val="28"/>
              </w:rPr>
              <w:t xml:space="preserve"> неуточненной локализации без упомина-</w:t>
            </w:r>
          </w:p>
          <w:p w:rsidR="00A34089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ния о  </w:t>
            </w:r>
            <w:r w:rsidRPr="009213A0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рыве </w:t>
            </w:r>
          </w:p>
        </w:tc>
      </w:tr>
      <w:tr w:rsidR="00A34089" w:rsidRPr="009213A0">
        <w:trPr>
          <w:trHeight w:val="239"/>
        </w:trPr>
        <w:tc>
          <w:tcPr>
            <w:tcW w:w="1368" w:type="dxa"/>
          </w:tcPr>
          <w:p w:rsidR="00A34089" w:rsidRPr="00B1466B" w:rsidRDefault="00A34089" w:rsidP="009213A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9213A0" w:rsidRDefault="00A34089" w:rsidP="00921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9213A0">
            <w:r w:rsidRPr="00B1466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1466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</w:tcPr>
          <w:p w:rsidR="00A34089" w:rsidRPr="009213A0" w:rsidRDefault="00A34089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b/>
                <w:bCs/>
                <w:sz w:val="28"/>
                <w:szCs w:val="28"/>
              </w:rPr>
              <w:t xml:space="preserve">Другие формы аневризмы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B1466B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сонной артерии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артерии верхних конечностей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почечной артерии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72.3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подвздошной артерии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72.4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артерии нижних конечностей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F635B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635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72.8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других уточненных артерий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02618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261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72.9</w:t>
            </w: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13A0">
              <w:rPr>
                <w:sz w:val="28"/>
                <w:szCs w:val="28"/>
              </w:rPr>
              <w:t>Аневризма</w:t>
            </w:r>
            <w:r>
              <w:rPr>
                <w:sz w:val="28"/>
                <w:szCs w:val="28"/>
              </w:rPr>
              <w:t xml:space="preserve"> неуточненной локализации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36475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36475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1011DF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02618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261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</w:tcPr>
          <w:p w:rsidR="00A34089" w:rsidRPr="00C248C0" w:rsidRDefault="00A34089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b/>
                <w:bCs/>
                <w:sz w:val="28"/>
                <w:szCs w:val="28"/>
              </w:rPr>
              <w:t>Другие болезни периферических сосудов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02618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73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A34089" w:rsidRDefault="00A34089" w:rsidP="00C24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Рейно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73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A34089" w:rsidRDefault="00A34089" w:rsidP="00C24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Облитерирующий тромбангиит (болезнь Бергера)</w:t>
            </w:r>
          </w:p>
        </w:tc>
      </w:tr>
      <w:tr w:rsidR="00A34089" w:rsidRPr="00C248C0">
        <w:trPr>
          <w:trHeight w:val="239"/>
        </w:trPr>
        <w:tc>
          <w:tcPr>
            <w:tcW w:w="1368" w:type="dxa"/>
          </w:tcPr>
          <w:p w:rsidR="00A34089" w:rsidRDefault="00A34089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73</w:t>
            </w:r>
            <w:r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периферических сосудов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73</w:t>
            </w:r>
            <w:r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A34089" w:rsidRDefault="00A34089" w:rsidP="00C24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периферических сосудов неуточненная 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5508C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Default="00A34089" w:rsidP="0036475A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A34089" w:rsidRPr="00C248C0" w:rsidRDefault="00A34089" w:rsidP="00AA78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b/>
                <w:bCs/>
                <w:sz w:val="28"/>
                <w:szCs w:val="28"/>
              </w:rPr>
              <w:t>Эмболия и тромбоз</w:t>
            </w:r>
            <w:r>
              <w:rPr>
                <w:b/>
                <w:bCs/>
                <w:sz w:val="28"/>
                <w:szCs w:val="28"/>
              </w:rPr>
              <w:t xml:space="preserve"> артерий</w:t>
            </w:r>
          </w:p>
        </w:tc>
      </w:tr>
      <w:tr w:rsidR="00A34089" w:rsidRPr="00A12B29">
        <w:trPr>
          <w:trHeight w:val="239"/>
        </w:trPr>
        <w:tc>
          <w:tcPr>
            <w:tcW w:w="1368" w:type="dxa"/>
          </w:tcPr>
          <w:p w:rsidR="00A34089" w:rsidRPr="005508C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</w:p>
        </w:tc>
      </w:tr>
      <w:tr w:rsidR="00A34089" w:rsidRPr="00166898">
        <w:trPr>
          <w:trHeight w:val="239"/>
        </w:trPr>
        <w:tc>
          <w:tcPr>
            <w:tcW w:w="1368" w:type="dxa"/>
          </w:tcPr>
          <w:p w:rsidR="00A34089" w:rsidRPr="005508C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A34089" w:rsidRDefault="00A34089" w:rsidP="00AA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брюшной аорты                          </w:t>
            </w:r>
          </w:p>
        </w:tc>
      </w:tr>
      <w:tr w:rsidR="00A34089" w:rsidRPr="00C248C0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A34089" w:rsidRPr="00C248C0" w:rsidRDefault="00A34089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других и неуточненных отделов аорты</w:t>
            </w:r>
          </w:p>
        </w:tc>
      </w:tr>
      <w:tr w:rsidR="00A34089" w:rsidRPr="00C248C0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A34089" w:rsidRPr="00C248C0" w:rsidRDefault="00A34089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артерий верхних конечностей </w:t>
            </w:r>
          </w:p>
        </w:tc>
      </w:tr>
      <w:tr w:rsidR="00A34089" w:rsidRPr="00C248C0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</w:tcPr>
          <w:p w:rsidR="00A34089" w:rsidRPr="00C248C0" w:rsidRDefault="00A34089" w:rsidP="00C248C0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артерий нижних конечностей</w:t>
            </w:r>
          </w:p>
        </w:tc>
      </w:tr>
      <w:tr w:rsidR="00A34089" w:rsidRPr="00C248C0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843" w:type="dxa"/>
          </w:tcPr>
          <w:p w:rsidR="00A34089" w:rsidRPr="00C248C0" w:rsidRDefault="00A34089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артерий конечностей неуточненные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7843" w:type="dxa"/>
          </w:tcPr>
          <w:p w:rsidR="00A34089" w:rsidRPr="00C248C0" w:rsidRDefault="00A34089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подвздошной артерии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7843" w:type="dxa"/>
          </w:tcPr>
          <w:p w:rsidR="00A34089" w:rsidRPr="00C248C0" w:rsidRDefault="00A34089" w:rsidP="00A6672C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других артерий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C248C0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</w:tcPr>
          <w:p w:rsidR="00A34089" w:rsidRPr="00C248C0" w:rsidRDefault="00A34089">
            <w:r>
              <w:rPr>
                <w:sz w:val="28"/>
                <w:szCs w:val="28"/>
              </w:rPr>
              <w:t xml:space="preserve"> </w:t>
            </w:r>
            <w:r w:rsidRPr="00C248C0">
              <w:rPr>
                <w:sz w:val="28"/>
                <w:szCs w:val="28"/>
              </w:rPr>
              <w:t>Эмболия и тромбоз</w:t>
            </w:r>
            <w:r>
              <w:rPr>
                <w:sz w:val="28"/>
                <w:szCs w:val="28"/>
              </w:rPr>
              <w:t xml:space="preserve"> неуточненных артерий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6672C" w:rsidRDefault="00A34089" w:rsidP="00C248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C248C0" w:rsidRDefault="00A3408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A34089" w:rsidRPr="00A6672C" w:rsidRDefault="00A34089">
            <w:pPr>
              <w:rPr>
                <w:b/>
                <w:bCs/>
                <w:sz w:val="28"/>
                <w:szCs w:val="28"/>
              </w:rPr>
            </w:pPr>
            <w:r w:rsidRPr="00A6672C">
              <w:rPr>
                <w:b/>
                <w:bCs/>
                <w:sz w:val="28"/>
                <w:szCs w:val="28"/>
              </w:rPr>
              <w:t>Другие поражения артерий и артериол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6672C" w:rsidRDefault="00A34089" w:rsidP="00A667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C248C0" w:rsidRDefault="00A3408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</w:tcPr>
          <w:p w:rsidR="00A34089" w:rsidRPr="007629A9" w:rsidRDefault="00A34089" w:rsidP="007629A9">
            <w:pPr>
              <w:rPr>
                <w:sz w:val="28"/>
                <w:szCs w:val="28"/>
              </w:rPr>
            </w:pPr>
            <w:r w:rsidRPr="00A6672C">
              <w:rPr>
                <w:sz w:val="28"/>
                <w:szCs w:val="28"/>
              </w:rPr>
              <w:t xml:space="preserve"> </w:t>
            </w:r>
            <w:r w:rsidRPr="007629A9">
              <w:rPr>
                <w:sz w:val="28"/>
                <w:szCs w:val="28"/>
              </w:rPr>
              <w:t>Артериовенозный сви</w:t>
            </w:r>
            <w:r>
              <w:rPr>
                <w:sz w:val="28"/>
                <w:szCs w:val="28"/>
              </w:rPr>
              <w:t>щ</w:t>
            </w:r>
            <w:r w:rsidRPr="007629A9">
              <w:rPr>
                <w:sz w:val="28"/>
                <w:szCs w:val="28"/>
              </w:rPr>
              <w:t xml:space="preserve"> приобретенный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5508C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508C1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7843" w:type="dxa"/>
          </w:tcPr>
          <w:p w:rsidR="00A34089" w:rsidRPr="00A6672C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Сужение артерий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артерии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Мышечная и соединительн</w:t>
            </w:r>
            <w:r w:rsidR="00561A6F">
              <w:rPr>
                <w:sz w:val="28"/>
                <w:szCs w:val="28"/>
              </w:rPr>
              <w:t>отканная</w:t>
            </w:r>
            <w:r>
              <w:rPr>
                <w:sz w:val="28"/>
                <w:szCs w:val="28"/>
              </w:rPr>
              <w:t xml:space="preserve"> дисплазия артерий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компресси</w:t>
            </w:r>
            <w:r w:rsidR="00B67D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чревного ствола брюшной аорты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Некроз артерии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Артериит неуточненный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изменения артерий и артериол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6672C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77.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Изменение артерий и артериол неуточненное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A667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7629A9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</w:tcPr>
          <w:p w:rsidR="00A34089" w:rsidRPr="00A11368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1368">
              <w:rPr>
                <w:b/>
                <w:bCs/>
                <w:sz w:val="28"/>
                <w:szCs w:val="28"/>
              </w:rPr>
              <w:t xml:space="preserve">Болезни капилляров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07BC5" w:rsidRDefault="00A34089" w:rsidP="007629A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629A9" w:rsidRDefault="00A34089" w:rsidP="007629A9">
            <w:pPr>
              <w:rPr>
                <w:b/>
                <w:bCs/>
                <w:sz w:val="28"/>
                <w:szCs w:val="28"/>
              </w:rPr>
            </w:pPr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78.0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Наследственная геморрагическая телеангиэктазия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7629A9">
            <w:r w:rsidRPr="00907BC5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07BC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Невус неопухолевый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5F4613"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78.8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капилляров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5F4613"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капилляров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F0B44" w:rsidRDefault="00A34089" w:rsidP="005F461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 w:rsidP="0094755A">
            <w:pPr>
              <w:rPr>
                <w:lang w:val="en-US"/>
              </w:rPr>
            </w:pP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79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4755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349">
              <w:rPr>
                <w:b/>
                <w:bCs/>
                <w:sz w:val="28"/>
                <w:szCs w:val="28"/>
              </w:rPr>
              <w:t>Поражения артери</w:t>
            </w:r>
            <w:r w:rsidR="00B2400F">
              <w:rPr>
                <w:b/>
                <w:bCs/>
                <w:sz w:val="28"/>
                <w:szCs w:val="28"/>
              </w:rPr>
              <w:t>й</w:t>
            </w:r>
            <w:r w:rsidRPr="00615349">
              <w:rPr>
                <w:b/>
                <w:bCs/>
                <w:sz w:val="28"/>
                <w:szCs w:val="28"/>
              </w:rPr>
              <w:t>, артериол и капилляров при болез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Default="00A34089" w:rsidP="0061534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5349">
              <w:rPr>
                <w:b/>
                <w:bCs/>
                <w:sz w:val="28"/>
                <w:szCs w:val="28"/>
              </w:rPr>
              <w:t>нях,  классифицированных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 w:rsidP="009475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>
            <w:pPr>
              <w:rPr>
                <w:lang w:val="en-US"/>
              </w:rPr>
            </w:pP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79.0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3A0">
              <w:rPr>
                <w:sz w:val="28"/>
                <w:szCs w:val="28"/>
              </w:rPr>
              <w:t>Аневризма аорты</w:t>
            </w:r>
            <w:r>
              <w:rPr>
                <w:sz w:val="28"/>
                <w:szCs w:val="28"/>
              </w:rPr>
              <w:t xml:space="preserve"> при болезнях,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</w:p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546CFD">
        <w:trPr>
          <w:trHeight w:val="239"/>
        </w:trPr>
        <w:tc>
          <w:tcPr>
            <w:tcW w:w="1368" w:type="dxa"/>
          </w:tcPr>
          <w:p w:rsidR="00546CFD" w:rsidRPr="005F0B44" w:rsidRDefault="00546CF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46CFD" w:rsidRDefault="00546CFD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546CFD">
        <w:trPr>
          <w:trHeight w:val="239"/>
        </w:trPr>
        <w:tc>
          <w:tcPr>
            <w:tcW w:w="1368" w:type="dxa"/>
          </w:tcPr>
          <w:p w:rsidR="00546CFD" w:rsidRPr="005F0B44" w:rsidRDefault="00546CF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46CFD" w:rsidRDefault="00546CFD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>
            <w:pPr>
              <w:rPr>
                <w:lang w:val="en-US"/>
              </w:rPr>
            </w:pP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79.1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Аортит при болезнях,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</w:t>
            </w:r>
            <w:r>
              <w:rPr>
                <w:sz w:val="28"/>
                <w:szCs w:val="28"/>
              </w:rPr>
              <w:t xml:space="preserve">- </w:t>
            </w:r>
          </w:p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400F">
              <w:rPr>
                <w:sz w:val="28"/>
                <w:szCs w:val="28"/>
              </w:rPr>
              <w:t>р</w:t>
            </w:r>
            <w:r w:rsidRPr="00A128BD">
              <w:rPr>
                <w:sz w:val="28"/>
                <w:szCs w:val="28"/>
              </w:rPr>
              <w:t>иках</w:t>
            </w:r>
            <w:r w:rsidR="00B2400F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>
            <w:pPr>
              <w:rPr>
                <w:lang w:val="en-US"/>
              </w:rPr>
            </w:pP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79.2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4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Периферическая ангиопатия при болезнях, </w:t>
            </w:r>
            <w:r w:rsidRPr="00A128BD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-</w:t>
            </w:r>
          </w:p>
          <w:p w:rsidR="00A34089" w:rsidRDefault="00A34089" w:rsidP="0094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4755A" w:rsidRDefault="00A34089"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79.8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4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артерий, артериол и капилляров при </w:t>
            </w:r>
          </w:p>
          <w:p w:rsidR="00A34089" w:rsidRDefault="00A34089" w:rsidP="0094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4755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15349" w:rsidRDefault="00A34089" w:rsidP="0061534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5349">
              <w:rPr>
                <w:b/>
                <w:bCs/>
                <w:sz w:val="28"/>
                <w:szCs w:val="28"/>
              </w:rPr>
              <w:t xml:space="preserve">БОЛЕЗНИ ВЕН, ЛИМФАТИЧЕСКИХ СОСУДОВ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5349">
              <w:rPr>
                <w:b/>
                <w:bCs/>
                <w:sz w:val="28"/>
                <w:szCs w:val="28"/>
              </w:rPr>
              <w:t>И</w:t>
            </w:r>
          </w:p>
          <w:p w:rsidR="00A34089" w:rsidRDefault="00A34089" w:rsidP="00615349">
            <w:pPr>
              <w:rPr>
                <w:b/>
                <w:bCs/>
                <w:sz w:val="28"/>
                <w:szCs w:val="28"/>
              </w:rPr>
            </w:pPr>
            <w:r w:rsidRPr="0061534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5349">
              <w:rPr>
                <w:b/>
                <w:bCs/>
                <w:sz w:val="28"/>
                <w:szCs w:val="28"/>
              </w:rPr>
              <w:t>ЛИМФАТИЧЕСКИХ УЗЛОВ, НЕ КЛАССИФИЦИ</w:t>
            </w:r>
            <w:r>
              <w:rPr>
                <w:b/>
                <w:bCs/>
                <w:sz w:val="28"/>
                <w:szCs w:val="28"/>
              </w:rPr>
              <w:t>РО-</w:t>
            </w:r>
          </w:p>
          <w:p w:rsidR="00A34089" w:rsidRPr="00615349" w:rsidRDefault="00A34089" w:rsidP="0061534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15349">
              <w:rPr>
                <w:b/>
                <w:bCs/>
                <w:sz w:val="28"/>
                <w:szCs w:val="28"/>
              </w:rPr>
              <w:t>ВАННЫЕ В ДРУГИХ РУБРИКАХ</w:t>
            </w:r>
            <w:r>
              <w:rPr>
                <w:sz w:val="28"/>
                <w:szCs w:val="28"/>
              </w:rPr>
              <w:t xml:space="preserve">     (</w:t>
            </w: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="00546CF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546CFD">
              <w:rPr>
                <w:b/>
                <w:bCs/>
                <w:sz w:val="28"/>
                <w:szCs w:val="28"/>
              </w:rPr>
              <w:t xml:space="preserve"> </w:t>
            </w:r>
            <w:r w:rsidRPr="00615349">
              <w:rPr>
                <w:b/>
                <w:bCs/>
                <w:sz w:val="28"/>
                <w:szCs w:val="28"/>
              </w:rPr>
              <w:t xml:space="preserve"> </w:t>
            </w:r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89)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4755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F0B4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F0B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</w:tcPr>
          <w:p w:rsidR="00A34089" w:rsidRPr="007F3213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b/>
                <w:bCs/>
                <w:sz w:val="28"/>
                <w:szCs w:val="28"/>
              </w:rPr>
              <w:t xml:space="preserve">Флебит </w:t>
            </w:r>
            <w:r>
              <w:rPr>
                <w:b/>
                <w:bCs/>
                <w:sz w:val="28"/>
                <w:szCs w:val="28"/>
              </w:rPr>
              <w:t xml:space="preserve">и </w:t>
            </w:r>
            <w:r w:rsidRPr="007F3213">
              <w:rPr>
                <w:b/>
                <w:bCs/>
                <w:sz w:val="28"/>
                <w:szCs w:val="28"/>
              </w:rPr>
              <w:t>тромбофлебит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F0B44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80.0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 xml:space="preserve">Флебит </w:t>
            </w:r>
            <w:r>
              <w:rPr>
                <w:sz w:val="28"/>
                <w:szCs w:val="28"/>
              </w:rPr>
              <w:t xml:space="preserve"> 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поверхностных сосудов нижних </w:t>
            </w:r>
          </w:p>
          <w:p w:rsidR="00A34089" w:rsidRPr="007F3213" w:rsidRDefault="00A34089" w:rsidP="007F3213">
            <w:r>
              <w:rPr>
                <w:sz w:val="28"/>
                <w:szCs w:val="28"/>
              </w:rPr>
              <w:t xml:space="preserve"> конечностей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A34089" w:rsidRPr="007F3213" w:rsidRDefault="00A34089" w:rsidP="007F3213"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 xml:space="preserve">Флебит </w:t>
            </w:r>
            <w:r>
              <w:rPr>
                <w:sz w:val="28"/>
                <w:szCs w:val="28"/>
              </w:rPr>
              <w:t xml:space="preserve">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бедренной вены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 xml:space="preserve">Флебит </w:t>
            </w:r>
            <w:r>
              <w:rPr>
                <w:sz w:val="28"/>
                <w:szCs w:val="28"/>
              </w:rPr>
              <w:t xml:space="preserve">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других глубоких сосудов нижних</w:t>
            </w:r>
          </w:p>
          <w:p w:rsidR="00A34089" w:rsidRPr="007F3213" w:rsidRDefault="00A34089" w:rsidP="007F3213">
            <w:r>
              <w:rPr>
                <w:sz w:val="28"/>
                <w:szCs w:val="28"/>
              </w:rPr>
              <w:t xml:space="preserve"> конечностей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80.3</w:t>
            </w:r>
          </w:p>
        </w:tc>
        <w:tc>
          <w:tcPr>
            <w:tcW w:w="7843" w:type="dxa"/>
          </w:tcPr>
          <w:p w:rsidR="00A34089" w:rsidRPr="007F3213" w:rsidRDefault="00A34089"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 xml:space="preserve">Флебит </w:t>
            </w:r>
            <w:r>
              <w:rPr>
                <w:sz w:val="28"/>
                <w:szCs w:val="28"/>
              </w:rPr>
              <w:t xml:space="preserve">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нижних конечностей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A34089" w:rsidRPr="007F3213" w:rsidRDefault="00A34089"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 xml:space="preserve">Флебит </w:t>
            </w:r>
            <w:r>
              <w:rPr>
                <w:sz w:val="28"/>
                <w:szCs w:val="28"/>
              </w:rPr>
              <w:t xml:space="preserve">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других локализаций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15349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80.9</w:t>
            </w:r>
          </w:p>
        </w:tc>
        <w:tc>
          <w:tcPr>
            <w:tcW w:w="7843" w:type="dxa"/>
          </w:tcPr>
          <w:p w:rsidR="00A34089" w:rsidRPr="007F3213" w:rsidRDefault="00A34089" w:rsidP="007F3213">
            <w:r>
              <w:rPr>
                <w:sz w:val="28"/>
                <w:szCs w:val="28"/>
              </w:rPr>
              <w:t xml:space="preserve"> </w:t>
            </w:r>
            <w:r w:rsidRPr="007F3213">
              <w:rPr>
                <w:sz w:val="28"/>
                <w:szCs w:val="28"/>
              </w:rPr>
              <w:t>Флебит</w:t>
            </w:r>
            <w:r>
              <w:rPr>
                <w:sz w:val="28"/>
                <w:szCs w:val="28"/>
              </w:rPr>
              <w:t xml:space="preserve"> и </w:t>
            </w:r>
            <w:r w:rsidRPr="007F3213">
              <w:rPr>
                <w:sz w:val="28"/>
                <w:szCs w:val="28"/>
              </w:rPr>
              <w:t>тромбофлебит</w:t>
            </w:r>
            <w:r>
              <w:rPr>
                <w:sz w:val="28"/>
                <w:szCs w:val="28"/>
              </w:rPr>
              <w:t xml:space="preserve">  неуточненной локализации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F321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F3213" w:rsidRDefault="00A34089" w:rsidP="00750B83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A34089" w:rsidRPr="00750B83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b/>
                <w:bCs/>
                <w:sz w:val="28"/>
                <w:szCs w:val="28"/>
              </w:rPr>
              <w:t>Тромбоз портальной вены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F3213" w:rsidRDefault="00A34089" w:rsidP="00750B83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</w:t>
            </w:r>
          </w:p>
        </w:tc>
        <w:tc>
          <w:tcPr>
            <w:tcW w:w="7843" w:type="dxa"/>
          </w:tcPr>
          <w:p w:rsidR="00A34089" w:rsidRPr="00750B83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b/>
                <w:bCs/>
                <w:sz w:val="28"/>
                <w:szCs w:val="28"/>
              </w:rPr>
              <w:t>Эмболия и тромбоз</w:t>
            </w:r>
            <w:r>
              <w:rPr>
                <w:b/>
                <w:bCs/>
                <w:sz w:val="28"/>
                <w:szCs w:val="28"/>
              </w:rPr>
              <w:t xml:space="preserve"> других</w:t>
            </w:r>
            <w:r w:rsidRPr="00750B83">
              <w:rPr>
                <w:b/>
                <w:bCs/>
                <w:sz w:val="28"/>
                <w:szCs w:val="28"/>
              </w:rPr>
              <w:t xml:space="preserve"> вен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82.0</w:t>
            </w:r>
          </w:p>
        </w:tc>
        <w:tc>
          <w:tcPr>
            <w:tcW w:w="7843" w:type="dxa"/>
          </w:tcPr>
          <w:p w:rsidR="00A34089" w:rsidRDefault="00A34089" w:rsidP="007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Бадда-Киари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82.1</w:t>
            </w:r>
          </w:p>
        </w:tc>
        <w:tc>
          <w:tcPr>
            <w:tcW w:w="7843" w:type="dxa"/>
          </w:tcPr>
          <w:p w:rsidR="00A34089" w:rsidRPr="00750B83" w:rsidRDefault="00A34089" w:rsidP="00750B8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50B83">
              <w:rPr>
                <w:sz w:val="28"/>
                <w:szCs w:val="28"/>
              </w:rPr>
              <w:t>Тромбофлебит мигрирующий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82.2</w:t>
            </w:r>
          </w:p>
        </w:tc>
        <w:tc>
          <w:tcPr>
            <w:tcW w:w="7843" w:type="dxa"/>
          </w:tcPr>
          <w:p w:rsidR="00A34089" w:rsidRPr="00750B83" w:rsidRDefault="00A34089"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sz w:val="28"/>
                <w:szCs w:val="28"/>
              </w:rPr>
              <w:t xml:space="preserve">Эмболия и тромбоз </w:t>
            </w:r>
            <w:r>
              <w:rPr>
                <w:sz w:val="28"/>
                <w:szCs w:val="28"/>
              </w:rPr>
              <w:t xml:space="preserve">полой вены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82.3</w:t>
            </w:r>
          </w:p>
        </w:tc>
        <w:tc>
          <w:tcPr>
            <w:tcW w:w="7843" w:type="dxa"/>
          </w:tcPr>
          <w:p w:rsidR="00A34089" w:rsidRPr="00750B83" w:rsidRDefault="00A34089"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sz w:val="28"/>
                <w:szCs w:val="28"/>
              </w:rPr>
              <w:t xml:space="preserve">Эмболия и тромбоз </w:t>
            </w:r>
            <w:r>
              <w:rPr>
                <w:sz w:val="28"/>
                <w:szCs w:val="28"/>
              </w:rPr>
              <w:t xml:space="preserve">почечной вены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82.8</w:t>
            </w:r>
          </w:p>
        </w:tc>
        <w:tc>
          <w:tcPr>
            <w:tcW w:w="7843" w:type="dxa"/>
          </w:tcPr>
          <w:p w:rsidR="00A34089" w:rsidRPr="00750B83" w:rsidRDefault="00A34089"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sz w:val="28"/>
                <w:szCs w:val="28"/>
              </w:rPr>
              <w:t xml:space="preserve">Эмболия и тромбоз </w:t>
            </w:r>
            <w:r>
              <w:rPr>
                <w:sz w:val="28"/>
                <w:szCs w:val="28"/>
              </w:rPr>
              <w:t>других уточненных вен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82.9</w:t>
            </w:r>
          </w:p>
        </w:tc>
        <w:tc>
          <w:tcPr>
            <w:tcW w:w="7843" w:type="dxa"/>
          </w:tcPr>
          <w:p w:rsidR="00A34089" w:rsidRPr="00750B83" w:rsidRDefault="00A34089">
            <w:r>
              <w:rPr>
                <w:sz w:val="28"/>
                <w:szCs w:val="28"/>
              </w:rPr>
              <w:t xml:space="preserve"> </w:t>
            </w:r>
            <w:r w:rsidRPr="00750B83">
              <w:rPr>
                <w:sz w:val="28"/>
                <w:szCs w:val="28"/>
              </w:rPr>
              <w:t xml:space="preserve">Эмболия и тромбоз </w:t>
            </w:r>
            <w:r>
              <w:rPr>
                <w:sz w:val="28"/>
                <w:szCs w:val="28"/>
              </w:rPr>
              <w:t xml:space="preserve"> неуточненной вены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77B4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A34089" w:rsidRPr="00F77B4D" w:rsidRDefault="00A34089" w:rsidP="00750B8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B4D">
              <w:rPr>
                <w:b/>
                <w:bCs/>
                <w:sz w:val="28"/>
                <w:szCs w:val="28"/>
              </w:rPr>
              <w:t>Варикозное расширение вен нижних конечностей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50B8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83.0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Варикозное расширение вен, нижних конечностей с язвой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83.1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470">
              <w:rPr>
                <w:sz w:val="28"/>
                <w:szCs w:val="28"/>
              </w:rPr>
              <w:t xml:space="preserve">Варикозное расширение вен, нижних конечностей </w:t>
            </w:r>
            <w:r>
              <w:rPr>
                <w:sz w:val="28"/>
                <w:szCs w:val="28"/>
              </w:rPr>
              <w:t>с воспа-</w:t>
            </w:r>
          </w:p>
          <w:p w:rsidR="00A34089" w:rsidRDefault="00A34089" w:rsidP="00750B83">
            <w:r>
              <w:rPr>
                <w:sz w:val="28"/>
                <w:szCs w:val="28"/>
              </w:rPr>
              <w:t xml:space="preserve"> лением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83.2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470">
              <w:rPr>
                <w:sz w:val="28"/>
                <w:szCs w:val="28"/>
              </w:rPr>
              <w:t>Варикозное расширение вен</w:t>
            </w:r>
            <w:r>
              <w:rPr>
                <w:sz w:val="28"/>
                <w:szCs w:val="28"/>
              </w:rPr>
              <w:t xml:space="preserve"> </w:t>
            </w:r>
            <w:r w:rsidRPr="00B12470">
              <w:rPr>
                <w:sz w:val="28"/>
                <w:szCs w:val="28"/>
              </w:rPr>
              <w:t xml:space="preserve"> нижних конечностей </w:t>
            </w:r>
            <w:r>
              <w:rPr>
                <w:sz w:val="28"/>
                <w:szCs w:val="28"/>
              </w:rPr>
              <w:t xml:space="preserve">с язвой </w:t>
            </w:r>
          </w:p>
          <w:p w:rsidR="00A34089" w:rsidRDefault="00A34089" w:rsidP="00F77B4D">
            <w:r>
              <w:rPr>
                <w:sz w:val="28"/>
                <w:szCs w:val="28"/>
              </w:rPr>
              <w:t xml:space="preserve"> и воспалением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83.9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470">
              <w:rPr>
                <w:sz w:val="28"/>
                <w:szCs w:val="28"/>
              </w:rPr>
              <w:t>Варикозное расширение вен</w:t>
            </w:r>
            <w:r>
              <w:rPr>
                <w:sz w:val="28"/>
                <w:szCs w:val="28"/>
              </w:rPr>
              <w:t xml:space="preserve"> </w:t>
            </w:r>
            <w:r w:rsidRPr="00B12470">
              <w:rPr>
                <w:sz w:val="28"/>
                <w:szCs w:val="28"/>
              </w:rPr>
              <w:t xml:space="preserve"> нижних конечностей</w:t>
            </w:r>
            <w:r>
              <w:rPr>
                <w:sz w:val="28"/>
                <w:szCs w:val="28"/>
              </w:rPr>
              <w:t xml:space="preserve"> без язвы </w:t>
            </w:r>
          </w:p>
          <w:p w:rsidR="00A34089" w:rsidRDefault="00A34089" w:rsidP="00F77B4D">
            <w:r>
              <w:rPr>
                <w:sz w:val="28"/>
                <w:szCs w:val="28"/>
              </w:rPr>
              <w:t xml:space="preserve"> или воспаления </w:t>
            </w:r>
            <w:r w:rsidRPr="00B12470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50B8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B2400F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546CFD">
        <w:trPr>
          <w:trHeight w:val="239"/>
        </w:trPr>
        <w:tc>
          <w:tcPr>
            <w:tcW w:w="1368" w:type="dxa"/>
          </w:tcPr>
          <w:p w:rsidR="00546CFD" w:rsidRPr="00750B83" w:rsidRDefault="00546C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46CFD" w:rsidRDefault="00546CFD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7843" w:type="dxa"/>
          </w:tcPr>
          <w:p w:rsidR="00A34089" w:rsidRPr="00E17A2E" w:rsidRDefault="00A34089" w:rsidP="007629A9">
            <w:pPr>
              <w:rPr>
                <w:b/>
                <w:bCs/>
                <w:sz w:val="28"/>
                <w:szCs w:val="28"/>
              </w:rPr>
            </w:pPr>
            <w:r w:rsidRPr="00E17A2E">
              <w:rPr>
                <w:b/>
                <w:bCs/>
                <w:sz w:val="28"/>
                <w:szCs w:val="28"/>
              </w:rPr>
              <w:t xml:space="preserve"> Геморрой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E17A2E" w:rsidRDefault="00A34089" w:rsidP="007629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Внутренний тромбированный геморрой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Внутренний геморрой с другими осложнениями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84.2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Внутренний геморрой без осложнений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84.3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Наружный тромбированный геморрой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84.4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Наружный геморрой с другими осложнениями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84.5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Наружный геморрой без осложнения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84.6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Остаточные геморроидальные кожные метки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84.7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Тромбированный геморрой неуточненный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7A2E">
              <w:rPr>
                <w:sz w:val="28"/>
                <w:szCs w:val="28"/>
              </w:rPr>
              <w:t>Геморрой</w:t>
            </w:r>
            <w:r>
              <w:rPr>
                <w:sz w:val="28"/>
                <w:szCs w:val="28"/>
              </w:rPr>
              <w:t xml:space="preserve"> с другими осложнениями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17A2E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84.9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5E3">
              <w:rPr>
                <w:sz w:val="28"/>
                <w:szCs w:val="28"/>
              </w:rPr>
              <w:t>Геморрой</w:t>
            </w:r>
            <w:r>
              <w:rPr>
                <w:sz w:val="28"/>
                <w:szCs w:val="28"/>
              </w:rPr>
              <w:t xml:space="preserve"> без осложнения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85</w:t>
            </w:r>
          </w:p>
        </w:tc>
        <w:tc>
          <w:tcPr>
            <w:tcW w:w="7843" w:type="dxa"/>
          </w:tcPr>
          <w:p w:rsidR="00A34089" w:rsidRPr="004F35E3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5E3">
              <w:rPr>
                <w:b/>
                <w:bCs/>
                <w:sz w:val="28"/>
                <w:szCs w:val="28"/>
              </w:rPr>
              <w:t>Варикозное расширение вен пищевода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85.0</w:t>
            </w:r>
          </w:p>
        </w:tc>
        <w:tc>
          <w:tcPr>
            <w:tcW w:w="7843" w:type="dxa"/>
          </w:tcPr>
          <w:p w:rsidR="00A34089" w:rsidRPr="004F35E3" w:rsidRDefault="00A34089">
            <w:r w:rsidRPr="004F35E3">
              <w:rPr>
                <w:sz w:val="28"/>
                <w:szCs w:val="28"/>
              </w:rPr>
              <w:t xml:space="preserve"> Варикозное расширение вен пищевода</w:t>
            </w:r>
            <w:r>
              <w:rPr>
                <w:sz w:val="28"/>
                <w:szCs w:val="28"/>
              </w:rPr>
              <w:t xml:space="preserve"> с кровотечением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85.9</w:t>
            </w:r>
          </w:p>
        </w:tc>
        <w:tc>
          <w:tcPr>
            <w:tcW w:w="7843" w:type="dxa"/>
          </w:tcPr>
          <w:p w:rsidR="00A34089" w:rsidRPr="004F35E3" w:rsidRDefault="00A34089">
            <w:r w:rsidRPr="004F35E3">
              <w:rPr>
                <w:sz w:val="28"/>
                <w:szCs w:val="28"/>
              </w:rPr>
              <w:t xml:space="preserve"> Варикозное расширение вен пищевода</w:t>
            </w:r>
            <w:r>
              <w:rPr>
                <w:sz w:val="28"/>
                <w:szCs w:val="28"/>
              </w:rPr>
              <w:t xml:space="preserve"> без кровотечения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5E3">
              <w:rPr>
                <w:b/>
                <w:bCs/>
                <w:sz w:val="28"/>
                <w:szCs w:val="28"/>
              </w:rPr>
              <w:t>Варикозное расширение вен</w:t>
            </w:r>
            <w:r>
              <w:rPr>
                <w:b/>
                <w:bCs/>
                <w:sz w:val="28"/>
                <w:szCs w:val="28"/>
              </w:rPr>
              <w:t xml:space="preserve"> других локализаций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5E3">
              <w:rPr>
                <w:sz w:val="28"/>
                <w:szCs w:val="28"/>
              </w:rPr>
              <w:t>Варикозное расширение вен</w:t>
            </w:r>
            <w:r>
              <w:rPr>
                <w:sz w:val="28"/>
                <w:szCs w:val="28"/>
              </w:rPr>
              <w:t xml:space="preserve"> подъязычных вен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F33BF">
              <w:rPr>
                <w:sz w:val="28"/>
                <w:szCs w:val="28"/>
              </w:rPr>
              <w:t xml:space="preserve">Варикозное расширение вен </w:t>
            </w:r>
            <w:r>
              <w:rPr>
                <w:sz w:val="28"/>
                <w:szCs w:val="28"/>
              </w:rPr>
              <w:t xml:space="preserve">мошонки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F33BF">
              <w:rPr>
                <w:sz w:val="28"/>
                <w:szCs w:val="28"/>
              </w:rPr>
              <w:t xml:space="preserve">Варикозное расширение вен </w:t>
            </w:r>
            <w:r>
              <w:rPr>
                <w:sz w:val="28"/>
                <w:szCs w:val="28"/>
              </w:rPr>
              <w:t>таза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F33BF">
              <w:rPr>
                <w:sz w:val="28"/>
                <w:szCs w:val="28"/>
              </w:rPr>
              <w:t xml:space="preserve">Варикозное расширение вен </w:t>
            </w:r>
            <w:r>
              <w:rPr>
                <w:sz w:val="28"/>
                <w:szCs w:val="28"/>
              </w:rPr>
              <w:t>вульвы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86.4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F33BF">
              <w:rPr>
                <w:sz w:val="28"/>
                <w:szCs w:val="28"/>
              </w:rPr>
              <w:t xml:space="preserve">Варикозное расширение вен </w:t>
            </w:r>
            <w:r>
              <w:rPr>
                <w:sz w:val="28"/>
                <w:szCs w:val="28"/>
              </w:rPr>
              <w:t>желудка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F35E3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86.8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F33BF">
              <w:rPr>
                <w:sz w:val="28"/>
                <w:szCs w:val="28"/>
              </w:rPr>
              <w:t xml:space="preserve">Варикозное расширение вен </w:t>
            </w:r>
            <w:r>
              <w:rPr>
                <w:sz w:val="28"/>
                <w:szCs w:val="28"/>
              </w:rPr>
              <w:t xml:space="preserve">других уточненных локалиций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46CF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</w:t>
            </w:r>
          </w:p>
        </w:tc>
        <w:tc>
          <w:tcPr>
            <w:tcW w:w="7843" w:type="dxa"/>
          </w:tcPr>
          <w:p w:rsidR="00A34089" w:rsidRPr="008D407C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407C">
              <w:rPr>
                <w:b/>
                <w:bCs/>
                <w:sz w:val="28"/>
                <w:szCs w:val="28"/>
              </w:rPr>
              <w:t>Другие поражения вен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Постфлебитический синдром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Сдавление вен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87.2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Венозная недостаточность (хроническая) (периферическая)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87.8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вен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87.9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вены неуточненное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 w:rsidP="00E8052B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43" w:type="dxa"/>
          </w:tcPr>
          <w:p w:rsidR="00A34089" w:rsidRPr="008D407C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407C">
              <w:rPr>
                <w:b/>
                <w:bCs/>
                <w:sz w:val="28"/>
                <w:szCs w:val="28"/>
              </w:rPr>
              <w:t xml:space="preserve">Неспецифический лимфаденит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344C9" w:rsidRDefault="00A34089" w:rsidP="00E8052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 w:rsidP="00E8052B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88.0</w:t>
            </w:r>
          </w:p>
        </w:tc>
        <w:tc>
          <w:tcPr>
            <w:tcW w:w="7843" w:type="dxa"/>
          </w:tcPr>
          <w:p w:rsidR="00A34089" w:rsidRPr="001501C4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01C4">
              <w:rPr>
                <w:sz w:val="28"/>
                <w:szCs w:val="28"/>
              </w:rPr>
              <w:t xml:space="preserve">Неспецифический брыжеечный лимфаденит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 w:rsidP="00E8052B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88.1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</w:t>
            </w:r>
            <w:r w:rsidRPr="001501C4">
              <w:rPr>
                <w:sz w:val="28"/>
                <w:szCs w:val="28"/>
              </w:rPr>
              <w:t>лимфаденит</w:t>
            </w:r>
            <w:r>
              <w:rPr>
                <w:sz w:val="28"/>
                <w:szCs w:val="28"/>
              </w:rPr>
              <w:t>, кроме брыжеечного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D407C" w:rsidRDefault="00A34089" w:rsidP="00E8052B">
            <w:r w:rsidRPr="00A344C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88.8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</w:t>
            </w:r>
            <w:r w:rsidRPr="001501C4">
              <w:rPr>
                <w:sz w:val="28"/>
                <w:szCs w:val="28"/>
              </w:rPr>
              <w:t>еспецифически</w:t>
            </w:r>
            <w:r>
              <w:rPr>
                <w:sz w:val="28"/>
                <w:szCs w:val="28"/>
              </w:rPr>
              <w:t>е</w:t>
            </w:r>
            <w:r w:rsidRPr="001501C4">
              <w:rPr>
                <w:sz w:val="28"/>
                <w:szCs w:val="28"/>
              </w:rPr>
              <w:t xml:space="preserve"> лимфаденит</w:t>
            </w:r>
            <w:r>
              <w:rPr>
                <w:sz w:val="28"/>
                <w:szCs w:val="28"/>
              </w:rPr>
              <w:t>ы</w:t>
            </w:r>
            <w:r w:rsidRPr="001501C4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88.9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01C4">
              <w:rPr>
                <w:sz w:val="28"/>
                <w:szCs w:val="28"/>
              </w:rPr>
              <w:t xml:space="preserve">Неспецифический лимфаденит </w:t>
            </w:r>
            <w:r>
              <w:rPr>
                <w:sz w:val="28"/>
                <w:szCs w:val="28"/>
              </w:rPr>
              <w:t xml:space="preserve">неуточненный </w:t>
            </w:r>
            <w:r w:rsidRPr="001501C4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8086E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546CFD">
        <w:trPr>
          <w:trHeight w:val="239"/>
        </w:trPr>
        <w:tc>
          <w:tcPr>
            <w:tcW w:w="1368" w:type="dxa"/>
          </w:tcPr>
          <w:p w:rsidR="00546CFD" w:rsidRPr="00546CFD" w:rsidRDefault="00546C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46CFD" w:rsidRDefault="00546CFD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B2400F"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 w:rsidR="00B2400F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B2400F">
              <w:rPr>
                <w:b/>
                <w:bCs/>
                <w:sz w:val="28"/>
                <w:szCs w:val="28"/>
              </w:rPr>
              <w:t xml:space="preserve">           </w:t>
            </w:r>
            <w:r w:rsidR="00B2400F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546CFD">
        <w:trPr>
          <w:trHeight w:val="239"/>
        </w:trPr>
        <w:tc>
          <w:tcPr>
            <w:tcW w:w="1368" w:type="dxa"/>
          </w:tcPr>
          <w:p w:rsidR="00546CFD" w:rsidRPr="00546CFD" w:rsidRDefault="00546C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46CFD" w:rsidRDefault="00546CFD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</w:tcPr>
          <w:p w:rsidR="00A34089" w:rsidRPr="001501C4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01C4">
              <w:rPr>
                <w:b/>
                <w:bCs/>
                <w:sz w:val="28"/>
                <w:szCs w:val="28"/>
              </w:rPr>
              <w:t>Другие неинфекционные болезни лимфатических сосудов</w:t>
            </w:r>
          </w:p>
          <w:p w:rsidR="00A34089" w:rsidRDefault="00A34089" w:rsidP="007629A9">
            <w:pPr>
              <w:rPr>
                <w:sz w:val="28"/>
                <w:szCs w:val="28"/>
              </w:rPr>
            </w:pPr>
            <w:r w:rsidRPr="001501C4">
              <w:rPr>
                <w:b/>
                <w:bCs/>
                <w:sz w:val="28"/>
                <w:szCs w:val="28"/>
              </w:rPr>
              <w:t xml:space="preserve"> и лимфатических узлов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501C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89.0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Лимфоотек, не </w:t>
            </w:r>
            <w:r w:rsidRPr="00A128BD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й </w:t>
            </w:r>
            <w:r w:rsidRPr="00A128B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28BD">
              <w:rPr>
                <w:sz w:val="28"/>
                <w:szCs w:val="28"/>
              </w:rPr>
              <w:t>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89.1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Лимфангит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89.8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</w:t>
            </w:r>
            <w:r w:rsidRPr="001501C4">
              <w:rPr>
                <w:b/>
                <w:bCs/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>неинфекционные болезни лимфати</w:t>
            </w:r>
            <w:r>
              <w:rPr>
                <w:sz w:val="28"/>
                <w:szCs w:val="28"/>
              </w:rPr>
              <w:t>-</w:t>
            </w:r>
          </w:p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>ческих сосудов</w:t>
            </w:r>
            <w:r>
              <w:rPr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>и лимфатических узлов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>Неинфекционн</w:t>
            </w:r>
            <w:r>
              <w:rPr>
                <w:sz w:val="28"/>
                <w:szCs w:val="28"/>
              </w:rPr>
              <w:t>ая</w:t>
            </w:r>
            <w:r w:rsidRPr="00512640">
              <w:rPr>
                <w:sz w:val="28"/>
                <w:szCs w:val="28"/>
              </w:rPr>
              <w:t xml:space="preserve"> болезн</w:t>
            </w:r>
            <w:r>
              <w:rPr>
                <w:sz w:val="28"/>
                <w:szCs w:val="28"/>
              </w:rPr>
              <w:t xml:space="preserve">ь </w:t>
            </w:r>
            <w:r w:rsidRPr="00512640">
              <w:rPr>
                <w:sz w:val="28"/>
                <w:szCs w:val="28"/>
              </w:rPr>
              <w:t>лимфатических сосудов</w:t>
            </w:r>
            <w:r>
              <w:rPr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 xml:space="preserve">и </w:t>
            </w:r>
          </w:p>
          <w:p w:rsidR="00A34089" w:rsidRPr="00512640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2640">
              <w:rPr>
                <w:sz w:val="28"/>
                <w:szCs w:val="28"/>
              </w:rPr>
              <w:t>лимфатических узлов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80E8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60FC">
              <w:rPr>
                <w:b/>
                <w:bCs/>
                <w:sz w:val="28"/>
                <w:szCs w:val="28"/>
              </w:rPr>
              <w:t xml:space="preserve">ДРУГИЕ И НЕУТОЧНЕННЫЕ БОЛЕЗНИ </w:t>
            </w:r>
            <w:r w:rsidR="00546CFD">
              <w:rPr>
                <w:b/>
                <w:bCs/>
                <w:sz w:val="28"/>
                <w:szCs w:val="28"/>
              </w:rPr>
              <w:t xml:space="preserve">СИСТЕМЫ </w:t>
            </w:r>
            <w:r w:rsidR="00D3196C">
              <w:rPr>
                <w:b/>
                <w:bCs/>
                <w:sz w:val="28"/>
                <w:szCs w:val="28"/>
              </w:rPr>
              <w:t xml:space="preserve">  </w:t>
            </w:r>
          </w:p>
          <w:p w:rsidR="00D3196C" w:rsidRPr="009F556B" w:rsidRDefault="00D3196C" w:rsidP="007629A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СИСТЕМЫ КРОВООБРАЩЕНИЯ </w:t>
            </w:r>
            <w:r w:rsidRPr="00780E8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780E84">
              <w:rPr>
                <w:b/>
                <w:bCs/>
                <w:sz w:val="28"/>
                <w:szCs w:val="28"/>
              </w:rPr>
              <w:t xml:space="preserve">95 -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780E84">
              <w:rPr>
                <w:b/>
                <w:bCs/>
                <w:sz w:val="28"/>
                <w:szCs w:val="28"/>
              </w:rPr>
              <w:t>99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3196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</w:tcPr>
          <w:p w:rsidR="00A34089" w:rsidRPr="004960FC" w:rsidRDefault="00A34089" w:rsidP="007629A9">
            <w:pPr>
              <w:rPr>
                <w:b/>
                <w:bCs/>
                <w:sz w:val="28"/>
                <w:szCs w:val="28"/>
              </w:rPr>
            </w:pPr>
            <w:r w:rsidRPr="004960FC">
              <w:rPr>
                <w:b/>
                <w:bCs/>
                <w:sz w:val="28"/>
                <w:szCs w:val="28"/>
              </w:rPr>
              <w:t xml:space="preserve"> Гипотензия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8086E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гипотензия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Ортостатическая гипотензия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Гипотензия, вызванная лекарственными средствами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гипотензии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8086E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808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Гипотензия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8086E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>
            <w:r w:rsidRPr="008F37CF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</w:tcPr>
          <w:p w:rsidR="00A34089" w:rsidRPr="00D3196C" w:rsidRDefault="00A34089" w:rsidP="007629A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196C">
              <w:rPr>
                <w:b/>
                <w:bCs/>
                <w:sz w:val="28"/>
                <w:szCs w:val="28"/>
              </w:rPr>
              <w:t>Нарушения системы кровообращения после медицинских</w:t>
            </w:r>
          </w:p>
          <w:p w:rsidR="00A34089" w:rsidRDefault="00A34089" w:rsidP="007629A9">
            <w:pPr>
              <w:rPr>
                <w:sz w:val="28"/>
                <w:szCs w:val="28"/>
              </w:rPr>
            </w:pPr>
            <w:r w:rsidRPr="00D3196C">
              <w:rPr>
                <w:b/>
                <w:bCs/>
                <w:sz w:val="28"/>
                <w:szCs w:val="28"/>
              </w:rPr>
              <w:t xml:space="preserve"> процедур, не классифицированны</w:t>
            </w:r>
            <w:r w:rsidR="00D3196C">
              <w:rPr>
                <w:b/>
                <w:bCs/>
                <w:sz w:val="28"/>
                <w:szCs w:val="28"/>
              </w:rPr>
              <w:t>е</w:t>
            </w:r>
            <w:r w:rsidRPr="00D3196C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D5CB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>
            <w:r w:rsidRPr="008F37CF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97.0</w:t>
            </w:r>
          </w:p>
        </w:tc>
        <w:tc>
          <w:tcPr>
            <w:tcW w:w="7843" w:type="dxa"/>
          </w:tcPr>
          <w:p w:rsidR="00A34089" w:rsidRDefault="00A34089" w:rsidP="0076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Посткардиотомический синдром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>
            <w:r w:rsidRPr="008F37CF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97.1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функциональные нарушения после операций на </w:t>
            </w:r>
          </w:p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9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ердце</w:t>
            </w:r>
            <w:r w:rsidR="00D3196C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>
            <w:r w:rsidRPr="008F37CF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sz w:val="28"/>
                <w:szCs w:val="28"/>
              </w:rPr>
              <w:t>97.2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постмастэктомического лимфатического отека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 w:rsidP="00512640">
            <w:pPr>
              <w:rPr>
                <w:b/>
                <w:bCs/>
                <w:sz w:val="28"/>
                <w:szCs w:val="28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97.8</w:t>
            </w:r>
          </w:p>
        </w:tc>
        <w:tc>
          <w:tcPr>
            <w:tcW w:w="7843" w:type="dxa"/>
          </w:tcPr>
          <w:p w:rsidR="00A34089" w:rsidRDefault="00A34089" w:rsidP="002D5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 системы кровообращения после </w:t>
            </w:r>
            <w:r w:rsidR="00E478E9">
              <w:rPr>
                <w:sz w:val="28"/>
                <w:szCs w:val="28"/>
              </w:rPr>
              <w:t>медицин-</w:t>
            </w:r>
          </w:p>
          <w:p w:rsidR="00A34089" w:rsidRDefault="00A34089" w:rsidP="002D5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ских процедур, не классифицированны</w:t>
            </w:r>
            <w:r w:rsidR="00D3196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других рубриках</w:t>
            </w:r>
            <w:r w:rsidR="00D3196C">
              <w:rPr>
                <w:sz w:val="28"/>
                <w:szCs w:val="28"/>
              </w:rPr>
              <w:t xml:space="preserve"> </w:t>
            </w:r>
            <w:r w:rsidR="00E478E9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 w:rsidP="00512640">
            <w:pPr>
              <w:rPr>
                <w:b/>
                <w:bCs/>
                <w:sz w:val="28"/>
                <w:szCs w:val="28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97.9</w:t>
            </w: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системы кровообращения после медицинских </w:t>
            </w:r>
          </w:p>
          <w:p w:rsidR="00A34089" w:rsidRDefault="00A34089" w:rsidP="0034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процедур неуточненные </w:t>
            </w:r>
            <w:r w:rsidR="00D3196C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46AA6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 w:rsidP="00512640">
            <w:pPr>
              <w:rPr>
                <w:b/>
                <w:bCs/>
                <w:sz w:val="28"/>
                <w:szCs w:val="28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</w:t>
            </w:r>
            <w:r w:rsidR="00D3196C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346A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 xml:space="preserve">Другие нарушения системы кровообращения при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A34089" w:rsidRDefault="00A34089" w:rsidP="00346A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>болезнях,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46AA6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 w:rsidP="00512640">
            <w:pPr>
              <w:rPr>
                <w:b/>
                <w:bCs/>
                <w:sz w:val="28"/>
                <w:szCs w:val="28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98.0*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Сифилис сердечно-сосудистой системы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61BF1" w:rsidRDefault="00A34089" w:rsidP="00512640">
            <w:pPr>
              <w:rPr>
                <w:b/>
                <w:bCs/>
                <w:sz w:val="28"/>
                <w:szCs w:val="28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98.1*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сердечно-сосудистой системы при других</w:t>
            </w:r>
            <w:r w:rsidR="00D3196C">
              <w:rPr>
                <w:sz w:val="28"/>
                <w:szCs w:val="28"/>
              </w:rPr>
              <w:t xml:space="preserve"> инфек-</w:t>
            </w:r>
            <w:r>
              <w:rPr>
                <w:sz w:val="28"/>
                <w:szCs w:val="28"/>
              </w:rPr>
              <w:t xml:space="preserve"> </w:t>
            </w:r>
          </w:p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ционных и паразитарных болезнях, классифици</w:t>
            </w:r>
            <w:r w:rsidR="00D3196C">
              <w:rPr>
                <w:sz w:val="28"/>
                <w:szCs w:val="28"/>
              </w:rPr>
              <w:t>рованных</w:t>
            </w:r>
            <w:r>
              <w:rPr>
                <w:sz w:val="28"/>
                <w:szCs w:val="28"/>
              </w:rPr>
              <w:t xml:space="preserve"> </w:t>
            </w:r>
          </w:p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</w:t>
            </w:r>
            <w:r w:rsidR="00D3196C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26188" w:rsidRDefault="00A34089" w:rsidP="0051264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98.2*</w:t>
            </w:r>
          </w:p>
        </w:tc>
        <w:tc>
          <w:tcPr>
            <w:tcW w:w="7843" w:type="dxa"/>
          </w:tcPr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35E3">
              <w:rPr>
                <w:sz w:val="28"/>
                <w:szCs w:val="28"/>
              </w:rPr>
              <w:t>Варикозное расширение вен</w:t>
            </w:r>
            <w:r>
              <w:rPr>
                <w:sz w:val="28"/>
                <w:szCs w:val="28"/>
              </w:rPr>
              <w:t xml:space="preserve"> пищевода при болезнях, </w:t>
            </w:r>
          </w:p>
          <w:p w:rsidR="00A34089" w:rsidRDefault="00A3408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классифицированных в других рубриках </w:t>
            </w: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B8086E" w:rsidRDefault="00E478E9" w:rsidP="0051264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478E9" w:rsidRDefault="00E478E9" w:rsidP="005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BB291B">
              <w:rPr>
                <w:b/>
                <w:bCs/>
                <w:sz w:val="20"/>
                <w:szCs w:val="20"/>
                <w:u w:val="single"/>
              </w:rPr>
              <w:t>Болезни системы кровообращения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B8086E" w:rsidRDefault="00E478E9" w:rsidP="0051264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478E9" w:rsidRDefault="00E478E9" w:rsidP="00512640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26188" w:rsidRDefault="00A34089" w:rsidP="0051264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808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98.8*</w:t>
            </w: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нарушен</w:t>
            </w:r>
            <w:r w:rsidR="00B3647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системы  кровообращения </w:t>
            </w:r>
          </w:p>
          <w:p w:rsidR="00A34089" w:rsidRDefault="00A34089" w:rsidP="0034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болезнях, классифицированных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8086E" w:rsidRDefault="00B2400F" w:rsidP="0051264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A34089" w:rsidRPr="005126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34089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</w:tcPr>
          <w:p w:rsidR="00A34089" w:rsidRPr="00E478E9" w:rsidRDefault="00A34089" w:rsidP="00346A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78E9">
              <w:rPr>
                <w:b/>
                <w:bCs/>
                <w:sz w:val="28"/>
                <w:szCs w:val="28"/>
              </w:rPr>
              <w:t>Другие и неуточненные нарушения системы кровообра-</w:t>
            </w:r>
          </w:p>
          <w:p w:rsidR="00A34089" w:rsidRDefault="00A34089" w:rsidP="00346AA6">
            <w:pPr>
              <w:rPr>
                <w:sz w:val="28"/>
                <w:szCs w:val="28"/>
              </w:rPr>
            </w:pPr>
            <w:r w:rsidRPr="00E478E9">
              <w:rPr>
                <w:b/>
                <w:bCs/>
                <w:sz w:val="28"/>
                <w:szCs w:val="28"/>
              </w:rPr>
              <w:t xml:space="preserve"> щения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E478E9">
        <w:trPr>
          <w:trHeight w:val="239"/>
        </w:trPr>
        <w:tc>
          <w:tcPr>
            <w:tcW w:w="1368" w:type="dxa"/>
          </w:tcPr>
          <w:p w:rsidR="00E478E9" w:rsidRPr="000301EA" w:rsidRDefault="00E478E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478E9" w:rsidRDefault="00E478E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40A29" w:rsidRDefault="00A34089" w:rsidP="00346AA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FE6515" w:rsidRDefault="00A34089" w:rsidP="00346AA6">
            <w:pPr>
              <w:rPr>
                <w:b/>
                <w:bCs/>
                <w:sz w:val="28"/>
                <w:szCs w:val="28"/>
              </w:rPr>
            </w:pPr>
            <w:r w:rsidRPr="000301EA">
              <w:rPr>
                <w:b/>
                <w:bCs/>
                <w:sz w:val="28"/>
                <w:szCs w:val="28"/>
              </w:rPr>
              <w:t xml:space="preserve">  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0301EA">
              <w:rPr>
                <w:b/>
                <w:bCs/>
                <w:sz w:val="28"/>
                <w:szCs w:val="28"/>
              </w:rPr>
              <w:t>.  БОЛЕЗНИ ОРГАНОВ ДЫХАНИЯ   (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0301EA">
              <w:rPr>
                <w:b/>
                <w:bCs/>
                <w:sz w:val="28"/>
                <w:szCs w:val="28"/>
              </w:rPr>
              <w:t>00</w:t>
            </w:r>
            <w:r w:rsidR="00E478E9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>-</w:t>
            </w:r>
            <w:r w:rsidR="00E478E9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0301EA"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b/>
                <w:bCs/>
                <w:sz w:val="28"/>
                <w:szCs w:val="28"/>
              </w:rPr>
            </w:pPr>
            <w:r w:rsidRPr="00605651">
              <w:rPr>
                <w:sz w:val="28"/>
                <w:szCs w:val="28"/>
              </w:rPr>
              <w:t xml:space="preserve">  </w:t>
            </w:r>
            <w:r w:rsidRPr="00605651">
              <w:rPr>
                <w:b/>
                <w:bCs/>
                <w:sz w:val="28"/>
                <w:szCs w:val="28"/>
              </w:rPr>
              <w:t>ОСТРЫЕ РЕСПИРАТОРНЫЕ ИНФЕКЦИЯ ВЕРХНИХ</w:t>
            </w:r>
          </w:p>
          <w:p w:rsidR="00A34089" w:rsidRPr="00605651" w:rsidRDefault="00A34089" w:rsidP="00346A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05651">
              <w:rPr>
                <w:b/>
                <w:bCs/>
                <w:sz w:val="28"/>
                <w:szCs w:val="28"/>
              </w:rPr>
              <w:t xml:space="preserve"> ДЫХАТЕЛЬНЫХ ПУТЕЙ</w:t>
            </w:r>
            <w:r>
              <w:rPr>
                <w:sz w:val="28"/>
                <w:szCs w:val="28"/>
              </w:rPr>
              <w:t xml:space="preserve">  </w:t>
            </w:r>
            <w:r w:rsidRPr="000301EA">
              <w:rPr>
                <w:b/>
                <w:bCs/>
                <w:sz w:val="28"/>
                <w:szCs w:val="28"/>
              </w:rPr>
              <w:t>(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0301EA">
              <w:rPr>
                <w:b/>
                <w:bCs/>
                <w:sz w:val="28"/>
                <w:szCs w:val="28"/>
              </w:rPr>
              <w:t>00</w:t>
            </w:r>
            <w:r w:rsidR="00FA4A41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>-</w:t>
            </w:r>
            <w:r w:rsidR="00FA4A41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06</w:t>
            </w:r>
            <w:r w:rsidRPr="000301E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512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6AA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7843" w:type="dxa"/>
          </w:tcPr>
          <w:p w:rsidR="00A34089" w:rsidRPr="00605651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651">
              <w:rPr>
                <w:b/>
                <w:bCs/>
                <w:sz w:val="28"/>
                <w:szCs w:val="28"/>
              </w:rPr>
              <w:t>Острый назофарингит (насморк)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301EA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7843" w:type="dxa"/>
          </w:tcPr>
          <w:p w:rsidR="00A34089" w:rsidRPr="00605651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651">
              <w:rPr>
                <w:b/>
                <w:bCs/>
                <w:sz w:val="28"/>
                <w:szCs w:val="28"/>
              </w:rPr>
              <w:t>Острый 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верхнечелюстной синусит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01.1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фронтальный синусит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01.2</w:t>
            </w:r>
          </w:p>
        </w:tc>
        <w:tc>
          <w:tcPr>
            <w:tcW w:w="7843" w:type="dxa"/>
          </w:tcPr>
          <w:p w:rsidR="00A34089" w:rsidRPr="00366055" w:rsidRDefault="00A34089">
            <w:r>
              <w:rPr>
                <w:sz w:val="28"/>
                <w:szCs w:val="28"/>
              </w:rPr>
              <w:t xml:space="preserve"> </w:t>
            </w:r>
            <w:r w:rsidRPr="00366055">
              <w:rPr>
                <w:sz w:val="28"/>
                <w:szCs w:val="28"/>
              </w:rPr>
              <w:t xml:space="preserve">Острый </w:t>
            </w:r>
            <w:r>
              <w:rPr>
                <w:sz w:val="28"/>
                <w:szCs w:val="28"/>
              </w:rPr>
              <w:t>этмоидальный 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01.3</w:t>
            </w:r>
          </w:p>
        </w:tc>
        <w:tc>
          <w:tcPr>
            <w:tcW w:w="7843" w:type="dxa"/>
          </w:tcPr>
          <w:p w:rsidR="00A34089" w:rsidRPr="00366055" w:rsidRDefault="00A34089">
            <w:r>
              <w:rPr>
                <w:sz w:val="28"/>
                <w:szCs w:val="28"/>
              </w:rPr>
              <w:t xml:space="preserve"> </w:t>
            </w:r>
            <w:r w:rsidRPr="00366055">
              <w:rPr>
                <w:sz w:val="28"/>
                <w:szCs w:val="28"/>
              </w:rPr>
              <w:t xml:space="preserve">Острый </w:t>
            </w:r>
            <w:r>
              <w:rPr>
                <w:sz w:val="28"/>
                <w:szCs w:val="28"/>
              </w:rPr>
              <w:t xml:space="preserve">сфеноидальный </w:t>
            </w:r>
            <w:r w:rsidRPr="00366055">
              <w:rPr>
                <w:sz w:val="28"/>
                <w:szCs w:val="28"/>
              </w:rPr>
              <w:t>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01.4</w:t>
            </w:r>
          </w:p>
        </w:tc>
        <w:tc>
          <w:tcPr>
            <w:tcW w:w="7843" w:type="dxa"/>
          </w:tcPr>
          <w:p w:rsidR="00A34089" w:rsidRPr="00366055" w:rsidRDefault="00A34089">
            <w:r>
              <w:rPr>
                <w:sz w:val="28"/>
                <w:szCs w:val="28"/>
              </w:rPr>
              <w:t xml:space="preserve"> </w:t>
            </w:r>
            <w:r w:rsidRPr="00366055">
              <w:rPr>
                <w:sz w:val="28"/>
                <w:szCs w:val="28"/>
              </w:rPr>
              <w:t xml:space="preserve">Острый </w:t>
            </w:r>
            <w:r>
              <w:rPr>
                <w:sz w:val="28"/>
                <w:szCs w:val="28"/>
              </w:rPr>
              <w:t>пан</w:t>
            </w:r>
            <w:r w:rsidRPr="00366055">
              <w:rPr>
                <w:sz w:val="28"/>
                <w:szCs w:val="28"/>
              </w:rPr>
              <w:t>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01.8</w:t>
            </w:r>
          </w:p>
        </w:tc>
        <w:tc>
          <w:tcPr>
            <w:tcW w:w="7843" w:type="dxa"/>
          </w:tcPr>
          <w:p w:rsidR="00A34089" w:rsidRPr="00366055" w:rsidRDefault="00A34089">
            <w:r>
              <w:rPr>
                <w:sz w:val="28"/>
                <w:szCs w:val="28"/>
              </w:rPr>
              <w:t xml:space="preserve"> Другой о</w:t>
            </w:r>
            <w:r w:rsidRPr="00366055">
              <w:rPr>
                <w:sz w:val="28"/>
                <w:szCs w:val="28"/>
              </w:rPr>
              <w:t>стрый 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01.9</w:t>
            </w:r>
          </w:p>
        </w:tc>
        <w:tc>
          <w:tcPr>
            <w:tcW w:w="7843" w:type="dxa"/>
          </w:tcPr>
          <w:p w:rsidR="00A34089" w:rsidRPr="00366055" w:rsidRDefault="00A34089">
            <w:r>
              <w:rPr>
                <w:sz w:val="28"/>
                <w:szCs w:val="28"/>
              </w:rPr>
              <w:t xml:space="preserve"> </w:t>
            </w:r>
            <w:r w:rsidRPr="00366055">
              <w:rPr>
                <w:sz w:val="28"/>
                <w:szCs w:val="28"/>
              </w:rPr>
              <w:t>Острый синусит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843" w:type="dxa"/>
          </w:tcPr>
          <w:p w:rsidR="00A34089" w:rsidRPr="00366055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6055">
              <w:rPr>
                <w:b/>
                <w:bCs/>
                <w:sz w:val="28"/>
                <w:szCs w:val="28"/>
              </w:rPr>
              <w:t>Острый фарингит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02.0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Стрептококковый фарингит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02.8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фарингит, вызванный другими уточненными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7ED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озбудителями</w:t>
            </w:r>
            <w:r w:rsidR="00DC7EDC">
              <w:rPr>
                <w:sz w:val="28"/>
                <w:szCs w:val="28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05651" w:rsidRDefault="00A34089"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02.9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фарингит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7843" w:type="dxa"/>
          </w:tcPr>
          <w:p w:rsidR="00A34089" w:rsidRPr="00F1028F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28F">
              <w:rPr>
                <w:b/>
                <w:bCs/>
                <w:sz w:val="28"/>
                <w:szCs w:val="28"/>
              </w:rPr>
              <w:t>Острый тонзиллит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03.0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Стрептококковый тонзиллит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03.8</w:t>
            </w:r>
          </w:p>
        </w:tc>
        <w:tc>
          <w:tcPr>
            <w:tcW w:w="7843" w:type="dxa"/>
          </w:tcPr>
          <w:p w:rsidR="00A34089" w:rsidRDefault="00A34089" w:rsidP="00F1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28F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тонзиллит, вызванный другими уточненными </w:t>
            </w:r>
          </w:p>
          <w:p w:rsidR="00A34089" w:rsidRDefault="00A34089" w:rsidP="00F1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возбудителями </w:t>
            </w:r>
            <w:r w:rsidR="00FA4A41">
              <w:rPr>
                <w:sz w:val="28"/>
                <w:szCs w:val="28"/>
              </w:rPr>
              <w:t xml:space="preserve"> </w:t>
            </w:r>
            <w:r w:rsidR="00DC7EDC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03.9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28F">
              <w:rPr>
                <w:sz w:val="28"/>
                <w:szCs w:val="28"/>
              </w:rPr>
              <w:t>Острый</w:t>
            </w:r>
            <w:r>
              <w:rPr>
                <w:sz w:val="28"/>
                <w:szCs w:val="28"/>
              </w:rPr>
              <w:t xml:space="preserve"> тонзиллит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7843" w:type="dxa"/>
          </w:tcPr>
          <w:p w:rsidR="00A34089" w:rsidRPr="00F1028F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28F">
              <w:rPr>
                <w:b/>
                <w:bCs/>
                <w:sz w:val="28"/>
                <w:szCs w:val="28"/>
              </w:rPr>
              <w:t xml:space="preserve">Острый ларингит и трахеит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1028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04.0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ларингит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04.1</w:t>
            </w:r>
          </w:p>
        </w:tc>
        <w:tc>
          <w:tcPr>
            <w:tcW w:w="7843" w:type="dxa"/>
          </w:tcPr>
          <w:p w:rsidR="00A34089" w:rsidRPr="00E40A29" w:rsidRDefault="00A34089" w:rsidP="00BA3008">
            <w:pPr>
              <w:rPr>
                <w:sz w:val="28"/>
                <w:szCs w:val="28"/>
              </w:rPr>
            </w:pPr>
            <w:r w:rsidRPr="00E40A29">
              <w:rPr>
                <w:sz w:val="28"/>
                <w:szCs w:val="28"/>
              </w:rPr>
              <w:t xml:space="preserve"> Острый трахеит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04.2</w:t>
            </w:r>
          </w:p>
        </w:tc>
        <w:tc>
          <w:tcPr>
            <w:tcW w:w="7843" w:type="dxa"/>
          </w:tcPr>
          <w:p w:rsidR="00A34089" w:rsidRPr="00E40A29" w:rsidRDefault="00A34089" w:rsidP="00BA3008">
            <w:pPr>
              <w:rPr>
                <w:sz w:val="28"/>
                <w:szCs w:val="28"/>
              </w:rPr>
            </w:pPr>
            <w:r w:rsidRPr="00E40A29">
              <w:rPr>
                <w:sz w:val="28"/>
                <w:szCs w:val="28"/>
              </w:rPr>
              <w:t xml:space="preserve"> Острый ларинготрахеит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43" w:type="dxa"/>
          </w:tcPr>
          <w:p w:rsidR="00A34089" w:rsidRPr="00E40A29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0A29">
              <w:rPr>
                <w:b/>
                <w:bCs/>
                <w:sz w:val="28"/>
                <w:szCs w:val="28"/>
              </w:rPr>
              <w:t>Острый обструктивный ларингит (круп) и эпиглоттит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A34089" w:rsidRPr="00E40A29" w:rsidRDefault="00A34089" w:rsidP="00BA3008">
            <w:pPr>
              <w:rPr>
                <w:sz w:val="28"/>
                <w:szCs w:val="28"/>
              </w:rPr>
            </w:pPr>
            <w:r w:rsidRPr="00E40A29">
              <w:rPr>
                <w:sz w:val="28"/>
                <w:szCs w:val="28"/>
              </w:rPr>
              <w:t xml:space="preserve"> Острый обструктивный ларингит (круп)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05.1</w:t>
            </w:r>
          </w:p>
        </w:tc>
        <w:tc>
          <w:tcPr>
            <w:tcW w:w="7843" w:type="dxa"/>
          </w:tcPr>
          <w:p w:rsidR="00A34089" w:rsidRPr="00E40A29" w:rsidRDefault="00A34089" w:rsidP="00BA3008">
            <w:pPr>
              <w:rPr>
                <w:sz w:val="28"/>
                <w:szCs w:val="28"/>
              </w:rPr>
            </w:pPr>
            <w:r w:rsidRPr="00E40A29">
              <w:rPr>
                <w:sz w:val="28"/>
                <w:szCs w:val="28"/>
              </w:rPr>
              <w:t xml:space="preserve"> Острый эпиглоттит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/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40A29" w:rsidRDefault="00A34089"/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7843" w:type="dxa"/>
          </w:tcPr>
          <w:p w:rsidR="00A34089" w:rsidRPr="00BA3008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3008">
              <w:rPr>
                <w:b/>
                <w:bCs/>
                <w:sz w:val="28"/>
                <w:szCs w:val="28"/>
              </w:rPr>
              <w:t xml:space="preserve">Острые инфекции верхних дыхательных путей множест-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 w:rsidRPr="00BA3008">
              <w:rPr>
                <w:b/>
                <w:bCs/>
                <w:sz w:val="28"/>
                <w:szCs w:val="28"/>
              </w:rPr>
              <w:t xml:space="preserve"> венной и неуточненной локализации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06.0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ларингофарингит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06.8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инфекции верхних дыхательных множест-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венной локализации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06.9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инфекция верхних дыхательных путей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3008">
              <w:rPr>
                <w:b/>
                <w:bCs/>
                <w:sz w:val="28"/>
                <w:szCs w:val="28"/>
              </w:rPr>
              <w:t>ГРИПП И ПНЕВМОНИЯ</w:t>
            </w:r>
            <w:r>
              <w:rPr>
                <w:sz w:val="28"/>
                <w:szCs w:val="28"/>
              </w:rPr>
              <w:t xml:space="preserve">    </w:t>
            </w:r>
            <w:r w:rsidRPr="000301EA">
              <w:rPr>
                <w:b/>
                <w:bCs/>
                <w:sz w:val="28"/>
                <w:szCs w:val="28"/>
              </w:rPr>
              <w:t>(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301EA">
              <w:rPr>
                <w:b/>
                <w:bCs/>
                <w:sz w:val="28"/>
                <w:szCs w:val="28"/>
              </w:rPr>
              <w:t>0</w:t>
            </w:r>
            <w:r w:rsidR="006363AF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</w:rPr>
              <w:t>-</w:t>
            </w:r>
            <w:r w:rsidR="006363AF">
              <w:rPr>
                <w:b/>
                <w:bCs/>
                <w:sz w:val="28"/>
                <w:szCs w:val="28"/>
              </w:rPr>
              <w:t xml:space="preserve"> </w:t>
            </w:r>
            <w:r w:rsidRPr="000301EA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0301E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955E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95EE5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843" w:type="dxa"/>
          </w:tcPr>
          <w:p w:rsidR="00A34089" w:rsidRPr="00595EE5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95EE5">
              <w:rPr>
                <w:b/>
                <w:bCs/>
                <w:sz w:val="28"/>
                <w:szCs w:val="28"/>
              </w:rPr>
              <w:t xml:space="preserve">Грипп, вызванный идентифицированным </w:t>
            </w:r>
            <w:r w:rsidR="006363AF">
              <w:rPr>
                <w:b/>
                <w:bCs/>
                <w:sz w:val="28"/>
                <w:szCs w:val="28"/>
              </w:rPr>
              <w:t>гриппа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95EE5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10.0</w:t>
            </w:r>
          </w:p>
        </w:tc>
        <w:tc>
          <w:tcPr>
            <w:tcW w:w="7843" w:type="dxa"/>
          </w:tcPr>
          <w:p w:rsidR="00A34089" w:rsidRPr="00595EE5" w:rsidRDefault="00A34089">
            <w:r w:rsidRPr="00595EE5">
              <w:rPr>
                <w:sz w:val="28"/>
                <w:szCs w:val="28"/>
              </w:rPr>
              <w:t xml:space="preserve"> Грипп</w:t>
            </w:r>
            <w:r>
              <w:rPr>
                <w:sz w:val="28"/>
                <w:szCs w:val="28"/>
              </w:rPr>
              <w:t xml:space="preserve"> с пневмонией, вирус гриппа </w:t>
            </w:r>
            <w:r w:rsidRPr="00595EE5">
              <w:rPr>
                <w:sz w:val="28"/>
                <w:szCs w:val="28"/>
              </w:rPr>
              <w:t>идентифицирован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95EE5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10.1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 w:rsidRPr="00595EE5">
              <w:rPr>
                <w:sz w:val="28"/>
                <w:szCs w:val="28"/>
              </w:rPr>
              <w:t xml:space="preserve"> Грипп</w:t>
            </w:r>
            <w:r>
              <w:rPr>
                <w:sz w:val="28"/>
                <w:szCs w:val="28"/>
              </w:rPr>
              <w:t xml:space="preserve"> с другими респираторными проявлениями, вирус </w:t>
            </w:r>
          </w:p>
          <w:p w:rsidR="00A34089" w:rsidRPr="00595EE5" w:rsidRDefault="00A34089">
            <w:r>
              <w:rPr>
                <w:sz w:val="28"/>
                <w:szCs w:val="28"/>
              </w:rPr>
              <w:t xml:space="preserve"> гриппа </w:t>
            </w:r>
            <w:r w:rsidRPr="00595EE5">
              <w:rPr>
                <w:sz w:val="28"/>
                <w:szCs w:val="28"/>
              </w:rPr>
              <w:t>идентифицирован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95EE5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10.8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 w:rsidRPr="00595EE5">
              <w:rPr>
                <w:sz w:val="28"/>
                <w:szCs w:val="28"/>
              </w:rPr>
              <w:t xml:space="preserve"> Грипп</w:t>
            </w:r>
            <w:r>
              <w:rPr>
                <w:sz w:val="28"/>
                <w:szCs w:val="28"/>
              </w:rPr>
              <w:t xml:space="preserve"> с другими проявлениями, вирус гриппа </w:t>
            </w:r>
            <w:r w:rsidRPr="00595EE5">
              <w:rPr>
                <w:sz w:val="28"/>
                <w:szCs w:val="28"/>
              </w:rPr>
              <w:t>иденти</w:t>
            </w:r>
            <w:r>
              <w:rPr>
                <w:sz w:val="28"/>
                <w:szCs w:val="28"/>
              </w:rPr>
              <w:t>-</w:t>
            </w:r>
          </w:p>
          <w:p w:rsidR="00A34089" w:rsidRPr="00595EE5" w:rsidRDefault="00A34089">
            <w:r>
              <w:rPr>
                <w:sz w:val="28"/>
                <w:szCs w:val="28"/>
              </w:rPr>
              <w:t xml:space="preserve"> </w:t>
            </w:r>
            <w:r w:rsidR="006363AF">
              <w:rPr>
                <w:sz w:val="28"/>
                <w:szCs w:val="28"/>
              </w:rPr>
              <w:t>ф</w:t>
            </w:r>
            <w:r w:rsidRPr="00595EE5">
              <w:rPr>
                <w:sz w:val="28"/>
                <w:szCs w:val="28"/>
              </w:rPr>
              <w:t>ицирован</w:t>
            </w:r>
            <w:r w:rsidR="006363AF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B1AE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0B45">
              <w:rPr>
                <w:b/>
                <w:bCs/>
                <w:sz w:val="28"/>
                <w:szCs w:val="28"/>
              </w:rPr>
              <w:t xml:space="preserve">Грипп, вирус не идентифицирован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5EE5">
              <w:rPr>
                <w:sz w:val="28"/>
                <w:szCs w:val="28"/>
              </w:rPr>
              <w:t>Грипп</w:t>
            </w:r>
            <w:r>
              <w:rPr>
                <w:sz w:val="28"/>
                <w:szCs w:val="28"/>
              </w:rPr>
              <w:t xml:space="preserve"> с пневмонией, вирус не </w:t>
            </w:r>
            <w:r w:rsidRPr="00595EE5">
              <w:rPr>
                <w:sz w:val="28"/>
                <w:szCs w:val="28"/>
              </w:rPr>
              <w:t>идентифицирован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11.1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5EE5">
              <w:rPr>
                <w:sz w:val="28"/>
                <w:szCs w:val="28"/>
              </w:rPr>
              <w:t>Грипп</w:t>
            </w:r>
            <w:r>
              <w:rPr>
                <w:sz w:val="28"/>
                <w:szCs w:val="28"/>
              </w:rPr>
              <w:t xml:space="preserve"> с другими проявлениями респираторными проя-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влениями, вирус не идентифицирован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11.8</w:t>
            </w:r>
          </w:p>
        </w:tc>
        <w:tc>
          <w:tcPr>
            <w:tcW w:w="7843" w:type="dxa"/>
          </w:tcPr>
          <w:p w:rsidR="00A34089" w:rsidRDefault="00A34089" w:rsidP="009D0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5EE5">
              <w:rPr>
                <w:sz w:val="28"/>
                <w:szCs w:val="28"/>
              </w:rPr>
              <w:t>Грипп</w:t>
            </w:r>
            <w:r>
              <w:rPr>
                <w:sz w:val="28"/>
                <w:szCs w:val="28"/>
              </w:rPr>
              <w:t xml:space="preserve"> с другими проявлениями, вирус не идентифицирован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A295D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7843" w:type="dxa"/>
          </w:tcPr>
          <w:p w:rsidR="00A34089" w:rsidRPr="008A295D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295D">
              <w:rPr>
                <w:b/>
                <w:bCs/>
                <w:sz w:val="28"/>
                <w:szCs w:val="28"/>
              </w:rPr>
              <w:t xml:space="preserve">Вирусная пневмония, </w:t>
            </w:r>
            <w:r>
              <w:rPr>
                <w:b/>
                <w:bCs/>
                <w:sz w:val="28"/>
                <w:szCs w:val="28"/>
              </w:rPr>
              <w:t xml:space="preserve">не </w:t>
            </w:r>
            <w:r w:rsidRPr="008A295D">
              <w:rPr>
                <w:b/>
                <w:bCs/>
                <w:sz w:val="28"/>
                <w:szCs w:val="28"/>
              </w:rPr>
              <w:t>классифицированн</w:t>
            </w:r>
            <w:r>
              <w:rPr>
                <w:b/>
                <w:bCs/>
                <w:sz w:val="28"/>
                <w:szCs w:val="28"/>
              </w:rPr>
              <w:t>ая</w:t>
            </w:r>
            <w:r w:rsidRPr="008A295D">
              <w:rPr>
                <w:b/>
                <w:bCs/>
                <w:sz w:val="28"/>
                <w:szCs w:val="28"/>
              </w:rPr>
              <w:t xml:space="preserve"> в других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 w:rsidRPr="008A295D">
              <w:rPr>
                <w:b/>
                <w:bCs/>
                <w:sz w:val="28"/>
                <w:szCs w:val="28"/>
              </w:rPr>
              <w:t xml:space="preserve"> </w:t>
            </w:r>
            <w:r w:rsidR="006363AF">
              <w:rPr>
                <w:b/>
                <w:bCs/>
                <w:sz w:val="28"/>
                <w:szCs w:val="28"/>
              </w:rPr>
              <w:t>р</w:t>
            </w:r>
            <w:r w:rsidRPr="008A295D">
              <w:rPr>
                <w:b/>
                <w:bCs/>
                <w:sz w:val="28"/>
                <w:szCs w:val="28"/>
              </w:rPr>
              <w:t>убриках</w:t>
            </w:r>
            <w:r w:rsidR="006363AF">
              <w:rPr>
                <w:b/>
                <w:bCs/>
                <w:sz w:val="28"/>
                <w:szCs w:val="28"/>
              </w:rPr>
              <w:t xml:space="preserve">  </w:t>
            </w:r>
            <w:r w:rsidR="00235418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A295D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Аденовирусная пневмония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12.1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Пневмония, вызванная респираторным синцитиальным 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вирусом  </w:t>
            </w:r>
            <w:r w:rsidR="006363AF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12.2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Пневмония, вызванная вирусом парагриппа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12.8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вирусная пневмония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D0B45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12.9</w:t>
            </w:r>
          </w:p>
        </w:tc>
        <w:tc>
          <w:tcPr>
            <w:tcW w:w="7843" w:type="dxa"/>
          </w:tcPr>
          <w:p w:rsidR="00A34089" w:rsidRPr="008A295D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295D">
              <w:rPr>
                <w:sz w:val="28"/>
                <w:szCs w:val="28"/>
              </w:rPr>
              <w:t>Вирусная пневмония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3F29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7843" w:type="dxa"/>
          </w:tcPr>
          <w:p w:rsidR="00A34089" w:rsidRPr="00813F29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3F29">
              <w:rPr>
                <w:b/>
                <w:bCs/>
                <w:sz w:val="28"/>
                <w:szCs w:val="28"/>
              </w:rPr>
              <w:t xml:space="preserve">Пневмония, вызванная </w:t>
            </w:r>
            <w:r w:rsidRPr="00813F29">
              <w:rPr>
                <w:b/>
                <w:bCs/>
                <w:sz w:val="28"/>
                <w:szCs w:val="28"/>
                <w:lang w:val="en-US"/>
              </w:rPr>
              <w:t>Streptococcus pneumoniae</w:t>
            </w:r>
            <w:r w:rsidRPr="00813F2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3F29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690A30">
              <w:rPr>
                <w:sz w:val="28"/>
                <w:szCs w:val="28"/>
              </w:rPr>
              <w:t xml:space="preserve"> </w:t>
            </w:r>
            <w:r w:rsidRPr="00813F29">
              <w:rPr>
                <w:b/>
                <w:bCs/>
                <w:sz w:val="28"/>
                <w:szCs w:val="28"/>
              </w:rPr>
              <w:t>Пневмония, вызванная</w:t>
            </w:r>
            <w:r w:rsidRPr="00690A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Haemophilus</w:t>
            </w:r>
            <w:r w:rsidRPr="00690A3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influenzae</w:t>
            </w:r>
            <w:r>
              <w:rPr>
                <w:b/>
                <w:bCs/>
                <w:sz w:val="28"/>
                <w:szCs w:val="28"/>
              </w:rPr>
              <w:t xml:space="preserve"> (палоч-</w:t>
            </w:r>
          </w:p>
          <w:p w:rsidR="00A34089" w:rsidRPr="00690A30" w:rsidRDefault="00A34089" w:rsidP="00BA300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кой Афанасьева-Пфейффера)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3F29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7843" w:type="dxa"/>
          </w:tcPr>
          <w:p w:rsidR="00A34089" w:rsidRDefault="00A34089" w:rsidP="00175C5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3791">
              <w:rPr>
                <w:b/>
                <w:bCs/>
                <w:sz w:val="28"/>
                <w:szCs w:val="28"/>
              </w:rPr>
              <w:t xml:space="preserve">Бактериальная пневмония, не классифицированная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34089" w:rsidRPr="00175C5D" w:rsidRDefault="00A34089" w:rsidP="00175C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363AF">
              <w:rPr>
                <w:b/>
                <w:bCs/>
                <w:sz w:val="28"/>
                <w:szCs w:val="28"/>
              </w:rPr>
              <w:t xml:space="preserve">в </w:t>
            </w:r>
            <w:r w:rsidRPr="00A93791">
              <w:rPr>
                <w:b/>
                <w:bCs/>
                <w:sz w:val="28"/>
                <w:szCs w:val="28"/>
              </w:rPr>
              <w:t>других рубриках</w:t>
            </w:r>
            <w:r w:rsidR="006363A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6363AF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3F29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15.0</w:t>
            </w:r>
          </w:p>
        </w:tc>
        <w:tc>
          <w:tcPr>
            <w:tcW w:w="7843" w:type="dxa"/>
          </w:tcPr>
          <w:p w:rsidR="00A34089" w:rsidRPr="00B3647F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29A2">
              <w:rPr>
                <w:sz w:val="28"/>
                <w:szCs w:val="28"/>
              </w:rPr>
              <w:t>Пневмония, вызванная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Klebsiella </w:t>
            </w:r>
            <w:r w:rsidR="0037059B">
              <w:rPr>
                <w:sz w:val="28"/>
                <w:szCs w:val="28"/>
                <w:lang w:val="en-US"/>
              </w:rPr>
              <w:t>pneumonia</w:t>
            </w:r>
            <w:r w:rsidR="00B3647F">
              <w:rPr>
                <w:sz w:val="28"/>
                <w:szCs w:val="28"/>
              </w:rPr>
              <w:t>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15.1</w:t>
            </w:r>
          </w:p>
        </w:tc>
        <w:tc>
          <w:tcPr>
            <w:tcW w:w="7843" w:type="dxa"/>
          </w:tcPr>
          <w:p w:rsidR="00A34089" w:rsidRPr="00A23866" w:rsidRDefault="00A34089" w:rsidP="00BA3008">
            <w:pPr>
              <w:rPr>
                <w:sz w:val="28"/>
                <w:szCs w:val="28"/>
              </w:rPr>
            </w:pPr>
            <w:r w:rsidRPr="00A23866">
              <w:rPr>
                <w:sz w:val="28"/>
                <w:szCs w:val="28"/>
              </w:rPr>
              <w:t xml:space="preserve"> </w:t>
            </w:r>
            <w:r w:rsidRPr="00B329A2">
              <w:rPr>
                <w:sz w:val="28"/>
                <w:szCs w:val="28"/>
              </w:rPr>
              <w:t>Пневмония, вызванная</w:t>
            </w:r>
            <w:r w:rsidRPr="00A23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Pseudomonas</w:t>
            </w:r>
            <w:r w:rsidRPr="00A238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синегнойной палочкой)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</w:rPr>
              <w:t>стафилококком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</w:rPr>
              <w:t>стрептококком группы</w:t>
            </w:r>
            <w:r w:rsidR="006363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15.4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</w:rPr>
              <w:t>другими  стрептококками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15.5</w:t>
            </w:r>
          </w:p>
        </w:tc>
        <w:tc>
          <w:tcPr>
            <w:tcW w:w="7843" w:type="dxa"/>
          </w:tcPr>
          <w:p w:rsidR="00A34089" w:rsidRPr="00A93791" w:rsidRDefault="00A34089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  <w:lang w:val="en-US"/>
              </w:rPr>
              <w:t xml:space="preserve">Escherichia coli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15.6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</w:rPr>
              <w:t>другими аэробными грамотрицатель-</w:t>
            </w:r>
          </w:p>
          <w:p w:rsidR="00A34089" w:rsidRPr="00A93791" w:rsidRDefault="00A34089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ными бактериями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15.7</w:t>
            </w:r>
          </w:p>
        </w:tc>
        <w:tc>
          <w:tcPr>
            <w:tcW w:w="7843" w:type="dxa"/>
          </w:tcPr>
          <w:p w:rsidR="00A34089" w:rsidRPr="00E2639E" w:rsidRDefault="00A34089"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 xml:space="preserve">Пневмония, вызванная </w:t>
            </w:r>
            <w:r>
              <w:rPr>
                <w:sz w:val="28"/>
                <w:szCs w:val="28"/>
                <w:lang w:val="en-US"/>
              </w:rPr>
              <w:t xml:space="preserve">Mycoplasma </w:t>
            </w:r>
            <w:r w:rsidR="0037059B">
              <w:rPr>
                <w:sz w:val="28"/>
                <w:szCs w:val="28"/>
                <w:lang w:val="en-US"/>
              </w:rPr>
              <w:t>pneumonia</w:t>
            </w:r>
            <w:r w:rsidR="00E2639E">
              <w:rPr>
                <w:sz w:val="28"/>
                <w:szCs w:val="28"/>
              </w:rPr>
              <w:t>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15.8</w:t>
            </w:r>
          </w:p>
        </w:tc>
        <w:tc>
          <w:tcPr>
            <w:tcW w:w="7843" w:type="dxa"/>
          </w:tcPr>
          <w:p w:rsidR="00A34089" w:rsidRPr="00A93791" w:rsidRDefault="00A34089" w:rsidP="00BA3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Другие бактериальные пневмонии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329A2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15.9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Бактериальная пневмония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07B56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7B56">
              <w:rPr>
                <w:b/>
                <w:bCs/>
                <w:sz w:val="28"/>
                <w:szCs w:val="28"/>
              </w:rPr>
              <w:t>Пневмония, вызванная другими инфекцион</w:t>
            </w:r>
            <w:r w:rsidR="006363AF">
              <w:rPr>
                <w:b/>
                <w:bCs/>
                <w:sz w:val="28"/>
                <w:szCs w:val="28"/>
              </w:rPr>
              <w:t>ными</w:t>
            </w:r>
          </w:p>
          <w:p w:rsidR="00A34089" w:rsidRDefault="00A34089" w:rsidP="00807B5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7B56">
              <w:rPr>
                <w:b/>
                <w:bCs/>
                <w:sz w:val="28"/>
                <w:szCs w:val="28"/>
              </w:rPr>
              <w:t xml:space="preserve">агентами, не классифицированная в других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807B56">
              <w:rPr>
                <w:b/>
                <w:bCs/>
                <w:sz w:val="28"/>
                <w:szCs w:val="28"/>
              </w:rPr>
              <w:t>убриках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363AF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07B56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16.0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>Пневмония, вызванная</w:t>
            </w:r>
            <w:r>
              <w:rPr>
                <w:sz w:val="28"/>
                <w:szCs w:val="28"/>
              </w:rPr>
              <w:t xml:space="preserve"> хламидиями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BA3008">
            <w:pPr>
              <w:rPr>
                <w:b/>
                <w:bCs/>
                <w:sz w:val="28"/>
                <w:szCs w:val="28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16.8</w:t>
            </w:r>
          </w:p>
          <w:p w:rsidR="00A34089" w:rsidRPr="00807B56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0BD">
              <w:rPr>
                <w:sz w:val="28"/>
                <w:szCs w:val="28"/>
              </w:rPr>
              <w:t>Пневмония, вызванная</w:t>
            </w:r>
            <w:r>
              <w:rPr>
                <w:sz w:val="28"/>
                <w:szCs w:val="28"/>
              </w:rPr>
              <w:t xml:space="preserve"> другими уточненными инфекцион-</w:t>
            </w:r>
          </w:p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ными агентами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0B7F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271E">
              <w:rPr>
                <w:b/>
                <w:bCs/>
                <w:sz w:val="28"/>
                <w:szCs w:val="28"/>
              </w:rPr>
              <w:t>Пневмония при болезнях, классифицированн</w:t>
            </w:r>
            <w:r>
              <w:rPr>
                <w:b/>
                <w:bCs/>
                <w:sz w:val="28"/>
                <w:szCs w:val="28"/>
              </w:rPr>
              <w:t>ых</w:t>
            </w:r>
          </w:p>
          <w:p w:rsidR="00A34089" w:rsidRDefault="00A34089" w:rsidP="00A9764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4271E">
              <w:rPr>
                <w:b/>
                <w:bCs/>
                <w:sz w:val="28"/>
                <w:szCs w:val="28"/>
              </w:rPr>
              <w:t>в других рубриках</w:t>
            </w:r>
            <w:r w:rsidRPr="000B7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97640" w:rsidRDefault="00A34089" w:rsidP="00BA30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BA3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 при бактериальных болезнях, классифициро-</w:t>
            </w:r>
          </w:p>
          <w:p w:rsidR="00A34089" w:rsidRDefault="00A34089" w:rsidP="00A9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ванных в других рубриках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BA300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 при вирусных болезнях, классифицирован</w:t>
            </w:r>
            <w:r w:rsidR="006363AF">
              <w:rPr>
                <w:sz w:val="28"/>
                <w:szCs w:val="28"/>
              </w:rPr>
              <w:t>ных</w:t>
            </w:r>
          </w:p>
          <w:p w:rsidR="00A34089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 </w:t>
            </w:r>
            <w:r w:rsidR="006363AF"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0B7FCD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Пневмония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 микозах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4271E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при </w:t>
            </w:r>
            <w:r w:rsidR="006363AF">
              <w:rPr>
                <w:sz w:val="28"/>
                <w:szCs w:val="28"/>
              </w:rPr>
              <w:t>паразитар</w:t>
            </w:r>
            <w:r>
              <w:rPr>
                <w:sz w:val="28"/>
                <w:szCs w:val="28"/>
              </w:rPr>
              <w:t>ных болезнях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17.8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642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 при других болезнях, классифицирован</w:t>
            </w:r>
            <w:r w:rsidR="006363AF">
              <w:rPr>
                <w:sz w:val="28"/>
                <w:szCs w:val="28"/>
              </w:rPr>
              <w:t>ных</w:t>
            </w:r>
          </w:p>
          <w:p w:rsidR="00A34089" w:rsidRPr="00E63D3B" w:rsidRDefault="00A34089" w:rsidP="00642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63D3B" w:rsidRDefault="00A34089" w:rsidP="006427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64271E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7843" w:type="dxa"/>
          </w:tcPr>
          <w:p w:rsidR="00A34089" w:rsidRPr="00A97640" w:rsidRDefault="00A34089" w:rsidP="000B7F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7640">
              <w:rPr>
                <w:b/>
                <w:bCs/>
                <w:sz w:val="28"/>
                <w:szCs w:val="28"/>
              </w:rPr>
              <w:t xml:space="preserve">Пневмония без уточнения возбудителя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  <w:lang w:val="en-US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18.0</w:t>
            </w:r>
          </w:p>
        </w:tc>
        <w:tc>
          <w:tcPr>
            <w:tcW w:w="7843" w:type="dxa"/>
          </w:tcPr>
          <w:p w:rsidR="00A34089" w:rsidRPr="00A97640" w:rsidRDefault="00A34089" w:rsidP="007B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Бронхопневмония неуточненная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18.1</w:t>
            </w:r>
          </w:p>
        </w:tc>
        <w:tc>
          <w:tcPr>
            <w:tcW w:w="7843" w:type="dxa"/>
          </w:tcPr>
          <w:p w:rsidR="00A34089" w:rsidRPr="00A97640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Долевая пневмония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6427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18.2</w:t>
            </w:r>
          </w:p>
        </w:tc>
        <w:tc>
          <w:tcPr>
            <w:tcW w:w="7843" w:type="dxa"/>
          </w:tcPr>
          <w:p w:rsidR="00A34089" w:rsidRPr="00A97640" w:rsidRDefault="00A34089" w:rsidP="007B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Гипостатическая пневмония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FCD" w:rsidRDefault="00A34089" w:rsidP="00A9764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18.8</w:t>
            </w:r>
          </w:p>
        </w:tc>
        <w:tc>
          <w:tcPr>
            <w:tcW w:w="7843" w:type="dxa"/>
          </w:tcPr>
          <w:p w:rsidR="00A34089" w:rsidRPr="00A97640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пневмония, возбудитель не уточнен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A9764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18.9</w:t>
            </w: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Пневмония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A9764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46E21" w:rsidRDefault="00A34089" w:rsidP="00A9764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74C3">
              <w:rPr>
                <w:b/>
                <w:bCs/>
                <w:sz w:val="28"/>
                <w:szCs w:val="28"/>
              </w:rPr>
              <w:t xml:space="preserve">ДРУГИЕ ОСТРЫЕ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74C3">
              <w:rPr>
                <w:b/>
                <w:bCs/>
                <w:sz w:val="28"/>
                <w:szCs w:val="28"/>
              </w:rPr>
              <w:t>РЕСПИРАТОРНЫЕ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74C3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A34089" w:rsidRPr="007B74C3" w:rsidRDefault="00A34089" w:rsidP="007B74C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74C3">
              <w:rPr>
                <w:b/>
                <w:bCs/>
                <w:sz w:val="28"/>
                <w:szCs w:val="28"/>
              </w:rPr>
              <w:t xml:space="preserve">НИЖНИХ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74C3">
              <w:rPr>
                <w:b/>
                <w:bCs/>
                <w:sz w:val="28"/>
                <w:szCs w:val="28"/>
              </w:rPr>
              <w:t>ДЫХАТЕЛЬНЫХ ПУТЕЙ</w:t>
            </w:r>
            <w:r>
              <w:rPr>
                <w:sz w:val="28"/>
                <w:szCs w:val="28"/>
              </w:rPr>
              <w:t xml:space="preserve">  (</w:t>
            </w: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20-</w:t>
            </w:r>
            <w:r w:rsidRPr="007B74C3">
              <w:rPr>
                <w:b/>
                <w:bCs/>
                <w:sz w:val="28"/>
                <w:szCs w:val="28"/>
              </w:rPr>
              <w:t xml:space="preserve"> </w:t>
            </w:r>
            <w:r w:rsidRPr="00C46E2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22)</w:t>
            </w:r>
          </w:p>
        </w:tc>
      </w:tr>
      <w:tr w:rsidR="00E63D3B">
        <w:trPr>
          <w:trHeight w:val="239"/>
        </w:trPr>
        <w:tc>
          <w:tcPr>
            <w:tcW w:w="1368" w:type="dxa"/>
          </w:tcPr>
          <w:p w:rsidR="00E63D3B" w:rsidRPr="00780E84" w:rsidRDefault="00E63D3B" w:rsidP="00A97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63D3B" w:rsidRDefault="00E63D3B" w:rsidP="000B7FCD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 w:rsidP="00A97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 w:rsidP="00A976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7843" w:type="dxa"/>
          </w:tcPr>
          <w:p w:rsidR="00A34089" w:rsidRPr="00616BB9" w:rsidRDefault="00A34089" w:rsidP="00616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BB9">
              <w:rPr>
                <w:b/>
                <w:bCs/>
                <w:sz w:val="28"/>
                <w:szCs w:val="28"/>
              </w:rPr>
              <w:t>Острый бронхит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6369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B7FCD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20.0</w:t>
            </w:r>
          </w:p>
        </w:tc>
        <w:tc>
          <w:tcPr>
            <w:tcW w:w="7843" w:type="dxa"/>
          </w:tcPr>
          <w:p w:rsidR="00A34089" w:rsidRPr="00DC7EDC" w:rsidRDefault="00A34089" w:rsidP="00616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BB9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616BB9">
              <w:rPr>
                <w:sz w:val="28"/>
                <w:szCs w:val="28"/>
              </w:rPr>
              <w:t>вызванный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Mycoplasma</w:t>
            </w:r>
            <w:r w:rsidRPr="00616BB9">
              <w:rPr>
                <w:sz w:val="28"/>
                <w:szCs w:val="28"/>
              </w:rPr>
              <w:t xml:space="preserve"> </w:t>
            </w:r>
            <w:r w:rsidR="0037059B">
              <w:rPr>
                <w:sz w:val="28"/>
                <w:szCs w:val="28"/>
                <w:lang w:val="en-US"/>
              </w:rPr>
              <w:t>pneumonia</w:t>
            </w:r>
            <w:r w:rsidR="00DC7EDC">
              <w:rPr>
                <w:sz w:val="28"/>
                <w:szCs w:val="28"/>
              </w:rPr>
              <w:t>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20.1</w:t>
            </w:r>
          </w:p>
        </w:tc>
        <w:tc>
          <w:tcPr>
            <w:tcW w:w="7843" w:type="dxa"/>
          </w:tcPr>
          <w:p w:rsidR="00A34089" w:rsidRDefault="00A34089" w:rsidP="00616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571A8E">
              <w:rPr>
                <w:sz w:val="28"/>
                <w:szCs w:val="28"/>
              </w:rPr>
              <w:t>вызванный</w:t>
            </w:r>
            <w:r w:rsidRPr="0061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Haemophilus</w:t>
            </w:r>
            <w:r w:rsidRPr="0061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influenzae</w:t>
            </w:r>
            <w:r>
              <w:rPr>
                <w:sz w:val="28"/>
                <w:szCs w:val="28"/>
              </w:rPr>
              <w:t xml:space="preserve"> </w:t>
            </w:r>
            <w:r w:rsidRPr="00616BB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палоч-</w:t>
            </w:r>
          </w:p>
          <w:p w:rsidR="00A34089" w:rsidRPr="00616BB9" w:rsidRDefault="00A34089" w:rsidP="00D17B1C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616BB9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 xml:space="preserve">Афанасьева–Пфейффера)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20.2</w:t>
            </w:r>
          </w:p>
        </w:tc>
        <w:tc>
          <w:tcPr>
            <w:tcW w:w="7843" w:type="dxa"/>
          </w:tcPr>
          <w:p w:rsidR="00A34089" w:rsidRDefault="00A34089" w:rsidP="00D17B1C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>,</w:t>
            </w:r>
            <w:r w:rsidRPr="00571A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571A8E">
              <w:rPr>
                <w:sz w:val="28"/>
                <w:szCs w:val="28"/>
              </w:rPr>
              <w:t>ызванный</w:t>
            </w:r>
            <w:r>
              <w:rPr>
                <w:sz w:val="28"/>
                <w:szCs w:val="28"/>
              </w:rPr>
              <w:t xml:space="preserve"> стрептококком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>,</w:t>
            </w:r>
            <w:r w:rsidRPr="00571A8E">
              <w:rPr>
                <w:sz w:val="28"/>
                <w:szCs w:val="28"/>
              </w:rPr>
              <w:t xml:space="preserve"> вызванный</w:t>
            </w:r>
            <w:r>
              <w:rPr>
                <w:sz w:val="28"/>
                <w:szCs w:val="28"/>
              </w:rPr>
              <w:t xml:space="preserve"> вирусом Коксаки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20.4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571A8E">
              <w:rPr>
                <w:sz w:val="28"/>
                <w:szCs w:val="28"/>
              </w:rPr>
              <w:t>вызванный</w:t>
            </w:r>
            <w:r>
              <w:rPr>
                <w:sz w:val="28"/>
                <w:szCs w:val="28"/>
              </w:rPr>
              <w:t xml:space="preserve"> вирусом парагриппа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20.5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571A8E">
              <w:rPr>
                <w:sz w:val="28"/>
                <w:szCs w:val="28"/>
              </w:rPr>
              <w:t>вызванный</w:t>
            </w:r>
            <w:r>
              <w:rPr>
                <w:sz w:val="28"/>
                <w:szCs w:val="28"/>
              </w:rPr>
              <w:t xml:space="preserve"> респираторным синцитиаль</w:t>
            </w:r>
            <w:r w:rsidR="00374905">
              <w:rPr>
                <w:sz w:val="28"/>
                <w:szCs w:val="28"/>
              </w:rPr>
              <w:t>ным</w:t>
            </w:r>
          </w:p>
          <w:p w:rsidR="00A34089" w:rsidRDefault="00A34089" w:rsidP="00D17B1C">
            <w:r>
              <w:rPr>
                <w:sz w:val="28"/>
                <w:szCs w:val="28"/>
              </w:rPr>
              <w:t xml:space="preserve"> вирусом  </w:t>
            </w:r>
            <w:r w:rsidR="00374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20.6</w:t>
            </w:r>
          </w:p>
        </w:tc>
        <w:tc>
          <w:tcPr>
            <w:tcW w:w="7843" w:type="dxa"/>
          </w:tcPr>
          <w:p w:rsidR="00A34089" w:rsidRDefault="00A34089" w:rsidP="00D17B1C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>,</w:t>
            </w:r>
            <w:r w:rsidRPr="00571A8E">
              <w:rPr>
                <w:sz w:val="28"/>
                <w:szCs w:val="28"/>
              </w:rPr>
              <w:t xml:space="preserve"> вызванный</w:t>
            </w:r>
            <w:r>
              <w:rPr>
                <w:sz w:val="28"/>
                <w:szCs w:val="28"/>
              </w:rPr>
              <w:t xml:space="preserve"> риновирусом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20.7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571A8E">
              <w:rPr>
                <w:sz w:val="28"/>
                <w:szCs w:val="28"/>
              </w:rPr>
              <w:t>вызванный</w:t>
            </w:r>
            <w:r>
              <w:rPr>
                <w:sz w:val="28"/>
                <w:szCs w:val="28"/>
              </w:rPr>
              <w:t xml:space="preserve"> эховирусом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20.8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>Острый бронхит</w:t>
            </w:r>
            <w:r>
              <w:rPr>
                <w:sz w:val="28"/>
                <w:szCs w:val="28"/>
              </w:rPr>
              <w:t xml:space="preserve">, </w:t>
            </w:r>
            <w:r w:rsidRPr="00571A8E">
              <w:rPr>
                <w:sz w:val="28"/>
                <w:szCs w:val="28"/>
              </w:rPr>
              <w:t>вызванный</w:t>
            </w:r>
            <w:r>
              <w:rPr>
                <w:sz w:val="28"/>
                <w:szCs w:val="28"/>
              </w:rPr>
              <w:t xml:space="preserve"> другими уточненными агентами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20.9</w:t>
            </w:r>
          </w:p>
        </w:tc>
        <w:tc>
          <w:tcPr>
            <w:tcW w:w="7843" w:type="dxa"/>
          </w:tcPr>
          <w:p w:rsidR="00A34089" w:rsidRDefault="00A34089" w:rsidP="00D17B1C">
            <w:r>
              <w:rPr>
                <w:sz w:val="28"/>
                <w:szCs w:val="28"/>
              </w:rPr>
              <w:t xml:space="preserve"> </w:t>
            </w:r>
            <w:r w:rsidRPr="00571A8E">
              <w:rPr>
                <w:sz w:val="28"/>
                <w:szCs w:val="28"/>
              </w:rPr>
              <w:t xml:space="preserve">Острый бронхит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6369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7B1C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7843" w:type="dxa"/>
          </w:tcPr>
          <w:p w:rsidR="00A34089" w:rsidRPr="009B7F9F" w:rsidRDefault="00A34089" w:rsidP="009B7F9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9B7F9F">
              <w:rPr>
                <w:b/>
                <w:bCs/>
                <w:sz w:val="28"/>
                <w:szCs w:val="28"/>
              </w:rPr>
              <w:t>Острый бронхиолит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6369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7B1C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21.0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бронхиолит, вызванный респираторным синци-</w:t>
            </w:r>
          </w:p>
          <w:p w:rsidR="00A34089" w:rsidRDefault="00A34089" w:rsidP="009B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тиальным вирусом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7B1C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21.8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бронхиолит, вызванный другими уточненными </w:t>
            </w:r>
          </w:p>
          <w:p w:rsidR="00A34089" w:rsidRDefault="00A34089" w:rsidP="009B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агентами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7B1C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21.9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бронхиолит неуточненный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6369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7B1C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7843" w:type="dxa"/>
          </w:tcPr>
          <w:p w:rsidR="00A34089" w:rsidRPr="009B7F9F" w:rsidRDefault="00A34089" w:rsidP="009B7F9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7F9F">
              <w:rPr>
                <w:b/>
                <w:bCs/>
                <w:sz w:val="28"/>
                <w:szCs w:val="28"/>
              </w:rPr>
              <w:t>Острая респираторная инфекция нижних дыхательных</w:t>
            </w:r>
          </w:p>
          <w:p w:rsidR="00A34089" w:rsidRDefault="00A34089" w:rsidP="009B7F9F">
            <w:pPr>
              <w:rPr>
                <w:sz w:val="28"/>
                <w:szCs w:val="28"/>
              </w:rPr>
            </w:pPr>
            <w:r w:rsidRPr="009B7F9F">
              <w:rPr>
                <w:b/>
                <w:bCs/>
                <w:sz w:val="28"/>
                <w:szCs w:val="28"/>
              </w:rPr>
              <w:t xml:space="preserve"> путей неуточненная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F9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F9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56FBE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6FBE">
              <w:rPr>
                <w:b/>
                <w:bCs/>
                <w:sz w:val="28"/>
                <w:szCs w:val="28"/>
              </w:rPr>
              <w:t xml:space="preserve">ДРУГИЕ БОЛЕЗНИ ВЕРХНИХ ДЫХАТЕЛЬНЫХ </w:t>
            </w:r>
          </w:p>
          <w:p w:rsidR="00A34089" w:rsidRPr="00256FBE" w:rsidRDefault="00A34089" w:rsidP="009B7F9F">
            <w:pPr>
              <w:rPr>
                <w:sz w:val="28"/>
                <w:szCs w:val="28"/>
              </w:rPr>
            </w:pPr>
            <w:r w:rsidRPr="00256FBE">
              <w:rPr>
                <w:b/>
                <w:bCs/>
                <w:sz w:val="28"/>
                <w:szCs w:val="28"/>
              </w:rPr>
              <w:t xml:space="preserve"> ПУТЕЙ</w:t>
            </w:r>
            <w:r>
              <w:rPr>
                <w:sz w:val="28"/>
                <w:szCs w:val="28"/>
              </w:rPr>
              <w:t xml:space="preserve">     (</w:t>
            </w:r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="0037490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39)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F9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7843" w:type="dxa"/>
          </w:tcPr>
          <w:p w:rsidR="00A34089" w:rsidRPr="00256FBE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6FBE">
              <w:rPr>
                <w:b/>
                <w:bCs/>
                <w:sz w:val="28"/>
                <w:szCs w:val="28"/>
              </w:rPr>
              <w:t xml:space="preserve">Вазомоторный и аллергический ринит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63690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A34089" w:rsidRDefault="00A34089" w:rsidP="00256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Вазомоторный ринит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30.1</w:t>
            </w:r>
          </w:p>
        </w:tc>
        <w:tc>
          <w:tcPr>
            <w:tcW w:w="7843" w:type="dxa"/>
          </w:tcPr>
          <w:p w:rsidR="00A34089" w:rsidRDefault="00A34089" w:rsidP="00256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Аллергический ринит, вызванный пыльцой растений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30.2</w:t>
            </w:r>
          </w:p>
        </w:tc>
        <w:tc>
          <w:tcPr>
            <w:tcW w:w="7843" w:type="dxa"/>
          </w:tcPr>
          <w:p w:rsidR="00A34089" w:rsidRDefault="00A34089" w:rsidP="00256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сезонные аллергические риниты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30.3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аллергические риниты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163690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30.4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Аллергический ринит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B74C3" w:rsidRDefault="00A34089" w:rsidP="00F96D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767F69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7843" w:type="dxa"/>
          </w:tcPr>
          <w:p w:rsidR="00A34089" w:rsidRPr="00256FBE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6FBE">
              <w:rPr>
                <w:b/>
                <w:bCs/>
                <w:sz w:val="28"/>
                <w:szCs w:val="28"/>
              </w:rPr>
              <w:t>Хронический ринит, назофарингит и фарингит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767F69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31.0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ринит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767F69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31.1</w:t>
            </w:r>
          </w:p>
        </w:tc>
        <w:tc>
          <w:tcPr>
            <w:tcW w:w="7843" w:type="dxa"/>
          </w:tcPr>
          <w:p w:rsidR="00A34089" w:rsidRPr="00256FBE" w:rsidRDefault="00A34089" w:rsidP="00256FBE">
            <w:pPr>
              <w:rPr>
                <w:sz w:val="28"/>
                <w:szCs w:val="28"/>
              </w:rPr>
            </w:pPr>
            <w:r w:rsidRPr="00256FBE">
              <w:rPr>
                <w:sz w:val="28"/>
                <w:szCs w:val="28"/>
              </w:rPr>
              <w:t xml:space="preserve"> Хронический назофарингит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r w:rsidRPr="00767F69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31.2</w:t>
            </w:r>
          </w:p>
        </w:tc>
        <w:tc>
          <w:tcPr>
            <w:tcW w:w="7843" w:type="dxa"/>
          </w:tcPr>
          <w:p w:rsidR="00A34089" w:rsidRPr="00256FBE" w:rsidRDefault="00A34089" w:rsidP="00256FBE">
            <w:pPr>
              <w:rPr>
                <w:sz w:val="28"/>
                <w:szCs w:val="28"/>
              </w:rPr>
            </w:pPr>
            <w:r w:rsidRPr="00256FBE">
              <w:rPr>
                <w:sz w:val="28"/>
                <w:szCs w:val="28"/>
              </w:rPr>
              <w:t xml:space="preserve"> Хронический фарингит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47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56FB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767F69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7843" w:type="dxa"/>
          </w:tcPr>
          <w:p w:rsidR="00A34089" w:rsidRPr="00474C9A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C9A">
              <w:rPr>
                <w:b/>
                <w:bCs/>
                <w:sz w:val="28"/>
                <w:szCs w:val="28"/>
              </w:rPr>
              <w:t xml:space="preserve">Хронический синусит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67F6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32.0</w:t>
            </w:r>
          </w:p>
        </w:tc>
        <w:tc>
          <w:tcPr>
            <w:tcW w:w="7843" w:type="dxa"/>
          </w:tcPr>
          <w:p w:rsidR="00A34089" w:rsidRPr="00474C9A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C9A">
              <w:rPr>
                <w:sz w:val="28"/>
                <w:szCs w:val="28"/>
              </w:rPr>
              <w:t xml:space="preserve">Хронический верхнечелюстной синусит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32.1</w:t>
            </w:r>
          </w:p>
        </w:tc>
        <w:tc>
          <w:tcPr>
            <w:tcW w:w="7843" w:type="dxa"/>
          </w:tcPr>
          <w:p w:rsidR="00A34089" w:rsidRDefault="00A34089" w:rsidP="0047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4C9A">
              <w:rPr>
                <w:sz w:val="28"/>
                <w:szCs w:val="28"/>
              </w:rPr>
              <w:t xml:space="preserve">Хронический </w:t>
            </w:r>
            <w:r>
              <w:rPr>
                <w:sz w:val="28"/>
                <w:szCs w:val="28"/>
              </w:rPr>
              <w:t xml:space="preserve">фронтальный </w:t>
            </w:r>
            <w:r w:rsidRPr="00474C9A">
              <w:rPr>
                <w:sz w:val="28"/>
                <w:szCs w:val="28"/>
              </w:rPr>
              <w:t>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32.2</w:t>
            </w:r>
          </w:p>
        </w:tc>
        <w:tc>
          <w:tcPr>
            <w:tcW w:w="7843" w:type="dxa"/>
          </w:tcPr>
          <w:p w:rsidR="00A34089" w:rsidRDefault="00A34089" w:rsidP="00474C9A">
            <w:r>
              <w:rPr>
                <w:sz w:val="28"/>
                <w:szCs w:val="28"/>
              </w:rPr>
              <w:t xml:space="preserve"> </w:t>
            </w:r>
            <w:r w:rsidRPr="000441B2">
              <w:rPr>
                <w:sz w:val="28"/>
                <w:szCs w:val="28"/>
              </w:rPr>
              <w:t xml:space="preserve">Хронический </w:t>
            </w:r>
            <w:r>
              <w:rPr>
                <w:sz w:val="28"/>
                <w:szCs w:val="28"/>
              </w:rPr>
              <w:t>этмоидаль</w:t>
            </w:r>
            <w:r w:rsidRPr="000441B2">
              <w:rPr>
                <w:sz w:val="28"/>
                <w:szCs w:val="28"/>
              </w:rPr>
              <w:t>ный 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32.3</w:t>
            </w:r>
          </w:p>
        </w:tc>
        <w:tc>
          <w:tcPr>
            <w:tcW w:w="7843" w:type="dxa"/>
          </w:tcPr>
          <w:p w:rsidR="00A34089" w:rsidRDefault="00A34089" w:rsidP="00474C9A">
            <w:r>
              <w:rPr>
                <w:sz w:val="28"/>
                <w:szCs w:val="28"/>
              </w:rPr>
              <w:t xml:space="preserve"> </w:t>
            </w:r>
            <w:r w:rsidRPr="000441B2">
              <w:rPr>
                <w:sz w:val="28"/>
                <w:szCs w:val="28"/>
              </w:rPr>
              <w:t xml:space="preserve">Хронический </w:t>
            </w:r>
            <w:r>
              <w:rPr>
                <w:sz w:val="28"/>
                <w:szCs w:val="28"/>
              </w:rPr>
              <w:t>сфеноидальный</w:t>
            </w:r>
            <w:r w:rsidRPr="000441B2">
              <w:rPr>
                <w:sz w:val="28"/>
                <w:szCs w:val="28"/>
              </w:rPr>
              <w:t xml:space="preserve"> 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32.4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41B2">
              <w:rPr>
                <w:sz w:val="28"/>
                <w:szCs w:val="28"/>
              </w:rPr>
              <w:t>Хронический</w:t>
            </w:r>
            <w:r>
              <w:rPr>
                <w:sz w:val="28"/>
                <w:szCs w:val="28"/>
              </w:rPr>
              <w:t xml:space="preserve"> пансинусит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хронические синуситы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 w:rsidP="00474C9A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32.9</w:t>
            </w:r>
          </w:p>
        </w:tc>
        <w:tc>
          <w:tcPr>
            <w:tcW w:w="7843" w:type="dxa"/>
          </w:tcPr>
          <w:p w:rsidR="00A34089" w:rsidRPr="00474C9A" w:rsidRDefault="00A34089" w:rsidP="0028138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4C9A">
              <w:rPr>
                <w:sz w:val="28"/>
                <w:szCs w:val="28"/>
              </w:rPr>
              <w:t>Хронический синусит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42C" w:rsidRDefault="00A34089" w:rsidP="00474C9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7843" w:type="dxa"/>
          </w:tcPr>
          <w:p w:rsidR="00A34089" w:rsidRPr="0028138F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138F">
              <w:rPr>
                <w:b/>
                <w:bCs/>
                <w:sz w:val="28"/>
                <w:szCs w:val="28"/>
              </w:rPr>
              <w:t>Полип носа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42C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33.</w:t>
            </w:r>
            <w:r w:rsidR="00DD0AD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43" w:type="dxa"/>
          </w:tcPr>
          <w:p w:rsidR="00A34089" w:rsidRPr="0028138F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138F">
              <w:rPr>
                <w:sz w:val="28"/>
                <w:szCs w:val="28"/>
              </w:rPr>
              <w:t>Полип полости носа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33.</w:t>
            </w:r>
            <w:r w:rsidR="00DD0A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Полипозная дегенерация синуса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33.8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полипы синуса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74C9A" w:rsidRDefault="00A34089">
            <w:r w:rsidRPr="009B742C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33.9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 носа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B742C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7843" w:type="dxa"/>
          </w:tcPr>
          <w:p w:rsidR="00A34089" w:rsidRPr="0028138F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138F">
              <w:rPr>
                <w:b/>
                <w:bCs/>
                <w:sz w:val="28"/>
                <w:szCs w:val="28"/>
              </w:rPr>
              <w:t>Другие болезни носа и носовых синусов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34.0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Абсцесс, фурункул и карбункул носа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34.1</w:t>
            </w:r>
          </w:p>
        </w:tc>
        <w:tc>
          <w:tcPr>
            <w:tcW w:w="7843" w:type="dxa"/>
          </w:tcPr>
          <w:p w:rsidR="00A34089" w:rsidRDefault="00A34089" w:rsidP="00281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Киста или мукоцеле носового синуса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34.2</w:t>
            </w:r>
          </w:p>
        </w:tc>
        <w:tc>
          <w:tcPr>
            <w:tcW w:w="7843" w:type="dxa"/>
          </w:tcPr>
          <w:p w:rsidR="00A34089" w:rsidRDefault="00A34089" w:rsidP="0008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Смещенная носовая перегородка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34.3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носовой раковины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DC0B0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носа и носовых синусов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84FF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7843" w:type="dxa"/>
          </w:tcPr>
          <w:p w:rsidR="00A34089" w:rsidRPr="00084FFA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4FFA">
              <w:rPr>
                <w:b/>
                <w:bCs/>
                <w:sz w:val="28"/>
                <w:szCs w:val="28"/>
              </w:rPr>
              <w:t xml:space="preserve">Хронические болезни миндалин и аденоидов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84FF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35.0</w:t>
            </w:r>
          </w:p>
        </w:tc>
        <w:tc>
          <w:tcPr>
            <w:tcW w:w="7843" w:type="dxa"/>
          </w:tcPr>
          <w:p w:rsidR="00A34089" w:rsidRDefault="00A34089" w:rsidP="0008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</w:t>
            </w:r>
            <w:r w:rsidR="00152A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тонзиллит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миндалин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DC0B0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аденоидов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35.3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миндалин с гипертрофией аденоидов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35.8</w:t>
            </w:r>
          </w:p>
        </w:tc>
        <w:tc>
          <w:tcPr>
            <w:tcW w:w="7843" w:type="dxa"/>
          </w:tcPr>
          <w:p w:rsidR="00A34089" w:rsidRDefault="00A34089" w:rsidP="0008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хронические болезни миндалин и аденоидов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28138F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35.9</w:t>
            </w:r>
          </w:p>
        </w:tc>
        <w:tc>
          <w:tcPr>
            <w:tcW w:w="7843" w:type="dxa"/>
          </w:tcPr>
          <w:p w:rsidR="00A34089" w:rsidRDefault="00A34089" w:rsidP="0044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болезнь миндалин и аденоидов неуточненная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84FF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84FFA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7843" w:type="dxa"/>
          </w:tcPr>
          <w:p w:rsidR="00A34089" w:rsidRPr="00084FFA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4FFA">
              <w:rPr>
                <w:b/>
                <w:bCs/>
                <w:sz w:val="28"/>
                <w:szCs w:val="28"/>
              </w:rPr>
              <w:t>Перитонзиллярный абсцесс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253DE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84FFA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37</w:t>
            </w:r>
          </w:p>
        </w:tc>
        <w:tc>
          <w:tcPr>
            <w:tcW w:w="7843" w:type="dxa"/>
          </w:tcPr>
          <w:p w:rsidR="00A34089" w:rsidRPr="00443CCD" w:rsidRDefault="00A34089" w:rsidP="00084FF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3CCD">
              <w:rPr>
                <w:b/>
                <w:bCs/>
                <w:sz w:val="28"/>
                <w:szCs w:val="28"/>
              </w:rPr>
              <w:t>Хронический ларингит и ларинготрахеит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43CCD" w:rsidRDefault="00A34089">
            <w:r w:rsidRPr="007253DE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37.0</w:t>
            </w:r>
          </w:p>
        </w:tc>
        <w:tc>
          <w:tcPr>
            <w:tcW w:w="7843" w:type="dxa"/>
          </w:tcPr>
          <w:p w:rsidR="00A34089" w:rsidRPr="00443CCD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3CCD">
              <w:rPr>
                <w:sz w:val="28"/>
                <w:szCs w:val="28"/>
              </w:rPr>
              <w:t>Хронический ларингит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43CCD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37.1</w:t>
            </w:r>
          </w:p>
        </w:tc>
        <w:tc>
          <w:tcPr>
            <w:tcW w:w="7843" w:type="dxa"/>
          </w:tcPr>
          <w:p w:rsidR="00A34089" w:rsidRPr="00443CCD" w:rsidRDefault="00A34089" w:rsidP="0044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3CCD">
              <w:rPr>
                <w:sz w:val="28"/>
                <w:szCs w:val="28"/>
              </w:rPr>
              <w:t>Хронический ларинготрахеит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43CCD" w:rsidRDefault="00A34089"/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7843" w:type="dxa"/>
          </w:tcPr>
          <w:p w:rsidR="00A34089" w:rsidRPr="00443CCD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3CCD">
              <w:rPr>
                <w:b/>
                <w:bCs/>
                <w:sz w:val="28"/>
                <w:szCs w:val="28"/>
              </w:rPr>
              <w:t>Болезни голосовых складок и гортани, не классифициро-</w:t>
            </w:r>
          </w:p>
          <w:p w:rsidR="00A34089" w:rsidRDefault="00A34089" w:rsidP="00F96D2A">
            <w:pPr>
              <w:rPr>
                <w:sz w:val="28"/>
                <w:szCs w:val="28"/>
              </w:rPr>
            </w:pPr>
            <w:r w:rsidRPr="00443C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443CCD">
              <w:rPr>
                <w:b/>
                <w:bCs/>
                <w:sz w:val="28"/>
                <w:szCs w:val="28"/>
              </w:rPr>
              <w:t>анны</w:t>
            </w:r>
            <w:r>
              <w:rPr>
                <w:b/>
                <w:bCs/>
                <w:sz w:val="28"/>
                <w:szCs w:val="28"/>
              </w:rPr>
              <w:t xml:space="preserve">е </w:t>
            </w:r>
            <w:r w:rsidRPr="00443CCD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43CCD" w:rsidRDefault="00A34089" w:rsidP="00443CCD"/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43CCD" w:rsidRDefault="00A34089" w:rsidP="00443CCD"/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Паралич голосовых складок и гортани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 голосовой складк</w:t>
            </w:r>
            <w:r w:rsidR="0067712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гортани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 w:rsidP="00F96D2A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DC0B0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38.2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Узелки голосовых складок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голосовых складок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38.4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Отек гортани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38.5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Спазм гортани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 w:rsidP="00F96D2A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FA12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38.6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гортани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38.7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гортани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</w:t>
            </w:r>
          </w:p>
        </w:tc>
        <w:tc>
          <w:tcPr>
            <w:tcW w:w="7843" w:type="dxa"/>
          </w:tcPr>
          <w:p w:rsidR="00A34089" w:rsidRPr="00F96D2A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D2A">
              <w:rPr>
                <w:b/>
                <w:bCs/>
                <w:sz w:val="28"/>
                <w:szCs w:val="28"/>
              </w:rPr>
              <w:t xml:space="preserve">Другие болезни верхних дыхательных путей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Ретрофарингеальный и парафарингеальный абсцесс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абсцесс глотки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39.2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глотки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3478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39.3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Реакция повышенной чувствительности верхних дыхатель-</w:t>
            </w:r>
          </w:p>
          <w:p w:rsidR="00A34089" w:rsidRDefault="00A34089" w:rsidP="00E7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ных путей, локализация не уточнена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верхних дыхательных путей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96D2A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39.9</w:t>
            </w:r>
          </w:p>
        </w:tc>
        <w:tc>
          <w:tcPr>
            <w:tcW w:w="7843" w:type="dxa"/>
          </w:tcPr>
          <w:p w:rsidR="00A34089" w:rsidRDefault="00A34089" w:rsidP="00E7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верхних дыхательных путей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70BA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70BA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0BAB">
              <w:rPr>
                <w:b/>
                <w:bCs/>
                <w:sz w:val="28"/>
                <w:szCs w:val="28"/>
              </w:rPr>
              <w:t>ХРОНИЧЕСКИЕ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0BAB">
              <w:rPr>
                <w:b/>
                <w:bCs/>
                <w:sz w:val="28"/>
                <w:szCs w:val="28"/>
              </w:rPr>
              <w:t xml:space="preserve"> БОЛЕЗНИ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0BAB">
              <w:rPr>
                <w:b/>
                <w:bCs/>
                <w:sz w:val="28"/>
                <w:szCs w:val="28"/>
              </w:rPr>
              <w:t xml:space="preserve">НИЖНИХ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0BAB">
              <w:rPr>
                <w:b/>
                <w:bCs/>
                <w:sz w:val="28"/>
                <w:szCs w:val="28"/>
              </w:rPr>
              <w:t>ДЫХАТЕЛЬ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</w:p>
          <w:p w:rsidR="00A34089" w:rsidRPr="00E70BAB" w:rsidRDefault="00A34089" w:rsidP="00E70BA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0BAB">
              <w:rPr>
                <w:b/>
                <w:bCs/>
                <w:sz w:val="28"/>
                <w:szCs w:val="28"/>
              </w:rPr>
              <w:t>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70BAB">
              <w:rPr>
                <w:b/>
                <w:bCs/>
                <w:sz w:val="28"/>
                <w:szCs w:val="28"/>
              </w:rPr>
              <w:t>ПУТЕЙ</w:t>
            </w:r>
            <w:r>
              <w:rPr>
                <w:sz w:val="28"/>
                <w:szCs w:val="28"/>
              </w:rPr>
              <w:t xml:space="preserve">   (</w:t>
            </w: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="003478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347839">
              <w:rPr>
                <w:b/>
                <w:bCs/>
                <w:sz w:val="28"/>
                <w:szCs w:val="28"/>
              </w:rPr>
              <w:t xml:space="preserve"> </w:t>
            </w:r>
            <w:r w:rsidRPr="00FE6515">
              <w:rPr>
                <w:b/>
                <w:bCs/>
                <w:sz w:val="28"/>
                <w:szCs w:val="28"/>
              </w:rPr>
              <w:t xml:space="preserve"> </w:t>
            </w: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47)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70BA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70BAB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A34089" w:rsidRPr="003B0FB1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0FB1">
              <w:rPr>
                <w:b/>
                <w:bCs/>
                <w:sz w:val="28"/>
                <w:szCs w:val="28"/>
              </w:rPr>
              <w:t xml:space="preserve">Бронхит, не уточненный как острый или хронический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B0FB1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7843" w:type="dxa"/>
          </w:tcPr>
          <w:p w:rsidR="00A34089" w:rsidRPr="003B0FB1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Простой и слизисто-гнойный хронический</w:t>
            </w:r>
            <w:r w:rsidR="00A17FF1">
              <w:rPr>
                <w:b/>
                <w:bCs/>
                <w:sz w:val="28"/>
                <w:szCs w:val="28"/>
              </w:rPr>
              <w:t xml:space="preserve"> бронхит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B0FB1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41.0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Простой хронический бронхит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B0FB1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41.1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Слизисто-гнойный хронический бронхит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B0FB1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41.8</w:t>
            </w:r>
          </w:p>
        </w:tc>
        <w:tc>
          <w:tcPr>
            <w:tcW w:w="7843" w:type="dxa"/>
          </w:tcPr>
          <w:p w:rsidR="00A34089" w:rsidRDefault="00A34089" w:rsidP="00DB6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Смешанный, простой и слизисто-гнойный хронический</w:t>
            </w:r>
          </w:p>
          <w:p w:rsidR="00A34089" w:rsidRDefault="00A34089" w:rsidP="00DB6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53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ронхит</w:t>
            </w:r>
            <w:r w:rsidR="00D85321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DB6E0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A34089" w:rsidRPr="00DB6E06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Хронический бронхит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A34089" w:rsidRPr="00DB6E06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Эмфизема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Мак-Леода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Панлобулярная эмфизема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Центрилобулярная эмфизема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эмфизема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43.9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Эмфизема (легкого) (легочная)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A34089" w:rsidRPr="00DB6E06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Другая хроническая обструктивная легочная болезнь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1A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44.0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обструктивная легочная болезнь с острой</w:t>
            </w:r>
          </w:p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респираторной инфекцией нижних дыхательных путей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44.1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обструктивная легочная болезнь с обостре-</w:t>
            </w:r>
          </w:p>
          <w:p w:rsidR="00A34089" w:rsidRDefault="00A34089" w:rsidP="001A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нием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44.8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уточненная хроническая обструктивная легочная </w:t>
            </w:r>
          </w:p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53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олезнь</w:t>
            </w:r>
            <w:r w:rsidR="00D85321">
              <w:rPr>
                <w:sz w:val="28"/>
                <w:szCs w:val="28"/>
              </w:rPr>
              <w:t xml:space="preserve">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B6E06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44.9</w:t>
            </w:r>
          </w:p>
        </w:tc>
        <w:tc>
          <w:tcPr>
            <w:tcW w:w="7843" w:type="dxa"/>
          </w:tcPr>
          <w:p w:rsidR="00A34089" w:rsidRDefault="00A34089" w:rsidP="000B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обструктивная легочная болезнь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B7E11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F0B6C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A34089" w:rsidRPr="008F6AD7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Астма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45.0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Астма с преобладанием аллергического компонента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45.1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Неаллергическая астма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45.8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Смешанная астма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45.9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Астма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A34089" w:rsidRPr="008F6AD7" w:rsidRDefault="00A34089" w:rsidP="00F96D2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Астматический статус (status asthmaticus)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A34089" w:rsidRPr="008F6AD7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Бронхоэктатическая болезнь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БОЛЕЗНИ ЛЕГКОГО, ВЫЗВАННЫЕ ВНЕШНИМИ</w:t>
            </w:r>
          </w:p>
          <w:p w:rsidR="00A34089" w:rsidRPr="00FE6515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АГЕНТАМИ (</w:t>
            </w: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FE6515">
              <w:rPr>
                <w:b/>
                <w:bCs/>
                <w:sz w:val="28"/>
                <w:szCs w:val="28"/>
              </w:rPr>
              <w:t>60</w:t>
            </w:r>
            <w:r w:rsidR="0023450C">
              <w:rPr>
                <w:b/>
                <w:bCs/>
                <w:sz w:val="28"/>
                <w:szCs w:val="28"/>
              </w:rPr>
              <w:t xml:space="preserve"> </w:t>
            </w:r>
            <w:r w:rsidRPr="00FE6515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FE6515">
              <w:rPr>
                <w:b/>
                <w:bCs/>
                <w:sz w:val="28"/>
                <w:szCs w:val="28"/>
              </w:rPr>
              <w:t>70)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60</w:t>
            </w:r>
          </w:p>
        </w:tc>
        <w:tc>
          <w:tcPr>
            <w:tcW w:w="7843" w:type="dxa"/>
          </w:tcPr>
          <w:p w:rsidR="00A34089" w:rsidRPr="008F6AD7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Пневмокониоз угольщика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  <w:lang w:val="en-US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A34089" w:rsidRDefault="00A34089" w:rsidP="001A4D5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Пневмокониоз, вызванные асбестом и другими ми-</w:t>
            </w:r>
          </w:p>
          <w:p w:rsidR="00A34089" w:rsidRPr="008F6AD7" w:rsidRDefault="00A34089" w:rsidP="001A4D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неральными веществами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F6AD7" w:rsidRDefault="00A34089"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A34089" w:rsidRPr="008F6AD7" w:rsidRDefault="00A34089" w:rsidP="001A4D5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Пневмокониоз, вызванный пылью, содержащей кремний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A4D5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 62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Пневмокониоз, вызванный тальковой пылью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62.8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Пневмокониоз, вызванный другой пылью, содержащей</w:t>
            </w:r>
          </w:p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532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ремний</w:t>
            </w:r>
            <w:r w:rsidR="00D85321">
              <w:rPr>
                <w:sz w:val="28"/>
                <w:szCs w:val="28"/>
              </w:rPr>
              <w:t xml:space="preserve">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F96D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Пневмокониоз, вызванный другой неорганической </w:t>
            </w:r>
          </w:p>
          <w:p w:rsidR="00A34089" w:rsidRPr="00711C78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пылью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F96D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F96D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63.0</w:t>
            </w:r>
          </w:p>
        </w:tc>
        <w:tc>
          <w:tcPr>
            <w:tcW w:w="7843" w:type="dxa"/>
          </w:tcPr>
          <w:p w:rsidR="00A34089" w:rsidRDefault="00A34089" w:rsidP="00F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Алюминоз (легкого)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Бокситный фиброз (легкого)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63.2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Бериллиоз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63.3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Графитный фиброз (легкого)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63.4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Сидероз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5769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63.5</w:t>
            </w:r>
          </w:p>
        </w:tc>
        <w:tc>
          <w:tcPr>
            <w:tcW w:w="7843" w:type="dxa"/>
          </w:tcPr>
          <w:p w:rsidR="00A34089" w:rsidRDefault="00A34089" w:rsidP="0057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Станноз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4D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63.8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Пневмокониоз, вызванный другой уточненной неоргани-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D799D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Пневмокониоз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Пневмокониоз, связанный с туберкулезом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66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Болезнь дыхательных путей, вызванная специфической</w:t>
            </w:r>
          </w:p>
          <w:p w:rsidR="00A34089" w:rsidRPr="00711C7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органической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6789F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Биссиноз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6789F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трепальщиков льна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6789F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66.2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Каннабиноз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66.8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дыхательных путей, вызванная другой уточнен-</w:t>
            </w:r>
          </w:p>
          <w:p w:rsidR="00A34089" w:rsidRDefault="00A34089" w:rsidP="00431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ной органической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Гиперсенситивный пневмонит, вызванный органичес-</w:t>
            </w:r>
          </w:p>
          <w:p w:rsidR="00A34089" w:rsidRPr="00075DBC" w:rsidRDefault="00A34089" w:rsidP="004314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фермера (сельскохозяйственного работника)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Багассоз (от пыли сахарного тростника)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67.2 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птицевода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67.3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Субероз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67.4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работающего с солодом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67.5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работающего с грибами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67.6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сборщика коры клена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67.7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Легкое контактирующего с кондиционером и увлажните-</w:t>
            </w:r>
          </w:p>
          <w:p w:rsidR="00A34089" w:rsidRDefault="00A34089" w:rsidP="000B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лями воздуха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075DBC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Гиперсенситивные пневмониты, вызванные другой органи-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67.9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Гиперсенситивный пневмонит, вызванный неуточненной 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органической пылью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Респираторные состояния, вызванные вдыханием хими-</w:t>
            </w:r>
          </w:p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ческих веществ, газов, дымов и паров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Бронхит и пневмонит, вызванный химическими веществами,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газами, дымами и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легочный отек, вызванный химическими вещества-</w:t>
            </w:r>
          </w:p>
          <w:p w:rsidR="00A34089" w:rsidRDefault="00A34089" w:rsidP="000B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ми, газами, дымами и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68.2</w:t>
            </w:r>
          </w:p>
        </w:tc>
        <w:tc>
          <w:tcPr>
            <w:tcW w:w="7843" w:type="dxa"/>
          </w:tcPr>
          <w:p w:rsidR="00A34089" w:rsidRDefault="00A34089" w:rsidP="00811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Воспаление верхних дыхательных путей, вызванн</w:t>
            </w:r>
            <w:r w:rsidR="0023450C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хими-</w:t>
            </w:r>
          </w:p>
          <w:p w:rsidR="00A34089" w:rsidRDefault="00A34089" w:rsidP="00811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ческими веществами, газами, дымами и парами, </w:t>
            </w:r>
          </w:p>
          <w:p w:rsidR="00A34089" w:rsidRDefault="00A34089" w:rsidP="00811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классифицированное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11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E40A29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11807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11807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68.3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и подострые респираторные состояния,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вызванные химическими веществами,</w:t>
            </w:r>
            <w:r w:rsidR="00234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газами, дымами и 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68.4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Химические респираторные состояния, вызванные химичес-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кими веществами, газами, дымами и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ED799D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респираторные состояния, вызванные  химическими 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веществами, газами, дымами и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68.9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Неуточненные респираторные состояния, вызванные химии-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ческими веществами, газами, дымами и парами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4D419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69</w:t>
            </w:r>
          </w:p>
        </w:tc>
        <w:tc>
          <w:tcPr>
            <w:tcW w:w="7843" w:type="dxa"/>
          </w:tcPr>
          <w:p w:rsidR="00A34089" w:rsidRDefault="00A34089" w:rsidP="004D41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>Пневмонит, вызванный твердыми веществами и жид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</w:p>
          <w:p w:rsidR="00A34089" w:rsidRPr="004D4199" w:rsidRDefault="00A34089" w:rsidP="004D41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 xml:space="preserve">костями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D4199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69.0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Пневмонит, вызванный  пищей и рвотными массами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69.1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Пневмонит, вызванный вдыханием масел и эссенций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7731B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69.8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Пневмонит, вызванный другими твердыми веществами </w:t>
            </w:r>
          </w:p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жидкостями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E32B4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7843" w:type="dxa"/>
          </w:tcPr>
          <w:p w:rsidR="00A34089" w:rsidRDefault="00A34089" w:rsidP="004E32B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>Респираторные состояния,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>вызванные другими внеш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Default="00A34089" w:rsidP="004D41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>ними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4199">
              <w:rPr>
                <w:b/>
                <w:bCs/>
                <w:sz w:val="28"/>
                <w:szCs w:val="28"/>
              </w:rPr>
              <w:t>агентами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E32B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E32B4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Острые легочные проявления, вызванные излучением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E32B4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A34089" w:rsidRDefault="00A34089" w:rsidP="004E3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Хронические и другие легочные проявления, вызванные </w:t>
            </w:r>
          </w:p>
          <w:p w:rsidR="00A34089" w:rsidRDefault="00A34089" w:rsidP="004E3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532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адиацией</w:t>
            </w:r>
            <w:r w:rsidR="00D85321">
              <w:rPr>
                <w:sz w:val="28"/>
                <w:szCs w:val="28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E32B4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70.2</w:t>
            </w:r>
          </w:p>
        </w:tc>
        <w:tc>
          <w:tcPr>
            <w:tcW w:w="7843" w:type="dxa"/>
          </w:tcPr>
          <w:p w:rsidR="00A34089" w:rsidRDefault="00A34089" w:rsidP="004E3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Острые интерстициальные легочные нарушения,</w:t>
            </w:r>
            <w:r w:rsidR="00234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вызван-</w:t>
            </w:r>
          </w:p>
          <w:p w:rsidR="00A34089" w:rsidRDefault="00A34089" w:rsidP="004E3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ные лекарственными средствами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951EA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70.3</w:t>
            </w:r>
          </w:p>
        </w:tc>
        <w:tc>
          <w:tcPr>
            <w:tcW w:w="7843" w:type="dxa"/>
          </w:tcPr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Хронические интерстициальные легочные нарушения,   </w:t>
            </w:r>
          </w:p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вызванные лекарственными средствами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951EA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70.4</w:t>
            </w:r>
          </w:p>
        </w:tc>
        <w:tc>
          <w:tcPr>
            <w:tcW w:w="7843" w:type="dxa"/>
          </w:tcPr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Легочные интерстициальные нарушения, вызванные </w:t>
            </w:r>
          </w:p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лекарственными средствами, неуточненные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951EA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70.8</w:t>
            </w:r>
          </w:p>
        </w:tc>
        <w:tc>
          <w:tcPr>
            <w:tcW w:w="7843" w:type="dxa"/>
          </w:tcPr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Респираторные состояния, вызванные другими уточнен-</w:t>
            </w:r>
          </w:p>
          <w:p w:rsidR="00A34089" w:rsidRDefault="00A34089" w:rsidP="00B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ными внешними агентами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951EA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A34089" w:rsidRDefault="00A34089" w:rsidP="009E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Респираторные состояния, вызванные неуточненными </w:t>
            </w:r>
          </w:p>
          <w:p w:rsidR="00A34089" w:rsidRDefault="00A34089" w:rsidP="009E4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внешними агентами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E4346">
            <w:pPr>
              <w:rPr>
                <w:sz w:val="28"/>
                <w:szCs w:val="28"/>
              </w:rPr>
            </w:pPr>
          </w:p>
        </w:tc>
      </w:tr>
      <w:tr w:rsidR="00A34089" w:rsidRPr="009E4346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E4346">
            <w:pPr>
              <w:rPr>
                <w:b/>
                <w:bCs/>
                <w:sz w:val="28"/>
                <w:szCs w:val="28"/>
              </w:rPr>
            </w:pPr>
            <w:r w:rsidRPr="009E4346">
              <w:rPr>
                <w:b/>
                <w:bCs/>
                <w:sz w:val="28"/>
                <w:szCs w:val="28"/>
              </w:rPr>
              <w:t xml:space="preserve"> ДРУГИЕ РЕСПИРАТОРНЫЕ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 xml:space="preserve"> БОЛЕЗНИ,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</w:t>
            </w:r>
            <w:r w:rsidRPr="009E4346">
              <w:rPr>
                <w:b/>
                <w:bCs/>
                <w:sz w:val="28"/>
                <w:szCs w:val="28"/>
              </w:rPr>
              <w:t>РАЖАЮ</w:t>
            </w:r>
            <w:r>
              <w:rPr>
                <w:b/>
                <w:bCs/>
                <w:sz w:val="28"/>
                <w:szCs w:val="28"/>
              </w:rPr>
              <w:t xml:space="preserve">-  </w:t>
            </w:r>
          </w:p>
          <w:p w:rsidR="00A34089" w:rsidRDefault="00A34089" w:rsidP="009E43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 xml:space="preserve">ЩИЕ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 xml:space="preserve">ГЛАВНЫМ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>ОБРАЗОМ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 xml:space="preserve"> ИНТЕРСТИЦИАЛЬНУЮ </w:t>
            </w:r>
          </w:p>
          <w:p w:rsidR="00A34089" w:rsidRPr="009E4346" w:rsidRDefault="00A34089" w:rsidP="006F2D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4346">
              <w:rPr>
                <w:b/>
                <w:bCs/>
                <w:sz w:val="28"/>
                <w:szCs w:val="28"/>
              </w:rPr>
              <w:t>ТКАНЬ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9E4346">
              <w:rPr>
                <w:b/>
                <w:bCs/>
                <w:sz w:val="28"/>
                <w:szCs w:val="28"/>
              </w:rPr>
              <w:t>(</w:t>
            </w:r>
            <w:r w:rsidRPr="009E434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9E4346">
              <w:rPr>
                <w:b/>
                <w:bCs/>
                <w:sz w:val="28"/>
                <w:szCs w:val="28"/>
              </w:rPr>
              <w:t xml:space="preserve">80- </w:t>
            </w:r>
            <w:r w:rsidRPr="009E434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9E4346">
              <w:rPr>
                <w:b/>
                <w:bCs/>
                <w:sz w:val="28"/>
                <w:szCs w:val="28"/>
              </w:rPr>
              <w:t>84)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E4346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E4346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AF1B98">
              <w:rPr>
                <w:b/>
                <w:bCs/>
                <w:sz w:val="28"/>
                <w:szCs w:val="28"/>
              </w:rPr>
              <w:t xml:space="preserve"> Синдром респираторн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AF1B98">
              <w:rPr>
                <w:b/>
                <w:bCs/>
                <w:sz w:val="28"/>
                <w:szCs w:val="28"/>
              </w:rPr>
              <w:t xml:space="preserve"> расстройства (дистресса) у </w:t>
            </w:r>
          </w:p>
          <w:p w:rsidR="00A34089" w:rsidRPr="00AF1B98" w:rsidRDefault="00A34089" w:rsidP="00AF1B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F1B98">
              <w:rPr>
                <w:b/>
                <w:bCs/>
                <w:sz w:val="28"/>
                <w:szCs w:val="28"/>
              </w:rPr>
              <w:t xml:space="preserve">взрослого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AF1B98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0B01C3" w:rsidRDefault="00A34089" w:rsidP="006F2D6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0B01C3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 w:rsidRPr="000B01C3">
              <w:rPr>
                <w:sz w:val="28"/>
                <w:szCs w:val="28"/>
                <w:u w:val="single"/>
              </w:rPr>
              <w:t xml:space="preserve">                                     </w:t>
            </w:r>
            <w:r w:rsidRPr="000B01C3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F7CF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AF1B98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A34089" w:rsidRPr="00AF1B98" w:rsidRDefault="00A34089" w:rsidP="00EA7595">
            <w:pPr>
              <w:rPr>
                <w:b/>
                <w:bCs/>
                <w:sz w:val="28"/>
                <w:szCs w:val="28"/>
              </w:rPr>
            </w:pPr>
            <w:r w:rsidRPr="00AF1B98">
              <w:rPr>
                <w:b/>
                <w:bCs/>
                <w:sz w:val="28"/>
                <w:szCs w:val="28"/>
              </w:rPr>
              <w:t xml:space="preserve"> Легочный отек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F7CF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AF1B98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82</w:t>
            </w:r>
          </w:p>
        </w:tc>
        <w:tc>
          <w:tcPr>
            <w:tcW w:w="7843" w:type="dxa"/>
          </w:tcPr>
          <w:p w:rsidR="00A34089" w:rsidRDefault="00A34089" w:rsidP="00AF1B98">
            <w:pPr>
              <w:rPr>
                <w:b/>
                <w:bCs/>
                <w:sz w:val="28"/>
                <w:szCs w:val="28"/>
              </w:rPr>
            </w:pPr>
            <w:r w:rsidRPr="00AF1B98">
              <w:rPr>
                <w:b/>
                <w:bCs/>
                <w:sz w:val="28"/>
                <w:szCs w:val="28"/>
              </w:rPr>
              <w:t xml:space="preserve"> Легочная эозинофилия, не классифицированн</w:t>
            </w:r>
            <w:r>
              <w:rPr>
                <w:b/>
                <w:bCs/>
                <w:sz w:val="28"/>
                <w:szCs w:val="28"/>
              </w:rPr>
              <w:t>ая</w:t>
            </w:r>
            <w:r w:rsidRPr="00AF1B98">
              <w:rPr>
                <w:b/>
                <w:bCs/>
                <w:sz w:val="28"/>
                <w:szCs w:val="28"/>
              </w:rPr>
              <w:t xml:space="preserve">  в дру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Pr="00AF1B98" w:rsidRDefault="00A34089" w:rsidP="00AF1B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F1B98">
              <w:rPr>
                <w:b/>
                <w:bCs/>
                <w:sz w:val="28"/>
                <w:szCs w:val="28"/>
              </w:rPr>
              <w:t xml:space="preserve">гих рубриках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F1B9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7843" w:type="dxa"/>
          </w:tcPr>
          <w:p w:rsidR="00A34089" w:rsidRPr="00AF1B98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F1B98">
              <w:rPr>
                <w:b/>
                <w:bCs/>
                <w:sz w:val="28"/>
                <w:szCs w:val="28"/>
              </w:rPr>
              <w:t xml:space="preserve">Другие интерстициальные легочные болезни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F7CF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84.0</w:t>
            </w:r>
          </w:p>
        </w:tc>
        <w:tc>
          <w:tcPr>
            <w:tcW w:w="7843" w:type="dxa"/>
          </w:tcPr>
          <w:p w:rsidR="00A34089" w:rsidRDefault="00A34089" w:rsidP="006F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Альвеолярные и парието-альвеолярные нарушения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DF7CF3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84.1</w:t>
            </w:r>
          </w:p>
        </w:tc>
        <w:tc>
          <w:tcPr>
            <w:tcW w:w="7843" w:type="dxa"/>
          </w:tcPr>
          <w:p w:rsidR="00A34089" w:rsidRDefault="00A34089" w:rsidP="00AF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AF1B98">
              <w:rPr>
                <w:sz w:val="28"/>
                <w:szCs w:val="28"/>
              </w:rPr>
              <w:t>интерстициальные легочные болезни</w:t>
            </w:r>
            <w:r>
              <w:rPr>
                <w:sz w:val="28"/>
                <w:szCs w:val="28"/>
              </w:rPr>
              <w:t xml:space="preserve"> с упомина-</w:t>
            </w:r>
          </w:p>
          <w:p w:rsidR="00A34089" w:rsidRDefault="00A34089" w:rsidP="006F2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нием  о фиброзе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0745D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84.8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AF1B98">
              <w:rPr>
                <w:sz w:val="28"/>
                <w:szCs w:val="28"/>
              </w:rPr>
              <w:t>интерстициальные легочные болезни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EA7595" w:rsidRDefault="00A34089">
            <w:r w:rsidRPr="000745D1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 xml:space="preserve"> 84.9</w:t>
            </w:r>
          </w:p>
        </w:tc>
        <w:tc>
          <w:tcPr>
            <w:tcW w:w="7843" w:type="dxa"/>
          </w:tcPr>
          <w:p w:rsidR="00A34089" w:rsidRPr="00AF1B98" w:rsidRDefault="00A34089" w:rsidP="00AF1B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F1B98">
              <w:rPr>
                <w:sz w:val="28"/>
                <w:szCs w:val="28"/>
              </w:rPr>
              <w:t xml:space="preserve">Интерстициальная легочная  болезнь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EA759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7411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1133">
              <w:rPr>
                <w:b/>
                <w:bCs/>
                <w:sz w:val="28"/>
                <w:szCs w:val="28"/>
              </w:rPr>
              <w:t>ГНОЙНЫЕ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1133">
              <w:rPr>
                <w:b/>
                <w:bCs/>
                <w:sz w:val="28"/>
                <w:szCs w:val="28"/>
              </w:rPr>
              <w:t xml:space="preserve">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1133">
              <w:rPr>
                <w:b/>
                <w:bCs/>
                <w:sz w:val="28"/>
                <w:szCs w:val="28"/>
              </w:rPr>
              <w:t xml:space="preserve"> НЕКРОТИЧЕСКИЕ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1133">
              <w:rPr>
                <w:b/>
                <w:bCs/>
                <w:sz w:val="28"/>
                <w:szCs w:val="28"/>
              </w:rPr>
              <w:t xml:space="preserve"> СОСТОЯНИЯ </w:t>
            </w:r>
          </w:p>
          <w:p w:rsidR="00A34089" w:rsidRDefault="00A34089" w:rsidP="0074113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1133">
              <w:rPr>
                <w:b/>
                <w:bCs/>
                <w:sz w:val="28"/>
                <w:szCs w:val="28"/>
              </w:rPr>
              <w:t>НИЖНИХ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41133">
              <w:rPr>
                <w:b/>
                <w:bCs/>
                <w:sz w:val="28"/>
                <w:szCs w:val="28"/>
              </w:rPr>
              <w:t>ДЫХАТЕЛЬНЫХ ПУТЕЙ   (</w:t>
            </w:r>
            <w:r w:rsidRPr="00741133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74113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41133">
              <w:rPr>
                <w:b/>
                <w:bCs/>
                <w:sz w:val="28"/>
                <w:szCs w:val="28"/>
              </w:rPr>
              <w:t>-</w:t>
            </w:r>
            <w:r w:rsidRPr="00741133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74113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411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41133" w:rsidRDefault="00A34089" w:rsidP="00EA7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</w:tcPr>
          <w:p w:rsidR="00A34089" w:rsidRPr="006F2D63" w:rsidRDefault="00A34089" w:rsidP="00EA75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2D63">
              <w:rPr>
                <w:b/>
                <w:bCs/>
                <w:sz w:val="28"/>
                <w:szCs w:val="28"/>
              </w:rPr>
              <w:t xml:space="preserve">Абсцесс легкого и средостения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156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Гангрена и некроз легкого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</w:tcPr>
          <w:p w:rsidR="00A34089" w:rsidRDefault="00A34089" w:rsidP="00EA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легкого с пневмонией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85.2</w:t>
            </w:r>
          </w:p>
        </w:tc>
        <w:tc>
          <w:tcPr>
            <w:tcW w:w="7843" w:type="dxa"/>
          </w:tcPr>
          <w:p w:rsidR="00A34089" w:rsidRDefault="00A34089" w:rsidP="00156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легкого без пневмонии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85.3</w:t>
            </w:r>
          </w:p>
        </w:tc>
        <w:tc>
          <w:tcPr>
            <w:tcW w:w="7843" w:type="dxa"/>
          </w:tcPr>
          <w:p w:rsidR="00A34089" w:rsidRDefault="00A34089" w:rsidP="00156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средостения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156D1F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</w:tcPr>
          <w:p w:rsidR="00A34089" w:rsidRPr="006F2D63" w:rsidRDefault="00A34089" w:rsidP="008520F9">
            <w:pPr>
              <w:rPr>
                <w:b/>
                <w:bCs/>
                <w:sz w:val="28"/>
                <w:szCs w:val="28"/>
              </w:rPr>
            </w:pPr>
            <w:r w:rsidRPr="006F2D63">
              <w:rPr>
                <w:b/>
                <w:bCs/>
                <w:sz w:val="28"/>
                <w:szCs w:val="28"/>
              </w:rPr>
              <w:t xml:space="preserve"> Пиоторакс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</w:tcPr>
          <w:p w:rsidR="00A34089" w:rsidRDefault="00A34089">
            <w:r w:rsidRPr="00640743">
              <w:rPr>
                <w:sz w:val="28"/>
                <w:szCs w:val="28"/>
              </w:rPr>
              <w:t>Пиоторакс</w:t>
            </w:r>
            <w:r>
              <w:rPr>
                <w:sz w:val="28"/>
                <w:szCs w:val="28"/>
              </w:rPr>
              <w:t xml:space="preserve"> с фистулой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86.9</w:t>
            </w:r>
          </w:p>
        </w:tc>
        <w:tc>
          <w:tcPr>
            <w:tcW w:w="7843" w:type="dxa"/>
          </w:tcPr>
          <w:p w:rsidR="00A34089" w:rsidRDefault="00A34089">
            <w:r w:rsidRPr="00640743">
              <w:rPr>
                <w:sz w:val="28"/>
                <w:szCs w:val="28"/>
              </w:rPr>
              <w:t>Пиоторакс</w:t>
            </w:r>
            <w:r>
              <w:rPr>
                <w:sz w:val="28"/>
                <w:szCs w:val="28"/>
              </w:rPr>
              <w:t xml:space="preserve"> без фистулы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F2D63" w:rsidRDefault="00A34089" w:rsidP="008520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4468">
              <w:rPr>
                <w:b/>
                <w:bCs/>
                <w:sz w:val="28"/>
                <w:szCs w:val="28"/>
              </w:rPr>
              <w:t>ДРУГИЕ БОЛЕЗНИ ПЛЕВРЫ</w:t>
            </w:r>
            <w:r>
              <w:rPr>
                <w:b/>
                <w:bCs/>
                <w:sz w:val="28"/>
                <w:szCs w:val="28"/>
              </w:rPr>
              <w:t xml:space="preserve">  (</w:t>
            </w: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90-</w:t>
            </w: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="002736CD">
              <w:rPr>
                <w:b/>
                <w:bCs/>
                <w:sz w:val="28"/>
                <w:szCs w:val="28"/>
              </w:rPr>
              <w:t>94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6F2D6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</w:tcPr>
          <w:p w:rsidR="00A34089" w:rsidRDefault="00A34089" w:rsidP="008C44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4468">
              <w:rPr>
                <w:b/>
                <w:bCs/>
                <w:sz w:val="28"/>
                <w:szCs w:val="28"/>
              </w:rPr>
              <w:t>Плевральный выпот, не классифицированный</w:t>
            </w:r>
            <w:r w:rsidRPr="00AF1B98">
              <w:rPr>
                <w:b/>
                <w:bCs/>
                <w:sz w:val="28"/>
                <w:szCs w:val="28"/>
              </w:rPr>
              <w:t xml:space="preserve">  в дру</w:t>
            </w:r>
            <w:r w:rsidR="002736CD">
              <w:rPr>
                <w:b/>
                <w:bCs/>
                <w:sz w:val="28"/>
                <w:szCs w:val="28"/>
              </w:rPr>
              <w:t>гих</w:t>
            </w:r>
          </w:p>
          <w:p w:rsidR="00A34089" w:rsidRDefault="00A34089" w:rsidP="008C446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F1B98">
              <w:rPr>
                <w:b/>
                <w:bCs/>
                <w:sz w:val="28"/>
                <w:szCs w:val="28"/>
              </w:rPr>
              <w:t xml:space="preserve">рубриках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91</w:t>
            </w:r>
            <w:r w:rsidR="00D8532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8C44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C4468">
              <w:rPr>
                <w:b/>
                <w:bCs/>
                <w:sz w:val="28"/>
                <w:szCs w:val="28"/>
              </w:rPr>
              <w:t>Плевральный выпот</w:t>
            </w:r>
            <w:r>
              <w:rPr>
                <w:b/>
                <w:bCs/>
                <w:sz w:val="28"/>
                <w:szCs w:val="28"/>
              </w:rPr>
              <w:t xml:space="preserve"> при состояниях</w:t>
            </w:r>
            <w:r w:rsidRPr="008C4468">
              <w:rPr>
                <w:b/>
                <w:bCs/>
                <w:sz w:val="28"/>
                <w:szCs w:val="28"/>
              </w:rPr>
              <w:t>, классифициро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Default="00A34089" w:rsidP="008C446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C4468">
              <w:rPr>
                <w:b/>
                <w:bCs/>
                <w:sz w:val="28"/>
                <w:szCs w:val="28"/>
              </w:rPr>
              <w:t>ванны</w:t>
            </w:r>
            <w:r w:rsidR="00350365">
              <w:rPr>
                <w:b/>
                <w:bCs/>
                <w:sz w:val="28"/>
                <w:szCs w:val="28"/>
              </w:rPr>
              <w:t>х</w:t>
            </w:r>
            <w:r w:rsidRPr="00AF1B98">
              <w:rPr>
                <w:b/>
                <w:bCs/>
                <w:sz w:val="28"/>
                <w:szCs w:val="28"/>
              </w:rPr>
              <w:t xml:space="preserve"> в других рубриках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C4468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</w:tcPr>
          <w:p w:rsidR="00A34089" w:rsidRPr="00340A76" w:rsidRDefault="00A34089" w:rsidP="00340A7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0A76">
              <w:rPr>
                <w:b/>
                <w:bCs/>
                <w:sz w:val="28"/>
                <w:szCs w:val="28"/>
              </w:rPr>
              <w:t>Плевральная бляшка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8C446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</w:tcPr>
          <w:p w:rsidR="00A34089" w:rsidRPr="006F2D63" w:rsidRDefault="00A34089" w:rsidP="008520F9">
            <w:pPr>
              <w:rPr>
                <w:sz w:val="28"/>
                <w:szCs w:val="28"/>
              </w:rPr>
            </w:pPr>
            <w:r w:rsidRPr="006F2D63">
              <w:rPr>
                <w:sz w:val="28"/>
                <w:szCs w:val="28"/>
              </w:rPr>
              <w:t xml:space="preserve"> Плевральная бляшка с упоминанием об асбестозе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8C4468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92.9</w:t>
            </w:r>
          </w:p>
        </w:tc>
        <w:tc>
          <w:tcPr>
            <w:tcW w:w="7843" w:type="dxa"/>
          </w:tcPr>
          <w:p w:rsidR="00A34089" w:rsidRPr="006F2D63" w:rsidRDefault="00A34089" w:rsidP="00340A76">
            <w:pPr>
              <w:rPr>
                <w:sz w:val="28"/>
                <w:szCs w:val="28"/>
              </w:rPr>
            </w:pPr>
            <w:r w:rsidRPr="006F2D63">
              <w:rPr>
                <w:sz w:val="28"/>
                <w:szCs w:val="28"/>
              </w:rPr>
              <w:t xml:space="preserve"> Плевральная бляшка без упоминания об асбестозе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340A76" w:rsidRDefault="00A34089" w:rsidP="008C44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8C4468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</w:tcPr>
          <w:p w:rsidR="00A34089" w:rsidRPr="00340A76" w:rsidRDefault="00A34089" w:rsidP="008520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0A76">
              <w:rPr>
                <w:b/>
                <w:bCs/>
                <w:sz w:val="28"/>
                <w:szCs w:val="28"/>
              </w:rPr>
              <w:t>Пневмоторакс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 w:rsidP="008C446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B0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0B01C3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 w:rsidRPr="000B01C3">
              <w:rPr>
                <w:sz w:val="28"/>
                <w:szCs w:val="28"/>
                <w:u w:val="single"/>
              </w:rPr>
              <w:t xml:space="preserve">                                     </w:t>
            </w:r>
            <w:r w:rsidRPr="000B01C3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 w:rsidP="008C446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</w:tcPr>
          <w:p w:rsidR="00A34089" w:rsidRDefault="00A34089" w:rsidP="0034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35036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онтанный пневмоторакс напряжения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спонтанный пневмоторакс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93.8</w:t>
            </w:r>
          </w:p>
        </w:tc>
        <w:tc>
          <w:tcPr>
            <w:tcW w:w="7843" w:type="dxa"/>
          </w:tcPr>
          <w:p w:rsidR="00A34089" w:rsidRDefault="00A34089" w:rsidP="00340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 пневмоторакс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93.9</w:t>
            </w:r>
          </w:p>
        </w:tc>
        <w:tc>
          <w:tcPr>
            <w:tcW w:w="7843" w:type="dxa"/>
          </w:tcPr>
          <w:p w:rsidR="00A34089" w:rsidRPr="00340A76" w:rsidRDefault="00A34089" w:rsidP="008520F9">
            <w:pPr>
              <w:rPr>
                <w:sz w:val="28"/>
                <w:szCs w:val="28"/>
              </w:rPr>
            </w:pPr>
            <w:r w:rsidRPr="00340A76">
              <w:rPr>
                <w:sz w:val="28"/>
                <w:szCs w:val="28"/>
              </w:rPr>
              <w:t xml:space="preserve"> Пневмоторакс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94 </w:t>
            </w:r>
          </w:p>
        </w:tc>
        <w:tc>
          <w:tcPr>
            <w:tcW w:w="7843" w:type="dxa"/>
          </w:tcPr>
          <w:p w:rsidR="00A34089" w:rsidRPr="00965CC0" w:rsidRDefault="00A34089" w:rsidP="008520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5CC0">
              <w:rPr>
                <w:b/>
                <w:bCs/>
                <w:sz w:val="28"/>
                <w:szCs w:val="28"/>
              </w:rPr>
              <w:t xml:space="preserve">Другие поражения плевры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94.0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Хилусный выпот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94.1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Фиброторакс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94.2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Гемоторакс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94.8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плевральные состояния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94.9</w:t>
            </w:r>
          </w:p>
        </w:tc>
        <w:tc>
          <w:tcPr>
            <w:tcW w:w="7843" w:type="dxa"/>
          </w:tcPr>
          <w:p w:rsidR="00A34089" w:rsidRDefault="00A34089" w:rsidP="004D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Плевральное поражение неуточненное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C04B1" w:rsidRDefault="00A340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1C04B1" w:rsidRDefault="00A34089" w:rsidP="001C04B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C04B1">
              <w:rPr>
                <w:b/>
                <w:bCs/>
                <w:sz w:val="28"/>
                <w:szCs w:val="28"/>
              </w:rPr>
              <w:t xml:space="preserve">ДРУГИЕ БОЛЕЗНИ ОРГАНОВ ДЫХАНИЯ 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="002354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235418">
              <w:rPr>
                <w:b/>
                <w:bCs/>
                <w:sz w:val="28"/>
                <w:szCs w:val="28"/>
              </w:rPr>
              <w:t xml:space="preserve"> </w:t>
            </w: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1C04B1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</w:tcPr>
          <w:p w:rsidR="00A34089" w:rsidRPr="004D6FEE" w:rsidRDefault="00A34089" w:rsidP="008520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6FEE">
              <w:rPr>
                <w:b/>
                <w:bCs/>
                <w:sz w:val="28"/>
                <w:szCs w:val="28"/>
              </w:rPr>
              <w:t>Респираторные нарушения после медицинских процедур,</w:t>
            </w:r>
          </w:p>
          <w:p w:rsidR="00A34089" w:rsidRDefault="00A34089" w:rsidP="004D6FEE">
            <w:pPr>
              <w:rPr>
                <w:sz w:val="28"/>
                <w:szCs w:val="28"/>
              </w:rPr>
            </w:pPr>
            <w:r w:rsidRPr="004D6FEE">
              <w:rPr>
                <w:b/>
                <w:bCs/>
                <w:sz w:val="28"/>
                <w:szCs w:val="28"/>
              </w:rPr>
              <w:t xml:space="preserve"> не классифицированные  в других рубриках</w:t>
            </w:r>
            <w:r w:rsidRPr="00AF1B98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D6FE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функционированная трахеостомы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843" w:type="dxa"/>
          </w:tcPr>
          <w:p w:rsidR="00A34089" w:rsidRDefault="00A34089" w:rsidP="004D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легочная недостаточность после торакального</w:t>
            </w:r>
          </w:p>
          <w:p w:rsidR="00A34089" w:rsidRDefault="00A34089" w:rsidP="004D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оперативного вмешательства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843" w:type="dxa"/>
          </w:tcPr>
          <w:p w:rsidR="00A34089" w:rsidRDefault="00A34089" w:rsidP="004D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легочная недостаточность после неторакального</w:t>
            </w:r>
          </w:p>
          <w:p w:rsidR="00A34089" w:rsidRDefault="00A34089" w:rsidP="004D6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оперативного вмешательства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95.3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легочная недостаточность вследствие</w:t>
            </w:r>
          </w:p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6C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перации</w:t>
            </w:r>
            <w:r w:rsidR="00976CEA">
              <w:rPr>
                <w:sz w:val="28"/>
                <w:szCs w:val="28"/>
              </w:rPr>
              <w:t xml:space="preserve">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95.4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Мендельсона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95.5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под собственно голосовым аппаратом после </w:t>
            </w:r>
            <w:r w:rsidRPr="007D0C7F">
              <w:rPr>
                <w:sz w:val="28"/>
                <w:szCs w:val="28"/>
              </w:rPr>
              <w:t>меди</w:t>
            </w:r>
            <w:r>
              <w:rPr>
                <w:sz w:val="28"/>
                <w:szCs w:val="28"/>
              </w:rPr>
              <w:t xml:space="preserve">- </w:t>
            </w:r>
          </w:p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0C7F">
              <w:rPr>
                <w:sz w:val="28"/>
                <w:szCs w:val="28"/>
              </w:rPr>
              <w:t>цинских процедур</w:t>
            </w:r>
          </w:p>
        </w:tc>
      </w:tr>
      <w:tr w:rsidR="00A34089" w:rsidRPr="007D0C7F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843" w:type="dxa"/>
          </w:tcPr>
          <w:p w:rsidR="00A34089" w:rsidRPr="007D0C7F" w:rsidRDefault="00A34089" w:rsidP="007D0C7F">
            <w:pPr>
              <w:rPr>
                <w:sz w:val="28"/>
                <w:szCs w:val="28"/>
              </w:rPr>
            </w:pPr>
            <w:r w:rsidRPr="007D0C7F">
              <w:rPr>
                <w:sz w:val="28"/>
                <w:szCs w:val="28"/>
              </w:rPr>
              <w:t xml:space="preserve"> Другие респираторные нарушения после медицинских </w:t>
            </w:r>
          </w:p>
          <w:p w:rsidR="00A34089" w:rsidRPr="007D0C7F" w:rsidRDefault="00A34089" w:rsidP="007D0C7F">
            <w:pPr>
              <w:rPr>
                <w:sz w:val="28"/>
                <w:szCs w:val="28"/>
              </w:rPr>
            </w:pPr>
            <w:r w:rsidRPr="007D0C7F">
              <w:rPr>
                <w:sz w:val="28"/>
                <w:szCs w:val="28"/>
              </w:rPr>
              <w:t xml:space="preserve"> процедур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843" w:type="dxa"/>
          </w:tcPr>
          <w:p w:rsidR="00A34089" w:rsidRDefault="00A34089" w:rsidP="007D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7D0C7F">
              <w:rPr>
                <w:sz w:val="28"/>
                <w:szCs w:val="28"/>
              </w:rPr>
              <w:t>еспираторн</w:t>
            </w:r>
            <w:r>
              <w:rPr>
                <w:sz w:val="28"/>
                <w:szCs w:val="28"/>
              </w:rPr>
              <w:t>о</w:t>
            </w:r>
            <w:r w:rsidRPr="007D0C7F">
              <w:rPr>
                <w:sz w:val="28"/>
                <w:szCs w:val="28"/>
              </w:rPr>
              <w:t>е нарушени</w:t>
            </w:r>
            <w:r>
              <w:rPr>
                <w:sz w:val="28"/>
                <w:szCs w:val="28"/>
              </w:rPr>
              <w:t>е</w:t>
            </w:r>
            <w:r w:rsidRPr="007D0C7F">
              <w:rPr>
                <w:sz w:val="28"/>
                <w:szCs w:val="28"/>
              </w:rPr>
              <w:t xml:space="preserve"> после медицинских процедур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6CE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еуточненное</w:t>
            </w:r>
            <w:r w:rsidR="00976CEA">
              <w:rPr>
                <w:sz w:val="28"/>
                <w:szCs w:val="28"/>
              </w:rPr>
              <w:t xml:space="preserve">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</w:tcPr>
          <w:p w:rsidR="00A34089" w:rsidRDefault="00A34089" w:rsidP="007D0C7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0C7F">
              <w:rPr>
                <w:b/>
                <w:bCs/>
                <w:sz w:val="28"/>
                <w:szCs w:val="28"/>
              </w:rPr>
              <w:t>Дыхательная недостаточность,  не</w:t>
            </w:r>
            <w:r w:rsidRPr="004D6FEE">
              <w:rPr>
                <w:b/>
                <w:bCs/>
                <w:sz w:val="28"/>
                <w:szCs w:val="28"/>
              </w:rPr>
              <w:t xml:space="preserve"> классифицирован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Default="00A34089" w:rsidP="007D0C7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D6FEE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4D6FEE">
              <w:rPr>
                <w:b/>
                <w:bCs/>
                <w:sz w:val="28"/>
                <w:szCs w:val="28"/>
              </w:rPr>
              <w:t>в других рубриках</w:t>
            </w:r>
            <w:r w:rsidRPr="00AF1B98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8520F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</w:tcPr>
          <w:p w:rsidR="00A34089" w:rsidRPr="00707206" w:rsidRDefault="00A34089" w:rsidP="00707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Острая респираторная (дыхательная) недостаточность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8520F9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</w:tcPr>
          <w:p w:rsidR="00A34089" w:rsidRPr="00707206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Хроническая респираторная (дыхательная) недостаточность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96.9</w:t>
            </w: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Респираторная (дыхательная) недостаточность неуточнен-</w:t>
            </w:r>
          </w:p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 w:rsidP="00AC06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</w:tcPr>
          <w:p w:rsidR="00A34089" w:rsidRPr="00884AC9" w:rsidRDefault="00A34089" w:rsidP="00884AC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84AC9">
              <w:rPr>
                <w:b/>
                <w:bCs/>
                <w:sz w:val="28"/>
                <w:szCs w:val="28"/>
              </w:rPr>
              <w:t xml:space="preserve">Другие респираторные нарушения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 w:rsidP="00AC06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0B01C3">
              <w:rPr>
                <w:b/>
                <w:bCs/>
                <w:sz w:val="20"/>
                <w:szCs w:val="20"/>
                <w:u w:val="single"/>
              </w:rPr>
              <w:t>Болезни органов дыхания</w:t>
            </w:r>
            <w:r w:rsidRPr="000B01C3">
              <w:rPr>
                <w:sz w:val="28"/>
                <w:szCs w:val="28"/>
                <w:u w:val="single"/>
              </w:rPr>
              <w:t xml:space="preserve">                                     </w:t>
            </w:r>
            <w:r w:rsidRPr="000B01C3">
              <w:rPr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 w:rsidP="00AC06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98.0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 w:rsidRPr="00707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07206">
              <w:rPr>
                <w:sz w:val="28"/>
                <w:szCs w:val="28"/>
              </w:rPr>
              <w:t>Болезни бронхов,  не классифицированн</w:t>
            </w:r>
            <w:r>
              <w:rPr>
                <w:sz w:val="28"/>
                <w:szCs w:val="28"/>
              </w:rPr>
              <w:t>ые</w:t>
            </w:r>
            <w:r w:rsidRPr="00707206">
              <w:rPr>
                <w:sz w:val="28"/>
                <w:szCs w:val="28"/>
              </w:rPr>
              <w:t xml:space="preserve"> в других руб</w:t>
            </w:r>
            <w:r>
              <w:rPr>
                <w:sz w:val="28"/>
                <w:szCs w:val="28"/>
              </w:rPr>
              <w:t>-</w:t>
            </w:r>
          </w:p>
          <w:p w:rsidR="00A34089" w:rsidRPr="00707206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07206">
              <w:rPr>
                <w:sz w:val="28"/>
                <w:szCs w:val="28"/>
              </w:rPr>
              <w:t xml:space="preserve">риках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98.1</w:t>
            </w:r>
          </w:p>
        </w:tc>
        <w:tc>
          <w:tcPr>
            <w:tcW w:w="7843" w:type="dxa"/>
          </w:tcPr>
          <w:p w:rsidR="00A34089" w:rsidRPr="00707206" w:rsidRDefault="00A34089" w:rsidP="000B0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Легочный коллапс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98.2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Интерстициальная эмфизема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98.3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Компенсаторная эмфизема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98.4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Другие поражения легкого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98.5</w:t>
            </w: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Болезни средостения, н</w:t>
            </w:r>
            <w:r w:rsidRPr="00707206">
              <w:rPr>
                <w:sz w:val="28"/>
                <w:szCs w:val="28"/>
              </w:rPr>
              <w:t>е классифицированн</w:t>
            </w:r>
            <w:r>
              <w:rPr>
                <w:sz w:val="28"/>
                <w:szCs w:val="28"/>
              </w:rPr>
              <w:t>ые</w:t>
            </w:r>
            <w:r w:rsidRPr="00707206">
              <w:rPr>
                <w:sz w:val="28"/>
                <w:szCs w:val="28"/>
              </w:rPr>
              <w:t xml:space="preserve"> в других</w:t>
            </w:r>
          </w:p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7206">
              <w:rPr>
                <w:sz w:val="28"/>
                <w:szCs w:val="28"/>
              </w:rPr>
              <w:t xml:space="preserve"> рубриках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98.6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Болезни диафрагмы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98.8</w:t>
            </w: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Другие уточненные респираторные нарушения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AC0662"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98.9</w:t>
            </w: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Респираторное нарушение неуточненное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12CA6" w:rsidRDefault="00A34089" w:rsidP="00AC06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84AC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D6471" w:rsidRDefault="00A34089" w:rsidP="00AC0662">
            <w:pPr>
              <w:rPr>
                <w:lang w:val="en-US"/>
              </w:rPr>
            </w:pP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99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FD6471" w:rsidRDefault="00A34089" w:rsidP="00FD6471">
            <w:pPr>
              <w:rPr>
                <w:b/>
                <w:bCs/>
                <w:sz w:val="28"/>
                <w:szCs w:val="28"/>
              </w:rPr>
            </w:pPr>
            <w:r w:rsidRPr="00FD6471">
              <w:rPr>
                <w:sz w:val="28"/>
                <w:szCs w:val="28"/>
              </w:rPr>
              <w:t xml:space="preserve"> </w:t>
            </w:r>
            <w:r w:rsidRPr="00FD6471">
              <w:rPr>
                <w:b/>
                <w:bCs/>
                <w:sz w:val="28"/>
                <w:szCs w:val="28"/>
              </w:rPr>
              <w:t xml:space="preserve">Респираторные нарушения при болезнях, классифици- </w:t>
            </w:r>
          </w:p>
          <w:p w:rsidR="00A34089" w:rsidRPr="00FD6471" w:rsidRDefault="00A34089" w:rsidP="008520F9">
            <w:pPr>
              <w:rPr>
                <w:sz w:val="28"/>
                <w:szCs w:val="28"/>
              </w:rPr>
            </w:pPr>
            <w:r w:rsidRPr="00FD6471">
              <w:rPr>
                <w:b/>
                <w:bCs/>
                <w:sz w:val="28"/>
                <w:szCs w:val="28"/>
              </w:rPr>
              <w:t xml:space="preserve"> рованны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FD6471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D6471" w:rsidRDefault="00A34089" w:rsidP="00AC06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D6471" w:rsidRDefault="00A34089" w:rsidP="00AC0662">
            <w:pPr>
              <w:rPr>
                <w:lang w:val="en-US"/>
              </w:rPr>
            </w:pP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99.0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</w:t>
            </w:r>
            <w:r w:rsidR="00261A9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болезнь легкого</w:t>
            </w:r>
            <w:r w:rsidR="00261A98">
              <w:rPr>
                <w:sz w:val="28"/>
                <w:szCs w:val="28"/>
              </w:rPr>
              <w:t xml:space="preserve"> (</w:t>
            </w:r>
            <w:r w:rsidR="00261A98">
              <w:rPr>
                <w:sz w:val="28"/>
                <w:szCs w:val="28"/>
                <w:lang w:val="en-US"/>
              </w:rPr>
              <w:t>M0</w:t>
            </w:r>
            <w:r w:rsidR="00261A98">
              <w:rPr>
                <w:sz w:val="28"/>
                <w:szCs w:val="28"/>
              </w:rPr>
              <w:t>5.1)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D6471" w:rsidRDefault="00A34089" w:rsidP="00707206">
            <w:pPr>
              <w:rPr>
                <w:lang w:val="en-US"/>
              </w:rPr>
            </w:pP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99.1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FD6471">
            <w:pPr>
              <w:rPr>
                <w:sz w:val="28"/>
                <w:szCs w:val="28"/>
              </w:rPr>
            </w:pPr>
            <w:r w:rsidRPr="00FD6471">
              <w:rPr>
                <w:sz w:val="28"/>
                <w:szCs w:val="28"/>
              </w:rPr>
              <w:t xml:space="preserve"> Респираторные нарушения при</w:t>
            </w:r>
            <w:r>
              <w:rPr>
                <w:sz w:val="28"/>
                <w:szCs w:val="28"/>
              </w:rPr>
              <w:t xml:space="preserve"> других</w:t>
            </w:r>
            <w:r w:rsidRPr="00FD6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диффузных нару- </w:t>
            </w:r>
          </w:p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шения</w:t>
            </w:r>
            <w:r w:rsidRPr="00FD647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соединительной ткани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D6471" w:rsidRDefault="00A34089" w:rsidP="0070720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12CA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12C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99.8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FD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6471">
              <w:rPr>
                <w:sz w:val="28"/>
                <w:szCs w:val="28"/>
              </w:rPr>
              <w:t>Респираторные нарушения при</w:t>
            </w:r>
            <w:r>
              <w:rPr>
                <w:sz w:val="28"/>
                <w:szCs w:val="28"/>
              </w:rPr>
              <w:t xml:space="preserve"> других</w:t>
            </w:r>
            <w:r w:rsidRPr="00FD6471">
              <w:rPr>
                <w:sz w:val="28"/>
                <w:szCs w:val="28"/>
              </w:rPr>
              <w:t xml:space="preserve"> болезнях, класси</w:t>
            </w:r>
            <w:r>
              <w:rPr>
                <w:sz w:val="28"/>
                <w:szCs w:val="28"/>
              </w:rPr>
              <w:t>-</w:t>
            </w:r>
          </w:p>
          <w:p w:rsidR="00A34089" w:rsidRDefault="00A34089" w:rsidP="0085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6471">
              <w:rPr>
                <w:sz w:val="28"/>
                <w:szCs w:val="28"/>
              </w:rPr>
              <w:t>фицированны</w:t>
            </w:r>
            <w:r>
              <w:rPr>
                <w:sz w:val="28"/>
                <w:szCs w:val="28"/>
              </w:rPr>
              <w:t>х</w:t>
            </w:r>
            <w:r w:rsidRPr="00FD6471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520F9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261A98">
        <w:trPr>
          <w:trHeight w:val="239"/>
        </w:trPr>
        <w:tc>
          <w:tcPr>
            <w:tcW w:w="1368" w:type="dxa"/>
          </w:tcPr>
          <w:p w:rsidR="00261A98" w:rsidRPr="007D0C7F" w:rsidRDefault="00261A98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61A98" w:rsidRDefault="00261A98" w:rsidP="00557753">
            <w:pPr>
              <w:rPr>
                <w:sz w:val="28"/>
                <w:szCs w:val="28"/>
              </w:rPr>
            </w:pPr>
          </w:p>
        </w:tc>
      </w:tr>
      <w:tr w:rsidR="0032732C">
        <w:trPr>
          <w:trHeight w:val="239"/>
        </w:trPr>
        <w:tc>
          <w:tcPr>
            <w:tcW w:w="1368" w:type="dxa"/>
          </w:tcPr>
          <w:p w:rsidR="0032732C" w:rsidRPr="007D0C7F" w:rsidRDefault="0032732C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2732C" w:rsidRDefault="0032732C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D167E4" w:rsidRDefault="00A34089" w:rsidP="0055775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D167E4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557753" w:rsidRDefault="00A34089" w:rsidP="00557753">
            <w:pPr>
              <w:rPr>
                <w:sz w:val="28"/>
                <w:szCs w:val="28"/>
              </w:rPr>
            </w:pPr>
            <w:r w:rsidRPr="00557753">
              <w:rPr>
                <w:b/>
                <w:bCs/>
                <w:sz w:val="28"/>
                <w:szCs w:val="28"/>
                <w:lang w:val="en-US"/>
              </w:rPr>
              <w:t>XI</w:t>
            </w:r>
            <w:r w:rsidRPr="00557753">
              <w:rPr>
                <w:b/>
                <w:bCs/>
                <w:sz w:val="28"/>
                <w:szCs w:val="28"/>
              </w:rPr>
              <w:t xml:space="preserve">. БОЛЕЗНИ ОРГАНОВ ПИЩЕВАРЕНИЯ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57753">
              <w:rPr>
                <w:b/>
                <w:bCs/>
                <w:sz w:val="28"/>
                <w:szCs w:val="28"/>
              </w:rPr>
              <w:t>(</w:t>
            </w:r>
            <w:r w:rsidRPr="00557753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57753">
              <w:rPr>
                <w:b/>
                <w:bCs/>
                <w:sz w:val="28"/>
                <w:szCs w:val="28"/>
              </w:rPr>
              <w:t xml:space="preserve">00 - </w:t>
            </w:r>
            <w:r w:rsidRPr="00557753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57753">
              <w:rPr>
                <w:b/>
                <w:bCs/>
                <w:sz w:val="28"/>
                <w:szCs w:val="28"/>
              </w:rPr>
              <w:t>93)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0C1F01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0C1F01" w:rsidRDefault="00A34089" w:rsidP="005577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C1F01">
              <w:rPr>
                <w:b/>
                <w:bCs/>
                <w:sz w:val="28"/>
                <w:szCs w:val="28"/>
              </w:rPr>
              <w:t>БОЛЕЗНИ ПОЛОСТИ РТА, СЛЮННЫХ ЖЕЛЕЗ</w:t>
            </w:r>
          </w:p>
          <w:p w:rsidR="00A34089" w:rsidRDefault="00A34089" w:rsidP="00557753">
            <w:pPr>
              <w:rPr>
                <w:sz w:val="28"/>
                <w:szCs w:val="28"/>
              </w:rPr>
            </w:pPr>
            <w:r w:rsidRPr="000C1F01">
              <w:rPr>
                <w:b/>
                <w:bCs/>
                <w:sz w:val="28"/>
                <w:szCs w:val="28"/>
              </w:rPr>
              <w:t xml:space="preserve">     И ЧЕЛЮСТЕЙ   (</w:t>
            </w:r>
            <w:r w:rsidRPr="00557753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57753">
              <w:rPr>
                <w:b/>
                <w:bCs/>
                <w:sz w:val="28"/>
                <w:szCs w:val="28"/>
              </w:rPr>
              <w:t xml:space="preserve">00 - </w:t>
            </w:r>
            <w:r w:rsidRPr="00557753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14)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D0C7F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</w:tcPr>
          <w:p w:rsidR="00A34089" w:rsidRPr="00FD760E" w:rsidRDefault="00A34089" w:rsidP="005577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760E">
              <w:rPr>
                <w:b/>
                <w:bCs/>
                <w:sz w:val="28"/>
                <w:szCs w:val="28"/>
              </w:rPr>
              <w:t>Нарушения развития и прорезывания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00.0 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Адентия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</w:tcPr>
          <w:p w:rsidR="00A34089" w:rsidRPr="00557753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Сверхкомплектные зубы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Аномалии размеров и формы зубов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00.3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Крапчатые зубы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00.4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формирования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00.5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Наследственные нарушения структуры зуба, не классифи-</w:t>
            </w:r>
          </w:p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цированны</w:t>
            </w:r>
            <w:r w:rsidR="00B5717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других рубриках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00.6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прорезывания зубов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00.7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прорезывания зубов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 развития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00.9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развития зубов неуточненное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77127C" w:rsidRDefault="00A34089" w:rsidP="00557753">
            <w:pPr>
              <w:rPr>
                <w:b/>
                <w:bCs/>
                <w:sz w:val="28"/>
                <w:szCs w:val="28"/>
              </w:rPr>
            </w:pPr>
            <w:r w:rsidRPr="0077127C">
              <w:rPr>
                <w:b/>
                <w:bCs/>
                <w:sz w:val="28"/>
                <w:szCs w:val="28"/>
              </w:rPr>
              <w:t xml:space="preserve"> Рет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77127C">
              <w:rPr>
                <w:b/>
                <w:bCs/>
                <w:sz w:val="28"/>
                <w:szCs w:val="28"/>
              </w:rPr>
              <w:t xml:space="preserve">нированные </w:t>
            </w:r>
            <w:r>
              <w:rPr>
                <w:b/>
                <w:bCs/>
                <w:sz w:val="28"/>
                <w:szCs w:val="28"/>
              </w:rPr>
              <w:t>и импактные зубы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77127C" w:rsidRDefault="00A34089" w:rsidP="005577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01.0</w:t>
            </w:r>
          </w:p>
        </w:tc>
        <w:tc>
          <w:tcPr>
            <w:tcW w:w="7843" w:type="dxa"/>
          </w:tcPr>
          <w:p w:rsidR="00A34089" w:rsidRPr="00A11486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1486">
              <w:rPr>
                <w:sz w:val="28"/>
                <w:szCs w:val="28"/>
              </w:rPr>
              <w:t>Ретенированные зубы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01.1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Импактные зубы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</w:tcPr>
          <w:p w:rsidR="00A34089" w:rsidRPr="00A11486" w:rsidRDefault="00A34089" w:rsidP="005577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1486">
              <w:rPr>
                <w:b/>
                <w:bCs/>
                <w:sz w:val="28"/>
                <w:szCs w:val="28"/>
              </w:rPr>
              <w:t>Кариес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02.0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Кариес эмали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Кариес дентина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Кариес цемента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02.3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Приостановившийся кариес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02.4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Одонтоклазия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02.8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кариес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02.9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Кариес зубов неуточненный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</w:tcPr>
          <w:p w:rsidR="00A34089" w:rsidRPr="00A11486" w:rsidRDefault="00A34089" w:rsidP="005577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1486">
              <w:rPr>
                <w:b/>
                <w:bCs/>
                <w:sz w:val="28"/>
                <w:szCs w:val="28"/>
              </w:rPr>
              <w:t>Другие болезни твердых тканей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11486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03.0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Повышенное стирание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03.1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Сошлифовывание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03.2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Эрозия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03.3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Патологическая резорбация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03.4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Гиперцементоз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 w:rsidP="000C1F01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03.5</w:t>
            </w:r>
          </w:p>
        </w:tc>
        <w:tc>
          <w:tcPr>
            <w:tcW w:w="7843" w:type="dxa"/>
          </w:tcPr>
          <w:p w:rsidR="00A34089" w:rsidRDefault="00A34089" w:rsidP="000C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Анкилоз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537A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4C63B9" w:rsidRDefault="00A34089" w:rsidP="00557753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03.6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Отложения (наросты) на зубах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03.7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Изменение цвета твердых тканей зубов после прорезывания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03.8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твердых тканей зубов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03.9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твердых тканей зубов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2480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</w:tcPr>
          <w:p w:rsidR="00A34089" w:rsidRPr="00D167E4" w:rsidRDefault="00A34089" w:rsidP="005577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67E4">
              <w:rPr>
                <w:b/>
                <w:bCs/>
                <w:sz w:val="28"/>
                <w:szCs w:val="28"/>
              </w:rPr>
              <w:t>Болезни пульпы и периапикальных</w:t>
            </w:r>
            <w:r w:rsidR="00AC140D">
              <w:rPr>
                <w:b/>
                <w:bCs/>
                <w:sz w:val="28"/>
                <w:szCs w:val="28"/>
              </w:rPr>
              <w:t xml:space="preserve"> тканей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AC140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Пульпит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Некроз пульпы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Дегенерация пульпы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Неправильное формирование твердых тканей в пулпе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537A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04.4</w:t>
            </w:r>
          </w:p>
        </w:tc>
        <w:tc>
          <w:tcPr>
            <w:tcW w:w="7843" w:type="dxa"/>
          </w:tcPr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апикальный периодонтит пульпарного происхож- </w:t>
            </w:r>
          </w:p>
          <w:p w:rsidR="00A34089" w:rsidRDefault="00A34089" w:rsidP="0055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дения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D167E4" w:rsidRDefault="00A34089" w:rsidP="00B24803">
            <w:pPr>
              <w:rPr>
                <w:b/>
                <w:bCs/>
                <w:sz w:val="28"/>
                <w:szCs w:val="28"/>
              </w:rPr>
            </w:pPr>
            <w:r w:rsidRPr="00537AA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D167E4">
              <w:rPr>
                <w:b/>
                <w:bCs/>
                <w:sz w:val="28"/>
                <w:szCs w:val="28"/>
                <w:lang w:val="en-US"/>
              </w:rPr>
              <w:t xml:space="preserve"> 04</w:t>
            </w:r>
            <w:r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апикальный периодонтит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04.6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Периапикальный абсцесс с полостью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04.7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Периапикальный абсцесс без полости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Корневая киста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 неуточненные болезни пульпы и периапикальных</w:t>
            </w:r>
            <w:r w:rsidR="00976CEA">
              <w:rPr>
                <w:sz w:val="28"/>
                <w:szCs w:val="28"/>
              </w:rPr>
              <w:t xml:space="preserve">      </w:t>
            </w:r>
          </w:p>
          <w:p w:rsidR="00976CEA" w:rsidRDefault="00976CEA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тканей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2480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</w:tcPr>
          <w:p w:rsidR="00A34089" w:rsidRPr="00B24803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4803">
              <w:rPr>
                <w:b/>
                <w:bCs/>
                <w:sz w:val="28"/>
                <w:szCs w:val="28"/>
              </w:rPr>
              <w:t>Гингивит и болезни пародонта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02DAC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05.0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гингивит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гингивит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перикоронит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05.3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пародонтит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05.4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Пародонтоз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05.5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пародонта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05.6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пародонта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02DAC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43" w:type="dxa"/>
          </w:tcPr>
          <w:p w:rsidR="00A34089" w:rsidRPr="0025499B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499B">
              <w:rPr>
                <w:b/>
                <w:bCs/>
                <w:sz w:val="28"/>
                <w:szCs w:val="28"/>
              </w:rPr>
              <w:t>Другие изменения десны и беззубого альвеолярного края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B2480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06.0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Рецессия десны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десны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десны и беззубого альвеолярного края, обусло-</w:t>
            </w:r>
          </w:p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вленные травмой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06.8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изменения десны и беззубого альвео- </w:t>
            </w:r>
          </w:p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лярного края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06.9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Изменение десны и беззубого альвеолярного края неуточ-</w:t>
            </w:r>
          </w:p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ненное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FE6515" w:rsidRDefault="00A34089" w:rsidP="00B248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9764F">
        <w:trPr>
          <w:trHeight w:val="239"/>
        </w:trPr>
        <w:tc>
          <w:tcPr>
            <w:tcW w:w="1368" w:type="dxa"/>
          </w:tcPr>
          <w:p w:rsidR="00B9764F" w:rsidRDefault="00B9764F"/>
        </w:tc>
        <w:tc>
          <w:tcPr>
            <w:tcW w:w="7843" w:type="dxa"/>
          </w:tcPr>
          <w:p w:rsidR="00B9764F" w:rsidRPr="00FE6515" w:rsidRDefault="00B9764F" w:rsidP="00B248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6CEA">
        <w:trPr>
          <w:trHeight w:val="239"/>
        </w:trPr>
        <w:tc>
          <w:tcPr>
            <w:tcW w:w="1368" w:type="dxa"/>
          </w:tcPr>
          <w:p w:rsidR="00976CEA" w:rsidRPr="00902DAC" w:rsidRDefault="00976C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76CEA" w:rsidRDefault="00976CEA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FE65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</w:tcPr>
          <w:p w:rsidR="00A34089" w:rsidRPr="004249C4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49C4">
              <w:rPr>
                <w:b/>
                <w:bCs/>
                <w:sz w:val="28"/>
                <w:szCs w:val="28"/>
              </w:rPr>
              <w:t>Челюстно-лицевые аномалии</w:t>
            </w:r>
            <w:r w:rsidR="00976CEA">
              <w:rPr>
                <w:b/>
                <w:bCs/>
                <w:sz w:val="28"/>
                <w:szCs w:val="28"/>
              </w:rPr>
              <w:t>(</w:t>
            </w:r>
            <w:r w:rsidRPr="004249C4">
              <w:rPr>
                <w:b/>
                <w:bCs/>
                <w:sz w:val="28"/>
                <w:szCs w:val="28"/>
              </w:rPr>
              <w:t>включая аномалии прикуса</w:t>
            </w:r>
            <w:r w:rsidR="00976CEA">
              <w:rPr>
                <w:b/>
                <w:bCs/>
                <w:sz w:val="28"/>
                <w:szCs w:val="28"/>
              </w:rPr>
              <w:t>)</w:t>
            </w:r>
            <w:r w:rsidRPr="004249C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4249C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07.0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аномалии размеров челюстей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Аномалии </w:t>
            </w:r>
            <w:r w:rsidRPr="004249C4">
              <w:rPr>
                <w:sz w:val="28"/>
                <w:szCs w:val="28"/>
              </w:rPr>
              <w:t>челюстно-лицевых соотношений</w:t>
            </w:r>
            <w:r w:rsidRPr="004249C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Аномалии </w:t>
            </w:r>
            <w:r w:rsidRPr="004249C4">
              <w:rPr>
                <w:sz w:val="28"/>
                <w:szCs w:val="28"/>
              </w:rPr>
              <w:t>соотношений</w:t>
            </w:r>
            <w:r>
              <w:rPr>
                <w:sz w:val="28"/>
                <w:szCs w:val="28"/>
              </w:rPr>
              <w:t xml:space="preserve"> зубных дуг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902DA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902D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07.3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Аномалии положения зубов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07.4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Аномалия прикуса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07.5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249C4">
              <w:rPr>
                <w:sz w:val="28"/>
                <w:szCs w:val="28"/>
              </w:rPr>
              <w:t>Челюстно-лицевые аномалии</w:t>
            </w:r>
            <w:r>
              <w:rPr>
                <w:sz w:val="28"/>
                <w:szCs w:val="28"/>
              </w:rPr>
              <w:t xml:space="preserve"> функционального происхож-</w:t>
            </w:r>
          </w:p>
          <w:p w:rsidR="00A34089" w:rsidRPr="004249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дения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07.6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височно-нижнечелюстного сустава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07.8</w:t>
            </w:r>
          </w:p>
        </w:tc>
        <w:tc>
          <w:tcPr>
            <w:tcW w:w="7843" w:type="dxa"/>
          </w:tcPr>
          <w:p w:rsidR="00A34089" w:rsidRPr="009A6338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ч</w:t>
            </w:r>
            <w:r w:rsidRPr="009A6338">
              <w:rPr>
                <w:sz w:val="28"/>
                <w:szCs w:val="28"/>
              </w:rPr>
              <w:t>елюстно-лицевые аномалии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07.9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9A6338">
              <w:rPr>
                <w:sz w:val="28"/>
                <w:szCs w:val="28"/>
              </w:rPr>
              <w:t>елюстно-лицев</w:t>
            </w:r>
            <w:r>
              <w:rPr>
                <w:sz w:val="28"/>
                <w:szCs w:val="28"/>
              </w:rPr>
              <w:t xml:space="preserve">ая </w:t>
            </w:r>
            <w:r w:rsidRPr="009A6338">
              <w:rPr>
                <w:sz w:val="28"/>
                <w:szCs w:val="28"/>
              </w:rPr>
              <w:t>аномали</w:t>
            </w:r>
            <w:r>
              <w:rPr>
                <w:sz w:val="28"/>
                <w:szCs w:val="28"/>
              </w:rPr>
              <w:t>я неуточненная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</w:tcPr>
          <w:p w:rsidR="00A34089" w:rsidRPr="009A6338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6338">
              <w:rPr>
                <w:b/>
                <w:bCs/>
                <w:sz w:val="28"/>
                <w:szCs w:val="28"/>
              </w:rPr>
              <w:t xml:space="preserve">Другие изменения зубов и их опорного аппарата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9A633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08.0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Эксфолиация зубов вследствие системных нарушений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Потеря зубов вследствие несчастного случая, удаления или </w:t>
            </w:r>
          </w:p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локальной периодонтальной болезни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Атрофия беззубого альвеолярного края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08.3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Задержка зубного корня (ретенционный корень)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08.8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изменения зубов и их опорного ап-</w:t>
            </w:r>
          </w:p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парата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08.9</w:t>
            </w:r>
          </w:p>
        </w:tc>
        <w:tc>
          <w:tcPr>
            <w:tcW w:w="7843" w:type="dxa"/>
          </w:tcPr>
          <w:p w:rsidR="00A34089" w:rsidRDefault="00A34089" w:rsidP="00CE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Изменения зубов и их опорного аппарата неуточненное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E57E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</w:tcPr>
          <w:p w:rsidR="00A34089" w:rsidRPr="00CE57E4" w:rsidRDefault="00A34089" w:rsidP="00CE57E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b/>
                <w:bCs/>
                <w:sz w:val="28"/>
                <w:szCs w:val="28"/>
              </w:rPr>
              <w:t>Кист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CE57E4">
              <w:rPr>
                <w:b/>
                <w:bCs/>
                <w:sz w:val="28"/>
                <w:szCs w:val="28"/>
              </w:rPr>
              <w:t xml:space="preserve"> области рта, не классифицированные в других </w:t>
            </w:r>
          </w:p>
          <w:p w:rsidR="00A34089" w:rsidRDefault="00A34089" w:rsidP="00CE57E4">
            <w:pPr>
              <w:rPr>
                <w:sz w:val="28"/>
                <w:szCs w:val="28"/>
              </w:rPr>
            </w:pPr>
            <w:r w:rsidRPr="00CE57E4">
              <w:rPr>
                <w:b/>
                <w:bCs/>
                <w:sz w:val="28"/>
                <w:szCs w:val="28"/>
              </w:rPr>
              <w:t xml:space="preserve"> </w:t>
            </w:r>
            <w:r w:rsidR="00C273CE">
              <w:rPr>
                <w:b/>
                <w:bCs/>
                <w:sz w:val="28"/>
                <w:szCs w:val="28"/>
              </w:rPr>
              <w:t>р</w:t>
            </w:r>
            <w:r w:rsidRPr="00CE57E4">
              <w:rPr>
                <w:b/>
                <w:bCs/>
                <w:sz w:val="28"/>
                <w:szCs w:val="28"/>
              </w:rPr>
              <w:t>убриках</w:t>
            </w:r>
            <w:r w:rsidR="00C273CE">
              <w:rPr>
                <w:b/>
                <w:bCs/>
                <w:sz w:val="28"/>
                <w:szCs w:val="28"/>
              </w:rPr>
              <w:t xml:space="preserve">  </w:t>
            </w:r>
            <w:r w:rsidR="004D0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09.0</w:t>
            </w:r>
          </w:p>
        </w:tc>
        <w:tc>
          <w:tcPr>
            <w:tcW w:w="7843" w:type="dxa"/>
          </w:tcPr>
          <w:p w:rsidR="00A34089" w:rsidRPr="00CE57E4" w:rsidRDefault="00A34089" w:rsidP="00B24803">
            <w:pPr>
              <w:rPr>
                <w:sz w:val="28"/>
                <w:szCs w:val="28"/>
              </w:rPr>
            </w:pPr>
            <w:r w:rsidRPr="00CE57E4">
              <w:rPr>
                <w:sz w:val="28"/>
                <w:szCs w:val="28"/>
              </w:rPr>
              <w:t xml:space="preserve"> Кисты</w:t>
            </w:r>
            <w:r>
              <w:rPr>
                <w:sz w:val="28"/>
                <w:szCs w:val="28"/>
              </w:rPr>
              <w:t xml:space="preserve">, образовавшиеся в процессе формирования зубов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Ростовые (неодонтогенные) кисты области рта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кисты челюстей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09.8</w:t>
            </w:r>
          </w:p>
        </w:tc>
        <w:tc>
          <w:tcPr>
            <w:tcW w:w="7843" w:type="dxa"/>
          </w:tcPr>
          <w:p w:rsidR="00A34089" w:rsidRDefault="00A34089" w:rsidP="00CE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кисты области рта, </w:t>
            </w:r>
            <w:r w:rsidRPr="00CE57E4">
              <w:rPr>
                <w:sz w:val="28"/>
                <w:szCs w:val="28"/>
              </w:rPr>
              <w:t>не классифициро-</w:t>
            </w:r>
          </w:p>
          <w:p w:rsidR="00A34089" w:rsidRDefault="00A34089" w:rsidP="00CE57E4">
            <w:pPr>
              <w:rPr>
                <w:sz w:val="28"/>
                <w:szCs w:val="28"/>
              </w:rPr>
            </w:pPr>
            <w:r w:rsidRPr="00CE57E4">
              <w:rPr>
                <w:sz w:val="28"/>
                <w:szCs w:val="28"/>
              </w:rPr>
              <w:t xml:space="preserve"> ванные в других</w:t>
            </w: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рубриках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09.9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Киста области рта неуточненная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</w:tcPr>
          <w:p w:rsidR="00A34089" w:rsidRPr="004C63B9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63B9">
              <w:rPr>
                <w:b/>
                <w:bCs/>
                <w:sz w:val="28"/>
                <w:szCs w:val="28"/>
              </w:rPr>
              <w:t xml:space="preserve">Другие болезни челюстей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развития челюстей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Гигантоклеточная гранулема центральная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Воспалительные заболевания челюстей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Альвеолит челюстей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10.8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челюстей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челюсти неуточненная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E57E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CE57E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  <w:r w:rsidRPr="00773A8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4C63B9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63B9">
              <w:rPr>
                <w:b/>
                <w:bCs/>
                <w:sz w:val="28"/>
                <w:szCs w:val="28"/>
              </w:rPr>
              <w:t>Болезн</w:t>
            </w:r>
            <w:r w:rsidR="00173F95">
              <w:rPr>
                <w:b/>
                <w:bCs/>
                <w:sz w:val="28"/>
                <w:szCs w:val="28"/>
              </w:rPr>
              <w:t>и</w:t>
            </w:r>
            <w:r w:rsidRPr="004C63B9">
              <w:rPr>
                <w:b/>
                <w:bCs/>
                <w:sz w:val="28"/>
                <w:szCs w:val="28"/>
              </w:rPr>
              <w:t xml:space="preserve"> слюнных желез</w:t>
            </w:r>
          </w:p>
        </w:tc>
      </w:tr>
      <w:tr w:rsidR="00A34089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B24803">
            <w:pPr>
              <w:rPr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CE57E4" w:rsidRDefault="00A34089">
            <w:pPr>
              <w:rPr>
                <w:lang w:val="en-US"/>
              </w:rPr>
            </w:pPr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11.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A34089" w:rsidRPr="004C63B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Атрофия слюнной железы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CE57E4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7843" w:type="dxa"/>
          </w:tcPr>
          <w:p w:rsidR="00A34089" w:rsidRPr="004C63B9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слюнной железы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Сиалоаденит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слюнной железы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11.4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слюнной железы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Сиалолитиаз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11.6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Мукоцеле слюнной железы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11.7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секреци</w:t>
            </w:r>
            <w:r w:rsidR="00C273C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слюнных желез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Default="00A34089">
            <w:r w:rsidRPr="00636468">
              <w:rPr>
                <w:b/>
                <w:bCs/>
                <w:sz w:val="28"/>
                <w:szCs w:val="28"/>
                <w:lang w:val="en-US"/>
              </w:rPr>
              <w:t xml:space="preserve">K </w:t>
            </w:r>
            <w:r w:rsidRPr="00636468">
              <w:rPr>
                <w:b/>
                <w:bCs/>
                <w:sz w:val="28"/>
                <w:szCs w:val="28"/>
              </w:rPr>
              <w:t>11.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слюнных желез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Default="00A34089">
            <w:r w:rsidRPr="00636468">
              <w:rPr>
                <w:b/>
                <w:bCs/>
                <w:sz w:val="28"/>
                <w:szCs w:val="28"/>
                <w:lang w:val="en-US"/>
              </w:rPr>
              <w:t xml:space="preserve">K </w:t>
            </w:r>
            <w:r w:rsidRPr="00636468">
              <w:rPr>
                <w:b/>
                <w:bCs/>
                <w:sz w:val="28"/>
                <w:szCs w:val="28"/>
              </w:rPr>
              <w:t>11.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слюнной железы неуточненная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73A8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B24803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15C4">
              <w:rPr>
                <w:b/>
                <w:bCs/>
                <w:sz w:val="28"/>
                <w:szCs w:val="28"/>
              </w:rPr>
              <w:t xml:space="preserve">Стоматит и родственные поражения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CE57E4" w:rsidRDefault="00A34089">
            <w:pPr>
              <w:rPr>
                <w:lang w:val="en-US"/>
              </w:rPr>
            </w:pPr>
          </w:p>
        </w:tc>
        <w:tc>
          <w:tcPr>
            <w:tcW w:w="7843" w:type="dxa"/>
          </w:tcPr>
          <w:p w:rsidR="00A34089" w:rsidRPr="003315C4" w:rsidRDefault="00A34089" w:rsidP="00B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 w:rsidP="00A309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43" w:type="dxa"/>
          </w:tcPr>
          <w:p w:rsidR="00A34089" w:rsidRPr="003315C4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</w:t>
            </w:r>
            <w:r w:rsidR="004D0ED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идивирующие афты полости рта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4C63B9" w:rsidRDefault="00A34089" w:rsidP="00A309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.1</w:t>
            </w:r>
          </w:p>
        </w:tc>
        <w:tc>
          <w:tcPr>
            <w:tcW w:w="7843" w:type="dxa"/>
          </w:tcPr>
          <w:p w:rsidR="00A34089" w:rsidRPr="003315C4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стоматита</w:t>
            </w:r>
          </w:p>
        </w:tc>
      </w:tr>
      <w:tr w:rsidR="00A34089" w:rsidRPr="003315C4">
        <w:trPr>
          <w:trHeight w:val="239"/>
        </w:trPr>
        <w:tc>
          <w:tcPr>
            <w:tcW w:w="1368" w:type="dxa"/>
          </w:tcPr>
          <w:p w:rsidR="00A34089" w:rsidRPr="004C63B9" w:rsidRDefault="00A34089" w:rsidP="00A309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.2</w:t>
            </w:r>
          </w:p>
        </w:tc>
        <w:tc>
          <w:tcPr>
            <w:tcW w:w="7843" w:type="dxa"/>
          </w:tcPr>
          <w:p w:rsidR="00A34089" w:rsidRPr="003315C4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Флегмона и абсцесс области рта</w:t>
            </w:r>
          </w:p>
        </w:tc>
      </w:tr>
      <w:tr w:rsidR="00A34089" w:rsidRPr="003315C4">
        <w:trPr>
          <w:trHeight w:val="239"/>
        </w:trPr>
        <w:tc>
          <w:tcPr>
            <w:tcW w:w="1368" w:type="dxa"/>
          </w:tcPr>
          <w:p w:rsidR="00A34089" w:rsidRPr="00E869D9" w:rsidRDefault="00A34089" w:rsidP="00A309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3315C4">
        <w:trPr>
          <w:trHeight w:val="239"/>
        </w:trPr>
        <w:tc>
          <w:tcPr>
            <w:tcW w:w="1368" w:type="dxa"/>
          </w:tcPr>
          <w:p w:rsidR="00A34089" w:rsidRPr="004C63B9" w:rsidRDefault="00A34089" w:rsidP="00A309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73A85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E57E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C63B9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843" w:type="dxa"/>
          </w:tcPr>
          <w:p w:rsidR="00A34089" w:rsidRPr="003315C4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15C4">
              <w:rPr>
                <w:b/>
                <w:bCs/>
                <w:sz w:val="28"/>
                <w:szCs w:val="28"/>
              </w:rPr>
              <w:t>Другие болезни губ и слизистой оболочки полости рта</w:t>
            </w:r>
          </w:p>
        </w:tc>
      </w:tr>
      <w:tr w:rsidR="00A34089" w:rsidRPr="003315C4">
        <w:trPr>
          <w:trHeight w:val="239"/>
        </w:trPr>
        <w:tc>
          <w:tcPr>
            <w:tcW w:w="1368" w:type="dxa"/>
          </w:tcPr>
          <w:p w:rsidR="00A34089" w:rsidRPr="003315C4" w:rsidRDefault="00A34089" w:rsidP="00A309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3315C4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3315C4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13.0</w:t>
            </w:r>
          </w:p>
        </w:tc>
        <w:tc>
          <w:tcPr>
            <w:tcW w:w="7843" w:type="dxa"/>
          </w:tcPr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губ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13.1</w:t>
            </w:r>
          </w:p>
        </w:tc>
        <w:tc>
          <w:tcPr>
            <w:tcW w:w="7843" w:type="dxa"/>
          </w:tcPr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Прикусывание щеки и губ </w:t>
            </w:r>
          </w:p>
        </w:tc>
      </w:tr>
      <w:tr w:rsidR="00A34089" w:rsidRPr="00A309CC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13.2</w:t>
            </w: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Лейкоплакия и другие изменения эпителия полости рта,</w:t>
            </w:r>
          </w:p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включая язык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13.3</w:t>
            </w:r>
          </w:p>
        </w:tc>
        <w:tc>
          <w:tcPr>
            <w:tcW w:w="7843" w:type="dxa"/>
          </w:tcPr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Волосатая лейкоплакия</w:t>
            </w:r>
          </w:p>
        </w:tc>
      </w:tr>
      <w:tr w:rsidR="00A34089" w:rsidRPr="00A309CC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13.4</w:t>
            </w: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Гранулема и гранулемоподобные поражения слизистой</w:t>
            </w:r>
          </w:p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оболочки полости рта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13.5</w:t>
            </w:r>
          </w:p>
        </w:tc>
        <w:tc>
          <w:tcPr>
            <w:tcW w:w="7843" w:type="dxa"/>
          </w:tcPr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Подслизистый фиброз полости рта</w:t>
            </w:r>
          </w:p>
        </w:tc>
      </w:tr>
      <w:tr w:rsidR="00A34089" w:rsidRPr="00A309CC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13.6</w:t>
            </w: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Гиперплазия </w:t>
            </w:r>
            <w:r w:rsidRPr="00A309CC">
              <w:rPr>
                <w:sz w:val="28"/>
                <w:szCs w:val="28"/>
              </w:rPr>
              <w:t>слизистой оболочки полости рта</w:t>
            </w:r>
            <w:r>
              <w:rPr>
                <w:sz w:val="28"/>
                <w:szCs w:val="28"/>
              </w:rPr>
              <w:t xml:space="preserve"> вследствие </w:t>
            </w:r>
          </w:p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73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аздражени</w:t>
            </w:r>
            <w:r w:rsidR="002001B9">
              <w:rPr>
                <w:sz w:val="28"/>
                <w:szCs w:val="28"/>
              </w:rPr>
              <w:t>я</w:t>
            </w:r>
            <w:r w:rsidR="00C273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A309CC">
        <w:trPr>
          <w:trHeight w:val="239"/>
        </w:trPr>
        <w:tc>
          <w:tcPr>
            <w:tcW w:w="1368" w:type="dxa"/>
          </w:tcPr>
          <w:p w:rsidR="00A34089" w:rsidRPr="00A309CC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13.7</w:t>
            </w: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 неуточненные поражения слизистой оболочки </w:t>
            </w:r>
          </w:p>
          <w:p w:rsidR="00A34089" w:rsidRPr="00A309C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полости рта </w:t>
            </w:r>
          </w:p>
        </w:tc>
      </w:tr>
      <w:tr w:rsidR="00A34089" w:rsidRPr="00A309CC">
        <w:trPr>
          <w:trHeight w:val="239"/>
        </w:trPr>
        <w:tc>
          <w:tcPr>
            <w:tcW w:w="1368" w:type="dxa"/>
          </w:tcPr>
          <w:p w:rsidR="00A34089" w:rsidRPr="00A309C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A309CC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b/>
                <w:bCs/>
                <w:sz w:val="28"/>
                <w:szCs w:val="28"/>
              </w:rPr>
              <w:t>Болезни языка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14.0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Глоссит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14.1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73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Географический</w:t>
            </w:r>
            <w:r w:rsidR="00C273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язык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14.2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Срединный ромбовидный глоссит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14.3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сосочков языка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14.4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Атрофия сосочков языка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14.5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Складчатый язык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14.6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Глоссодиния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14.8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языка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F31C18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14.9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языка неуточненная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8E2ADE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b/>
                <w:bCs/>
                <w:sz w:val="28"/>
                <w:szCs w:val="28"/>
              </w:rPr>
              <w:t>БОЛЕЗНИ ПИЩЕВОДА, ЖЕЛУДКА И ДВЕНАДЦАТИ-</w:t>
            </w:r>
          </w:p>
          <w:p w:rsidR="00A34089" w:rsidRPr="008E2ADE" w:rsidRDefault="00A34089" w:rsidP="00A309CC">
            <w:pPr>
              <w:rPr>
                <w:sz w:val="28"/>
                <w:szCs w:val="28"/>
              </w:rPr>
            </w:pPr>
            <w:r w:rsidRPr="008E2ADE">
              <w:rPr>
                <w:b/>
                <w:bCs/>
                <w:sz w:val="28"/>
                <w:szCs w:val="28"/>
              </w:rPr>
              <w:t xml:space="preserve"> ПЕРСТНОЙ КИШКИ   (</w:t>
            </w:r>
            <w:r w:rsidRPr="008E2ADE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8E2ADE">
              <w:rPr>
                <w:b/>
                <w:bCs/>
                <w:sz w:val="28"/>
                <w:szCs w:val="28"/>
              </w:rPr>
              <w:t>20 –</w:t>
            </w:r>
            <w:r w:rsidRPr="008E2ADE">
              <w:rPr>
                <w:b/>
                <w:bCs/>
                <w:sz w:val="28"/>
                <w:szCs w:val="28"/>
                <w:lang w:val="en-US"/>
              </w:rPr>
              <w:t xml:space="preserve"> K</w:t>
            </w:r>
            <w:r w:rsidRPr="008E2ADE">
              <w:rPr>
                <w:b/>
                <w:bCs/>
                <w:sz w:val="28"/>
                <w:szCs w:val="28"/>
              </w:rPr>
              <w:t>31)</w:t>
            </w:r>
          </w:p>
        </w:tc>
      </w:tr>
      <w:tr w:rsidR="00A34089" w:rsidRPr="008E2ADE">
        <w:trPr>
          <w:trHeight w:val="239"/>
        </w:trPr>
        <w:tc>
          <w:tcPr>
            <w:tcW w:w="1368" w:type="dxa"/>
          </w:tcPr>
          <w:p w:rsidR="00A34089" w:rsidRPr="008E2AD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b/>
                <w:bCs/>
                <w:sz w:val="28"/>
                <w:szCs w:val="28"/>
              </w:rPr>
              <w:t xml:space="preserve">Эзофагит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2ADE">
              <w:rPr>
                <w:b/>
                <w:bCs/>
                <w:sz w:val="28"/>
                <w:szCs w:val="28"/>
              </w:rPr>
              <w:t>Гастроэзофагеальный рефлюкс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21.0</w:t>
            </w:r>
          </w:p>
        </w:tc>
        <w:tc>
          <w:tcPr>
            <w:tcW w:w="7843" w:type="dxa"/>
          </w:tcPr>
          <w:p w:rsidR="00A34089" w:rsidRPr="008E2ADE" w:rsidRDefault="00A34089"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sz w:val="28"/>
                <w:szCs w:val="28"/>
              </w:rPr>
              <w:t xml:space="preserve">Гастроэзофагеальный рефлюкс с </w:t>
            </w:r>
            <w:r>
              <w:rPr>
                <w:sz w:val="28"/>
                <w:szCs w:val="28"/>
              </w:rPr>
              <w:t>э</w:t>
            </w:r>
            <w:r w:rsidRPr="008E2ADE">
              <w:rPr>
                <w:sz w:val="28"/>
                <w:szCs w:val="28"/>
              </w:rPr>
              <w:t>зофагит</w:t>
            </w:r>
            <w:r>
              <w:rPr>
                <w:sz w:val="28"/>
                <w:szCs w:val="28"/>
              </w:rPr>
              <w:t>ом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21.9</w:t>
            </w:r>
          </w:p>
        </w:tc>
        <w:tc>
          <w:tcPr>
            <w:tcW w:w="7843" w:type="dxa"/>
          </w:tcPr>
          <w:p w:rsidR="00A34089" w:rsidRPr="008E2ADE" w:rsidRDefault="00A34089"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sz w:val="28"/>
                <w:szCs w:val="28"/>
              </w:rPr>
              <w:t>Гастроэзофагеальный рефлюкс</w:t>
            </w:r>
            <w:r>
              <w:rPr>
                <w:sz w:val="28"/>
                <w:szCs w:val="28"/>
              </w:rPr>
              <w:t xml:space="preserve"> без э</w:t>
            </w:r>
            <w:r w:rsidRPr="008E2ADE">
              <w:rPr>
                <w:sz w:val="28"/>
                <w:szCs w:val="28"/>
              </w:rPr>
              <w:t>зофагит</w:t>
            </w:r>
            <w:r w:rsidR="00C273CE">
              <w:rPr>
                <w:sz w:val="28"/>
                <w:szCs w:val="28"/>
              </w:rPr>
              <w:t>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2ADE">
              <w:rPr>
                <w:b/>
                <w:bCs/>
                <w:sz w:val="28"/>
                <w:szCs w:val="28"/>
              </w:rPr>
              <w:t>Другие болезни п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8E2ADE">
              <w:rPr>
                <w:b/>
                <w:bCs/>
                <w:sz w:val="28"/>
                <w:szCs w:val="28"/>
              </w:rPr>
              <w:t>щевода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22.0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Ахалазия кардиальной части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22.1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Язва пищевода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22.2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Непроходимость пищевода 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22.3</w:t>
            </w:r>
          </w:p>
        </w:tc>
        <w:tc>
          <w:tcPr>
            <w:tcW w:w="7843" w:type="dxa"/>
          </w:tcPr>
          <w:p w:rsidR="00A34089" w:rsidRPr="00CE57E4" w:rsidRDefault="00A34089" w:rsidP="00A309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Прободение пищевода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22.4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Дискинезия пищевода</w:t>
            </w:r>
          </w:p>
        </w:tc>
      </w:tr>
      <w:tr w:rsidR="00A34089" w:rsidRPr="00CE57E4">
        <w:trPr>
          <w:trHeight w:val="239"/>
        </w:trPr>
        <w:tc>
          <w:tcPr>
            <w:tcW w:w="1368" w:type="dxa"/>
          </w:tcPr>
          <w:p w:rsidR="00A34089" w:rsidRPr="008E2ADE" w:rsidRDefault="00A34089"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22.5</w:t>
            </w:r>
          </w:p>
        </w:tc>
        <w:tc>
          <w:tcPr>
            <w:tcW w:w="7843" w:type="dxa"/>
          </w:tcPr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 пищевода приобретенный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C61E6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C61E6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22.6</w:t>
            </w:r>
          </w:p>
        </w:tc>
        <w:tc>
          <w:tcPr>
            <w:tcW w:w="7843" w:type="dxa"/>
          </w:tcPr>
          <w:p w:rsidR="00A34089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Желудочно-пищеводный разрывно-геморрагический</w:t>
            </w:r>
          </w:p>
          <w:p w:rsidR="00A34089" w:rsidRPr="008E2AD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Default="00A34089">
            <w:r w:rsidRPr="00C8458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8458C">
              <w:rPr>
                <w:b/>
                <w:bCs/>
                <w:sz w:val="28"/>
                <w:szCs w:val="28"/>
              </w:rPr>
              <w:t xml:space="preserve"> 22.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пищевода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Default="00A34089">
            <w:r w:rsidRPr="00C8458C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C8458C">
              <w:rPr>
                <w:b/>
                <w:bCs/>
                <w:sz w:val="28"/>
                <w:szCs w:val="28"/>
              </w:rPr>
              <w:t xml:space="preserve"> 22.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пищевода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b/>
                <w:bCs/>
                <w:sz w:val="28"/>
                <w:szCs w:val="28"/>
              </w:rPr>
            </w:pPr>
            <w:r w:rsidRPr="00C8458C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B0DFC" w:rsidRDefault="00A34089" w:rsidP="006B0DFC">
            <w:pPr>
              <w:rPr>
                <w:b/>
                <w:bCs/>
                <w:sz w:val="28"/>
                <w:szCs w:val="28"/>
              </w:rPr>
            </w:pPr>
            <w:r w:rsidRPr="006B0DFC">
              <w:rPr>
                <w:sz w:val="28"/>
                <w:szCs w:val="28"/>
              </w:rPr>
              <w:t xml:space="preserve"> </w:t>
            </w:r>
            <w:r w:rsidRPr="006B0DFC">
              <w:rPr>
                <w:b/>
                <w:bCs/>
                <w:sz w:val="28"/>
                <w:szCs w:val="28"/>
              </w:rPr>
              <w:t>Поражения пищевода при болезнях, классифицирован-</w:t>
            </w:r>
          </w:p>
          <w:p w:rsidR="00A34089" w:rsidRPr="006B0DFC" w:rsidRDefault="00A34089" w:rsidP="006B0DFC">
            <w:pPr>
              <w:rPr>
                <w:sz w:val="28"/>
                <w:szCs w:val="28"/>
              </w:rPr>
            </w:pPr>
            <w:r w:rsidRPr="006B0DFC">
              <w:rPr>
                <w:b/>
                <w:bCs/>
                <w:sz w:val="28"/>
                <w:szCs w:val="28"/>
              </w:rPr>
              <w:t xml:space="preserve"> ных в 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lang w:val="en-US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23.0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Туберкулезный эзофагит </w:t>
            </w:r>
            <w:r w:rsidR="00C273CE">
              <w:rPr>
                <w:sz w:val="28"/>
                <w:szCs w:val="28"/>
              </w:rPr>
              <w:t>(</w:t>
            </w:r>
            <w:r w:rsidR="00C273CE">
              <w:rPr>
                <w:sz w:val="28"/>
                <w:szCs w:val="28"/>
                <w:lang w:val="en-US"/>
              </w:rPr>
              <w:t>A</w:t>
            </w:r>
            <w:r w:rsidR="00C273CE">
              <w:rPr>
                <w:sz w:val="28"/>
                <w:szCs w:val="28"/>
              </w:rPr>
              <w:t>18.8)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lang w:val="en-US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23.1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C273CE" w:rsidRDefault="00A34089" w:rsidP="00A3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пищевода при болезни Шагаса</w:t>
            </w:r>
            <w:r w:rsidR="00C273CE">
              <w:rPr>
                <w:sz w:val="28"/>
                <w:szCs w:val="28"/>
              </w:rPr>
              <w:t xml:space="preserve"> (</w:t>
            </w:r>
            <w:r w:rsidR="00C273CE">
              <w:rPr>
                <w:sz w:val="28"/>
                <w:szCs w:val="28"/>
                <w:lang w:val="en-US"/>
              </w:rPr>
              <w:t>B</w:t>
            </w:r>
            <w:r w:rsidR="00C273CE" w:rsidRPr="00C273CE">
              <w:rPr>
                <w:sz w:val="28"/>
                <w:szCs w:val="28"/>
              </w:rPr>
              <w:t>57</w:t>
            </w:r>
            <w:r w:rsidR="00C273CE">
              <w:rPr>
                <w:sz w:val="28"/>
                <w:szCs w:val="28"/>
              </w:rPr>
              <w:t>.3)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pPr>
              <w:rPr>
                <w:lang w:val="en-US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23.8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6B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пищевода при других болезнях, </w:t>
            </w:r>
            <w:r w:rsidRPr="00CE57E4">
              <w:rPr>
                <w:sz w:val="28"/>
                <w:szCs w:val="28"/>
              </w:rPr>
              <w:t>классифици</w:t>
            </w:r>
            <w:r>
              <w:rPr>
                <w:sz w:val="28"/>
                <w:szCs w:val="28"/>
              </w:rPr>
              <w:t xml:space="preserve">- </w:t>
            </w:r>
          </w:p>
          <w:p w:rsidR="00A34089" w:rsidRPr="006B0DFC" w:rsidRDefault="00A34089" w:rsidP="006B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ванн</w:t>
            </w:r>
            <w:r w:rsidRPr="00CE57E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х </w:t>
            </w:r>
            <w:r w:rsidRPr="00CE57E4">
              <w:rPr>
                <w:sz w:val="28"/>
                <w:szCs w:val="28"/>
              </w:rPr>
              <w:t>в других</w:t>
            </w: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рубриках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A309CC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b/>
                <w:bCs/>
                <w:sz w:val="28"/>
                <w:szCs w:val="28"/>
              </w:rPr>
              <w:t>Язва желудка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25.0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острая с кровотечением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25.1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острая с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25.2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острая с кровотечением и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25.3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без кровотечения и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25.4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хроническая и</w:t>
            </w:r>
            <w:r w:rsidR="004548B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неуточненная с кровотечением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>
            <w:r>
              <w:t xml:space="preserve">   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/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25.5</w:t>
            </w:r>
          </w:p>
        </w:tc>
        <w:tc>
          <w:tcPr>
            <w:tcW w:w="7843" w:type="dxa"/>
          </w:tcPr>
          <w:p w:rsidR="00A34089" w:rsidRPr="006B0DFC" w:rsidRDefault="00A34089"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хроническая и</w:t>
            </w:r>
            <w:r w:rsidR="004548B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неуточненная с прободением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B0DFC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25.6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хроническая и</w:t>
            </w:r>
            <w:r w:rsidR="004548B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неуточненная с кровотече-</w:t>
            </w:r>
          </w:p>
          <w:p w:rsidR="00A34089" w:rsidRPr="006B0DFC" w:rsidRDefault="00A34089">
            <w:r>
              <w:rPr>
                <w:sz w:val="28"/>
                <w:szCs w:val="28"/>
              </w:rPr>
              <w:t xml:space="preserve"> нием и прободением</w:t>
            </w:r>
            <w:r w:rsidRPr="006B0DFC"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25.7</w:t>
            </w:r>
          </w:p>
        </w:tc>
        <w:tc>
          <w:tcPr>
            <w:tcW w:w="7843" w:type="dxa"/>
          </w:tcPr>
          <w:p w:rsidR="00A34089" w:rsidRPr="006B0DFC" w:rsidRDefault="00A34089" w:rsidP="00C37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хроническая без кровотеч</w:t>
            </w:r>
            <w:r w:rsidR="00C273C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C273C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</w:t>
            </w:r>
            <w:r w:rsidR="00C273CE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прободени</w:t>
            </w:r>
            <w:r w:rsidR="00C273CE">
              <w:rPr>
                <w:sz w:val="28"/>
                <w:szCs w:val="28"/>
              </w:rPr>
              <w:t>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A34089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DFC">
              <w:rPr>
                <w:sz w:val="28"/>
                <w:szCs w:val="28"/>
              </w:rPr>
              <w:t>Язва желудка</w:t>
            </w:r>
            <w:r>
              <w:rPr>
                <w:sz w:val="28"/>
                <w:szCs w:val="28"/>
              </w:rPr>
              <w:t xml:space="preserve"> не уточненная как острая или хроническая </w:t>
            </w:r>
          </w:p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кровотечения и</w:t>
            </w:r>
            <w:r w:rsidR="004548B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прободения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7843" w:type="dxa"/>
          </w:tcPr>
          <w:p w:rsidR="00A34089" w:rsidRPr="00DB1260" w:rsidRDefault="00A34089" w:rsidP="00DB12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b/>
                <w:bCs/>
                <w:sz w:val="28"/>
                <w:szCs w:val="28"/>
              </w:rPr>
              <w:t>Язва двенадцатиперстной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26.0</w:t>
            </w:r>
          </w:p>
        </w:tc>
        <w:tc>
          <w:tcPr>
            <w:tcW w:w="7843" w:type="dxa"/>
          </w:tcPr>
          <w:p w:rsidR="00A34089" w:rsidRPr="00DB1260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острая с кровотечением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26.1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острая с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375FB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26.2</w:t>
            </w:r>
          </w:p>
        </w:tc>
        <w:tc>
          <w:tcPr>
            <w:tcW w:w="7843" w:type="dxa"/>
          </w:tcPr>
          <w:p w:rsidR="00A34089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острая с кровотечением и </w:t>
            </w:r>
          </w:p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прободением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26.3</w:t>
            </w:r>
          </w:p>
        </w:tc>
        <w:tc>
          <w:tcPr>
            <w:tcW w:w="7843" w:type="dxa"/>
          </w:tcPr>
          <w:p w:rsidR="00A34089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острая </w:t>
            </w:r>
            <w:r w:rsidR="00B46E9F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кровотечения и </w:t>
            </w:r>
          </w:p>
          <w:p w:rsidR="00A34089" w:rsidRPr="006B0DFC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прободения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26.4</w:t>
            </w:r>
          </w:p>
        </w:tc>
        <w:tc>
          <w:tcPr>
            <w:tcW w:w="7843" w:type="dxa"/>
          </w:tcPr>
          <w:p w:rsidR="00A34089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хроническая или неуточ-</w:t>
            </w:r>
          </w:p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с кровотечением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 w:rsidP="00DB1260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26.5</w:t>
            </w:r>
          </w:p>
        </w:tc>
        <w:tc>
          <w:tcPr>
            <w:tcW w:w="7843" w:type="dxa"/>
          </w:tcPr>
          <w:p w:rsidR="00A34089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хроническая или неуточ-</w:t>
            </w:r>
          </w:p>
          <w:p w:rsidR="00A34089" w:rsidRPr="006B0DFC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с прободением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 w:rsidP="00DB1260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26.6</w:t>
            </w:r>
          </w:p>
        </w:tc>
        <w:tc>
          <w:tcPr>
            <w:tcW w:w="7843" w:type="dxa"/>
          </w:tcPr>
          <w:p w:rsidR="00A34089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хроническая или неуточ-</w:t>
            </w:r>
          </w:p>
          <w:p w:rsidR="00A34089" w:rsidRPr="006B0DFC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с кровотечением и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 w:rsidP="00DB1260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26.7</w:t>
            </w:r>
          </w:p>
        </w:tc>
        <w:tc>
          <w:tcPr>
            <w:tcW w:w="7843" w:type="dxa"/>
          </w:tcPr>
          <w:p w:rsidR="00A34089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хроническая без кровотече-</w:t>
            </w:r>
          </w:p>
          <w:p w:rsidR="00A34089" w:rsidRPr="006B0DFC" w:rsidRDefault="00A34089" w:rsidP="004A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ния и</w:t>
            </w:r>
            <w:r w:rsidR="00775294">
              <w:rPr>
                <w:sz w:val="28"/>
                <w:szCs w:val="28"/>
              </w:rPr>
              <w:t xml:space="preserve">ли </w:t>
            </w:r>
            <w:r>
              <w:rPr>
                <w:sz w:val="28"/>
                <w:szCs w:val="28"/>
              </w:rPr>
              <w:t xml:space="preserve">прободения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B1260" w:rsidRDefault="00A34089" w:rsidP="00DB1260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26.9</w:t>
            </w:r>
          </w:p>
        </w:tc>
        <w:tc>
          <w:tcPr>
            <w:tcW w:w="7843" w:type="dxa"/>
          </w:tcPr>
          <w:p w:rsidR="00A34089" w:rsidRDefault="00A34089" w:rsidP="006E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1260">
              <w:rPr>
                <w:sz w:val="28"/>
                <w:szCs w:val="28"/>
              </w:rPr>
              <w:t>Язва двенадцатиперстной кишки</w:t>
            </w:r>
            <w:r>
              <w:rPr>
                <w:sz w:val="28"/>
                <w:szCs w:val="28"/>
              </w:rPr>
              <w:t xml:space="preserve"> не уточненная как острая </w:t>
            </w:r>
          </w:p>
          <w:p w:rsidR="00A34089" w:rsidRPr="006B0DFC" w:rsidRDefault="00A34089" w:rsidP="006E3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или хроническая без кровотечения или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3653" w:rsidRDefault="00A34089" w:rsidP="00DB12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7843" w:type="dxa"/>
          </w:tcPr>
          <w:p w:rsidR="00A34089" w:rsidRPr="008A5017" w:rsidRDefault="00A34089" w:rsidP="00DB12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5017">
              <w:rPr>
                <w:b/>
                <w:bCs/>
                <w:sz w:val="28"/>
                <w:szCs w:val="28"/>
              </w:rPr>
              <w:t>Пептическая язва неуточненной локализации</w:t>
            </w:r>
          </w:p>
        </w:tc>
      </w:tr>
      <w:tr w:rsidR="00775294" w:rsidRPr="006B0DFC">
        <w:trPr>
          <w:trHeight w:val="239"/>
        </w:trPr>
        <w:tc>
          <w:tcPr>
            <w:tcW w:w="1368" w:type="dxa"/>
          </w:tcPr>
          <w:p w:rsidR="00775294" w:rsidRPr="005D58C7" w:rsidRDefault="00775294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75294" w:rsidRDefault="00775294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27.0</w:t>
            </w:r>
          </w:p>
        </w:tc>
        <w:tc>
          <w:tcPr>
            <w:tcW w:w="7843" w:type="dxa"/>
          </w:tcPr>
          <w:p w:rsidR="00A34089" w:rsidRDefault="00A34089" w:rsidP="00DB1260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острая с крово-</w:t>
            </w:r>
          </w:p>
          <w:p w:rsidR="00A34089" w:rsidRPr="008A5017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течением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27.1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острая с про-</w:t>
            </w:r>
          </w:p>
          <w:p w:rsidR="00A34089" w:rsidRPr="008A5017" w:rsidRDefault="00A34089">
            <w:r>
              <w:rPr>
                <w:sz w:val="28"/>
                <w:szCs w:val="28"/>
              </w:rPr>
              <w:t xml:space="preserve"> бодением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27.2</w:t>
            </w:r>
          </w:p>
        </w:tc>
        <w:tc>
          <w:tcPr>
            <w:tcW w:w="7843" w:type="dxa"/>
          </w:tcPr>
          <w:p w:rsidR="00A34089" w:rsidRDefault="00A34089" w:rsidP="00A7601C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острая с </w:t>
            </w:r>
          </w:p>
          <w:p w:rsidR="00A34089" w:rsidRPr="008A5017" w:rsidRDefault="00A34089" w:rsidP="00A7601C">
            <w:r>
              <w:rPr>
                <w:sz w:val="28"/>
                <w:szCs w:val="28"/>
              </w:rPr>
              <w:t xml:space="preserve"> кровотечением и прободением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27.3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острая без </w:t>
            </w:r>
          </w:p>
          <w:p w:rsidR="00A34089" w:rsidRPr="008A5017" w:rsidRDefault="00A34089">
            <w:r>
              <w:rPr>
                <w:sz w:val="28"/>
                <w:szCs w:val="28"/>
              </w:rPr>
              <w:t xml:space="preserve"> кровотечения или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27.4</w:t>
            </w:r>
          </w:p>
        </w:tc>
        <w:tc>
          <w:tcPr>
            <w:tcW w:w="7843" w:type="dxa"/>
          </w:tcPr>
          <w:p w:rsidR="00A34089" w:rsidRDefault="00A34089" w:rsidP="00A7601C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хроническая </w:t>
            </w:r>
          </w:p>
          <w:p w:rsidR="00A34089" w:rsidRPr="008A5017" w:rsidRDefault="00A34089" w:rsidP="00A7601C">
            <w:r>
              <w:rPr>
                <w:sz w:val="28"/>
                <w:szCs w:val="28"/>
              </w:rPr>
              <w:t xml:space="preserve"> или неуточненная с кровотечением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27.5</w:t>
            </w:r>
          </w:p>
        </w:tc>
        <w:tc>
          <w:tcPr>
            <w:tcW w:w="7843" w:type="dxa"/>
          </w:tcPr>
          <w:p w:rsidR="00A34089" w:rsidRDefault="00A34089" w:rsidP="00A7601C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хроническая </w:t>
            </w:r>
          </w:p>
          <w:p w:rsidR="00A34089" w:rsidRPr="008A5017" w:rsidRDefault="00A34089" w:rsidP="00A7601C">
            <w:r>
              <w:rPr>
                <w:sz w:val="28"/>
                <w:szCs w:val="28"/>
              </w:rPr>
              <w:t xml:space="preserve"> или неуточненная с прободением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27.6</w:t>
            </w:r>
          </w:p>
        </w:tc>
        <w:tc>
          <w:tcPr>
            <w:tcW w:w="7843" w:type="dxa"/>
          </w:tcPr>
          <w:p w:rsidR="00A34089" w:rsidRDefault="00A34089" w:rsidP="00A7601C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хроническая </w:t>
            </w:r>
          </w:p>
          <w:p w:rsidR="00A34089" w:rsidRPr="008A5017" w:rsidRDefault="00A34089" w:rsidP="00A7601C">
            <w:r>
              <w:rPr>
                <w:sz w:val="28"/>
                <w:szCs w:val="28"/>
              </w:rPr>
              <w:t xml:space="preserve"> или неуточненная с кровотечением и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869D9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8A5017" w:rsidRDefault="00A34089" w:rsidP="00A76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A5017" w:rsidRDefault="00A34089" w:rsidP="00A7601C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27.7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 </w:t>
            </w:r>
            <w:r>
              <w:rPr>
                <w:sz w:val="28"/>
                <w:szCs w:val="28"/>
              </w:rPr>
              <w:t>хроничес-</w:t>
            </w:r>
          </w:p>
          <w:p w:rsidR="00A34089" w:rsidRPr="008A5017" w:rsidRDefault="00A34089" w:rsidP="002A3455">
            <w:r>
              <w:rPr>
                <w:sz w:val="28"/>
                <w:szCs w:val="28"/>
              </w:rPr>
              <w:t xml:space="preserve"> кая  без кровотечения или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27.9</w:t>
            </w:r>
          </w:p>
        </w:tc>
        <w:tc>
          <w:tcPr>
            <w:tcW w:w="7843" w:type="dxa"/>
          </w:tcPr>
          <w:p w:rsidR="00A34089" w:rsidRDefault="00A34089" w:rsidP="00D351FE">
            <w:pPr>
              <w:rPr>
                <w:sz w:val="28"/>
                <w:szCs w:val="28"/>
              </w:rPr>
            </w:pPr>
            <w:r w:rsidRPr="008A5017">
              <w:rPr>
                <w:sz w:val="28"/>
                <w:szCs w:val="28"/>
              </w:rPr>
              <w:t xml:space="preserve"> Пептическая язва неуточненной локализации</w:t>
            </w:r>
            <w:r>
              <w:rPr>
                <w:sz w:val="28"/>
                <w:szCs w:val="28"/>
              </w:rPr>
              <w:t xml:space="preserve"> не уточнен-</w:t>
            </w:r>
          </w:p>
          <w:p w:rsidR="00A34089" w:rsidRDefault="00A34089" w:rsidP="00D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ная как острая или хроническая без кровотечения или </w:t>
            </w:r>
          </w:p>
          <w:p w:rsidR="00A34089" w:rsidRPr="008A5017" w:rsidRDefault="00A34089" w:rsidP="00D351FE">
            <w:r>
              <w:rPr>
                <w:sz w:val="28"/>
                <w:szCs w:val="28"/>
              </w:rPr>
              <w:t xml:space="preserve">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351FE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7843" w:type="dxa"/>
          </w:tcPr>
          <w:p w:rsidR="00A34089" w:rsidRPr="007839AD" w:rsidRDefault="00A34089" w:rsidP="00DB12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39AD">
              <w:rPr>
                <w:b/>
                <w:bCs/>
                <w:sz w:val="28"/>
                <w:szCs w:val="28"/>
              </w:rPr>
              <w:t xml:space="preserve">Гастроеюнальная язва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28.0</w:t>
            </w:r>
          </w:p>
        </w:tc>
        <w:tc>
          <w:tcPr>
            <w:tcW w:w="7843" w:type="dxa"/>
          </w:tcPr>
          <w:p w:rsidR="00A34089" w:rsidRPr="00CF6EA1" w:rsidRDefault="00A34089" w:rsidP="00CF6EA1"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острая с кровотечением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28.1</w:t>
            </w:r>
          </w:p>
        </w:tc>
        <w:tc>
          <w:tcPr>
            <w:tcW w:w="7843" w:type="dxa"/>
          </w:tcPr>
          <w:p w:rsidR="00A34089" w:rsidRPr="00CF6EA1" w:rsidRDefault="00A34089" w:rsidP="00CF6EA1"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острая с прободением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28.2</w:t>
            </w:r>
          </w:p>
        </w:tc>
        <w:tc>
          <w:tcPr>
            <w:tcW w:w="7843" w:type="dxa"/>
          </w:tcPr>
          <w:p w:rsidR="00A34089" w:rsidRPr="00CF6EA1" w:rsidRDefault="00A34089" w:rsidP="00CF6EA1"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>острая с кровотечением и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28.3</w:t>
            </w:r>
          </w:p>
        </w:tc>
        <w:tc>
          <w:tcPr>
            <w:tcW w:w="7843" w:type="dxa"/>
          </w:tcPr>
          <w:p w:rsidR="00A34089" w:rsidRDefault="00A34089" w:rsidP="00CF6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острая без кровотечения или пробо- </w:t>
            </w:r>
          </w:p>
          <w:p w:rsidR="00A34089" w:rsidRPr="00CF6EA1" w:rsidRDefault="00A34089" w:rsidP="00CF6EA1">
            <w:r>
              <w:rPr>
                <w:sz w:val="28"/>
                <w:szCs w:val="28"/>
              </w:rPr>
              <w:t xml:space="preserve"> дения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28.4</w:t>
            </w:r>
          </w:p>
        </w:tc>
        <w:tc>
          <w:tcPr>
            <w:tcW w:w="7843" w:type="dxa"/>
          </w:tcPr>
          <w:p w:rsidR="00A34089" w:rsidRDefault="00A34089" w:rsidP="002A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>хроническая или неуточненная с кро-</w:t>
            </w:r>
          </w:p>
          <w:p w:rsidR="00A34089" w:rsidRPr="00CF6EA1" w:rsidRDefault="00A34089" w:rsidP="002A30FF">
            <w:r>
              <w:rPr>
                <w:sz w:val="28"/>
                <w:szCs w:val="28"/>
              </w:rPr>
              <w:t xml:space="preserve"> вотечением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28.5</w:t>
            </w:r>
          </w:p>
        </w:tc>
        <w:tc>
          <w:tcPr>
            <w:tcW w:w="7843" w:type="dxa"/>
          </w:tcPr>
          <w:p w:rsidR="00A34089" w:rsidRDefault="00A34089" w:rsidP="002A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хроническая или неуточненная с про- </w:t>
            </w:r>
          </w:p>
          <w:p w:rsidR="00A34089" w:rsidRPr="00CF6EA1" w:rsidRDefault="00A34089" w:rsidP="002A30FF">
            <w:r>
              <w:rPr>
                <w:sz w:val="28"/>
                <w:szCs w:val="28"/>
              </w:rPr>
              <w:t xml:space="preserve"> бодением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28.6</w:t>
            </w:r>
          </w:p>
        </w:tc>
        <w:tc>
          <w:tcPr>
            <w:tcW w:w="7843" w:type="dxa"/>
          </w:tcPr>
          <w:p w:rsidR="00A34089" w:rsidRDefault="00A34089" w:rsidP="002A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хроническая  или неуточненная с кро- </w:t>
            </w:r>
          </w:p>
          <w:p w:rsidR="00A34089" w:rsidRPr="00CF6EA1" w:rsidRDefault="00A34089" w:rsidP="002A30FF">
            <w:r>
              <w:rPr>
                <w:sz w:val="28"/>
                <w:szCs w:val="28"/>
              </w:rPr>
              <w:t xml:space="preserve"> вотечением и прободением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28.7</w:t>
            </w:r>
          </w:p>
        </w:tc>
        <w:tc>
          <w:tcPr>
            <w:tcW w:w="7843" w:type="dxa"/>
          </w:tcPr>
          <w:p w:rsidR="00A34089" w:rsidRDefault="00A34089" w:rsidP="002A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хроническая  без кровотечения или  </w:t>
            </w:r>
          </w:p>
          <w:p w:rsidR="00A34089" w:rsidRPr="00CF6EA1" w:rsidRDefault="00A34089" w:rsidP="002A30FF">
            <w:r>
              <w:rPr>
                <w:sz w:val="28"/>
                <w:szCs w:val="28"/>
              </w:rPr>
              <w:t xml:space="preserve"> прободения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28.9</w:t>
            </w:r>
          </w:p>
        </w:tc>
        <w:tc>
          <w:tcPr>
            <w:tcW w:w="7843" w:type="dxa"/>
          </w:tcPr>
          <w:p w:rsidR="00A34089" w:rsidRDefault="00A34089" w:rsidP="002A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EA1">
              <w:rPr>
                <w:sz w:val="28"/>
                <w:szCs w:val="28"/>
              </w:rPr>
              <w:t xml:space="preserve">Гастроеюнальная язва </w:t>
            </w:r>
            <w:r>
              <w:rPr>
                <w:sz w:val="28"/>
                <w:szCs w:val="28"/>
              </w:rPr>
              <w:t xml:space="preserve">не уточненная как острая  или хрони- </w:t>
            </w:r>
          </w:p>
          <w:p w:rsidR="00A34089" w:rsidRPr="00CF6EA1" w:rsidRDefault="00A34089" w:rsidP="002A30FF">
            <w:r>
              <w:rPr>
                <w:sz w:val="28"/>
                <w:szCs w:val="28"/>
              </w:rPr>
              <w:t xml:space="preserve"> ческая без кровотечения или прободения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C528F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7843" w:type="dxa"/>
          </w:tcPr>
          <w:p w:rsidR="00A34089" w:rsidRPr="0064662F" w:rsidRDefault="00A34089" w:rsidP="00DB12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662F">
              <w:rPr>
                <w:b/>
                <w:bCs/>
                <w:sz w:val="28"/>
                <w:szCs w:val="28"/>
              </w:rPr>
              <w:t>Гастрит и дуоденит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29.0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геморрагический гастрит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29.1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острые гастриты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29.2 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Алкогольный гастрит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29.3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поверхностный гастрит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29.4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атрофический гастрит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29.5 </w:t>
            </w:r>
          </w:p>
        </w:tc>
        <w:tc>
          <w:tcPr>
            <w:tcW w:w="7843" w:type="dxa"/>
          </w:tcPr>
          <w:p w:rsidR="00A34089" w:rsidRPr="006B0DFC" w:rsidRDefault="00A34089" w:rsidP="00D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гастрит неуточненный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29.6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гастриты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29.7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Гастрит неуточненный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29.8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Дуоденит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A501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29.9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Гастродуоденит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7843" w:type="dxa"/>
          </w:tcPr>
          <w:p w:rsidR="00A34089" w:rsidRPr="00522C5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2C5B">
              <w:rPr>
                <w:b/>
                <w:bCs/>
                <w:sz w:val="28"/>
                <w:szCs w:val="28"/>
              </w:rPr>
              <w:t xml:space="preserve">Диспепсия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7843" w:type="dxa"/>
          </w:tcPr>
          <w:p w:rsidR="00A34089" w:rsidRPr="00522C5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2C5B">
              <w:rPr>
                <w:b/>
                <w:bCs/>
                <w:sz w:val="28"/>
                <w:szCs w:val="28"/>
              </w:rPr>
              <w:t>Другие болезни желудка и двенадцатиперстной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31.0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Острое расширение желудка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Гипертрофический пилоростеноз у взрослых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31.2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Стриктура в виде песочных часов и стеноз желудка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31.3</w:t>
            </w:r>
          </w:p>
        </w:tc>
        <w:tc>
          <w:tcPr>
            <w:tcW w:w="7843" w:type="dxa"/>
          </w:tcPr>
          <w:p w:rsidR="00A34089" w:rsidRPr="006B0DFC" w:rsidRDefault="00A34089" w:rsidP="0018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Пилороспазм, не </w:t>
            </w:r>
            <w:r w:rsidRPr="00CE57E4">
              <w:rPr>
                <w:sz w:val="28"/>
                <w:szCs w:val="28"/>
              </w:rPr>
              <w:t>классифициро</w:t>
            </w:r>
            <w:r>
              <w:rPr>
                <w:sz w:val="28"/>
                <w:szCs w:val="28"/>
              </w:rPr>
              <w:t>ванн</w:t>
            </w:r>
            <w:r w:rsidRPr="00CE57E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й </w:t>
            </w:r>
            <w:r w:rsidRPr="00CE57E4">
              <w:rPr>
                <w:sz w:val="28"/>
                <w:szCs w:val="28"/>
              </w:rPr>
              <w:t>в других</w:t>
            </w: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рубриках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4662F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31.4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 желудка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31.5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Непроходимость двенадцатиперстной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31.6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желудка и двенадцатиперстной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31.8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желудка и двенадцатиперстной 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31.9</w:t>
            </w:r>
          </w:p>
        </w:tc>
        <w:tc>
          <w:tcPr>
            <w:tcW w:w="7843" w:type="dxa"/>
          </w:tcPr>
          <w:p w:rsidR="00A34089" w:rsidRPr="006B0DFC" w:rsidRDefault="00A34089" w:rsidP="0018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желудка и двенадцатиперстной кишки неуточненная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2B34">
              <w:rPr>
                <w:b/>
                <w:bCs/>
                <w:sz w:val="28"/>
                <w:szCs w:val="28"/>
              </w:rPr>
              <w:t xml:space="preserve">БОЛЕЗНИ АППЕНДИКСА (ЧЕРВЕОБРАЗНОГО </w:t>
            </w:r>
          </w:p>
          <w:p w:rsidR="00A34089" w:rsidRPr="00FF2B34" w:rsidRDefault="00A34089" w:rsidP="002A3455">
            <w:pPr>
              <w:rPr>
                <w:sz w:val="28"/>
                <w:szCs w:val="28"/>
              </w:rPr>
            </w:pPr>
            <w:r w:rsidRPr="00FF2B34">
              <w:rPr>
                <w:b/>
                <w:bCs/>
                <w:sz w:val="28"/>
                <w:szCs w:val="28"/>
              </w:rPr>
              <w:t xml:space="preserve"> ОТРОСТКА)</w:t>
            </w:r>
            <w:r>
              <w:rPr>
                <w:sz w:val="28"/>
                <w:szCs w:val="28"/>
              </w:rPr>
              <w:t xml:space="preserve">  (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35 - 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38)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F2B34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3B27">
              <w:rPr>
                <w:b/>
                <w:bCs/>
                <w:sz w:val="28"/>
                <w:szCs w:val="28"/>
              </w:rPr>
              <w:t xml:space="preserve">Острый аппендицит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35.0</w:t>
            </w:r>
          </w:p>
        </w:tc>
        <w:tc>
          <w:tcPr>
            <w:tcW w:w="7843" w:type="dxa"/>
          </w:tcPr>
          <w:p w:rsidR="00A34089" w:rsidRDefault="00A34089" w:rsidP="00AE11A7">
            <w:r>
              <w:rPr>
                <w:sz w:val="28"/>
                <w:szCs w:val="28"/>
              </w:rPr>
              <w:t xml:space="preserve"> </w:t>
            </w:r>
            <w:r w:rsidRPr="009777DD">
              <w:rPr>
                <w:sz w:val="28"/>
                <w:szCs w:val="28"/>
              </w:rPr>
              <w:t>Острый аппендицит</w:t>
            </w:r>
            <w:r>
              <w:rPr>
                <w:sz w:val="28"/>
                <w:szCs w:val="28"/>
              </w:rPr>
              <w:t xml:space="preserve"> с генерализованным перитонитом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35.1</w:t>
            </w:r>
          </w:p>
        </w:tc>
        <w:tc>
          <w:tcPr>
            <w:tcW w:w="7843" w:type="dxa"/>
          </w:tcPr>
          <w:p w:rsidR="00A34089" w:rsidRDefault="00A34089" w:rsidP="00AE11A7">
            <w:r>
              <w:rPr>
                <w:sz w:val="28"/>
                <w:szCs w:val="28"/>
              </w:rPr>
              <w:t xml:space="preserve"> </w:t>
            </w:r>
            <w:r w:rsidRPr="009777DD">
              <w:rPr>
                <w:sz w:val="28"/>
                <w:szCs w:val="28"/>
              </w:rPr>
              <w:t>Острый аппендицит</w:t>
            </w:r>
            <w:r>
              <w:rPr>
                <w:sz w:val="28"/>
                <w:szCs w:val="28"/>
              </w:rPr>
              <w:t xml:space="preserve"> перитонеальным абсцессом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35.9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777DD">
              <w:rPr>
                <w:sz w:val="28"/>
                <w:szCs w:val="28"/>
              </w:rPr>
              <w:t>Острый аппендицит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D43B27">
              <w:rPr>
                <w:b/>
                <w:bCs/>
                <w:sz w:val="28"/>
                <w:szCs w:val="28"/>
              </w:rPr>
              <w:t xml:space="preserve"> Другие формы аппендицита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37</w:t>
            </w: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D43B27">
              <w:rPr>
                <w:b/>
                <w:bCs/>
                <w:sz w:val="28"/>
                <w:szCs w:val="28"/>
              </w:rPr>
              <w:t xml:space="preserve"> Аппендицит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D43B27">
              <w:rPr>
                <w:b/>
                <w:bCs/>
                <w:sz w:val="28"/>
                <w:szCs w:val="28"/>
              </w:rPr>
              <w:t xml:space="preserve"> Другие болезни аппендикса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38.0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Гиперплазия </w:t>
            </w:r>
            <w:r w:rsidRPr="00D43B27">
              <w:rPr>
                <w:sz w:val="28"/>
                <w:szCs w:val="28"/>
              </w:rPr>
              <w:t>аппендикса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Аппендикулярные камни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38.2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 </w:t>
            </w:r>
            <w:r w:rsidRPr="00D43B27">
              <w:rPr>
                <w:sz w:val="28"/>
                <w:szCs w:val="28"/>
              </w:rPr>
              <w:t>аппендикса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38.3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аппендикса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38.8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аппендикса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8095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38.9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аппендикса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06C20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3B27">
              <w:rPr>
                <w:b/>
                <w:bCs/>
                <w:sz w:val="28"/>
                <w:szCs w:val="28"/>
              </w:rPr>
              <w:t>ГРЫЖИ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40 - 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46)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3B27">
              <w:rPr>
                <w:b/>
                <w:bCs/>
                <w:sz w:val="28"/>
                <w:szCs w:val="28"/>
              </w:rPr>
              <w:t>Паховая грыжа</w:t>
            </w:r>
          </w:p>
        </w:tc>
      </w:tr>
      <w:tr w:rsidR="00206C20" w:rsidRPr="006B0DFC">
        <w:trPr>
          <w:trHeight w:val="239"/>
        </w:trPr>
        <w:tc>
          <w:tcPr>
            <w:tcW w:w="1368" w:type="dxa"/>
          </w:tcPr>
          <w:p w:rsidR="00206C20" w:rsidRPr="005D58C7" w:rsidRDefault="00206C20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06C20" w:rsidRDefault="00206C20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40.0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Двусторонняя паховая грыжа с непроходимостью без 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40.1</w:t>
            </w:r>
          </w:p>
        </w:tc>
        <w:tc>
          <w:tcPr>
            <w:tcW w:w="7843" w:type="dxa"/>
          </w:tcPr>
          <w:p w:rsidR="00A34089" w:rsidRPr="00AE11A7" w:rsidRDefault="00A34089">
            <w:r>
              <w:rPr>
                <w:sz w:val="28"/>
                <w:szCs w:val="28"/>
              </w:rPr>
              <w:t xml:space="preserve"> </w:t>
            </w:r>
            <w:r w:rsidRPr="00AE11A7">
              <w:rPr>
                <w:sz w:val="28"/>
                <w:szCs w:val="28"/>
              </w:rPr>
              <w:t xml:space="preserve">Двусторонняя паховая грыжа </w:t>
            </w:r>
            <w:r>
              <w:rPr>
                <w:sz w:val="28"/>
                <w:szCs w:val="28"/>
              </w:rPr>
              <w:t xml:space="preserve">с гангреной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40.2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11A7">
              <w:rPr>
                <w:sz w:val="28"/>
                <w:szCs w:val="28"/>
              </w:rPr>
              <w:t xml:space="preserve">Двусторонняя паховая грыжа </w:t>
            </w:r>
            <w:r>
              <w:rPr>
                <w:sz w:val="28"/>
                <w:szCs w:val="28"/>
              </w:rPr>
              <w:t xml:space="preserve">без непроходимости или </w:t>
            </w:r>
          </w:p>
          <w:p w:rsidR="00A34089" w:rsidRPr="00AE11A7" w:rsidRDefault="00A34089">
            <w:r>
              <w:rPr>
                <w:sz w:val="28"/>
                <w:szCs w:val="28"/>
              </w:rPr>
              <w:t xml:space="preserve"> гангрены  </w:t>
            </w:r>
          </w:p>
        </w:tc>
      </w:tr>
      <w:tr w:rsidR="00E10818" w:rsidRPr="006B0DFC">
        <w:trPr>
          <w:trHeight w:val="239"/>
        </w:trPr>
        <w:tc>
          <w:tcPr>
            <w:tcW w:w="1368" w:type="dxa"/>
          </w:tcPr>
          <w:p w:rsidR="00E10818" w:rsidRPr="005D58C7" w:rsidRDefault="00E10818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10818" w:rsidRDefault="00E1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10818" w:rsidRPr="006B0DFC">
        <w:trPr>
          <w:trHeight w:val="239"/>
        </w:trPr>
        <w:tc>
          <w:tcPr>
            <w:tcW w:w="1368" w:type="dxa"/>
          </w:tcPr>
          <w:p w:rsidR="00E10818" w:rsidRPr="005D58C7" w:rsidRDefault="00E10818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10818" w:rsidRDefault="00E1081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40.3 </w:t>
            </w:r>
          </w:p>
        </w:tc>
        <w:tc>
          <w:tcPr>
            <w:tcW w:w="7843" w:type="dxa"/>
          </w:tcPr>
          <w:p w:rsidR="00A34089" w:rsidRDefault="00A34089" w:rsidP="00A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</w:t>
            </w:r>
            <w:r w:rsidRPr="00AE11A7">
              <w:rPr>
                <w:sz w:val="28"/>
                <w:szCs w:val="28"/>
              </w:rPr>
              <w:t xml:space="preserve">паховая грыжа </w:t>
            </w:r>
            <w:r>
              <w:rPr>
                <w:sz w:val="28"/>
                <w:szCs w:val="28"/>
              </w:rPr>
              <w:t>с  непро-</w:t>
            </w:r>
          </w:p>
          <w:p w:rsidR="00A34089" w:rsidRPr="006B0DFC" w:rsidRDefault="00A34089" w:rsidP="00AE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ходимостью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40.4</w:t>
            </w:r>
          </w:p>
        </w:tc>
        <w:tc>
          <w:tcPr>
            <w:tcW w:w="7843" w:type="dxa"/>
          </w:tcPr>
          <w:p w:rsidR="00A34089" w:rsidRPr="006B0DFC" w:rsidRDefault="00A34089" w:rsidP="00D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</w:t>
            </w:r>
            <w:r w:rsidRPr="00AE11A7">
              <w:rPr>
                <w:sz w:val="28"/>
                <w:szCs w:val="28"/>
              </w:rPr>
              <w:t xml:space="preserve">паховая грыжа </w:t>
            </w:r>
            <w:r>
              <w:rPr>
                <w:sz w:val="28"/>
                <w:szCs w:val="28"/>
              </w:rPr>
              <w:t xml:space="preserve">с гангреной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40.9</w:t>
            </w:r>
          </w:p>
        </w:tc>
        <w:tc>
          <w:tcPr>
            <w:tcW w:w="7843" w:type="dxa"/>
          </w:tcPr>
          <w:p w:rsidR="00A34089" w:rsidRDefault="00A34089" w:rsidP="00D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</w:t>
            </w:r>
            <w:r w:rsidRPr="00AE11A7">
              <w:rPr>
                <w:sz w:val="28"/>
                <w:szCs w:val="28"/>
              </w:rPr>
              <w:t xml:space="preserve">паховая грыжа </w:t>
            </w:r>
            <w:r>
              <w:rPr>
                <w:sz w:val="28"/>
                <w:szCs w:val="28"/>
              </w:rPr>
              <w:t>без непро-</w:t>
            </w:r>
          </w:p>
          <w:p w:rsidR="00A34089" w:rsidRPr="006B0DFC" w:rsidRDefault="00A34089" w:rsidP="00D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ходимости или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 </w:t>
            </w:r>
          </w:p>
        </w:tc>
        <w:tc>
          <w:tcPr>
            <w:tcW w:w="7843" w:type="dxa"/>
          </w:tcPr>
          <w:p w:rsidR="00A34089" w:rsidRPr="00D7554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554B">
              <w:rPr>
                <w:b/>
                <w:bCs/>
                <w:sz w:val="28"/>
                <w:szCs w:val="28"/>
              </w:rPr>
              <w:t xml:space="preserve">Бедренная грыжа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41.0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Двусторонняя бедренная грыжа с непроходимостью без 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гангрены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Двусторонняя бедренная грыжа с гангреной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41.2</w:t>
            </w:r>
          </w:p>
        </w:tc>
        <w:tc>
          <w:tcPr>
            <w:tcW w:w="7843" w:type="dxa"/>
          </w:tcPr>
          <w:p w:rsidR="00A34089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Двусторонняя бедренная грыжа без непроходимости или </w:t>
            </w:r>
          </w:p>
          <w:p w:rsidR="00A34089" w:rsidRPr="006B0DFC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41.3</w:t>
            </w:r>
          </w:p>
        </w:tc>
        <w:tc>
          <w:tcPr>
            <w:tcW w:w="7843" w:type="dxa"/>
          </w:tcPr>
          <w:p w:rsidR="00A34089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бедренная грыжа с  непро-</w:t>
            </w:r>
          </w:p>
          <w:p w:rsidR="00A34089" w:rsidRPr="006B0DFC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ходимостью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41.4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бедренная грыжа с ган-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D43B27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41.9 </w:t>
            </w:r>
          </w:p>
        </w:tc>
        <w:tc>
          <w:tcPr>
            <w:tcW w:w="7843" w:type="dxa"/>
          </w:tcPr>
          <w:p w:rsidR="00A34089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Односторонняя или неуточненная бедренная грыжа</w:t>
            </w:r>
            <w:r w:rsidRPr="00AE1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без </w:t>
            </w:r>
          </w:p>
          <w:p w:rsidR="00A34089" w:rsidRPr="006B0DFC" w:rsidRDefault="00A34089" w:rsidP="005B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непроходимости или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B2CB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28F1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1CEB">
              <w:rPr>
                <w:b/>
                <w:bCs/>
                <w:sz w:val="28"/>
                <w:szCs w:val="28"/>
              </w:rPr>
              <w:t xml:space="preserve">Пупочная </w:t>
            </w:r>
            <w:r w:rsidR="00E10818">
              <w:rPr>
                <w:b/>
                <w:bCs/>
                <w:sz w:val="28"/>
                <w:szCs w:val="28"/>
              </w:rPr>
              <w:t>грыжа</w:t>
            </w:r>
            <w:r w:rsidRPr="00F11CE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28F1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42.0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Пупочная грыжа с непроходимостью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28F1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42.1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Пупочная грыжа с гангреной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28F1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42.9</w:t>
            </w:r>
          </w:p>
        </w:tc>
        <w:tc>
          <w:tcPr>
            <w:tcW w:w="7843" w:type="dxa"/>
          </w:tcPr>
          <w:p w:rsidR="00A34089" w:rsidRPr="006B0DFC" w:rsidRDefault="00A34089" w:rsidP="00F11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Пупочная грыжа без непроходимости или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1CEB">
              <w:rPr>
                <w:b/>
                <w:bCs/>
                <w:sz w:val="28"/>
                <w:szCs w:val="28"/>
              </w:rPr>
              <w:t>Грыжа передней брюшной стенки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1CEB">
              <w:rPr>
                <w:sz w:val="28"/>
                <w:szCs w:val="28"/>
              </w:rPr>
              <w:t>Грыжа передней брюшной стенки</w:t>
            </w:r>
            <w:r>
              <w:rPr>
                <w:sz w:val="28"/>
                <w:szCs w:val="28"/>
              </w:rPr>
              <w:t xml:space="preserve"> с непроходимостью без   </w:t>
            </w:r>
          </w:p>
          <w:p w:rsidR="00A34089" w:rsidRPr="00F11CEB" w:rsidRDefault="00A34089">
            <w:r>
              <w:rPr>
                <w:sz w:val="28"/>
                <w:szCs w:val="28"/>
              </w:rPr>
              <w:t xml:space="preserve">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A34089" w:rsidRPr="00F11CEB" w:rsidRDefault="00A34089">
            <w:r>
              <w:rPr>
                <w:sz w:val="28"/>
                <w:szCs w:val="28"/>
              </w:rPr>
              <w:t xml:space="preserve"> </w:t>
            </w:r>
            <w:r w:rsidRPr="00F11CEB">
              <w:rPr>
                <w:sz w:val="28"/>
                <w:szCs w:val="28"/>
              </w:rPr>
              <w:t>Грыжа передней брюшной стенки</w:t>
            </w:r>
            <w:r>
              <w:rPr>
                <w:sz w:val="28"/>
                <w:szCs w:val="28"/>
              </w:rPr>
              <w:t xml:space="preserve"> с гангреной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43.9</w:t>
            </w:r>
          </w:p>
        </w:tc>
        <w:tc>
          <w:tcPr>
            <w:tcW w:w="7843" w:type="dxa"/>
          </w:tcPr>
          <w:p w:rsidR="00A34089" w:rsidRDefault="00A34089" w:rsidP="00F11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1CEB">
              <w:rPr>
                <w:sz w:val="28"/>
                <w:szCs w:val="28"/>
              </w:rPr>
              <w:t>Грыжа передней брюшной стенки</w:t>
            </w:r>
            <w:r>
              <w:rPr>
                <w:sz w:val="28"/>
                <w:szCs w:val="28"/>
              </w:rPr>
              <w:t xml:space="preserve"> без непроходимости или </w:t>
            </w:r>
          </w:p>
          <w:p w:rsidR="00A34089" w:rsidRPr="00F11CEB" w:rsidRDefault="00A34089" w:rsidP="00F11CEB">
            <w:r>
              <w:rPr>
                <w:sz w:val="28"/>
                <w:szCs w:val="28"/>
              </w:rPr>
              <w:t xml:space="preserve">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A34089" w:rsidRPr="00507B48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7B48">
              <w:rPr>
                <w:b/>
                <w:bCs/>
                <w:sz w:val="28"/>
                <w:szCs w:val="28"/>
              </w:rPr>
              <w:t xml:space="preserve">Диафрагмальная грыжа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44.0</w:t>
            </w:r>
          </w:p>
        </w:tc>
        <w:tc>
          <w:tcPr>
            <w:tcW w:w="7843" w:type="dxa"/>
          </w:tcPr>
          <w:p w:rsidR="00A34089" w:rsidRPr="00507B48" w:rsidRDefault="00A34089" w:rsidP="00507B48">
            <w:r>
              <w:rPr>
                <w:sz w:val="28"/>
                <w:szCs w:val="28"/>
              </w:rPr>
              <w:t xml:space="preserve"> </w:t>
            </w:r>
            <w:r w:rsidRPr="00507B48">
              <w:rPr>
                <w:sz w:val="28"/>
                <w:szCs w:val="28"/>
              </w:rPr>
              <w:t xml:space="preserve">Диафрагмальная грыжа </w:t>
            </w:r>
            <w:r>
              <w:rPr>
                <w:sz w:val="28"/>
                <w:szCs w:val="28"/>
              </w:rPr>
              <w:t xml:space="preserve">с непроходимостью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44.1</w:t>
            </w:r>
          </w:p>
        </w:tc>
        <w:tc>
          <w:tcPr>
            <w:tcW w:w="7843" w:type="dxa"/>
          </w:tcPr>
          <w:p w:rsidR="00A34089" w:rsidRPr="00507B48" w:rsidRDefault="00A34089">
            <w:r>
              <w:rPr>
                <w:sz w:val="28"/>
                <w:szCs w:val="28"/>
              </w:rPr>
              <w:t xml:space="preserve"> </w:t>
            </w:r>
            <w:r w:rsidRPr="00507B48">
              <w:rPr>
                <w:sz w:val="28"/>
                <w:szCs w:val="28"/>
              </w:rPr>
              <w:t xml:space="preserve">Диафрагмальная грыжа </w:t>
            </w:r>
            <w:r>
              <w:rPr>
                <w:sz w:val="28"/>
                <w:szCs w:val="28"/>
              </w:rPr>
              <w:t xml:space="preserve">с гангреной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44.9</w:t>
            </w:r>
          </w:p>
        </w:tc>
        <w:tc>
          <w:tcPr>
            <w:tcW w:w="7843" w:type="dxa"/>
          </w:tcPr>
          <w:p w:rsidR="00A34089" w:rsidRPr="00507B48" w:rsidRDefault="00A34089" w:rsidP="0019328A">
            <w:r>
              <w:rPr>
                <w:sz w:val="28"/>
                <w:szCs w:val="28"/>
              </w:rPr>
              <w:t xml:space="preserve"> </w:t>
            </w:r>
            <w:r w:rsidRPr="00507B48">
              <w:rPr>
                <w:sz w:val="28"/>
                <w:szCs w:val="28"/>
              </w:rPr>
              <w:t xml:space="preserve">Диафрагмальная грыжа </w:t>
            </w:r>
            <w:r>
              <w:rPr>
                <w:sz w:val="28"/>
                <w:szCs w:val="28"/>
              </w:rPr>
              <w:t xml:space="preserve">без непроходимости или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9328A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A34089" w:rsidRPr="0019328A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328A">
              <w:rPr>
                <w:b/>
                <w:bCs/>
                <w:sz w:val="28"/>
                <w:szCs w:val="28"/>
              </w:rPr>
              <w:t xml:space="preserve">Другие грыжи брюшной полости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E10818" w:rsidRPr="006B0DFC">
        <w:trPr>
          <w:trHeight w:val="239"/>
        </w:trPr>
        <w:tc>
          <w:tcPr>
            <w:tcW w:w="1368" w:type="dxa"/>
          </w:tcPr>
          <w:p w:rsidR="00E10818" w:rsidRPr="005D58C7" w:rsidRDefault="00E10818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10818" w:rsidRPr="006B0DFC" w:rsidRDefault="00E10818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E10818" w:rsidRPr="006B0DFC">
        <w:trPr>
          <w:trHeight w:val="239"/>
        </w:trPr>
        <w:tc>
          <w:tcPr>
            <w:tcW w:w="1368" w:type="dxa"/>
          </w:tcPr>
          <w:p w:rsidR="00E10818" w:rsidRPr="005D58C7" w:rsidRDefault="00E10818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10818" w:rsidRPr="006B0DFC" w:rsidRDefault="00E10818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45.0</w:t>
            </w: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328A">
              <w:rPr>
                <w:sz w:val="28"/>
                <w:szCs w:val="28"/>
              </w:rPr>
              <w:t>Другая уточненная  грыжа брюшной полости</w:t>
            </w:r>
            <w:r>
              <w:rPr>
                <w:sz w:val="28"/>
                <w:szCs w:val="28"/>
              </w:rPr>
              <w:t xml:space="preserve"> с непрохо-</w:t>
            </w:r>
          </w:p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димостью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45.1</w:t>
            </w:r>
          </w:p>
        </w:tc>
        <w:tc>
          <w:tcPr>
            <w:tcW w:w="7843" w:type="dxa"/>
          </w:tcPr>
          <w:p w:rsidR="00A34089" w:rsidRPr="006B0DFC" w:rsidRDefault="00A34089" w:rsidP="00F3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328A">
              <w:rPr>
                <w:sz w:val="28"/>
                <w:szCs w:val="28"/>
              </w:rPr>
              <w:t>Другая уточненная  грыжа брюшной полости</w:t>
            </w:r>
            <w:r>
              <w:rPr>
                <w:sz w:val="28"/>
                <w:szCs w:val="28"/>
              </w:rPr>
              <w:t xml:space="preserve"> с гангреной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11CE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45.8</w:t>
            </w:r>
          </w:p>
        </w:tc>
        <w:tc>
          <w:tcPr>
            <w:tcW w:w="7843" w:type="dxa"/>
          </w:tcPr>
          <w:p w:rsidR="00A34089" w:rsidRDefault="00A34089" w:rsidP="00F3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9328A">
              <w:rPr>
                <w:sz w:val="28"/>
                <w:szCs w:val="28"/>
              </w:rPr>
              <w:t>Другая уточненная  грыжа брюшной полости</w:t>
            </w:r>
            <w:r>
              <w:rPr>
                <w:sz w:val="28"/>
                <w:szCs w:val="28"/>
              </w:rPr>
              <w:t xml:space="preserve"> без непроходи-</w:t>
            </w:r>
          </w:p>
          <w:p w:rsidR="00A34089" w:rsidRPr="006B0DFC" w:rsidRDefault="00A34089" w:rsidP="00F3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мости или гангрены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796A">
              <w:rPr>
                <w:b/>
                <w:bCs/>
                <w:sz w:val="28"/>
                <w:szCs w:val="28"/>
              </w:rPr>
              <w:t xml:space="preserve">Грыжа брюшной полости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46.0</w:t>
            </w:r>
          </w:p>
        </w:tc>
        <w:tc>
          <w:tcPr>
            <w:tcW w:w="7843" w:type="dxa"/>
          </w:tcPr>
          <w:p w:rsidR="00A34089" w:rsidRDefault="00A34089" w:rsidP="00F3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796A">
              <w:rPr>
                <w:sz w:val="28"/>
                <w:szCs w:val="28"/>
              </w:rPr>
              <w:t>Неуточненная грыжа брюшной полости</w:t>
            </w:r>
            <w:r>
              <w:rPr>
                <w:sz w:val="28"/>
                <w:szCs w:val="28"/>
              </w:rPr>
              <w:t xml:space="preserve"> с непроходимостью </w:t>
            </w:r>
          </w:p>
          <w:p w:rsidR="00A34089" w:rsidRPr="00F3796A" w:rsidRDefault="00A34089" w:rsidP="00F37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гангрены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46.1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796A">
              <w:rPr>
                <w:sz w:val="28"/>
                <w:szCs w:val="28"/>
              </w:rPr>
              <w:t>Неуточненная грыжа брюшной полости</w:t>
            </w:r>
            <w:r>
              <w:rPr>
                <w:sz w:val="28"/>
                <w:szCs w:val="28"/>
              </w:rPr>
              <w:t xml:space="preserve"> с гангреной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3796A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46.9</w:t>
            </w:r>
          </w:p>
        </w:tc>
        <w:tc>
          <w:tcPr>
            <w:tcW w:w="7843" w:type="dxa"/>
          </w:tcPr>
          <w:p w:rsidR="00A34089" w:rsidRDefault="00A34089" w:rsidP="00703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796A">
              <w:rPr>
                <w:sz w:val="28"/>
                <w:szCs w:val="28"/>
              </w:rPr>
              <w:t>Неуточненная грыжа брюшной полости</w:t>
            </w:r>
            <w:r>
              <w:rPr>
                <w:sz w:val="28"/>
                <w:szCs w:val="28"/>
              </w:rPr>
              <w:t xml:space="preserve"> без непроходимос-</w:t>
            </w:r>
          </w:p>
          <w:p w:rsidR="00A34089" w:rsidRPr="006B0DFC" w:rsidRDefault="00A34089" w:rsidP="00703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 или гангрены                              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03169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03169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43" w:type="dxa"/>
          </w:tcPr>
          <w:p w:rsidR="00A34089" w:rsidRPr="00E31ACB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1ACB">
              <w:rPr>
                <w:b/>
                <w:bCs/>
                <w:sz w:val="28"/>
                <w:szCs w:val="28"/>
              </w:rPr>
              <w:t>НЕИНФЕКЦИОННЫЙ ЭНТЕРИТ И КОЛИТ</w:t>
            </w:r>
            <w:r>
              <w:rPr>
                <w:sz w:val="28"/>
                <w:szCs w:val="28"/>
              </w:rPr>
              <w:t xml:space="preserve"> (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50</w:t>
            </w:r>
            <w:r w:rsidR="00E108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E10818">
              <w:rPr>
                <w:b/>
                <w:bCs/>
                <w:sz w:val="28"/>
                <w:szCs w:val="28"/>
              </w:rPr>
              <w:t xml:space="preserve"> 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52)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Default="00A34089" w:rsidP="002A34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1ACB">
              <w:rPr>
                <w:b/>
                <w:bCs/>
                <w:sz w:val="28"/>
                <w:szCs w:val="28"/>
              </w:rPr>
              <w:t xml:space="preserve">Болезнь Крона (регионарный энтерит)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50.0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Крона тонкой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Крона толстой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50.8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разновидности болезни Крона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Крона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</w:t>
            </w:r>
          </w:p>
        </w:tc>
        <w:tc>
          <w:tcPr>
            <w:tcW w:w="7843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1ACB">
              <w:rPr>
                <w:b/>
                <w:bCs/>
                <w:sz w:val="28"/>
                <w:szCs w:val="28"/>
              </w:rPr>
              <w:t>Язвенный 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2A345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51.0</w:t>
            </w:r>
          </w:p>
        </w:tc>
        <w:tc>
          <w:tcPr>
            <w:tcW w:w="7843" w:type="dxa"/>
          </w:tcPr>
          <w:p w:rsidR="00A34089" w:rsidRPr="00E31ACB" w:rsidRDefault="00A34089">
            <w:r>
              <w:rPr>
                <w:sz w:val="28"/>
                <w:szCs w:val="28"/>
              </w:rPr>
              <w:t xml:space="preserve"> </w:t>
            </w:r>
            <w:r w:rsidRPr="00E31ACB">
              <w:rPr>
                <w:sz w:val="28"/>
                <w:szCs w:val="28"/>
              </w:rPr>
              <w:t>Язвенный колит</w:t>
            </w:r>
            <w:r>
              <w:rPr>
                <w:sz w:val="28"/>
                <w:szCs w:val="28"/>
              </w:rPr>
              <w:t xml:space="preserve"> (хронический) энтероколит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3F4266">
              <w:rPr>
                <w:sz w:val="28"/>
                <w:szCs w:val="28"/>
              </w:rPr>
              <w:t>Язвенный колит (хронический)</w:t>
            </w:r>
            <w:r>
              <w:rPr>
                <w:sz w:val="28"/>
                <w:szCs w:val="28"/>
              </w:rPr>
              <w:t xml:space="preserve"> илеоколит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3F4266">
              <w:rPr>
                <w:sz w:val="28"/>
                <w:szCs w:val="28"/>
              </w:rPr>
              <w:t>Язвенный колит (хронический)</w:t>
            </w:r>
            <w:r>
              <w:rPr>
                <w:sz w:val="28"/>
                <w:szCs w:val="28"/>
              </w:rPr>
              <w:t xml:space="preserve"> проктит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3F4266">
              <w:rPr>
                <w:sz w:val="28"/>
                <w:szCs w:val="28"/>
              </w:rPr>
              <w:t>Язвенный колит (хронический)</w:t>
            </w:r>
            <w:r>
              <w:rPr>
                <w:sz w:val="28"/>
                <w:szCs w:val="28"/>
              </w:rPr>
              <w:t xml:space="preserve"> ректосигмоидит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2A3455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51.4</w:t>
            </w:r>
          </w:p>
        </w:tc>
        <w:tc>
          <w:tcPr>
            <w:tcW w:w="7843" w:type="dxa"/>
          </w:tcPr>
          <w:p w:rsidR="00A34089" w:rsidRPr="006B0DFC" w:rsidRDefault="00A34089" w:rsidP="002A3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Псевдополипоз ободочной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51.5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Мукозный проктоколит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51.8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Другие </w:t>
            </w:r>
            <w:r w:rsidRPr="00A60A69">
              <w:rPr>
                <w:sz w:val="28"/>
                <w:szCs w:val="28"/>
              </w:rPr>
              <w:t>язвенные колиты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51.9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F4266">
              <w:rPr>
                <w:sz w:val="28"/>
                <w:szCs w:val="28"/>
              </w:rPr>
              <w:t>Язвенный колит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7843" w:type="dxa"/>
          </w:tcPr>
          <w:p w:rsidR="00A34089" w:rsidRPr="00A60A69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0A69">
              <w:rPr>
                <w:b/>
                <w:bCs/>
                <w:sz w:val="28"/>
                <w:szCs w:val="28"/>
              </w:rPr>
              <w:t xml:space="preserve">Другие неинфекционные гастроэнтериты и колиты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A60A69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52.0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Радиационный гастроэнтерит и 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52.1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Токсический гастроэнтерит и 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52.2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Аллергический и алиментарный гастроэнтерит и колит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52.8</w:t>
            </w:r>
          </w:p>
        </w:tc>
        <w:tc>
          <w:tcPr>
            <w:tcW w:w="7843" w:type="dxa"/>
          </w:tcPr>
          <w:p w:rsidR="00A34089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неинфекционные гастроэнтериты и </w:t>
            </w:r>
          </w:p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колиты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31ACB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52.9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Неинфекционный гастроэнтерит и колит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5E59A5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  <w:tr w:rsidR="005E59A5" w:rsidRPr="006B0DFC">
        <w:trPr>
          <w:trHeight w:val="239"/>
        </w:trPr>
        <w:tc>
          <w:tcPr>
            <w:tcW w:w="1368" w:type="dxa"/>
          </w:tcPr>
          <w:p w:rsidR="005E59A5" w:rsidRPr="009B0986" w:rsidRDefault="005E59A5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E59A5" w:rsidRDefault="005E59A5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5E59A5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A60A69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0A69">
              <w:rPr>
                <w:b/>
                <w:bCs/>
                <w:sz w:val="28"/>
                <w:szCs w:val="28"/>
              </w:rPr>
              <w:t>ДРУГИЕ БОЛЕЗНИ КИШЕЧНИКА</w:t>
            </w:r>
            <w:r>
              <w:rPr>
                <w:b/>
                <w:bCs/>
                <w:sz w:val="28"/>
                <w:szCs w:val="28"/>
              </w:rPr>
              <w:t xml:space="preserve">  (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55 – </w:t>
            </w: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63)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A60A69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</w:t>
            </w:r>
          </w:p>
        </w:tc>
        <w:tc>
          <w:tcPr>
            <w:tcW w:w="7843" w:type="dxa"/>
          </w:tcPr>
          <w:p w:rsidR="00A34089" w:rsidRPr="00074AE2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4AE2">
              <w:rPr>
                <w:b/>
                <w:bCs/>
                <w:sz w:val="28"/>
                <w:szCs w:val="28"/>
              </w:rPr>
              <w:t xml:space="preserve">Сосудистые болезни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55.0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Острые с</w:t>
            </w:r>
            <w:r w:rsidRPr="00074AE2">
              <w:rPr>
                <w:sz w:val="28"/>
                <w:szCs w:val="28"/>
              </w:rPr>
              <w:t>осудистые болезни кишечника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55.1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Хронические с</w:t>
            </w:r>
            <w:r w:rsidRPr="00074AE2">
              <w:rPr>
                <w:sz w:val="28"/>
                <w:szCs w:val="28"/>
              </w:rPr>
              <w:t>осудистые болезни кишечника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55.2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Ангиодисплазия ободочной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55.8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</w:t>
            </w:r>
            <w:r w:rsidRPr="00074AE2">
              <w:rPr>
                <w:sz w:val="28"/>
                <w:szCs w:val="28"/>
              </w:rPr>
              <w:t>осудистые болезни кишечника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55.9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074AE2">
              <w:rPr>
                <w:sz w:val="28"/>
                <w:szCs w:val="28"/>
              </w:rPr>
              <w:t>осудистые болезни кишечника</w:t>
            </w:r>
            <w:r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0434">
              <w:rPr>
                <w:b/>
                <w:bCs/>
                <w:sz w:val="28"/>
                <w:szCs w:val="28"/>
              </w:rPr>
              <w:t>Паралитический илеус и непроходимость кишечника</w:t>
            </w:r>
          </w:p>
          <w:p w:rsidR="00A34089" w:rsidRPr="006B0DFC" w:rsidRDefault="00A34089" w:rsidP="00887143">
            <w:pPr>
              <w:rPr>
                <w:sz w:val="28"/>
                <w:szCs w:val="28"/>
              </w:rPr>
            </w:pPr>
            <w:r w:rsidRPr="00470434">
              <w:rPr>
                <w:b/>
                <w:bCs/>
                <w:sz w:val="28"/>
                <w:szCs w:val="28"/>
              </w:rPr>
              <w:t xml:space="preserve"> без грыжи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0434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56.0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 w:rsidRPr="00470434">
              <w:rPr>
                <w:sz w:val="28"/>
                <w:szCs w:val="28"/>
              </w:rPr>
              <w:t xml:space="preserve"> Паралитический илеус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56.1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Инвагинация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56.2 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Заворот кишок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56.3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Илеус, вызванный желчным камнем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56.4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вид закрытия просвета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56.5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Кишечные сращения (спайки) с непроходимостью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56.6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и неуточненная кишечная непроходимость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56.7</w:t>
            </w:r>
          </w:p>
        </w:tc>
        <w:tc>
          <w:tcPr>
            <w:tcW w:w="7843" w:type="dxa"/>
          </w:tcPr>
          <w:p w:rsidR="00A34089" w:rsidRPr="00470434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470434">
              <w:rPr>
                <w:sz w:val="28"/>
                <w:szCs w:val="28"/>
              </w:rPr>
              <w:t>леус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</w:t>
            </w:r>
          </w:p>
        </w:tc>
        <w:tc>
          <w:tcPr>
            <w:tcW w:w="7843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B72">
              <w:rPr>
                <w:b/>
                <w:bCs/>
                <w:sz w:val="28"/>
                <w:szCs w:val="28"/>
              </w:rPr>
              <w:t xml:space="preserve">Дивертикулярная болезнь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57.0</w:t>
            </w:r>
          </w:p>
        </w:tc>
        <w:tc>
          <w:tcPr>
            <w:tcW w:w="7843" w:type="dxa"/>
          </w:tcPr>
          <w:p w:rsidR="00A34089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тонкой кишки с прободением </w:t>
            </w:r>
          </w:p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абсцессом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57.1</w:t>
            </w:r>
          </w:p>
        </w:tc>
        <w:tc>
          <w:tcPr>
            <w:tcW w:w="7843" w:type="dxa"/>
          </w:tcPr>
          <w:p w:rsidR="00A34089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тонкой кишки без прободени</w:t>
            </w:r>
            <w:r w:rsidR="005E59A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абсцесс</w:t>
            </w:r>
            <w:r w:rsidR="005E59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57.2</w:t>
            </w:r>
          </w:p>
        </w:tc>
        <w:tc>
          <w:tcPr>
            <w:tcW w:w="7843" w:type="dxa"/>
          </w:tcPr>
          <w:p w:rsidR="00A34089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толстой кишки с прободением 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абсцессом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57.3</w:t>
            </w:r>
          </w:p>
        </w:tc>
        <w:tc>
          <w:tcPr>
            <w:tcW w:w="7843" w:type="dxa"/>
          </w:tcPr>
          <w:p w:rsidR="00A34089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толстой кишки без прободения 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абсцесса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57.4</w:t>
            </w:r>
          </w:p>
        </w:tc>
        <w:tc>
          <w:tcPr>
            <w:tcW w:w="7843" w:type="dxa"/>
          </w:tcPr>
          <w:p w:rsidR="00A34089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и тонкой, и толстой кишки с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прободени</w:t>
            </w:r>
            <w:r w:rsidR="005E59A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и абсцесс</w:t>
            </w:r>
            <w:r w:rsidR="005E59A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57.5</w:t>
            </w:r>
          </w:p>
        </w:tc>
        <w:tc>
          <w:tcPr>
            <w:tcW w:w="7843" w:type="dxa"/>
          </w:tcPr>
          <w:p w:rsidR="00A34089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и тонкой, и толстой кишки без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прободения  и абсцесса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57.8</w:t>
            </w:r>
          </w:p>
        </w:tc>
        <w:tc>
          <w:tcPr>
            <w:tcW w:w="7843" w:type="dxa"/>
          </w:tcPr>
          <w:p w:rsidR="00A34089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кишечника, неуточненной </w:t>
            </w:r>
          </w:p>
          <w:p w:rsidR="00A34089" w:rsidRPr="006B0DFC" w:rsidRDefault="00A34089" w:rsidP="007C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части,  с прободением и абсцессом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0986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57.9</w:t>
            </w:r>
          </w:p>
        </w:tc>
        <w:tc>
          <w:tcPr>
            <w:tcW w:w="7843" w:type="dxa"/>
          </w:tcPr>
          <w:p w:rsidR="00A34089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Дивертикулярная болезнь кишечника, неуточненной части,</w:t>
            </w:r>
          </w:p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прободения и абсцесса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58</w:t>
            </w:r>
          </w:p>
        </w:tc>
        <w:tc>
          <w:tcPr>
            <w:tcW w:w="7843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B72">
              <w:rPr>
                <w:b/>
                <w:bCs/>
                <w:sz w:val="28"/>
                <w:szCs w:val="28"/>
              </w:rPr>
              <w:t xml:space="preserve">Синдром раздраженного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5E59A5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5E59A5" w:rsidRPr="006B0DFC">
        <w:trPr>
          <w:trHeight w:val="239"/>
        </w:trPr>
        <w:tc>
          <w:tcPr>
            <w:tcW w:w="1368" w:type="dxa"/>
          </w:tcPr>
          <w:p w:rsidR="005E59A5" w:rsidRPr="005D58C7" w:rsidRDefault="005E59A5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E59A5" w:rsidRPr="006B0DFC" w:rsidRDefault="005E59A5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58.0</w:t>
            </w:r>
          </w:p>
        </w:tc>
        <w:tc>
          <w:tcPr>
            <w:tcW w:w="7843" w:type="dxa"/>
          </w:tcPr>
          <w:p w:rsidR="00A34089" w:rsidRPr="009B6B72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B72">
              <w:rPr>
                <w:sz w:val="28"/>
                <w:szCs w:val="28"/>
              </w:rPr>
              <w:t>Синдром раздраженного кишечника</w:t>
            </w:r>
            <w:r>
              <w:rPr>
                <w:sz w:val="28"/>
                <w:szCs w:val="28"/>
              </w:rPr>
              <w:t xml:space="preserve"> с диареей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58.9</w:t>
            </w:r>
          </w:p>
        </w:tc>
        <w:tc>
          <w:tcPr>
            <w:tcW w:w="7843" w:type="dxa"/>
          </w:tcPr>
          <w:p w:rsidR="00A34089" w:rsidRPr="009B6B72" w:rsidRDefault="005E59A5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89" w:rsidRPr="009B6B72">
              <w:rPr>
                <w:sz w:val="28"/>
                <w:szCs w:val="28"/>
              </w:rPr>
              <w:t>Синдром раздраженного кишечника</w:t>
            </w:r>
            <w:r w:rsidR="00A34089">
              <w:rPr>
                <w:sz w:val="28"/>
                <w:szCs w:val="28"/>
              </w:rPr>
              <w:t xml:space="preserve"> без диареи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</w:t>
            </w:r>
          </w:p>
        </w:tc>
        <w:tc>
          <w:tcPr>
            <w:tcW w:w="7843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B72">
              <w:rPr>
                <w:b/>
                <w:bCs/>
                <w:sz w:val="28"/>
                <w:szCs w:val="28"/>
              </w:rPr>
              <w:t xml:space="preserve">Другие функциональные кишечные нарушения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59.0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Запор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59.1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Функциональная диарея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59.2</w:t>
            </w:r>
          </w:p>
        </w:tc>
        <w:tc>
          <w:tcPr>
            <w:tcW w:w="7843" w:type="dxa"/>
          </w:tcPr>
          <w:p w:rsidR="00A34089" w:rsidRDefault="00A34089" w:rsidP="0072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Неврогенная возбудимость кишечника, не </w:t>
            </w:r>
            <w:r w:rsidRPr="00CE57E4">
              <w:rPr>
                <w:sz w:val="28"/>
                <w:szCs w:val="28"/>
              </w:rPr>
              <w:t>классифици</w:t>
            </w:r>
            <w:r>
              <w:rPr>
                <w:sz w:val="28"/>
                <w:szCs w:val="28"/>
              </w:rPr>
              <w:t>р</w:t>
            </w:r>
            <w:r w:rsidRPr="00CE57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</w:p>
          <w:p w:rsidR="00A34089" w:rsidRPr="006B0DFC" w:rsidRDefault="00A34089" w:rsidP="0072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ванная </w:t>
            </w:r>
            <w:r w:rsidRPr="00CE57E4">
              <w:rPr>
                <w:sz w:val="28"/>
                <w:szCs w:val="28"/>
              </w:rPr>
              <w:t>в других</w:t>
            </w: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59.3</w:t>
            </w:r>
          </w:p>
        </w:tc>
        <w:tc>
          <w:tcPr>
            <w:tcW w:w="7843" w:type="dxa"/>
          </w:tcPr>
          <w:p w:rsidR="00A34089" w:rsidRPr="006B0DFC" w:rsidRDefault="00A34089" w:rsidP="00722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Мегаколон, не </w:t>
            </w:r>
            <w:r w:rsidRPr="00CE57E4">
              <w:rPr>
                <w:sz w:val="28"/>
                <w:szCs w:val="28"/>
              </w:rPr>
              <w:t>классифици</w:t>
            </w:r>
            <w:r>
              <w:rPr>
                <w:sz w:val="28"/>
                <w:szCs w:val="28"/>
              </w:rPr>
              <w:t>р</w:t>
            </w:r>
            <w:r w:rsidRPr="00CE57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ванный </w:t>
            </w:r>
            <w:r w:rsidRPr="00CE57E4">
              <w:rPr>
                <w:sz w:val="28"/>
                <w:szCs w:val="28"/>
              </w:rPr>
              <w:t>в других</w:t>
            </w:r>
            <w:r>
              <w:rPr>
                <w:sz w:val="28"/>
                <w:szCs w:val="28"/>
              </w:rPr>
              <w:t xml:space="preserve"> </w:t>
            </w:r>
            <w:r w:rsidRPr="00CE57E4">
              <w:rPr>
                <w:sz w:val="28"/>
                <w:szCs w:val="28"/>
              </w:rPr>
              <w:t>рубриках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59.4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Спазм анального сфинктера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59.8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72289F">
              <w:rPr>
                <w:sz w:val="28"/>
                <w:szCs w:val="28"/>
              </w:rPr>
              <w:t>функциональные кишечные нарушения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59.9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72289F">
              <w:rPr>
                <w:sz w:val="28"/>
                <w:szCs w:val="28"/>
              </w:rPr>
              <w:t>ункциональн</w:t>
            </w:r>
            <w:r>
              <w:rPr>
                <w:sz w:val="28"/>
                <w:szCs w:val="28"/>
              </w:rPr>
              <w:t>о</w:t>
            </w:r>
            <w:r w:rsidRPr="0072289F">
              <w:rPr>
                <w:sz w:val="28"/>
                <w:szCs w:val="28"/>
              </w:rPr>
              <w:t>е нарушени</w:t>
            </w:r>
            <w:r>
              <w:rPr>
                <w:sz w:val="28"/>
                <w:szCs w:val="28"/>
              </w:rPr>
              <w:t xml:space="preserve">е кишечника неуточненное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D58C7" w:rsidRDefault="00A34089" w:rsidP="008871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B6B72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289F">
              <w:rPr>
                <w:b/>
                <w:bCs/>
                <w:sz w:val="28"/>
                <w:szCs w:val="28"/>
              </w:rPr>
              <w:t>Трещина и свищ области заднего прохода и прямой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трещина заднего прохода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трещина заднего прохода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Трещина заднего прохода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72289F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заднего прохода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Прямокишечный свищ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 w:rsidP="00887143">
            <w:pPr>
              <w:rPr>
                <w:b/>
                <w:bCs/>
                <w:sz w:val="28"/>
                <w:szCs w:val="28"/>
              </w:rPr>
            </w:pPr>
            <w:r w:rsidRPr="005D58C7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60.5</w:t>
            </w:r>
          </w:p>
        </w:tc>
        <w:tc>
          <w:tcPr>
            <w:tcW w:w="7843" w:type="dxa"/>
          </w:tcPr>
          <w:p w:rsidR="00A34089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Аноректальный свищ (свищ между прямой кишкой и задним  </w:t>
            </w:r>
          </w:p>
          <w:p w:rsidR="00A34089" w:rsidRPr="006B0DFC" w:rsidRDefault="00A34089" w:rsidP="00887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проходом)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 w:rsidP="008871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887143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A34089" w:rsidRPr="00651D9D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1D9D">
              <w:rPr>
                <w:b/>
                <w:bCs/>
                <w:sz w:val="28"/>
                <w:szCs w:val="28"/>
              </w:rPr>
              <w:t xml:space="preserve">Абсцесс области заднего прохода и прямой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Анальный (заднепроходный) абсцесс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Ректальный абсцесс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Аноректальный абсцесс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61.3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Ишиоректальный абсцесс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61.4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Интрасфинктерный абсцесс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A34089" w:rsidRPr="00651D9D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1D9D">
              <w:rPr>
                <w:b/>
                <w:bCs/>
                <w:sz w:val="28"/>
                <w:szCs w:val="28"/>
              </w:rPr>
              <w:t>Другие болезни заднего прохода и прямой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 анального канала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Полип прямой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Выпадание заднего прохода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62.3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Выпадание прямой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Стеноз заднего прохода и прямой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62.5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Кровотечение из заднего прохода и прямой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62.6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Язва заднего прохода и прямой кишки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62.7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Радиационный проктит  </w:t>
            </w:r>
          </w:p>
        </w:tc>
      </w:tr>
      <w:tr w:rsidR="006F61C2" w:rsidRPr="006B0DFC">
        <w:trPr>
          <w:trHeight w:val="239"/>
        </w:trPr>
        <w:tc>
          <w:tcPr>
            <w:tcW w:w="1368" w:type="dxa"/>
          </w:tcPr>
          <w:p w:rsidR="006F61C2" w:rsidRPr="0047617D" w:rsidRDefault="006F61C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F61C2" w:rsidRDefault="006F61C2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6F61C2" w:rsidRPr="006B0DFC">
        <w:trPr>
          <w:trHeight w:val="239"/>
        </w:trPr>
        <w:tc>
          <w:tcPr>
            <w:tcW w:w="1368" w:type="dxa"/>
          </w:tcPr>
          <w:p w:rsidR="006F61C2" w:rsidRPr="0047617D" w:rsidRDefault="006F61C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F61C2" w:rsidRDefault="006F61C2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51D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заднего прохода и прямой кишки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62.9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заднего прохода и прямой кишки неуточненная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A34089" w:rsidRPr="00CB3970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3970">
              <w:rPr>
                <w:b/>
                <w:bCs/>
                <w:sz w:val="28"/>
                <w:szCs w:val="28"/>
              </w:rPr>
              <w:t xml:space="preserve">Другие болезни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</w:t>
            </w:r>
            <w:r w:rsidRPr="00CB3970">
              <w:rPr>
                <w:sz w:val="28"/>
                <w:szCs w:val="28"/>
              </w:rPr>
              <w:t>кишечника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Пробедение кишечника (нетравматическое)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Кишечный свищ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63.3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Язва кишечника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Энтер</w:t>
            </w:r>
            <w:r w:rsidR="00C27C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птоз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кишечники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CB397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63.9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кишечника неуточненная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952B9C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2B9C">
              <w:rPr>
                <w:b/>
                <w:bCs/>
                <w:sz w:val="28"/>
                <w:szCs w:val="28"/>
              </w:rPr>
              <w:t xml:space="preserve">БОЛЕЗНИ БРЮШИНЫ 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65 – </w:t>
            </w: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67)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A34089" w:rsidRPr="00952B9C" w:rsidRDefault="00A34089" w:rsidP="00651D9D">
            <w:pPr>
              <w:rPr>
                <w:b/>
                <w:bCs/>
                <w:sz w:val="28"/>
                <w:szCs w:val="28"/>
              </w:rPr>
            </w:pPr>
            <w:r w:rsidRPr="00952B9C">
              <w:rPr>
                <w:b/>
                <w:bCs/>
                <w:sz w:val="28"/>
                <w:szCs w:val="28"/>
              </w:rPr>
              <w:t xml:space="preserve"> Перитонит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перитонит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65.8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виды перитонита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65.9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2B9C">
              <w:rPr>
                <w:sz w:val="28"/>
                <w:szCs w:val="28"/>
              </w:rPr>
              <w:t>Перитонит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66</w:t>
            </w:r>
          </w:p>
        </w:tc>
        <w:tc>
          <w:tcPr>
            <w:tcW w:w="7843" w:type="dxa"/>
          </w:tcPr>
          <w:p w:rsidR="006F61C2" w:rsidRPr="006F61C2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C2">
              <w:rPr>
                <w:b/>
                <w:bCs/>
                <w:sz w:val="28"/>
                <w:szCs w:val="28"/>
              </w:rPr>
              <w:t xml:space="preserve">Другие поражения брюшины </w:t>
            </w:r>
          </w:p>
        </w:tc>
      </w:tr>
      <w:tr w:rsidR="006F61C2" w:rsidRPr="006B0DFC">
        <w:trPr>
          <w:trHeight w:val="239"/>
        </w:trPr>
        <w:tc>
          <w:tcPr>
            <w:tcW w:w="1368" w:type="dxa"/>
          </w:tcPr>
          <w:p w:rsidR="006F61C2" w:rsidRPr="0047617D" w:rsidRDefault="006F61C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F61C2" w:rsidRDefault="006F61C2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Брюшинные спайки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Гемоперитонеум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66.8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брюшины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66.9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</w:t>
            </w:r>
            <w:r w:rsidR="00C27C0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брюшины неуточненное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952B9C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</w:t>
            </w:r>
            <w:r w:rsidR="006F61C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B45E0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E0E">
              <w:rPr>
                <w:b/>
                <w:bCs/>
                <w:sz w:val="28"/>
                <w:szCs w:val="28"/>
              </w:rPr>
              <w:t xml:space="preserve">Поражения брюшины при инфекционных болезнях, </w:t>
            </w:r>
          </w:p>
          <w:p w:rsidR="00A34089" w:rsidRPr="006B0DFC" w:rsidRDefault="00A34089" w:rsidP="00B45E0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5E0E">
              <w:rPr>
                <w:b/>
                <w:bCs/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lang w:val="en-US"/>
              </w:rPr>
            </w:pP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F61C2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Хламидийный перитонит</w:t>
            </w:r>
            <w:r w:rsidR="006F61C2">
              <w:rPr>
                <w:sz w:val="28"/>
                <w:szCs w:val="28"/>
              </w:rPr>
              <w:t xml:space="preserve"> (</w:t>
            </w:r>
            <w:r w:rsidR="006F61C2">
              <w:rPr>
                <w:sz w:val="28"/>
                <w:szCs w:val="28"/>
                <w:lang w:val="en-US"/>
              </w:rPr>
              <w:t>A</w:t>
            </w:r>
            <w:r w:rsidR="006F61C2">
              <w:rPr>
                <w:sz w:val="28"/>
                <w:szCs w:val="28"/>
              </w:rPr>
              <w:t>74.8)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lang w:val="en-US"/>
              </w:rPr>
            </w:pP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Гонококковый перитонит </w:t>
            </w:r>
            <w:r w:rsidR="006F61C2">
              <w:rPr>
                <w:sz w:val="28"/>
                <w:szCs w:val="28"/>
              </w:rPr>
              <w:t>(</w:t>
            </w:r>
            <w:r w:rsidR="006F61C2">
              <w:rPr>
                <w:sz w:val="28"/>
                <w:szCs w:val="28"/>
                <w:lang w:val="en-US"/>
              </w:rPr>
              <w:t>A54</w:t>
            </w:r>
            <w:r w:rsidR="006F61C2">
              <w:rPr>
                <w:sz w:val="28"/>
                <w:szCs w:val="28"/>
              </w:rPr>
              <w:t>.8)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lang w:val="en-US"/>
              </w:rPr>
            </w:pP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F61C2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Сифилитический перитонит</w:t>
            </w:r>
            <w:r w:rsidR="006F61C2">
              <w:rPr>
                <w:sz w:val="28"/>
                <w:szCs w:val="28"/>
              </w:rPr>
              <w:t xml:space="preserve"> (</w:t>
            </w:r>
            <w:r w:rsidR="006F61C2">
              <w:rPr>
                <w:sz w:val="28"/>
                <w:szCs w:val="28"/>
                <w:lang w:val="en-US"/>
              </w:rPr>
              <w:t>A52</w:t>
            </w:r>
            <w:r w:rsidR="006F61C2">
              <w:rPr>
                <w:sz w:val="28"/>
                <w:szCs w:val="28"/>
              </w:rPr>
              <w:t>.7)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lang w:val="en-US"/>
              </w:rPr>
            </w:pP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F61C2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Туберкулезный перитонит </w:t>
            </w:r>
            <w:r w:rsidR="006F61C2">
              <w:rPr>
                <w:sz w:val="28"/>
                <w:szCs w:val="28"/>
              </w:rPr>
              <w:t>(</w:t>
            </w:r>
            <w:r w:rsidR="006F61C2">
              <w:rPr>
                <w:sz w:val="28"/>
                <w:szCs w:val="28"/>
                <w:lang w:val="en-US"/>
              </w:rPr>
              <w:t>A18.3</w:t>
            </w:r>
            <w:r w:rsidR="006F61C2">
              <w:rPr>
                <w:sz w:val="28"/>
                <w:szCs w:val="28"/>
              </w:rPr>
              <w:t>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B45E0E" w:rsidRDefault="00A34089">
            <w:pPr>
              <w:rPr>
                <w:lang w:val="en-US"/>
              </w:rPr>
            </w:pP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67.8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6E629D" w:rsidRDefault="00A34089" w:rsidP="006E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6E629D">
              <w:rPr>
                <w:sz w:val="28"/>
                <w:szCs w:val="28"/>
              </w:rPr>
              <w:t xml:space="preserve">поражения брюшины при инфекционных болезнях, </w:t>
            </w:r>
          </w:p>
          <w:p w:rsidR="00A34089" w:rsidRPr="006B0DFC" w:rsidRDefault="00A34089" w:rsidP="006E629D">
            <w:pPr>
              <w:rPr>
                <w:sz w:val="28"/>
                <w:szCs w:val="28"/>
              </w:rPr>
            </w:pPr>
            <w:r w:rsidRPr="006E629D">
              <w:rPr>
                <w:sz w:val="28"/>
                <w:szCs w:val="28"/>
              </w:rPr>
              <w:t xml:space="preserve"> классифицированных в других рубриках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F61C2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629D">
              <w:rPr>
                <w:b/>
                <w:bCs/>
                <w:sz w:val="28"/>
                <w:szCs w:val="28"/>
              </w:rPr>
              <w:t>БОЛЕЗНИ ПЕЧЕНИ</w:t>
            </w:r>
          </w:p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70 – </w:t>
            </w:r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77)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7843" w:type="dxa"/>
          </w:tcPr>
          <w:p w:rsidR="00A34089" w:rsidRPr="006E629D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629D">
              <w:rPr>
                <w:b/>
                <w:bCs/>
                <w:sz w:val="28"/>
                <w:szCs w:val="28"/>
              </w:rPr>
              <w:t xml:space="preserve">Алкогольная болезнь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6F61C2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6F61C2" w:rsidRPr="006B0DFC">
        <w:trPr>
          <w:trHeight w:val="239"/>
        </w:trPr>
        <w:tc>
          <w:tcPr>
            <w:tcW w:w="1368" w:type="dxa"/>
          </w:tcPr>
          <w:p w:rsidR="006F61C2" w:rsidRPr="0047617D" w:rsidRDefault="006F61C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F61C2" w:rsidRPr="006B0DFC" w:rsidRDefault="006F61C2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A34089" w:rsidRPr="006E629D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629D">
              <w:rPr>
                <w:sz w:val="28"/>
                <w:szCs w:val="28"/>
              </w:rPr>
              <w:t>Алкогольная</w:t>
            </w:r>
            <w:r>
              <w:rPr>
                <w:sz w:val="28"/>
                <w:szCs w:val="28"/>
              </w:rPr>
              <w:t xml:space="preserve"> жировая дистрофия печени (жирная печень)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Алкогольный гепатит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24508">
              <w:rPr>
                <w:sz w:val="28"/>
                <w:szCs w:val="28"/>
              </w:rPr>
              <w:t>Алкогольный</w:t>
            </w:r>
            <w:r>
              <w:rPr>
                <w:sz w:val="28"/>
                <w:szCs w:val="28"/>
              </w:rPr>
              <w:t xml:space="preserve"> фиброз и склероз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24508">
              <w:rPr>
                <w:sz w:val="28"/>
                <w:szCs w:val="28"/>
              </w:rPr>
              <w:t>Алкогольный</w:t>
            </w:r>
            <w:r>
              <w:rPr>
                <w:sz w:val="28"/>
                <w:szCs w:val="28"/>
              </w:rPr>
              <w:t xml:space="preserve"> цирроз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70.4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224508">
              <w:rPr>
                <w:sz w:val="28"/>
                <w:szCs w:val="28"/>
              </w:rPr>
              <w:t>Алкогольн</w:t>
            </w:r>
            <w:r>
              <w:rPr>
                <w:sz w:val="28"/>
                <w:szCs w:val="28"/>
              </w:rPr>
              <w:t>ая печеночная недостаточность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E629D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A34089" w:rsidRPr="001409E0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Алкогольная болезнь печени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</w:t>
            </w:r>
          </w:p>
        </w:tc>
        <w:tc>
          <w:tcPr>
            <w:tcW w:w="7843" w:type="dxa"/>
          </w:tcPr>
          <w:p w:rsidR="00A34089" w:rsidRPr="001409E0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b/>
                <w:bCs/>
                <w:sz w:val="28"/>
                <w:szCs w:val="28"/>
              </w:rPr>
              <w:t>Токсическое поражение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71.0</w:t>
            </w:r>
          </w:p>
        </w:tc>
        <w:tc>
          <w:tcPr>
            <w:tcW w:w="7843" w:type="dxa"/>
          </w:tcPr>
          <w:p w:rsidR="00A34089" w:rsidRPr="001409E0" w:rsidRDefault="00A34089"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с холестазом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71.1</w:t>
            </w:r>
          </w:p>
        </w:tc>
        <w:tc>
          <w:tcPr>
            <w:tcW w:w="7843" w:type="dxa"/>
          </w:tcPr>
          <w:p w:rsidR="00A34089" w:rsidRPr="001409E0" w:rsidRDefault="00A34089"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с печеночным некрозом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71.2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, протекающее по типу </w:t>
            </w:r>
          </w:p>
          <w:p w:rsidR="00A34089" w:rsidRPr="001409E0" w:rsidRDefault="00A34089">
            <w:r>
              <w:rPr>
                <w:sz w:val="28"/>
                <w:szCs w:val="28"/>
              </w:rPr>
              <w:t xml:space="preserve"> острого гепатита 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71.3</w:t>
            </w:r>
          </w:p>
        </w:tc>
        <w:tc>
          <w:tcPr>
            <w:tcW w:w="7843" w:type="dxa"/>
          </w:tcPr>
          <w:p w:rsidR="00A34089" w:rsidRDefault="00A34089" w:rsidP="00000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>, протекающее по типу хро-</w:t>
            </w:r>
          </w:p>
          <w:p w:rsidR="00A34089" w:rsidRPr="001409E0" w:rsidRDefault="00A34089" w:rsidP="00000E7E">
            <w:r>
              <w:rPr>
                <w:sz w:val="28"/>
                <w:szCs w:val="28"/>
              </w:rPr>
              <w:t xml:space="preserve"> нического персистирующего гепатита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71.4</w:t>
            </w:r>
          </w:p>
        </w:tc>
        <w:tc>
          <w:tcPr>
            <w:tcW w:w="7843" w:type="dxa"/>
          </w:tcPr>
          <w:p w:rsidR="00A34089" w:rsidRDefault="00A34089" w:rsidP="00000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>, протекающее по типу хро-</w:t>
            </w:r>
          </w:p>
          <w:p w:rsidR="00A34089" w:rsidRPr="001409E0" w:rsidRDefault="00A34089" w:rsidP="00000E7E">
            <w:r>
              <w:rPr>
                <w:sz w:val="28"/>
                <w:szCs w:val="28"/>
              </w:rPr>
              <w:t xml:space="preserve"> нического лобулярного гепатита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71.5</w:t>
            </w:r>
          </w:p>
        </w:tc>
        <w:tc>
          <w:tcPr>
            <w:tcW w:w="7843" w:type="dxa"/>
          </w:tcPr>
          <w:p w:rsidR="00A34089" w:rsidRDefault="00A34089" w:rsidP="00000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>, протекающее по типу хро-</w:t>
            </w:r>
          </w:p>
          <w:p w:rsidR="00A34089" w:rsidRPr="001409E0" w:rsidRDefault="00A34089" w:rsidP="00000E7E">
            <w:r>
              <w:rPr>
                <w:sz w:val="28"/>
                <w:szCs w:val="28"/>
              </w:rPr>
              <w:t xml:space="preserve"> нического активного гепатита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71.6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с картиной гепатита, не </w:t>
            </w:r>
          </w:p>
          <w:p w:rsidR="00A34089" w:rsidRPr="001409E0" w:rsidRDefault="00A34089" w:rsidP="00485848">
            <w:pPr>
              <w:tabs>
                <w:tab w:val="left" w:pos="6900"/>
              </w:tabs>
            </w:pPr>
            <w:r>
              <w:rPr>
                <w:sz w:val="28"/>
                <w:szCs w:val="28"/>
              </w:rPr>
              <w:t xml:space="preserve"> </w:t>
            </w:r>
            <w:r w:rsidRPr="006E629D">
              <w:rPr>
                <w:sz w:val="28"/>
                <w:szCs w:val="28"/>
              </w:rPr>
              <w:t>классифицированн</w:t>
            </w:r>
            <w:r>
              <w:rPr>
                <w:sz w:val="28"/>
                <w:szCs w:val="28"/>
              </w:rPr>
              <w:t>ое</w:t>
            </w:r>
            <w:r w:rsidRPr="006E629D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71.7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с фиброзом и циррозом </w:t>
            </w:r>
          </w:p>
          <w:p w:rsidR="00A34089" w:rsidRPr="001409E0" w:rsidRDefault="00A34089">
            <w:r>
              <w:rPr>
                <w:sz w:val="28"/>
                <w:szCs w:val="28"/>
              </w:rPr>
              <w:t xml:space="preserve">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71.8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с картиной других наруше-</w:t>
            </w:r>
          </w:p>
          <w:p w:rsidR="00A34089" w:rsidRPr="001409E0" w:rsidRDefault="00A34089">
            <w:r>
              <w:rPr>
                <w:sz w:val="28"/>
                <w:szCs w:val="28"/>
              </w:rPr>
              <w:t xml:space="preserve"> ний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71.9</w:t>
            </w:r>
          </w:p>
        </w:tc>
        <w:tc>
          <w:tcPr>
            <w:tcW w:w="7843" w:type="dxa"/>
          </w:tcPr>
          <w:p w:rsidR="00A34089" w:rsidRPr="001409E0" w:rsidRDefault="00A34089">
            <w:r>
              <w:rPr>
                <w:sz w:val="28"/>
                <w:szCs w:val="28"/>
              </w:rPr>
              <w:t xml:space="preserve"> </w:t>
            </w:r>
            <w:r w:rsidRPr="001409E0">
              <w:rPr>
                <w:sz w:val="28"/>
                <w:szCs w:val="28"/>
              </w:rPr>
              <w:t>Токсическое поражение печени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1409E0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72</w:t>
            </w:r>
          </w:p>
        </w:tc>
        <w:tc>
          <w:tcPr>
            <w:tcW w:w="7843" w:type="dxa"/>
          </w:tcPr>
          <w:p w:rsidR="00A34089" w:rsidRPr="00485848" w:rsidRDefault="00A34089" w:rsidP="0048584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5848">
              <w:rPr>
                <w:b/>
                <w:bCs/>
                <w:sz w:val="28"/>
                <w:szCs w:val="28"/>
              </w:rPr>
              <w:t>Печеночная недостаточность, не классифицированная</w:t>
            </w:r>
          </w:p>
          <w:p w:rsidR="00A34089" w:rsidRPr="006B0DFC" w:rsidRDefault="00A34089" w:rsidP="00485848">
            <w:pPr>
              <w:rPr>
                <w:sz w:val="28"/>
                <w:szCs w:val="28"/>
              </w:rPr>
            </w:pPr>
            <w:r w:rsidRPr="00485848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48584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72.0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Острая и под</w:t>
            </w:r>
            <w:r w:rsidR="006F61C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страя п</w:t>
            </w:r>
            <w:r w:rsidRPr="00485848">
              <w:rPr>
                <w:sz w:val="28"/>
                <w:szCs w:val="28"/>
              </w:rPr>
              <w:t>еченочная недостаточность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72.1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п</w:t>
            </w:r>
            <w:r w:rsidRPr="00485848">
              <w:rPr>
                <w:sz w:val="28"/>
                <w:szCs w:val="28"/>
              </w:rPr>
              <w:t>еченочная недостаточность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72.9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485848">
              <w:rPr>
                <w:sz w:val="28"/>
                <w:szCs w:val="28"/>
              </w:rPr>
              <w:t>еченочная недостаточность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</w:t>
            </w:r>
          </w:p>
        </w:tc>
        <w:tc>
          <w:tcPr>
            <w:tcW w:w="7843" w:type="dxa"/>
          </w:tcPr>
          <w:p w:rsidR="00A34089" w:rsidRPr="00485848" w:rsidRDefault="00A34089" w:rsidP="00A5051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b/>
                <w:bCs/>
                <w:sz w:val="28"/>
                <w:szCs w:val="28"/>
              </w:rPr>
              <w:t>Хронический гепатит,</w:t>
            </w:r>
            <w:r>
              <w:rPr>
                <w:sz w:val="28"/>
                <w:szCs w:val="28"/>
              </w:rPr>
              <w:t xml:space="preserve">  </w:t>
            </w:r>
            <w:r w:rsidRPr="00485848">
              <w:rPr>
                <w:b/>
                <w:bCs/>
                <w:sz w:val="28"/>
                <w:szCs w:val="28"/>
              </w:rPr>
              <w:t>не классифицированн</w:t>
            </w:r>
            <w:r>
              <w:rPr>
                <w:b/>
                <w:bCs/>
                <w:sz w:val="28"/>
                <w:szCs w:val="28"/>
              </w:rPr>
              <w:t>ый</w:t>
            </w:r>
          </w:p>
          <w:p w:rsidR="00A34089" w:rsidRPr="006B0DFC" w:rsidRDefault="00A34089" w:rsidP="00A50513">
            <w:pPr>
              <w:rPr>
                <w:sz w:val="28"/>
                <w:szCs w:val="28"/>
              </w:rPr>
            </w:pPr>
            <w:r w:rsidRPr="00485848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73.0</w:t>
            </w:r>
          </w:p>
        </w:tc>
        <w:tc>
          <w:tcPr>
            <w:tcW w:w="7843" w:type="dxa"/>
          </w:tcPr>
          <w:p w:rsidR="00A34089" w:rsidRPr="00A50513" w:rsidRDefault="00A34089" w:rsidP="00A50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>Хронический персистирующий гепатит</w:t>
            </w:r>
            <w:r>
              <w:rPr>
                <w:sz w:val="28"/>
                <w:szCs w:val="28"/>
              </w:rPr>
              <w:t xml:space="preserve">, </w:t>
            </w:r>
            <w:r w:rsidRPr="00A50513">
              <w:rPr>
                <w:sz w:val="28"/>
                <w:szCs w:val="28"/>
              </w:rPr>
              <w:t>не классифициро-</w:t>
            </w:r>
          </w:p>
          <w:p w:rsidR="00A34089" w:rsidRPr="00A50513" w:rsidRDefault="00A34089" w:rsidP="00A50513">
            <w:pPr>
              <w:rPr>
                <w:sz w:val="28"/>
                <w:szCs w:val="28"/>
              </w:rPr>
            </w:pPr>
            <w:r w:rsidRPr="00A50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50513">
              <w:rPr>
                <w:sz w:val="28"/>
                <w:szCs w:val="28"/>
              </w:rPr>
              <w:t>анный</w:t>
            </w: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 xml:space="preserve">в других рубриках  </w:t>
            </w:r>
            <w:r w:rsidRPr="00A5051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73.1</w:t>
            </w:r>
          </w:p>
        </w:tc>
        <w:tc>
          <w:tcPr>
            <w:tcW w:w="7843" w:type="dxa"/>
          </w:tcPr>
          <w:p w:rsidR="00A34089" w:rsidRPr="00A50513" w:rsidRDefault="00A34089" w:rsidP="005F3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 xml:space="preserve">Хронический </w:t>
            </w:r>
            <w:r>
              <w:rPr>
                <w:sz w:val="28"/>
                <w:szCs w:val="28"/>
              </w:rPr>
              <w:t>лобулярный</w:t>
            </w:r>
            <w:r w:rsidRPr="00A50513">
              <w:rPr>
                <w:sz w:val="28"/>
                <w:szCs w:val="28"/>
              </w:rPr>
              <w:t xml:space="preserve"> гепатит</w:t>
            </w:r>
            <w:r>
              <w:rPr>
                <w:sz w:val="28"/>
                <w:szCs w:val="28"/>
              </w:rPr>
              <w:t xml:space="preserve">, </w:t>
            </w:r>
            <w:r w:rsidRPr="00A50513">
              <w:rPr>
                <w:sz w:val="28"/>
                <w:szCs w:val="28"/>
              </w:rPr>
              <w:t>не классифициро-</w:t>
            </w:r>
          </w:p>
          <w:p w:rsidR="00A34089" w:rsidRPr="006B0DFC" w:rsidRDefault="00A34089" w:rsidP="005F3DFA">
            <w:pPr>
              <w:rPr>
                <w:sz w:val="28"/>
                <w:szCs w:val="28"/>
              </w:rPr>
            </w:pPr>
            <w:r w:rsidRPr="00A50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50513">
              <w:rPr>
                <w:sz w:val="28"/>
                <w:szCs w:val="28"/>
              </w:rPr>
              <w:t>анный</w:t>
            </w: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 xml:space="preserve">в других рубриках  </w:t>
            </w:r>
            <w:r w:rsidRPr="00A50513">
              <w:rPr>
                <w:sz w:val="28"/>
                <w:szCs w:val="28"/>
              </w:rPr>
              <w:tab/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73.2</w:t>
            </w:r>
          </w:p>
        </w:tc>
        <w:tc>
          <w:tcPr>
            <w:tcW w:w="7843" w:type="dxa"/>
          </w:tcPr>
          <w:p w:rsidR="00A34089" w:rsidRDefault="00A34089" w:rsidP="005F3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 xml:space="preserve">Хронический </w:t>
            </w:r>
            <w:r>
              <w:rPr>
                <w:sz w:val="28"/>
                <w:szCs w:val="28"/>
              </w:rPr>
              <w:t>активный</w:t>
            </w:r>
            <w:r w:rsidRPr="00A50513">
              <w:rPr>
                <w:sz w:val="28"/>
                <w:szCs w:val="28"/>
              </w:rPr>
              <w:t xml:space="preserve"> гепатит</w:t>
            </w:r>
            <w:r>
              <w:rPr>
                <w:sz w:val="28"/>
                <w:szCs w:val="28"/>
              </w:rPr>
              <w:t xml:space="preserve">, </w:t>
            </w:r>
            <w:r w:rsidRPr="00A50513">
              <w:rPr>
                <w:sz w:val="28"/>
                <w:szCs w:val="28"/>
              </w:rPr>
              <w:t>не классифициро</w:t>
            </w:r>
            <w:r>
              <w:rPr>
                <w:sz w:val="28"/>
                <w:szCs w:val="28"/>
              </w:rPr>
              <w:t>в</w:t>
            </w:r>
            <w:r w:rsidRPr="00A50513">
              <w:rPr>
                <w:sz w:val="28"/>
                <w:szCs w:val="28"/>
              </w:rPr>
              <w:t>анный</w:t>
            </w:r>
          </w:p>
          <w:p w:rsidR="00A34089" w:rsidRPr="006B0DFC" w:rsidRDefault="00A34089" w:rsidP="005F3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513">
              <w:rPr>
                <w:sz w:val="28"/>
                <w:szCs w:val="28"/>
              </w:rPr>
              <w:t xml:space="preserve">в других рубриках  </w:t>
            </w:r>
          </w:p>
        </w:tc>
      </w:tr>
      <w:tr w:rsidR="00152DC4" w:rsidRPr="006B0DFC">
        <w:trPr>
          <w:trHeight w:val="239"/>
        </w:trPr>
        <w:tc>
          <w:tcPr>
            <w:tcW w:w="1368" w:type="dxa"/>
          </w:tcPr>
          <w:p w:rsidR="00152DC4" w:rsidRPr="00780E84" w:rsidRDefault="00152D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52DC4" w:rsidRDefault="00152DC4" w:rsidP="005F3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52DC4" w:rsidRPr="006B0DFC">
        <w:trPr>
          <w:trHeight w:val="239"/>
        </w:trPr>
        <w:tc>
          <w:tcPr>
            <w:tcW w:w="1368" w:type="dxa"/>
          </w:tcPr>
          <w:p w:rsidR="00152DC4" w:rsidRPr="0047617D" w:rsidRDefault="00152DC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52DC4" w:rsidRDefault="00152DC4" w:rsidP="005F3DFA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73.8</w:t>
            </w:r>
          </w:p>
        </w:tc>
        <w:tc>
          <w:tcPr>
            <w:tcW w:w="7843" w:type="dxa"/>
          </w:tcPr>
          <w:p w:rsidR="00A34089" w:rsidRPr="005F3DFA" w:rsidRDefault="00A34089" w:rsidP="005F3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5F3DFA">
              <w:rPr>
                <w:sz w:val="28"/>
                <w:szCs w:val="28"/>
              </w:rPr>
              <w:t>хронические гепатиты,  не классифицированные</w:t>
            </w:r>
          </w:p>
          <w:p w:rsidR="00A34089" w:rsidRPr="006B0DFC" w:rsidRDefault="00A34089" w:rsidP="005F3DFA">
            <w:pPr>
              <w:rPr>
                <w:sz w:val="28"/>
                <w:szCs w:val="28"/>
              </w:rPr>
            </w:pPr>
            <w:r w:rsidRPr="005F3DFA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73.9</w:t>
            </w:r>
          </w:p>
        </w:tc>
        <w:tc>
          <w:tcPr>
            <w:tcW w:w="7843" w:type="dxa"/>
          </w:tcPr>
          <w:p w:rsidR="00A34089" w:rsidRPr="005F3DFA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3DFA">
              <w:rPr>
                <w:sz w:val="28"/>
                <w:szCs w:val="28"/>
              </w:rPr>
              <w:t>Хронический гепатит неуточненный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</w:t>
            </w:r>
          </w:p>
        </w:tc>
        <w:tc>
          <w:tcPr>
            <w:tcW w:w="7843" w:type="dxa"/>
          </w:tcPr>
          <w:p w:rsidR="00A34089" w:rsidRPr="005F3DFA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3DFA">
              <w:rPr>
                <w:b/>
                <w:bCs/>
                <w:sz w:val="28"/>
                <w:szCs w:val="28"/>
              </w:rPr>
              <w:t>Фиброз и цирроз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7617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Фиброз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47617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Склероз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Фиброз печени в сочетании со склерозом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74.3 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Первичный билиарный цирроз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Вторичный билиарный цирроз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8584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74.5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Билиарный цирроз неуточненный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5F3DFA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74.6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и неуточненный </w:t>
            </w:r>
            <w:r w:rsidRPr="00454529">
              <w:rPr>
                <w:sz w:val="28"/>
                <w:szCs w:val="28"/>
              </w:rPr>
              <w:t>цирроз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   </w:t>
            </w:r>
          </w:p>
        </w:tc>
        <w:tc>
          <w:tcPr>
            <w:tcW w:w="7843" w:type="dxa"/>
          </w:tcPr>
          <w:p w:rsidR="00A34089" w:rsidRPr="00F83DEF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3DEF">
              <w:rPr>
                <w:b/>
                <w:bCs/>
                <w:sz w:val="28"/>
                <w:szCs w:val="28"/>
              </w:rPr>
              <w:t>Другие воспалительные болезни п</w:t>
            </w:r>
            <w:r>
              <w:rPr>
                <w:b/>
                <w:bCs/>
                <w:sz w:val="28"/>
                <w:szCs w:val="28"/>
              </w:rPr>
              <w:t>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Флебит воротной вены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Неспецифический реактивный гепатит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75.3</w:t>
            </w:r>
          </w:p>
        </w:tc>
        <w:tc>
          <w:tcPr>
            <w:tcW w:w="7843" w:type="dxa"/>
          </w:tcPr>
          <w:p w:rsidR="00A34089" w:rsidRPr="005F3DFA" w:rsidRDefault="00A34089" w:rsidP="00F83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Гранулематозный гепатит,</w:t>
            </w:r>
            <w:r w:rsidRPr="005F3DFA">
              <w:rPr>
                <w:sz w:val="28"/>
                <w:szCs w:val="28"/>
              </w:rPr>
              <w:t xml:space="preserve"> не классифицированны</w:t>
            </w:r>
            <w:r>
              <w:rPr>
                <w:sz w:val="28"/>
                <w:szCs w:val="28"/>
              </w:rPr>
              <w:t>й</w:t>
            </w:r>
          </w:p>
          <w:p w:rsidR="00A34089" w:rsidRPr="006B0DFC" w:rsidRDefault="00A34089" w:rsidP="00F83DEF">
            <w:pPr>
              <w:rPr>
                <w:sz w:val="28"/>
                <w:szCs w:val="28"/>
              </w:rPr>
            </w:pPr>
            <w:r w:rsidRPr="005F3DFA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воспалительные болезни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75.9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Воспалительная болезнь печени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</w:t>
            </w:r>
          </w:p>
        </w:tc>
        <w:tc>
          <w:tcPr>
            <w:tcW w:w="7843" w:type="dxa"/>
          </w:tcPr>
          <w:p w:rsidR="00A34089" w:rsidRPr="004D3168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3168">
              <w:rPr>
                <w:b/>
                <w:bCs/>
                <w:sz w:val="28"/>
                <w:szCs w:val="28"/>
              </w:rPr>
              <w:t>Другие болезни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76.0</w:t>
            </w:r>
          </w:p>
        </w:tc>
        <w:tc>
          <w:tcPr>
            <w:tcW w:w="7843" w:type="dxa"/>
          </w:tcPr>
          <w:p w:rsidR="00A34089" w:rsidRPr="005F3DFA" w:rsidRDefault="00A34089" w:rsidP="004D3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Жировая дегенерация печени, </w:t>
            </w:r>
            <w:r w:rsidRPr="005F3DFA">
              <w:rPr>
                <w:sz w:val="28"/>
                <w:szCs w:val="28"/>
              </w:rPr>
              <w:t>не классифицированн</w:t>
            </w:r>
            <w:r>
              <w:rPr>
                <w:sz w:val="28"/>
                <w:szCs w:val="28"/>
              </w:rPr>
              <w:t xml:space="preserve">ая </w:t>
            </w:r>
          </w:p>
          <w:p w:rsidR="00A34089" w:rsidRPr="006B0DFC" w:rsidRDefault="00A34089" w:rsidP="004D3168">
            <w:pPr>
              <w:rPr>
                <w:sz w:val="28"/>
                <w:szCs w:val="28"/>
              </w:rPr>
            </w:pPr>
            <w:r w:rsidRPr="005F3DFA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Хроническое пассивное полнокровие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Центрилобулярный геморрагический некроз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76.3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Инфаркт печени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Пелиоз печени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76.5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Веноокклюзионная болезнь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76.6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Портальная гипертензия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76.7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Гепаторенальный синдром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3604A8">
              <w:rPr>
                <w:sz w:val="28"/>
                <w:szCs w:val="28"/>
              </w:rPr>
              <w:t>болезни печени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F83DEF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76.9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печени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3604A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77*</w:t>
            </w:r>
          </w:p>
        </w:tc>
        <w:tc>
          <w:tcPr>
            <w:tcW w:w="7843" w:type="dxa"/>
          </w:tcPr>
          <w:p w:rsidR="00A34089" w:rsidRPr="000F62EB" w:rsidRDefault="00A34089" w:rsidP="000F62E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b/>
                <w:bCs/>
                <w:sz w:val="28"/>
                <w:szCs w:val="28"/>
              </w:rPr>
              <w:t>Поражения печени при болезнях, классифицированных</w:t>
            </w:r>
          </w:p>
          <w:p w:rsidR="00A34089" w:rsidRPr="006B0DFC" w:rsidRDefault="00A34089" w:rsidP="000F62EB">
            <w:pPr>
              <w:rPr>
                <w:sz w:val="28"/>
                <w:szCs w:val="28"/>
              </w:rPr>
            </w:pPr>
            <w:r w:rsidRPr="000F62EB">
              <w:rPr>
                <w:b/>
                <w:bCs/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3604A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77.0*</w:t>
            </w:r>
          </w:p>
        </w:tc>
        <w:tc>
          <w:tcPr>
            <w:tcW w:w="7843" w:type="dxa"/>
          </w:tcPr>
          <w:p w:rsidR="00A34089" w:rsidRDefault="00A34089" w:rsidP="000F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Поражения печени при инфекционных и паразитарных </w:t>
            </w:r>
          </w:p>
          <w:p w:rsidR="00A34089" w:rsidRPr="006B0DFC" w:rsidRDefault="00A34089" w:rsidP="000F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</w:t>
            </w:r>
            <w:r w:rsidRPr="005F3DFA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х </w:t>
            </w:r>
            <w:r w:rsidRPr="005F3DFA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52DC4" w:rsidRPr="006B0DFC">
        <w:trPr>
          <w:trHeight w:val="239"/>
        </w:trPr>
        <w:tc>
          <w:tcPr>
            <w:tcW w:w="1368" w:type="dxa"/>
          </w:tcPr>
          <w:p w:rsidR="00152DC4" w:rsidRPr="00780E84" w:rsidRDefault="00152D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52DC4" w:rsidRDefault="00152DC4" w:rsidP="000F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52DC4" w:rsidRPr="006B0DFC">
        <w:trPr>
          <w:trHeight w:val="239"/>
        </w:trPr>
        <w:tc>
          <w:tcPr>
            <w:tcW w:w="1368" w:type="dxa"/>
          </w:tcPr>
          <w:p w:rsidR="00152DC4" w:rsidRPr="006A3B99" w:rsidRDefault="00152DC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152DC4" w:rsidRDefault="00152DC4" w:rsidP="000F62EB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3604A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77.8*</w:t>
            </w:r>
          </w:p>
        </w:tc>
        <w:tc>
          <w:tcPr>
            <w:tcW w:w="7843" w:type="dxa"/>
          </w:tcPr>
          <w:p w:rsidR="00A34089" w:rsidRPr="000F62EB" w:rsidRDefault="00A34089" w:rsidP="000F62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Поражени</w:t>
            </w:r>
            <w:r w:rsidR="00294050">
              <w:rPr>
                <w:sz w:val="28"/>
                <w:szCs w:val="28"/>
              </w:rPr>
              <w:t>е</w:t>
            </w:r>
            <w:r w:rsidRPr="000F62EB">
              <w:rPr>
                <w:sz w:val="28"/>
                <w:szCs w:val="28"/>
              </w:rPr>
              <w:t xml:space="preserve"> печени при</w:t>
            </w:r>
            <w:r>
              <w:rPr>
                <w:sz w:val="28"/>
                <w:szCs w:val="28"/>
              </w:rPr>
              <w:t xml:space="preserve"> других</w:t>
            </w:r>
            <w:r w:rsidRPr="000F62EB">
              <w:rPr>
                <w:sz w:val="28"/>
                <w:szCs w:val="28"/>
              </w:rPr>
              <w:t xml:space="preserve"> болезнях, классифицированных</w:t>
            </w:r>
          </w:p>
          <w:p w:rsidR="00A34089" w:rsidRPr="006B0DFC" w:rsidRDefault="00A34089" w:rsidP="000F62EB">
            <w:pPr>
              <w:rPr>
                <w:sz w:val="28"/>
                <w:szCs w:val="28"/>
              </w:rPr>
            </w:pPr>
            <w:r w:rsidRPr="000F62EB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F62E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F62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ЖЕЛЧНОГО ПУЗЫРЯ, ЖЕЛЧЕ- </w:t>
            </w:r>
          </w:p>
          <w:p w:rsidR="00A34089" w:rsidRDefault="00A34089" w:rsidP="000F62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ВЫВОДЯЩИХ ПУТЕЙ И ПОДЖЕЛУДОЧНОЙ  </w:t>
            </w:r>
          </w:p>
          <w:p w:rsidR="00A34089" w:rsidRPr="000F62EB" w:rsidRDefault="00A34089" w:rsidP="000F62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ЖЕЛЕЗЫ  (</w:t>
            </w: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80 - </w:t>
            </w: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87)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0F62E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A34089" w:rsidRPr="004A4778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4778">
              <w:rPr>
                <w:b/>
                <w:bCs/>
                <w:sz w:val="28"/>
                <w:szCs w:val="28"/>
              </w:rPr>
              <w:t xml:space="preserve">Желчнокаменная болезнь (холелитиаз)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пузыря с острым холециститом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пузыря с другим холециститом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пузыря без холецистита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80.3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протока с холангитом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0F62EB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80.4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протока с холециститом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80.5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Камни желчного протока без холангита или холецистита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холелитиаза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A34089" w:rsidRPr="004A4778" w:rsidRDefault="00A34089" w:rsidP="00651D9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4778">
              <w:rPr>
                <w:b/>
                <w:bCs/>
                <w:sz w:val="28"/>
                <w:szCs w:val="28"/>
              </w:rPr>
              <w:t xml:space="preserve">Холецистит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Острый х</w:t>
            </w:r>
            <w:r w:rsidRPr="004A4778">
              <w:rPr>
                <w:sz w:val="28"/>
                <w:szCs w:val="28"/>
              </w:rPr>
              <w:t>олецистит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A34089" w:rsidRPr="006B0DFC" w:rsidRDefault="00A34089" w:rsidP="0065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х</w:t>
            </w:r>
            <w:r w:rsidRPr="004A4778">
              <w:rPr>
                <w:sz w:val="28"/>
                <w:szCs w:val="28"/>
              </w:rPr>
              <w:t>олецистит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81.8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х</w:t>
            </w:r>
            <w:r w:rsidRPr="004A4778">
              <w:rPr>
                <w:sz w:val="28"/>
                <w:szCs w:val="28"/>
              </w:rPr>
              <w:t>олецистит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A34089" w:rsidRPr="004A4778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4778">
              <w:rPr>
                <w:sz w:val="28"/>
                <w:szCs w:val="28"/>
              </w:rPr>
              <w:t xml:space="preserve">Холецистит неуточненный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</w:t>
            </w:r>
          </w:p>
        </w:tc>
        <w:tc>
          <w:tcPr>
            <w:tcW w:w="7843" w:type="dxa"/>
          </w:tcPr>
          <w:p w:rsidR="00A34089" w:rsidRPr="00152DC4" w:rsidRDefault="00A34089" w:rsidP="004A47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2DC4">
              <w:rPr>
                <w:b/>
                <w:bCs/>
                <w:sz w:val="28"/>
                <w:szCs w:val="28"/>
              </w:rPr>
              <w:t xml:space="preserve">Другие болезни желчного пузыря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82.0 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Закупорка желчного пузыря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82.1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Водянка желчного пузыря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82.2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Пробедение желчного пузыря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82.3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желчного пузыря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82.4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Холестероз желчного пузыря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82.8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желчного пузыря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82.9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желчного пузыря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4A4778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911C5">
              <w:rPr>
                <w:b/>
                <w:bCs/>
                <w:sz w:val="28"/>
                <w:szCs w:val="28"/>
              </w:rPr>
              <w:t>Другие болезни желчевыводящих путей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83.0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Холангит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83.1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Закупорка </w:t>
            </w:r>
            <w:r w:rsidR="00E65842">
              <w:rPr>
                <w:sz w:val="28"/>
                <w:szCs w:val="28"/>
              </w:rPr>
              <w:t xml:space="preserve">желчного </w:t>
            </w:r>
            <w:r>
              <w:rPr>
                <w:sz w:val="28"/>
                <w:szCs w:val="28"/>
              </w:rPr>
              <w:t xml:space="preserve">протока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83.2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Пробедение желчного протока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83.3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Свищ желчного протока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83.4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Спазм сфинктера Одди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83.5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Желчная киста </w:t>
            </w:r>
          </w:p>
        </w:tc>
      </w:tr>
      <w:tr w:rsidR="005C43AD" w:rsidRPr="006B0DFC">
        <w:trPr>
          <w:trHeight w:val="239"/>
        </w:trPr>
        <w:tc>
          <w:tcPr>
            <w:tcW w:w="1368" w:type="dxa"/>
          </w:tcPr>
          <w:p w:rsidR="005C43AD" w:rsidRPr="006A3B99" w:rsidRDefault="005C43AD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C43AD" w:rsidRDefault="005C43AD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5C43AD" w:rsidRPr="006B0DFC">
        <w:trPr>
          <w:trHeight w:val="239"/>
        </w:trPr>
        <w:tc>
          <w:tcPr>
            <w:tcW w:w="1368" w:type="dxa"/>
          </w:tcPr>
          <w:p w:rsidR="005C43AD" w:rsidRPr="006A3B99" w:rsidRDefault="005C43AD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C43AD" w:rsidRDefault="005C43AD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83.8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желчевыводящих путей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2911C5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83.9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2911C5">
              <w:rPr>
                <w:sz w:val="28"/>
                <w:szCs w:val="28"/>
              </w:rPr>
              <w:t>желчевыводящих путей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85</w:t>
            </w:r>
          </w:p>
        </w:tc>
        <w:tc>
          <w:tcPr>
            <w:tcW w:w="7843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5FAE">
              <w:rPr>
                <w:b/>
                <w:bCs/>
                <w:sz w:val="28"/>
                <w:szCs w:val="28"/>
              </w:rPr>
              <w:t>Острый панкреатит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</w:t>
            </w:r>
          </w:p>
        </w:tc>
        <w:tc>
          <w:tcPr>
            <w:tcW w:w="7843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5FAE">
              <w:rPr>
                <w:b/>
                <w:bCs/>
                <w:sz w:val="28"/>
                <w:szCs w:val="28"/>
              </w:rPr>
              <w:t>Другие болезни поджелудочной железы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86.0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</w:t>
            </w:r>
            <w:r w:rsidRPr="00805FAE">
              <w:rPr>
                <w:sz w:val="28"/>
                <w:szCs w:val="28"/>
              </w:rPr>
              <w:t>панкреатит</w:t>
            </w:r>
            <w:r w:rsidR="005C43AD">
              <w:rPr>
                <w:sz w:val="28"/>
                <w:szCs w:val="28"/>
              </w:rPr>
              <w:t xml:space="preserve"> алкогольной эти</w:t>
            </w:r>
            <w:r w:rsidR="00C67018">
              <w:rPr>
                <w:sz w:val="28"/>
                <w:szCs w:val="28"/>
              </w:rPr>
              <w:t>о</w:t>
            </w:r>
            <w:r w:rsidR="005C43AD">
              <w:rPr>
                <w:sz w:val="28"/>
                <w:szCs w:val="28"/>
              </w:rPr>
              <w:t>логии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86.1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хронические </w:t>
            </w:r>
            <w:r w:rsidRPr="00805FAE">
              <w:rPr>
                <w:sz w:val="28"/>
                <w:szCs w:val="28"/>
              </w:rPr>
              <w:t>панкреатит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86.2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Киста </w:t>
            </w:r>
            <w:r w:rsidRPr="00805FAE">
              <w:rPr>
                <w:sz w:val="28"/>
                <w:szCs w:val="28"/>
              </w:rPr>
              <w:t>поджелудочной железы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86.3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Ложная киста </w:t>
            </w:r>
            <w:r w:rsidRPr="00805FAE">
              <w:rPr>
                <w:sz w:val="28"/>
                <w:szCs w:val="28"/>
              </w:rPr>
              <w:t>поджелудочной железы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86.8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</w:t>
            </w:r>
            <w:r w:rsidRPr="00805FAE">
              <w:rPr>
                <w:sz w:val="28"/>
                <w:szCs w:val="28"/>
              </w:rPr>
              <w:t xml:space="preserve"> поджелудочной железы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805FAE" w:rsidRDefault="00A34089" w:rsidP="004A4778">
            <w:pPr>
              <w:rPr>
                <w:b/>
                <w:bCs/>
                <w:sz w:val="28"/>
                <w:szCs w:val="28"/>
              </w:rPr>
            </w:pPr>
            <w:r w:rsidRPr="006A3B99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86.9</w:t>
            </w: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</w:t>
            </w:r>
            <w:r w:rsidRPr="00805FAE">
              <w:rPr>
                <w:sz w:val="28"/>
                <w:szCs w:val="28"/>
              </w:rPr>
              <w:t xml:space="preserve"> поджелудочной железы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6B0DFC">
        <w:trPr>
          <w:trHeight w:val="239"/>
        </w:trPr>
        <w:tc>
          <w:tcPr>
            <w:tcW w:w="1368" w:type="dxa"/>
          </w:tcPr>
          <w:p w:rsidR="00A34089" w:rsidRPr="006A3B99" w:rsidRDefault="00A34089" w:rsidP="004A477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6B0DFC" w:rsidRDefault="00A34089" w:rsidP="004A4778">
            <w:pPr>
              <w:rPr>
                <w:sz w:val="28"/>
                <w:szCs w:val="28"/>
              </w:rPr>
            </w:pP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805FAE" w:rsidRDefault="00A34089">
            <w:pPr>
              <w:rPr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87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5C43AD" w:rsidRDefault="00A34089" w:rsidP="00466A75">
            <w:pPr>
              <w:rPr>
                <w:b/>
                <w:bCs/>
                <w:sz w:val="28"/>
                <w:szCs w:val="28"/>
              </w:rPr>
            </w:pPr>
            <w:r w:rsidRPr="00466A75">
              <w:rPr>
                <w:b/>
                <w:bCs/>
                <w:sz w:val="28"/>
                <w:szCs w:val="28"/>
              </w:rPr>
              <w:t xml:space="preserve"> </w:t>
            </w:r>
            <w:r w:rsidRPr="005C43AD">
              <w:rPr>
                <w:b/>
                <w:bCs/>
                <w:sz w:val="28"/>
                <w:szCs w:val="28"/>
              </w:rPr>
              <w:t>Поражения желчного пузыря, желчевыводящих путей и</w:t>
            </w:r>
          </w:p>
          <w:p w:rsidR="00A34089" w:rsidRDefault="00A34089" w:rsidP="00466A75">
            <w:pPr>
              <w:rPr>
                <w:b/>
                <w:bCs/>
                <w:sz w:val="28"/>
                <w:szCs w:val="28"/>
              </w:rPr>
            </w:pPr>
            <w:r w:rsidRPr="005C43AD">
              <w:rPr>
                <w:b/>
                <w:bCs/>
                <w:sz w:val="28"/>
                <w:szCs w:val="28"/>
              </w:rPr>
              <w:t xml:space="preserve"> поджелудочной железы при болезнях,</w:t>
            </w:r>
            <w:r w:rsidR="005C43AD">
              <w:rPr>
                <w:b/>
                <w:bCs/>
                <w:sz w:val="28"/>
                <w:szCs w:val="28"/>
              </w:rPr>
              <w:t xml:space="preserve"> к</w:t>
            </w:r>
            <w:r w:rsidRPr="005C43AD">
              <w:rPr>
                <w:b/>
                <w:bCs/>
                <w:sz w:val="28"/>
                <w:szCs w:val="28"/>
              </w:rPr>
              <w:t>лассифицирован</w:t>
            </w:r>
            <w:r w:rsidR="005C43AD">
              <w:rPr>
                <w:b/>
                <w:bCs/>
                <w:sz w:val="28"/>
                <w:szCs w:val="28"/>
              </w:rPr>
              <w:t>-</w:t>
            </w:r>
          </w:p>
          <w:p w:rsidR="00A34089" w:rsidRPr="00466A75" w:rsidRDefault="005C43AD" w:rsidP="00466A7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ных </w:t>
            </w:r>
            <w:r w:rsidR="00A34089" w:rsidRPr="005C43AD">
              <w:rPr>
                <w:b/>
                <w:bCs/>
                <w:sz w:val="28"/>
                <w:szCs w:val="28"/>
              </w:rPr>
              <w:t>в других рубриках</w:t>
            </w:r>
            <w:r w:rsidR="00A34089">
              <w:rPr>
                <w:sz w:val="28"/>
                <w:szCs w:val="28"/>
              </w:rPr>
              <w:t xml:space="preserve">  </w:t>
            </w:r>
          </w:p>
        </w:tc>
      </w:tr>
      <w:tr w:rsidR="005C43AD" w:rsidRPr="00466A75">
        <w:trPr>
          <w:trHeight w:val="239"/>
        </w:trPr>
        <w:tc>
          <w:tcPr>
            <w:tcW w:w="1368" w:type="dxa"/>
          </w:tcPr>
          <w:p w:rsidR="005C43AD" w:rsidRPr="00072BED" w:rsidRDefault="005C43A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C43AD" w:rsidRPr="00466A75" w:rsidRDefault="005C43AD" w:rsidP="00466A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F2036E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805FAE">
              <w:rPr>
                <w:b/>
                <w:bCs/>
                <w:sz w:val="28"/>
                <w:szCs w:val="28"/>
                <w:lang w:val="en-US"/>
              </w:rPr>
              <w:t xml:space="preserve"> 87.0</w:t>
            </w:r>
            <w:r w:rsidR="00F2036E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46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Поражени</w:t>
            </w:r>
            <w:r w:rsidR="00F2036E">
              <w:rPr>
                <w:sz w:val="28"/>
                <w:szCs w:val="28"/>
              </w:rPr>
              <w:t>е</w:t>
            </w:r>
            <w:r w:rsidRPr="00466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желчного</w:t>
            </w:r>
            <w:r w:rsidRPr="00466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пузыря и</w:t>
            </w:r>
            <w:r w:rsidRPr="00466A75">
              <w:rPr>
                <w:sz w:val="28"/>
                <w:szCs w:val="28"/>
              </w:rPr>
              <w:t xml:space="preserve"> </w:t>
            </w:r>
            <w:r w:rsidRPr="002911C5">
              <w:rPr>
                <w:sz w:val="28"/>
                <w:szCs w:val="28"/>
              </w:rPr>
              <w:t>желчевыводящих путей</w:t>
            </w:r>
            <w:r w:rsidRPr="00466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</w:p>
          <w:p w:rsidR="00A34089" w:rsidRPr="00466A75" w:rsidRDefault="00A34089" w:rsidP="0046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</w:t>
            </w:r>
            <w:r w:rsidRPr="000F62EB">
              <w:rPr>
                <w:sz w:val="28"/>
                <w:szCs w:val="28"/>
              </w:rPr>
              <w:t>классифицированных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805FAE" w:rsidRDefault="00A34089">
            <w:pPr>
              <w:rPr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805FAE">
              <w:rPr>
                <w:b/>
                <w:bCs/>
                <w:sz w:val="28"/>
                <w:szCs w:val="28"/>
                <w:lang w:val="en-US"/>
              </w:rPr>
              <w:t xml:space="preserve"> 87.1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46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Поражени</w:t>
            </w:r>
            <w:r w:rsidR="00F2036E">
              <w:rPr>
                <w:sz w:val="28"/>
                <w:szCs w:val="28"/>
              </w:rPr>
              <w:t>е</w:t>
            </w:r>
            <w:r w:rsidRPr="00466A75">
              <w:rPr>
                <w:sz w:val="28"/>
                <w:szCs w:val="28"/>
              </w:rPr>
              <w:t xml:space="preserve"> </w:t>
            </w:r>
            <w:r w:rsidRPr="00805FAE">
              <w:rPr>
                <w:sz w:val="28"/>
                <w:szCs w:val="28"/>
              </w:rPr>
              <w:t>поджелудочной железы</w:t>
            </w:r>
            <w:r>
              <w:rPr>
                <w:sz w:val="28"/>
                <w:szCs w:val="28"/>
              </w:rPr>
              <w:t xml:space="preserve"> при болезнях, </w:t>
            </w:r>
            <w:r w:rsidRPr="000F62EB">
              <w:rPr>
                <w:sz w:val="28"/>
                <w:szCs w:val="28"/>
              </w:rPr>
              <w:t>классифи</w:t>
            </w:r>
            <w:r>
              <w:rPr>
                <w:sz w:val="28"/>
                <w:szCs w:val="28"/>
              </w:rPr>
              <w:t>-</w:t>
            </w:r>
          </w:p>
          <w:p w:rsidR="00A34089" w:rsidRPr="00466A75" w:rsidRDefault="00A34089" w:rsidP="0046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цированных</w:t>
            </w: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  <w:r w:rsidR="00F2036E">
              <w:rPr>
                <w:sz w:val="28"/>
                <w:szCs w:val="28"/>
              </w:rPr>
              <w:t xml:space="preserve"> </w:t>
            </w: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466A7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466A75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466A7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466A75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43AD">
              <w:rPr>
                <w:b/>
                <w:bCs/>
                <w:sz w:val="28"/>
                <w:szCs w:val="28"/>
              </w:rPr>
              <w:t xml:space="preserve">ДРУГИЕ БОЛЕЗНИ ОРГАНОВ ПИЩЕВАРЕНИЯ </w:t>
            </w:r>
            <w:r>
              <w:rPr>
                <w:sz w:val="28"/>
                <w:szCs w:val="28"/>
              </w:rPr>
              <w:t xml:space="preserve">                          (</w:t>
            </w: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90 – </w:t>
            </w: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>93)</w:t>
            </w:r>
          </w:p>
        </w:tc>
      </w:tr>
      <w:tr w:rsidR="00A34089" w:rsidRPr="00466A75">
        <w:trPr>
          <w:trHeight w:val="239"/>
        </w:trPr>
        <w:tc>
          <w:tcPr>
            <w:tcW w:w="1368" w:type="dxa"/>
          </w:tcPr>
          <w:p w:rsidR="00A34089" w:rsidRPr="00466A7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466A75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3908">
              <w:rPr>
                <w:b/>
                <w:bCs/>
                <w:sz w:val="28"/>
                <w:szCs w:val="28"/>
              </w:rPr>
              <w:t>Нарушения всасывани</w:t>
            </w:r>
            <w:r w:rsidR="00412BB4">
              <w:rPr>
                <w:b/>
                <w:bCs/>
                <w:sz w:val="28"/>
                <w:szCs w:val="28"/>
              </w:rPr>
              <w:t>я</w:t>
            </w:r>
            <w:r w:rsidRPr="000B3908">
              <w:rPr>
                <w:b/>
                <w:bCs/>
                <w:sz w:val="28"/>
                <w:szCs w:val="28"/>
              </w:rPr>
              <w:t xml:space="preserve"> в кишечнике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072BE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05FAE" w:rsidRDefault="00A34089" w:rsidP="003477EC">
            <w:pPr>
              <w:rPr>
                <w:sz w:val="28"/>
                <w:szCs w:val="28"/>
                <w:lang w:val="en-US"/>
              </w:rPr>
            </w:pP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Целиакия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Тропическая </w:t>
            </w:r>
            <w:r w:rsidR="00412BB4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ру</w:t>
            </w:r>
          </w:p>
        </w:tc>
      </w:tr>
      <w:tr w:rsidR="00A34089" w:rsidRPr="00551A00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90.2</w:t>
            </w:r>
          </w:p>
        </w:tc>
        <w:tc>
          <w:tcPr>
            <w:tcW w:w="7843" w:type="dxa"/>
          </w:tcPr>
          <w:p w:rsidR="00551A00" w:rsidRDefault="00A34089" w:rsidP="000B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слепой петли, </w:t>
            </w:r>
            <w:r w:rsidR="00412BB4">
              <w:rPr>
                <w:sz w:val="28"/>
                <w:szCs w:val="28"/>
              </w:rPr>
              <w:t xml:space="preserve">не </w:t>
            </w:r>
            <w:r w:rsidRPr="000F62EB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й </w:t>
            </w:r>
            <w:r w:rsidRPr="000F62EB">
              <w:rPr>
                <w:sz w:val="28"/>
                <w:szCs w:val="28"/>
              </w:rPr>
              <w:t xml:space="preserve">в других </w:t>
            </w:r>
            <w:r w:rsidR="00551A00">
              <w:rPr>
                <w:sz w:val="28"/>
                <w:szCs w:val="28"/>
              </w:rPr>
              <w:t xml:space="preserve">  </w:t>
            </w:r>
          </w:p>
          <w:p w:rsidR="00A34089" w:rsidRPr="000B3908" w:rsidRDefault="00551A00" w:rsidP="000B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EB">
              <w:rPr>
                <w:sz w:val="28"/>
                <w:szCs w:val="28"/>
              </w:rPr>
              <w:t>рубриках</w:t>
            </w:r>
            <w:r w:rsidR="00A34089">
              <w:rPr>
                <w:sz w:val="28"/>
                <w:szCs w:val="28"/>
              </w:rPr>
              <w:t xml:space="preserve"> 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90.3</w:t>
            </w: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Панкреатическая стеаторея </w:t>
            </w:r>
          </w:p>
        </w:tc>
      </w:tr>
      <w:tr w:rsidR="00A34089" w:rsidRPr="000B3908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90.4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всасывания, обусловленные непереносимостью, </w:t>
            </w:r>
          </w:p>
          <w:p w:rsidR="00A34089" w:rsidRPr="000B3908" w:rsidRDefault="00A34089" w:rsidP="000B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</w:t>
            </w:r>
            <w:r w:rsidRPr="000F62EB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 xml:space="preserve">е </w:t>
            </w:r>
            <w:r w:rsidRPr="000F62EB">
              <w:rPr>
                <w:sz w:val="28"/>
                <w:szCs w:val="28"/>
              </w:rPr>
              <w:t>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0B3908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 </w:t>
            </w:r>
            <w:r w:rsidRPr="000B3908">
              <w:rPr>
                <w:sz w:val="28"/>
                <w:szCs w:val="28"/>
              </w:rPr>
              <w:t>всасывани</w:t>
            </w:r>
            <w:r>
              <w:rPr>
                <w:sz w:val="28"/>
                <w:szCs w:val="28"/>
              </w:rPr>
              <w:t>я</w:t>
            </w:r>
            <w:r w:rsidRPr="000B3908">
              <w:rPr>
                <w:sz w:val="28"/>
                <w:szCs w:val="28"/>
              </w:rPr>
              <w:t xml:space="preserve"> в кишечнике</w:t>
            </w:r>
          </w:p>
        </w:tc>
      </w:tr>
      <w:tr w:rsidR="00A34089" w:rsidRPr="000B3908">
        <w:trPr>
          <w:trHeight w:val="239"/>
        </w:trPr>
        <w:tc>
          <w:tcPr>
            <w:tcW w:w="1368" w:type="dxa"/>
          </w:tcPr>
          <w:p w:rsidR="00A34089" w:rsidRPr="00072BE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90.9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</w:t>
            </w:r>
            <w:r w:rsidR="00FA6C3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0B3908">
              <w:rPr>
                <w:sz w:val="28"/>
                <w:szCs w:val="28"/>
              </w:rPr>
              <w:t>всасывани</w:t>
            </w:r>
            <w:r>
              <w:rPr>
                <w:sz w:val="28"/>
                <w:szCs w:val="28"/>
              </w:rPr>
              <w:t>я</w:t>
            </w:r>
            <w:r w:rsidRPr="000B3908">
              <w:rPr>
                <w:sz w:val="28"/>
                <w:szCs w:val="28"/>
              </w:rPr>
              <w:t xml:space="preserve"> в </w:t>
            </w:r>
            <w:r w:rsidRPr="008910CC">
              <w:rPr>
                <w:sz w:val="28"/>
                <w:szCs w:val="28"/>
              </w:rPr>
              <w:t>кишечнике неуточненное</w:t>
            </w:r>
          </w:p>
        </w:tc>
      </w:tr>
      <w:tr w:rsidR="00A34089" w:rsidRPr="000B3908">
        <w:trPr>
          <w:trHeight w:val="239"/>
        </w:trPr>
        <w:tc>
          <w:tcPr>
            <w:tcW w:w="1368" w:type="dxa"/>
          </w:tcPr>
          <w:p w:rsidR="00A34089" w:rsidRPr="000B390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0B3908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0B3908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</w:tcPr>
          <w:p w:rsidR="00A34089" w:rsidRPr="008910CC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8910CC">
              <w:rPr>
                <w:b/>
                <w:bCs/>
                <w:sz w:val="28"/>
                <w:szCs w:val="28"/>
              </w:rPr>
              <w:t xml:space="preserve"> Нарушения органов пищеварения после медицинских </w:t>
            </w:r>
          </w:p>
          <w:p w:rsidR="00A34089" w:rsidRPr="000B3908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8910CC">
              <w:rPr>
                <w:b/>
                <w:bCs/>
                <w:sz w:val="28"/>
                <w:szCs w:val="28"/>
              </w:rPr>
              <w:t xml:space="preserve"> процедур, не 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8910CC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Рвота после хирургического вмешательства на желудоч</w:t>
            </w:r>
            <w:r w:rsidR="00412BB4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-</w:t>
            </w:r>
          </w:p>
          <w:p w:rsidR="00A34089" w:rsidRPr="000B3908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кишечном тракте  </w:t>
            </w:r>
            <w:r w:rsidR="00412BB4">
              <w:rPr>
                <w:sz w:val="28"/>
                <w:szCs w:val="28"/>
              </w:rPr>
              <w:t xml:space="preserve"> </w:t>
            </w:r>
          </w:p>
        </w:tc>
      </w:tr>
      <w:tr w:rsidR="00412BB4" w:rsidRPr="008910CC">
        <w:trPr>
          <w:trHeight w:val="239"/>
        </w:trPr>
        <w:tc>
          <w:tcPr>
            <w:tcW w:w="1368" w:type="dxa"/>
          </w:tcPr>
          <w:p w:rsidR="00412BB4" w:rsidRPr="00072BED" w:rsidRDefault="00412BB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412BB4" w:rsidRDefault="00412BB4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C63B9">
              <w:rPr>
                <w:b/>
                <w:bCs/>
                <w:sz w:val="20"/>
                <w:szCs w:val="20"/>
                <w:u w:val="single"/>
              </w:rPr>
              <w:t xml:space="preserve">Болезни органов пищеварения                  </w:t>
            </w:r>
            <w:r w:rsidRPr="004C63B9">
              <w:rPr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412BB4" w:rsidRPr="008910CC">
        <w:trPr>
          <w:trHeight w:val="239"/>
        </w:trPr>
        <w:tc>
          <w:tcPr>
            <w:tcW w:w="1368" w:type="dxa"/>
          </w:tcPr>
          <w:p w:rsidR="00412BB4" w:rsidRPr="00072BED" w:rsidRDefault="00412BB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412BB4" w:rsidRDefault="00412BB4" w:rsidP="003477EC">
            <w:pPr>
              <w:rPr>
                <w:sz w:val="28"/>
                <w:szCs w:val="28"/>
              </w:rPr>
            </w:pP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91.1</w:t>
            </w:r>
          </w:p>
        </w:tc>
        <w:tc>
          <w:tcPr>
            <w:tcW w:w="7843" w:type="dxa"/>
          </w:tcPr>
          <w:p w:rsidR="00A34089" w:rsidRPr="008910C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Синдромы оперированного желудка </w:t>
            </w:r>
          </w:p>
        </w:tc>
      </w:tr>
      <w:tr w:rsidR="00A34089" w:rsidRPr="008910CC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91.2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10CC">
              <w:rPr>
                <w:sz w:val="28"/>
                <w:szCs w:val="28"/>
              </w:rPr>
              <w:t>Нарушени</w:t>
            </w:r>
            <w:r>
              <w:rPr>
                <w:sz w:val="28"/>
                <w:szCs w:val="28"/>
              </w:rPr>
              <w:t>е всасывания  после хирургического вмешатель-</w:t>
            </w:r>
          </w:p>
          <w:p w:rsidR="00A34089" w:rsidRPr="008910C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ства, не </w:t>
            </w:r>
            <w:r w:rsidRPr="008910CC">
              <w:rPr>
                <w:sz w:val="28"/>
                <w:szCs w:val="28"/>
              </w:rPr>
              <w:t>классифицированн</w:t>
            </w:r>
            <w:r>
              <w:rPr>
                <w:sz w:val="28"/>
                <w:szCs w:val="28"/>
              </w:rPr>
              <w:t>ое</w:t>
            </w:r>
            <w:r w:rsidRPr="008910CC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91.3</w:t>
            </w:r>
          </w:p>
        </w:tc>
        <w:tc>
          <w:tcPr>
            <w:tcW w:w="7843" w:type="dxa"/>
          </w:tcPr>
          <w:p w:rsidR="00A34089" w:rsidRPr="008910C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Послеоперационная кишечная непроходимость </w:t>
            </w:r>
          </w:p>
        </w:tc>
      </w:tr>
      <w:tr w:rsidR="00A34089" w:rsidRPr="008910CC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91.4</w:t>
            </w:r>
          </w:p>
        </w:tc>
        <w:tc>
          <w:tcPr>
            <w:tcW w:w="7843" w:type="dxa"/>
          </w:tcPr>
          <w:p w:rsidR="00A34089" w:rsidRPr="008910C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Дисфункция после колостомии и энтеростомии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91.5</w:t>
            </w:r>
          </w:p>
        </w:tc>
        <w:tc>
          <w:tcPr>
            <w:tcW w:w="7843" w:type="dxa"/>
          </w:tcPr>
          <w:p w:rsidR="00A34089" w:rsidRPr="008910C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Постхолецистэктомический синдром</w:t>
            </w: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91.8</w:t>
            </w:r>
          </w:p>
        </w:tc>
        <w:tc>
          <w:tcPr>
            <w:tcW w:w="7843" w:type="dxa"/>
          </w:tcPr>
          <w:p w:rsidR="00A34089" w:rsidRPr="00822801" w:rsidRDefault="00A34089" w:rsidP="0082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822801">
              <w:rPr>
                <w:sz w:val="28"/>
                <w:szCs w:val="28"/>
              </w:rPr>
              <w:t>нарушения органов пищеварения</w:t>
            </w:r>
            <w:r>
              <w:rPr>
                <w:sz w:val="28"/>
                <w:szCs w:val="28"/>
              </w:rPr>
              <w:t xml:space="preserve"> </w:t>
            </w:r>
            <w:r w:rsidRPr="00822801">
              <w:rPr>
                <w:sz w:val="28"/>
                <w:szCs w:val="28"/>
              </w:rPr>
              <w:t xml:space="preserve">после медицинских </w:t>
            </w:r>
          </w:p>
          <w:p w:rsidR="00A34089" w:rsidRPr="00822801" w:rsidRDefault="00A34089" w:rsidP="00822801">
            <w:pPr>
              <w:rPr>
                <w:sz w:val="28"/>
                <w:szCs w:val="28"/>
              </w:rPr>
            </w:pPr>
            <w:r w:rsidRPr="00822801">
              <w:rPr>
                <w:sz w:val="28"/>
                <w:szCs w:val="28"/>
              </w:rPr>
              <w:t xml:space="preserve"> процедур, не классифицированны</w:t>
            </w:r>
            <w:r>
              <w:rPr>
                <w:sz w:val="28"/>
                <w:szCs w:val="28"/>
              </w:rPr>
              <w:t>е</w:t>
            </w:r>
            <w:r w:rsidRPr="00822801">
              <w:rPr>
                <w:sz w:val="28"/>
                <w:szCs w:val="28"/>
              </w:rPr>
              <w:t xml:space="preserve">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466A75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91.9</w:t>
            </w:r>
          </w:p>
        </w:tc>
        <w:tc>
          <w:tcPr>
            <w:tcW w:w="7843" w:type="dxa"/>
          </w:tcPr>
          <w:p w:rsidR="00A34089" w:rsidRPr="00822801" w:rsidRDefault="00A34089" w:rsidP="0082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822801">
              <w:rPr>
                <w:sz w:val="28"/>
                <w:szCs w:val="28"/>
              </w:rPr>
              <w:t>арушени</w:t>
            </w:r>
            <w:r w:rsidR="005E4D81">
              <w:rPr>
                <w:sz w:val="28"/>
                <w:szCs w:val="28"/>
              </w:rPr>
              <w:t>е</w:t>
            </w:r>
            <w:r w:rsidRPr="00822801">
              <w:rPr>
                <w:sz w:val="28"/>
                <w:szCs w:val="28"/>
              </w:rPr>
              <w:t xml:space="preserve"> органов пищеварения</w:t>
            </w:r>
            <w:r>
              <w:rPr>
                <w:sz w:val="28"/>
                <w:szCs w:val="28"/>
              </w:rPr>
              <w:t xml:space="preserve"> </w:t>
            </w:r>
            <w:r w:rsidRPr="00822801">
              <w:rPr>
                <w:sz w:val="28"/>
                <w:szCs w:val="28"/>
              </w:rPr>
              <w:t xml:space="preserve">после медицинских </w:t>
            </w:r>
          </w:p>
          <w:p w:rsidR="00A34089" w:rsidRPr="00822801" w:rsidRDefault="00A34089" w:rsidP="00822801">
            <w:pPr>
              <w:rPr>
                <w:sz w:val="28"/>
                <w:szCs w:val="28"/>
              </w:rPr>
            </w:pPr>
            <w:r w:rsidRPr="00822801">
              <w:rPr>
                <w:sz w:val="28"/>
                <w:szCs w:val="28"/>
              </w:rPr>
              <w:t xml:space="preserve"> процедур</w:t>
            </w:r>
            <w:r>
              <w:rPr>
                <w:sz w:val="28"/>
                <w:szCs w:val="28"/>
              </w:rPr>
              <w:t xml:space="preserve"> </w:t>
            </w:r>
            <w:r w:rsidRPr="008910CC">
              <w:rPr>
                <w:sz w:val="28"/>
                <w:szCs w:val="28"/>
              </w:rPr>
              <w:t>неуточненное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22801">
            <w:pPr>
              <w:rPr>
                <w:sz w:val="28"/>
                <w:szCs w:val="28"/>
              </w:rPr>
            </w:pP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822801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2801">
              <w:rPr>
                <w:b/>
                <w:bCs/>
                <w:sz w:val="28"/>
                <w:szCs w:val="28"/>
              </w:rPr>
              <w:t>Другие болезни органов пищеварения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072BED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822801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Кровавая рвота 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822801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92.1</w:t>
            </w:r>
          </w:p>
        </w:tc>
        <w:tc>
          <w:tcPr>
            <w:tcW w:w="7843" w:type="dxa"/>
          </w:tcPr>
          <w:p w:rsidR="00A34089" w:rsidRPr="00805FAE" w:rsidRDefault="00A34089" w:rsidP="003477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Мелена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822801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92.2</w:t>
            </w: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Желудочно-кишечное кровотечение неуточненное</w:t>
            </w: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822801" w:rsidRDefault="00A34089"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92.8</w:t>
            </w: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</w:t>
            </w:r>
            <w:r w:rsidRPr="00822801">
              <w:rPr>
                <w:sz w:val="28"/>
                <w:szCs w:val="28"/>
              </w:rPr>
              <w:t>органов пищеварения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92.9</w:t>
            </w: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органов </w:t>
            </w:r>
            <w:r w:rsidRPr="00822801">
              <w:rPr>
                <w:sz w:val="28"/>
                <w:szCs w:val="28"/>
              </w:rPr>
              <w:t>пищеварения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805FAE">
        <w:trPr>
          <w:trHeight w:val="239"/>
        </w:trPr>
        <w:tc>
          <w:tcPr>
            <w:tcW w:w="1368" w:type="dxa"/>
          </w:tcPr>
          <w:p w:rsidR="00A34089" w:rsidRPr="00072BED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3477EC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822801">
              <w:rPr>
                <w:sz w:val="28"/>
                <w:szCs w:val="28"/>
              </w:rPr>
              <w:t xml:space="preserve"> </w:t>
            </w:r>
            <w:r w:rsidRPr="003477EC">
              <w:rPr>
                <w:b/>
                <w:bCs/>
                <w:sz w:val="28"/>
                <w:szCs w:val="28"/>
              </w:rPr>
              <w:t xml:space="preserve">Поражения других органов пищеварения при болезнях, </w:t>
            </w:r>
          </w:p>
          <w:p w:rsidR="00A34089" w:rsidRPr="00822801" w:rsidRDefault="00A34089" w:rsidP="003477EC">
            <w:pPr>
              <w:rPr>
                <w:sz w:val="28"/>
                <w:szCs w:val="28"/>
              </w:rPr>
            </w:pPr>
            <w:r w:rsidRPr="003477EC">
              <w:rPr>
                <w:b/>
                <w:bCs/>
                <w:sz w:val="28"/>
                <w:szCs w:val="28"/>
              </w:rPr>
              <w:t xml:space="preserve"> 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822801">
        <w:trPr>
          <w:trHeight w:val="239"/>
        </w:trPr>
        <w:tc>
          <w:tcPr>
            <w:tcW w:w="1368" w:type="dxa"/>
          </w:tcPr>
          <w:p w:rsidR="00A34089" w:rsidRPr="00072BED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22801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3477EC">
        <w:trPr>
          <w:trHeight w:val="239"/>
        </w:trPr>
        <w:tc>
          <w:tcPr>
            <w:tcW w:w="1368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93.</w:t>
            </w:r>
            <w:r>
              <w:rPr>
                <w:b/>
                <w:bCs/>
                <w:sz w:val="28"/>
                <w:szCs w:val="28"/>
                <w:lang w:val="en-US"/>
              </w:rPr>
              <w:t>0*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Туберкулезное поражение </w:t>
            </w:r>
            <w:r w:rsidRPr="008910CC">
              <w:rPr>
                <w:sz w:val="28"/>
                <w:szCs w:val="28"/>
              </w:rPr>
              <w:t>кишечник</w:t>
            </w:r>
            <w:r>
              <w:rPr>
                <w:sz w:val="28"/>
                <w:szCs w:val="28"/>
              </w:rPr>
              <w:t xml:space="preserve">а, брюшины и </w:t>
            </w:r>
          </w:p>
          <w:p w:rsidR="00A34089" w:rsidRPr="003477E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лимфатических узлов брыжейки </w:t>
            </w:r>
            <w:r w:rsidR="00412BB4">
              <w:rPr>
                <w:sz w:val="28"/>
                <w:szCs w:val="28"/>
              </w:rPr>
              <w:t>(</w:t>
            </w:r>
            <w:r w:rsidR="00412BB4">
              <w:rPr>
                <w:sz w:val="28"/>
                <w:szCs w:val="28"/>
                <w:lang w:val="en-US"/>
              </w:rPr>
              <w:t>A</w:t>
            </w:r>
            <w:r w:rsidR="00412BB4" w:rsidRPr="00780E84">
              <w:rPr>
                <w:sz w:val="28"/>
                <w:szCs w:val="28"/>
              </w:rPr>
              <w:t>18</w:t>
            </w:r>
            <w:r w:rsidR="00412BB4">
              <w:rPr>
                <w:sz w:val="28"/>
                <w:szCs w:val="28"/>
              </w:rPr>
              <w:t>.3)</w:t>
            </w:r>
          </w:p>
        </w:tc>
      </w:tr>
      <w:tr w:rsidR="00A34089" w:rsidRPr="00412BB4">
        <w:trPr>
          <w:trHeight w:val="239"/>
        </w:trPr>
        <w:tc>
          <w:tcPr>
            <w:tcW w:w="1368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93.1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3477E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Мегаколон при болезни Шагаса</w:t>
            </w:r>
            <w:r w:rsidR="00412BB4">
              <w:rPr>
                <w:sz w:val="28"/>
                <w:szCs w:val="28"/>
              </w:rPr>
              <w:t xml:space="preserve"> (</w:t>
            </w:r>
            <w:r w:rsidR="00412BB4">
              <w:rPr>
                <w:sz w:val="28"/>
                <w:szCs w:val="28"/>
                <w:lang w:val="en-US"/>
              </w:rPr>
              <w:t>B</w:t>
            </w:r>
            <w:r w:rsidR="00412BB4">
              <w:rPr>
                <w:sz w:val="28"/>
                <w:szCs w:val="28"/>
              </w:rPr>
              <w:t>57.3)</w:t>
            </w:r>
          </w:p>
        </w:tc>
      </w:tr>
      <w:tr w:rsidR="00A34089" w:rsidRPr="00336837">
        <w:trPr>
          <w:trHeight w:val="239"/>
        </w:trPr>
        <w:tc>
          <w:tcPr>
            <w:tcW w:w="1368" w:type="dxa"/>
          </w:tcPr>
          <w:p w:rsidR="00A34089" w:rsidRPr="00822801" w:rsidRDefault="00A34089" w:rsidP="003477E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2BED"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93.8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 w:rsidRPr="003477EC">
              <w:rPr>
                <w:sz w:val="28"/>
                <w:szCs w:val="28"/>
              </w:rPr>
              <w:t xml:space="preserve"> Поражени</w:t>
            </w:r>
            <w:r w:rsidR="00412BB4">
              <w:rPr>
                <w:sz w:val="28"/>
                <w:szCs w:val="28"/>
              </w:rPr>
              <w:t>е</w:t>
            </w:r>
            <w:r w:rsidRPr="003477EC">
              <w:rPr>
                <w:sz w:val="28"/>
                <w:szCs w:val="28"/>
              </w:rPr>
              <w:t xml:space="preserve"> других </w:t>
            </w:r>
            <w:r>
              <w:rPr>
                <w:sz w:val="28"/>
                <w:szCs w:val="28"/>
              </w:rPr>
              <w:t xml:space="preserve">уточненных </w:t>
            </w:r>
            <w:r w:rsidRPr="003477EC">
              <w:rPr>
                <w:sz w:val="28"/>
                <w:szCs w:val="28"/>
              </w:rPr>
              <w:t xml:space="preserve">органов пищеварения при </w:t>
            </w:r>
          </w:p>
          <w:p w:rsidR="00A34089" w:rsidRPr="003477EC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77EC">
              <w:rPr>
                <w:sz w:val="28"/>
                <w:szCs w:val="28"/>
              </w:rPr>
              <w:t>болезнях, классифицированных в других рубриках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336837">
        <w:trPr>
          <w:trHeight w:val="239"/>
        </w:trPr>
        <w:tc>
          <w:tcPr>
            <w:tcW w:w="1368" w:type="dxa"/>
          </w:tcPr>
          <w:p w:rsidR="00A34089" w:rsidRPr="00336837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336837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E869D9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E869D9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75BC0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75BC0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477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5BC0">
              <w:rPr>
                <w:b/>
                <w:bCs/>
                <w:sz w:val="28"/>
                <w:szCs w:val="28"/>
                <w:lang w:val="en-US"/>
              </w:rPr>
              <w:t>XII</w:t>
            </w:r>
            <w:r w:rsidRPr="00275BC0">
              <w:rPr>
                <w:b/>
                <w:bCs/>
                <w:sz w:val="28"/>
                <w:szCs w:val="28"/>
              </w:rPr>
              <w:t xml:space="preserve">.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75BC0">
              <w:rPr>
                <w:b/>
                <w:bCs/>
                <w:sz w:val="28"/>
                <w:szCs w:val="28"/>
              </w:rPr>
              <w:t>БОЛЕЗНИ КОЖИ И ПОДКОЖНОЙ</w:t>
            </w:r>
          </w:p>
          <w:p w:rsidR="00A34089" w:rsidRPr="00E869D9" w:rsidRDefault="00A34089" w:rsidP="00347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275BC0">
              <w:rPr>
                <w:b/>
                <w:bCs/>
                <w:sz w:val="28"/>
                <w:szCs w:val="28"/>
              </w:rPr>
              <w:t>КЛЕТЧАТКИ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869D9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E869D9">
              <w:rPr>
                <w:b/>
                <w:bCs/>
                <w:sz w:val="28"/>
                <w:szCs w:val="28"/>
              </w:rPr>
              <w:t xml:space="preserve">00 –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E869D9"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75BC0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75BC0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B1006" w:rsidRDefault="00A34089" w:rsidP="003477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B1006">
              <w:rPr>
                <w:b/>
                <w:bCs/>
                <w:sz w:val="28"/>
                <w:szCs w:val="28"/>
              </w:rPr>
              <w:t>ИНФЕКЦИИ КОЖИ И ПОДКОЖНОЙ КЛЕТЧАТКИ</w:t>
            </w:r>
          </w:p>
          <w:p w:rsidR="00A34089" w:rsidRPr="00275BC0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E869D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E869D9">
              <w:rPr>
                <w:b/>
                <w:bCs/>
                <w:sz w:val="28"/>
                <w:szCs w:val="28"/>
              </w:rPr>
              <w:t xml:space="preserve">00 –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08</w:t>
            </w:r>
            <w:r w:rsidRPr="00E869D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75BC0" w:rsidRDefault="00A34089" w:rsidP="003477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3EC">
              <w:rPr>
                <w:b/>
                <w:bCs/>
                <w:sz w:val="28"/>
                <w:szCs w:val="28"/>
              </w:rPr>
              <w:t xml:space="preserve">Синдром стафилококкового поражения кожи в виде </w:t>
            </w:r>
          </w:p>
          <w:p w:rsidR="00A34089" w:rsidRPr="00275BC0" w:rsidRDefault="00A34089" w:rsidP="003477E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E03EC">
              <w:rPr>
                <w:b/>
                <w:bCs/>
                <w:sz w:val="28"/>
                <w:szCs w:val="28"/>
              </w:rPr>
              <w:t>ожогоподобных пузырей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7843" w:type="dxa"/>
          </w:tcPr>
          <w:p w:rsidR="00A34089" w:rsidRPr="006B1006" w:rsidRDefault="00A34089" w:rsidP="003477EC">
            <w:pPr>
              <w:rPr>
                <w:b/>
                <w:bCs/>
                <w:sz w:val="28"/>
                <w:szCs w:val="28"/>
              </w:rPr>
            </w:pPr>
            <w:r w:rsidRPr="006B1006">
              <w:rPr>
                <w:b/>
                <w:bCs/>
                <w:sz w:val="28"/>
                <w:szCs w:val="28"/>
              </w:rPr>
              <w:t xml:space="preserve"> Импетиго </w:t>
            </w:r>
          </w:p>
        </w:tc>
      </w:tr>
      <w:tr w:rsidR="006B1006" w:rsidRPr="00275BC0">
        <w:trPr>
          <w:trHeight w:val="239"/>
        </w:trPr>
        <w:tc>
          <w:tcPr>
            <w:tcW w:w="1368" w:type="dxa"/>
          </w:tcPr>
          <w:p w:rsidR="006B1006" w:rsidRPr="00B57422" w:rsidRDefault="006B100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6B1006" w:rsidRDefault="006B1006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01.0</w:t>
            </w:r>
          </w:p>
        </w:tc>
        <w:tc>
          <w:tcPr>
            <w:tcW w:w="7843" w:type="dxa"/>
          </w:tcPr>
          <w:p w:rsidR="00A34089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Импетиго (вызванное любым организмом) (любой лока-</w:t>
            </w:r>
          </w:p>
          <w:p w:rsidR="00A34089" w:rsidRPr="00275BC0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100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зации</w:t>
            </w:r>
            <w:r w:rsidR="006B100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01.1</w:t>
            </w: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Импетигинизация других дерматозов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477EC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843" w:type="dxa"/>
          </w:tcPr>
          <w:p w:rsidR="00A34089" w:rsidRPr="004E03EC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3EC">
              <w:rPr>
                <w:b/>
                <w:bCs/>
                <w:sz w:val="28"/>
                <w:szCs w:val="28"/>
              </w:rPr>
              <w:t>Абсцесс кожи, фурункул и карбункул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02.0 </w:t>
            </w:r>
          </w:p>
        </w:tc>
        <w:tc>
          <w:tcPr>
            <w:tcW w:w="7843" w:type="dxa"/>
          </w:tcPr>
          <w:p w:rsidR="00A34089" w:rsidRPr="004E03EC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3EC">
              <w:rPr>
                <w:sz w:val="28"/>
                <w:szCs w:val="28"/>
              </w:rPr>
              <w:t>Абсцесс кожи, фурункул и карбункул лица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 xml:space="preserve">Абсцесс кожи, фурункул и карбункул </w:t>
            </w:r>
            <w:r>
              <w:rPr>
                <w:sz w:val="28"/>
                <w:szCs w:val="28"/>
              </w:rPr>
              <w:t>шеи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 xml:space="preserve">Абсцесс кожи, фурункул и карбункул </w:t>
            </w:r>
            <w:r>
              <w:rPr>
                <w:sz w:val="28"/>
                <w:szCs w:val="28"/>
              </w:rPr>
              <w:t xml:space="preserve">туловища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02.3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 xml:space="preserve">Абсцесс кожи, фурункул и карбункул </w:t>
            </w:r>
            <w:r>
              <w:rPr>
                <w:sz w:val="28"/>
                <w:szCs w:val="28"/>
              </w:rPr>
              <w:t>ягодицы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02.4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 xml:space="preserve">Абсцесс кожи, фурункул и карбункул </w:t>
            </w:r>
            <w:r>
              <w:rPr>
                <w:sz w:val="28"/>
                <w:szCs w:val="28"/>
              </w:rPr>
              <w:t>конечности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02.8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 xml:space="preserve">Абсцесс кожи, фурункул и карбункул </w:t>
            </w:r>
            <w:r>
              <w:rPr>
                <w:sz w:val="28"/>
                <w:szCs w:val="28"/>
              </w:rPr>
              <w:t>других локализаций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pPr>
              <w:rPr>
                <w:b/>
                <w:bCs/>
                <w:sz w:val="28"/>
                <w:szCs w:val="28"/>
              </w:rPr>
            </w:pPr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02.9</w:t>
            </w:r>
          </w:p>
        </w:tc>
        <w:tc>
          <w:tcPr>
            <w:tcW w:w="7843" w:type="dxa"/>
          </w:tcPr>
          <w:p w:rsidR="00A34089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4EE0">
              <w:rPr>
                <w:sz w:val="28"/>
                <w:szCs w:val="28"/>
              </w:rPr>
              <w:t>Абсцесс кожи, фурункул и карбункул</w:t>
            </w:r>
            <w:r>
              <w:rPr>
                <w:sz w:val="28"/>
                <w:szCs w:val="28"/>
              </w:rPr>
              <w:t xml:space="preserve"> неуточненно</w:t>
            </w:r>
            <w:r w:rsidR="00A16EC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локали-</w:t>
            </w:r>
          </w:p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зации </w:t>
            </w:r>
            <w:r w:rsidR="00A16EC7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E03E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7843" w:type="dxa"/>
          </w:tcPr>
          <w:p w:rsidR="00A34089" w:rsidRPr="009A4230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A4230">
              <w:rPr>
                <w:b/>
                <w:bCs/>
                <w:sz w:val="28"/>
                <w:szCs w:val="28"/>
              </w:rPr>
              <w:t xml:space="preserve">Флегмона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03.0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 xml:space="preserve">Флегмона </w:t>
            </w:r>
            <w:r>
              <w:rPr>
                <w:sz w:val="28"/>
                <w:szCs w:val="28"/>
              </w:rPr>
              <w:t>пальцев кисти и стопы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03.1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 xml:space="preserve">Флегмона </w:t>
            </w:r>
            <w:r>
              <w:rPr>
                <w:sz w:val="28"/>
                <w:szCs w:val="28"/>
              </w:rPr>
              <w:t xml:space="preserve">других отделов конечностей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03.2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 xml:space="preserve">Флегмона </w:t>
            </w:r>
            <w:r>
              <w:rPr>
                <w:sz w:val="28"/>
                <w:szCs w:val="28"/>
              </w:rPr>
              <w:t>лица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03.3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 xml:space="preserve">Флегмона </w:t>
            </w:r>
            <w:r>
              <w:rPr>
                <w:sz w:val="28"/>
                <w:szCs w:val="28"/>
              </w:rPr>
              <w:t xml:space="preserve">туловища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03.8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>Флегмона</w:t>
            </w:r>
            <w:r>
              <w:rPr>
                <w:sz w:val="28"/>
                <w:szCs w:val="28"/>
              </w:rPr>
              <w:t xml:space="preserve"> других локализаций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A4230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03.9</w:t>
            </w:r>
          </w:p>
        </w:tc>
        <w:tc>
          <w:tcPr>
            <w:tcW w:w="7843" w:type="dxa"/>
          </w:tcPr>
          <w:p w:rsidR="00A34089" w:rsidRPr="00F8669B" w:rsidRDefault="00A34089">
            <w:r w:rsidRPr="00F8669B">
              <w:rPr>
                <w:sz w:val="28"/>
                <w:szCs w:val="28"/>
              </w:rPr>
              <w:t xml:space="preserve">Флегмона </w:t>
            </w:r>
            <w:r>
              <w:rPr>
                <w:sz w:val="28"/>
                <w:szCs w:val="28"/>
              </w:rPr>
              <w:t>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F8669B" w:rsidRDefault="00A340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7843" w:type="dxa"/>
          </w:tcPr>
          <w:p w:rsidR="00A34089" w:rsidRPr="00F8669B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b/>
                <w:bCs/>
                <w:sz w:val="28"/>
                <w:szCs w:val="28"/>
              </w:rPr>
              <w:t xml:space="preserve">Острый лимфаденит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04.0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 xml:space="preserve">лица, головы и шеи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04.1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>туловища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04.2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>верхней конечности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04.3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>нижней конечности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04.8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>других локализаций</w:t>
            </w:r>
          </w:p>
        </w:tc>
      </w:tr>
      <w:tr w:rsidR="00A16EC7" w:rsidRPr="00275BC0">
        <w:trPr>
          <w:trHeight w:val="239"/>
        </w:trPr>
        <w:tc>
          <w:tcPr>
            <w:tcW w:w="1368" w:type="dxa"/>
          </w:tcPr>
          <w:p w:rsidR="00A16EC7" w:rsidRPr="00B57422" w:rsidRDefault="00A16EC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16EC7" w:rsidRDefault="00A1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A16EC7" w:rsidRPr="00275BC0">
        <w:trPr>
          <w:trHeight w:val="239"/>
        </w:trPr>
        <w:tc>
          <w:tcPr>
            <w:tcW w:w="1368" w:type="dxa"/>
          </w:tcPr>
          <w:p w:rsidR="00A16EC7" w:rsidRPr="00A16EC7" w:rsidRDefault="00A16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16EC7" w:rsidRDefault="00A16EC7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04.9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Острый лимфаденит </w:t>
            </w:r>
            <w:r>
              <w:rPr>
                <w:sz w:val="28"/>
                <w:szCs w:val="28"/>
              </w:rPr>
              <w:t xml:space="preserve">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43" w:type="dxa"/>
          </w:tcPr>
          <w:p w:rsidR="00A34089" w:rsidRPr="00F8669B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b/>
                <w:bCs/>
                <w:sz w:val="28"/>
                <w:szCs w:val="28"/>
              </w:rPr>
              <w:t xml:space="preserve">Пилонидальная киста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Пилонидальная киста </w:t>
            </w:r>
            <w:r>
              <w:rPr>
                <w:sz w:val="28"/>
                <w:szCs w:val="28"/>
              </w:rPr>
              <w:t>с абсцессом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05.9</w:t>
            </w:r>
          </w:p>
        </w:tc>
        <w:tc>
          <w:tcPr>
            <w:tcW w:w="7843" w:type="dxa"/>
          </w:tcPr>
          <w:p w:rsidR="00A34089" w:rsidRPr="00F8669B" w:rsidRDefault="00A34089"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Пилонидальная киста </w:t>
            </w:r>
            <w:r>
              <w:rPr>
                <w:sz w:val="28"/>
                <w:szCs w:val="28"/>
              </w:rPr>
              <w:t>без абсцессов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7843" w:type="dxa"/>
          </w:tcPr>
          <w:p w:rsidR="00A34089" w:rsidRPr="00F8669B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b/>
                <w:bCs/>
                <w:sz w:val="28"/>
                <w:szCs w:val="28"/>
              </w:rPr>
              <w:t>Другие местные инфекции кожи и 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08.0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Пиодермия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08.1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Эритразма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08.8</w:t>
            </w:r>
          </w:p>
        </w:tc>
        <w:tc>
          <w:tcPr>
            <w:tcW w:w="7843" w:type="dxa"/>
          </w:tcPr>
          <w:p w:rsidR="00A34089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</w:t>
            </w:r>
            <w:r w:rsidRPr="00F8669B">
              <w:rPr>
                <w:b/>
                <w:bCs/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 xml:space="preserve">местные инфекции кожи и подкожной </w:t>
            </w:r>
          </w:p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669B">
              <w:rPr>
                <w:sz w:val="28"/>
                <w:szCs w:val="28"/>
              </w:rPr>
              <w:t>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8669B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08.9</w:t>
            </w:r>
          </w:p>
        </w:tc>
        <w:tc>
          <w:tcPr>
            <w:tcW w:w="7843" w:type="dxa"/>
          </w:tcPr>
          <w:p w:rsidR="00A34089" w:rsidRDefault="00A34089" w:rsidP="0055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F8669B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ая</w:t>
            </w:r>
            <w:r w:rsidRPr="00F8669B">
              <w:rPr>
                <w:sz w:val="28"/>
                <w:szCs w:val="28"/>
              </w:rPr>
              <w:t xml:space="preserve"> инфекци</w:t>
            </w:r>
            <w:r>
              <w:rPr>
                <w:sz w:val="28"/>
                <w:szCs w:val="28"/>
              </w:rPr>
              <w:t>я</w:t>
            </w:r>
            <w:r w:rsidRPr="00F8669B">
              <w:rPr>
                <w:sz w:val="28"/>
                <w:szCs w:val="28"/>
              </w:rPr>
              <w:t xml:space="preserve"> кожи и подкожной клетчатки</w:t>
            </w:r>
            <w:r>
              <w:rPr>
                <w:sz w:val="28"/>
                <w:szCs w:val="28"/>
              </w:rPr>
              <w:t xml:space="preserve"> неуточ-</w:t>
            </w:r>
          </w:p>
          <w:p w:rsidR="00A34089" w:rsidRPr="00275BC0" w:rsidRDefault="00A34089" w:rsidP="0055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14F7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910F1C" w:rsidRDefault="00A34089" w:rsidP="005514F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0F1C">
              <w:rPr>
                <w:b/>
                <w:bCs/>
                <w:sz w:val="28"/>
                <w:szCs w:val="28"/>
              </w:rPr>
              <w:t xml:space="preserve">БУЛЛЕЗНЫЕ НАРУШЕНИЯ </w:t>
            </w:r>
            <w:r>
              <w:rPr>
                <w:b/>
                <w:bCs/>
                <w:sz w:val="28"/>
                <w:szCs w:val="28"/>
                <w:lang w:val="en-US"/>
              </w:rPr>
              <w:t>(L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0 – L</w:t>
            </w: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514F7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843" w:type="dxa"/>
          </w:tcPr>
          <w:p w:rsidR="00A34089" w:rsidRPr="00A16EC7" w:rsidRDefault="00A34089" w:rsidP="00F8669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6EC7">
              <w:rPr>
                <w:b/>
                <w:bCs/>
                <w:sz w:val="28"/>
                <w:szCs w:val="28"/>
              </w:rPr>
              <w:t>Пузырчатка (пемфигус)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10.0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обыкновенная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10.1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вегетирующая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10.2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листовидная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10.3 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бразильская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10.4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эритематозная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10.5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</w:t>
            </w:r>
            <w:r>
              <w:rPr>
                <w:sz w:val="28"/>
                <w:szCs w:val="28"/>
              </w:rPr>
              <w:t>, вызванная лекарственными средствами</w:t>
            </w:r>
            <w:r w:rsidRPr="0045390A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10.8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Другие виды</w:t>
            </w:r>
            <w:r w:rsidRPr="00453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5390A">
              <w:rPr>
                <w:sz w:val="28"/>
                <w:szCs w:val="28"/>
              </w:rPr>
              <w:t>узырчатк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10.9</w:t>
            </w:r>
          </w:p>
        </w:tc>
        <w:tc>
          <w:tcPr>
            <w:tcW w:w="7843" w:type="dxa"/>
          </w:tcPr>
          <w:p w:rsidR="00A34089" w:rsidRDefault="00A34089">
            <w:r w:rsidRPr="0045390A">
              <w:rPr>
                <w:sz w:val="28"/>
                <w:szCs w:val="28"/>
              </w:rPr>
              <w:t xml:space="preserve"> Пузырчатка </w:t>
            </w:r>
            <w:r>
              <w:rPr>
                <w:sz w:val="28"/>
                <w:szCs w:val="28"/>
              </w:rPr>
              <w:t xml:space="preserve">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A34089" w:rsidRPr="003E126D" w:rsidRDefault="00A34089" w:rsidP="00F8669B">
            <w:pPr>
              <w:rPr>
                <w:b/>
                <w:bCs/>
                <w:sz w:val="28"/>
                <w:szCs w:val="28"/>
              </w:rPr>
            </w:pPr>
            <w:r w:rsidRPr="003E126D">
              <w:rPr>
                <w:b/>
                <w:bCs/>
                <w:sz w:val="28"/>
                <w:szCs w:val="28"/>
              </w:rPr>
              <w:t xml:space="preserve">Другие акантолитические нарушения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742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10F1C" w:rsidRDefault="00A34089">
            <w:r w:rsidRPr="00B5742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Приобретенный кератоз фолликулярный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11.1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Преходящий акантолитический дерматоз (Гровера)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11.8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акантолитические изменения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11.9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Акантолитические изменения неуточненные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50DF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7843" w:type="dxa"/>
          </w:tcPr>
          <w:p w:rsidR="00A34089" w:rsidRPr="003E126D" w:rsidRDefault="00A34089" w:rsidP="00F8669B">
            <w:pPr>
              <w:rPr>
                <w:b/>
                <w:bCs/>
                <w:sz w:val="28"/>
                <w:szCs w:val="28"/>
              </w:rPr>
            </w:pPr>
            <w:r w:rsidRPr="003E126D">
              <w:rPr>
                <w:b/>
                <w:bCs/>
                <w:sz w:val="28"/>
                <w:szCs w:val="28"/>
              </w:rPr>
              <w:t xml:space="preserve"> Пемфигоид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50DF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3E126D" w:rsidRDefault="00A34089" w:rsidP="00F86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12.0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Буллезный пемфигоид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12.1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Рубцующий пемфигоид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12.2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буллезная болезнь у детей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12.3</w:t>
            </w:r>
          </w:p>
        </w:tc>
        <w:tc>
          <w:tcPr>
            <w:tcW w:w="7843" w:type="dxa"/>
          </w:tcPr>
          <w:p w:rsidR="00A34089" w:rsidRPr="00275BC0" w:rsidRDefault="00A34089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Приобретенный буллезный эпидермолиз </w:t>
            </w:r>
          </w:p>
        </w:tc>
      </w:tr>
      <w:tr w:rsidR="00A16EC7" w:rsidRPr="00275BC0">
        <w:trPr>
          <w:trHeight w:val="239"/>
        </w:trPr>
        <w:tc>
          <w:tcPr>
            <w:tcW w:w="1368" w:type="dxa"/>
          </w:tcPr>
          <w:p w:rsidR="00A16EC7" w:rsidRPr="00650DF2" w:rsidRDefault="00A16EC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16EC7" w:rsidRDefault="00A16EC7" w:rsidP="00F8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A16EC7" w:rsidRPr="00275BC0">
        <w:trPr>
          <w:trHeight w:val="239"/>
        </w:trPr>
        <w:tc>
          <w:tcPr>
            <w:tcW w:w="1368" w:type="dxa"/>
          </w:tcPr>
          <w:p w:rsidR="00A16EC7" w:rsidRPr="00A16EC7" w:rsidRDefault="00A16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16EC7" w:rsidRDefault="00A16EC7" w:rsidP="00F8669B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12.8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пемфигоид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E126D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12.9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Пемфигоид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E126D">
              <w:rPr>
                <w:b/>
                <w:bCs/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буллезные изменения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50DF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3E126D" w:rsidRDefault="00A34089" w:rsidP="00A521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13.0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Дерматит герпетиформный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650DF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13.1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Субкорнеальный пустулезный дерматит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13.8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7B2164">
              <w:rPr>
                <w:sz w:val="28"/>
                <w:szCs w:val="28"/>
              </w:rPr>
              <w:t>буллезные изменения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13.9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7B2164">
              <w:rPr>
                <w:sz w:val="28"/>
                <w:szCs w:val="28"/>
              </w:rPr>
              <w:t>уллезные изменения</w:t>
            </w:r>
            <w:r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  <w:r w:rsidR="005A4594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Pr="007B2164" w:rsidRDefault="00A34089" w:rsidP="00A521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Буллезные нарушениея кожи при болезнях, классифици-</w:t>
            </w:r>
          </w:p>
          <w:p w:rsidR="00A34089" w:rsidRPr="00275BC0" w:rsidRDefault="00A34089" w:rsidP="00A52189">
            <w:pPr>
              <w:rPr>
                <w:sz w:val="28"/>
                <w:szCs w:val="28"/>
              </w:rPr>
            </w:pPr>
            <w:r w:rsidRPr="007B2164"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65F15" w:rsidRDefault="00A34089" w:rsidP="00A521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ДЕРМАТИТ И ЭКЗЕМА</w:t>
            </w:r>
          </w:p>
          <w:p w:rsidR="00A34089" w:rsidRPr="007B2164" w:rsidRDefault="00965F15" w:rsidP="00A521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34089">
              <w:rPr>
                <w:sz w:val="28"/>
                <w:szCs w:val="28"/>
              </w:rPr>
              <w:t xml:space="preserve"> (</w:t>
            </w:r>
            <w:r w:rsidR="00A34089">
              <w:rPr>
                <w:b/>
                <w:bCs/>
                <w:sz w:val="28"/>
                <w:szCs w:val="28"/>
                <w:lang w:val="en-US"/>
              </w:rPr>
              <w:t>L</w:t>
            </w:r>
            <w:r w:rsidR="00A34089">
              <w:rPr>
                <w:b/>
                <w:bCs/>
                <w:sz w:val="28"/>
                <w:szCs w:val="28"/>
              </w:rPr>
              <w:t>20</w:t>
            </w:r>
            <w:r w:rsidR="00A34089" w:rsidRPr="007B2164">
              <w:rPr>
                <w:b/>
                <w:bCs/>
                <w:sz w:val="28"/>
                <w:szCs w:val="28"/>
              </w:rPr>
              <w:t xml:space="preserve"> – </w:t>
            </w:r>
            <w:r w:rsidR="00A34089">
              <w:rPr>
                <w:b/>
                <w:bCs/>
                <w:sz w:val="28"/>
                <w:szCs w:val="28"/>
                <w:lang w:val="en-US"/>
              </w:rPr>
              <w:t>L</w:t>
            </w:r>
            <w:r w:rsidR="00A34089">
              <w:rPr>
                <w:b/>
                <w:bCs/>
                <w:sz w:val="28"/>
                <w:szCs w:val="28"/>
              </w:rPr>
              <w:t>30</w:t>
            </w:r>
            <w:r w:rsidR="00A34089" w:rsidRPr="007B216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189">
              <w:rPr>
                <w:b/>
                <w:bCs/>
                <w:sz w:val="28"/>
                <w:szCs w:val="28"/>
              </w:rPr>
              <w:t>Атопический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20.0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sz w:val="28"/>
                <w:szCs w:val="28"/>
              </w:rPr>
            </w:pPr>
            <w:r w:rsidRPr="00A52189">
              <w:rPr>
                <w:sz w:val="28"/>
                <w:szCs w:val="28"/>
              </w:rPr>
              <w:t xml:space="preserve"> Почесуха Бенье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20.8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sz w:val="28"/>
                <w:szCs w:val="28"/>
              </w:rPr>
            </w:pPr>
            <w:r w:rsidRPr="00A52189">
              <w:rPr>
                <w:sz w:val="28"/>
                <w:szCs w:val="28"/>
              </w:rPr>
              <w:t xml:space="preserve"> Другие атопические дерматиты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20.9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189">
              <w:rPr>
                <w:sz w:val="28"/>
                <w:szCs w:val="28"/>
              </w:rPr>
              <w:t>Атопический дерматит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189">
              <w:rPr>
                <w:b/>
                <w:bCs/>
                <w:sz w:val="28"/>
                <w:szCs w:val="28"/>
              </w:rPr>
              <w:t>Себорейный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21.0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Себорея головы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21.1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189">
              <w:rPr>
                <w:sz w:val="28"/>
                <w:szCs w:val="28"/>
              </w:rPr>
              <w:t>Себорейный детский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21.8</w:t>
            </w: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</w:t>
            </w:r>
            <w:r w:rsidRPr="00A52189">
              <w:rPr>
                <w:sz w:val="28"/>
                <w:szCs w:val="28"/>
              </w:rPr>
              <w:t>себорейный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B2164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21.9</w:t>
            </w:r>
          </w:p>
        </w:tc>
        <w:tc>
          <w:tcPr>
            <w:tcW w:w="7843" w:type="dxa"/>
          </w:tcPr>
          <w:p w:rsidR="00A34089" w:rsidRPr="00A52189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189">
              <w:rPr>
                <w:sz w:val="28"/>
                <w:szCs w:val="28"/>
              </w:rPr>
              <w:t>Себорейный дерматит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5218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7843" w:type="dxa"/>
          </w:tcPr>
          <w:p w:rsidR="00A34089" w:rsidRPr="00A07502" w:rsidRDefault="00A34089" w:rsidP="00A52189">
            <w:pPr>
              <w:rPr>
                <w:b/>
                <w:bCs/>
                <w:sz w:val="28"/>
                <w:szCs w:val="28"/>
              </w:rPr>
            </w:pPr>
            <w:r w:rsidRPr="00A07502">
              <w:rPr>
                <w:b/>
                <w:bCs/>
                <w:sz w:val="28"/>
                <w:szCs w:val="28"/>
              </w:rPr>
              <w:t xml:space="preserve"> Пеленочный дерматит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A07502" w:rsidRDefault="00A34089" w:rsidP="00A521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5218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7843" w:type="dxa"/>
          </w:tcPr>
          <w:p w:rsidR="00A34089" w:rsidRPr="00A07502" w:rsidRDefault="00A34089" w:rsidP="00A52189">
            <w:pPr>
              <w:rPr>
                <w:b/>
                <w:bCs/>
                <w:sz w:val="28"/>
                <w:szCs w:val="28"/>
              </w:rPr>
            </w:pPr>
            <w:r w:rsidRPr="00A07502">
              <w:rPr>
                <w:b/>
                <w:bCs/>
                <w:sz w:val="28"/>
                <w:szCs w:val="28"/>
              </w:rPr>
              <w:t xml:space="preserve"> Аллергический контактный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5218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23.0</w:t>
            </w:r>
          </w:p>
        </w:tc>
        <w:tc>
          <w:tcPr>
            <w:tcW w:w="7843" w:type="dxa"/>
          </w:tcPr>
          <w:p w:rsidR="00A34089" w:rsidRPr="00A07502" w:rsidRDefault="00A34089" w:rsidP="00A521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7502">
              <w:rPr>
                <w:sz w:val="28"/>
                <w:szCs w:val="28"/>
              </w:rPr>
              <w:t>Аллергический контактный дерматит</w:t>
            </w:r>
            <w:r>
              <w:rPr>
                <w:sz w:val="28"/>
                <w:szCs w:val="28"/>
              </w:rPr>
              <w:t>, вызванный металлами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23.1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вызванный </w:t>
            </w:r>
            <w:r>
              <w:rPr>
                <w:sz w:val="28"/>
                <w:szCs w:val="28"/>
              </w:rPr>
              <w:t>клейкими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веществами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23.2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вызванный </w:t>
            </w:r>
            <w:r>
              <w:rPr>
                <w:sz w:val="28"/>
                <w:szCs w:val="28"/>
              </w:rPr>
              <w:t>космети-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ческими средствами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23.3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вызванный </w:t>
            </w:r>
            <w:r>
              <w:rPr>
                <w:sz w:val="28"/>
                <w:szCs w:val="28"/>
              </w:rPr>
              <w:t>лекарст-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венными средствами при 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23.4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>Аллергический контактный дерматит, вызванный</w:t>
            </w:r>
            <w:r>
              <w:rPr>
                <w:sz w:val="28"/>
                <w:szCs w:val="28"/>
              </w:rPr>
              <w:t xml:space="preserve"> красите-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лями  </w:t>
            </w:r>
            <w:r w:rsidRPr="00FB7DE9">
              <w:rPr>
                <w:sz w:val="28"/>
                <w:szCs w:val="28"/>
              </w:rPr>
              <w:t xml:space="preserve"> 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7800A8" w:rsidRDefault="00965F1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65F15" w:rsidRDefault="0096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965F15" w:rsidRDefault="00965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65F15" w:rsidRDefault="00965F1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23.5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>Аллергический контактный дерматит, вызванный</w:t>
            </w:r>
            <w:r>
              <w:rPr>
                <w:sz w:val="28"/>
                <w:szCs w:val="28"/>
              </w:rPr>
              <w:t xml:space="preserve"> другими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химическими веществами </w:t>
            </w:r>
            <w:r w:rsidRPr="00FB7DE9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23.6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вызванный </w:t>
            </w:r>
            <w:r>
              <w:rPr>
                <w:sz w:val="28"/>
                <w:szCs w:val="28"/>
              </w:rPr>
              <w:t>пищевы-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ми продуктами при их 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23.7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>Аллергический контактный дерматит, вызванный</w:t>
            </w:r>
            <w:r>
              <w:rPr>
                <w:sz w:val="28"/>
                <w:szCs w:val="28"/>
              </w:rPr>
              <w:t xml:space="preserve"> растения-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ми, кроме пищевых</w:t>
            </w:r>
            <w:r w:rsidRPr="00FB7DE9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23.8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вызванный </w:t>
            </w:r>
            <w:r>
              <w:rPr>
                <w:sz w:val="28"/>
                <w:szCs w:val="28"/>
              </w:rPr>
              <w:t>другими</w:t>
            </w:r>
          </w:p>
          <w:p w:rsidR="00A34089" w:rsidRDefault="00A34089">
            <w:r>
              <w:rPr>
                <w:sz w:val="28"/>
                <w:szCs w:val="28"/>
              </w:rPr>
              <w:t xml:space="preserve"> веществами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07502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23.9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FB7DE9">
              <w:rPr>
                <w:sz w:val="28"/>
                <w:szCs w:val="28"/>
              </w:rPr>
              <w:t xml:space="preserve">Аллергический контактный дерматит, </w:t>
            </w:r>
            <w:r>
              <w:rPr>
                <w:sz w:val="28"/>
                <w:szCs w:val="28"/>
              </w:rPr>
              <w:t>причина неуточнена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AA351B" w:rsidRDefault="00A340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4394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7843" w:type="dxa"/>
          </w:tcPr>
          <w:p w:rsidR="00A34089" w:rsidRPr="00AA351B" w:rsidRDefault="00A34089" w:rsidP="00A52189">
            <w:pPr>
              <w:rPr>
                <w:b/>
                <w:bCs/>
                <w:sz w:val="28"/>
                <w:szCs w:val="28"/>
              </w:rPr>
            </w:pPr>
            <w:r w:rsidRPr="00AA351B">
              <w:rPr>
                <w:b/>
                <w:bCs/>
                <w:sz w:val="28"/>
                <w:szCs w:val="28"/>
              </w:rPr>
              <w:t xml:space="preserve"> Простой раздражительный </w:t>
            </w:r>
            <w:r w:rsidR="00965F15">
              <w:rPr>
                <w:b/>
                <w:bCs/>
                <w:sz w:val="28"/>
                <w:szCs w:val="28"/>
              </w:rPr>
              <w:t>(</w:t>
            </w:r>
            <w:r w:rsidR="00965F15">
              <w:rPr>
                <w:b/>
                <w:bCs/>
                <w:sz w:val="28"/>
                <w:szCs w:val="28"/>
                <w:lang w:val="en-US"/>
              </w:rPr>
              <w:t>irritant</w:t>
            </w:r>
            <w:r w:rsidR="00965F15" w:rsidRPr="00965F15">
              <w:rPr>
                <w:b/>
                <w:bCs/>
                <w:sz w:val="28"/>
                <w:szCs w:val="28"/>
              </w:rPr>
              <w:t>)</w:t>
            </w:r>
            <w:r w:rsidRPr="00AA351B">
              <w:rPr>
                <w:b/>
                <w:bCs/>
                <w:sz w:val="28"/>
                <w:szCs w:val="28"/>
              </w:rPr>
              <w:t>контактный</w:t>
            </w:r>
            <w:r w:rsidR="00965F15" w:rsidRPr="00965F15">
              <w:rPr>
                <w:b/>
                <w:bCs/>
                <w:sz w:val="28"/>
                <w:szCs w:val="28"/>
              </w:rPr>
              <w:t xml:space="preserve"> </w:t>
            </w:r>
            <w:r w:rsidRPr="00AA351B">
              <w:rPr>
                <w:b/>
                <w:bCs/>
                <w:sz w:val="28"/>
                <w:szCs w:val="28"/>
              </w:rPr>
              <w:t>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5F1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4394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24.0</w:t>
            </w: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351B">
              <w:rPr>
                <w:sz w:val="28"/>
                <w:szCs w:val="28"/>
              </w:rPr>
              <w:t>Простой раздражительный контактный дерматит</w:t>
            </w:r>
            <w:r>
              <w:rPr>
                <w:sz w:val="28"/>
                <w:szCs w:val="28"/>
              </w:rPr>
              <w:t>, вызван-</w:t>
            </w:r>
          </w:p>
          <w:p w:rsidR="00A34089" w:rsidRPr="00AA351B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ный моющими средствами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43949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24.1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Простой раздражительный контактный дерматит, вызван- </w:t>
            </w:r>
          </w:p>
          <w:p w:rsidR="00A34089" w:rsidRPr="00FF1A2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t>маслами и смазочными материалами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24.2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 w:rsidRPr="00FF1A2A">
              <w:rPr>
                <w:sz w:val="28"/>
                <w:szCs w:val="28"/>
              </w:rPr>
              <w:t xml:space="preserve"> Простой раздражительный контактный дерматит, вызван- </w:t>
            </w:r>
          </w:p>
          <w:p w:rsidR="00A34089" w:rsidRDefault="00A34089" w:rsidP="00F34BD0"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t>растворителями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24.3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Простой раздражительный контактный дерматит, вызван- </w:t>
            </w:r>
          </w:p>
          <w:p w:rsidR="00A34089" w:rsidRPr="00FF1A2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t>косметическими средствами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24.4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5F15">
              <w:rPr>
                <w:sz w:val="28"/>
                <w:szCs w:val="28"/>
              </w:rPr>
              <w:t>Р</w:t>
            </w:r>
            <w:r w:rsidRPr="00FF1A2A">
              <w:rPr>
                <w:sz w:val="28"/>
                <w:szCs w:val="28"/>
              </w:rPr>
              <w:t>аздражительный контактный дерматит, вызван-</w:t>
            </w:r>
          </w:p>
          <w:p w:rsidR="00A34089" w:rsidRDefault="00A34089" w:rsidP="00F34BD0"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t xml:space="preserve">лекарственными средствами при </w:t>
            </w:r>
            <w:r w:rsidR="00965F15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24.5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>Простой раздражительный контактный дерматит, вызван-</w:t>
            </w:r>
          </w:p>
          <w:p w:rsidR="00A34089" w:rsidRPr="00FF1A2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 xml:space="preserve"> другими химическими веществами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24.6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 w:rsidRPr="00FF1A2A">
              <w:rPr>
                <w:sz w:val="28"/>
                <w:szCs w:val="28"/>
              </w:rPr>
              <w:t xml:space="preserve"> Простой раздражительный контактный дерматит, вызван-</w:t>
            </w:r>
          </w:p>
          <w:p w:rsidR="00A34089" w:rsidRDefault="00A34089" w:rsidP="00F34BD0">
            <w:r>
              <w:rPr>
                <w:sz w:val="28"/>
                <w:szCs w:val="28"/>
              </w:rPr>
              <w:t xml:space="preserve"> ный пищевыми продуктами при их 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24.7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>Простой раздражительный контактный дерматит, вызван-</w:t>
            </w:r>
          </w:p>
          <w:p w:rsidR="00A34089" w:rsidRPr="00FF1A2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ный растениями, кроме пищевых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24.8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>Простой раздражительный контактный дерматит, вызван-</w:t>
            </w:r>
          </w:p>
          <w:p w:rsidR="00A34089" w:rsidRDefault="00A34089" w:rsidP="00F34BD0">
            <w:r>
              <w:rPr>
                <w:sz w:val="28"/>
                <w:szCs w:val="28"/>
              </w:rPr>
              <w:t xml:space="preserve"> ный другими веществами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351B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24.9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1A2A">
              <w:rPr>
                <w:sz w:val="28"/>
                <w:szCs w:val="28"/>
              </w:rPr>
              <w:t xml:space="preserve">Простой раздражительный контактный дерматит, </w:t>
            </w:r>
            <w:r>
              <w:rPr>
                <w:sz w:val="28"/>
                <w:szCs w:val="28"/>
              </w:rPr>
              <w:t>причина</w:t>
            </w:r>
          </w:p>
          <w:p w:rsidR="00A34089" w:rsidRPr="00FF1A2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уточнена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B46F3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7843" w:type="dxa"/>
          </w:tcPr>
          <w:p w:rsidR="00A34089" w:rsidRPr="008B50C1" w:rsidRDefault="00A34089" w:rsidP="00A521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b/>
                <w:bCs/>
                <w:sz w:val="28"/>
                <w:szCs w:val="28"/>
              </w:rPr>
              <w:t>Контактный дерматит неуточненный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7800A8" w:rsidRDefault="00965F1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65F15" w:rsidRDefault="00965F15" w:rsidP="00A5218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25.0 </w:t>
            </w:r>
          </w:p>
        </w:tc>
        <w:tc>
          <w:tcPr>
            <w:tcW w:w="7843" w:type="dxa"/>
          </w:tcPr>
          <w:p w:rsidR="00A34089" w:rsidRDefault="00A34089" w:rsidP="00A52189">
            <w:pPr>
              <w:rPr>
                <w:sz w:val="28"/>
                <w:szCs w:val="28"/>
              </w:rPr>
            </w:pPr>
            <w:r w:rsidRPr="008B50C1">
              <w:rPr>
                <w:sz w:val="28"/>
                <w:szCs w:val="28"/>
              </w:rPr>
              <w:t xml:space="preserve"> 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космети-   </w:t>
            </w:r>
          </w:p>
          <w:p w:rsidR="00A34089" w:rsidRPr="008B50C1" w:rsidRDefault="00A34089" w:rsidP="00A5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ческими средствами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25.1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лекарст-</w:t>
            </w:r>
          </w:p>
          <w:p w:rsidR="00A34089" w:rsidRPr="008B50C1" w:rsidRDefault="00A34089">
            <w:r>
              <w:rPr>
                <w:sz w:val="28"/>
                <w:szCs w:val="28"/>
              </w:rPr>
              <w:t xml:space="preserve"> венными средствами при 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25.2</w:t>
            </w:r>
          </w:p>
        </w:tc>
        <w:tc>
          <w:tcPr>
            <w:tcW w:w="7843" w:type="dxa"/>
          </w:tcPr>
          <w:p w:rsidR="00A34089" w:rsidRPr="008B50C1" w:rsidRDefault="00A34089" w:rsidP="008B50C1"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красителями  </w:t>
            </w:r>
            <w:r w:rsidRPr="00FB7DE9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25.3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другими </w:t>
            </w:r>
          </w:p>
          <w:p w:rsidR="00A34089" w:rsidRPr="008B50C1" w:rsidRDefault="00A34089">
            <w:r>
              <w:rPr>
                <w:sz w:val="28"/>
                <w:szCs w:val="28"/>
              </w:rPr>
              <w:t xml:space="preserve"> химическими веществами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780E84" w:rsidRDefault="00965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65F15" w:rsidRDefault="00965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965F15" w:rsidRDefault="00965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65F15" w:rsidRDefault="00965F1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25.4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пищевы-</w:t>
            </w:r>
          </w:p>
          <w:p w:rsidR="00A34089" w:rsidRPr="008B50C1" w:rsidRDefault="00A34089">
            <w:r>
              <w:rPr>
                <w:sz w:val="28"/>
                <w:szCs w:val="28"/>
              </w:rPr>
              <w:t xml:space="preserve"> ми продуктами при их контакте с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25.5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растения-</w:t>
            </w:r>
          </w:p>
          <w:p w:rsidR="00A34089" w:rsidRPr="008B50C1" w:rsidRDefault="00A34089">
            <w:r>
              <w:rPr>
                <w:sz w:val="28"/>
                <w:szCs w:val="28"/>
              </w:rPr>
              <w:t xml:space="preserve"> ми,</w:t>
            </w:r>
            <w:r w:rsidR="00965F1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кроме пищевых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25.8</w:t>
            </w:r>
          </w:p>
        </w:tc>
        <w:tc>
          <w:tcPr>
            <w:tcW w:w="7843" w:type="dxa"/>
          </w:tcPr>
          <w:p w:rsidR="00A34089" w:rsidRDefault="00A3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>Неуточненный контактный дерматит, вызванный</w:t>
            </w:r>
            <w:r>
              <w:rPr>
                <w:sz w:val="28"/>
                <w:szCs w:val="28"/>
              </w:rPr>
              <w:t xml:space="preserve"> другими </w:t>
            </w:r>
          </w:p>
          <w:p w:rsidR="00A34089" w:rsidRPr="008B50C1" w:rsidRDefault="00A34089">
            <w:r>
              <w:rPr>
                <w:sz w:val="28"/>
                <w:szCs w:val="28"/>
              </w:rPr>
              <w:t xml:space="preserve"> веществами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B50C1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A34089" w:rsidRPr="008B50C1" w:rsidRDefault="00A34089" w:rsidP="008F5193">
            <w:r>
              <w:rPr>
                <w:sz w:val="28"/>
                <w:szCs w:val="28"/>
              </w:rPr>
              <w:t xml:space="preserve"> </w:t>
            </w:r>
            <w:r w:rsidRPr="008B50C1">
              <w:rPr>
                <w:sz w:val="28"/>
                <w:szCs w:val="28"/>
              </w:rPr>
              <w:t xml:space="preserve">Неуточненный контактный дерматит, </w:t>
            </w:r>
            <w:r>
              <w:rPr>
                <w:sz w:val="28"/>
                <w:szCs w:val="28"/>
              </w:rPr>
              <w:t>причина не уточнена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7843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193">
              <w:rPr>
                <w:b/>
                <w:bCs/>
                <w:sz w:val="28"/>
                <w:szCs w:val="28"/>
              </w:rPr>
              <w:t>Эксфолиативный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7843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5193">
              <w:rPr>
                <w:b/>
                <w:bCs/>
                <w:sz w:val="28"/>
                <w:szCs w:val="28"/>
              </w:rPr>
              <w:t xml:space="preserve">Дерматит, вызванный веществами, принятыми внутрь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27.0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Генерализованное высыпание на коже, вызванное лекарст- </w:t>
            </w:r>
          </w:p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венными средствами и медикаментами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27.1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Локализованное высыпание на коже, вызванное лекарст-</w:t>
            </w:r>
          </w:p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венными средствами и медикаментами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Дерматит, вызванный съеденной пищей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27.8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Дерматит, вызванный другими веществами, принятыми </w:t>
            </w:r>
          </w:p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внутрь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27.9</w:t>
            </w: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Дерматит, вызванный неуточненными веществами, приня-</w:t>
            </w:r>
          </w:p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тыми внутрь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F5193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7843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2BBA">
              <w:rPr>
                <w:b/>
                <w:bCs/>
                <w:sz w:val="28"/>
                <w:szCs w:val="28"/>
              </w:rPr>
              <w:t xml:space="preserve">Простой хронический лишай и почесуха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 w:rsidP="00F34B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28.0</w:t>
            </w:r>
          </w:p>
        </w:tc>
        <w:tc>
          <w:tcPr>
            <w:tcW w:w="7843" w:type="dxa"/>
          </w:tcPr>
          <w:p w:rsidR="00A34089" w:rsidRPr="00422BBA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2BBA">
              <w:rPr>
                <w:sz w:val="28"/>
                <w:szCs w:val="28"/>
              </w:rPr>
              <w:t>Простой хронический лишай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28.1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Почесуха узловатая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28.2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почесуха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422BBA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422BBA">
              <w:rPr>
                <w:b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7843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422BBA">
              <w:rPr>
                <w:b/>
                <w:bCs/>
                <w:sz w:val="28"/>
                <w:szCs w:val="28"/>
              </w:rPr>
              <w:t xml:space="preserve"> Зуд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29.0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Зуд заднего прохода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29.1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Зуд мошонки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Зуд вульвы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29.3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Аногенитальный зуд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29.8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зуд 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29.9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Зуд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7843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2BBA">
              <w:rPr>
                <w:b/>
                <w:bCs/>
                <w:sz w:val="28"/>
                <w:szCs w:val="28"/>
              </w:rPr>
              <w:t>Другие дерматиты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Монетовидная экзема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30.1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Дисгидроз (помфоликс)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Кожная аутосенсибилизация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7800A8" w:rsidRDefault="00965F15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65F15" w:rsidRDefault="00965F15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965F15" w:rsidRPr="00275BC0">
        <w:trPr>
          <w:trHeight w:val="239"/>
        </w:trPr>
        <w:tc>
          <w:tcPr>
            <w:tcW w:w="1368" w:type="dxa"/>
          </w:tcPr>
          <w:p w:rsidR="00965F15" w:rsidRPr="00965F15" w:rsidRDefault="00965F15" w:rsidP="00F34B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65F15" w:rsidRDefault="00965F15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30.3 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Инфекционный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30.4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Эритематозная опрелость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30.5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Питириаз белый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30.8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уточненный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2BBA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30.9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Дерматит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77BE">
              <w:rPr>
                <w:b/>
                <w:bCs/>
                <w:sz w:val="28"/>
                <w:szCs w:val="28"/>
              </w:rPr>
              <w:t>ПАПУЛОСКВАМОЗНЫЕ НАРУШЕНИЯ</w:t>
            </w:r>
            <w:r>
              <w:rPr>
                <w:sz w:val="28"/>
                <w:szCs w:val="28"/>
              </w:rPr>
              <w:t xml:space="preserve">  (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7B2164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7B216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F577BE">
              <w:rPr>
                <w:b/>
                <w:bCs/>
                <w:sz w:val="28"/>
                <w:szCs w:val="28"/>
              </w:rPr>
              <w:t xml:space="preserve"> 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40.0</w:t>
            </w:r>
          </w:p>
        </w:tc>
        <w:tc>
          <w:tcPr>
            <w:tcW w:w="7843" w:type="dxa"/>
          </w:tcPr>
          <w:p w:rsidR="00A34089" w:rsidRPr="00F577BE" w:rsidRDefault="00A34089" w:rsidP="00F34BD0">
            <w:pPr>
              <w:rPr>
                <w:sz w:val="28"/>
                <w:szCs w:val="28"/>
              </w:rPr>
            </w:pPr>
            <w:r w:rsidRPr="00F577BE">
              <w:rPr>
                <w:sz w:val="28"/>
                <w:szCs w:val="28"/>
              </w:rPr>
              <w:t xml:space="preserve"> Псориаз</w:t>
            </w:r>
            <w:r>
              <w:rPr>
                <w:sz w:val="28"/>
                <w:szCs w:val="28"/>
              </w:rPr>
              <w:t xml:space="preserve"> обыкновенный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40.1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Генерализованный пустулезный 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Акродерматит стойкий (Аллопо)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40.3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Пустулез ладонный и подошвенный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40.4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Псориаз каплевидный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40.5+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Псориаз артропатический </w:t>
            </w:r>
            <w:r w:rsidR="00F84145">
              <w:rPr>
                <w:sz w:val="28"/>
                <w:szCs w:val="28"/>
              </w:rPr>
              <w:t>(</w:t>
            </w:r>
            <w:r w:rsidR="00F84145">
              <w:rPr>
                <w:sz w:val="28"/>
                <w:szCs w:val="28"/>
                <w:lang w:val="en-US"/>
              </w:rPr>
              <w:t>M</w:t>
            </w:r>
            <w:r w:rsidR="00F84145" w:rsidRPr="00F84145">
              <w:rPr>
                <w:sz w:val="28"/>
                <w:szCs w:val="28"/>
              </w:rPr>
              <w:t>07</w:t>
            </w:r>
            <w:r w:rsidR="00F84145">
              <w:rPr>
                <w:sz w:val="28"/>
                <w:szCs w:val="28"/>
              </w:rPr>
              <w:t xml:space="preserve">.0 - </w:t>
            </w:r>
            <w:r w:rsidR="00F84145">
              <w:rPr>
                <w:sz w:val="28"/>
                <w:szCs w:val="28"/>
                <w:lang w:val="en-US"/>
              </w:rPr>
              <w:t>M</w:t>
            </w:r>
            <w:r w:rsidR="00F84145">
              <w:rPr>
                <w:sz w:val="28"/>
                <w:szCs w:val="28"/>
              </w:rPr>
              <w:t xml:space="preserve">07.3*, </w:t>
            </w:r>
            <w:r w:rsidR="00F84145">
              <w:rPr>
                <w:sz w:val="28"/>
                <w:szCs w:val="28"/>
                <w:lang w:val="en-US"/>
              </w:rPr>
              <w:t>M</w:t>
            </w:r>
            <w:r w:rsidR="00F84145" w:rsidRPr="00F84145">
              <w:rPr>
                <w:sz w:val="28"/>
                <w:szCs w:val="28"/>
              </w:rPr>
              <w:t>0</w:t>
            </w:r>
            <w:r w:rsidR="00F84145">
              <w:rPr>
                <w:sz w:val="28"/>
                <w:szCs w:val="28"/>
              </w:rPr>
              <w:t>9.</w:t>
            </w:r>
            <w:r w:rsidR="00F84145" w:rsidRPr="00F84145">
              <w:rPr>
                <w:sz w:val="28"/>
                <w:szCs w:val="28"/>
              </w:rPr>
              <w:t>0</w:t>
            </w:r>
            <w:r w:rsidR="00F84145">
              <w:rPr>
                <w:sz w:val="28"/>
                <w:szCs w:val="28"/>
              </w:rPr>
              <w:t>*)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40.8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псориаз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577BE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40.9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77BE">
              <w:rPr>
                <w:sz w:val="28"/>
                <w:szCs w:val="28"/>
              </w:rPr>
              <w:t>Псориаз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7843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B550A7">
              <w:rPr>
                <w:b/>
                <w:bCs/>
                <w:sz w:val="28"/>
                <w:szCs w:val="28"/>
              </w:rPr>
              <w:t xml:space="preserve"> Парапсориаз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41.0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Питириаз лихеноидный и оспоподобный острый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41.2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Лимфоматоидный папулез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41.3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Мелкобляшечный парапсориаз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41.4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Крупнобляшечный парапсориаз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41.5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Сетевидный парапсориаз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41.8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парапсориаз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41.9</w:t>
            </w: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Парапсориаз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50A7">
              <w:rPr>
                <w:b/>
                <w:bCs/>
                <w:sz w:val="28"/>
                <w:szCs w:val="28"/>
              </w:rPr>
              <w:t>Питириаз розовый (Жибера)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50A7">
              <w:rPr>
                <w:b/>
                <w:bCs/>
                <w:sz w:val="28"/>
                <w:szCs w:val="28"/>
              </w:rPr>
              <w:t>Лишай красный плоский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F34BD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F34BD0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Лишай </w:t>
            </w:r>
            <w:r>
              <w:rPr>
                <w:sz w:val="28"/>
                <w:szCs w:val="28"/>
              </w:rPr>
              <w:t xml:space="preserve">гипертрофический </w:t>
            </w:r>
            <w:r w:rsidRPr="00B550A7">
              <w:rPr>
                <w:sz w:val="28"/>
                <w:szCs w:val="28"/>
              </w:rPr>
              <w:t>красный плоский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Лишай красный плоский</w:t>
            </w:r>
            <w:r>
              <w:rPr>
                <w:sz w:val="28"/>
                <w:szCs w:val="28"/>
              </w:rPr>
              <w:t xml:space="preserve"> буллезный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F34BD0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Лиша</w:t>
            </w:r>
            <w:r>
              <w:rPr>
                <w:sz w:val="28"/>
                <w:szCs w:val="28"/>
              </w:rPr>
              <w:t xml:space="preserve">евидная реакция на лекарственное средство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43.3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Лишай красный плоский</w:t>
            </w:r>
            <w:r>
              <w:rPr>
                <w:sz w:val="28"/>
                <w:szCs w:val="28"/>
              </w:rPr>
              <w:t xml:space="preserve"> подострый (активный)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43.8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Другой </w:t>
            </w:r>
            <w:r w:rsidRPr="00B550A7">
              <w:rPr>
                <w:sz w:val="28"/>
                <w:szCs w:val="28"/>
              </w:rPr>
              <w:t>красный плоский</w:t>
            </w:r>
            <w:r>
              <w:rPr>
                <w:sz w:val="28"/>
                <w:szCs w:val="28"/>
              </w:rPr>
              <w:t xml:space="preserve"> лишай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550A7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43.9</w:t>
            </w:r>
          </w:p>
        </w:tc>
        <w:tc>
          <w:tcPr>
            <w:tcW w:w="7843" w:type="dxa"/>
          </w:tcPr>
          <w:p w:rsidR="00A34089" w:rsidRPr="00B550A7" w:rsidRDefault="00A34089">
            <w:r w:rsidRPr="00B550A7">
              <w:rPr>
                <w:sz w:val="28"/>
                <w:szCs w:val="28"/>
              </w:rPr>
              <w:t xml:space="preserve"> Лишай красный плоский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3DB4">
              <w:rPr>
                <w:b/>
                <w:bCs/>
                <w:sz w:val="28"/>
                <w:szCs w:val="28"/>
              </w:rPr>
              <w:t xml:space="preserve">Другие папулосквамозные изменения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F84145" w:rsidRPr="00275BC0">
        <w:trPr>
          <w:trHeight w:val="239"/>
        </w:trPr>
        <w:tc>
          <w:tcPr>
            <w:tcW w:w="1368" w:type="dxa"/>
          </w:tcPr>
          <w:p w:rsidR="00F84145" w:rsidRPr="007800A8" w:rsidRDefault="00F84145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F84145" w:rsidRPr="00275BC0" w:rsidRDefault="00F84145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84145" w:rsidRPr="00275BC0">
        <w:trPr>
          <w:trHeight w:val="239"/>
        </w:trPr>
        <w:tc>
          <w:tcPr>
            <w:tcW w:w="1368" w:type="dxa"/>
          </w:tcPr>
          <w:p w:rsidR="00F84145" w:rsidRPr="00F84145" w:rsidRDefault="00F84145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84145" w:rsidRPr="00275BC0" w:rsidRDefault="00F84145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Питириаз красный волосяной отрубевидный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Лихен блестящий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44.2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Лихен линейный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44.3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Лишай красный монилиформный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44.4</w:t>
            </w: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папулезный акродерматит (Джанотти-Крости 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44.8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папулосквамозные изменения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43DB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44.9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Папулосквамозные изменения неуточненные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632EA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32EA">
              <w:rPr>
                <w:b/>
                <w:bCs/>
                <w:sz w:val="28"/>
                <w:szCs w:val="28"/>
              </w:rPr>
              <w:t>Папулосквамозные нарушения при болезнях, классифи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32EA">
              <w:rPr>
                <w:b/>
                <w:bCs/>
                <w:sz w:val="28"/>
                <w:szCs w:val="28"/>
              </w:rPr>
              <w:t>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4529">
              <w:rPr>
                <w:b/>
                <w:bCs/>
                <w:sz w:val="28"/>
                <w:szCs w:val="28"/>
              </w:rPr>
              <w:t>КРАПИВНИЦА И ЭРИТЕМА</w:t>
            </w:r>
            <w:r>
              <w:rPr>
                <w:sz w:val="28"/>
                <w:szCs w:val="28"/>
              </w:rPr>
              <w:t xml:space="preserve">  (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50 - 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70DC2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C84529">
              <w:rPr>
                <w:b/>
                <w:bCs/>
                <w:sz w:val="28"/>
                <w:szCs w:val="28"/>
              </w:rPr>
              <w:t xml:space="preserve">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Аллергическая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50.2</w:t>
            </w: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4529">
              <w:rPr>
                <w:sz w:val="28"/>
                <w:szCs w:val="28"/>
              </w:rPr>
              <w:t>Крапивница</w:t>
            </w:r>
            <w:r>
              <w:rPr>
                <w:sz w:val="28"/>
                <w:szCs w:val="28"/>
              </w:rPr>
              <w:t xml:space="preserve">, вызванная воздействием низкой или высокой </w:t>
            </w:r>
          </w:p>
          <w:p w:rsidR="00A34089" w:rsidRPr="00C8452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температуры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50.3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Дерматографическая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50.4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Вибрационная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50.5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Холинергическая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50.6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Контактная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529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50.8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A34089" w:rsidRPr="005F6A24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6A24">
              <w:rPr>
                <w:sz w:val="28"/>
                <w:szCs w:val="28"/>
              </w:rPr>
              <w:t>Крапивница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F6A24">
              <w:rPr>
                <w:b/>
                <w:bCs/>
                <w:sz w:val="28"/>
                <w:szCs w:val="28"/>
              </w:rPr>
              <w:t>Эритема</w:t>
            </w:r>
            <w:r>
              <w:rPr>
                <w:b/>
                <w:bCs/>
                <w:sz w:val="28"/>
                <w:szCs w:val="28"/>
              </w:rPr>
              <w:t xml:space="preserve"> многоформная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Небуллезная эритема </w:t>
            </w:r>
            <w:r w:rsidRPr="005F6A24">
              <w:rPr>
                <w:sz w:val="28"/>
                <w:szCs w:val="28"/>
              </w:rPr>
              <w:t>многоформная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Буллезная эритема </w:t>
            </w:r>
            <w:r w:rsidRPr="005F6A24">
              <w:rPr>
                <w:sz w:val="28"/>
                <w:szCs w:val="28"/>
              </w:rPr>
              <w:t>многоформная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51.2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Токсический эпидермальный некролиз </w:t>
            </w:r>
            <w:r w:rsidR="00F84145">
              <w:rPr>
                <w:sz w:val="28"/>
                <w:szCs w:val="28"/>
              </w:rPr>
              <w:t>(Лайелла)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51.8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эритема </w:t>
            </w:r>
            <w:r w:rsidRPr="005F6A24">
              <w:rPr>
                <w:sz w:val="28"/>
                <w:szCs w:val="28"/>
              </w:rPr>
              <w:t>многоформная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51.9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 </w:t>
            </w:r>
            <w:r w:rsidRPr="005F6A24">
              <w:rPr>
                <w:sz w:val="28"/>
                <w:szCs w:val="28"/>
              </w:rPr>
              <w:t>многоформная</w:t>
            </w:r>
            <w:r w:rsidR="00E029AB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7843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5F6A24">
              <w:rPr>
                <w:b/>
                <w:bCs/>
                <w:sz w:val="28"/>
                <w:szCs w:val="28"/>
              </w:rPr>
              <w:t xml:space="preserve"> Эритема </w:t>
            </w:r>
            <w:r>
              <w:rPr>
                <w:b/>
                <w:bCs/>
                <w:sz w:val="28"/>
                <w:szCs w:val="28"/>
              </w:rPr>
              <w:t xml:space="preserve">узловатая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6A2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</w:t>
            </w:r>
          </w:p>
        </w:tc>
        <w:tc>
          <w:tcPr>
            <w:tcW w:w="7843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b/>
                <w:bCs/>
                <w:sz w:val="28"/>
                <w:szCs w:val="28"/>
              </w:rPr>
              <w:t xml:space="preserve">Другие эритематозные состояния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Токсическая эритема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 кольцевидная центробежная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53.2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 маргинальная </w:t>
            </w:r>
          </w:p>
        </w:tc>
      </w:tr>
      <w:tr w:rsidR="00D9772D" w:rsidRPr="00275BC0">
        <w:trPr>
          <w:trHeight w:val="239"/>
        </w:trPr>
        <w:tc>
          <w:tcPr>
            <w:tcW w:w="1368" w:type="dxa"/>
          </w:tcPr>
          <w:p w:rsidR="00D9772D" w:rsidRPr="007800A8" w:rsidRDefault="00D9772D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D9772D" w:rsidRDefault="00D9772D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772D" w:rsidRPr="00275BC0">
        <w:trPr>
          <w:trHeight w:val="239"/>
        </w:trPr>
        <w:tc>
          <w:tcPr>
            <w:tcW w:w="1368" w:type="dxa"/>
          </w:tcPr>
          <w:p w:rsidR="00D9772D" w:rsidRPr="00D9772D" w:rsidRDefault="00D9772D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9772D" w:rsidRDefault="00D9772D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53.3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хроническая узорчатая эритема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53.8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92319E">
              <w:rPr>
                <w:sz w:val="28"/>
                <w:szCs w:val="28"/>
              </w:rPr>
              <w:t>эритематозные состояния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53.9</w:t>
            </w:r>
          </w:p>
        </w:tc>
        <w:tc>
          <w:tcPr>
            <w:tcW w:w="7843" w:type="dxa"/>
          </w:tcPr>
          <w:p w:rsidR="00A34089" w:rsidRPr="0092319E" w:rsidRDefault="00A34089" w:rsidP="00C632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319E">
              <w:rPr>
                <w:sz w:val="28"/>
                <w:szCs w:val="28"/>
              </w:rPr>
              <w:t xml:space="preserve">Эритематозное состояние неуточненное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740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231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b/>
                <w:bCs/>
                <w:sz w:val="28"/>
                <w:szCs w:val="28"/>
              </w:rPr>
              <w:t>Эритема при болезнях,</w:t>
            </w:r>
            <w:r>
              <w:rPr>
                <w:sz w:val="28"/>
                <w:szCs w:val="28"/>
              </w:rPr>
              <w:t xml:space="preserve">  </w:t>
            </w:r>
            <w:r w:rsidRPr="007B2164">
              <w:rPr>
                <w:b/>
                <w:bCs/>
                <w:sz w:val="28"/>
                <w:szCs w:val="28"/>
              </w:rPr>
              <w:t>классифицированных в других</w:t>
            </w:r>
          </w:p>
          <w:p w:rsidR="00A34089" w:rsidRPr="00275BC0" w:rsidRDefault="00A34089" w:rsidP="009231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54.0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92319E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sz w:val="28"/>
                <w:szCs w:val="28"/>
              </w:rPr>
              <w:t>Эритема маргинальная при остром суставном ревматизме</w:t>
            </w:r>
            <w:r w:rsidR="00D9772D">
              <w:rPr>
                <w:sz w:val="28"/>
                <w:szCs w:val="28"/>
              </w:rPr>
              <w:t>(</w:t>
            </w:r>
            <w:r w:rsidR="00D9772D">
              <w:rPr>
                <w:sz w:val="28"/>
                <w:szCs w:val="28"/>
                <w:lang w:val="en-US"/>
              </w:rPr>
              <w:t>I</w:t>
            </w:r>
            <w:r w:rsidR="00D9772D">
              <w:rPr>
                <w:sz w:val="28"/>
                <w:szCs w:val="28"/>
              </w:rPr>
              <w:t>00)</w:t>
            </w:r>
            <w:r w:rsidRPr="0092319E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54.8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2319E">
            <w:pPr>
              <w:rPr>
                <w:sz w:val="28"/>
                <w:szCs w:val="28"/>
              </w:rPr>
            </w:pPr>
            <w:r w:rsidRPr="0092319E">
              <w:rPr>
                <w:sz w:val="28"/>
                <w:szCs w:val="28"/>
              </w:rPr>
              <w:t xml:space="preserve"> Эритема при</w:t>
            </w:r>
            <w:r>
              <w:rPr>
                <w:sz w:val="28"/>
                <w:szCs w:val="28"/>
              </w:rPr>
              <w:t xml:space="preserve"> других </w:t>
            </w:r>
            <w:r w:rsidRPr="0092319E">
              <w:rPr>
                <w:sz w:val="28"/>
                <w:szCs w:val="28"/>
              </w:rPr>
              <w:t>болезнях,  классифицированных в дру</w:t>
            </w:r>
            <w:r>
              <w:rPr>
                <w:sz w:val="28"/>
                <w:szCs w:val="28"/>
              </w:rPr>
              <w:t>-</w:t>
            </w:r>
          </w:p>
          <w:p w:rsidR="00A34089" w:rsidRPr="0092319E" w:rsidRDefault="00A34089" w:rsidP="0092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sz w:val="28"/>
                <w:szCs w:val="28"/>
              </w:rPr>
              <w:t>гих</w:t>
            </w: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sz w:val="28"/>
                <w:szCs w:val="28"/>
              </w:rPr>
              <w:t>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92319E" w:rsidRDefault="00A34089" w:rsidP="0092319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9231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b/>
                <w:bCs/>
                <w:sz w:val="28"/>
                <w:szCs w:val="28"/>
              </w:rPr>
              <w:t>БОЛЕЗНИ КОЖИ И ПОДКОЖНОЙ КЛЕТЧАТКИ,</w:t>
            </w:r>
            <w:r>
              <w:rPr>
                <w:b/>
                <w:bCs/>
                <w:sz w:val="28"/>
                <w:szCs w:val="28"/>
              </w:rPr>
              <w:t xml:space="preserve"> СВЯ- </w:t>
            </w:r>
          </w:p>
          <w:p w:rsidR="00A34089" w:rsidRPr="0092319E" w:rsidRDefault="00A34089" w:rsidP="009231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ЗАННЫЕ С ВОЗДЕЙСТВИЕМ ИЗЛУЧЕНИЯ  </w:t>
            </w:r>
            <w:r>
              <w:rPr>
                <w:sz w:val="28"/>
                <w:szCs w:val="28"/>
              </w:rPr>
              <w:t>(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55 - 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92319E" w:rsidRDefault="00A34089" w:rsidP="0092319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</w:t>
            </w:r>
          </w:p>
        </w:tc>
        <w:tc>
          <w:tcPr>
            <w:tcW w:w="7843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26C4">
              <w:rPr>
                <w:b/>
                <w:bCs/>
                <w:sz w:val="28"/>
                <w:szCs w:val="28"/>
              </w:rPr>
              <w:t>Солнечный ожог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55.0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F502A5">
              <w:rPr>
                <w:sz w:val="28"/>
                <w:szCs w:val="28"/>
              </w:rPr>
              <w:t>Солнечный ожог</w:t>
            </w:r>
            <w:r>
              <w:rPr>
                <w:sz w:val="28"/>
                <w:szCs w:val="28"/>
              </w:rPr>
              <w:t xml:space="preserve"> первой степени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2319E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F502A5">
              <w:rPr>
                <w:sz w:val="28"/>
                <w:szCs w:val="28"/>
              </w:rPr>
              <w:t>Солнечный ожог</w:t>
            </w:r>
            <w:r>
              <w:rPr>
                <w:sz w:val="28"/>
                <w:szCs w:val="28"/>
              </w:rPr>
              <w:t xml:space="preserve"> второй степени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F502A5">
              <w:rPr>
                <w:sz w:val="28"/>
                <w:szCs w:val="28"/>
              </w:rPr>
              <w:t>Солнечный ожог</w:t>
            </w:r>
            <w:r>
              <w:rPr>
                <w:sz w:val="28"/>
                <w:szCs w:val="28"/>
              </w:rPr>
              <w:t xml:space="preserve"> третьей степени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55.8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солнечный ожог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55.9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Солнечный ожог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800A8" w:rsidRDefault="00A34089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</w:t>
            </w:r>
          </w:p>
        </w:tc>
        <w:tc>
          <w:tcPr>
            <w:tcW w:w="7843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26C4">
              <w:rPr>
                <w:b/>
                <w:bCs/>
                <w:sz w:val="28"/>
                <w:szCs w:val="28"/>
              </w:rPr>
              <w:t>Другие острые изменения кожи, вызванные ультрафиоле-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 w:rsidRPr="00EB26C4">
              <w:rPr>
                <w:b/>
                <w:bCs/>
                <w:sz w:val="28"/>
                <w:szCs w:val="28"/>
              </w:rPr>
              <w:t xml:space="preserve"> товым излучением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Лекарственная фототоксическая реакция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Лекарственная фотоаллергическая реакция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56.2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Фотоконтактный дерматит </w:t>
            </w:r>
            <w:r w:rsidR="00694A69">
              <w:rPr>
                <w:sz w:val="28"/>
                <w:szCs w:val="28"/>
              </w:rPr>
              <w:t>(</w:t>
            </w:r>
            <w:r w:rsidR="00694A69">
              <w:rPr>
                <w:sz w:val="28"/>
                <w:szCs w:val="28"/>
                <w:lang w:val="en-US"/>
              </w:rPr>
              <w:t>berlogue dermatitis</w:t>
            </w:r>
            <w:r w:rsidR="00694A69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56.3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Солнечная крапивница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56.4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Полиморфная световая сыпь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56.8</w:t>
            </w: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острые изменения кожи, вызванные 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ультрафиолетовым излучением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56.9</w:t>
            </w: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Острое изменение кожи, вызванное  ультрафиолетовым 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излучением, неуточненное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B26C4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</w:t>
            </w:r>
          </w:p>
        </w:tc>
        <w:tc>
          <w:tcPr>
            <w:tcW w:w="7843" w:type="dxa"/>
          </w:tcPr>
          <w:p w:rsidR="00A34089" w:rsidRPr="00701ADA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1ADA">
              <w:rPr>
                <w:b/>
                <w:bCs/>
                <w:sz w:val="28"/>
                <w:szCs w:val="28"/>
              </w:rPr>
              <w:t xml:space="preserve">Изменения кожи, вызванные хроническим воздействием 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 w:rsidRPr="00701ADA">
              <w:rPr>
                <w:b/>
                <w:bCs/>
                <w:sz w:val="28"/>
                <w:szCs w:val="28"/>
              </w:rPr>
              <w:t xml:space="preserve"> неионизирующего излучения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57.0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Актинический (фотохимический) кератоз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Актинический ретикулоид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57.2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Кожа ромбическая на затылке (шее)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57.3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Пойкилодермия Сиватта</w:t>
            </w: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7800A8" w:rsidRDefault="005B3D84" w:rsidP="00C632E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B3D84" w:rsidRDefault="005B3D84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5B3D84" w:rsidRDefault="005B3D84" w:rsidP="00C632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B3D84" w:rsidRDefault="005B3D84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57.4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Старческая атрофия (вялость)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57.5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Актиническая (фотохимическая)</w:t>
            </w:r>
            <w:r w:rsidR="00D56FC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гранулема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61B41" w:rsidRDefault="00A34089" w:rsidP="00C632EA">
            <w:pPr>
              <w:rPr>
                <w:b/>
                <w:bCs/>
                <w:sz w:val="28"/>
                <w:szCs w:val="28"/>
              </w:rPr>
            </w:pP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57.8</w:t>
            </w: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изменения кожи, вызванные хроническим воздей-</w:t>
            </w:r>
          </w:p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ствием  неионизирующего излучения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57.9</w:t>
            </w:r>
          </w:p>
        </w:tc>
        <w:tc>
          <w:tcPr>
            <w:tcW w:w="7843" w:type="dxa"/>
          </w:tcPr>
          <w:p w:rsidR="00A34089" w:rsidRDefault="00A34089" w:rsidP="0082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Изменение кожи, вызванное хроническим воздействием  </w:t>
            </w:r>
          </w:p>
          <w:p w:rsidR="00A34089" w:rsidRPr="00275BC0" w:rsidRDefault="00A34089" w:rsidP="0082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неионизирующего излучения, неуточненное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82205D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58</w:t>
            </w:r>
          </w:p>
        </w:tc>
        <w:tc>
          <w:tcPr>
            <w:tcW w:w="7843" w:type="dxa"/>
          </w:tcPr>
          <w:p w:rsidR="00A34089" w:rsidRPr="0082205D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205D">
              <w:rPr>
                <w:b/>
                <w:bCs/>
                <w:sz w:val="28"/>
                <w:szCs w:val="28"/>
              </w:rPr>
              <w:t>Радиационный дерматит лучевой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2205D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58.0</w:t>
            </w:r>
          </w:p>
        </w:tc>
        <w:tc>
          <w:tcPr>
            <w:tcW w:w="7843" w:type="dxa"/>
          </w:tcPr>
          <w:p w:rsidR="00A34089" w:rsidRPr="0082205D" w:rsidRDefault="00A34089" w:rsidP="00C632EA">
            <w:pPr>
              <w:rPr>
                <w:sz w:val="28"/>
                <w:szCs w:val="28"/>
              </w:rPr>
            </w:pPr>
            <w:r w:rsidRPr="0082205D">
              <w:rPr>
                <w:sz w:val="28"/>
                <w:szCs w:val="28"/>
              </w:rPr>
              <w:t xml:space="preserve"> Острый радиационный дерматит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58.1</w:t>
            </w: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Хронический </w:t>
            </w:r>
            <w:r w:rsidRPr="0082205D">
              <w:rPr>
                <w:sz w:val="28"/>
                <w:szCs w:val="28"/>
              </w:rPr>
              <w:t>радиационный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58.9</w:t>
            </w:r>
          </w:p>
        </w:tc>
        <w:tc>
          <w:tcPr>
            <w:tcW w:w="7843" w:type="dxa"/>
          </w:tcPr>
          <w:p w:rsidR="00A34089" w:rsidRPr="0082205D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205D">
              <w:rPr>
                <w:sz w:val="28"/>
                <w:szCs w:val="28"/>
              </w:rPr>
              <w:t>Радиационный дерматит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59</w:t>
            </w:r>
          </w:p>
        </w:tc>
        <w:tc>
          <w:tcPr>
            <w:tcW w:w="7843" w:type="dxa"/>
          </w:tcPr>
          <w:p w:rsidR="00A34089" w:rsidRPr="0082205D" w:rsidRDefault="00A34089" w:rsidP="00C632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205D">
              <w:rPr>
                <w:b/>
                <w:bCs/>
                <w:sz w:val="28"/>
                <w:szCs w:val="28"/>
              </w:rPr>
              <w:t xml:space="preserve">Другие болезни кожи и подкожной клетчатки, связанные </w:t>
            </w:r>
          </w:p>
          <w:p w:rsidR="00A34089" w:rsidRPr="00275BC0" w:rsidRDefault="00A34089" w:rsidP="00C632EA">
            <w:pPr>
              <w:rPr>
                <w:sz w:val="28"/>
                <w:szCs w:val="28"/>
              </w:rPr>
            </w:pPr>
            <w:r w:rsidRPr="0082205D">
              <w:rPr>
                <w:b/>
                <w:bCs/>
                <w:sz w:val="28"/>
                <w:szCs w:val="28"/>
              </w:rPr>
              <w:t xml:space="preserve"> с излучением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C632E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59.0</w:t>
            </w:r>
          </w:p>
        </w:tc>
        <w:tc>
          <w:tcPr>
            <w:tcW w:w="7843" w:type="dxa"/>
          </w:tcPr>
          <w:p w:rsidR="00A34089" w:rsidRPr="002C38F2" w:rsidRDefault="00A34089" w:rsidP="00C6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 ожоговая (дерматит </w:t>
            </w:r>
            <w:r>
              <w:rPr>
                <w:sz w:val="28"/>
                <w:szCs w:val="28"/>
                <w:lang w:val="en-US"/>
              </w:rPr>
              <w:t>ab</w:t>
            </w:r>
            <w:r w:rsidRPr="002C3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igne</w:t>
            </w:r>
            <w:r w:rsidRPr="002C38F2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59.8</w:t>
            </w:r>
          </w:p>
        </w:tc>
        <w:tc>
          <w:tcPr>
            <w:tcW w:w="7843" w:type="dxa"/>
          </w:tcPr>
          <w:p w:rsidR="00A34089" w:rsidRDefault="00A34089" w:rsidP="002C38F2">
            <w:pPr>
              <w:rPr>
                <w:sz w:val="28"/>
                <w:szCs w:val="28"/>
              </w:rPr>
            </w:pPr>
            <w:r w:rsidRPr="002C3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Другие уточненные болезни </w:t>
            </w:r>
            <w:r w:rsidRPr="002C38F2">
              <w:rPr>
                <w:sz w:val="28"/>
                <w:szCs w:val="28"/>
              </w:rPr>
              <w:t xml:space="preserve">кожи и подкожной клетчатки, </w:t>
            </w:r>
          </w:p>
          <w:p w:rsidR="00A34089" w:rsidRPr="002C38F2" w:rsidRDefault="00A34089" w:rsidP="002C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sz w:val="28"/>
                <w:szCs w:val="28"/>
              </w:rPr>
              <w:t>с излучением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220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59.9</w:t>
            </w:r>
          </w:p>
        </w:tc>
        <w:tc>
          <w:tcPr>
            <w:tcW w:w="7843" w:type="dxa"/>
          </w:tcPr>
          <w:p w:rsidR="00A34089" w:rsidRDefault="00A34089" w:rsidP="002C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2C38F2">
              <w:rPr>
                <w:sz w:val="28"/>
                <w:szCs w:val="28"/>
              </w:rPr>
              <w:t>кожи и подкожной клетчатки,</w:t>
            </w: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</w:t>
            </w:r>
            <w:r w:rsidRPr="002C38F2">
              <w:rPr>
                <w:sz w:val="28"/>
                <w:szCs w:val="28"/>
              </w:rPr>
              <w:t>злуче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2C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sz w:val="28"/>
                <w:szCs w:val="28"/>
              </w:rPr>
              <w:t>нием</w:t>
            </w:r>
            <w:r>
              <w:rPr>
                <w:sz w:val="28"/>
                <w:szCs w:val="28"/>
              </w:rPr>
              <w:t>,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2C38F2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C38F2" w:rsidRDefault="00A34089" w:rsidP="002C38F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b/>
                <w:bCs/>
                <w:sz w:val="28"/>
                <w:szCs w:val="28"/>
              </w:rPr>
              <w:t xml:space="preserve">БОЛЕЗНИ ПРИДАТКОВ КОЖИ    </w:t>
            </w:r>
            <w:r>
              <w:rPr>
                <w:sz w:val="28"/>
                <w:szCs w:val="28"/>
              </w:rPr>
              <w:t>(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60 – 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2C38F2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A34089" w:rsidRPr="002C38F2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38F2">
              <w:rPr>
                <w:b/>
                <w:bCs/>
                <w:sz w:val="28"/>
                <w:szCs w:val="28"/>
              </w:rPr>
              <w:t xml:space="preserve">Болезнь ногтей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Вросший ноготь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Онихолиз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Онихогрифоз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Дистрофия ногтя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Линии Бо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60.5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желтого ногтя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ногтя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C38F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A34089" w:rsidRPr="00E5274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740">
              <w:rPr>
                <w:sz w:val="28"/>
                <w:szCs w:val="28"/>
              </w:rPr>
              <w:t>Болезнь ногтей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740" w:rsidRDefault="00A34089">
            <w:pPr>
              <w:rPr>
                <w:lang w:val="en-US"/>
              </w:rPr>
            </w:pPr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E52740">
            <w:pPr>
              <w:rPr>
                <w:b/>
                <w:bCs/>
                <w:sz w:val="28"/>
                <w:szCs w:val="28"/>
              </w:rPr>
            </w:pPr>
            <w:r w:rsidRPr="00E52740">
              <w:rPr>
                <w:sz w:val="28"/>
                <w:szCs w:val="28"/>
              </w:rPr>
              <w:t xml:space="preserve"> </w:t>
            </w:r>
            <w:r w:rsidRPr="00E52740">
              <w:rPr>
                <w:b/>
                <w:bCs/>
                <w:sz w:val="28"/>
                <w:szCs w:val="28"/>
              </w:rPr>
              <w:t>Изменения ногтей</w:t>
            </w:r>
            <w:r>
              <w:rPr>
                <w:sz w:val="28"/>
                <w:szCs w:val="28"/>
              </w:rPr>
              <w:t xml:space="preserve"> </w:t>
            </w:r>
            <w:r w:rsidRPr="0092319E">
              <w:rPr>
                <w:b/>
                <w:bCs/>
                <w:sz w:val="28"/>
                <w:szCs w:val="28"/>
              </w:rPr>
              <w:t>при болезнях,</w:t>
            </w:r>
            <w:r>
              <w:rPr>
                <w:sz w:val="28"/>
                <w:szCs w:val="28"/>
              </w:rPr>
              <w:t xml:space="preserve">  </w:t>
            </w:r>
            <w:r w:rsidRPr="007B2164">
              <w:rPr>
                <w:b/>
                <w:bCs/>
                <w:sz w:val="28"/>
                <w:szCs w:val="28"/>
              </w:rPr>
              <w:t>классифицирован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Pr="00E52740" w:rsidRDefault="00A34089" w:rsidP="00E5274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ных в других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740" w:rsidRDefault="00A34089">
            <w:pPr>
              <w:rPr>
                <w:lang w:val="en-US"/>
              </w:rPr>
            </w:pPr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62.0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Булавовидный ноготь при  пахидермопериостозе </w:t>
            </w:r>
            <w:r w:rsidR="005B3D84">
              <w:rPr>
                <w:sz w:val="28"/>
                <w:szCs w:val="28"/>
              </w:rPr>
              <w:t>(</w:t>
            </w:r>
            <w:r w:rsidR="005B3D84">
              <w:rPr>
                <w:sz w:val="28"/>
                <w:szCs w:val="28"/>
                <w:lang w:val="en-US"/>
              </w:rPr>
              <w:t>M</w:t>
            </w:r>
            <w:r w:rsidR="005B3D84" w:rsidRPr="005B3D84">
              <w:rPr>
                <w:sz w:val="28"/>
                <w:szCs w:val="28"/>
              </w:rPr>
              <w:t>89</w:t>
            </w:r>
            <w:r w:rsidR="005B3D84">
              <w:rPr>
                <w:sz w:val="28"/>
                <w:szCs w:val="28"/>
              </w:rPr>
              <w:t>.4)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740" w:rsidRDefault="00A34089">
            <w:pPr>
              <w:rPr>
                <w:lang w:val="en-US"/>
              </w:rPr>
            </w:pPr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62.8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AA6BE8" w:rsidRDefault="00A34089" w:rsidP="00AA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BE8">
              <w:rPr>
                <w:sz w:val="28"/>
                <w:szCs w:val="28"/>
              </w:rPr>
              <w:t>Изменения ногтей при других болезнях,  классифициро-</w:t>
            </w:r>
          </w:p>
          <w:p w:rsidR="00A34089" w:rsidRPr="00275BC0" w:rsidRDefault="00A34089" w:rsidP="00AA6BE8">
            <w:pPr>
              <w:rPr>
                <w:sz w:val="28"/>
                <w:szCs w:val="28"/>
              </w:rPr>
            </w:pPr>
            <w:r w:rsidRPr="00AA6BE8">
              <w:rPr>
                <w:sz w:val="28"/>
                <w:szCs w:val="28"/>
              </w:rPr>
              <w:t xml:space="preserve"> 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A6BE8">
            <w:pPr>
              <w:rPr>
                <w:sz w:val="28"/>
                <w:szCs w:val="28"/>
              </w:rPr>
            </w:pP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F77628" w:rsidRDefault="005B3D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B3D84" w:rsidRDefault="005B3D84" w:rsidP="00AA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5B3D84" w:rsidRDefault="005B3D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B3D84" w:rsidRDefault="005B3D84" w:rsidP="00AA6BE8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A34089" w:rsidRPr="00AA6BE8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BE8">
              <w:rPr>
                <w:b/>
                <w:bCs/>
                <w:sz w:val="28"/>
                <w:szCs w:val="28"/>
              </w:rPr>
              <w:t xml:space="preserve">Гнездная алопеция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63.0</w:t>
            </w:r>
          </w:p>
        </w:tc>
        <w:tc>
          <w:tcPr>
            <w:tcW w:w="7843" w:type="dxa"/>
          </w:tcPr>
          <w:p w:rsidR="00A34089" w:rsidRPr="00AA6BE8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BE8">
              <w:rPr>
                <w:sz w:val="28"/>
                <w:szCs w:val="28"/>
              </w:rPr>
              <w:t xml:space="preserve">Алопеция тотальная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63.1</w:t>
            </w:r>
          </w:p>
        </w:tc>
        <w:tc>
          <w:tcPr>
            <w:tcW w:w="7843" w:type="dxa"/>
          </w:tcPr>
          <w:p w:rsidR="00A34089" w:rsidRPr="00AA6BE8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6BE8">
              <w:rPr>
                <w:sz w:val="28"/>
                <w:szCs w:val="28"/>
              </w:rPr>
              <w:t xml:space="preserve">Алопеция универсальная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Гнездная плешивость (лентовидная форма)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</w:t>
            </w:r>
            <w:r w:rsidRPr="00426EB2">
              <w:rPr>
                <w:sz w:val="28"/>
                <w:szCs w:val="28"/>
              </w:rPr>
              <w:t>гнездная алопеция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63.9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426EB2">
              <w:rPr>
                <w:sz w:val="28"/>
                <w:szCs w:val="28"/>
              </w:rPr>
              <w:t>нездная алопеция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A6BE8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A34089" w:rsidRPr="00426EB2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6EB2">
              <w:rPr>
                <w:b/>
                <w:bCs/>
                <w:sz w:val="28"/>
                <w:szCs w:val="28"/>
              </w:rPr>
              <w:t xml:space="preserve">Андрогенная алопеция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64.0</w:t>
            </w: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6EB2">
              <w:rPr>
                <w:sz w:val="28"/>
                <w:szCs w:val="28"/>
              </w:rPr>
              <w:t xml:space="preserve">Андрогенная алопеция, вызванная </w:t>
            </w:r>
            <w:r w:rsidR="005B3D84">
              <w:rPr>
                <w:sz w:val="28"/>
                <w:szCs w:val="28"/>
              </w:rPr>
              <w:t xml:space="preserve">приемом </w:t>
            </w:r>
            <w:r w:rsidRPr="00426EB2">
              <w:rPr>
                <w:sz w:val="28"/>
                <w:szCs w:val="28"/>
              </w:rPr>
              <w:t xml:space="preserve">лекарственных </w:t>
            </w:r>
          </w:p>
          <w:p w:rsidR="005B3D84" w:rsidRPr="00426EB2" w:rsidRDefault="005B3D84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64.8 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а</w:t>
            </w:r>
            <w:r w:rsidRPr="00426EB2">
              <w:rPr>
                <w:sz w:val="28"/>
                <w:szCs w:val="28"/>
              </w:rPr>
              <w:t>ндрогенная алопеция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64.9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Андрогенная </w:t>
            </w:r>
            <w:r w:rsidRPr="00426EB2">
              <w:rPr>
                <w:sz w:val="28"/>
                <w:szCs w:val="28"/>
              </w:rPr>
              <w:t>алопеция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A34089" w:rsidRPr="00426EB2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6EB2">
              <w:rPr>
                <w:b/>
                <w:bCs/>
                <w:sz w:val="28"/>
                <w:szCs w:val="28"/>
              </w:rPr>
              <w:t>Другая нерубцующая потеря волос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Телогенное выпадение волос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Анагенное выпадение волос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Алопеция муцинозная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неуточненная нерубцующая потеря волос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65.9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Нерубцующая потеря волос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</w:t>
            </w:r>
          </w:p>
        </w:tc>
        <w:tc>
          <w:tcPr>
            <w:tcW w:w="7843" w:type="dxa"/>
          </w:tcPr>
          <w:p w:rsidR="00A34089" w:rsidRPr="001E0966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0966">
              <w:rPr>
                <w:b/>
                <w:bCs/>
                <w:sz w:val="28"/>
                <w:szCs w:val="28"/>
              </w:rPr>
              <w:t>Рубцующая алопеция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Алопеция пятнистая рубцующая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Лишай плоский волосяной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Фолликулит, приводящий к облысению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66.3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Перифолликулит головы абсцедирующий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66.4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Фолликулит сетчатый рубцующий эритематозный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рубцующие аллопеции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26EB2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66.9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Рубцующая алопеция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67</w:t>
            </w:r>
          </w:p>
        </w:tc>
        <w:tc>
          <w:tcPr>
            <w:tcW w:w="7843" w:type="dxa"/>
          </w:tcPr>
          <w:p w:rsidR="00A34089" w:rsidRPr="0035195D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195D">
              <w:rPr>
                <w:b/>
                <w:bCs/>
                <w:sz w:val="28"/>
                <w:szCs w:val="28"/>
              </w:rPr>
              <w:t>Аномалии цвета волос и волосяного стержня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67.0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Трихорексис узловатый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67.1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Изменения окраски волос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67.8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аномалии цвета волос </w:t>
            </w:r>
            <w:r w:rsidRPr="0035195D">
              <w:rPr>
                <w:sz w:val="28"/>
                <w:szCs w:val="28"/>
              </w:rPr>
              <w:t>и волосяного стержня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67.9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Аномалия цвета</w:t>
            </w:r>
            <w:r w:rsidR="005B3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волос </w:t>
            </w:r>
            <w:r w:rsidRPr="0035195D">
              <w:rPr>
                <w:sz w:val="28"/>
                <w:szCs w:val="28"/>
              </w:rPr>
              <w:t>и волосяного стержня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7843" w:type="dxa"/>
          </w:tcPr>
          <w:p w:rsidR="00A34089" w:rsidRPr="0035195D" w:rsidRDefault="00A34089" w:rsidP="00AE4B29">
            <w:pPr>
              <w:rPr>
                <w:b/>
                <w:bCs/>
                <w:sz w:val="28"/>
                <w:szCs w:val="28"/>
              </w:rPr>
            </w:pPr>
            <w:r w:rsidRPr="0035195D">
              <w:rPr>
                <w:b/>
                <w:bCs/>
                <w:sz w:val="28"/>
                <w:szCs w:val="28"/>
              </w:rPr>
              <w:t xml:space="preserve"> Гипертрихоз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F77628" w:rsidRDefault="005B3D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5B3D84" w:rsidRDefault="005B3D84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3D84" w:rsidRPr="00275BC0">
        <w:trPr>
          <w:trHeight w:val="239"/>
        </w:trPr>
        <w:tc>
          <w:tcPr>
            <w:tcW w:w="1368" w:type="dxa"/>
          </w:tcPr>
          <w:p w:rsidR="005B3D84" w:rsidRPr="005B3D84" w:rsidRDefault="005B3D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5B3D84" w:rsidRDefault="005B3D84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Гирсутизм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68.1</w:t>
            </w:r>
          </w:p>
        </w:tc>
        <w:tc>
          <w:tcPr>
            <w:tcW w:w="7843" w:type="dxa"/>
          </w:tcPr>
          <w:p w:rsidR="00A34089" w:rsidRPr="0035195D" w:rsidRDefault="00A34089" w:rsidP="00AE4B29">
            <w:pPr>
              <w:rPr>
                <w:sz w:val="28"/>
                <w:szCs w:val="28"/>
              </w:rPr>
            </w:pPr>
            <w:r w:rsidRPr="0035195D">
              <w:rPr>
                <w:sz w:val="28"/>
                <w:szCs w:val="28"/>
              </w:rPr>
              <w:t xml:space="preserve"> Гипертрихоз</w:t>
            </w:r>
            <w:r>
              <w:rPr>
                <w:sz w:val="28"/>
                <w:szCs w:val="28"/>
              </w:rPr>
              <w:t xml:space="preserve"> пушковыми волосами приобретенный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Локализованный гипертрихоз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68.3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Политрихия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гипертрихоз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5195D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68.9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Гипертрихоз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7843" w:type="dxa"/>
          </w:tcPr>
          <w:p w:rsidR="00A34089" w:rsidRPr="00321AA1" w:rsidRDefault="00A34089" w:rsidP="00AE4B29">
            <w:pPr>
              <w:rPr>
                <w:b/>
                <w:bCs/>
                <w:sz w:val="28"/>
                <w:szCs w:val="28"/>
              </w:rPr>
            </w:pPr>
            <w:r w:rsidRPr="00321AA1">
              <w:rPr>
                <w:b/>
                <w:bCs/>
                <w:sz w:val="28"/>
                <w:szCs w:val="28"/>
              </w:rPr>
              <w:t xml:space="preserve"> Угри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обыкновенные </w:t>
            </w:r>
            <w:r w:rsidR="00872778">
              <w:rPr>
                <w:sz w:val="28"/>
                <w:szCs w:val="28"/>
              </w:rPr>
              <w:t>(</w:t>
            </w:r>
            <w:r w:rsidR="00872778">
              <w:rPr>
                <w:sz w:val="28"/>
                <w:szCs w:val="28"/>
                <w:lang w:val="en-US"/>
              </w:rPr>
              <w:t>acne vuldaris</w:t>
            </w:r>
            <w:r w:rsidR="00872778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шаровидные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осповидные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70.3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тропические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70.4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Детские угри</w:t>
            </w:r>
          </w:p>
        </w:tc>
      </w:tr>
      <w:tr w:rsidR="00A34089" w:rsidRPr="00780E84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70.5</w:t>
            </w:r>
          </w:p>
        </w:tc>
        <w:tc>
          <w:tcPr>
            <w:tcW w:w="7843" w:type="dxa"/>
          </w:tcPr>
          <w:p w:rsidR="00A34089" w:rsidRPr="00780E84" w:rsidRDefault="00A34089" w:rsidP="00AE4B29">
            <w:pPr>
              <w:rPr>
                <w:sz w:val="28"/>
                <w:szCs w:val="28"/>
                <w:lang w:val="fr-FR"/>
              </w:rPr>
            </w:pP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</w:rPr>
              <w:t>Аспе</w:t>
            </w:r>
            <w:r w:rsidRPr="00780E84">
              <w:rPr>
                <w:sz w:val="28"/>
                <w:szCs w:val="28"/>
                <w:lang w:val="fr-FR"/>
              </w:rPr>
              <w:t xml:space="preserve"> excariee des jeunes f</w:t>
            </w:r>
            <w:r w:rsidR="00872778" w:rsidRPr="00780E84">
              <w:rPr>
                <w:sz w:val="28"/>
                <w:szCs w:val="28"/>
                <w:lang w:val="fr-FR"/>
              </w:rPr>
              <w:t>i</w:t>
            </w:r>
            <w:r w:rsidRPr="00780E84">
              <w:rPr>
                <w:sz w:val="28"/>
                <w:szCs w:val="28"/>
                <w:lang w:val="fr-FR"/>
              </w:rPr>
              <w:t>lles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70.8</w:t>
            </w:r>
          </w:p>
        </w:tc>
        <w:tc>
          <w:tcPr>
            <w:tcW w:w="7843" w:type="dxa"/>
          </w:tcPr>
          <w:p w:rsidR="00A34089" w:rsidRPr="00321AA1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Другие угри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70.9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неуточненные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71</w:t>
            </w:r>
          </w:p>
        </w:tc>
        <w:tc>
          <w:tcPr>
            <w:tcW w:w="7843" w:type="dxa"/>
          </w:tcPr>
          <w:p w:rsidR="00A34089" w:rsidRPr="00321AA1" w:rsidRDefault="00A34089" w:rsidP="00AE4B29">
            <w:pPr>
              <w:rPr>
                <w:b/>
                <w:bCs/>
                <w:sz w:val="28"/>
                <w:szCs w:val="28"/>
              </w:rPr>
            </w:pPr>
            <w:r w:rsidRPr="00321AA1">
              <w:rPr>
                <w:b/>
                <w:bCs/>
                <w:sz w:val="28"/>
                <w:szCs w:val="28"/>
              </w:rPr>
              <w:t xml:space="preserve"> Розацеа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71.0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Периоральный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71.1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Ринофима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71.8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вид розацеа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71.9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Розацеа неуточненного вида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</w:t>
            </w:r>
          </w:p>
        </w:tc>
        <w:tc>
          <w:tcPr>
            <w:tcW w:w="7843" w:type="dxa"/>
          </w:tcPr>
          <w:p w:rsidR="00A34089" w:rsidRPr="00321AA1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1AA1">
              <w:rPr>
                <w:b/>
                <w:bCs/>
                <w:sz w:val="28"/>
                <w:szCs w:val="28"/>
              </w:rPr>
              <w:t>Фолликулярные кисты кожи и 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Эпидермальная киста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Триходермальная киста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Стеатоцистома множественная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321AA1">
              <w:rPr>
                <w:sz w:val="28"/>
                <w:szCs w:val="28"/>
              </w:rPr>
              <w:t>фолликулярные кисты кожи и 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72.9</w:t>
            </w: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</w:t>
            </w:r>
            <w:r w:rsidRPr="00321AA1">
              <w:rPr>
                <w:sz w:val="28"/>
                <w:szCs w:val="28"/>
              </w:rPr>
              <w:t>олликулярн</w:t>
            </w:r>
            <w:r>
              <w:rPr>
                <w:sz w:val="28"/>
                <w:szCs w:val="28"/>
              </w:rPr>
              <w:t>ая</w:t>
            </w:r>
            <w:r w:rsidRPr="00321AA1">
              <w:rPr>
                <w:sz w:val="28"/>
                <w:szCs w:val="28"/>
              </w:rPr>
              <w:t xml:space="preserve"> кист</w:t>
            </w:r>
            <w:r>
              <w:rPr>
                <w:sz w:val="28"/>
                <w:szCs w:val="28"/>
              </w:rPr>
              <w:t>а</w:t>
            </w:r>
            <w:r w:rsidRPr="00321AA1">
              <w:rPr>
                <w:sz w:val="28"/>
                <w:szCs w:val="28"/>
              </w:rPr>
              <w:t xml:space="preserve"> кожи и подкожной клетчатки</w:t>
            </w:r>
            <w:r>
              <w:rPr>
                <w:sz w:val="28"/>
                <w:szCs w:val="28"/>
              </w:rPr>
              <w:t xml:space="preserve"> </w:t>
            </w:r>
            <w:r w:rsidR="00692FCC">
              <w:rPr>
                <w:sz w:val="28"/>
                <w:szCs w:val="28"/>
              </w:rPr>
              <w:t xml:space="preserve"> </w:t>
            </w:r>
          </w:p>
          <w:p w:rsidR="00692FCC" w:rsidRPr="00275BC0" w:rsidRDefault="00692FCC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</w:t>
            </w:r>
          </w:p>
        </w:tc>
        <w:tc>
          <w:tcPr>
            <w:tcW w:w="7843" w:type="dxa"/>
          </w:tcPr>
          <w:p w:rsidR="00A34089" w:rsidRPr="00375EBE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5EBE">
              <w:rPr>
                <w:b/>
                <w:bCs/>
                <w:sz w:val="28"/>
                <w:szCs w:val="28"/>
              </w:rPr>
              <w:t>Другие болезни волосяных фолликулов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Угри келоидные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Псевдофолликулит волос бороды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Гидраденит гнойный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73.8</w:t>
            </w:r>
          </w:p>
        </w:tc>
        <w:tc>
          <w:tcPr>
            <w:tcW w:w="7843" w:type="dxa"/>
          </w:tcPr>
          <w:p w:rsidR="00A34089" w:rsidRPr="00375EBE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5EBE">
              <w:rPr>
                <w:sz w:val="28"/>
                <w:szCs w:val="28"/>
              </w:rPr>
              <w:t>Другие уточненные болезни волосяных фолликулов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21AA1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73.9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375EBE">
              <w:rPr>
                <w:sz w:val="28"/>
                <w:szCs w:val="28"/>
              </w:rPr>
              <w:t>олезн</w:t>
            </w:r>
            <w:r>
              <w:rPr>
                <w:sz w:val="28"/>
                <w:szCs w:val="28"/>
              </w:rPr>
              <w:t>ь</w:t>
            </w:r>
            <w:r w:rsidRPr="00375EBE">
              <w:rPr>
                <w:sz w:val="28"/>
                <w:szCs w:val="28"/>
              </w:rPr>
              <w:t xml:space="preserve"> волосяных фолликулов</w:t>
            </w:r>
            <w:r>
              <w:rPr>
                <w:sz w:val="28"/>
                <w:szCs w:val="28"/>
              </w:rPr>
              <w:t xml:space="preserve">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77628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90DC1" w:rsidRPr="00275BC0">
        <w:trPr>
          <w:trHeight w:val="239"/>
        </w:trPr>
        <w:tc>
          <w:tcPr>
            <w:tcW w:w="1368" w:type="dxa"/>
          </w:tcPr>
          <w:p w:rsidR="00A90DC1" w:rsidRPr="00F77628" w:rsidRDefault="00A90DC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90DC1" w:rsidRDefault="00A90DC1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87277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A90DC1" w:rsidRPr="00275BC0">
        <w:trPr>
          <w:trHeight w:val="239"/>
        </w:trPr>
        <w:tc>
          <w:tcPr>
            <w:tcW w:w="1368" w:type="dxa"/>
          </w:tcPr>
          <w:p w:rsidR="00A90DC1" w:rsidRPr="00A90DC1" w:rsidRDefault="00A90D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90DC1" w:rsidRDefault="00A90DC1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75EBE" w:rsidRDefault="00A34089">
            <w:r w:rsidRPr="00F7762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74</w:t>
            </w:r>
          </w:p>
        </w:tc>
        <w:tc>
          <w:tcPr>
            <w:tcW w:w="7843" w:type="dxa"/>
          </w:tcPr>
          <w:p w:rsidR="00A34089" w:rsidRPr="00375EBE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5EBE">
              <w:rPr>
                <w:b/>
                <w:bCs/>
                <w:sz w:val="28"/>
                <w:szCs w:val="28"/>
              </w:rPr>
              <w:t>Болезнь мерокринных (эккринных) потовых желез</w:t>
            </w:r>
          </w:p>
        </w:tc>
      </w:tr>
      <w:tr w:rsidR="00872778" w:rsidRPr="00275BC0">
        <w:trPr>
          <w:trHeight w:val="239"/>
        </w:trPr>
        <w:tc>
          <w:tcPr>
            <w:tcW w:w="1368" w:type="dxa"/>
          </w:tcPr>
          <w:p w:rsidR="00872778" w:rsidRPr="00375EBE" w:rsidRDefault="008727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72778" w:rsidRDefault="00872778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Потница красная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Потница кристаллическая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Потница глубокая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3124F5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Потница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74.4</w:t>
            </w:r>
          </w:p>
        </w:tc>
        <w:tc>
          <w:tcPr>
            <w:tcW w:w="7843" w:type="dxa"/>
          </w:tcPr>
          <w:p w:rsidR="00A34089" w:rsidRPr="00060CA2" w:rsidRDefault="00A34089" w:rsidP="00AE4B29">
            <w:pPr>
              <w:rPr>
                <w:sz w:val="28"/>
                <w:szCs w:val="28"/>
              </w:rPr>
            </w:pPr>
            <w:r w:rsidRPr="00060CA2">
              <w:rPr>
                <w:sz w:val="28"/>
                <w:szCs w:val="28"/>
              </w:rPr>
              <w:t xml:space="preserve"> Ангидроз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75EBE" w:rsidRDefault="00A34089">
            <w:pPr>
              <w:rPr>
                <w:b/>
                <w:bCs/>
                <w:sz w:val="28"/>
                <w:szCs w:val="28"/>
              </w:rPr>
            </w:pPr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</w:tcPr>
          <w:p w:rsidR="00A34089" w:rsidRPr="00060CA2" w:rsidRDefault="00A34089" w:rsidP="00AE4B29">
            <w:pPr>
              <w:rPr>
                <w:sz w:val="28"/>
                <w:szCs w:val="28"/>
              </w:rPr>
            </w:pPr>
            <w:r w:rsidRPr="00060CA2">
              <w:rPr>
                <w:sz w:val="28"/>
                <w:szCs w:val="28"/>
              </w:rPr>
              <w:t xml:space="preserve"> Другие болезн</w:t>
            </w:r>
            <w:r w:rsidR="00872778">
              <w:rPr>
                <w:sz w:val="28"/>
                <w:szCs w:val="28"/>
              </w:rPr>
              <w:t>и</w:t>
            </w:r>
            <w:r w:rsidRPr="00060CA2">
              <w:rPr>
                <w:sz w:val="28"/>
                <w:szCs w:val="28"/>
              </w:rPr>
              <w:t xml:space="preserve"> мерокринных (эккринных) потовых желез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375EBE">
            <w:r w:rsidRPr="003D3B92"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D3B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мерокринного потоотделения неуточненное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75EBE" w:rsidRDefault="00A34089" w:rsidP="00375E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</w:t>
            </w:r>
          </w:p>
        </w:tc>
        <w:tc>
          <w:tcPr>
            <w:tcW w:w="7843" w:type="dxa"/>
          </w:tcPr>
          <w:p w:rsidR="00A34089" w:rsidRPr="00776DF8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DF8">
              <w:rPr>
                <w:b/>
                <w:bCs/>
                <w:sz w:val="28"/>
                <w:szCs w:val="28"/>
              </w:rPr>
              <w:t>Болезни апокринных потовых желез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Бромгидроз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75.1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Хромгидроз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75.2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Апокринная потница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75.8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апокринных потовых желез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75.9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апокринных потовых желез неуточненное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DF8">
              <w:rPr>
                <w:b/>
                <w:bCs/>
                <w:sz w:val="28"/>
                <w:szCs w:val="28"/>
              </w:rPr>
              <w:t xml:space="preserve">ДРУГИЕ БОЛЕЗНИ КОЖИ И ПОДКОЖНОЙ </w:t>
            </w:r>
          </w:p>
          <w:p w:rsidR="00A34089" w:rsidRDefault="00A34089" w:rsidP="00AE4B2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76DF8">
              <w:rPr>
                <w:b/>
                <w:bCs/>
                <w:sz w:val="28"/>
                <w:szCs w:val="28"/>
              </w:rPr>
              <w:t>КЛЕТЧАТКИ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80 – </w:t>
            </w:r>
            <w:r w:rsidRPr="007800A8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A34089" w:rsidRPr="00776DF8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DF8">
              <w:rPr>
                <w:b/>
                <w:bCs/>
                <w:sz w:val="28"/>
                <w:szCs w:val="28"/>
              </w:rPr>
              <w:t xml:space="preserve">Витилиго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A34089" w:rsidRPr="00776DF8" w:rsidRDefault="00A34089" w:rsidP="00AE4B2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6DF8">
              <w:rPr>
                <w:b/>
                <w:bCs/>
                <w:sz w:val="28"/>
                <w:szCs w:val="28"/>
              </w:rPr>
              <w:t>Другие нарушения пигментации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AE4B29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A34089" w:rsidRPr="00275BC0" w:rsidRDefault="00A34089" w:rsidP="00AE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Послевоспалительная гиперпигментация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Хлоазма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81.2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Веснушки</w:t>
            </w:r>
          </w:p>
        </w:tc>
      </w:tr>
      <w:tr w:rsidR="00A34089" w:rsidRPr="00780E84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81.3</w:t>
            </w:r>
          </w:p>
        </w:tc>
        <w:tc>
          <w:tcPr>
            <w:tcW w:w="7843" w:type="dxa"/>
          </w:tcPr>
          <w:p w:rsidR="00A34089" w:rsidRPr="00780E84" w:rsidRDefault="00A34089" w:rsidP="00375EBE">
            <w:pPr>
              <w:rPr>
                <w:sz w:val="28"/>
                <w:szCs w:val="28"/>
                <w:lang w:val="fr-FR"/>
              </w:rPr>
            </w:pP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</w:rPr>
              <w:t>Кофейные</w:t>
            </w:r>
            <w:r w:rsidRPr="00780E8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</w:rPr>
              <w:t>пятна</w:t>
            </w:r>
            <w:r w:rsidR="00872778" w:rsidRPr="00780E84">
              <w:rPr>
                <w:sz w:val="28"/>
                <w:szCs w:val="28"/>
                <w:lang w:val="fr-FR"/>
              </w:rPr>
              <w:t xml:space="preserve"> (café au lait spots)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81.4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меланиновая гиперпигментация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81.5</w:t>
            </w:r>
          </w:p>
        </w:tc>
        <w:tc>
          <w:tcPr>
            <w:tcW w:w="7843" w:type="dxa"/>
          </w:tcPr>
          <w:p w:rsidR="00A34089" w:rsidRPr="00275BC0" w:rsidRDefault="00A34089" w:rsidP="00865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Лейкодерма, не </w:t>
            </w:r>
            <w:r w:rsidRPr="00865651">
              <w:rPr>
                <w:sz w:val="28"/>
                <w:szCs w:val="28"/>
              </w:rPr>
              <w:t>классифицированная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81.6</w:t>
            </w:r>
          </w:p>
        </w:tc>
        <w:tc>
          <w:tcPr>
            <w:tcW w:w="7843" w:type="dxa"/>
          </w:tcPr>
          <w:p w:rsidR="00A34089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нарушения, связанные с уменьшением образования </w:t>
            </w:r>
          </w:p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меланина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81.7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Пигментированный красный дерматоз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81.8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нарушения пигментации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пигментации неуточненное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776DF8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82</w:t>
            </w:r>
          </w:p>
        </w:tc>
        <w:tc>
          <w:tcPr>
            <w:tcW w:w="7843" w:type="dxa"/>
          </w:tcPr>
          <w:p w:rsidR="00A34089" w:rsidRPr="00345303" w:rsidRDefault="00A34089" w:rsidP="00375EB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303">
              <w:rPr>
                <w:b/>
                <w:bCs/>
                <w:sz w:val="28"/>
                <w:szCs w:val="28"/>
              </w:rPr>
              <w:t>Себорейный кератоз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45303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A34089" w:rsidRPr="003F62FC" w:rsidRDefault="00A34089" w:rsidP="00375EB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F62FC">
              <w:rPr>
                <w:b/>
                <w:bCs/>
                <w:sz w:val="28"/>
                <w:szCs w:val="28"/>
              </w:rPr>
              <w:t xml:space="preserve"> </w:t>
            </w:r>
            <w:r w:rsidRPr="003F62FC">
              <w:rPr>
                <w:b/>
                <w:bCs/>
                <w:sz w:val="28"/>
                <w:szCs w:val="28"/>
                <w:lang w:val="en-US"/>
              </w:rPr>
              <w:t>Acanthosis nigricans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3F62FC" w:rsidRDefault="00A34089" w:rsidP="00375E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45303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7843" w:type="dxa"/>
          </w:tcPr>
          <w:p w:rsidR="00A34089" w:rsidRPr="003F62FC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3F62F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F62FC">
              <w:rPr>
                <w:b/>
                <w:bCs/>
                <w:sz w:val="28"/>
                <w:szCs w:val="28"/>
              </w:rPr>
              <w:t>Мозоли и омозолелости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3F62FC" w:rsidRDefault="00A90DC1" w:rsidP="00375E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872778"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A90DC1" w:rsidRPr="00275BC0">
        <w:trPr>
          <w:trHeight w:val="239"/>
        </w:trPr>
        <w:tc>
          <w:tcPr>
            <w:tcW w:w="1368" w:type="dxa"/>
          </w:tcPr>
          <w:p w:rsidR="00A90DC1" w:rsidRPr="00A90DC1" w:rsidRDefault="00A90D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90DC1" w:rsidRPr="003F62FC" w:rsidRDefault="00A90DC1" w:rsidP="00375E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45303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 </w:t>
            </w:r>
          </w:p>
        </w:tc>
        <w:tc>
          <w:tcPr>
            <w:tcW w:w="7843" w:type="dxa"/>
          </w:tcPr>
          <w:p w:rsidR="00A34089" w:rsidRPr="003F62FC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3F62FC">
              <w:rPr>
                <w:b/>
                <w:bCs/>
                <w:sz w:val="28"/>
                <w:szCs w:val="28"/>
              </w:rPr>
              <w:t xml:space="preserve"> Другие эпидермальные утолщения </w:t>
            </w:r>
          </w:p>
        </w:tc>
      </w:tr>
      <w:tr w:rsidR="00872778" w:rsidRPr="00275BC0">
        <w:trPr>
          <w:trHeight w:val="239"/>
        </w:trPr>
        <w:tc>
          <w:tcPr>
            <w:tcW w:w="1368" w:type="dxa"/>
          </w:tcPr>
          <w:p w:rsidR="00872778" w:rsidRPr="00872778" w:rsidRDefault="008727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72778" w:rsidRPr="00275BC0" w:rsidRDefault="00872778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85.0 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Приобретенный ихтиоз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85.1</w:t>
            </w:r>
          </w:p>
        </w:tc>
        <w:tc>
          <w:tcPr>
            <w:tcW w:w="7843" w:type="dxa"/>
          </w:tcPr>
          <w:p w:rsidR="00A34089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Приобретенный кератоз (кератодермия) ладонно-подошвен</w:t>
            </w:r>
            <w:r w:rsidR="00A90DC1">
              <w:rPr>
                <w:sz w:val="28"/>
                <w:szCs w:val="28"/>
              </w:rPr>
              <w:t>-</w:t>
            </w:r>
          </w:p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85.2</w:t>
            </w:r>
          </w:p>
        </w:tc>
        <w:tc>
          <w:tcPr>
            <w:tcW w:w="7843" w:type="dxa"/>
          </w:tcPr>
          <w:p w:rsidR="00A34089" w:rsidRPr="00275BC0" w:rsidRDefault="00A34089" w:rsidP="003F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Кератоз точечный  (ладонно-подошвенный)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85.3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Ксероз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85.8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эпидермальные утолщения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85.9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Эпидермальн</w:t>
            </w:r>
            <w:r w:rsidR="00431F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утолщение неуточненное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pPr>
              <w:rPr>
                <w:lang w:val="en-US"/>
              </w:rPr>
            </w:pPr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3F62FC">
            <w:pPr>
              <w:rPr>
                <w:b/>
                <w:bCs/>
                <w:sz w:val="28"/>
                <w:szCs w:val="28"/>
              </w:rPr>
            </w:pPr>
            <w:r w:rsidRPr="0089330A">
              <w:rPr>
                <w:b/>
                <w:bCs/>
                <w:sz w:val="28"/>
                <w:szCs w:val="28"/>
              </w:rPr>
              <w:t xml:space="preserve"> Кератодермии при болезнях,</w:t>
            </w:r>
            <w:r>
              <w:rPr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 xml:space="preserve">классифицированных </w:t>
            </w:r>
          </w:p>
          <w:p w:rsidR="00A34089" w:rsidRPr="00275BC0" w:rsidRDefault="00A34089" w:rsidP="003F62FC">
            <w:pPr>
              <w:rPr>
                <w:sz w:val="28"/>
                <w:szCs w:val="28"/>
              </w:rPr>
            </w:pPr>
            <w:r w:rsidRPr="007B2164">
              <w:rPr>
                <w:b/>
                <w:bCs/>
                <w:sz w:val="28"/>
                <w:szCs w:val="28"/>
              </w:rPr>
              <w:t xml:space="preserve"> </w:t>
            </w:r>
            <w:r w:rsidR="007D65A3">
              <w:rPr>
                <w:b/>
                <w:bCs/>
                <w:sz w:val="28"/>
                <w:szCs w:val="28"/>
              </w:rPr>
              <w:t xml:space="preserve">в </w:t>
            </w:r>
            <w:r w:rsidRPr="007B2164">
              <w:rPr>
                <w:b/>
                <w:bCs/>
                <w:sz w:val="28"/>
                <w:szCs w:val="28"/>
              </w:rPr>
              <w:t>других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B2164">
              <w:rPr>
                <w:b/>
                <w:bCs/>
                <w:sz w:val="28"/>
                <w:szCs w:val="28"/>
              </w:rPr>
              <w:t>рубриках</w:t>
            </w:r>
            <w:r w:rsidR="007D65A3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87</w:t>
            </w: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330A">
              <w:rPr>
                <w:b/>
                <w:bCs/>
                <w:sz w:val="28"/>
                <w:szCs w:val="28"/>
              </w:rPr>
              <w:t xml:space="preserve">Трансэпидермальные прободные изменения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87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A34089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Кератоз фолликулярный и парафолликулярный, проникаю-</w:t>
            </w:r>
          </w:p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щий в кожу (болезнь Кирле)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Реактивный перфорирующий коллагеноз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87.2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Ползучий перфорирующий эластоз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87.8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трансэпидермальные прободные нарушения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F62FC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87.9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Трансэпидермальные прободные нарушения неуточненные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89330A">
              <w:rPr>
                <w:b/>
                <w:bCs/>
                <w:sz w:val="28"/>
                <w:szCs w:val="28"/>
              </w:rPr>
              <w:t xml:space="preserve"> Пиодермия гангренозная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89330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89330A">
              <w:rPr>
                <w:b/>
                <w:bCs/>
                <w:sz w:val="28"/>
                <w:szCs w:val="28"/>
              </w:rPr>
              <w:t xml:space="preserve"> Декубитальная язва</w:t>
            </w:r>
            <w:r>
              <w:rPr>
                <w:b/>
                <w:bCs/>
                <w:sz w:val="28"/>
                <w:szCs w:val="28"/>
              </w:rPr>
              <w:t xml:space="preserve"> (пролежень)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A34089" w:rsidRPr="0089330A" w:rsidRDefault="00A34089" w:rsidP="00375EBE">
            <w:pPr>
              <w:rPr>
                <w:b/>
                <w:bCs/>
                <w:sz w:val="28"/>
                <w:szCs w:val="28"/>
              </w:rPr>
            </w:pPr>
            <w:r w:rsidRPr="0089330A">
              <w:rPr>
                <w:b/>
                <w:bCs/>
                <w:sz w:val="28"/>
                <w:szCs w:val="28"/>
              </w:rPr>
              <w:t xml:space="preserve"> Атрофические поражения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01DB2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Лишай склеротический и атрофический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301DB2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</w:tcPr>
          <w:p w:rsidR="00A34089" w:rsidRPr="00275BC0" w:rsidRDefault="00A34089" w:rsidP="0037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Анетодермия Швеннингера-Буцци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90.2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Анетодермия Ядассона-Пеллизари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</w:t>
            </w:r>
            <w:r w:rsidR="007D65A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7D65A3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офодермия Пазини-Пьерини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90.4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7D65A3">
              <w:rPr>
                <w:sz w:val="28"/>
                <w:szCs w:val="28"/>
              </w:rPr>
              <w:t>кродерматит</w:t>
            </w:r>
            <w:r>
              <w:rPr>
                <w:sz w:val="28"/>
                <w:szCs w:val="28"/>
              </w:rPr>
              <w:t xml:space="preserve"> хронический атрофический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90.5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Рубцовые состояния и фиброз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90.6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Атрофические полось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атрофические изменения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9330A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90.9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Атрофическое изменение кожи неуточненное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1455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</w:tcPr>
          <w:p w:rsidR="00A34089" w:rsidRPr="00A66485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66485">
              <w:rPr>
                <w:b/>
                <w:bCs/>
                <w:sz w:val="28"/>
                <w:szCs w:val="28"/>
              </w:rPr>
              <w:t xml:space="preserve">Гипертрофические изменения кожи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14551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Келоидный рубец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91.8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гипертрофические изменения кожи</w:t>
            </w:r>
          </w:p>
        </w:tc>
      </w:tr>
      <w:tr w:rsidR="00241E12" w:rsidRPr="00275BC0">
        <w:trPr>
          <w:trHeight w:val="239"/>
        </w:trPr>
        <w:tc>
          <w:tcPr>
            <w:tcW w:w="1368" w:type="dxa"/>
          </w:tcPr>
          <w:p w:rsidR="00241E12" w:rsidRPr="00214551" w:rsidRDefault="00241E1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41E12" w:rsidRDefault="00241E12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1E12" w:rsidRPr="00275BC0">
        <w:trPr>
          <w:trHeight w:val="239"/>
        </w:trPr>
        <w:tc>
          <w:tcPr>
            <w:tcW w:w="1368" w:type="dxa"/>
          </w:tcPr>
          <w:p w:rsidR="00241E12" w:rsidRPr="00241E12" w:rsidRDefault="00241E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41E12" w:rsidRDefault="00241E12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91.9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Гипертрофическое изменение кожи неуточненное</w:t>
            </w:r>
          </w:p>
        </w:tc>
      </w:tr>
      <w:tr w:rsidR="007D65A3" w:rsidRPr="00275BC0">
        <w:trPr>
          <w:trHeight w:val="239"/>
        </w:trPr>
        <w:tc>
          <w:tcPr>
            <w:tcW w:w="1368" w:type="dxa"/>
          </w:tcPr>
          <w:p w:rsidR="007D65A3" w:rsidRPr="007D65A3" w:rsidRDefault="007D6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D65A3" w:rsidRDefault="007D65A3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</w:tcPr>
          <w:p w:rsidR="00A34089" w:rsidRPr="003124F5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4F5">
              <w:rPr>
                <w:b/>
                <w:bCs/>
                <w:sz w:val="28"/>
                <w:szCs w:val="28"/>
              </w:rPr>
              <w:t>Гранулематозные изменения кожи и</w:t>
            </w:r>
            <w:r w:rsidR="007D65A3">
              <w:rPr>
                <w:b/>
                <w:bCs/>
                <w:sz w:val="28"/>
                <w:szCs w:val="28"/>
              </w:rPr>
              <w:t xml:space="preserve"> </w:t>
            </w:r>
            <w:r w:rsidRPr="003124F5">
              <w:rPr>
                <w:b/>
                <w:bCs/>
                <w:sz w:val="28"/>
                <w:szCs w:val="28"/>
              </w:rPr>
              <w:t>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</w:tcPr>
          <w:p w:rsidR="00A34089" w:rsidRPr="003124F5" w:rsidRDefault="00A34089" w:rsidP="003124F5">
            <w:pPr>
              <w:rPr>
                <w:sz w:val="28"/>
                <w:szCs w:val="28"/>
              </w:rPr>
            </w:pPr>
            <w:r w:rsidRPr="003124F5">
              <w:rPr>
                <w:sz w:val="28"/>
                <w:szCs w:val="28"/>
              </w:rPr>
              <w:t xml:space="preserve"> Гранулема кольцевидная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92.1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Некробиоз липоидный, </w:t>
            </w:r>
            <w:r w:rsidR="007D65A3">
              <w:rPr>
                <w:sz w:val="28"/>
                <w:szCs w:val="28"/>
              </w:rPr>
              <w:t xml:space="preserve">не </w:t>
            </w:r>
            <w:r w:rsidRPr="003124F5">
              <w:rPr>
                <w:sz w:val="28"/>
                <w:szCs w:val="28"/>
              </w:rPr>
              <w:t>классифицированны</w:t>
            </w:r>
            <w:r>
              <w:rPr>
                <w:sz w:val="28"/>
                <w:szCs w:val="28"/>
              </w:rPr>
              <w:t>й</w:t>
            </w:r>
            <w:r w:rsidRPr="003124F5">
              <w:rPr>
                <w:sz w:val="28"/>
                <w:szCs w:val="28"/>
              </w:rPr>
              <w:t xml:space="preserve"> в других 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4F5">
              <w:rPr>
                <w:sz w:val="28"/>
                <w:szCs w:val="28"/>
              </w:rPr>
              <w:t>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92.2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4F5">
              <w:rPr>
                <w:sz w:val="28"/>
                <w:szCs w:val="28"/>
              </w:rPr>
              <w:t>Гранулема</w:t>
            </w:r>
            <w:r>
              <w:rPr>
                <w:sz w:val="28"/>
                <w:szCs w:val="28"/>
              </w:rPr>
              <w:t xml:space="preserve"> лица (эозинофильная гранулема кожи)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92.3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24F5">
              <w:rPr>
                <w:sz w:val="28"/>
                <w:szCs w:val="28"/>
              </w:rPr>
              <w:t>Гранулема</w:t>
            </w:r>
            <w:r>
              <w:rPr>
                <w:sz w:val="28"/>
                <w:szCs w:val="28"/>
              </w:rPr>
              <w:t xml:space="preserve"> кожи и подкожной клетчатки, вызванная ино-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родным телом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92.8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гранулематозные изменения кожи и подкожной 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A66485" w:rsidRDefault="00A34089" w:rsidP="003124F5">
            <w:r w:rsidRPr="00214551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92.3</w:t>
            </w:r>
          </w:p>
        </w:tc>
        <w:tc>
          <w:tcPr>
            <w:tcW w:w="7843" w:type="dxa"/>
          </w:tcPr>
          <w:p w:rsidR="00A34089" w:rsidRDefault="00A34089" w:rsidP="0051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Гранулематозн</w:t>
            </w:r>
            <w:r w:rsidR="007D65A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изменение кожи и подкожной клетчатки</w:t>
            </w:r>
          </w:p>
          <w:p w:rsidR="00A34089" w:rsidRPr="00275BC0" w:rsidRDefault="00A34089" w:rsidP="00517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 w:rsidP="003124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93</w:t>
            </w:r>
          </w:p>
        </w:tc>
        <w:tc>
          <w:tcPr>
            <w:tcW w:w="7843" w:type="dxa"/>
          </w:tcPr>
          <w:p w:rsidR="00A34089" w:rsidRPr="00517181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7181">
              <w:rPr>
                <w:b/>
                <w:bCs/>
                <w:sz w:val="28"/>
                <w:szCs w:val="28"/>
              </w:rPr>
              <w:t>Красная волчанка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92C8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93.0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Дискоидная </w:t>
            </w:r>
            <w:r w:rsidRPr="000A6E59">
              <w:rPr>
                <w:sz w:val="28"/>
                <w:szCs w:val="28"/>
              </w:rPr>
              <w:t>красная волчанка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 w:rsidR="007D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Подострая кожная красная волчанка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93.2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ограниченная красная волчанка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92C8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17181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6E59">
              <w:rPr>
                <w:b/>
                <w:bCs/>
                <w:sz w:val="28"/>
                <w:szCs w:val="28"/>
              </w:rPr>
              <w:t xml:space="preserve">Другие локализованные изменения соединительной </w:t>
            </w:r>
          </w:p>
          <w:p w:rsidR="00A34089" w:rsidRPr="000A6E59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6E59">
              <w:rPr>
                <w:b/>
                <w:bCs/>
                <w:sz w:val="28"/>
                <w:szCs w:val="28"/>
              </w:rPr>
              <w:t xml:space="preserve">ткани </w:t>
            </w:r>
            <w:r w:rsidR="007D65A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94.0</w:t>
            </w:r>
          </w:p>
        </w:tc>
        <w:tc>
          <w:tcPr>
            <w:tcW w:w="7843" w:type="dxa"/>
          </w:tcPr>
          <w:p w:rsidR="00A34089" w:rsidRPr="000A6E59" w:rsidRDefault="00A34089" w:rsidP="003124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Локализованная склеродермия (</w:t>
            </w:r>
            <w:r>
              <w:rPr>
                <w:sz w:val="28"/>
                <w:szCs w:val="28"/>
                <w:lang w:val="en-US"/>
              </w:rPr>
              <w:t>morphea)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94.1</w:t>
            </w:r>
          </w:p>
        </w:tc>
        <w:tc>
          <w:tcPr>
            <w:tcW w:w="7843" w:type="dxa"/>
          </w:tcPr>
          <w:p w:rsidR="00A34089" w:rsidRPr="000A6E5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Линейная склеродермия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94.2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Обызвествление кожи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94.3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Склеродактилия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94.4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Папулы Готтрона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94.5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Пойкилодермия сосудистая атрофическая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94.6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Аньюм (дактилолиз спонтанный)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94.8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локализованные изменения соедини-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тельной ткани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pPr>
              <w:rPr>
                <w:b/>
                <w:bCs/>
                <w:sz w:val="28"/>
                <w:szCs w:val="28"/>
              </w:rPr>
            </w:pPr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94.</w:t>
            </w:r>
            <w:r w:rsidR="00956BB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A34089" w:rsidRDefault="00A34089" w:rsidP="000A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Локализованное изменение соединительной ткани неуточ-</w:t>
            </w:r>
          </w:p>
          <w:p w:rsidR="00A34089" w:rsidRPr="00275BC0" w:rsidRDefault="00A34089" w:rsidP="000A6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ненное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A6E59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</w:tcPr>
          <w:p w:rsidR="00A34089" w:rsidRDefault="00A34089" w:rsidP="00E526E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Васкулит, ограниченный кожей, не классифицирован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Pr="00275BC0" w:rsidRDefault="00A34089" w:rsidP="00E526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ный 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92C83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95.0</w:t>
            </w:r>
          </w:p>
        </w:tc>
        <w:tc>
          <w:tcPr>
            <w:tcW w:w="7843" w:type="dxa"/>
          </w:tcPr>
          <w:p w:rsidR="00A34089" w:rsidRPr="00E526ED" w:rsidRDefault="00A34089" w:rsidP="003124F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6ED">
              <w:rPr>
                <w:sz w:val="28"/>
                <w:szCs w:val="28"/>
              </w:rPr>
              <w:t>Васкулит с мраморной кожей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95.1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Эритема возвышенная стойкая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95.8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васкулиты, ограниченные кожей</w:t>
            </w:r>
          </w:p>
        </w:tc>
      </w:tr>
      <w:tr w:rsidR="00241E12" w:rsidRPr="00275BC0">
        <w:trPr>
          <w:trHeight w:val="239"/>
        </w:trPr>
        <w:tc>
          <w:tcPr>
            <w:tcW w:w="1368" w:type="dxa"/>
          </w:tcPr>
          <w:p w:rsidR="00241E12" w:rsidRPr="00392C83" w:rsidRDefault="00241E1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41E12" w:rsidRDefault="00241E12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275BC0">
              <w:rPr>
                <w:b/>
                <w:bCs/>
                <w:sz w:val="20"/>
                <w:szCs w:val="20"/>
                <w:u w:val="single"/>
              </w:rPr>
              <w:t>Болезни кожи и подкожной клетчатки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1E12" w:rsidRPr="00275BC0">
        <w:trPr>
          <w:trHeight w:val="239"/>
        </w:trPr>
        <w:tc>
          <w:tcPr>
            <w:tcW w:w="1368" w:type="dxa"/>
          </w:tcPr>
          <w:p w:rsidR="00241E12" w:rsidRPr="00241E12" w:rsidRDefault="00241E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41E12" w:rsidRDefault="00241E12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95.9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Васкулит, ограниченный кожей, неуточненный</w:t>
            </w:r>
          </w:p>
        </w:tc>
      </w:tr>
      <w:tr w:rsidR="0018244D" w:rsidRPr="00275BC0">
        <w:trPr>
          <w:trHeight w:val="239"/>
        </w:trPr>
        <w:tc>
          <w:tcPr>
            <w:tcW w:w="1368" w:type="dxa"/>
          </w:tcPr>
          <w:p w:rsidR="0018244D" w:rsidRPr="0018244D" w:rsidRDefault="001824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8244D" w:rsidRPr="00275BC0" w:rsidRDefault="0018244D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97</w:t>
            </w:r>
          </w:p>
        </w:tc>
        <w:tc>
          <w:tcPr>
            <w:tcW w:w="7843" w:type="dxa"/>
          </w:tcPr>
          <w:p w:rsidR="00A34089" w:rsidRDefault="00A34089" w:rsidP="00E526E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Язва нижней конечности,</w:t>
            </w:r>
            <w:r>
              <w:rPr>
                <w:sz w:val="28"/>
                <w:szCs w:val="28"/>
              </w:rPr>
              <w:t xml:space="preserve">  </w:t>
            </w:r>
            <w:r w:rsidRPr="00E526ED">
              <w:rPr>
                <w:b/>
                <w:bCs/>
                <w:sz w:val="28"/>
                <w:szCs w:val="28"/>
              </w:rPr>
              <w:t>не классифицированн</w:t>
            </w:r>
            <w:r>
              <w:rPr>
                <w:b/>
                <w:bCs/>
                <w:sz w:val="28"/>
                <w:szCs w:val="28"/>
              </w:rPr>
              <w:t>ая</w:t>
            </w:r>
          </w:p>
          <w:p w:rsidR="00A34089" w:rsidRPr="00275BC0" w:rsidRDefault="00A34089" w:rsidP="00E526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8244D">
              <w:rPr>
                <w:b/>
                <w:bCs/>
                <w:sz w:val="28"/>
                <w:szCs w:val="28"/>
              </w:rPr>
              <w:t xml:space="preserve">в </w:t>
            </w:r>
            <w:r w:rsidRPr="00E526ED">
              <w:rPr>
                <w:b/>
                <w:bCs/>
                <w:sz w:val="28"/>
                <w:szCs w:val="28"/>
              </w:rPr>
              <w:t>других рубриках</w:t>
            </w:r>
            <w:r w:rsidR="0018244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526ED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</w:t>
            </w:r>
          </w:p>
        </w:tc>
        <w:tc>
          <w:tcPr>
            <w:tcW w:w="7843" w:type="dxa"/>
          </w:tcPr>
          <w:p w:rsidR="00A34089" w:rsidRDefault="00A34089" w:rsidP="004A687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687E">
              <w:rPr>
                <w:b/>
                <w:bCs/>
                <w:sz w:val="28"/>
                <w:szCs w:val="28"/>
              </w:rPr>
              <w:t>Другие болезни кожи и подкожной клетчатки,</w:t>
            </w:r>
            <w:r>
              <w:rPr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 xml:space="preserve">не </w:t>
            </w:r>
          </w:p>
          <w:p w:rsidR="00A34089" w:rsidRPr="00275BC0" w:rsidRDefault="00A34089" w:rsidP="004A68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классифицированн</w:t>
            </w:r>
            <w:r>
              <w:rPr>
                <w:b/>
                <w:bCs/>
                <w:sz w:val="28"/>
                <w:szCs w:val="28"/>
              </w:rPr>
              <w:t>ые</w:t>
            </w:r>
            <w:r w:rsidRPr="00E526ED"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6ED">
              <w:rPr>
                <w:b/>
                <w:bCs/>
                <w:sz w:val="28"/>
                <w:szCs w:val="28"/>
              </w:rPr>
              <w:t>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98.0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Пиогенная гранулема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98.1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Искусственный (артифициальный) дерматит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98.2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Лихорадочный нейтрофильный дерматоз Свита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98.3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Эозинофильный целлюлит Уэлса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98.4</w:t>
            </w:r>
          </w:p>
        </w:tc>
        <w:tc>
          <w:tcPr>
            <w:tcW w:w="7843" w:type="dxa"/>
          </w:tcPr>
          <w:p w:rsidR="00A34089" w:rsidRDefault="00A34089" w:rsidP="00C3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язва кожи, </w:t>
            </w:r>
            <w:r w:rsidRPr="00C3328E">
              <w:rPr>
                <w:sz w:val="28"/>
                <w:szCs w:val="28"/>
              </w:rPr>
              <w:t>не классифицированн</w:t>
            </w:r>
            <w:r>
              <w:rPr>
                <w:sz w:val="28"/>
                <w:szCs w:val="28"/>
              </w:rPr>
              <w:t>ая</w:t>
            </w:r>
            <w:r w:rsidRPr="00C3328E">
              <w:rPr>
                <w:sz w:val="28"/>
                <w:szCs w:val="28"/>
              </w:rPr>
              <w:t xml:space="preserve"> в других </w:t>
            </w:r>
          </w:p>
          <w:p w:rsidR="00A34089" w:rsidRPr="00275BC0" w:rsidRDefault="00A34089" w:rsidP="00C3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328E">
              <w:rPr>
                <w:sz w:val="28"/>
                <w:szCs w:val="28"/>
              </w:rPr>
              <w:t>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98.5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Муциноз кожи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98.6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инфильтративные болезни кожи и подкожной 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98.8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болезни кожи и подкожной клетчатки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98.9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кожи и подкожной клетчатки неуточненное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3328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pPr>
              <w:rPr>
                <w:lang w:val="en-US"/>
              </w:rPr>
            </w:pPr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99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C3328E" w:rsidRDefault="00A34089" w:rsidP="003124F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328E">
              <w:rPr>
                <w:b/>
                <w:bCs/>
                <w:sz w:val="28"/>
                <w:szCs w:val="28"/>
              </w:rPr>
              <w:t xml:space="preserve">Другие поражения кожи и подкожной клетчатки при 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 w:rsidRPr="00C3328E">
              <w:rPr>
                <w:b/>
                <w:bCs/>
                <w:sz w:val="28"/>
                <w:szCs w:val="28"/>
              </w:rPr>
              <w:t xml:space="preserve"> болезнях,  классифицированных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3328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pPr>
              <w:rPr>
                <w:lang w:val="en-US"/>
              </w:rPr>
            </w:pPr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99.0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Амилоидоз кожи </w:t>
            </w:r>
            <w:r w:rsidR="00B725A6">
              <w:rPr>
                <w:sz w:val="28"/>
                <w:szCs w:val="28"/>
              </w:rPr>
              <w:t>(</w:t>
            </w:r>
            <w:r w:rsidR="00B725A6">
              <w:rPr>
                <w:sz w:val="28"/>
                <w:szCs w:val="28"/>
                <w:lang w:val="en-US"/>
              </w:rPr>
              <w:t>E</w:t>
            </w:r>
            <w:r w:rsidR="00B725A6" w:rsidRPr="00B725A6">
              <w:rPr>
                <w:sz w:val="28"/>
                <w:szCs w:val="28"/>
              </w:rPr>
              <w:t>85</w:t>
            </w:r>
            <w:r w:rsidR="00B725A6">
              <w:rPr>
                <w:sz w:val="28"/>
                <w:szCs w:val="28"/>
              </w:rPr>
              <w:t>.-)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4A687E" w:rsidRDefault="00A34089">
            <w:r w:rsidRPr="00392C83"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99.8</w:t>
            </w:r>
            <w:r w:rsidRPr="00B725A6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="00B725A6">
              <w:rPr>
                <w:sz w:val="28"/>
                <w:szCs w:val="28"/>
              </w:rPr>
              <w:t xml:space="preserve">изменения </w:t>
            </w:r>
            <w:r>
              <w:rPr>
                <w:sz w:val="28"/>
                <w:szCs w:val="28"/>
              </w:rPr>
              <w:t>кожи и подкожной клетчат-</w:t>
            </w:r>
          </w:p>
          <w:p w:rsidR="00A34089" w:rsidRPr="00275BC0" w:rsidRDefault="00A34089" w:rsidP="003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 при болезнях, </w:t>
            </w:r>
            <w:r w:rsidRPr="00C3328E">
              <w:rPr>
                <w:sz w:val="28"/>
                <w:szCs w:val="28"/>
              </w:rPr>
              <w:t>классифицированных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/>
        </w:tc>
        <w:tc>
          <w:tcPr>
            <w:tcW w:w="7843" w:type="dxa"/>
          </w:tcPr>
          <w:p w:rsidR="00A34089" w:rsidRPr="00275BC0" w:rsidRDefault="00A34089" w:rsidP="003124F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A34089" w:rsidRPr="00B91692" w:rsidRDefault="00A34089" w:rsidP="0058520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B1F1A" w:rsidRDefault="00A34089" w:rsidP="00585201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 w:rsidRPr="002B1F1A">
              <w:rPr>
                <w:b/>
                <w:bCs/>
                <w:sz w:val="28"/>
                <w:szCs w:val="28"/>
              </w:rPr>
              <w:t>БОЛЕЗНИ КОСТНО-МЫШЕЧНОЙ СИСТЕМЫ</w:t>
            </w:r>
          </w:p>
          <w:p w:rsidR="00A34089" w:rsidRPr="002B1F1A" w:rsidRDefault="00A34089" w:rsidP="00585201">
            <w:pPr>
              <w:ind w:left="795"/>
              <w:rPr>
                <w:b/>
                <w:bCs/>
                <w:sz w:val="28"/>
                <w:szCs w:val="28"/>
              </w:rPr>
            </w:pPr>
            <w:r w:rsidRPr="002B1F1A">
              <w:rPr>
                <w:b/>
                <w:bCs/>
                <w:sz w:val="28"/>
                <w:szCs w:val="28"/>
              </w:rPr>
              <w:t>СИСТЕМЫ И СОЕДИНИТЕЛЬНОЙ ТКАНИ</w:t>
            </w:r>
          </w:p>
          <w:p w:rsidR="00A34089" w:rsidRPr="00585201" w:rsidRDefault="00A34089" w:rsidP="002B1F1A">
            <w:pPr>
              <w:ind w:left="795"/>
              <w:rPr>
                <w:sz w:val="28"/>
                <w:szCs w:val="28"/>
              </w:rPr>
            </w:pPr>
            <w:r w:rsidRPr="002B1F1A">
              <w:rPr>
                <w:b/>
                <w:bCs/>
                <w:sz w:val="28"/>
                <w:szCs w:val="28"/>
              </w:rPr>
              <w:t xml:space="preserve">                  (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 xml:space="preserve">00 – 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>99)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B1F1A" w:rsidRDefault="00A34089" w:rsidP="0058520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 xml:space="preserve">Артропатии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>(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>25)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B1F1A" w:rsidRDefault="00A34089" w:rsidP="00B743B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нфекционные артропатии  </w:t>
            </w:r>
            <w:r w:rsidRPr="002B1F1A">
              <w:rPr>
                <w:b/>
                <w:bCs/>
                <w:sz w:val="28"/>
                <w:szCs w:val="28"/>
              </w:rPr>
              <w:t>(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03</w:t>
            </w:r>
            <w:r w:rsidRPr="002B1F1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585201"/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 w:rsidP="00B743B2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</w:tcPr>
          <w:p w:rsidR="00A34089" w:rsidRPr="00B743B2" w:rsidRDefault="00A34089" w:rsidP="0058520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43B2">
              <w:rPr>
                <w:b/>
                <w:bCs/>
                <w:sz w:val="28"/>
                <w:szCs w:val="28"/>
              </w:rPr>
              <w:t>Пиогенный 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60E99" w:rsidRDefault="00A34089" w:rsidP="00B743B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00.0 </w:t>
            </w:r>
          </w:p>
        </w:tc>
        <w:tc>
          <w:tcPr>
            <w:tcW w:w="7843" w:type="dxa"/>
          </w:tcPr>
          <w:p w:rsidR="00A34089" w:rsidRPr="00275BC0" w:rsidRDefault="00A34089" w:rsidP="00B74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Стафилококковый артрит и полиартрит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Пневмококковый артрит и полиартрит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стрептококковые артриты и полиартриты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</w:tcPr>
          <w:p w:rsidR="00A34089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Артриты и полиартриты, вызванные другими уточненными </w:t>
            </w:r>
          </w:p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бактериальными возбудителями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00.9</w:t>
            </w:r>
          </w:p>
        </w:tc>
        <w:tc>
          <w:tcPr>
            <w:tcW w:w="7843" w:type="dxa"/>
          </w:tcPr>
          <w:p w:rsidR="00A34089" w:rsidRPr="00B743B2" w:rsidRDefault="00A34089" w:rsidP="00B74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43B2">
              <w:rPr>
                <w:sz w:val="28"/>
                <w:szCs w:val="28"/>
              </w:rPr>
              <w:t>Пиогенный артрит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60E99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632EE">
            <w:pPr>
              <w:rPr>
                <w:b/>
                <w:bCs/>
                <w:sz w:val="28"/>
                <w:szCs w:val="28"/>
              </w:rPr>
            </w:pPr>
            <w:r w:rsidRPr="008632EE">
              <w:rPr>
                <w:sz w:val="28"/>
                <w:szCs w:val="28"/>
              </w:rPr>
              <w:t xml:space="preserve"> </w:t>
            </w:r>
            <w:r w:rsidRPr="008632EE">
              <w:rPr>
                <w:b/>
                <w:bCs/>
                <w:sz w:val="28"/>
                <w:szCs w:val="28"/>
              </w:rPr>
              <w:t xml:space="preserve">Прямое инфицирование сустава при инфекционных и </w:t>
            </w:r>
          </w:p>
          <w:p w:rsidR="00A34089" w:rsidRDefault="00A34089" w:rsidP="008632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632EE">
              <w:rPr>
                <w:b/>
                <w:bCs/>
                <w:sz w:val="28"/>
                <w:szCs w:val="28"/>
              </w:rPr>
              <w:t xml:space="preserve">паразитарных болезнях, классифицированных в других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34089" w:rsidRPr="008632EE" w:rsidRDefault="00A34089" w:rsidP="008632E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632EE">
              <w:rPr>
                <w:b/>
                <w:bCs/>
                <w:sz w:val="28"/>
                <w:szCs w:val="28"/>
              </w:rPr>
              <w:t>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632EE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Менингококковый артрит  </w:t>
            </w:r>
            <w:r w:rsidR="00304240">
              <w:rPr>
                <w:sz w:val="28"/>
                <w:szCs w:val="28"/>
              </w:rPr>
              <w:t>(</w:t>
            </w:r>
            <w:r w:rsidR="00304240">
              <w:rPr>
                <w:sz w:val="28"/>
                <w:szCs w:val="28"/>
                <w:lang w:val="en-US"/>
              </w:rPr>
              <w:t>A</w:t>
            </w:r>
            <w:r w:rsidR="00304240">
              <w:rPr>
                <w:sz w:val="28"/>
                <w:szCs w:val="28"/>
              </w:rPr>
              <w:t>39.8)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Туберкулезный артрит </w:t>
            </w:r>
            <w:r w:rsidR="00304240">
              <w:rPr>
                <w:sz w:val="28"/>
                <w:szCs w:val="28"/>
              </w:rPr>
              <w:t>(</w:t>
            </w:r>
            <w:r w:rsidR="00304240">
              <w:rPr>
                <w:sz w:val="28"/>
                <w:szCs w:val="28"/>
                <w:lang w:val="en-US"/>
              </w:rPr>
              <w:t>A18</w:t>
            </w:r>
            <w:r w:rsidR="00304240">
              <w:rPr>
                <w:sz w:val="28"/>
                <w:szCs w:val="28"/>
              </w:rPr>
              <w:t>.0)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30424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болезни Лайма</w:t>
            </w:r>
            <w:r w:rsidR="00304240" w:rsidRPr="00304240">
              <w:rPr>
                <w:sz w:val="28"/>
                <w:szCs w:val="28"/>
              </w:rPr>
              <w:t xml:space="preserve"> (</w:t>
            </w:r>
            <w:r w:rsidR="00304240">
              <w:rPr>
                <w:sz w:val="28"/>
                <w:szCs w:val="28"/>
                <w:lang w:val="en-US"/>
              </w:rPr>
              <w:t>A</w:t>
            </w:r>
            <w:r w:rsidR="00304240">
              <w:rPr>
                <w:sz w:val="28"/>
                <w:szCs w:val="28"/>
              </w:rPr>
              <w:t>69.2</w:t>
            </w:r>
            <w:r w:rsidR="00304240" w:rsidRPr="00304240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других бактериальных болезнях, </w:t>
            </w:r>
            <w:r w:rsidRPr="008632EE">
              <w:rPr>
                <w:sz w:val="28"/>
                <w:szCs w:val="28"/>
              </w:rPr>
              <w:t>классифици</w:t>
            </w:r>
            <w:r>
              <w:rPr>
                <w:sz w:val="28"/>
                <w:szCs w:val="28"/>
              </w:rPr>
              <w:t xml:space="preserve">- </w:t>
            </w:r>
          </w:p>
          <w:p w:rsidR="00A34089" w:rsidRPr="00275BC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2EE">
              <w:rPr>
                <w:sz w:val="28"/>
                <w:szCs w:val="28"/>
              </w:rPr>
              <w:t>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краснухе </w:t>
            </w:r>
            <w:r w:rsidR="00304240">
              <w:rPr>
                <w:sz w:val="28"/>
                <w:szCs w:val="28"/>
              </w:rPr>
              <w:t>(</w:t>
            </w:r>
            <w:r w:rsidR="00304240">
              <w:rPr>
                <w:sz w:val="28"/>
                <w:szCs w:val="28"/>
                <w:lang w:val="en-US"/>
              </w:rPr>
              <w:t>B</w:t>
            </w:r>
            <w:r w:rsidR="00304240">
              <w:rPr>
                <w:sz w:val="28"/>
                <w:szCs w:val="28"/>
              </w:rPr>
              <w:t>06.8)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060E99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60E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01.5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других вирусных болезнях, </w:t>
            </w:r>
            <w:r w:rsidRPr="008632EE">
              <w:rPr>
                <w:sz w:val="28"/>
                <w:szCs w:val="28"/>
              </w:rPr>
              <w:t>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2EE">
              <w:rPr>
                <w:sz w:val="28"/>
                <w:szCs w:val="28"/>
              </w:rPr>
              <w:t>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01.6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30424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микозах</w:t>
            </w:r>
            <w:r w:rsidR="00304240">
              <w:rPr>
                <w:sz w:val="28"/>
                <w:szCs w:val="28"/>
              </w:rPr>
              <w:t xml:space="preserve"> (</w:t>
            </w:r>
            <w:r w:rsidR="00304240">
              <w:rPr>
                <w:sz w:val="28"/>
                <w:szCs w:val="28"/>
                <w:lang w:val="en-US"/>
              </w:rPr>
              <w:t>B</w:t>
            </w:r>
            <w:r w:rsidR="00304240">
              <w:rPr>
                <w:sz w:val="28"/>
                <w:szCs w:val="28"/>
              </w:rPr>
              <w:t>35-</w:t>
            </w:r>
            <w:r w:rsidR="00304240">
              <w:rPr>
                <w:sz w:val="28"/>
                <w:szCs w:val="28"/>
                <w:lang w:val="en-US"/>
              </w:rPr>
              <w:t>B</w:t>
            </w:r>
            <w:r w:rsidR="00304240">
              <w:rPr>
                <w:sz w:val="28"/>
                <w:szCs w:val="28"/>
              </w:rPr>
              <w:t>49)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A5D8E" w:rsidRDefault="00A34089">
            <w:pPr>
              <w:rPr>
                <w:lang w:val="en-US"/>
              </w:rPr>
            </w:pPr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01.8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при </w:t>
            </w:r>
            <w:r w:rsidRPr="008632EE">
              <w:rPr>
                <w:sz w:val="28"/>
                <w:szCs w:val="28"/>
              </w:rPr>
              <w:t>инфекционных и паразитарных болезнях, класси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86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2EE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632E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843" w:type="dxa"/>
          </w:tcPr>
          <w:p w:rsidR="00A34089" w:rsidRPr="00B91692" w:rsidRDefault="00A34089" w:rsidP="0058520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1692">
              <w:rPr>
                <w:b/>
                <w:bCs/>
                <w:sz w:val="28"/>
                <w:szCs w:val="28"/>
              </w:rPr>
              <w:t>Реактивные артропатии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02.0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Артропатия, сопровождающая кишечный шунт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02.1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Постдизентерийная артропатия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02.2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Постиммунизационная артропатия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02.3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Рейтера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02.8</w:t>
            </w:r>
          </w:p>
        </w:tc>
        <w:tc>
          <w:tcPr>
            <w:tcW w:w="7843" w:type="dxa"/>
          </w:tcPr>
          <w:p w:rsidR="00A34089" w:rsidRPr="00275BC0" w:rsidRDefault="00A34089" w:rsidP="00B9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р</w:t>
            </w:r>
            <w:r w:rsidRPr="00B91692">
              <w:rPr>
                <w:sz w:val="28"/>
                <w:szCs w:val="28"/>
              </w:rPr>
              <w:t>еактивные артропатии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E76C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02.9</w:t>
            </w:r>
          </w:p>
        </w:tc>
        <w:tc>
          <w:tcPr>
            <w:tcW w:w="7843" w:type="dxa"/>
          </w:tcPr>
          <w:p w:rsidR="00A34089" w:rsidRPr="00275BC0" w:rsidRDefault="00A34089" w:rsidP="00B9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B91692">
              <w:rPr>
                <w:sz w:val="28"/>
                <w:szCs w:val="28"/>
              </w:rPr>
              <w:t>еактивн</w:t>
            </w:r>
            <w:r>
              <w:rPr>
                <w:sz w:val="28"/>
                <w:szCs w:val="28"/>
              </w:rPr>
              <w:t xml:space="preserve">ая </w:t>
            </w:r>
            <w:r w:rsidRPr="00B91692">
              <w:rPr>
                <w:sz w:val="28"/>
                <w:szCs w:val="28"/>
              </w:rPr>
              <w:t>артропати</w:t>
            </w:r>
            <w:r>
              <w:rPr>
                <w:sz w:val="28"/>
                <w:szCs w:val="28"/>
              </w:rPr>
              <w:t xml:space="preserve">я неуточненная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91692" w:rsidRDefault="00A34089">
            <w:pPr>
              <w:rPr>
                <w:lang w:val="en-US"/>
              </w:rPr>
            </w:pPr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B9169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1692">
              <w:rPr>
                <w:b/>
                <w:bCs/>
                <w:sz w:val="28"/>
                <w:szCs w:val="28"/>
              </w:rPr>
              <w:t xml:space="preserve">Постинфекционные и реактивные артропатии при </w:t>
            </w:r>
          </w:p>
          <w:p w:rsidR="00A34089" w:rsidRPr="00275BC0" w:rsidRDefault="00A34089" w:rsidP="00B9169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91692">
              <w:rPr>
                <w:b/>
                <w:bCs/>
                <w:sz w:val="28"/>
                <w:szCs w:val="28"/>
              </w:rPr>
              <w:t>болезнях, классифицированных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B91692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B91692" w:rsidRDefault="00A34089">
            <w:pPr>
              <w:rPr>
                <w:lang w:val="en-US"/>
              </w:rPr>
            </w:pPr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03.0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после перенесенной менингококковой инфекции</w:t>
            </w:r>
            <w:r w:rsidR="00304240">
              <w:rPr>
                <w:sz w:val="28"/>
                <w:szCs w:val="28"/>
              </w:rPr>
              <w:t xml:space="preserve">  </w:t>
            </w:r>
          </w:p>
          <w:p w:rsidR="00304240" w:rsidRPr="00304240" w:rsidRDefault="00304240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39.8)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03.1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9109AA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09AA">
              <w:rPr>
                <w:sz w:val="28"/>
                <w:szCs w:val="28"/>
              </w:rPr>
              <w:t>Постинфекционн</w:t>
            </w:r>
            <w:r>
              <w:rPr>
                <w:sz w:val="28"/>
                <w:szCs w:val="28"/>
              </w:rPr>
              <w:t xml:space="preserve">ая артропатия при сифилисе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03.2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1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</w:t>
            </w:r>
            <w:r w:rsidRPr="009109AA">
              <w:rPr>
                <w:sz w:val="28"/>
                <w:szCs w:val="28"/>
              </w:rPr>
              <w:t>остинфекционные артропатии при болезнях, класси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91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09AA">
              <w:rPr>
                <w:sz w:val="28"/>
                <w:szCs w:val="28"/>
              </w:rPr>
              <w:t>фицированных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03.6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91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Реактивная </w:t>
            </w:r>
            <w:r w:rsidRPr="009109AA">
              <w:rPr>
                <w:sz w:val="28"/>
                <w:szCs w:val="28"/>
              </w:rPr>
              <w:t>артропати</w:t>
            </w:r>
            <w:r>
              <w:rPr>
                <w:sz w:val="28"/>
                <w:szCs w:val="28"/>
              </w:rPr>
              <w:t>я</w:t>
            </w:r>
            <w:r w:rsidRPr="009109AA">
              <w:rPr>
                <w:sz w:val="28"/>
                <w:szCs w:val="28"/>
              </w:rPr>
              <w:t xml:space="preserve"> при болезнях, классифицированных </w:t>
            </w:r>
          </w:p>
          <w:p w:rsidR="00A34089" w:rsidRPr="00275BC0" w:rsidRDefault="00A34089" w:rsidP="0091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09AA">
              <w:rPr>
                <w:sz w:val="28"/>
                <w:szCs w:val="28"/>
              </w:rPr>
              <w:t>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9109AA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601366" w:rsidRDefault="00A34089" w:rsidP="0060136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1366">
              <w:rPr>
                <w:b/>
                <w:bCs/>
                <w:sz w:val="28"/>
                <w:szCs w:val="28"/>
              </w:rPr>
              <w:t>ВОСПАЛИТЕЛЬНЫЕ ПОЛИАРТРОПАТИИ</w:t>
            </w:r>
            <w:r w:rsidR="00786FB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</w:rPr>
              <w:t>(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2B1F1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2B1F1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F1A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2B1F1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601366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43" w:type="dxa"/>
          </w:tcPr>
          <w:p w:rsidR="00A34089" w:rsidRPr="00601366" w:rsidRDefault="00A34089" w:rsidP="0060136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1366">
              <w:rPr>
                <w:b/>
                <w:bCs/>
                <w:sz w:val="28"/>
                <w:szCs w:val="28"/>
              </w:rPr>
              <w:t xml:space="preserve">Серопозитивный </w:t>
            </w:r>
            <w:r w:rsidR="00B055E3">
              <w:rPr>
                <w:b/>
                <w:bCs/>
                <w:sz w:val="28"/>
                <w:szCs w:val="28"/>
              </w:rPr>
              <w:t xml:space="preserve">ревматоидный </w:t>
            </w:r>
            <w:r w:rsidRPr="00601366">
              <w:rPr>
                <w:b/>
                <w:bCs/>
                <w:sz w:val="28"/>
                <w:szCs w:val="28"/>
              </w:rPr>
              <w:t>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F0BA5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Фелти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05.1+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Ревматоидная болезнь легкого</w:t>
            </w:r>
            <w:r w:rsidR="00B055E3">
              <w:rPr>
                <w:sz w:val="28"/>
                <w:szCs w:val="28"/>
              </w:rPr>
              <w:t xml:space="preserve"> (</w:t>
            </w:r>
            <w:r w:rsidR="00B055E3">
              <w:rPr>
                <w:sz w:val="28"/>
                <w:szCs w:val="28"/>
                <w:lang w:val="en-US"/>
              </w:rPr>
              <w:t>J99</w:t>
            </w:r>
            <w:r w:rsidR="00B055E3">
              <w:rPr>
                <w:sz w:val="28"/>
                <w:szCs w:val="28"/>
              </w:rPr>
              <w:t>.</w:t>
            </w:r>
            <w:r w:rsidR="00B055E3">
              <w:rPr>
                <w:sz w:val="28"/>
                <w:szCs w:val="28"/>
                <w:lang w:val="en-US"/>
              </w:rPr>
              <w:t>0</w:t>
            </w:r>
            <w:r w:rsidR="00B055E3">
              <w:rPr>
                <w:sz w:val="28"/>
                <w:szCs w:val="28"/>
              </w:rPr>
              <w:t>*)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F0BA5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05.2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Ревматоидный васкулит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 w:rsidP="00601366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05.3+</w:t>
            </w:r>
          </w:p>
        </w:tc>
        <w:tc>
          <w:tcPr>
            <w:tcW w:w="7843" w:type="dxa"/>
          </w:tcPr>
          <w:p w:rsidR="00A34089" w:rsidRPr="00275BC0" w:rsidRDefault="00A34089" w:rsidP="00601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Ревматоидный артрит с вовлечением других органов и систем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05.8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09350D">
              <w:rPr>
                <w:sz w:val="28"/>
                <w:szCs w:val="28"/>
              </w:rPr>
              <w:t>серопозитивные ревматоидные артриты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601366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05.9</w:t>
            </w:r>
          </w:p>
        </w:tc>
        <w:tc>
          <w:tcPr>
            <w:tcW w:w="7843" w:type="dxa"/>
          </w:tcPr>
          <w:p w:rsidR="00A34089" w:rsidRPr="0009350D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350D">
              <w:rPr>
                <w:sz w:val="28"/>
                <w:szCs w:val="28"/>
              </w:rPr>
              <w:t>Серопозитивный ревматоидный артрит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7843" w:type="dxa"/>
          </w:tcPr>
          <w:p w:rsidR="00A34089" w:rsidRPr="0009350D" w:rsidRDefault="00A34089" w:rsidP="0058520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350D">
              <w:rPr>
                <w:b/>
                <w:bCs/>
                <w:sz w:val="28"/>
                <w:szCs w:val="28"/>
              </w:rPr>
              <w:t>Другие ревматоидные артриты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06.0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Серонегативный </w:t>
            </w:r>
            <w:r w:rsidRPr="0009350D">
              <w:rPr>
                <w:sz w:val="28"/>
                <w:szCs w:val="28"/>
              </w:rPr>
              <w:t>ревматоидный 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06.1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Стилла, развившаяся у взрослых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06.2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Ревматоидный бурсит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06.3 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Ревматоидный узелок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06.4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Воспалительная полиартропатия 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06.8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неуточнен</w:t>
            </w:r>
            <w:r w:rsidRPr="0009350D">
              <w:rPr>
                <w:sz w:val="28"/>
                <w:szCs w:val="28"/>
              </w:rPr>
              <w:t>ные ревматоидные артриты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09350D" w:rsidRDefault="00A34089" w:rsidP="0009350D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06.9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9350D">
              <w:rPr>
                <w:sz w:val="28"/>
                <w:szCs w:val="28"/>
              </w:rPr>
              <w:t>евматоидны</w:t>
            </w:r>
            <w:r>
              <w:rPr>
                <w:sz w:val="28"/>
                <w:szCs w:val="28"/>
              </w:rPr>
              <w:t>й</w:t>
            </w:r>
            <w:r w:rsidRPr="0009350D">
              <w:rPr>
                <w:sz w:val="28"/>
                <w:szCs w:val="28"/>
              </w:rPr>
              <w:t xml:space="preserve"> артрит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>
            <w:pPr>
              <w:rPr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9F75CD" w:rsidRDefault="00A34089" w:rsidP="009F75C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75CD">
              <w:rPr>
                <w:b/>
                <w:bCs/>
                <w:sz w:val="28"/>
                <w:szCs w:val="28"/>
              </w:rPr>
              <w:t xml:space="preserve">Псориатические и энтеропатические артропатии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>
            <w:pPr>
              <w:rPr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9F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Дистальная межфаланговая </w:t>
            </w:r>
            <w:r w:rsidRPr="009F75CD">
              <w:rPr>
                <w:sz w:val="28"/>
                <w:szCs w:val="28"/>
              </w:rPr>
              <w:t>псориатическ</w:t>
            </w:r>
            <w:r>
              <w:rPr>
                <w:sz w:val="28"/>
                <w:szCs w:val="28"/>
              </w:rPr>
              <w:t xml:space="preserve">ая </w:t>
            </w:r>
            <w:r w:rsidRPr="009F75CD">
              <w:rPr>
                <w:sz w:val="28"/>
                <w:szCs w:val="28"/>
              </w:rPr>
              <w:t xml:space="preserve"> артропати</w:t>
            </w:r>
            <w:r>
              <w:rPr>
                <w:sz w:val="28"/>
                <w:szCs w:val="28"/>
              </w:rPr>
              <w:t>я</w:t>
            </w:r>
            <w:r w:rsidR="00561694">
              <w:rPr>
                <w:sz w:val="28"/>
                <w:szCs w:val="28"/>
              </w:rPr>
              <w:t xml:space="preserve"> (</w:t>
            </w:r>
            <w:r w:rsidR="00561694">
              <w:rPr>
                <w:sz w:val="28"/>
                <w:szCs w:val="28"/>
                <w:lang w:val="en-US"/>
              </w:rPr>
              <w:t>L</w:t>
            </w:r>
            <w:r w:rsidR="00561694" w:rsidRPr="00561694">
              <w:rPr>
                <w:sz w:val="28"/>
                <w:szCs w:val="28"/>
              </w:rPr>
              <w:t>40</w:t>
            </w:r>
            <w:r w:rsidR="00561694">
              <w:rPr>
                <w:sz w:val="28"/>
                <w:szCs w:val="28"/>
              </w:rPr>
              <w:t>.5)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>
            <w:pPr>
              <w:rPr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58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Мутилирующий артрит</w:t>
            </w:r>
            <w:r w:rsidR="00561694">
              <w:rPr>
                <w:sz w:val="28"/>
                <w:szCs w:val="28"/>
              </w:rPr>
              <w:t xml:space="preserve"> (</w:t>
            </w:r>
            <w:r w:rsidR="00561694">
              <w:rPr>
                <w:sz w:val="28"/>
                <w:szCs w:val="28"/>
                <w:lang w:val="en-US"/>
              </w:rPr>
              <w:t>L</w:t>
            </w:r>
            <w:r w:rsidR="00561694" w:rsidRPr="00561694">
              <w:rPr>
                <w:sz w:val="28"/>
                <w:szCs w:val="28"/>
              </w:rPr>
              <w:t>40</w:t>
            </w:r>
            <w:r w:rsidR="00561694">
              <w:rPr>
                <w:sz w:val="28"/>
                <w:szCs w:val="28"/>
              </w:rPr>
              <w:t>.5)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Псориатический спондилит</w:t>
            </w:r>
            <w:r w:rsidR="00561694">
              <w:rPr>
                <w:sz w:val="28"/>
                <w:szCs w:val="28"/>
              </w:rPr>
              <w:t xml:space="preserve"> (</w:t>
            </w:r>
            <w:r w:rsidR="00561694">
              <w:rPr>
                <w:sz w:val="28"/>
                <w:szCs w:val="28"/>
                <w:lang w:val="en-US"/>
              </w:rPr>
              <w:t>L</w:t>
            </w:r>
            <w:r w:rsidR="00561694" w:rsidRPr="00561694">
              <w:rPr>
                <w:sz w:val="28"/>
                <w:szCs w:val="28"/>
              </w:rPr>
              <w:t>40</w:t>
            </w:r>
            <w:r w:rsidR="00561694">
              <w:rPr>
                <w:sz w:val="28"/>
                <w:szCs w:val="28"/>
              </w:rPr>
              <w:t>.5)</w:t>
            </w:r>
            <w:r>
              <w:rPr>
                <w:sz w:val="28"/>
                <w:szCs w:val="28"/>
              </w:rPr>
              <w:t xml:space="preserve"> </w:t>
            </w:r>
            <w:r w:rsidR="00561694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9F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псориатические </w:t>
            </w:r>
            <w:r w:rsidRPr="009F75CD">
              <w:rPr>
                <w:sz w:val="28"/>
                <w:szCs w:val="28"/>
              </w:rPr>
              <w:t>артропатии</w:t>
            </w:r>
            <w:r w:rsidR="00561694">
              <w:rPr>
                <w:sz w:val="28"/>
                <w:szCs w:val="28"/>
              </w:rPr>
              <w:t xml:space="preserve"> (</w:t>
            </w:r>
            <w:r w:rsidR="00561694">
              <w:rPr>
                <w:sz w:val="28"/>
                <w:szCs w:val="28"/>
                <w:lang w:val="en-US"/>
              </w:rPr>
              <w:t>L</w:t>
            </w:r>
            <w:r w:rsidR="00561694" w:rsidRPr="00561694">
              <w:rPr>
                <w:sz w:val="28"/>
                <w:szCs w:val="28"/>
              </w:rPr>
              <w:t>40</w:t>
            </w:r>
            <w:r w:rsidR="00561694">
              <w:rPr>
                <w:sz w:val="28"/>
                <w:szCs w:val="28"/>
              </w:rPr>
              <w:t>.5)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561694" w:rsidRDefault="00A34089" w:rsidP="009F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9F75CD">
              <w:rPr>
                <w:sz w:val="28"/>
                <w:szCs w:val="28"/>
              </w:rPr>
              <w:t>ртропати</w:t>
            </w:r>
            <w:r>
              <w:rPr>
                <w:sz w:val="28"/>
                <w:szCs w:val="28"/>
              </w:rPr>
              <w:t>я при болезни Крона (регионарном энтерите)</w:t>
            </w:r>
            <w:r w:rsidR="00561694">
              <w:rPr>
                <w:sz w:val="28"/>
                <w:szCs w:val="28"/>
              </w:rPr>
              <w:t>(</w:t>
            </w:r>
            <w:r w:rsidR="00561694">
              <w:rPr>
                <w:sz w:val="28"/>
                <w:szCs w:val="28"/>
                <w:lang w:val="en-US"/>
              </w:rPr>
              <w:t>K</w:t>
            </w:r>
            <w:r w:rsidR="00561694" w:rsidRPr="00561694">
              <w:rPr>
                <w:sz w:val="28"/>
                <w:szCs w:val="28"/>
              </w:rPr>
              <w:t>50</w:t>
            </w:r>
            <w:r w:rsidR="00561694">
              <w:rPr>
                <w:sz w:val="28"/>
                <w:szCs w:val="28"/>
              </w:rPr>
              <w:t>.-)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pPr>
              <w:rPr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07.5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9F75CD">
              <w:rPr>
                <w:sz w:val="28"/>
                <w:szCs w:val="28"/>
              </w:rPr>
              <w:t>ртропати</w:t>
            </w:r>
            <w:r>
              <w:rPr>
                <w:sz w:val="28"/>
                <w:szCs w:val="28"/>
              </w:rPr>
              <w:t>я при язвенном колите</w:t>
            </w:r>
            <w:r w:rsidR="00561694">
              <w:rPr>
                <w:sz w:val="28"/>
                <w:szCs w:val="28"/>
              </w:rPr>
              <w:t xml:space="preserve"> (</w:t>
            </w:r>
            <w:r w:rsidR="00561694">
              <w:rPr>
                <w:sz w:val="28"/>
                <w:szCs w:val="28"/>
                <w:lang w:val="en-US"/>
              </w:rPr>
              <w:t>K</w:t>
            </w:r>
            <w:r w:rsidR="00561694" w:rsidRPr="00561694">
              <w:rPr>
                <w:sz w:val="28"/>
                <w:szCs w:val="28"/>
              </w:rPr>
              <w:t>5</w:t>
            </w:r>
            <w:r w:rsidR="00561694">
              <w:rPr>
                <w:sz w:val="28"/>
                <w:szCs w:val="28"/>
              </w:rPr>
              <w:t>1.-)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pPr>
              <w:rPr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07.6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</w:t>
            </w:r>
            <w:r w:rsidRPr="009F75CD">
              <w:rPr>
                <w:b/>
                <w:bCs/>
                <w:sz w:val="28"/>
                <w:szCs w:val="28"/>
              </w:rPr>
              <w:t xml:space="preserve"> </w:t>
            </w:r>
            <w:r w:rsidRPr="009F75CD">
              <w:rPr>
                <w:sz w:val="28"/>
                <w:szCs w:val="28"/>
              </w:rPr>
              <w:t>энтеропатические артропатии</w:t>
            </w:r>
          </w:p>
        </w:tc>
      </w:tr>
      <w:tr w:rsidR="00264E30" w:rsidRPr="00275BC0">
        <w:trPr>
          <w:trHeight w:val="239"/>
        </w:trPr>
        <w:tc>
          <w:tcPr>
            <w:tcW w:w="1368" w:type="dxa"/>
          </w:tcPr>
          <w:p w:rsidR="00264E30" w:rsidRPr="0056607F" w:rsidRDefault="00264E30" w:rsidP="0009350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64E30" w:rsidRPr="00275BC0" w:rsidRDefault="00264E30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264E30" w:rsidRPr="00275BC0">
        <w:trPr>
          <w:trHeight w:val="239"/>
        </w:trPr>
        <w:tc>
          <w:tcPr>
            <w:tcW w:w="1368" w:type="dxa"/>
          </w:tcPr>
          <w:p w:rsidR="00264E30" w:rsidRPr="0056607F" w:rsidRDefault="00264E30" w:rsidP="0009350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64E30" w:rsidRPr="00275BC0" w:rsidRDefault="00264E30" w:rsidP="0009350D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9F75CD" w:rsidRDefault="00A34089" w:rsidP="0009350D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7843" w:type="dxa"/>
          </w:tcPr>
          <w:p w:rsidR="00A34089" w:rsidRPr="00D643B9" w:rsidRDefault="00A34089" w:rsidP="000935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3B9">
              <w:rPr>
                <w:b/>
                <w:bCs/>
                <w:sz w:val="28"/>
                <w:szCs w:val="28"/>
              </w:rPr>
              <w:t>Юношеский (ювенильный) 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09350D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08.0</w:t>
            </w:r>
          </w:p>
        </w:tc>
        <w:tc>
          <w:tcPr>
            <w:tcW w:w="7843" w:type="dxa"/>
          </w:tcPr>
          <w:p w:rsidR="00A34089" w:rsidRPr="00D643B9" w:rsidRDefault="00A34089" w:rsidP="00D6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3B9">
              <w:rPr>
                <w:sz w:val="28"/>
                <w:szCs w:val="28"/>
              </w:rPr>
              <w:t>Юношеский ревматоидный артрит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08.1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D463BF">
              <w:rPr>
                <w:sz w:val="28"/>
                <w:szCs w:val="28"/>
              </w:rPr>
              <w:t>Юношеский</w:t>
            </w:r>
            <w:r>
              <w:rPr>
                <w:sz w:val="28"/>
                <w:szCs w:val="28"/>
              </w:rPr>
              <w:t xml:space="preserve"> анкилозирующий спондилит</w:t>
            </w:r>
            <w:r w:rsidRPr="00D463BF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08.2</w:t>
            </w:r>
          </w:p>
        </w:tc>
        <w:tc>
          <w:tcPr>
            <w:tcW w:w="7843" w:type="dxa"/>
          </w:tcPr>
          <w:p w:rsidR="00A34089" w:rsidRDefault="00A34089">
            <w:r>
              <w:rPr>
                <w:sz w:val="28"/>
                <w:szCs w:val="28"/>
              </w:rPr>
              <w:t xml:space="preserve"> </w:t>
            </w:r>
            <w:r w:rsidRPr="00D463BF">
              <w:rPr>
                <w:sz w:val="28"/>
                <w:szCs w:val="28"/>
              </w:rPr>
              <w:t xml:space="preserve">Юношеский </w:t>
            </w:r>
            <w:r>
              <w:rPr>
                <w:sz w:val="28"/>
                <w:szCs w:val="28"/>
              </w:rPr>
              <w:t>артрит с системным началом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08.3</w:t>
            </w:r>
          </w:p>
        </w:tc>
        <w:tc>
          <w:tcPr>
            <w:tcW w:w="7843" w:type="dxa"/>
          </w:tcPr>
          <w:p w:rsidR="00A34089" w:rsidRDefault="00A34089" w:rsidP="00D643B9">
            <w:r>
              <w:rPr>
                <w:sz w:val="28"/>
                <w:szCs w:val="28"/>
              </w:rPr>
              <w:t xml:space="preserve"> </w:t>
            </w:r>
            <w:r w:rsidRPr="00D463BF">
              <w:rPr>
                <w:sz w:val="28"/>
                <w:szCs w:val="28"/>
              </w:rPr>
              <w:t xml:space="preserve">Юношеский </w:t>
            </w:r>
            <w:r>
              <w:rPr>
                <w:sz w:val="28"/>
                <w:szCs w:val="28"/>
              </w:rPr>
              <w:t>полиартрит (серонегативный)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08.4</w:t>
            </w:r>
          </w:p>
        </w:tc>
        <w:tc>
          <w:tcPr>
            <w:tcW w:w="7843" w:type="dxa"/>
          </w:tcPr>
          <w:p w:rsidR="00A34089" w:rsidRPr="00275BC0" w:rsidRDefault="00A34089" w:rsidP="00D6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Пауциартикулярный ю</w:t>
            </w:r>
            <w:r w:rsidRPr="00D643B9">
              <w:rPr>
                <w:sz w:val="28"/>
                <w:szCs w:val="28"/>
              </w:rPr>
              <w:t xml:space="preserve">ношеский </w:t>
            </w:r>
            <w:r>
              <w:rPr>
                <w:sz w:val="28"/>
                <w:szCs w:val="28"/>
              </w:rPr>
              <w:t>а</w:t>
            </w:r>
            <w:r w:rsidRPr="00D643B9">
              <w:rPr>
                <w:sz w:val="28"/>
                <w:szCs w:val="28"/>
              </w:rPr>
              <w:t>ртрит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08.8</w:t>
            </w:r>
          </w:p>
        </w:tc>
        <w:tc>
          <w:tcPr>
            <w:tcW w:w="7843" w:type="dxa"/>
          </w:tcPr>
          <w:p w:rsidR="00A34089" w:rsidRPr="00275BC0" w:rsidRDefault="00A34089" w:rsidP="00D6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ю</w:t>
            </w:r>
            <w:r w:rsidRPr="00D643B9">
              <w:rPr>
                <w:sz w:val="28"/>
                <w:szCs w:val="28"/>
              </w:rPr>
              <w:t>ношески</w:t>
            </w:r>
            <w:r>
              <w:rPr>
                <w:sz w:val="28"/>
                <w:szCs w:val="28"/>
              </w:rPr>
              <w:t>е</w:t>
            </w:r>
            <w:r w:rsidRPr="00D64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D643B9">
              <w:rPr>
                <w:sz w:val="28"/>
                <w:szCs w:val="28"/>
              </w:rPr>
              <w:t>ртрит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D643B9" w:rsidRDefault="00A34089" w:rsidP="0009350D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08.9</w:t>
            </w: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63BF">
              <w:rPr>
                <w:sz w:val="28"/>
                <w:szCs w:val="28"/>
              </w:rPr>
              <w:t xml:space="preserve">Юношеский </w:t>
            </w:r>
            <w:r>
              <w:rPr>
                <w:sz w:val="28"/>
                <w:szCs w:val="28"/>
              </w:rPr>
              <w:t>артрит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09350D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09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5821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2185">
              <w:rPr>
                <w:b/>
                <w:bCs/>
                <w:sz w:val="28"/>
                <w:szCs w:val="28"/>
              </w:rPr>
              <w:t>Юношеский (</w:t>
            </w:r>
            <w:r>
              <w:rPr>
                <w:b/>
                <w:bCs/>
                <w:sz w:val="28"/>
                <w:szCs w:val="28"/>
              </w:rPr>
              <w:t>ювенильный</w:t>
            </w:r>
            <w:r w:rsidRPr="00582185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2185">
              <w:rPr>
                <w:b/>
                <w:bCs/>
                <w:sz w:val="28"/>
                <w:szCs w:val="28"/>
              </w:rPr>
              <w:t>артрит</w:t>
            </w:r>
            <w:r>
              <w:rPr>
                <w:b/>
                <w:bCs/>
                <w:sz w:val="28"/>
                <w:szCs w:val="28"/>
              </w:rPr>
              <w:t xml:space="preserve"> при болезнях,  </w:t>
            </w:r>
            <w:r w:rsidRPr="00582185">
              <w:rPr>
                <w:b/>
                <w:bCs/>
                <w:sz w:val="28"/>
                <w:szCs w:val="28"/>
              </w:rPr>
              <w:t>класси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A34089" w:rsidRPr="00582185" w:rsidRDefault="00A34089" w:rsidP="005821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2185">
              <w:rPr>
                <w:b/>
                <w:bCs/>
                <w:sz w:val="28"/>
                <w:szCs w:val="28"/>
              </w:rPr>
              <w:t>фицированных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2185">
              <w:rPr>
                <w:b/>
                <w:bCs/>
                <w:sz w:val="28"/>
                <w:szCs w:val="28"/>
              </w:rPr>
              <w:t>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0935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0935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09350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09.0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64E30" w:rsidRDefault="00A34089">
            <w:r>
              <w:rPr>
                <w:sz w:val="28"/>
                <w:szCs w:val="28"/>
              </w:rPr>
              <w:t xml:space="preserve"> </w:t>
            </w:r>
            <w:r w:rsidRPr="00582185">
              <w:rPr>
                <w:sz w:val="28"/>
                <w:szCs w:val="28"/>
              </w:rPr>
              <w:t>Юношеский артрит</w:t>
            </w:r>
            <w:r w:rsidRPr="00264E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псори</w:t>
            </w:r>
            <w:r w:rsidR="00264E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</w:t>
            </w:r>
            <w:r w:rsidR="00264E30">
              <w:rPr>
                <w:sz w:val="28"/>
                <w:szCs w:val="28"/>
              </w:rPr>
              <w:t xml:space="preserve"> (</w:t>
            </w:r>
            <w:r w:rsidR="00264E30">
              <w:rPr>
                <w:sz w:val="28"/>
                <w:szCs w:val="28"/>
                <w:lang w:val="en-US"/>
              </w:rPr>
              <w:t>L</w:t>
            </w:r>
            <w:r w:rsidR="00264E30">
              <w:rPr>
                <w:sz w:val="28"/>
                <w:szCs w:val="28"/>
              </w:rPr>
              <w:t>40.5)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58218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09.1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58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82185">
              <w:rPr>
                <w:sz w:val="28"/>
                <w:szCs w:val="28"/>
              </w:rPr>
              <w:t>Юношеский артрит</w:t>
            </w:r>
            <w:r>
              <w:rPr>
                <w:sz w:val="28"/>
                <w:szCs w:val="28"/>
              </w:rPr>
              <w:t xml:space="preserve"> при болезни Крона  (региона</w:t>
            </w:r>
            <w:r w:rsidR="0056169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ном </w:t>
            </w:r>
          </w:p>
          <w:p w:rsidR="00A34089" w:rsidRPr="00582185" w:rsidRDefault="00A34089" w:rsidP="00582185">
            <w:r>
              <w:rPr>
                <w:sz w:val="28"/>
                <w:szCs w:val="28"/>
              </w:rPr>
              <w:t xml:space="preserve"> </w:t>
            </w:r>
            <w:r w:rsidR="00264E30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нтерите</w:t>
            </w:r>
            <w:r w:rsidR="00264E30">
              <w:rPr>
                <w:sz w:val="28"/>
                <w:szCs w:val="28"/>
              </w:rPr>
              <w:t xml:space="preserve"> (</w:t>
            </w:r>
            <w:r w:rsidR="00264E30">
              <w:rPr>
                <w:sz w:val="28"/>
                <w:szCs w:val="28"/>
                <w:lang w:val="en-US"/>
              </w:rPr>
              <w:t>K</w:t>
            </w:r>
            <w:r w:rsidR="00264E30">
              <w:rPr>
                <w:sz w:val="28"/>
                <w:szCs w:val="28"/>
              </w:rPr>
              <w:t>50.-</w:t>
            </w:r>
            <w:r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64E30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09.2</w:t>
            </w:r>
            <w:r w:rsidRPr="00264E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Pr="00582185" w:rsidRDefault="00A34089">
            <w:r>
              <w:rPr>
                <w:sz w:val="28"/>
                <w:szCs w:val="28"/>
              </w:rPr>
              <w:t xml:space="preserve"> </w:t>
            </w:r>
            <w:r w:rsidRPr="00582185">
              <w:rPr>
                <w:sz w:val="28"/>
                <w:szCs w:val="28"/>
              </w:rPr>
              <w:t>Юношеский артрит</w:t>
            </w:r>
            <w:r>
              <w:rPr>
                <w:sz w:val="28"/>
                <w:szCs w:val="28"/>
              </w:rPr>
              <w:t xml:space="preserve"> при язвенном колите</w:t>
            </w:r>
            <w:r w:rsidR="00264E30">
              <w:rPr>
                <w:sz w:val="28"/>
                <w:szCs w:val="28"/>
              </w:rPr>
              <w:t xml:space="preserve"> (</w:t>
            </w:r>
            <w:r w:rsidR="00264E30">
              <w:rPr>
                <w:sz w:val="28"/>
                <w:szCs w:val="28"/>
                <w:lang w:val="en-US"/>
              </w:rPr>
              <w:t>K</w:t>
            </w:r>
            <w:r w:rsidR="00264E30" w:rsidRPr="00264E30">
              <w:rPr>
                <w:sz w:val="28"/>
                <w:szCs w:val="28"/>
              </w:rPr>
              <w:t>51</w:t>
            </w:r>
            <w:r w:rsidR="00264E30">
              <w:rPr>
                <w:sz w:val="28"/>
                <w:szCs w:val="28"/>
              </w:rPr>
              <w:t>.</w:t>
            </w:r>
            <w:r w:rsidR="00264E30" w:rsidRPr="00264E30">
              <w:rPr>
                <w:sz w:val="28"/>
                <w:szCs w:val="28"/>
              </w:rPr>
              <w:t>-</w:t>
            </w:r>
            <w:r w:rsidR="00264E30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264E30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09.8</w:t>
            </w:r>
            <w:r w:rsidRPr="00264E3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Default="00A34089" w:rsidP="0058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82185">
              <w:rPr>
                <w:sz w:val="28"/>
                <w:szCs w:val="28"/>
              </w:rPr>
              <w:t>Юношеский артрит</w:t>
            </w:r>
            <w:r>
              <w:rPr>
                <w:sz w:val="28"/>
                <w:szCs w:val="28"/>
              </w:rPr>
              <w:t xml:space="preserve"> при других болезнях, </w:t>
            </w:r>
            <w:r w:rsidRPr="00582185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ф</w:t>
            </w:r>
            <w:r w:rsidRPr="00582185">
              <w:rPr>
                <w:sz w:val="28"/>
                <w:szCs w:val="28"/>
              </w:rPr>
              <w:t>ициро</w:t>
            </w:r>
            <w:r>
              <w:rPr>
                <w:sz w:val="28"/>
                <w:szCs w:val="28"/>
              </w:rPr>
              <w:t xml:space="preserve">-  </w:t>
            </w:r>
          </w:p>
          <w:p w:rsidR="00A34089" w:rsidRPr="00582185" w:rsidRDefault="00A34089" w:rsidP="00582185">
            <w:r>
              <w:rPr>
                <w:sz w:val="28"/>
                <w:szCs w:val="28"/>
              </w:rPr>
              <w:t xml:space="preserve"> </w:t>
            </w:r>
            <w:r w:rsidRPr="00582185">
              <w:rPr>
                <w:sz w:val="28"/>
                <w:szCs w:val="28"/>
              </w:rPr>
              <w:t>ванных 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58218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843" w:type="dxa"/>
          </w:tcPr>
          <w:p w:rsidR="00A34089" w:rsidRPr="00582185" w:rsidRDefault="00A34089" w:rsidP="00582185">
            <w:pPr>
              <w:rPr>
                <w:b/>
                <w:bCs/>
                <w:sz w:val="28"/>
                <w:szCs w:val="28"/>
              </w:rPr>
            </w:pPr>
            <w:r w:rsidRPr="00582185">
              <w:rPr>
                <w:b/>
                <w:bCs/>
                <w:sz w:val="28"/>
                <w:szCs w:val="28"/>
              </w:rPr>
              <w:t xml:space="preserve"> Подагра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10.0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Идиопатическая подагра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58218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10.1</w:t>
            </w:r>
          </w:p>
        </w:tc>
        <w:tc>
          <w:tcPr>
            <w:tcW w:w="7843" w:type="dxa"/>
          </w:tcPr>
          <w:p w:rsidR="00A34089" w:rsidRPr="00275BC0" w:rsidRDefault="00A34089" w:rsidP="00582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Свинцовая подагра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10.2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Лекарственная подагра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10.3</w:t>
            </w:r>
          </w:p>
        </w:tc>
        <w:tc>
          <w:tcPr>
            <w:tcW w:w="7843" w:type="dxa"/>
          </w:tcPr>
          <w:p w:rsidR="00A34089" w:rsidRPr="00B26BB5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6BB5">
              <w:rPr>
                <w:sz w:val="28"/>
                <w:szCs w:val="28"/>
              </w:rPr>
              <w:t>Подагра</w:t>
            </w:r>
            <w:r>
              <w:rPr>
                <w:sz w:val="28"/>
                <w:szCs w:val="28"/>
              </w:rPr>
              <w:t>, обусловленная нарушением почечной функции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10.4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вторичн</w:t>
            </w:r>
            <w:r w:rsidR="007E5AA6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подагра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82185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10.9</w:t>
            </w:r>
          </w:p>
        </w:tc>
        <w:tc>
          <w:tcPr>
            <w:tcW w:w="7843" w:type="dxa"/>
          </w:tcPr>
          <w:p w:rsidR="00A34089" w:rsidRPr="00C844B3" w:rsidRDefault="00A34089" w:rsidP="00B26BB5">
            <w:pPr>
              <w:rPr>
                <w:sz w:val="28"/>
                <w:szCs w:val="28"/>
              </w:rPr>
            </w:pPr>
            <w:r w:rsidRPr="00C844B3">
              <w:rPr>
                <w:sz w:val="28"/>
                <w:szCs w:val="28"/>
              </w:rPr>
              <w:t xml:space="preserve"> Подагра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C844B3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44B3">
              <w:rPr>
                <w:b/>
                <w:bCs/>
                <w:sz w:val="28"/>
                <w:szCs w:val="28"/>
              </w:rPr>
              <w:t>Другие кристаллические артропатии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Отложение гидроксиапатита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11.1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Наследственный </w:t>
            </w:r>
            <w:r w:rsidR="008F0F34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ондрокальциноз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11.2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</w:t>
            </w:r>
            <w:r w:rsidR="008F0F34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ондрокальциноз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11.8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</w:t>
            </w:r>
            <w:r w:rsidRPr="00C844B3">
              <w:rPr>
                <w:sz w:val="28"/>
                <w:szCs w:val="28"/>
              </w:rPr>
              <w:t>кристаллические артропатии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11.9</w:t>
            </w:r>
          </w:p>
        </w:tc>
        <w:tc>
          <w:tcPr>
            <w:tcW w:w="7843" w:type="dxa"/>
          </w:tcPr>
          <w:p w:rsidR="00A34089" w:rsidRPr="00275BC0" w:rsidRDefault="00A34089" w:rsidP="00C8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C844B3">
              <w:rPr>
                <w:sz w:val="28"/>
                <w:szCs w:val="28"/>
              </w:rPr>
              <w:t>ристаллическ</w:t>
            </w:r>
            <w:r>
              <w:rPr>
                <w:sz w:val="28"/>
                <w:szCs w:val="28"/>
              </w:rPr>
              <w:t>ая</w:t>
            </w:r>
            <w:r w:rsidRPr="00C844B3">
              <w:rPr>
                <w:sz w:val="28"/>
                <w:szCs w:val="28"/>
              </w:rPr>
              <w:t xml:space="preserve"> артропати</w:t>
            </w:r>
            <w:r>
              <w:rPr>
                <w:sz w:val="28"/>
                <w:szCs w:val="28"/>
              </w:rPr>
              <w:t>я неуточненная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7843" w:type="dxa"/>
          </w:tcPr>
          <w:p w:rsidR="00A34089" w:rsidRPr="00E52A5D" w:rsidRDefault="00A34089" w:rsidP="00B26BB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5D">
              <w:rPr>
                <w:b/>
                <w:bCs/>
                <w:sz w:val="28"/>
                <w:szCs w:val="28"/>
              </w:rPr>
              <w:t xml:space="preserve">Другие специфические артропатии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12.0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Хроническая постревматическая артропатия (Жакку)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12.1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Кашина-Бека</w:t>
            </w:r>
          </w:p>
        </w:tc>
      </w:tr>
      <w:tr w:rsidR="008F0F34" w:rsidRPr="00275BC0">
        <w:trPr>
          <w:trHeight w:val="239"/>
        </w:trPr>
        <w:tc>
          <w:tcPr>
            <w:tcW w:w="1368" w:type="dxa"/>
          </w:tcPr>
          <w:p w:rsidR="008F0F34" w:rsidRPr="0056607F" w:rsidRDefault="008F0F34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F0F34" w:rsidRDefault="008F0F34" w:rsidP="00B26BB5">
            <w:pPr>
              <w:rPr>
                <w:sz w:val="28"/>
                <w:szCs w:val="28"/>
              </w:rPr>
            </w:pPr>
          </w:p>
        </w:tc>
      </w:tr>
      <w:tr w:rsidR="008F0F34" w:rsidRPr="00275BC0">
        <w:trPr>
          <w:trHeight w:val="239"/>
        </w:trPr>
        <w:tc>
          <w:tcPr>
            <w:tcW w:w="1368" w:type="dxa"/>
          </w:tcPr>
          <w:p w:rsidR="008F0F34" w:rsidRPr="0056607F" w:rsidRDefault="008F0F34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F0F34" w:rsidRDefault="008F0F34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8F0F34" w:rsidRPr="00275BC0">
        <w:trPr>
          <w:trHeight w:val="239"/>
        </w:trPr>
        <w:tc>
          <w:tcPr>
            <w:tcW w:w="1368" w:type="dxa"/>
          </w:tcPr>
          <w:p w:rsidR="008F0F34" w:rsidRPr="0056607F" w:rsidRDefault="008F0F34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F0F34" w:rsidRDefault="008F0F34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12.2</w:t>
            </w:r>
          </w:p>
        </w:tc>
        <w:tc>
          <w:tcPr>
            <w:tcW w:w="7843" w:type="dxa"/>
          </w:tcPr>
          <w:p w:rsidR="00A34089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Ворсинчато-узелковый (виллонодуряный) синовит</w:t>
            </w:r>
            <w:r w:rsidR="008F0F34">
              <w:rPr>
                <w:sz w:val="28"/>
                <w:szCs w:val="28"/>
              </w:rPr>
              <w:t xml:space="preserve"> </w:t>
            </w:r>
          </w:p>
          <w:p w:rsidR="00A34089" w:rsidRPr="00275BC0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(пигментный)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12.3</w:t>
            </w:r>
          </w:p>
        </w:tc>
        <w:tc>
          <w:tcPr>
            <w:tcW w:w="7843" w:type="dxa"/>
          </w:tcPr>
          <w:p w:rsidR="00A34089" w:rsidRPr="00275BC0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Палиндромный ревматизм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12.4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Интермиттирующий гидрартроз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12.5</w:t>
            </w:r>
          </w:p>
        </w:tc>
        <w:tc>
          <w:tcPr>
            <w:tcW w:w="7843" w:type="dxa"/>
          </w:tcPr>
          <w:p w:rsidR="00A34089" w:rsidRPr="00275BC0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Травматическая артропатия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C844B3" w:rsidRDefault="00A34089" w:rsidP="00C844B3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12.8</w:t>
            </w:r>
          </w:p>
        </w:tc>
        <w:tc>
          <w:tcPr>
            <w:tcW w:w="7843" w:type="dxa"/>
          </w:tcPr>
          <w:p w:rsidR="00A34089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артропатии, </w:t>
            </w:r>
            <w:r w:rsidRPr="00582185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ф</w:t>
            </w:r>
            <w:r w:rsidRPr="00582185">
              <w:rPr>
                <w:sz w:val="28"/>
                <w:szCs w:val="28"/>
              </w:rPr>
              <w:t>ицированны</w:t>
            </w:r>
            <w:r>
              <w:rPr>
                <w:sz w:val="28"/>
                <w:szCs w:val="28"/>
              </w:rPr>
              <w:t xml:space="preserve">е </w:t>
            </w:r>
          </w:p>
          <w:p w:rsidR="00A34089" w:rsidRPr="00275BC0" w:rsidRDefault="00A34089" w:rsidP="00E5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0F34">
              <w:rPr>
                <w:sz w:val="28"/>
                <w:szCs w:val="28"/>
              </w:rPr>
              <w:t xml:space="preserve">в </w:t>
            </w:r>
            <w:r w:rsidRPr="00582185">
              <w:rPr>
                <w:sz w:val="28"/>
                <w:szCs w:val="28"/>
              </w:rPr>
              <w:t>других рубриках</w:t>
            </w:r>
            <w:r w:rsidR="008F0F34">
              <w:rPr>
                <w:sz w:val="28"/>
                <w:szCs w:val="28"/>
              </w:rPr>
              <w:t xml:space="preserve">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 w:rsidP="00C844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Default="00A34089" w:rsidP="00E52A5D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7843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8A1AC8">
              <w:rPr>
                <w:b/>
                <w:bCs/>
                <w:sz w:val="28"/>
                <w:szCs w:val="28"/>
              </w:rPr>
              <w:t xml:space="preserve"> Другие артриты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8A1AC8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13.0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Полиартрит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13.1</w:t>
            </w:r>
          </w:p>
        </w:tc>
        <w:tc>
          <w:tcPr>
            <w:tcW w:w="7843" w:type="dxa"/>
          </w:tcPr>
          <w:p w:rsidR="00A34089" w:rsidRPr="00275BC0" w:rsidRDefault="00A34089" w:rsidP="008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Моноартрит, не </w:t>
            </w:r>
            <w:r w:rsidRPr="00582185">
              <w:rPr>
                <w:sz w:val="28"/>
                <w:szCs w:val="28"/>
              </w:rPr>
              <w:t>класси</w:t>
            </w:r>
            <w:r>
              <w:rPr>
                <w:sz w:val="28"/>
                <w:szCs w:val="28"/>
              </w:rPr>
              <w:t>ф</w:t>
            </w:r>
            <w:r w:rsidRPr="00582185">
              <w:rPr>
                <w:sz w:val="28"/>
                <w:szCs w:val="28"/>
              </w:rPr>
              <w:t>ицированны</w:t>
            </w:r>
            <w:r>
              <w:rPr>
                <w:sz w:val="28"/>
                <w:szCs w:val="28"/>
              </w:rPr>
              <w:t xml:space="preserve">й </w:t>
            </w:r>
            <w:r w:rsidRPr="00582185">
              <w:rPr>
                <w:sz w:val="28"/>
                <w:szCs w:val="28"/>
              </w:rPr>
              <w:t>в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13.8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артриты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13.9</w:t>
            </w:r>
          </w:p>
        </w:tc>
        <w:tc>
          <w:tcPr>
            <w:tcW w:w="7843" w:type="dxa"/>
          </w:tcPr>
          <w:p w:rsidR="00A34089" w:rsidRPr="00275BC0" w:rsidRDefault="00A34089" w:rsidP="008A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Артрит  неуточненный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A1AC8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A1AC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b/>
                <w:bCs/>
                <w:sz w:val="28"/>
                <w:szCs w:val="28"/>
              </w:rPr>
              <w:t>Артропати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8237DE">
              <w:rPr>
                <w:b/>
                <w:bCs/>
                <w:sz w:val="28"/>
                <w:szCs w:val="28"/>
              </w:rPr>
              <w:t xml:space="preserve"> при других болезнях, классифицированных</w:t>
            </w:r>
          </w:p>
          <w:p w:rsidR="00A34089" w:rsidRPr="008A1AC8" w:rsidRDefault="00A34089" w:rsidP="008237D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7DE">
              <w:rPr>
                <w:b/>
                <w:bCs/>
                <w:sz w:val="28"/>
                <w:szCs w:val="28"/>
              </w:rPr>
              <w:t>в 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E869D9" w:rsidRDefault="00A34089" w:rsidP="00B26B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Подагрическая а</w:t>
            </w:r>
            <w:r w:rsidRPr="008237DE">
              <w:rPr>
                <w:sz w:val="28"/>
                <w:szCs w:val="28"/>
              </w:rPr>
              <w:t>ртропатия</w:t>
            </w:r>
            <w:r>
              <w:rPr>
                <w:sz w:val="28"/>
                <w:szCs w:val="28"/>
              </w:rPr>
              <w:t xml:space="preserve"> вследствие ферментных дефек</w:t>
            </w:r>
            <w:r w:rsidR="008F0F34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r w:rsidR="008F0F3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ругих наследственных нарушений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Кристаллическая артропатия при других обменных болезнях</w:t>
            </w:r>
          </w:p>
        </w:tc>
      </w:tr>
      <w:tr w:rsidR="00A34089" w:rsidRPr="007D6135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237DE">
            <w:pPr>
              <w:rPr>
                <w:sz w:val="28"/>
                <w:szCs w:val="28"/>
              </w:rPr>
            </w:pPr>
            <w:r w:rsidRPr="007D6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Диабетическая</w:t>
            </w:r>
            <w:r w:rsidRPr="007D6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артропатия</w:t>
            </w:r>
            <w:r w:rsidR="003D36B1">
              <w:rPr>
                <w:sz w:val="28"/>
                <w:szCs w:val="28"/>
              </w:rPr>
              <w:t xml:space="preserve"> </w:t>
            </w:r>
            <w:r w:rsidR="007D6135" w:rsidRPr="007D6135">
              <w:rPr>
                <w:sz w:val="28"/>
                <w:szCs w:val="28"/>
              </w:rPr>
              <w:t>(</w:t>
            </w:r>
            <w:r w:rsidR="007D6135">
              <w:rPr>
                <w:sz w:val="28"/>
                <w:szCs w:val="28"/>
                <w:lang w:val="en-US"/>
              </w:rPr>
              <w:t>E</w:t>
            </w:r>
            <w:r w:rsidR="007D6135" w:rsidRPr="007D6135">
              <w:rPr>
                <w:sz w:val="28"/>
                <w:szCs w:val="28"/>
              </w:rPr>
              <w:t>10</w:t>
            </w:r>
            <w:r w:rsidR="003D36B1">
              <w:rPr>
                <w:sz w:val="28"/>
                <w:szCs w:val="28"/>
              </w:rPr>
              <w:t xml:space="preserve"> </w:t>
            </w:r>
            <w:r w:rsidR="007D6135" w:rsidRPr="007D6135">
              <w:rPr>
                <w:sz w:val="28"/>
                <w:szCs w:val="28"/>
              </w:rPr>
              <w:t>-</w:t>
            </w:r>
            <w:r w:rsidR="003D36B1">
              <w:rPr>
                <w:sz w:val="28"/>
                <w:szCs w:val="28"/>
              </w:rPr>
              <w:t xml:space="preserve"> </w:t>
            </w:r>
            <w:r w:rsidR="007D6135">
              <w:rPr>
                <w:sz w:val="28"/>
                <w:szCs w:val="28"/>
                <w:lang w:val="en-US"/>
              </w:rPr>
              <w:t>E</w:t>
            </w:r>
            <w:r w:rsidR="007D6135" w:rsidRPr="007D6135">
              <w:rPr>
                <w:sz w:val="28"/>
                <w:szCs w:val="28"/>
              </w:rPr>
              <w:t>14</w:t>
            </w:r>
            <w:r w:rsidR="007D6135">
              <w:rPr>
                <w:sz w:val="28"/>
                <w:szCs w:val="28"/>
              </w:rPr>
              <w:t xml:space="preserve"> с общим четвертым </w:t>
            </w:r>
          </w:p>
          <w:p w:rsidR="007D6135" w:rsidRPr="007D6135" w:rsidRDefault="007D6135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 .6</w:t>
            </w:r>
            <w:r w:rsidRPr="007D6135">
              <w:rPr>
                <w:sz w:val="28"/>
                <w:szCs w:val="28"/>
              </w:rPr>
              <w:t>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Липоидный дерматоартрит</w:t>
            </w:r>
            <w:r w:rsidR="003D36B1">
              <w:rPr>
                <w:sz w:val="28"/>
                <w:szCs w:val="28"/>
              </w:rPr>
              <w:t xml:space="preserve">  (</w:t>
            </w:r>
            <w:r w:rsidR="003D36B1">
              <w:rPr>
                <w:sz w:val="28"/>
                <w:szCs w:val="28"/>
                <w:lang w:val="en-US"/>
              </w:rPr>
              <w:t>E</w:t>
            </w:r>
            <w:r w:rsidR="003D36B1">
              <w:rPr>
                <w:sz w:val="28"/>
                <w:szCs w:val="28"/>
              </w:rPr>
              <w:t>78.8)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Pr="008237DE" w:rsidRDefault="00A34089" w:rsidP="008237DE">
            <w:pPr>
              <w:rPr>
                <w:sz w:val="28"/>
                <w:szCs w:val="28"/>
              </w:rPr>
            </w:pPr>
            <w:r w:rsidRPr="008237DE">
              <w:rPr>
                <w:sz w:val="28"/>
                <w:szCs w:val="28"/>
              </w:rPr>
              <w:t xml:space="preserve"> Артропатия при амилоидозе</w:t>
            </w:r>
            <w:r w:rsidR="003D36B1">
              <w:rPr>
                <w:sz w:val="28"/>
                <w:szCs w:val="28"/>
              </w:rPr>
              <w:t xml:space="preserve"> (</w:t>
            </w:r>
            <w:r w:rsidR="003D36B1">
              <w:rPr>
                <w:sz w:val="28"/>
                <w:szCs w:val="28"/>
                <w:lang w:val="en-US"/>
              </w:rPr>
              <w:t>E</w:t>
            </w:r>
            <w:r w:rsidR="003D36B1">
              <w:rPr>
                <w:sz w:val="28"/>
                <w:szCs w:val="28"/>
              </w:rPr>
              <w:t>85.-)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D36B1" w:rsidRDefault="00A34089" w:rsidP="008A1AC8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14.5</w:t>
            </w:r>
            <w:r w:rsidRPr="003D36B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Pr="008237DE" w:rsidRDefault="00A34089" w:rsidP="008237DE">
            <w:pPr>
              <w:rPr>
                <w:sz w:val="28"/>
                <w:szCs w:val="28"/>
              </w:rPr>
            </w:pPr>
            <w:r w:rsidRPr="008237DE">
              <w:rPr>
                <w:sz w:val="28"/>
                <w:szCs w:val="28"/>
              </w:rPr>
              <w:t xml:space="preserve"> Артропатия при других болезнях эндокринной системы, </w:t>
            </w:r>
          </w:p>
          <w:p w:rsidR="00A34089" w:rsidRPr="008237DE" w:rsidRDefault="00A34089" w:rsidP="008237DE">
            <w:pPr>
              <w:rPr>
                <w:sz w:val="28"/>
                <w:szCs w:val="28"/>
              </w:rPr>
            </w:pPr>
            <w:r w:rsidRPr="008237DE">
              <w:rPr>
                <w:sz w:val="28"/>
                <w:szCs w:val="28"/>
              </w:rPr>
              <w:t xml:space="preserve"> расстройствах питания и нарушениях обмена веществ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3D36B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14.6</w:t>
            </w:r>
            <w:r w:rsidRPr="003D36B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A34089" w:rsidRPr="00275BC0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Невропатическая а</w:t>
            </w:r>
            <w:r w:rsidRPr="008237DE">
              <w:rPr>
                <w:sz w:val="28"/>
                <w:szCs w:val="28"/>
              </w:rPr>
              <w:t>ртропатия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8A1AC8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14.8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A34089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Артропати</w:t>
            </w:r>
            <w:r>
              <w:rPr>
                <w:sz w:val="28"/>
                <w:szCs w:val="28"/>
              </w:rPr>
              <w:t>я</w:t>
            </w:r>
            <w:r w:rsidRPr="008237DE">
              <w:rPr>
                <w:sz w:val="28"/>
                <w:szCs w:val="28"/>
              </w:rPr>
              <w:t xml:space="preserve"> при других </w:t>
            </w:r>
            <w:r>
              <w:rPr>
                <w:sz w:val="28"/>
                <w:szCs w:val="28"/>
              </w:rPr>
              <w:t xml:space="preserve">уточненных </w:t>
            </w:r>
            <w:r w:rsidRPr="008237DE">
              <w:rPr>
                <w:sz w:val="28"/>
                <w:szCs w:val="28"/>
              </w:rPr>
              <w:t>болезнях, классифици</w:t>
            </w:r>
            <w:r>
              <w:rPr>
                <w:sz w:val="28"/>
                <w:szCs w:val="28"/>
              </w:rPr>
              <w:t>-</w:t>
            </w:r>
          </w:p>
          <w:p w:rsidR="00A34089" w:rsidRPr="00275BC0" w:rsidRDefault="00A34089" w:rsidP="00823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рованных</w:t>
            </w: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в  других рубриках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8237DE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F91DE1" w:rsidRDefault="00A34089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1DE1">
              <w:rPr>
                <w:b/>
                <w:bCs/>
                <w:sz w:val="28"/>
                <w:szCs w:val="28"/>
              </w:rPr>
              <w:t xml:space="preserve">АРТРОЗЫ 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F91DE1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15 –</w:t>
            </w:r>
            <w:r w:rsidRPr="0056607F">
              <w:rPr>
                <w:b/>
                <w:bCs/>
                <w:sz w:val="28"/>
                <w:szCs w:val="28"/>
                <w:lang w:val="en-US"/>
              </w:rPr>
              <w:t xml:space="preserve"> M</w:t>
            </w:r>
            <w:r>
              <w:rPr>
                <w:b/>
                <w:bCs/>
                <w:sz w:val="28"/>
                <w:szCs w:val="28"/>
              </w:rPr>
              <w:t>19)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Default="00A34089" w:rsidP="00F91DE1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7843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1DE1">
              <w:rPr>
                <w:b/>
                <w:bCs/>
                <w:sz w:val="28"/>
                <w:szCs w:val="28"/>
              </w:rPr>
              <w:t>Полиартроз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56607F" w:rsidRDefault="00A34089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15.0</w:t>
            </w:r>
          </w:p>
        </w:tc>
        <w:tc>
          <w:tcPr>
            <w:tcW w:w="7843" w:type="dxa"/>
          </w:tcPr>
          <w:p w:rsidR="00A34089" w:rsidRPr="00275BC0" w:rsidRDefault="00A34089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Первичный генерализованный (остео) артроз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15.1</w:t>
            </w:r>
          </w:p>
        </w:tc>
        <w:tc>
          <w:tcPr>
            <w:tcW w:w="7843" w:type="dxa"/>
          </w:tcPr>
          <w:p w:rsidR="00A34089" w:rsidRPr="00275BC0" w:rsidRDefault="00A34089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Узлы Гебердена  (с артропатией)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15.2</w:t>
            </w:r>
          </w:p>
        </w:tc>
        <w:tc>
          <w:tcPr>
            <w:tcW w:w="7843" w:type="dxa"/>
          </w:tcPr>
          <w:p w:rsidR="00A34089" w:rsidRPr="00275BC0" w:rsidRDefault="00A34089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Узлы Бушара  (с артропатией)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15.3</w:t>
            </w:r>
          </w:p>
        </w:tc>
        <w:tc>
          <w:tcPr>
            <w:tcW w:w="7843" w:type="dxa"/>
          </w:tcPr>
          <w:p w:rsidR="00A34089" w:rsidRPr="00275BC0" w:rsidRDefault="00A34089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Вторичный множественный артроз 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B26BB5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 w:rsidR="003D36B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15.4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Эрозивный  (остео) артроз</w:t>
            </w:r>
          </w:p>
        </w:tc>
      </w:tr>
      <w:tr w:rsidR="00A34089" w:rsidRPr="00275BC0">
        <w:trPr>
          <w:trHeight w:val="239"/>
        </w:trPr>
        <w:tc>
          <w:tcPr>
            <w:tcW w:w="1368" w:type="dxa"/>
          </w:tcPr>
          <w:p w:rsidR="00A34089" w:rsidRPr="00F91DE1" w:rsidRDefault="00A34089" w:rsidP="00F91DE1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15.8</w:t>
            </w:r>
          </w:p>
        </w:tc>
        <w:tc>
          <w:tcPr>
            <w:tcW w:w="7843" w:type="dxa"/>
          </w:tcPr>
          <w:p w:rsidR="00A34089" w:rsidRPr="00275BC0" w:rsidRDefault="00A34089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полиартроз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Pr="00F91DE1" w:rsidRDefault="00786FB6" w:rsidP="00FB116B">
            <w:pPr>
              <w:rPr>
                <w:b/>
                <w:bCs/>
                <w:sz w:val="28"/>
                <w:szCs w:val="28"/>
              </w:rPr>
            </w:pPr>
            <w:r w:rsidRPr="0056607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15.9</w:t>
            </w:r>
          </w:p>
        </w:tc>
        <w:tc>
          <w:tcPr>
            <w:tcW w:w="7843" w:type="dxa"/>
          </w:tcPr>
          <w:p w:rsidR="00786FB6" w:rsidRPr="00F91DE1" w:rsidRDefault="00786FB6" w:rsidP="00FB11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1DE1">
              <w:rPr>
                <w:sz w:val="28"/>
                <w:szCs w:val="28"/>
              </w:rPr>
              <w:t>Полиартроз</w:t>
            </w:r>
            <w:r>
              <w:rPr>
                <w:sz w:val="28"/>
                <w:szCs w:val="28"/>
              </w:rPr>
              <w:t xml:space="preserve"> неуточненный  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Pr="0056607F" w:rsidRDefault="00786FB6" w:rsidP="00F91DE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2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Pr="0056607F" w:rsidRDefault="00786FB6" w:rsidP="00B26BB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26B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</w:tcPr>
          <w:p w:rsidR="00786FB6" w:rsidRDefault="00786FB6" w:rsidP="00003E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Коксартроз (артроз тазабедренного сустава)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26B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16.0</w:t>
            </w:r>
          </w:p>
        </w:tc>
        <w:tc>
          <w:tcPr>
            <w:tcW w:w="7843" w:type="dxa"/>
          </w:tcPr>
          <w:p w:rsidR="00786FB6" w:rsidRPr="00003E50" w:rsidRDefault="00786FB6" w:rsidP="00B26BB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Первичный коксартроз двусторонний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Default="00786FB6" w:rsidP="00003E50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16.1</w:t>
            </w:r>
          </w:p>
        </w:tc>
        <w:tc>
          <w:tcPr>
            <w:tcW w:w="7843" w:type="dxa"/>
          </w:tcPr>
          <w:p w:rsidR="00786FB6" w:rsidRPr="00003E50" w:rsidRDefault="00786FB6" w:rsidP="00B26BB5">
            <w:pPr>
              <w:rPr>
                <w:sz w:val="28"/>
                <w:szCs w:val="28"/>
              </w:rPr>
            </w:pPr>
            <w:r w:rsidRPr="00003E50">
              <w:rPr>
                <w:sz w:val="28"/>
                <w:szCs w:val="28"/>
              </w:rPr>
              <w:t xml:space="preserve"> Другой первичный коксартроз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Default="00786FB6" w:rsidP="00F91DE1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16.2</w:t>
            </w:r>
          </w:p>
        </w:tc>
        <w:tc>
          <w:tcPr>
            <w:tcW w:w="7843" w:type="dxa"/>
          </w:tcPr>
          <w:p w:rsidR="00786FB6" w:rsidRPr="00003E50" w:rsidRDefault="00786FB6" w:rsidP="0000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Коксартроз в результате дисплазии двусторонний</w:t>
            </w:r>
          </w:p>
        </w:tc>
      </w:tr>
      <w:tr w:rsidR="00786FB6" w:rsidRPr="00275BC0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16.3 </w:t>
            </w:r>
          </w:p>
        </w:tc>
        <w:tc>
          <w:tcPr>
            <w:tcW w:w="7843" w:type="dxa"/>
          </w:tcPr>
          <w:p w:rsidR="00786FB6" w:rsidRPr="00003E50" w:rsidRDefault="00786FB6" w:rsidP="0000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диспластические коксартрозы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16.4</w:t>
            </w:r>
          </w:p>
        </w:tc>
        <w:tc>
          <w:tcPr>
            <w:tcW w:w="7843" w:type="dxa"/>
          </w:tcPr>
          <w:p w:rsidR="00786FB6" w:rsidRPr="00003E50" w:rsidRDefault="00786FB6" w:rsidP="0000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Посттравматический коксартроз двусторонний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16.5</w:t>
            </w:r>
          </w:p>
        </w:tc>
        <w:tc>
          <w:tcPr>
            <w:tcW w:w="7843" w:type="dxa"/>
          </w:tcPr>
          <w:p w:rsidR="00786FB6" w:rsidRPr="00003E50" w:rsidRDefault="00786FB6" w:rsidP="0000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посттравматические коксартрозы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16.6</w:t>
            </w:r>
          </w:p>
        </w:tc>
        <w:tc>
          <w:tcPr>
            <w:tcW w:w="7843" w:type="dxa"/>
          </w:tcPr>
          <w:p w:rsidR="00786FB6" w:rsidRPr="00003E50" w:rsidRDefault="00786FB6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вторичные коксартрозы двусторонние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16.7</w:t>
            </w:r>
          </w:p>
        </w:tc>
        <w:tc>
          <w:tcPr>
            <w:tcW w:w="7843" w:type="dxa"/>
          </w:tcPr>
          <w:p w:rsidR="00786FB6" w:rsidRPr="00003E50" w:rsidRDefault="00786FB6" w:rsidP="0000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вторичные коксартрозы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16.9</w:t>
            </w:r>
          </w:p>
        </w:tc>
        <w:tc>
          <w:tcPr>
            <w:tcW w:w="7843" w:type="dxa"/>
          </w:tcPr>
          <w:p w:rsidR="00786FB6" w:rsidRPr="00003E50" w:rsidRDefault="00786FB6" w:rsidP="00F91DE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Коксартроз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Гонартроз (артроз коленного сустава)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 xml:space="preserve">Первичный </w:t>
            </w:r>
            <w:r>
              <w:rPr>
                <w:sz w:val="28"/>
                <w:szCs w:val="28"/>
              </w:rPr>
              <w:t>гонар</w:t>
            </w:r>
            <w:r w:rsidRPr="00003E50">
              <w:rPr>
                <w:sz w:val="28"/>
                <w:szCs w:val="28"/>
              </w:rPr>
              <w:t>троз двусторонний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17.1 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 xml:space="preserve">Другой первичный </w:t>
            </w:r>
            <w:r>
              <w:rPr>
                <w:sz w:val="28"/>
                <w:szCs w:val="28"/>
              </w:rPr>
              <w:t>гона</w:t>
            </w:r>
            <w:r w:rsidRPr="00003E50">
              <w:rPr>
                <w:sz w:val="28"/>
                <w:szCs w:val="28"/>
              </w:rPr>
              <w:t>ртроз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17.2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Посттравматический гонартроз двусторонний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17.3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посттравматические гонартрозы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17.4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вторичные гонартрозы двусторонние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17.5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вторичные гонартрозы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17.9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 xml:space="preserve">Гонартроз </w:t>
            </w:r>
            <w:r w:rsidRPr="00003E50">
              <w:rPr>
                <w:sz w:val="28"/>
                <w:szCs w:val="28"/>
              </w:rPr>
              <w:t>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03E50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Артроз первого запястно-пястного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18385B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18.0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Первичный</w:t>
            </w: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>артроз первого запястно-пястного сустава</w:t>
            </w:r>
            <w:r>
              <w:rPr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дву</w:t>
            </w:r>
            <w:r>
              <w:rPr>
                <w:sz w:val="28"/>
                <w:szCs w:val="28"/>
              </w:rPr>
              <w:t xml:space="preserve">- </w:t>
            </w:r>
          </w:p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сторонний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18.1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</w:t>
            </w:r>
            <w:r w:rsidRPr="00003E50">
              <w:rPr>
                <w:sz w:val="28"/>
                <w:szCs w:val="28"/>
              </w:rPr>
              <w:t xml:space="preserve"> первичны</w:t>
            </w:r>
            <w:r>
              <w:rPr>
                <w:sz w:val="28"/>
                <w:szCs w:val="28"/>
              </w:rPr>
              <w:t xml:space="preserve">е </w:t>
            </w:r>
            <w:r w:rsidRPr="0018385B">
              <w:rPr>
                <w:sz w:val="28"/>
                <w:szCs w:val="28"/>
              </w:rPr>
              <w:t>артроз</w:t>
            </w:r>
            <w:r>
              <w:rPr>
                <w:sz w:val="28"/>
                <w:szCs w:val="28"/>
              </w:rPr>
              <w:t>ы</w:t>
            </w:r>
            <w:r w:rsidRPr="0018385B">
              <w:rPr>
                <w:sz w:val="28"/>
                <w:szCs w:val="28"/>
              </w:rPr>
              <w:t xml:space="preserve"> первого запястно-пястного сустав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18.2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Посттравматический </w:t>
            </w:r>
            <w:r w:rsidRPr="0018385B">
              <w:rPr>
                <w:sz w:val="28"/>
                <w:szCs w:val="28"/>
              </w:rPr>
              <w:t xml:space="preserve">артроз первого запястно-пястного </w:t>
            </w:r>
          </w:p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>сустава</w:t>
            </w:r>
            <w:r>
              <w:rPr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двусторонний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18.3</w:t>
            </w:r>
          </w:p>
        </w:tc>
        <w:tc>
          <w:tcPr>
            <w:tcW w:w="7843" w:type="dxa"/>
          </w:tcPr>
          <w:p w:rsidR="00786FB6" w:rsidRDefault="00786FB6" w:rsidP="001838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Другие посттравматические </w:t>
            </w:r>
            <w:r w:rsidRPr="0018385B">
              <w:rPr>
                <w:sz w:val="28"/>
                <w:szCs w:val="28"/>
              </w:rPr>
              <w:t>артроз</w:t>
            </w:r>
            <w:r>
              <w:rPr>
                <w:sz w:val="28"/>
                <w:szCs w:val="28"/>
              </w:rPr>
              <w:t>ы</w:t>
            </w:r>
            <w:r w:rsidRPr="0018385B">
              <w:rPr>
                <w:sz w:val="28"/>
                <w:szCs w:val="28"/>
              </w:rPr>
              <w:t xml:space="preserve"> первого запястно-</w:t>
            </w:r>
          </w:p>
          <w:p w:rsidR="00786FB6" w:rsidRDefault="00786FB6" w:rsidP="001838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>пястного сустав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18385B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18.4</w:t>
            </w:r>
          </w:p>
        </w:tc>
        <w:tc>
          <w:tcPr>
            <w:tcW w:w="7843" w:type="dxa"/>
          </w:tcPr>
          <w:p w:rsidR="00786FB6" w:rsidRDefault="00786FB6" w:rsidP="0022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вторичные</w:t>
            </w:r>
            <w:r w:rsidRPr="0018385B">
              <w:rPr>
                <w:sz w:val="28"/>
                <w:szCs w:val="28"/>
              </w:rPr>
              <w:t xml:space="preserve"> артроз</w:t>
            </w:r>
            <w:r>
              <w:rPr>
                <w:sz w:val="28"/>
                <w:szCs w:val="28"/>
              </w:rPr>
              <w:t>ы</w:t>
            </w:r>
            <w:r w:rsidRPr="0018385B">
              <w:rPr>
                <w:sz w:val="28"/>
                <w:szCs w:val="28"/>
              </w:rPr>
              <w:t xml:space="preserve"> первого запястно-пястного сус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2270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>тава</w:t>
            </w:r>
            <w:r>
              <w:rPr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двусторонни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7843" w:type="dxa"/>
          </w:tcPr>
          <w:p w:rsidR="00786FB6" w:rsidRDefault="00786FB6" w:rsidP="0022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 вторичные</w:t>
            </w:r>
            <w:r w:rsidRPr="0018385B">
              <w:rPr>
                <w:sz w:val="28"/>
                <w:szCs w:val="28"/>
              </w:rPr>
              <w:t xml:space="preserve"> артроз</w:t>
            </w:r>
            <w:r>
              <w:rPr>
                <w:sz w:val="28"/>
                <w:szCs w:val="28"/>
              </w:rPr>
              <w:t>ы</w:t>
            </w:r>
            <w:r w:rsidRPr="0018385B">
              <w:rPr>
                <w:sz w:val="28"/>
                <w:szCs w:val="28"/>
              </w:rPr>
              <w:t xml:space="preserve"> первого запястно-пястного сустав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18.9</w:t>
            </w:r>
          </w:p>
        </w:tc>
        <w:tc>
          <w:tcPr>
            <w:tcW w:w="7843" w:type="dxa"/>
          </w:tcPr>
          <w:p w:rsidR="00786FB6" w:rsidRPr="0022709E" w:rsidRDefault="00786FB6" w:rsidP="00F91DE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2709E">
              <w:rPr>
                <w:sz w:val="28"/>
                <w:szCs w:val="28"/>
              </w:rPr>
              <w:t>Артроз первого запястно-пястного сустава</w:t>
            </w:r>
            <w:r w:rsidRPr="00003E50"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3" w:type="dxa"/>
          </w:tcPr>
          <w:p w:rsidR="00786FB6" w:rsidRPr="004D2F09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2F09">
              <w:rPr>
                <w:b/>
                <w:bCs/>
                <w:sz w:val="28"/>
                <w:szCs w:val="28"/>
              </w:rPr>
              <w:t>Другие артрозы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19.0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3E50">
              <w:rPr>
                <w:sz w:val="28"/>
                <w:szCs w:val="28"/>
              </w:rPr>
              <w:t>Первичный</w:t>
            </w:r>
            <w:r>
              <w:rPr>
                <w:sz w:val="28"/>
                <w:szCs w:val="28"/>
              </w:rPr>
              <w:t xml:space="preserve"> </w:t>
            </w:r>
            <w:r w:rsidRPr="0018385B">
              <w:rPr>
                <w:sz w:val="28"/>
                <w:szCs w:val="28"/>
              </w:rPr>
              <w:t>артроз</w:t>
            </w:r>
            <w:r>
              <w:rPr>
                <w:sz w:val="28"/>
                <w:szCs w:val="28"/>
              </w:rPr>
              <w:t xml:space="preserve"> других суставов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19.1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Посттравматический </w:t>
            </w:r>
            <w:r w:rsidRPr="0018385B">
              <w:rPr>
                <w:sz w:val="28"/>
                <w:szCs w:val="28"/>
              </w:rPr>
              <w:t>артроз</w:t>
            </w:r>
            <w:r>
              <w:rPr>
                <w:sz w:val="28"/>
                <w:szCs w:val="28"/>
              </w:rPr>
              <w:t xml:space="preserve"> других суставов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FB116B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19.2</w:t>
            </w:r>
          </w:p>
        </w:tc>
        <w:tc>
          <w:tcPr>
            <w:tcW w:w="7843" w:type="dxa"/>
          </w:tcPr>
          <w:p w:rsidR="00786FB6" w:rsidRDefault="00786FB6" w:rsidP="00FB116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4DC0">
              <w:rPr>
                <w:sz w:val="28"/>
                <w:szCs w:val="28"/>
              </w:rPr>
              <w:t>Другие в</w:t>
            </w:r>
            <w:r>
              <w:rPr>
                <w:sz w:val="28"/>
                <w:szCs w:val="28"/>
              </w:rPr>
              <w:t>торичны</w:t>
            </w:r>
            <w:r w:rsidR="00AC4DC0">
              <w:rPr>
                <w:sz w:val="28"/>
                <w:szCs w:val="28"/>
              </w:rPr>
              <w:t>е</w:t>
            </w:r>
            <w:r w:rsidRPr="0018385B">
              <w:rPr>
                <w:sz w:val="28"/>
                <w:szCs w:val="28"/>
              </w:rPr>
              <w:t xml:space="preserve"> артроз</w:t>
            </w:r>
            <w:r w:rsidR="00AC4DC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AC4DC0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AC4DC0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19.8</w:t>
            </w:r>
          </w:p>
        </w:tc>
        <w:tc>
          <w:tcPr>
            <w:tcW w:w="7843" w:type="dxa"/>
          </w:tcPr>
          <w:p w:rsidR="00786FB6" w:rsidRDefault="00786FB6" w:rsidP="004D2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2F09"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>ой</w:t>
            </w:r>
            <w:r w:rsidRPr="004D2F09">
              <w:rPr>
                <w:sz w:val="28"/>
                <w:szCs w:val="28"/>
              </w:rPr>
              <w:t xml:space="preserve"> у</w:t>
            </w:r>
            <w:r w:rsidRPr="00003E50">
              <w:rPr>
                <w:sz w:val="28"/>
                <w:szCs w:val="28"/>
              </w:rPr>
              <w:t>точненный</w:t>
            </w:r>
            <w:r w:rsidRPr="0018385B">
              <w:rPr>
                <w:sz w:val="28"/>
                <w:szCs w:val="28"/>
              </w:rPr>
              <w:t xml:space="preserve"> артроз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4D2F09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19.9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709E">
              <w:rPr>
                <w:sz w:val="28"/>
                <w:szCs w:val="28"/>
              </w:rPr>
              <w:t>Артроз</w:t>
            </w:r>
            <w:r w:rsidRPr="00003E50"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 w:rsidP="004D2F0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 w:rsidP="004D2F0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2F09">
              <w:rPr>
                <w:b/>
                <w:bCs/>
                <w:sz w:val="28"/>
                <w:szCs w:val="28"/>
              </w:rPr>
              <w:t>ДРУГИЕ ПОРАЖЕНИЯ СУСТАВОВ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786FB6" w:rsidRPr="004D2F09" w:rsidRDefault="00786FB6" w:rsidP="00F91DE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2F09">
              <w:rPr>
                <w:b/>
                <w:bCs/>
                <w:sz w:val="28"/>
                <w:szCs w:val="28"/>
              </w:rPr>
              <w:t>(</w:t>
            </w:r>
            <w:r w:rsidRPr="004D2F09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20 – </w:t>
            </w:r>
            <w:r w:rsidRPr="004D2F09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4D2F0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D2F09" w:rsidRDefault="00786FB6" w:rsidP="004D2F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</w:tcPr>
          <w:p w:rsidR="00786FB6" w:rsidRDefault="00786FB6" w:rsidP="004D2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Приобретенные деформации пальцев рук и ног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7205F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</w:tcPr>
          <w:p w:rsidR="00786FB6" w:rsidRPr="0037205F" w:rsidRDefault="00786FB6" w:rsidP="0037205F">
            <w:pPr>
              <w:rPr>
                <w:sz w:val="28"/>
                <w:szCs w:val="28"/>
              </w:rPr>
            </w:pPr>
            <w:r w:rsidRPr="0037205F">
              <w:rPr>
                <w:sz w:val="28"/>
                <w:szCs w:val="28"/>
              </w:rPr>
              <w:t xml:space="preserve"> Деформация пальца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ц</w:t>
            </w:r>
            <w:r w:rsidRPr="0037205F">
              <w:rPr>
                <w:sz w:val="28"/>
                <w:szCs w:val="28"/>
              </w:rPr>
              <w:t>ев)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4D2F09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</w:tcPr>
          <w:p w:rsidR="00786FB6" w:rsidRPr="0037205F" w:rsidRDefault="00786FB6" w:rsidP="00F91DE1">
            <w:pPr>
              <w:rPr>
                <w:sz w:val="28"/>
                <w:szCs w:val="28"/>
              </w:rPr>
            </w:pPr>
            <w:r w:rsidRPr="0037205F">
              <w:rPr>
                <w:sz w:val="28"/>
                <w:szCs w:val="28"/>
              </w:rPr>
              <w:t xml:space="preserve"> Наружное искривление боль</w:t>
            </w:r>
            <w:r>
              <w:rPr>
                <w:sz w:val="28"/>
                <w:szCs w:val="28"/>
              </w:rPr>
              <w:t>ш</w:t>
            </w:r>
            <w:r w:rsidRPr="0037205F">
              <w:rPr>
                <w:sz w:val="28"/>
                <w:szCs w:val="28"/>
              </w:rPr>
              <w:t>ого пальца (</w:t>
            </w:r>
            <w:r w:rsidRPr="0037205F">
              <w:rPr>
                <w:sz w:val="28"/>
                <w:szCs w:val="28"/>
                <w:lang w:val="en-US"/>
              </w:rPr>
              <w:t>hallus</w:t>
            </w:r>
            <w:r w:rsidRPr="0037205F"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  <w:lang w:val="en-US"/>
              </w:rPr>
              <w:t>valgus</w:t>
            </w:r>
            <w:r w:rsidRPr="0037205F">
              <w:rPr>
                <w:sz w:val="28"/>
                <w:szCs w:val="28"/>
              </w:rPr>
              <w:t>)</w:t>
            </w:r>
          </w:p>
          <w:p w:rsidR="00786FB6" w:rsidRPr="0037205F" w:rsidRDefault="00786FB6" w:rsidP="0037205F">
            <w:pPr>
              <w:rPr>
                <w:sz w:val="28"/>
                <w:szCs w:val="28"/>
                <w:lang w:val="en-US"/>
              </w:rPr>
            </w:pPr>
            <w:r w:rsidRPr="00E869D9"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  <w:lang w:val="en-US"/>
              </w:rPr>
              <w:t>(</w:t>
            </w:r>
            <w:r w:rsidRPr="0037205F">
              <w:rPr>
                <w:sz w:val="28"/>
                <w:szCs w:val="28"/>
              </w:rPr>
              <w:t>приобретенное</w:t>
            </w:r>
            <w:r w:rsidRPr="0037205F">
              <w:rPr>
                <w:sz w:val="28"/>
                <w:szCs w:val="28"/>
                <w:lang w:val="en-US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20.2</w:t>
            </w:r>
          </w:p>
        </w:tc>
        <w:tc>
          <w:tcPr>
            <w:tcW w:w="7843" w:type="dxa"/>
          </w:tcPr>
          <w:p w:rsidR="00786FB6" w:rsidRPr="0037205F" w:rsidRDefault="00786FB6" w:rsidP="0037205F">
            <w:pPr>
              <w:rPr>
                <w:sz w:val="28"/>
                <w:szCs w:val="28"/>
              </w:rPr>
            </w:pPr>
            <w:r w:rsidRPr="0037205F">
              <w:rPr>
                <w:sz w:val="28"/>
                <w:szCs w:val="28"/>
              </w:rPr>
              <w:t xml:space="preserve"> Ригидный большой пальец стопы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20.3</w:t>
            </w:r>
          </w:p>
        </w:tc>
        <w:tc>
          <w:tcPr>
            <w:tcW w:w="7843" w:type="dxa"/>
          </w:tcPr>
          <w:p w:rsidR="00786FB6" w:rsidRPr="0037205F" w:rsidRDefault="00786FB6" w:rsidP="003720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Другие </w:t>
            </w:r>
            <w:r w:rsidRPr="0037205F">
              <w:rPr>
                <w:sz w:val="28"/>
                <w:szCs w:val="28"/>
              </w:rPr>
              <w:t>деформации большого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пальца стопы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(приобретенн</w:t>
            </w:r>
            <w:r>
              <w:rPr>
                <w:sz w:val="28"/>
                <w:szCs w:val="28"/>
              </w:rPr>
              <w:t>ы</w:t>
            </w:r>
            <w:r w:rsidRPr="0037205F">
              <w:rPr>
                <w:sz w:val="28"/>
                <w:szCs w:val="28"/>
              </w:rPr>
              <w:t>е)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20.4</w:t>
            </w:r>
          </w:p>
        </w:tc>
        <w:tc>
          <w:tcPr>
            <w:tcW w:w="7843" w:type="dxa"/>
          </w:tcPr>
          <w:p w:rsidR="00786FB6" w:rsidRDefault="00786FB6" w:rsidP="0037205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молоткообразные </w:t>
            </w:r>
            <w:r w:rsidRPr="0037205F">
              <w:rPr>
                <w:sz w:val="28"/>
                <w:szCs w:val="28"/>
              </w:rPr>
              <w:t>пальц</w:t>
            </w:r>
            <w:r>
              <w:rPr>
                <w:sz w:val="28"/>
                <w:szCs w:val="28"/>
              </w:rPr>
              <w:t>ы</w:t>
            </w:r>
            <w:r w:rsidRPr="0037205F">
              <w:rPr>
                <w:sz w:val="28"/>
                <w:szCs w:val="28"/>
              </w:rPr>
              <w:t xml:space="preserve"> стопы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(приобретенн</w:t>
            </w:r>
            <w:r>
              <w:rPr>
                <w:sz w:val="28"/>
                <w:szCs w:val="28"/>
              </w:rPr>
              <w:t>ы</w:t>
            </w:r>
            <w:r w:rsidRPr="0037205F">
              <w:rPr>
                <w:sz w:val="28"/>
                <w:szCs w:val="28"/>
              </w:rPr>
              <w:t>е)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20.5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37205F">
              <w:rPr>
                <w:sz w:val="28"/>
                <w:szCs w:val="28"/>
              </w:rPr>
              <w:t>деформации пальца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ц</w:t>
            </w:r>
            <w:r w:rsidRPr="0037205F">
              <w:rPr>
                <w:sz w:val="28"/>
                <w:szCs w:val="28"/>
              </w:rPr>
              <w:t>ев) стопы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(приобретенн</w:t>
            </w:r>
            <w:r>
              <w:rPr>
                <w:sz w:val="28"/>
                <w:szCs w:val="28"/>
              </w:rPr>
              <w:t>ы</w:t>
            </w:r>
            <w:r w:rsidRPr="0037205F">
              <w:rPr>
                <w:sz w:val="28"/>
                <w:szCs w:val="28"/>
              </w:rPr>
              <w:t>е)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20.6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1ACB">
              <w:rPr>
                <w:sz w:val="28"/>
                <w:szCs w:val="28"/>
              </w:rPr>
              <w:t>Приобретенные деформации</w:t>
            </w:r>
            <w:r w:rsidRPr="0037205F">
              <w:rPr>
                <w:sz w:val="28"/>
                <w:szCs w:val="28"/>
              </w:rPr>
              <w:t xml:space="preserve"> пальца</w:t>
            </w:r>
            <w:r>
              <w:rPr>
                <w:sz w:val="28"/>
                <w:szCs w:val="28"/>
              </w:rPr>
              <w:t xml:space="preserve"> </w:t>
            </w:r>
            <w:r w:rsidRPr="0037205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ц</w:t>
            </w:r>
            <w:r w:rsidRPr="0037205F">
              <w:rPr>
                <w:sz w:val="28"/>
                <w:szCs w:val="28"/>
              </w:rPr>
              <w:t>ев)</w:t>
            </w:r>
            <w:r>
              <w:rPr>
                <w:sz w:val="28"/>
                <w:szCs w:val="28"/>
              </w:rPr>
              <w:t xml:space="preserve"> стопы </w:t>
            </w:r>
          </w:p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61ACB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786FB6" w:rsidRPr="009162CA" w:rsidRDefault="00786FB6" w:rsidP="009162CA">
            <w:pPr>
              <w:rPr>
                <w:b/>
                <w:bCs/>
                <w:sz w:val="28"/>
                <w:szCs w:val="28"/>
              </w:rPr>
            </w:pPr>
            <w:r w:rsidRPr="009162CA">
              <w:rPr>
                <w:b/>
                <w:bCs/>
                <w:sz w:val="28"/>
                <w:szCs w:val="28"/>
              </w:rPr>
              <w:t>Другие приобретенные деформации конечностей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</w:tcPr>
          <w:p w:rsidR="00786FB6" w:rsidRDefault="00786FB6" w:rsidP="009162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Вальгусная деформаци</w:t>
            </w:r>
            <w:r>
              <w:rPr>
                <w:sz w:val="28"/>
                <w:szCs w:val="28"/>
              </w:rPr>
              <w:t>я</w:t>
            </w:r>
            <w:r w:rsidRPr="009162CA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не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классифицированн</w:t>
            </w:r>
            <w:r>
              <w:rPr>
                <w:sz w:val="28"/>
                <w:szCs w:val="28"/>
              </w:rPr>
              <w:t xml:space="preserve">ая </w:t>
            </w:r>
            <w:r w:rsidRPr="008237DE">
              <w:rPr>
                <w:sz w:val="28"/>
                <w:szCs w:val="28"/>
              </w:rPr>
              <w:t xml:space="preserve">в  других </w:t>
            </w:r>
          </w:p>
          <w:p w:rsidR="00786FB6" w:rsidRDefault="00786FB6" w:rsidP="009162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162CA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</w:tcPr>
          <w:p w:rsidR="00786FB6" w:rsidRDefault="00786FB6" w:rsidP="0091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Варусная </w:t>
            </w:r>
            <w:r w:rsidRPr="009162CA">
              <w:rPr>
                <w:sz w:val="28"/>
                <w:szCs w:val="28"/>
              </w:rPr>
              <w:t>деформаци</w:t>
            </w:r>
            <w:r>
              <w:rPr>
                <w:sz w:val="28"/>
                <w:szCs w:val="28"/>
              </w:rPr>
              <w:t>я</w:t>
            </w:r>
            <w:r w:rsidRPr="009162CA">
              <w:rPr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не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классифицированн</w:t>
            </w:r>
            <w:r>
              <w:rPr>
                <w:sz w:val="28"/>
                <w:szCs w:val="28"/>
              </w:rPr>
              <w:t xml:space="preserve">ая </w:t>
            </w:r>
            <w:r w:rsidRPr="008237DE">
              <w:rPr>
                <w:sz w:val="28"/>
                <w:szCs w:val="28"/>
              </w:rPr>
              <w:t xml:space="preserve">в  других </w:t>
            </w:r>
          </w:p>
          <w:p w:rsidR="00786FB6" w:rsidRDefault="00786FB6" w:rsidP="009162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Сгибательная деформаци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21.3</w:t>
            </w:r>
          </w:p>
        </w:tc>
        <w:tc>
          <w:tcPr>
            <w:tcW w:w="7843" w:type="dxa"/>
          </w:tcPr>
          <w:p w:rsidR="00786FB6" w:rsidRPr="009162CA" w:rsidRDefault="00786FB6" w:rsidP="009162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Свисание стопы или кисти (</w:t>
            </w:r>
            <w:r w:rsidRPr="0037205F">
              <w:rPr>
                <w:sz w:val="28"/>
                <w:szCs w:val="28"/>
              </w:rPr>
              <w:t>приобретенное</w:t>
            </w:r>
            <w:r w:rsidRPr="009162CA"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21.4</w:t>
            </w:r>
          </w:p>
        </w:tc>
        <w:tc>
          <w:tcPr>
            <w:tcW w:w="7843" w:type="dxa"/>
          </w:tcPr>
          <w:p w:rsidR="00786FB6" w:rsidRPr="009162CA" w:rsidRDefault="00786FB6" w:rsidP="009162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Плоская стопы (</w:t>
            </w:r>
            <w:r w:rsidRPr="009162CA">
              <w:rPr>
                <w:sz w:val="28"/>
                <w:szCs w:val="28"/>
                <w:lang w:val="en-US"/>
              </w:rPr>
              <w:t>pes</w:t>
            </w:r>
            <w:r w:rsidRPr="009162CA">
              <w:rPr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  <w:lang w:val="en-US"/>
              </w:rPr>
              <w:t>planus</w:t>
            </w:r>
            <w:r w:rsidRPr="009162CA">
              <w:rPr>
                <w:sz w:val="28"/>
                <w:szCs w:val="28"/>
              </w:rPr>
              <w:t>) (приобретенная)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9162CA">
              <w:rPr>
                <w:sz w:val="28"/>
                <w:szCs w:val="28"/>
              </w:rPr>
              <w:t xml:space="preserve"> Приобретенн</w:t>
            </w:r>
            <w:r>
              <w:rPr>
                <w:sz w:val="28"/>
                <w:szCs w:val="28"/>
              </w:rPr>
              <w:t>ые когтеобразная кисть, косорукость, полая сто-</w:t>
            </w:r>
          </w:p>
          <w:p w:rsidR="00786FB6" w:rsidRPr="009162C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 (с высоким сводом) и искривленная стопа (косолапость)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21.6</w:t>
            </w:r>
          </w:p>
        </w:tc>
        <w:tc>
          <w:tcPr>
            <w:tcW w:w="7843" w:type="dxa"/>
          </w:tcPr>
          <w:p w:rsidR="00786FB6" w:rsidRPr="00B17B53" w:rsidRDefault="00786FB6" w:rsidP="00F9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приобретенные деформации</w:t>
            </w:r>
            <w:r>
              <w:rPr>
                <w:sz w:val="28"/>
                <w:szCs w:val="28"/>
              </w:rPr>
              <w:t xml:space="preserve"> лодыжки и стопы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21.7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Разная длина конечностей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62CA">
              <w:rPr>
                <w:sz w:val="28"/>
                <w:szCs w:val="28"/>
              </w:rPr>
              <w:t>(приобретенная)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21.8</w:t>
            </w:r>
          </w:p>
        </w:tc>
        <w:tc>
          <w:tcPr>
            <w:tcW w:w="7843" w:type="dxa"/>
          </w:tcPr>
          <w:p w:rsidR="00786FB6" w:rsidRDefault="00786FB6" w:rsidP="00F91D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уточненные приобретенные деформации</w:t>
            </w:r>
            <w:r>
              <w:rPr>
                <w:sz w:val="28"/>
                <w:szCs w:val="28"/>
              </w:rPr>
              <w:t xml:space="preserve"> конечностей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>
            <w:r w:rsidRPr="00D8544A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54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21.9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Приобретенная деформация конечностей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8544A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22.0</w:t>
            </w:r>
          </w:p>
        </w:tc>
        <w:tc>
          <w:tcPr>
            <w:tcW w:w="7843" w:type="dxa"/>
          </w:tcPr>
          <w:p w:rsidR="00786FB6" w:rsidRPr="00B17B53" w:rsidRDefault="00786FB6" w:rsidP="00B17B53">
            <w:pPr>
              <w:rPr>
                <w:sz w:val="28"/>
                <w:szCs w:val="28"/>
              </w:rPr>
            </w:pPr>
            <w:r w:rsidRPr="00B17B53">
              <w:rPr>
                <w:sz w:val="28"/>
                <w:szCs w:val="28"/>
              </w:rPr>
              <w:t xml:space="preserve"> Привычный вывих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 w:rsidP="00B17B53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22.1</w:t>
            </w:r>
          </w:p>
        </w:tc>
        <w:tc>
          <w:tcPr>
            <w:tcW w:w="7843" w:type="dxa"/>
          </w:tcPr>
          <w:p w:rsidR="00786FB6" w:rsidRPr="00B17B53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 xml:space="preserve">Привычный </w:t>
            </w:r>
            <w:r>
              <w:rPr>
                <w:sz w:val="28"/>
                <w:szCs w:val="28"/>
              </w:rPr>
              <w:t>под</w:t>
            </w:r>
            <w:r w:rsidRPr="00B17B53">
              <w:rPr>
                <w:sz w:val="28"/>
                <w:szCs w:val="28"/>
              </w:rPr>
              <w:t>вывих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22.2</w:t>
            </w:r>
          </w:p>
        </w:tc>
        <w:tc>
          <w:tcPr>
            <w:tcW w:w="7843" w:type="dxa"/>
          </w:tcPr>
          <w:p w:rsidR="00786FB6" w:rsidRPr="00B17B53" w:rsidRDefault="00786FB6" w:rsidP="00050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между над</w:t>
            </w:r>
            <w:r w:rsidRPr="00B17B53">
              <w:rPr>
                <w:sz w:val="28"/>
                <w:szCs w:val="28"/>
              </w:rPr>
              <w:t>коленник</w:t>
            </w:r>
            <w:r>
              <w:rPr>
                <w:sz w:val="28"/>
                <w:szCs w:val="28"/>
              </w:rPr>
              <w:t>ом и бедренной костью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22.3</w:t>
            </w:r>
          </w:p>
        </w:tc>
        <w:tc>
          <w:tcPr>
            <w:tcW w:w="7843" w:type="dxa"/>
          </w:tcPr>
          <w:p w:rsidR="00786FB6" w:rsidRPr="00B17B53" w:rsidRDefault="00786FB6" w:rsidP="00050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22.4</w:t>
            </w:r>
          </w:p>
        </w:tc>
        <w:tc>
          <w:tcPr>
            <w:tcW w:w="7843" w:type="dxa"/>
          </w:tcPr>
          <w:p w:rsidR="00786FB6" w:rsidRPr="00B17B53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Хондромаляция </w:t>
            </w:r>
            <w:r w:rsidRPr="00050806">
              <w:rPr>
                <w:sz w:val="28"/>
                <w:szCs w:val="28"/>
              </w:rPr>
              <w:t>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22.8</w:t>
            </w:r>
          </w:p>
        </w:tc>
        <w:tc>
          <w:tcPr>
            <w:tcW w:w="7843" w:type="dxa"/>
          </w:tcPr>
          <w:p w:rsidR="00786FB6" w:rsidRPr="00B17B53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447D4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447D4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B17B53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22.9</w:t>
            </w:r>
          </w:p>
        </w:tc>
        <w:tc>
          <w:tcPr>
            <w:tcW w:w="7843" w:type="dxa"/>
          </w:tcPr>
          <w:p w:rsidR="00786FB6" w:rsidRPr="00B17B53" w:rsidRDefault="00786FB6" w:rsidP="00050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806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е</w:t>
            </w:r>
            <w:r w:rsidRPr="00050806">
              <w:rPr>
                <w:sz w:val="28"/>
                <w:szCs w:val="28"/>
              </w:rPr>
              <w:t xml:space="preserve"> надколенника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447D4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050806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 w:rsidP="0005080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Внутрисуставные поражения колена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447D4" w:rsidRDefault="00786FB6" w:rsidP="0005080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23.0</w:t>
            </w:r>
          </w:p>
        </w:tc>
        <w:tc>
          <w:tcPr>
            <w:tcW w:w="7843" w:type="dxa"/>
          </w:tcPr>
          <w:p w:rsidR="00786FB6" w:rsidRPr="0005080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806">
              <w:rPr>
                <w:sz w:val="28"/>
                <w:szCs w:val="28"/>
              </w:rPr>
              <w:t>Кистозный мениск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23.1</w:t>
            </w:r>
          </w:p>
        </w:tc>
        <w:tc>
          <w:tcPr>
            <w:tcW w:w="7843" w:type="dxa"/>
          </w:tcPr>
          <w:p w:rsidR="00786FB6" w:rsidRPr="00050806" w:rsidRDefault="00786FB6" w:rsidP="00B17B53">
            <w:pPr>
              <w:rPr>
                <w:sz w:val="28"/>
                <w:szCs w:val="28"/>
              </w:rPr>
            </w:pPr>
            <w:r w:rsidRPr="00050806">
              <w:rPr>
                <w:sz w:val="28"/>
                <w:szCs w:val="28"/>
              </w:rPr>
              <w:t xml:space="preserve"> Дисковидный мениск (врожденный)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23.2</w:t>
            </w:r>
          </w:p>
        </w:tc>
        <w:tc>
          <w:tcPr>
            <w:tcW w:w="7843" w:type="dxa"/>
          </w:tcPr>
          <w:p w:rsidR="00786FB6" w:rsidRPr="00050806" w:rsidRDefault="00786FB6" w:rsidP="00B17B53">
            <w:pPr>
              <w:rPr>
                <w:sz w:val="28"/>
                <w:szCs w:val="28"/>
              </w:rPr>
            </w:pPr>
            <w:r w:rsidRPr="00050806">
              <w:rPr>
                <w:sz w:val="28"/>
                <w:szCs w:val="28"/>
              </w:rPr>
              <w:t xml:space="preserve"> Поражение мениска в результате старого разрыва или </w:t>
            </w:r>
          </w:p>
          <w:p w:rsidR="00786FB6" w:rsidRPr="0005080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806">
              <w:rPr>
                <w:sz w:val="28"/>
                <w:szCs w:val="28"/>
              </w:rPr>
              <w:t>травмы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7447D4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23.3</w:t>
            </w:r>
          </w:p>
        </w:tc>
        <w:tc>
          <w:tcPr>
            <w:tcW w:w="7843" w:type="dxa"/>
          </w:tcPr>
          <w:p w:rsidR="00786FB6" w:rsidRDefault="00786FB6" w:rsidP="000508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</w:t>
            </w:r>
            <w:r w:rsidRPr="000508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50806">
              <w:rPr>
                <w:sz w:val="28"/>
                <w:szCs w:val="28"/>
              </w:rPr>
              <w:t>оражение</w:t>
            </w:r>
            <w:r>
              <w:rPr>
                <w:sz w:val="28"/>
                <w:szCs w:val="28"/>
              </w:rPr>
              <w:t xml:space="preserve">я </w:t>
            </w:r>
            <w:r w:rsidRPr="00050806">
              <w:rPr>
                <w:sz w:val="28"/>
                <w:szCs w:val="28"/>
              </w:rPr>
              <w:t>мениска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23.4</w:t>
            </w:r>
          </w:p>
        </w:tc>
        <w:tc>
          <w:tcPr>
            <w:tcW w:w="7843" w:type="dxa"/>
          </w:tcPr>
          <w:p w:rsidR="00786FB6" w:rsidRPr="00050806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0806">
              <w:rPr>
                <w:sz w:val="28"/>
                <w:szCs w:val="28"/>
              </w:rPr>
              <w:t>Свободное тело в коленном суставе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23.5</w:t>
            </w:r>
          </w:p>
        </w:tc>
        <w:tc>
          <w:tcPr>
            <w:tcW w:w="7843" w:type="dxa"/>
          </w:tcPr>
          <w:p w:rsidR="00786FB6" w:rsidRPr="00050806" w:rsidRDefault="00786FB6" w:rsidP="00B17B53">
            <w:pPr>
              <w:rPr>
                <w:sz w:val="28"/>
                <w:szCs w:val="28"/>
              </w:rPr>
            </w:pPr>
            <w:r w:rsidRPr="00050806">
              <w:rPr>
                <w:sz w:val="28"/>
                <w:szCs w:val="28"/>
              </w:rPr>
              <w:t xml:space="preserve"> Хроническая нестабильность коленного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23.6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спонтанные разрывы связки (ок) колена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внутренние </w:t>
            </w:r>
            <w:r w:rsidRPr="006539E1">
              <w:rPr>
                <w:sz w:val="28"/>
                <w:szCs w:val="28"/>
              </w:rPr>
              <w:t>поражения колена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5080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23.9</w:t>
            </w:r>
          </w:p>
        </w:tc>
        <w:tc>
          <w:tcPr>
            <w:tcW w:w="7843" w:type="dxa"/>
          </w:tcPr>
          <w:p w:rsidR="00786FB6" w:rsidRPr="006539E1" w:rsidRDefault="00786FB6" w:rsidP="006539E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39E1">
              <w:rPr>
                <w:sz w:val="28"/>
                <w:szCs w:val="28"/>
              </w:rPr>
              <w:t>Внутрен</w:t>
            </w:r>
            <w:r>
              <w:rPr>
                <w:sz w:val="28"/>
                <w:szCs w:val="28"/>
              </w:rPr>
              <w:t>не</w:t>
            </w:r>
            <w:r w:rsidRPr="006539E1">
              <w:rPr>
                <w:sz w:val="28"/>
                <w:szCs w:val="28"/>
              </w:rPr>
              <w:t>е поражение коленного сустава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6539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специфические поражения суставов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24.0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0806">
              <w:rPr>
                <w:sz w:val="28"/>
                <w:szCs w:val="28"/>
              </w:rPr>
              <w:t>Свободное тело в</w:t>
            </w:r>
            <w:r>
              <w:rPr>
                <w:sz w:val="28"/>
                <w:szCs w:val="28"/>
              </w:rPr>
              <w:t xml:space="preserve"> суставе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нарушения суставного хряща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24.2</w:t>
            </w:r>
          </w:p>
        </w:tc>
        <w:tc>
          <w:tcPr>
            <w:tcW w:w="7843" w:type="dxa"/>
          </w:tcPr>
          <w:p w:rsidR="00786FB6" w:rsidRPr="006539E1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39E1">
              <w:rPr>
                <w:sz w:val="28"/>
                <w:szCs w:val="28"/>
              </w:rPr>
              <w:t>Поражени</w:t>
            </w:r>
            <w:r>
              <w:rPr>
                <w:sz w:val="28"/>
                <w:szCs w:val="28"/>
              </w:rPr>
              <w:t>е</w:t>
            </w:r>
            <w:r w:rsidRPr="006539E1">
              <w:rPr>
                <w:sz w:val="28"/>
                <w:szCs w:val="28"/>
              </w:rPr>
              <w:t xml:space="preserve"> связок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24.3</w:t>
            </w:r>
          </w:p>
        </w:tc>
        <w:tc>
          <w:tcPr>
            <w:tcW w:w="7843" w:type="dxa"/>
          </w:tcPr>
          <w:p w:rsidR="00786FB6" w:rsidRDefault="00786FB6" w:rsidP="0065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39E1">
              <w:rPr>
                <w:sz w:val="28"/>
                <w:szCs w:val="28"/>
              </w:rPr>
              <w:t>Патологическое смещение и подвывих сустава, не</w:t>
            </w:r>
            <w:r w:rsidRPr="008237DE">
              <w:rPr>
                <w:sz w:val="28"/>
                <w:szCs w:val="28"/>
              </w:rPr>
              <w:t xml:space="preserve"> классифи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6539E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цированн</w:t>
            </w:r>
            <w:r>
              <w:rPr>
                <w:sz w:val="28"/>
                <w:szCs w:val="28"/>
              </w:rPr>
              <w:t xml:space="preserve">ое  </w:t>
            </w:r>
            <w:r w:rsidRPr="008237DE">
              <w:rPr>
                <w:sz w:val="28"/>
                <w:szCs w:val="28"/>
              </w:rPr>
              <w:t>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24.4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44D2">
              <w:rPr>
                <w:sz w:val="28"/>
                <w:szCs w:val="28"/>
              </w:rPr>
              <w:t>Повторяющиеся вывихи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39E1">
              <w:rPr>
                <w:sz w:val="28"/>
                <w:szCs w:val="28"/>
              </w:rPr>
              <w:t>подвывих</w:t>
            </w:r>
            <w:r>
              <w:rPr>
                <w:sz w:val="28"/>
                <w:szCs w:val="28"/>
              </w:rPr>
              <w:t>и</w:t>
            </w:r>
            <w:r w:rsidRPr="006539E1">
              <w:rPr>
                <w:sz w:val="28"/>
                <w:szCs w:val="28"/>
              </w:rPr>
              <w:t xml:space="preserve">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24.5</w:t>
            </w:r>
          </w:p>
        </w:tc>
        <w:tc>
          <w:tcPr>
            <w:tcW w:w="7843" w:type="dxa"/>
          </w:tcPr>
          <w:p w:rsidR="00786FB6" w:rsidRPr="009544D2" w:rsidRDefault="00786FB6" w:rsidP="00B17B53">
            <w:pPr>
              <w:rPr>
                <w:sz w:val="28"/>
                <w:szCs w:val="28"/>
              </w:rPr>
            </w:pPr>
            <w:r w:rsidRPr="009544D2">
              <w:rPr>
                <w:sz w:val="28"/>
                <w:szCs w:val="28"/>
              </w:rPr>
              <w:t xml:space="preserve"> Контрактура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24.6</w:t>
            </w:r>
          </w:p>
        </w:tc>
        <w:tc>
          <w:tcPr>
            <w:tcW w:w="7843" w:type="dxa"/>
          </w:tcPr>
          <w:p w:rsidR="00786FB6" w:rsidRPr="009544D2" w:rsidRDefault="00786FB6" w:rsidP="00B17B53">
            <w:pPr>
              <w:rPr>
                <w:sz w:val="28"/>
                <w:szCs w:val="28"/>
              </w:rPr>
            </w:pPr>
            <w:r w:rsidRPr="009544D2">
              <w:rPr>
                <w:sz w:val="28"/>
                <w:szCs w:val="28"/>
              </w:rPr>
              <w:t xml:space="preserve"> Анкилоз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24.7</w:t>
            </w:r>
          </w:p>
        </w:tc>
        <w:tc>
          <w:tcPr>
            <w:tcW w:w="7843" w:type="dxa"/>
          </w:tcPr>
          <w:p w:rsidR="00786FB6" w:rsidRPr="009544D2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44D2">
              <w:rPr>
                <w:sz w:val="28"/>
                <w:szCs w:val="28"/>
              </w:rPr>
              <w:t>Протрузия вертлужной впадины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24.8</w:t>
            </w:r>
          </w:p>
        </w:tc>
        <w:tc>
          <w:tcPr>
            <w:tcW w:w="7843" w:type="dxa"/>
          </w:tcPr>
          <w:p w:rsidR="00786FB6" w:rsidRDefault="00786FB6" w:rsidP="00954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уточненные</w:t>
            </w:r>
            <w:r>
              <w:rPr>
                <w:sz w:val="28"/>
                <w:szCs w:val="28"/>
              </w:rPr>
              <w:t xml:space="preserve"> поражения суставов,</w:t>
            </w:r>
            <w:r w:rsidRPr="006539E1">
              <w:rPr>
                <w:sz w:val="28"/>
                <w:szCs w:val="28"/>
              </w:rPr>
              <w:t xml:space="preserve"> не</w:t>
            </w:r>
            <w:r w:rsidRPr="008237DE">
              <w:rPr>
                <w:sz w:val="28"/>
                <w:szCs w:val="28"/>
              </w:rPr>
              <w:t xml:space="preserve"> классифициро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9544D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37DE">
              <w:rPr>
                <w:sz w:val="28"/>
                <w:szCs w:val="28"/>
              </w:rPr>
              <w:t>ванн</w:t>
            </w:r>
            <w:r>
              <w:rPr>
                <w:sz w:val="28"/>
                <w:szCs w:val="28"/>
              </w:rPr>
              <w:t xml:space="preserve">ые  </w:t>
            </w:r>
            <w:r w:rsidRPr="008237DE">
              <w:rPr>
                <w:sz w:val="28"/>
                <w:szCs w:val="28"/>
              </w:rPr>
              <w:t>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39E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24.9</w:t>
            </w:r>
          </w:p>
        </w:tc>
        <w:tc>
          <w:tcPr>
            <w:tcW w:w="7843" w:type="dxa"/>
          </w:tcPr>
          <w:p w:rsidR="00786FB6" w:rsidRDefault="00786FB6" w:rsidP="009544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44D2">
              <w:rPr>
                <w:sz w:val="28"/>
                <w:szCs w:val="28"/>
              </w:rPr>
              <w:t>Поражение сустав</w:t>
            </w:r>
            <w:r>
              <w:rPr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9544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7843" w:type="dxa"/>
          </w:tcPr>
          <w:p w:rsidR="00786FB6" w:rsidRPr="009544D2" w:rsidRDefault="00786FB6" w:rsidP="009544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44D2">
              <w:rPr>
                <w:b/>
                <w:bCs/>
                <w:sz w:val="28"/>
                <w:szCs w:val="28"/>
              </w:rPr>
              <w:t xml:space="preserve">Другие поражения суставов, не классифицированные </w:t>
            </w:r>
          </w:p>
          <w:p w:rsidR="00786FB6" w:rsidRDefault="00786FB6" w:rsidP="009544D2">
            <w:pPr>
              <w:rPr>
                <w:b/>
                <w:bCs/>
                <w:sz w:val="28"/>
                <w:szCs w:val="28"/>
              </w:rPr>
            </w:pPr>
            <w:r w:rsidRPr="009544D2">
              <w:rPr>
                <w:b/>
                <w:bCs/>
                <w:sz w:val="28"/>
                <w:szCs w:val="28"/>
              </w:rPr>
              <w:t xml:space="preserve"> 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25.0</w:t>
            </w:r>
          </w:p>
        </w:tc>
        <w:tc>
          <w:tcPr>
            <w:tcW w:w="7843" w:type="dxa"/>
          </w:tcPr>
          <w:p w:rsidR="00786FB6" w:rsidRPr="006769C6" w:rsidRDefault="00786FB6" w:rsidP="009544D2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Гемартроз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25.1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Фистула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25.2</w:t>
            </w:r>
          </w:p>
        </w:tc>
        <w:tc>
          <w:tcPr>
            <w:tcW w:w="7843" w:type="dxa"/>
          </w:tcPr>
          <w:p w:rsidR="00786FB6" w:rsidRPr="006769C6" w:rsidRDefault="00786FB6" w:rsidP="009544D2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Болтающийся сустав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25.3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Другая нестабильнос</w:t>
            </w:r>
            <w:r>
              <w:rPr>
                <w:sz w:val="28"/>
                <w:szCs w:val="28"/>
              </w:rPr>
              <w:t>т</w:t>
            </w:r>
            <w:r w:rsidRPr="006769C6">
              <w:rPr>
                <w:sz w:val="28"/>
                <w:szCs w:val="28"/>
              </w:rPr>
              <w:t>ь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 w:rsidP="009544D2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25.4</w:t>
            </w:r>
          </w:p>
        </w:tc>
        <w:tc>
          <w:tcPr>
            <w:tcW w:w="7843" w:type="dxa"/>
          </w:tcPr>
          <w:p w:rsidR="00786FB6" w:rsidRPr="006769C6" w:rsidRDefault="00786FB6" w:rsidP="009544D2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Выпот</w:t>
            </w:r>
            <w:r>
              <w:rPr>
                <w:sz w:val="28"/>
                <w:szCs w:val="28"/>
              </w:rPr>
              <w:t xml:space="preserve"> в</w:t>
            </w:r>
            <w:r w:rsidRPr="006769C6">
              <w:rPr>
                <w:sz w:val="28"/>
                <w:szCs w:val="28"/>
              </w:rPr>
              <w:t xml:space="preserve"> сустав</w:t>
            </w:r>
            <w:r>
              <w:rPr>
                <w:sz w:val="28"/>
                <w:szCs w:val="28"/>
              </w:rPr>
              <w:t>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25.5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Боль в суставе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25.6</w:t>
            </w:r>
          </w:p>
        </w:tc>
        <w:tc>
          <w:tcPr>
            <w:tcW w:w="7843" w:type="dxa"/>
          </w:tcPr>
          <w:p w:rsidR="00786FB6" w:rsidRPr="006769C6" w:rsidRDefault="00786FB6" w:rsidP="006769C6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Тугоподвижность сустава</w:t>
            </w:r>
            <w:r>
              <w:rPr>
                <w:sz w:val="28"/>
                <w:szCs w:val="28"/>
              </w:rPr>
              <w:t>,</w:t>
            </w:r>
            <w:r w:rsidRPr="006769C6">
              <w:rPr>
                <w:sz w:val="28"/>
                <w:szCs w:val="28"/>
              </w:rPr>
              <w:t xml:space="preserve"> не классифицированн</w:t>
            </w:r>
            <w:r>
              <w:rPr>
                <w:sz w:val="28"/>
                <w:szCs w:val="28"/>
              </w:rPr>
              <w:t xml:space="preserve">ая </w:t>
            </w:r>
            <w:r w:rsidRPr="006769C6">
              <w:rPr>
                <w:sz w:val="28"/>
                <w:szCs w:val="28"/>
              </w:rPr>
              <w:t xml:space="preserve"> </w:t>
            </w:r>
          </w:p>
          <w:p w:rsidR="00786FB6" w:rsidRPr="006769C6" w:rsidRDefault="00786FB6" w:rsidP="006769C6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25.7</w:t>
            </w:r>
          </w:p>
        </w:tc>
        <w:tc>
          <w:tcPr>
            <w:tcW w:w="7843" w:type="dxa"/>
          </w:tcPr>
          <w:p w:rsidR="00786FB6" w:rsidRPr="006769C6" w:rsidRDefault="00786FB6" w:rsidP="006769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69C6">
              <w:rPr>
                <w:sz w:val="28"/>
                <w:szCs w:val="28"/>
              </w:rPr>
              <w:t>Остеофит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676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6769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25.8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уточненные</w:t>
            </w:r>
            <w:r>
              <w:rPr>
                <w:sz w:val="28"/>
                <w:szCs w:val="28"/>
              </w:rPr>
              <w:t xml:space="preserve"> болезни </w:t>
            </w:r>
            <w:r w:rsidRPr="006769C6">
              <w:rPr>
                <w:sz w:val="28"/>
                <w:szCs w:val="28"/>
              </w:rPr>
              <w:t>суставов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544D2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786FB6" w:rsidRPr="006769C6" w:rsidRDefault="00786FB6" w:rsidP="00676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</w:t>
            </w:r>
            <w:r w:rsidRPr="006769C6">
              <w:rPr>
                <w:sz w:val="28"/>
                <w:szCs w:val="28"/>
              </w:rPr>
              <w:t>сустав</w:t>
            </w:r>
            <w:r>
              <w:rPr>
                <w:sz w:val="28"/>
                <w:szCs w:val="28"/>
              </w:rPr>
              <w:t>а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/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СИСТЕМНЫЕ ПОРАЖЕНИЯ СОЕДИНИТЕЛЬНОЙ</w:t>
            </w:r>
          </w:p>
          <w:p w:rsidR="00786FB6" w:rsidRDefault="00786FB6" w:rsidP="00676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ТКАНИ    </w:t>
            </w:r>
            <w:r w:rsidRPr="004D2F09">
              <w:rPr>
                <w:b/>
                <w:bCs/>
                <w:sz w:val="28"/>
                <w:szCs w:val="28"/>
              </w:rPr>
              <w:t>(</w:t>
            </w:r>
            <w:r w:rsidRPr="004D2F09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30 – </w:t>
            </w:r>
            <w:r w:rsidRPr="004D2F09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36</w:t>
            </w:r>
            <w:r w:rsidRPr="004D2F0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 w:rsidP="006769C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7843" w:type="dxa"/>
          </w:tcPr>
          <w:p w:rsidR="00786FB6" w:rsidRDefault="00786FB6" w:rsidP="006769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Узелковый полиартериит и родственные состояния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 w:rsidRPr="006769C6">
              <w:rPr>
                <w:sz w:val="28"/>
                <w:szCs w:val="28"/>
              </w:rPr>
              <w:t xml:space="preserve"> Узелковый полиартериит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30.1</w:t>
            </w:r>
          </w:p>
        </w:tc>
        <w:tc>
          <w:tcPr>
            <w:tcW w:w="7843" w:type="dxa"/>
          </w:tcPr>
          <w:p w:rsidR="00786FB6" w:rsidRPr="006769C6" w:rsidRDefault="00786FB6" w:rsidP="00676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6769C6">
              <w:rPr>
                <w:sz w:val="28"/>
                <w:szCs w:val="28"/>
              </w:rPr>
              <w:t>олиартериит</w:t>
            </w:r>
            <w:r>
              <w:rPr>
                <w:sz w:val="28"/>
                <w:szCs w:val="28"/>
              </w:rPr>
              <w:t xml:space="preserve"> с поражением легких (Черджа-Стросса)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 w:rsidP="006769C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30.2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Ювенильный </w:t>
            </w:r>
            <w:r w:rsidRPr="006769C6">
              <w:rPr>
                <w:sz w:val="28"/>
                <w:szCs w:val="28"/>
              </w:rPr>
              <w:t>полиартериит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 w:rsidP="006769C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30.3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Слизисто-кожный лимфонодулярный синдром (Кавасаки)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769C6" w:rsidRDefault="00786FB6" w:rsidP="006769C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30.8</w:t>
            </w:r>
          </w:p>
        </w:tc>
        <w:tc>
          <w:tcPr>
            <w:tcW w:w="7843" w:type="dxa"/>
          </w:tcPr>
          <w:p w:rsidR="00786FB6" w:rsidRPr="006769C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состояния, связанные с узелковым полиартериитом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 w:rsidP="006769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 w:rsidP="00443CED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некротизирующие васкулопатии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 w:rsidP="00443CE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 w:rsidP="00443CED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31.0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 w:rsidRPr="00443CED">
              <w:rPr>
                <w:sz w:val="28"/>
                <w:szCs w:val="28"/>
              </w:rPr>
              <w:t xml:space="preserve"> Гиперчувствительный ангиит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31.1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 w:rsidRPr="00443CED">
              <w:rPr>
                <w:sz w:val="28"/>
                <w:szCs w:val="28"/>
              </w:rPr>
              <w:t xml:space="preserve"> Тромботическая микроангиопатия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31.2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 w:rsidRPr="00443CED">
              <w:rPr>
                <w:sz w:val="28"/>
                <w:szCs w:val="28"/>
              </w:rPr>
              <w:t xml:space="preserve"> Смертельная срединная гранулема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31.3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Гранулематоз Вегенера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31.4</w:t>
            </w:r>
          </w:p>
        </w:tc>
        <w:tc>
          <w:tcPr>
            <w:tcW w:w="7843" w:type="dxa"/>
          </w:tcPr>
          <w:p w:rsidR="00786FB6" w:rsidRPr="00443CED" w:rsidRDefault="00786FB6" w:rsidP="0044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дуги аорты (Такаясу)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31.5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Гигантоклеточный артериит с ревматической полимиалгией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31.6</w:t>
            </w:r>
          </w:p>
        </w:tc>
        <w:tc>
          <w:tcPr>
            <w:tcW w:w="7843" w:type="dxa"/>
          </w:tcPr>
          <w:p w:rsidR="00786FB6" w:rsidRPr="00443CED" w:rsidRDefault="00786FB6" w:rsidP="00443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гигантоклеточные артерииты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31.8</w:t>
            </w:r>
          </w:p>
        </w:tc>
        <w:tc>
          <w:tcPr>
            <w:tcW w:w="7843" w:type="dxa"/>
          </w:tcPr>
          <w:p w:rsidR="00786FB6" w:rsidRPr="00443CED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уточненные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40BE">
              <w:rPr>
                <w:sz w:val="28"/>
                <w:szCs w:val="28"/>
              </w:rPr>
              <w:t>некротизирующие васкулопатии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443CED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31.9</w:t>
            </w:r>
          </w:p>
        </w:tc>
        <w:tc>
          <w:tcPr>
            <w:tcW w:w="7843" w:type="dxa"/>
          </w:tcPr>
          <w:p w:rsidR="00786FB6" w:rsidRPr="00443CED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EE40BE">
              <w:rPr>
                <w:sz w:val="28"/>
                <w:szCs w:val="28"/>
              </w:rPr>
              <w:t>екротизирующ</w:t>
            </w:r>
            <w:r>
              <w:rPr>
                <w:sz w:val="28"/>
                <w:szCs w:val="28"/>
              </w:rPr>
              <w:t xml:space="preserve">ая </w:t>
            </w:r>
            <w:r w:rsidRPr="00EE40BE">
              <w:rPr>
                <w:sz w:val="28"/>
                <w:szCs w:val="28"/>
              </w:rPr>
              <w:t>васкулопати</w:t>
            </w:r>
            <w:r>
              <w:rPr>
                <w:sz w:val="28"/>
                <w:szCs w:val="28"/>
              </w:rPr>
              <w:t>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EE40BE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Системная красная волчанка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32.0</w:t>
            </w:r>
          </w:p>
        </w:tc>
        <w:tc>
          <w:tcPr>
            <w:tcW w:w="7843" w:type="dxa"/>
          </w:tcPr>
          <w:p w:rsidR="00786FB6" w:rsidRPr="00EE40BE" w:rsidRDefault="00786FB6" w:rsidP="00B17B53">
            <w:pPr>
              <w:rPr>
                <w:sz w:val="28"/>
                <w:szCs w:val="28"/>
              </w:rPr>
            </w:pPr>
            <w:r w:rsidRPr="00EE40BE">
              <w:rPr>
                <w:sz w:val="28"/>
                <w:szCs w:val="28"/>
              </w:rPr>
              <w:t xml:space="preserve"> Лекарственная системная красная волчанка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32.1+</w:t>
            </w:r>
          </w:p>
        </w:tc>
        <w:tc>
          <w:tcPr>
            <w:tcW w:w="7843" w:type="dxa"/>
          </w:tcPr>
          <w:p w:rsidR="00786FB6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0BE">
              <w:rPr>
                <w:sz w:val="28"/>
                <w:szCs w:val="28"/>
              </w:rPr>
              <w:t xml:space="preserve">Системная красная волчанка с поражением других органов </w:t>
            </w:r>
          </w:p>
          <w:p w:rsidR="00786FB6" w:rsidRPr="00EE40BE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0BE">
              <w:rPr>
                <w:sz w:val="28"/>
                <w:szCs w:val="28"/>
              </w:rPr>
              <w:t>или систем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32.8</w:t>
            </w:r>
          </w:p>
        </w:tc>
        <w:tc>
          <w:tcPr>
            <w:tcW w:w="7843" w:type="dxa"/>
          </w:tcPr>
          <w:p w:rsidR="00786FB6" w:rsidRPr="00EE40BE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формы </w:t>
            </w:r>
            <w:r w:rsidRPr="00EE40BE">
              <w:rPr>
                <w:sz w:val="28"/>
                <w:szCs w:val="28"/>
              </w:rPr>
              <w:t>системн</w:t>
            </w:r>
            <w:r>
              <w:rPr>
                <w:sz w:val="28"/>
                <w:szCs w:val="28"/>
              </w:rPr>
              <w:t>ой</w:t>
            </w:r>
            <w:r w:rsidRPr="00EE40BE">
              <w:rPr>
                <w:sz w:val="28"/>
                <w:szCs w:val="28"/>
              </w:rPr>
              <w:t xml:space="preserve"> красн</w:t>
            </w:r>
            <w:r>
              <w:rPr>
                <w:sz w:val="28"/>
                <w:szCs w:val="28"/>
              </w:rPr>
              <w:t>ой</w:t>
            </w:r>
            <w:r w:rsidRPr="00EE40BE">
              <w:rPr>
                <w:sz w:val="28"/>
                <w:szCs w:val="28"/>
              </w:rPr>
              <w:t xml:space="preserve"> волчанк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32.9</w:t>
            </w:r>
          </w:p>
        </w:tc>
        <w:tc>
          <w:tcPr>
            <w:tcW w:w="7843" w:type="dxa"/>
          </w:tcPr>
          <w:p w:rsidR="00786FB6" w:rsidRPr="00EE40BE" w:rsidRDefault="00786FB6" w:rsidP="00B17B53">
            <w:pPr>
              <w:rPr>
                <w:sz w:val="28"/>
                <w:szCs w:val="28"/>
              </w:rPr>
            </w:pPr>
            <w:r w:rsidRPr="00EE40BE">
              <w:rPr>
                <w:sz w:val="28"/>
                <w:szCs w:val="28"/>
              </w:rPr>
              <w:t>Системная красная волчанка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EE40B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Дерматополимиозит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33.0</w:t>
            </w:r>
          </w:p>
        </w:tc>
        <w:tc>
          <w:tcPr>
            <w:tcW w:w="7843" w:type="dxa"/>
          </w:tcPr>
          <w:p w:rsidR="00786FB6" w:rsidRPr="00EE40BE" w:rsidRDefault="00786FB6" w:rsidP="00EE40BE">
            <w:pPr>
              <w:rPr>
                <w:sz w:val="28"/>
                <w:szCs w:val="28"/>
              </w:rPr>
            </w:pPr>
            <w:r w:rsidRPr="00EE40BE">
              <w:rPr>
                <w:sz w:val="28"/>
                <w:szCs w:val="28"/>
              </w:rPr>
              <w:t xml:space="preserve"> Юношеский дерматомиозит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33.1</w:t>
            </w:r>
          </w:p>
        </w:tc>
        <w:tc>
          <w:tcPr>
            <w:tcW w:w="7843" w:type="dxa"/>
          </w:tcPr>
          <w:p w:rsidR="00786FB6" w:rsidRPr="00EE40BE" w:rsidRDefault="00786FB6" w:rsidP="00B17B53">
            <w:pPr>
              <w:rPr>
                <w:sz w:val="28"/>
                <w:szCs w:val="28"/>
              </w:rPr>
            </w:pPr>
            <w:r w:rsidRPr="00EE40BE">
              <w:rPr>
                <w:sz w:val="28"/>
                <w:szCs w:val="28"/>
              </w:rPr>
              <w:t xml:space="preserve"> Другие дерматомиозиты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33.2</w:t>
            </w:r>
          </w:p>
        </w:tc>
        <w:tc>
          <w:tcPr>
            <w:tcW w:w="7843" w:type="dxa"/>
          </w:tcPr>
          <w:p w:rsidR="00786FB6" w:rsidRPr="00EE40BE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E40B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33.9</w:t>
            </w:r>
          </w:p>
        </w:tc>
        <w:tc>
          <w:tcPr>
            <w:tcW w:w="7843" w:type="dxa"/>
          </w:tcPr>
          <w:p w:rsidR="00786FB6" w:rsidRPr="00EE40BE" w:rsidRDefault="00786FB6" w:rsidP="00EE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40BE">
              <w:rPr>
                <w:sz w:val="28"/>
                <w:szCs w:val="28"/>
              </w:rPr>
              <w:t>Дерматополимиозит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EE40BE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7843" w:type="dxa"/>
          </w:tcPr>
          <w:p w:rsidR="00786FB6" w:rsidRDefault="00786FB6" w:rsidP="002E5E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Системный склероз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 w:rsidP="002E5E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 w:rsidP="002E5E6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34.0</w:t>
            </w:r>
          </w:p>
        </w:tc>
        <w:tc>
          <w:tcPr>
            <w:tcW w:w="7843" w:type="dxa"/>
          </w:tcPr>
          <w:p w:rsidR="00786FB6" w:rsidRPr="002E5E6C" w:rsidRDefault="00786FB6" w:rsidP="002E5E6C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 Прогрессирующий системный склероз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34.1</w:t>
            </w:r>
          </w:p>
        </w:tc>
        <w:tc>
          <w:tcPr>
            <w:tcW w:w="7843" w:type="dxa"/>
          </w:tcPr>
          <w:p w:rsidR="00786FB6" w:rsidRPr="002E5E6C" w:rsidRDefault="00786FB6" w:rsidP="002E5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 </w:t>
            </w:r>
            <w:r>
              <w:rPr>
                <w:sz w:val="28"/>
                <w:szCs w:val="28"/>
                <w:lang w:val="en-US"/>
              </w:rPr>
              <w:t>CR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ST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34.2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2E5E6C">
              <w:rPr>
                <w:sz w:val="28"/>
                <w:szCs w:val="28"/>
              </w:rPr>
              <w:t xml:space="preserve"> Системный склероз, вызванный лекарственными средствами</w:t>
            </w:r>
            <w:r>
              <w:rPr>
                <w:sz w:val="28"/>
                <w:szCs w:val="28"/>
              </w:rPr>
              <w:t xml:space="preserve"> </w:t>
            </w:r>
          </w:p>
          <w:p w:rsidR="00786FB6" w:rsidRPr="002E5E6C" w:rsidRDefault="00786FB6" w:rsidP="002E5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химическими соединениями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34.8</w:t>
            </w:r>
          </w:p>
        </w:tc>
        <w:tc>
          <w:tcPr>
            <w:tcW w:w="7843" w:type="dxa"/>
          </w:tcPr>
          <w:p w:rsidR="00786FB6" w:rsidRPr="002E5E6C" w:rsidRDefault="00786FB6" w:rsidP="002E5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формы с</w:t>
            </w:r>
            <w:r w:rsidRPr="002E5E6C">
              <w:rPr>
                <w:sz w:val="28"/>
                <w:szCs w:val="28"/>
              </w:rPr>
              <w:t>истемн</w:t>
            </w:r>
            <w:r>
              <w:rPr>
                <w:sz w:val="28"/>
                <w:szCs w:val="28"/>
              </w:rPr>
              <w:t>ого</w:t>
            </w:r>
            <w:r w:rsidRPr="002E5E6C">
              <w:rPr>
                <w:sz w:val="28"/>
                <w:szCs w:val="28"/>
              </w:rPr>
              <w:t xml:space="preserve"> склероз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34.9</w:t>
            </w:r>
          </w:p>
        </w:tc>
        <w:tc>
          <w:tcPr>
            <w:tcW w:w="7843" w:type="dxa"/>
          </w:tcPr>
          <w:p w:rsidR="00786FB6" w:rsidRPr="002E5E6C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5E6C">
              <w:rPr>
                <w:sz w:val="28"/>
                <w:szCs w:val="28"/>
              </w:rPr>
              <w:t>Системный склероз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системные поражения соединительной ткани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35.0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Сухой синдром (Шегрена)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35.1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Другие перекрестные синдромы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35.2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Болезнь Бехчета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35.3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Ревматическая полимиалгия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35.4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Диффузный (эозинофильный) фасциит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35.5</w:t>
            </w:r>
          </w:p>
        </w:tc>
        <w:tc>
          <w:tcPr>
            <w:tcW w:w="7843" w:type="dxa"/>
          </w:tcPr>
          <w:p w:rsidR="00786FB6" w:rsidRPr="00E869D9" w:rsidRDefault="00786FB6" w:rsidP="00E869D9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Многоочаговый фибросклероз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35.6</w:t>
            </w:r>
          </w:p>
        </w:tc>
        <w:tc>
          <w:tcPr>
            <w:tcW w:w="7843" w:type="dxa"/>
          </w:tcPr>
          <w:p w:rsidR="00786FB6" w:rsidRPr="00E869D9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Рецидивирующий панникулит Вебера-Крисчена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35.7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Гипермобильный синдром разболтанности, излишней </w:t>
            </w:r>
          </w:p>
          <w:p w:rsidR="00786FB6" w:rsidRPr="00E869D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69D9">
              <w:rPr>
                <w:sz w:val="28"/>
                <w:szCs w:val="28"/>
              </w:rPr>
              <w:t>подвижности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 w:rsidP="002E5E6C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7B53">
              <w:rPr>
                <w:sz w:val="28"/>
                <w:szCs w:val="28"/>
              </w:rPr>
              <w:t>Другие уточненные</w:t>
            </w:r>
            <w:r>
              <w:rPr>
                <w:sz w:val="28"/>
                <w:szCs w:val="28"/>
              </w:rPr>
              <w:t xml:space="preserve"> </w:t>
            </w:r>
            <w:r w:rsidRPr="00E869D9">
              <w:rPr>
                <w:sz w:val="28"/>
                <w:szCs w:val="28"/>
              </w:rPr>
              <w:t xml:space="preserve">системные поражения соединительной </w:t>
            </w:r>
          </w:p>
          <w:p w:rsidR="00786FB6" w:rsidRPr="00E869D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69D9">
              <w:rPr>
                <w:sz w:val="28"/>
                <w:szCs w:val="28"/>
              </w:rPr>
              <w:t>ткани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E5E6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35.9</w:t>
            </w:r>
          </w:p>
        </w:tc>
        <w:tc>
          <w:tcPr>
            <w:tcW w:w="7843" w:type="dxa"/>
          </w:tcPr>
          <w:p w:rsidR="00786FB6" w:rsidRPr="00E869D9" w:rsidRDefault="00786FB6" w:rsidP="00E86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69D9">
              <w:rPr>
                <w:sz w:val="28"/>
                <w:szCs w:val="28"/>
              </w:rPr>
              <w:t>Системные поражения соединительной ткани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36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Default="00786FB6" w:rsidP="00E869D9">
            <w:pPr>
              <w:rPr>
                <w:b/>
                <w:bCs/>
                <w:sz w:val="28"/>
                <w:szCs w:val="28"/>
              </w:rPr>
            </w:pPr>
            <w:r w:rsidRPr="00E869D9">
              <w:rPr>
                <w:sz w:val="28"/>
                <w:szCs w:val="28"/>
              </w:rPr>
              <w:t xml:space="preserve"> </w:t>
            </w:r>
            <w:r w:rsidRPr="00E869D9">
              <w:rPr>
                <w:b/>
                <w:bCs/>
                <w:sz w:val="28"/>
                <w:szCs w:val="28"/>
              </w:rPr>
              <w:t xml:space="preserve">Системные поражения соединительной ткани при </w:t>
            </w:r>
          </w:p>
          <w:p w:rsidR="00786FB6" w:rsidRPr="00E869D9" w:rsidRDefault="00786FB6" w:rsidP="000202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869D9">
              <w:rPr>
                <w:b/>
                <w:bCs/>
                <w:sz w:val="28"/>
                <w:szCs w:val="28"/>
              </w:rPr>
              <w:t>болезнях, классифицированн</w:t>
            </w:r>
            <w:r>
              <w:rPr>
                <w:b/>
                <w:bCs/>
                <w:sz w:val="28"/>
                <w:szCs w:val="28"/>
              </w:rPr>
              <w:t>ых</w:t>
            </w:r>
            <w:r w:rsidRPr="00E869D9">
              <w:rPr>
                <w:b/>
                <w:bCs/>
                <w:sz w:val="28"/>
                <w:szCs w:val="28"/>
              </w:rPr>
              <w:t xml:space="preserve"> 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0202FE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E869D9" w:rsidRDefault="00786FB6" w:rsidP="00E869D9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36.0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0202FE" w:rsidRDefault="00786FB6" w:rsidP="00B17B53">
            <w:pPr>
              <w:rPr>
                <w:sz w:val="28"/>
                <w:szCs w:val="28"/>
              </w:rPr>
            </w:pPr>
            <w:r w:rsidRPr="000202FE">
              <w:rPr>
                <w:sz w:val="28"/>
                <w:szCs w:val="28"/>
              </w:rPr>
              <w:t xml:space="preserve"> Дермато</w:t>
            </w:r>
            <w:r>
              <w:rPr>
                <w:sz w:val="28"/>
                <w:szCs w:val="28"/>
              </w:rPr>
              <w:t xml:space="preserve"> </w:t>
            </w:r>
            <w:r w:rsidRPr="000202FE">
              <w:rPr>
                <w:sz w:val="28"/>
                <w:szCs w:val="28"/>
              </w:rPr>
              <w:t xml:space="preserve">(поли) миозит при новообразованиях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 w:rsidRPr="007D76D8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D</w:t>
            </w:r>
            <w:r w:rsidRPr="007D76D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36.1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7D76D8" w:rsidRDefault="00786FB6" w:rsidP="00B17B53">
            <w:pPr>
              <w:rPr>
                <w:sz w:val="28"/>
                <w:szCs w:val="28"/>
              </w:rPr>
            </w:pPr>
            <w:r w:rsidRPr="000202FE">
              <w:rPr>
                <w:sz w:val="28"/>
                <w:szCs w:val="28"/>
              </w:rPr>
              <w:t xml:space="preserve"> Артропатия при новообразованиях</w:t>
            </w:r>
            <w:r w:rsidRPr="007D7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 w:rsidRPr="007D76D8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D</w:t>
            </w:r>
            <w:r w:rsidRPr="007D76D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36.2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7D76D8" w:rsidRDefault="00786FB6">
            <w:r w:rsidRPr="000202FE">
              <w:rPr>
                <w:sz w:val="28"/>
                <w:szCs w:val="28"/>
              </w:rPr>
              <w:t xml:space="preserve"> Артропатия при гемофилии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66-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68)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 w:rsidP="00E869D9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</w:rPr>
              <w:t>.3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0202FE" w:rsidRDefault="00786FB6">
            <w:r w:rsidRPr="000202FE">
              <w:rPr>
                <w:sz w:val="28"/>
                <w:szCs w:val="28"/>
              </w:rPr>
              <w:t xml:space="preserve"> Артропатия при других болезнях крови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50-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76)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36.4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0202FE" w:rsidRDefault="00786FB6">
            <w:pPr>
              <w:rPr>
                <w:sz w:val="28"/>
                <w:szCs w:val="28"/>
              </w:rPr>
            </w:pPr>
            <w:r w:rsidRPr="000202FE">
              <w:rPr>
                <w:sz w:val="28"/>
                <w:szCs w:val="28"/>
              </w:rPr>
              <w:t xml:space="preserve"> Артропатия при реакциях гиперчувствительности,  </w:t>
            </w:r>
          </w:p>
          <w:p w:rsidR="00786FB6" w:rsidRPr="000202FE" w:rsidRDefault="00786FB6">
            <w:r w:rsidRPr="000202FE">
              <w:rPr>
                <w:sz w:val="28"/>
                <w:szCs w:val="28"/>
              </w:rPr>
              <w:t xml:space="preserve"> классифицированных 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869D9" w:rsidRDefault="00786FB6">
            <w:pPr>
              <w:rPr>
                <w:lang w:val="en-US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36.8</w:t>
            </w:r>
            <w:r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7843" w:type="dxa"/>
          </w:tcPr>
          <w:p w:rsidR="00786FB6" w:rsidRPr="000202FE" w:rsidRDefault="00786FB6" w:rsidP="000202FE">
            <w:pPr>
              <w:rPr>
                <w:sz w:val="28"/>
                <w:szCs w:val="28"/>
              </w:rPr>
            </w:pPr>
            <w:r w:rsidRPr="000202FE">
              <w:rPr>
                <w:sz w:val="28"/>
                <w:szCs w:val="28"/>
              </w:rPr>
              <w:t xml:space="preserve"> Системные поражения соединительной ткани при других</w:t>
            </w:r>
          </w:p>
          <w:p w:rsidR="00786FB6" w:rsidRPr="000202FE" w:rsidRDefault="00786FB6" w:rsidP="000202FE">
            <w:pPr>
              <w:rPr>
                <w:sz w:val="28"/>
                <w:szCs w:val="28"/>
              </w:rPr>
            </w:pPr>
            <w:r w:rsidRPr="000202FE">
              <w:rPr>
                <w:sz w:val="28"/>
                <w:szCs w:val="28"/>
              </w:rPr>
              <w:t xml:space="preserve"> болезнях, классифицированных 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0202FE" w:rsidRDefault="00786FB6" w:rsidP="000202FE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0202FE" w:rsidRDefault="00786FB6" w:rsidP="008410F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02FE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ОРСОПАТИИ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(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40 - 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54)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0202FE" w:rsidRDefault="00786FB6" w:rsidP="000202FE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0202FE" w:rsidRDefault="00786FB6" w:rsidP="0084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10F1">
              <w:rPr>
                <w:b/>
                <w:bCs/>
                <w:sz w:val="28"/>
                <w:szCs w:val="28"/>
              </w:rPr>
              <w:t>ДЕФОРМИРУЮЩИЕ ДОРСОПАТИИ</w:t>
            </w:r>
            <w:r>
              <w:rPr>
                <w:sz w:val="28"/>
                <w:szCs w:val="28"/>
              </w:rPr>
              <w:t xml:space="preserve">  (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40 - 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43)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8410F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 w:rsidP="008410F1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786FB6" w:rsidRDefault="00786FB6" w:rsidP="008410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Кифоз и лордоз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 w:rsidP="008410F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40.0</w:t>
            </w:r>
          </w:p>
        </w:tc>
        <w:tc>
          <w:tcPr>
            <w:tcW w:w="7843" w:type="dxa"/>
          </w:tcPr>
          <w:p w:rsidR="00786FB6" w:rsidRPr="00797F2E" w:rsidRDefault="00786FB6" w:rsidP="008410F1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Кифоз позиционный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40.1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Другие вторичные кифозы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40.2</w:t>
            </w:r>
          </w:p>
        </w:tc>
        <w:tc>
          <w:tcPr>
            <w:tcW w:w="7843" w:type="dxa"/>
          </w:tcPr>
          <w:p w:rsidR="00786FB6" w:rsidRPr="00797F2E" w:rsidRDefault="00786FB6" w:rsidP="008410F1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Другие и неуточненные кифозы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40.3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Синдром прямой спины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40.4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Другие лордозы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8410F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40.5</w:t>
            </w:r>
          </w:p>
        </w:tc>
        <w:tc>
          <w:tcPr>
            <w:tcW w:w="7843" w:type="dxa"/>
          </w:tcPr>
          <w:p w:rsidR="00786FB6" w:rsidRPr="00797F2E" w:rsidRDefault="00786FB6" w:rsidP="008410F1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Лордоз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797F2E" w:rsidRDefault="00786FB6" w:rsidP="008410F1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Сколиоз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41.0</w:t>
            </w:r>
          </w:p>
        </w:tc>
        <w:tc>
          <w:tcPr>
            <w:tcW w:w="7843" w:type="dxa"/>
          </w:tcPr>
          <w:p w:rsidR="00786FB6" w:rsidRPr="00797F2E" w:rsidRDefault="00786FB6" w:rsidP="00797F2E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Инфантильный идиопатический сколиоз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41.1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Юношеский идиопатический сколиоз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41.2</w:t>
            </w:r>
          </w:p>
        </w:tc>
        <w:tc>
          <w:tcPr>
            <w:tcW w:w="7843" w:type="dxa"/>
          </w:tcPr>
          <w:p w:rsidR="00786FB6" w:rsidRPr="00797F2E" w:rsidRDefault="00786FB6" w:rsidP="00797F2E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Другие идиопатические сколиозы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41.3</w:t>
            </w:r>
          </w:p>
        </w:tc>
        <w:tc>
          <w:tcPr>
            <w:tcW w:w="7843" w:type="dxa"/>
          </w:tcPr>
          <w:p w:rsidR="00786FB6" w:rsidRPr="00797F2E" w:rsidRDefault="00786FB6" w:rsidP="00797F2E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Торакогенный  сколиоз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41.4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Нервно-мышечный сколиоз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41.5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Прочие вторичные сколиозы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41.8</w:t>
            </w:r>
          </w:p>
        </w:tc>
        <w:tc>
          <w:tcPr>
            <w:tcW w:w="7843" w:type="dxa"/>
          </w:tcPr>
          <w:p w:rsidR="00786FB6" w:rsidRPr="00797F2E" w:rsidRDefault="00786FB6" w:rsidP="00B17B53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Другие формы сколиоза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97F2E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41.9</w:t>
            </w:r>
          </w:p>
        </w:tc>
        <w:tc>
          <w:tcPr>
            <w:tcW w:w="7843" w:type="dxa"/>
          </w:tcPr>
          <w:p w:rsidR="00786FB6" w:rsidRPr="00797F2E" w:rsidRDefault="00786FB6" w:rsidP="00797F2E">
            <w:pPr>
              <w:rPr>
                <w:sz w:val="28"/>
                <w:szCs w:val="28"/>
              </w:rPr>
            </w:pPr>
            <w:r w:rsidRPr="00797F2E">
              <w:rPr>
                <w:sz w:val="28"/>
                <w:szCs w:val="28"/>
              </w:rPr>
              <w:t xml:space="preserve"> Сколиоз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797F2E" w:rsidRDefault="00786FB6" w:rsidP="00797F2E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786FB6" w:rsidRDefault="00786FB6" w:rsidP="00EA66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Остеохондроз позвоночника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42.0</w:t>
            </w:r>
          </w:p>
        </w:tc>
        <w:tc>
          <w:tcPr>
            <w:tcW w:w="7843" w:type="dxa"/>
          </w:tcPr>
          <w:p w:rsidR="00786FB6" w:rsidRDefault="00786FB6" w:rsidP="00EA66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97F2E">
              <w:rPr>
                <w:sz w:val="28"/>
                <w:szCs w:val="28"/>
              </w:rPr>
              <w:t>Юношеский</w:t>
            </w:r>
            <w:r>
              <w:rPr>
                <w:sz w:val="28"/>
                <w:szCs w:val="28"/>
              </w:rPr>
              <w:t xml:space="preserve"> </w:t>
            </w:r>
            <w:r w:rsidRPr="00EA66B3">
              <w:rPr>
                <w:sz w:val="28"/>
                <w:szCs w:val="28"/>
              </w:rPr>
              <w:t>остеохондроз позвоночника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42.1</w:t>
            </w:r>
          </w:p>
        </w:tc>
        <w:tc>
          <w:tcPr>
            <w:tcW w:w="7843" w:type="dxa"/>
          </w:tcPr>
          <w:p w:rsidR="00786FB6" w:rsidRPr="00EA66B3" w:rsidRDefault="00786FB6" w:rsidP="00B17B53">
            <w:pPr>
              <w:rPr>
                <w:sz w:val="28"/>
                <w:szCs w:val="28"/>
              </w:rPr>
            </w:pPr>
            <w:r w:rsidRPr="00EA66B3">
              <w:rPr>
                <w:sz w:val="28"/>
                <w:szCs w:val="28"/>
              </w:rPr>
              <w:t xml:space="preserve"> Остеохондроз позвоночника у взрослых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42.9</w:t>
            </w:r>
          </w:p>
        </w:tc>
        <w:tc>
          <w:tcPr>
            <w:tcW w:w="7843" w:type="dxa"/>
          </w:tcPr>
          <w:p w:rsidR="00786FB6" w:rsidRPr="00EA66B3" w:rsidRDefault="00786FB6" w:rsidP="00B17B53">
            <w:pPr>
              <w:rPr>
                <w:sz w:val="28"/>
                <w:szCs w:val="28"/>
              </w:rPr>
            </w:pPr>
            <w:r w:rsidRPr="00EA66B3">
              <w:rPr>
                <w:sz w:val="28"/>
                <w:szCs w:val="28"/>
              </w:rPr>
              <w:t xml:space="preserve"> Остеохондроз позвоночника</w:t>
            </w:r>
            <w:r>
              <w:rPr>
                <w:sz w:val="28"/>
                <w:szCs w:val="28"/>
              </w:rPr>
              <w:t xml:space="preserve"> </w:t>
            </w:r>
            <w:r w:rsidRPr="00797F2E">
              <w:rPr>
                <w:sz w:val="28"/>
                <w:szCs w:val="28"/>
              </w:rPr>
              <w:t>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pPr>
              <w:rPr>
                <w:b/>
                <w:bCs/>
                <w:sz w:val="28"/>
                <w:szCs w:val="28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786FB6" w:rsidRPr="004C4A27" w:rsidRDefault="00786FB6" w:rsidP="004C4A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4A27">
              <w:rPr>
                <w:b/>
                <w:bCs/>
                <w:sz w:val="28"/>
                <w:szCs w:val="28"/>
              </w:rPr>
              <w:t>Другие деформирующие дорсопатии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786FB6" w:rsidRPr="00545D21" w:rsidRDefault="00786FB6" w:rsidP="004C4A27">
            <w:pPr>
              <w:rPr>
                <w:sz w:val="28"/>
                <w:szCs w:val="28"/>
              </w:rPr>
            </w:pPr>
            <w:r w:rsidRPr="00545D21">
              <w:rPr>
                <w:sz w:val="28"/>
                <w:szCs w:val="28"/>
              </w:rPr>
              <w:t xml:space="preserve"> Спондилолиз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786FB6" w:rsidRPr="00545D21" w:rsidRDefault="00786FB6" w:rsidP="004C4A27">
            <w:pPr>
              <w:rPr>
                <w:sz w:val="28"/>
                <w:szCs w:val="28"/>
              </w:rPr>
            </w:pPr>
            <w:r w:rsidRPr="00545D21">
              <w:rPr>
                <w:sz w:val="28"/>
                <w:szCs w:val="28"/>
              </w:rPr>
              <w:t xml:space="preserve"> Спондилолистез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786FB6" w:rsidRPr="00545D21" w:rsidRDefault="00786FB6" w:rsidP="00B17B53">
            <w:pPr>
              <w:rPr>
                <w:sz w:val="28"/>
                <w:szCs w:val="28"/>
              </w:rPr>
            </w:pPr>
            <w:r w:rsidRPr="00545D21">
              <w:rPr>
                <w:sz w:val="28"/>
                <w:szCs w:val="28"/>
              </w:rPr>
              <w:t xml:space="preserve"> Другие сращения позвоночного столба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43.3</w:t>
            </w:r>
          </w:p>
        </w:tc>
        <w:tc>
          <w:tcPr>
            <w:tcW w:w="7843" w:type="dxa"/>
          </w:tcPr>
          <w:p w:rsidR="00786FB6" w:rsidRPr="00545D21" w:rsidRDefault="00786FB6" w:rsidP="004C4A27">
            <w:pPr>
              <w:rPr>
                <w:sz w:val="28"/>
                <w:szCs w:val="28"/>
              </w:rPr>
            </w:pPr>
            <w:r w:rsidRPr="00545D21">
              <w:rPr>
                <w:sz w:val="28"/>
                <w:szCs w:val="28"/>
              </w:rPr>
              <w:t xml:space="preserve"> Привычный атланто-аксиальный подвывих с миелопатией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43.4</w:t>
            </w:r>
          </w:p>
        </w:tc>
        <w:tc>
          <w:tcPr>
            <w:tcW w:w="7843" w:type="dxa"/>
          </w:tcPr>
          <w:p w:rsidR="00786FB6" w:rsidRDefault="00786FB6" w:rsidP="00545D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Другие привычные</w:t>
            </w:r>
            <w:r>
              <w:rPr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атланто-аксиальны</w:t>
            </w:r>
            <w:r>
              <w:rPr>
                <w:sz w:val="28"/>
                <w:szCs w:val="28"/>
              </w:rPr>
              <w:t>е</w:t>
            </w:r>
            <w:r w:rsidRPr="00545D21">
              <w:rPr>
                <w:sz w:val="28"/>
                <w:szCs w:val="28"/>
              </w:rPr>
              <w:t xml:space="preserve"> подвывих</w:t>
            </w:r>
            <w:r>
              <w:rPr>
                <w:sz w:val="28"/>
                <w:szCs w:val="28"/>
              </w:rPr>
              <w:t>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43.5</w:t>
            </w:r>
          </w:p>
        </w:tc>
        <w:tc>
          <w:tcPr>
            <w:tcW w:w="7843" w:type="dxa"/>
          </w:tcPr>
          <w:p w:rsidR="00786FB6" w:rsidRDefault="00786FB6" w:rsidP="00545D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Другие привычные</w:t>
            </w:r>
            <w:r>
              <w:rPr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подвывих</w:t>
            </w:r>
            <w:r>
              <w:rPr>
                <w:sz w:val="28"/>
                <w:szCs w:val="28"/>
              </w:rPr>
              <w:t>и позвонков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43.6</w:t>
            </w:r>
          </w:p>
        </w:tc>
        <w:tc>
          <w:tcPr>
            <w:tcW w:w="7843" w:type="dxa"/>
          </w:tcPr>
          <w:p w:rsidR="00786FB6" w:rsidRPr="00545D21" w:rsidRDefault="00786FB6" w:rsidP="00B17B53">
            <w:pPr>
              <w:rPr>
                <w:sz w:val="28"/>
                <w:szCs w:val="28"/>
              </w:rPr>
            </w:pPr>
            <w:r w:rsidRPr="00545D21">
              <w:rPr>
                <w:sz w:val="28"/>
                <w:szCs w:val="28"/>
              </w:rPr>
              <w:t xml:space="preserve"> Кривошея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43.8</w:t>
            </w:r>
          </w:p>
        </w:tc>
        <w:tc>
          <w:tcPr>
            <w:tcW w:w="7843" w:type="dxa"/>
          </w:tcPr>
          <w:p w:rsidR="00786FB6" w:rsidRPr="00545D21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Другие уточненные деформирующие дорсопатии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A66B3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43.9</w:t>
            </w:r>
          </w:p>
        </w:tc>
        <w:tc>
          <w:tcPr>
            <w:tcW w:w="7843" w:type="dxa"/>
          </w:tcPr>
          <w:p w:rsidR="00786FB6" w:rsidRPr="00545D21" w:rsidRDefault="00786FB6" w:rsidP="00545D2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Деформирующая  дорсопатия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545D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СПОНДИЛОПАТИИ   (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45 – 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49)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545D2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45D21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786FB6" w:rsidRDefault="00786FB6" w:rsidP="006363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Анкилозирующий спондилит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786FB6" w:rsidRDefault="00786FB6" w:rsidP="006363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воспалительные спондилопатии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46.0</w:t>
            </w: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Энтезопатия позвоночника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46.1</w:t>
            </w: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Сакроилеит, не классифицированный </w:t>
            </w:r>
            <w:r>
              <w:rPr>
                <w:sz w:val="28"/>
                <w:szCs w:val="28"/>
              </w:rPr>
              <w:t xml:space="preserve"> </w:t>
            </w:r>
            <w:r w:rsidRPr="006363B0">
              <w:rPr>
                <w:sz w:val="28"/>
                <w:szCs w:val="28"/>
              </w:rPr>
              <w:t>в 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80E84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46.2</w:t>
            </w:r>
          </w:p>
        </w:tc>
        <w:tc>
          <w:tcPr>
            <w:tcW w:w="7843" w:type="dxa"/>
          </w:tcPr>
          <w:p w:rsidR="00786FB6" w:rsidRPr="006363B0" w:rsidRDefault="00786FB6" w:rsidP="00B17B53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Остеомиелит позвонков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46.3</w:t>
            </w:r>
          </w:p>
        </w:tc>
        <w:tc>
          <w:tcPr>
            <w:tcW w:w="7843" w:type="dxa"/>
          </w:tcPr>
          <w:p w:rsidR="00786FB6" w:rsidRPr="006363B0" w:rsidRDefault="00786FB6" w:rsidP="006363B0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Инфекция межпозвоночных дисков (пиогенная)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46.4</w:t>
            </w:r>
          </w:p>
        </w:tc>
        <w:tc>
          <w:tcPr>
            <w:tcW w:w="7843" w:type="dxa"/>
          </w:tcPr>
          <w:p w:rsidR="00786FB6" w:rsidRPr="006363B0" w:rsidRDefault="00786FB6" w:rsidP="00B17B53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Дисцит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46.5</w:t>
            </w:r>
          </w:p>
        </w:tc>
        <w:tc>
          <w:tcPr>
            <w:tcW w:w="7843" w:type="dxa"/>
          </w:tcPr>
          <w:p w:rsidR="00786FB6" w:rsidRPr="006363B0" w:rsidRDefault="00786FB6" w:rsidP="00B17B53">
            <w:pPr>
              <w:rPr>
                <w:sz w:val="28"/>
                <w:szCs w:val="28"/>
              </w:rPr>
            </w:pPr>
            <w:r w:rsidRPr="006363B0">
              <w:rPr>
                <w:sz w:val="28"/>
                <w:szCs w:val="28"/>
              </w:rPr>
              <w:t xml:space="preserve"> Другие инфекционные спондилопатии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pPr>
              <w:rPr>
                <w:b/>
                <w:bCs/>
                <w:sz w:val="28"/>
                <w:szCs w:val="28"/>
              </w:rPr>
            </w:pP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5D21">
              <w:rPr>
                <w:sz w:val="28"/>
                <w:szCs w:val="28"/>
              </w:rPr>
              <w:t>Другие уточненные</w:t>
            </w:r>
            <w:r>
              <w:rPr>
                <w:sz w:val="28"/>
                <w:szCs w:val="28"/>
              </w:rPr>
              <w:t xml:space="preserve"> </w:t>
            </w:r>
            <w:r w:rsidRPr="00340A17">
              <w:rPr>
                <w:sz w:val="28"/>
                <w:szCs w:val="28"/>
              </w:rPr>
              <w:t>воспалительные</w:t>
            </w:r>
            <w:r w:rsidRPr="006363B0">
              <w:rPr>
                <w:sz w:val="28"/>
                <w:szCs w:val="28"/>
              </w:rPr>
              <w:t xml:space="preserve"> спондилопатии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363B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46.9</w:t>
            </w:r>
          </w:p>
        </w:tc>
        <w:tc>
          <w:tcPr>
            <w:tcW w:w="7843" w:type="dxa"/>
          </w:tcPr>
          <w:p w:rsidR="00786FB6" w:rsidRDefault="00786FB6" w:rsidP="00340A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40A17">
              <w:rPr>
                <w:sz w:val="28"/>
                <w:szCs w:val="28"/>
              </w:rPr>
              <w:t>Воспалительные</w:t>
            </w:r>
            <w:r w:rsidRPr="006363B0">
              <w:rPr>
                <w:sz w:val="28"/>
                <w:szCs w:val="28"/>
              </w:rPr>
              <w:t xml:space="preserve"> спондилопатии</w:t>
            </w:r>
            <w:r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340A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Спондилез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47.0</w:t>
            </w:r>
            <w:r w:rsidR="00AD126D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843" w:type="dxa"/>
          </w:tcPr>
          <w:p w:rsidR="00786FB6" w:rsidRDefault="00786FB6" w:rsidP="00913E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3E25">
              <w:rPr>
                <w:sz w:val="28"/>
                <w:szCs w:val="28"/>
              </w:rPr>
              <w:t xml:space="preserve">Синдром сдавления передней спинальной или позвоночной </w:t>
            </w:r>
          </w:p>
          <w:p w:rsidR="00786FB6" w:rsidRPr="00913E25" w:rsidRDefault="00786FB6" w:rsidP="009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913E25">
              <w:rPr>
                <w:sz w:val="28"/>
                <w:szCs w:val="28"/>
              </w:rPr>
              <w:t>ртерии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99.2*)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47.1</w:t>
            </w:r>
          </w:p>
        </w:tc>
        <w:tc>
          <w:tcPr>
            <w:tcW w:w="7843" w:type="dxa"/>
          </w:tcPr>
          <w:p w:rsidR="00786FB6" w:rsidRPr="00913E25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спондилезы с миелопатией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 w:rsidP="00340A17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47.2</w:t>
            </w:r>
          </w:p>
        </w:tc>
        <w:tc>
          <w:tcPr>
            <w:tcW w:w="7843" w:type="dxa"/>
          </w:tcPr>
          <w:p w:rsidR="00786FB6" w:rsidRPr="00913E25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спондилезы с радикулопатией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 w:rsidP="00340A17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47.8</w:t>
            </w:r>
          </w:p>
        </w:tc>
        <w:tc>
          <w:tcPr>
            <w:tcW w:w="7843" w:type="dxa"/>
          </w:tcPr>
          <w:p w:rsidR="00786FB6" w:rsidRPr="00913E25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спондилезы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40A17" w:rsidRDefault="00786FB6" w:rsidP="00340A17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47.9</w:t>
            </w:r>
          </w:p>
        </w:tc>
        <w:tc>
          <w:tcPr>
            <w:tcW w:w="7843" w:type="dxa"/>
          </w:tcPr>
          <w:p w:rsidR="00786FB6" w:rsidRPr="00913E25" w:rsidRDefault="00786FB6" w:rsidP="00913E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3E25">
              <w:rPr>
                <w:sz w:val="28"/>
                <w:szCs w:val="28"/>
              </w:rPr>
              <w:t>Спондилез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 w:rsidP="00340A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43" w:type="dxa"/>
          </w:tcPr>
          <w:p w:rsidR="00786FB6" w:rsidRDefault="00786FB6" w:rsidP="00913E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</w:t>
            </w:r>
          </w:p>
        </w:tc>
        <w:tc>
          <w:tcPr>
            <w:tcW w:w="7843" w:type="dxa"/>
          </w:tcPr>
          <w:p w:rsidR="00786FB6" w:rsidRPr="00913E2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3E25">
              <w:rPr>
                <w:b/>
                <w:bCs/>
                <w:sz w:val="28"/>
                <w:szCs w:val="28"/>
              </w:rPr>
              <w:t>Другие спондилопатии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48.0</w:t>
            </w:r>
          </w:p>
        </w:tc>
        <w:tc>
          <w:tcPr>
            <w:tcW w:w="7843" w:type="dxa"/>
          </w:tcPr>
          <w:p w:rsidR="00786FB6" w:rsidRPr="00C71712" w:rsidRDefault="00786FB6" w:rsidP="00913E25">
            <w:pPr>
              <w:rPr>
                <w:sz w:val="28"/>
                <w:szCs w:val="28"/>
              </w:rPr>
            </w:pPr>
            <w:r w:rsidRPr="00C71712">
              <w:rPr>
                <w:sz w:val="28"/>
                <w:szCs w:val="28"/>
              </w:rPr>
              <w:t xml:space="preserve"> Спинальный стеноз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48.1</w:t>
            </w:r>
          </w:p>
        </w:tc>
        <w:tc>
          <w:tcPr>
            <w:tcW w:w="7843" w:type="dxa"/>
          </w:tcPr>
          <w:p w:rsidR="00786FB6" w:rsidRPr="00C71712" w:rsidRDefault="00786FB6" w:rsidP="00B17B53">
            <w:pPr>
              <w:rPr>
                <w:sz w:val="28"/>
                <w:szCs w:val="28"/>
              </w:rPr>
            </w:pPr>
            <w:r w:rsidRPr="00C71712">
              <w:rPr>
                <w:sz w:val="28"/>
                <w:szCs w:val="28"/>
              </w:rPr>
              <w:t xml:space="preserve"> Анкилозирующий гиперостоз Форестье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48.2</w:t>
            </w:r>
          </w:p>
        </w:tc>
        <w:tc>
          <w:tcPr>
            <w:tcW w:w="7843" w:type="dxa"/>
          </w:tcPr>
          <w:p w:rsidR="00786FB6" w:rsidRPr="00C71712" w:rsidRDefault="00786FB6" w:rsidP="00C71712">
            <w:pPr>
              <w:rPr>
                <w:sz w:val="28"/>
                <w:szCs w:val="28"/>
              </w:rPr>
            </w:pPr>
            <w:r w:rsidRPr="00C71712">
              <w:rPr>
                <w:sz w:val="28"/>
                <w:szCs w:val="28"/>
              </w:rPr>
              <w:t xml:space="preserve"> «Целующиеся» позвонки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48.3</w:t>
            </w:r>
          </w:p>
        </w:tc>
        <w:tc>
          <w:tcPr>
            <w:tcW w:w="7843" w:type="dxa"/>
          </w:tcPr>
          <w:p w:rsidR="00786FB6" w:rsidRPr="00C71712" w:rsidRDefault="00786FB6" w:rsidP="00B17B53">
            <w:pPr>
              <w:rPr>
                <w:sz w:val="28"/>
                <w:szCs w:val="28"/>
              </w:rPr>
            </w:pPr>
            <w:r w:rsidRPr="00C71712">
              <w:rPr>
                <w:sz w:val="28"/>
                <w:szCs w:val="28"/>
              </w:rPr>
              <w:t xml:space="preserve"> Травматическая спондилопатия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48.4</w:t>
            </w:r>
          </w:p>
        </w:tc>
        <w:tc>
          <w:tcPr>
            <w:tcW w:w="7843" w:type="dxa"/>
          </w:tcPr>
          <w:p w:rsidR="00786FB6" w:rsidRPr="00C71712" w:rsidRDefault="00786FB6" w:rsidP="00C71712">
            <w:pPr>
              <w:rPr>
                <w:sz w:val="28"/>
                <w:szCs w:val="28"/>
              </w:rPr>
            </w:pPr>
            <w:r w:rsidRPr="00C71712">
              <w:rPr>
                <w:sz w:val="28"/>
                <w:szCs w:val="28"/>
              </w:rPr>
              <w:t xml:space="preserve"> Перелом позвоночника, связанный с перенапряжением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48.5</w:t>
            </w:r>
          </w:p>
        </w:tc>
        <w:tc>
          <w:tcPr>
            <w:tcW w:w="7843" w:type="dxa"/>
          </w:tcPr>
          <w:p w:rsidR="00786FB6" w:rsidRDefault="00786FB6" w:rsidP="00C7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Разрушение позвонка, не классифицированное в других </w:t>
            </w:r>
          </w:p>
          <w:p w:rsidR="00786FB6" w:rsidRPr="00C71712" w:rsidRDefault="00786FB6" w:rsidP="00C7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рубриках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48.8</w:t>
            </w:r>
          </w:p>
        </w:tc>
        <w:tc>
          <w:tcPr>
            <w:tcW w:w="7843" w:type="dxa"/>
          </w:tcPr>
          <w:p w:rsidR="00786FB6" w:rsidRPr="00C71712" w:rsidRDefault="00786FB6" w:rsidP="00C717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71712">
              <w:rPr>
                <w:sz w:val="28"/>
                <w:szCs w:val="28"/>
              </w:rPr>
              <w:t>Другие уточненные спондилопатии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13E2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48.9</w:t>
            </w:r>
          </w:p>
        </w:tc>
        <w:tc>
          <w:tcPr>
            <w:tcW w:w="7843" w:type="dxa"/>
          </w:tcPr>
          <w:p w:rsidR="00786FB6" w:rsidRPr="00C71712" w:rsidRDefault="00786FB6" w:rsidP="00C7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C71712">
              <w:rPr>
                <w:sz w:val="28"/>
                <w:szCs w:val="28"/>
              </w:rPr>
              <w:t>пондилопати</w:t>
            </w:r>
            <w:r>
              <w:rPr>
                <w:sz w:val="28"/>
                <w:szCs w:val="28"/>
              </w:rPr>
              <w:t>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49*</w:t>
            </w:r>
          </w:p>
        </w:tc>
        <w:tc>
          <w:tcPr>
            <w:tcW w:w="7843" w:type="dxa"/>
          </w:tcPr>
          <w:p w:rsidR="00786FB6" w:rsidRDefault="00786FB6" w:rsidP="005E63E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024C">
              <w:rPr>
                <w:b/>
                <w:bCs/>
                <w:sz w:val="28"/>
                <w:szCs w:val="28"/>
              </w:rPr>
              <w:t xml:space="preserve">Спондилопатии при болезнях, классифицированных </w:t>
            </w:r>
          </w:p>
          <w:p w:rsidR="00786FB6" w:rsidRDefault="00786FB6" w:rsidP="00A202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2024C">
              <w:rPr>
                <w:b/>
                <w:bCs/>
                <w:sz w:val="28"/>
                <w:szCs w:val="28"/>
              </w:rPr>
              <w:t>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C65F1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2024C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49.0*</w:t>
            </w:r>
          </w:p>
        </w:tc>
        <w:tc>
          <w:tcPr>
            <w:tcW w:w="7843" w:type="dxa"/>
          </w:tcPr>
          <w:p w:rsidR="00786FB6" w:rsidRPr="00A2024C" w:rsidRDefault="00786FB6" w:rsidP="00B17B53">
            <w:pPr>
              <w:rPr>
                <w:sz w:val="28"/>
                <w:szCs w:val="28"/>
              </w:rPr>
            </w:pPr>
            <w:r w:rsidRPr="00A2024C">
              <w:rPr>
                <w:sz w:val="28"/>
                <w:szCs w:val="28"/>
              </w:rPr>
              <w:t xml:space="preserve"> Туберкулез позвоночника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A18</w:t>
            </w:r>
            <w:r>
              <w:rPr>
                <w:sz w:val="28"/>
                <w:szCs w:val="28"/>
              </w:rPr>
              <w:t>.0)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49.1*</w:t>
            </w:r>
          </w:p>
        </w:tc>
        <w:tc>
          <w:tcPr>
            <w:tcW w:w="7843" w:type="dxa"/>
          </w:tcPr>
          <w:p w:rsidR="00786FB6" w:rsidRPr="00061152" w:rsidRDefault="00786FB6" w:rsidP="00B17B53">
            <w:pPr>
              <w:rPr>
                <w:sz w:val="28"/>
                <w:szCs w:val="28"/>
              </w:rPr>
            </w:pPr>
            <w:r w:rsidRPr="00A2024C">
              <w:rPr>
                <w:sz w:val="28"/>
                <w:szCs w:val="28"/>
              </w:rPr>
              <w:t xml:space="preserve"> Бруцеллезный спондилит</w:t>
            </w:r>
            <w:r w:rsidRPr="00061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23.-)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49.2*</w:t>
            </w:r>
          </w:p>
        </w:tc>
        <w:tc>
          <w:tcPr>
            <w:tcW w:w="7843" w:type="dxa"/>
          </w:tcPr>
          <w:p w:rsidR="00786FB6" w:rsidRPr="00061152" w:rsidRDefault="00786FB6" w:rsidP="00B17B53">
            <w:pPr>
              <w:rPr>
                <w:sz w:val="28"/>
                <w:szCs w:val="28"/>
              </w:rPr>
            </w:pPr>
            <w:r w:rsidRPr="00A2024C">
              <w:rPr>
                <w:sz w:val="28"/>
                <w:szCs w:val="28"/>
              </w:rPr>
              <w:t xml:space="preserve"> Энтеробактериальный спондилит</w:t>
            </w:r>
            <w:r w:rsidRPr="00061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04)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49.3*</w:t>
            </w:r>
          </w:p>
        </w:tc>
        <w:tc>
          <w:tcPr>
            <w:tcW w:w="7843" w:type="dxa"/>
          </w:tcPr>
          <w:p w:rsidR="00786FB6" w:rsidRDefault="00786FB6" w:rsidP="00A2024C">
            <w:pPr>
              <w:rPr>
                <w:sz w:val="28"/>
                <w:szCs w:val="28"/>
              </w:rPr>
            </w:pPr>
            <w:r w:rsidRPr="00A2024C">
              <w:rPr>
                <w:sz w:val="28"/>
                <w:szCs w:val="28"/>
              </w:rPr>
              <w:t xml:space="preserve"> Спондилопатии при других инфекционных и паразитарных </w:t>
            </w:r>
          </w:p>
          <w:p w:rsidR="00786FB6" w:rsidRPr="00A2024C" w:rsidRDefault="00786FB6" w:rsidP="00A2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024C">
              <w:rPr>
                <w:sz w:val="28"/>
                <w:szCs w:val="28"/>
              </w:rPr>
              <w:t>болезнях, классифицированных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49.4*</w:t>
            </w:r>
          </w:p>
        </w:tc>
        <w:tc>
          <w:tcPr>
            <w:tcW w:w="7843" w:type="dxa"/>
          </w:tcPr>
          <w:p w:rsidR="00786FB6" w:rsidRPr="00A2024C" w:rsidRDefault="00786FB6" w:rsidP="00A2024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2024C">
              <w:rPr>
                <w:sz w:val="28"/>
                <w:szCs w:val="28"/>
              </w:rPr>
              <w:t>Нейропатическая спондилопати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49.5*</w:t>
            </w:r>
          </w:p>
        </w:tc>
        <w:tc>
          <w:tcPr>
            <w:tcW w:w="7843" w:type="dxa"/>
          </w:tcPr>
          <w:p w:rsidR="00786FB6" w:rsidRDefault="00786FB6" w:rsidP="00A2024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2024C">
              <w:rPr>
                <w:sz w:val="28"/>
                <w:szCs w:val="28"/>
              </w:rPr>
              <w:t>Разрушение позвоночника при болезнях, 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A2024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024C">
              <w:rPr>
                <w:sz w:val="28"/>
                <w:szCs w:val="28"/>
              </w:rPr>
              <w:t>ных в других рубриках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63E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49.8*</w:t>
            </w:r>
          </w:p>
        </w:tc>
        <w:tc>
          <w:tcPr>
            <w:tcW w:w="7843" w:type="dxa"/>
          </w:tcPr>
          <w:p w:rsidR="00786FB6" w:rsidRPr="00F606D5" w:rsidRDefault="00786FB6" w:rsidP="00F606D5">
            <w:pPr>
              <w:rPr>
                <w:sz w:val="28"/>
                <w:szCs w:val="28"/>
              </w:rPr>
            </w:pPr>
            <w:r w:rsidRPr="00F606D5">
              <w:rPr>
                <w:sz w:val="28"/>
                <w:szCs w:val="28"/>
              </w:rPr>
              <w:t xml:space="preserve"> Спондилопатии при </w:t>
            </w:r>
            <w:r>
              <w:rPr>
                <w:sz w:val="28"/>
                <w:szCs w:val="28"/>
              </w:rPr>
              <w:t xml:space="preserve">других </w:t>
            </w:r>
            <w:r w:rsidRPr="00F606D5">
              <w:rPr>
                <w:sz w:val="28"/>
                <w:szCs w:val="28"/>
              </w:rPr>
              <w:t xml:space="preserve">болезнях, классифицированных </w:t>
            </w:r>
          </w:p>
          <w:p w:rsidR="00786FB6" w:rsidRPr="00F606D5" w:rsidRDefault="00786FB6" w:rsidP="00F606D5">
            <w:pPr>
              <w:rPr>
                <w:sz w:val="28"/>
                <w:szCs w:val="28"/>
              </w:rPr>
            </w:pPr>
            <w:r w:rsidRPr="00F606D5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F606D5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F606D5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F606D5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F606D5" w:rsidRDefault="00786FB6" w:rsidP="00F606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06D5">
              <w:rPr>
                <w:b/>
                <w:bCs/>
                <w:sz w:val="28"/>
                <w:szCs w:val="28"/>
              </w:rPr>
              <w:t xml:space="preserve">ДРУГИЕ ДОРСОПАТИИ 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50 – </w:t>
            </w:r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54)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F606D5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межпозвоночных дисков шейного отдела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80E84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50.0+</w:t>
            </w:r>
          </w:p>
        </w:tc>
        <w:tc>
          <w:tcPr>
            <w:tcW w:w="7843" w:type="dxa"/>
          </w:tcPr>
          <w:p w:rsidR="00786FB6" w:rsidRDefault="00786FB6" w:rsidP="00F606D5">
            <w:pPr>
              <w:rPr>
                <w:sz w:val="28"/>
                <w:szCs w:val="28"/>
              </w:rPr>
            </w:pPr>
            <w:r w:rsidRPr="00BA5B9F">
              <w:rPr>
                <w:sz w:val="28"/>
                <w:szCs w:val="28"/>
              </w:rPr>
              <w:t xml:space="preserve"> Поражение межпозвоночного диска шейного отдела с </w:t>
            </w:r>
          </w:p>
          <w:p w:rsidR="00786FB6" w:rsidRPr="00BA5B9F" w:rsidRDefault="00786FB6" w:rsidP="00F60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BA5B9F">
              <w:rPr>
                <w:sz w:val="28"/>
                <w:szCs w:val="28"/>
              </w:rPr>
              <w:t>иелопатией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G</w:t>
            </w:r>
            <w:r w:rsidRPr="00061152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.2*)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5B9F">
              <w:rPr>
                <w:sz w:val="28"/>
                <w:szCs w:val="28"/>
              </w:rPr>
              <w:t>Поражение межпозвоночного диска шейного отдела с</w:t>
            </w:r>
            <w:r>
              <w:rPr>
                <w:sz w:val="28"/>
                <w:szCs w:val="28"/>
              </w:rPr>
              <w:t xml:space="preserve"> ради-</w:t>
            </w:r>
          </w:p>
          <w:p w:rsidR="00786FB6" w:rsidRPr="00BA5B9F" w:rsidRDefault="00786FB6" w:rsidP="005E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кулопатией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Смещение</w:t>
            </w:r>
            <w:r w:rsidRPr="00BA5B9F">
              <w:rPr>
                <w:sz w:val="28"/>
                <w:szCs w:val="28"/>
              </w:rPr>
              <w:t xml:space="preserve"> межпозвоночного диска шейного отдела</w:t>
            </w:r>
            <w:r>
              <w:rPr>
                <w:sz w:val="28"/>
                <w:szCs w:val="28"/>
              </w:rPr>
              <w:t xml:space="preserve"> другого</w:t>
            </w:r>
          </w:p>
          <w:p w:rsidR="00786FB6" w:rsidRPr="00BA5B9F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типа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50.3</w:t>
            </w:r>
          </w:p>
        </w:tc>
        <w:tc>
          <w:tcPr>
            <w:tcW w:w="7843" w:type="dxa"/>
          </w:tcPr>
          <w:p w:rsidR="00786FB6" w:rsidRPr="00BA5B9F" w:rsidRDefault="00786FB6" w:rsidP="005E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дегенерация </w:t>
            </w:r>
            <w:r w:rsidRPr="00BA5B9F">
              <w:rPr>
                <w:sz w:val="28"/>
                <w:szCs w:val="28"/>
              </w:rPr>
              <w:t>межпозвоночного диска шейного отдела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50.8</w:t>
            </w:r>
          </w:p>
        </w:tc>
        <w:tc>
          <w:tcPr>
            <w:tcW w:w="7843" w:type="dxa"/>
          </w:tcPr>
          <w:p w:rsidR="00786FB6" w:rsidRPr="00BA5B9F" w:rsidRDefault="00786FB6" w:rsidP="005E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</w:t>
            </w:r>
            <w:r w:rsidRPr="005E7869">
              <w:rPr>
                <w:sz w:val="28"/>
                <w:szCs w:val="28"/>
              </w:rPr>
              <w:t>поражения межпозвоночного диска шейного отдела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606D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786FB6" w:rsidRPr="005E7869" w:rsidRDefault="00786FB6" w:rsidP="005E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7869">
              <w:rPr>
                <w:sz w:val="28"/>
                <w:szCs w:val="28"/>
              </w:rPr>
              <w:t xml:space="preserve">Поражение межпозвоночного диска  шейного отдела </w:t>
            </w:r>
          </w:p>
          <w:p w:rsidR="00786FB6" w:rsidRPr="00BA5B9F" w:rsidRDefault="00786FB6" w:rsidP="005E7869">
            <w:pPr>
              <w:rPr>
                <w:sz w:val="28"/>
                <w:szCs w:val="28"/>
              </w:rPr>
            </w:pPr>
            <w:r w:rsidRPr="005E7869"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C65F1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5E7869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 w:rsidP="005E7869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межпозвоночных дисков других отделов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 w:rsidP="005E78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51.0+</w:t>
            </w:r>
          </w:p>
        </w:tc>
        <w:tc>
          <w:tcPr>
            <w:tcW w:w="7843" w:type="dxa"/>
          </w:tcPr>
          <w:p w:rsidR="00786FB6" w:rsidRDefault="00786FB6" w:rsidP="005E7869">
            <w:pPr>
              <w:rPr>
                <w:sz w:val="28"/>
                <w:szCs w:val="28"/>
              </w:rPr>
            </w:pPr>
            <w:r w:rsidRPr="005E7869">
              <w:rPr>
                <w:sz w:val="28"/>
                <w:szCs w:val="28"/>
              </w:rPr>
              <w:t xml:space="preserve"> Поражения межпозвоночных дисков </w:t>
            </w:r>
            <w:r>
              <w:rPr>
                <w:sz w:val="28"/>
                <w:szCs w:val="28"/>
              </w:rPr>
              <w:t xml:space="preserve">поясничного </w:t>
            </w:r>
            <w:r w:rsidRPr="005E7869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</w:p>
          <w:p w:rsidR="00786FB6" w:rsidRPr="00A57676" w:rsidRDefault="00786FB6" w:rsidP="00E9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других</w:t>
            </w:r>
            <w:r w:rsidRPr="005E7869">
              <w:rPr>
                <w:sz w:val="28"/>
                <w:szCs w:val="28"/>
              </w:rPr>
              <w:t xml:space="preserve"> отделов</w:t>
            </w:r>
            <w:r>
              <w:rPr>
                <w:sz w:val="28"/>
                <w:szCs w:val="28"/>
              </w:rPr>
              <w:t xml:space="preserve"> с </w:t>
            </w:r>
            <w:r w:rsidRPr="00BA5B9F">
              <w:rPr>
                <w:sz w:val="28"/>
                <w:szCs w:val="28"/>
              </w:rPr>
              <w:t>миелопатией</w:t>
            </w:r>
            <w:r w:rsidRPr="00A5767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G</w:t>
            </w:r>
            <w:r w:rsidRPr="00A57676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.</w:t>
            </w:r>
            <w:r w:rsidRPr="00A576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*</w:t>
            </w:r>
            <w:r w:rsidRPr="00A57676"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51.1</w:t>
            </w:r>
          </w:p>
        </w:tc>
        <w:tc>
          <w:tcPr>
            <w:tcW w:w="7843" w:type="dxa"/>
          </w:tcPr>
          <w:p w:rsidR="00786FB6" w:rsidRDefault="00786FB6" w:rsidP="00E9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7869">
              <w:rPr>
                <w:sz w:val="28"/>
                <w:szCs w:val="28"/>
              </w:rPr>
              <w:t xml:space="preserve">Поражения межпозвоночных дисков </w:t>
            </w:r>
            <w:r>
              <w:rPr>
                <w:sz w:val="28"/>
                <w:szCs w:val="28"/>
              </w:rPr>
              <w:t xml:space="preserve">поясничного и </w:t>
            </w:r>
            <w:r w:rsidRPr="005E7869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</w:p>
          <w:p w:rsidR="00786FB6" w:rsidRPr="005E7869" w:rsidRDefault="00786FB6" w:rsidP="00E9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7869">
              <w:rPr>
                <w:sz w:val="28"/>
                <w:szCs w:val="28"/>
              </w:rPr>
              <w:t>отделов</w:t>
            </w:r>
            <w:r w:rsidRPr="00BA5B9F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радикулопатией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51.2</w:t>
            </w:r>
          </w:p>
        </w:tc>
        <w:tc>
          <w:tcPr>
            <w:tcW w:w="7843" w:type="dxa"/>
          </w:tcPr>
          <w:p w:rsidR="00786FB6" w:rsidRPr="005E786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Другое уточненное смещение </w:t>
            </w:r>
            <w:r w:rsidRPr="00BA5B9F">
              <w:rPr>
                <w:sz w:val="28"/>
                <w:szCs w:val="28"/>
              </w:rPr>
              <w:t>межпозвоночного диска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51.3</w:t>
            </w:r>
          </w:p>
        </w:tc>
        <w:tc>
          <w:tcPr>
            <w:tcW w:w="7843" w:type="dxa"/>
          </w:tcPr>
          <w:p w:rsidR="00786FB6" w:rsidRPr="005E786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уточненная дегенерация </w:t>
            </w:r>
            <w:r w:rsidRPr="00BA5B9F">
              <w:rPr>
                <w:sz w:val="28"/>
                <w:szCs w:val="28"/>
              </w:rPr>
              <w:t>межпозвоночного диска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51.4</w:t>
            </w:r>
          </w:p>
        </w:tc>
        <w:tc>
          <w:tcPr>
            <w:tcW w:w="7843" w:type="dxa"/>
          </w:tcPr>
          <w:p w:rsidR="00786FB6" w:rsidRPr="005E786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Узлы (грыжи) Шморля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51.8</w:t>
            </w:r>
          </w:p>
        </w:tc>
        <w:tc>
          <w:tcPr>
            <w:tcW w:w="7843" w:type="dxa"/>
          </w:tcPr>
          <w:p w:rsidR="00786FB6" w:rsidRPr="005E7869" w:rsidRDefault="00786FB6" w:rsidP="00E9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Другое уточненное п</w:t>
            </w:r>
            <w:r w:rsidRPr="005E7869">
              <w:rPr>
                <w:sz w:val="28"/>
                <w:szCs w:val="28"/>
              </w:rPr>
              <w:t xml:space="preserve">оражение межпозвоночного диска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E7869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51.9</w:t>
            </w:r>
          </w:p>
        </w:tc>
        <w:tc>
          <w:tcPr>
            <w:tcW w:w="7843" w:type="dxa"/>
          </w:tcPr>
          <w:p w:rsidR="00786FB6" w:rsidRPr="00E917EC" w:rsidRDefault="00786FB6" w:rsidP="00E917EC">
            <w:pPr>
              <w:rPr>
                <w:sz w:val="28"/>
                <w:szCs w:val="28"/>
              </w:rPr>
            </w:pPr>
            <w:r w:rsidRPr="00E917EC">
              <w:rPr>
                <w:sz w:val="28"/>
                <w:szCs w:val="28"/>
              </w:rPr>
              <w:t xml:space="preserve"> Поражение межпозвоночного диска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E917EC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</w:t>
            </w:r>
          </w:p>
        </w:tc>
        <w:tc>
          <w:tcPr>
            <w:tcW w:w="7843" w:type="dxa"/>
          </w:tcPr>
          <w:p w:rsidR="00786FB6" w:rsidRDefault="00786FB6" w:rsidP="006554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дорсопатии, </w:t>
            </w:r>
            <w:r w:rsidRPr="00655468">
              <w:rPr>
                <w:b/>
                <w:bCs/>
                <w:sz w:val="28"/>
                <w:szCs w:val="28"/>
              </w:rPr>
              <w:t>не классифицированны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655468">
              <w:rPr>
                <w:b/>
                <w:bCs/>
                <w:sz w:val="28"/>
                <w:szCs w:val="28"/>
              </w:rPr>
              <w:t xml:space="preserve"> в других </w:t>
            </w:r>
          </w:p>
          <w:p w:rsidR="00786FB6" w:rsidRDefault="00786FB6" w:rsidP="006554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5468">
              <w:rPr>
                <w:b/>
                <w:bCs/>
                <w:sz w:val="28"/>
                <w:szCs w:val="28"/>
              </w:rPr>
              <w:t>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53.0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 w:rsidRPr="00655468">
              <w:rPr>
                <w:sz w:val="28"/>
                <w:szCs w:val="28"/>
              </w:rPr>
              <w:t xml:space="preserve"> Шейно-черепной синдром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53.1</w:t>
            </w:r>
          </w:p>
        </w:tc>
        <w:tc>
          <w:tcPr>
            <w:tcW w:w="7843" w:type="dxa"/>
          </w:tcPr>
          <w:p w:rsidR="00786FB6" w:rsidRPr="00655468" w:rsidRDefault="00786FB6" w:rsidP="00655468">
            <w:pPr>
              <w:rPr>
                <w:sz w:val="28"/>
                <w:szCs w:val="28"/>
              </w:rPr>
            </w:pPr>
            <w:r w:rsidRPr="00655468">
              <w:rPr>
                <w:sz w:val="28"/>
                <w:szCs w:val="28"/>
              </w:rPr>
              <w:t xml:space="preserve"> Шейно-плечевой синдром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53.2</w:t>
            </w:r>
          </w:p>
        </w:tc>
        <w:tc>
          <w:tcPr>
            <w:tcW w:w="7843" w:type="dxa"/>
          </w:tcPr>
          <w:p w:rsidR="00786FB6" w:rsidRPr="00655468" w:rsidRDefault="00786FB6" w:rsidP="0065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Спинальная нестабилность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53.3</w:t>
            </w:r>
          </w:p>
        </w:tc>
        <w:tc>
          <w:tcPr>
            <w:tcW w:w="7843" w:type="dxa"/>
          </w:tcPr>
          <w:p w:rsidR="00786FB6" w:rsidRDefault="00786FB6" w:rsidP="0065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Крестцово-копчиковые нарушения, </w:t>
            </w:r>
            <w:r w:rsidRPr="00655468">
              <w:rPr>
                <w:sz w:val="28"/>
                <w:szCs w:val="28"/>
              </w:rPr>
              <w:t>не 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786FB6" w:rsidRPr="00655468" w:rsidRDefault="00786FB6" w:rsidP="0065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5468">
              <w:rPr>
                <w:sz w:val="28"/>
                <w:szCs w:val="28"/>
              </w:rPr>
              <w:t>ные в других</w:t>
            </w:r>
            <w:r>
              <w:rPr>
                <w:sz w:val="28"/>
                <w:szCs w:val="28"/>
              </w:rPr>
              <w:t xml:space="preserve"> </w:t>
            </w:r>
            <w:r w:rsidRPr="00655468">
              <w:rPr>
                <w:sz w:val="28"/>
                <w:szCs w:val="28"/>
              </w:rPr>
              <w:t>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53.8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дорсопатии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E917EC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53.9</w:t>
            </w:r>
          </w:p>
        </w:tc>
        <w:tc>
          <w:tcPr>
            <w:tcW w:w="7843" w:type="dxa"/>
          </w:tcPr>
          <w:p w:rsidR="00786FB6" w:rsidRPr="00655468" w:rsidRDefault="00786FB6" w:rsidP="0065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Дорсопатия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</w:t>
            </w:r>
          </w:p>
        </w:tc>
        <w:tc>
          <w:tcPr>
            <w:tcW w:w="7843" w:type="dxa"/>
          </w:tcPr>
          <w:p w:rsidR="00786FB6" w:rsidRDefault="00786FB6" w:rsidP="006554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Дорсалгия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54.0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 w:rsidRPr="00655468">
              <w:rPr>
                <w:sz w:val="28"/>
                <w:szCs w:val="28"/>
              </w:rPr>
              <w:t xml:space="preserve"> Панникулит, поражающий шейный отдел и позвоночник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54.1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Радикулопатия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/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/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 w:rsidP="000C2E72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54.2</w:t>
            </w:r>
          </w:p>
        </w:tc>
        <w:tc>
          <w:tcPr>
            <w:tcW w:w="7843" w:type="dxa"/>
          </w:tcPr>
          <w:p w:rsidR="00786FB6" w:rsidRPr="00655468" w:rsidRDefault="00786FB6" w:rsidP="000C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Цервикалгия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 w:rsidP="000C2E72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54.3</w:t>
            </w:r>
          </w:p>
        </w:tc>
        <w:tc>
          <w:tcPr>
            <w:tcW w:w="7843" w:type="dxa"/>
          </w:tcPr>
          <w:p w:rsidR="00786FB6" w:rsidRPr="00655468" w:rsidRDefault="00786FB6" w:rsidP="000C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Ишиас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54.4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Люмбаго с ишиасом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54.5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Боль внизу спины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54.6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Боль в грудном отделе позвоночника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54.8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дорсалгия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55468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54.9</w:t>
            </w:r>
          </w:p>
        </w:tc>
        <w:tc>
          <w:tcPr>
            <w:tcW w:w="7843" w:type="dxa"/>
          </w:tcPr>
          <w:p w:rsidR="00786FB6" w:rsidRPr="0065546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Дорсалгия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3A4A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МЯГКИХ ТКАНЕЙ (М60 - М79)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50417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A4A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A4AA4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мышц   (М60 - М63)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 w:rsidRPr="0059391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Инфекционный 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 w:rsidRPr="00593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Интерстициальный миозит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Гранулема мягких тканей, вызванная попаданием инородного</w:t>
            </w:r>
          </w:p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тела, не классифицированная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миозиты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Миозит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Кальцификация и оссификация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61.0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 w:rsidRPr="00593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Миозит оссифицирующий травматический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61.1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Миозит оссифицирующий прогрессирующий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61.2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Паралитическая кальцификация и оссификация мышц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61.3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Кальцификация  и оссификация мышц, связанные с ожогами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61.4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кальцификация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61.5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оссификация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61.9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Кальцификация и оссификация мышцы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F50417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786FB6" w:rsidRPr="00585388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Другие поражения мышц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62.0</w:t>
            </w:r>
          </w:p>
        </w:tc>
        <w:tc>
          <w:tcPr>
            <w:tcW w:w="7843" w:type="dxa"/>
          </w:tcPr>
          <w:p w:rsidR="00786FB6" w:rsidRPr="0058538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Расхождение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62.1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разрыв мышцы (нетравматический)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62.2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Ишемический инфаркт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62.3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 иммобилизации (параплегический)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593910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62.4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Контрактура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927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Истощение и атрофия мышц, не классифицированные  </w:t>
            </w:r>
          </w:p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62.6</w:t>
            </w:r>
          </w:p>
        </w:tc>
        <w:tc>
          <w:tcPr>
            <w:tcW w:w="7843" w:type="dxa"/>
          </w:tcPr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Мышечная деформация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62.8</w:t>
            </w:r>
          </w:p>
        </w:tc>
        <w:tc>
          <w:tcPr>
            <w:tcW w:w="7843" w:type="dxa"/>
          </w:tcPr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неуточненные поражения мышц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62.9</w:t>
            </w:r>
          </w:p>
        </w:tc>
        <w:tc>
          <w:tcPr>
            <w:tcW w:w="7843" w:type="dxa"/>
          </w:tcPr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Нарушения мышц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мышцы при болезнях, классифицированных</w:t>
            </w:r>
          </w:p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780E84" w:rsidRDefault="00786F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645A65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63.0*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927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Миозиты при бактериальных болезнях, классифицированных</w:t>
            </w:r>
          </w:p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63.1*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Миозиты при протозойной и паразитарной инфекциях,</w:t>
            </w:r>
          </w:p>
          <w:p w:rsidR="00786FB6" w:rsidRPr="00927BEE" w:rsidRDefault="00786FB6" w:rsidP="000F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классифицированных 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63.2*</w:t>
            </w:r>
          </w:p>
        </w:tc>
        <w:tc>
          <w:tcPr>
            <w:tcW w:w="7843" w:type="dxa"/>
          </w:tcPr>
          <w:p w:rsidR="00786FB6" w:rsidRPr="00927BEE" w:rsidRDefault="00786FB6" w:rsidP="000F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Миозит при других инфекционных болезнях, классифициро-ванных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63.3*</w:t>
            </w:r>
          </w:p>
        </w:tc>
        <w:tc>
          <w:tcPr>
            <w:tcW w:w="7843" w:type="dxa"/>
          </w:tcPr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Миозит при саркоидозе (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86.8)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63.8*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мышечные расстройства при болезнях, классифициро-</w:t>
            </w:r>
          </w:p>
          <w:p w:rsidR="00786FB6" w:rsidRPr="00927BE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/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СИНОВИАЛЬНЫХ ОБОЛОЧЕК  И </w:t>
            </w:r>
          </w:p>
          <w:p w:rsidR="00786FB6" w:rsidRPr="00593910" w:rsidRDefault="00786FB6" w:rsidP="003A4A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СУХОЖИЛИЙ    (М65 - М68)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/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b/>
                <w:bCs/>
                <w:sz w:val="28"/>
                <w:szCs w:val="28"/>
              </w:rPr>
            </w:pPr>
            <w:r w:rsidRPr="00ED28F4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Синовиты и теносиновиты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256E08" w:rsidRDefault="00786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65.0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Абсцесс оболочки сухожилия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65.1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инфекционные (тено) синовиты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65.2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Кальцифицирующий тендинит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65.3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 w:rsidRPr="00ED28F4">
              <w:rPr>
                <w:sz w:val="28"/>
                <w:szCs w:val="28"/>
              </w:rPr>
              <w:t xml:space="preserve"> Щелкающий палец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>
            <w:r w:rsidRPr="00256E08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 65.4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Теносиновит шиловидного отростка лучевой кости (синдром</w:t>
            </w:r>
          </w:p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 Кервена)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65.8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синовиты и теносиновиты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65.9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Синовит и теносиновит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Спонтанный разрыв синовиальной оболочки и сухожилия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66.0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подколенной кисты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66.1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Разрыв синовиальной  оболочки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66.2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Спонтанный разрыв сухожилий разгибателей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66.3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Спонтанный разрыв сухожилий сгибателей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66.4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Спонтанный разрыв других сухожилий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66.5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Спонтанный разрыв неуточненных сухожилий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поражения синовиальных оболочек и сухожилий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67.0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Короткое пяточное (ахиллово) сухожилие (приобретенное)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67.1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контрактура сухожилия (влагалища)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Синовиальная гипертрофия, не классифицированная </w:t>
            </w:r>
          </w:p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других рубриках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67.3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Мигрирующий синовит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67.4</w:t>
            </w:r>
          </w:p>
        </w:tc>
        <w:tc>
          <w:tcPr>
            <w:tcW w:w="7843" w:type="dxa"/>
          </w:tcPr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Ганглион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синовиальной оболочки и </w:t>
            </w:r>
          </w:p>
          <w:p w:rsidR="00786FB6" w:rsidRPr="00ED28F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сухожилия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67.9</w:t>
            </w:r>
          </w:p>
        </w:tc>
        <w:tc>
          <w:tcPr>
            <w:tcW w:w="7843" w:type="dxa"/>
          </w:tcPr>
          <w:p w:rsidR="00786FB6" w:rsidRDefault="00786FB6" w:rsidP="004E6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Поражение синовиальной оболочки и сухожилия    </w:t>
            </w:r>
          </w:p>
          <w:p w:rsidR="00786FB6" w:rsidRPr="00ED28F4" w:rsidRDefault="00786FB6" w:rsidP="004E6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4E65C4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68*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синовиальных оболочек и сухожилий при </w:t>
            </w:r>
          </w:p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болезнях, классифицированных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68.0*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 w:rsidRPr="00FC6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Синовит и теносиновит при бактериальных болезнях,</w:t>
            </w:r>
          </w:p>
          <w:p w:rsidR="00786FB6" w:rsidRPr="00FC65F1" w:rsidRDefault="00786FB6" w:rsidP="00FC6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классифицированных 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68.8*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синовиальной оболочки и сухожилий при </w:t>
            </w:r>
          </w:p>
          <w:p w:rsidR="00786FB6" w:rsidRPr="00FC65F1" w:rsidRDefault="00786FB6" w:rsidP="00FC6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болезнях, классифицированных 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593910" w:rsidRDefault="00786FB6" w:rsidP="004E65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МЯГКИХ ТКАНЕЙ    (М70- М79)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Болезни мягких тканей, связанныес нагрузкой, перегруз-</w:t>
            </w:r>
          </w:p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кой и давлением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70.0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 w:rsidRPr="00FF3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Хронический крепитирующий синовит кисти и запястья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70.1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Бурсит кисти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70.2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Бурсит локтевого отростка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70.3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бурситы локтевого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70.4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Препателлярный бурсит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70.5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бурситы коленного сустава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70.6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Бурсит большого вертела (бедренной кости)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70.7</w:t>
            </w:r>
          </w:p>
        </w:tc>
        <w:tc>
          <w:tcPr>
            <w:tcW w:w="7843" w:type="dxa"/>
          </w:tcPr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бурситы бедра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болезни мягких тканей, связанные с нагрузкой,</w:t>
            </w:r>
          </w:p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перегрузкой и давлением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70.9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Болезни мягких тканей, связанные с нагрузкой, перегрузкой </w:t>
            </w:r>
          </w:p>
          <w:p w:rsidR="00786FB6" w:rsidRPr="00FF35F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давлением,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бурсопатии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71.0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 w:rsidRPr="00563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Абсцесс синовиальной сумки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71.1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инфекционные бурситы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71.2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Синовиальная киста подколенной области (Бейкера)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71.3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киста синовиальной сумки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71.4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Отложение кальция в синовиальной сумке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71.5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бурситы, не классифицированные в других 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71.8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неуточненные бурсопатии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71.9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Бурсопатия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</w:t>
            </w:r>
          </w:p>
        </w:tc>
        <w:tc>
          <w:tcPr>
            <w:tcW w:w="7843" w:type="dxa"/>
          </w:tcPr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Фибробластические нарушения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72.0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 w:rsidRPr="00563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Ладонный фасциальный фиброматоз (Дюпюитрена)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Соединительнотканные узелки на тыльной поверхности </w:t>
            </w:r>
          </w:p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пальцев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72.2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Подошвенный фасциальный фиброматоз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72.3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Узелковый фасциит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72.4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Псевдосаркоматозный фиброматоз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72.5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Фасциит, не классифированный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72.8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фибробластические нарушения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72.9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Фибробластические нарушения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645A65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73*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мягких тканей при болезнях, классифици-</w:t>
            </w:r>
          </w:p>
          <w:p w:rsidR="00786FB6" w:rsidRPr="00593910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73.0*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 w:rsidRPr="00563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Гонококковый бурсит (</w:t>
            </w:r>
            <w:r>
              <w:rPr>
                <w:sz w:val="28"/>
                <w:szCs w:val="28"/>
                <w:lang w:val="en-US"/>
              </w:rPr>
              <w:t>A54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73.1*</w:t>
            </w:r>
          </w:p>
        </w:tc>
        <w:tc>
          <w:tcPr>
            <w:tcW w:w="7843" w:type="dxa"/>
          </w:tcPr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Сифилитический бурсит (</w:t>
            </w:r>
            <w:r>
              <w:rPr>
                <w:sz w:val="28"/>
                <w:szCs w:val="28"/>
                <w:lang w:val="en-US"/>
              </w:rPr>
              <w:t>A52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73.8*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 поражения мягких тканей при болезнях, классифици-</w:t>
            </w:r>
          </w:p>
          <w:p w:rsidR="00786FB6" w:rsidRPr="00563A38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рованных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</w:t>
            </w:r>
          </w:p>
        </w:tc>
        <w:tc>
          <w:tcPr>
            <w:tcW w:w="7843" w:type="dxa"/>
          </w:tcPr>
          <w:p w:rsidR="00786FB6" w:rsidRDefault="00786FB6" w:rsidP="004465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Поражения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4465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75.0</w:t>
            </w:r>
          </w:p>
        </w:tc>
        <w:tc>
          <w:tcPr>
            <w:tcW w:w="7843" w:type="dxa"/>
          </w:tcPr>
          <w:p w:rsidR="00786FB6" w:rsidRPr="004465BF" w:rsidRDefault="00786FB6" w:rsidP="004465BF">
            <w:pPr>
              <w:rPr>
                <w:sz w:val="28"/>
                <w:szCs w:val="28"/>
              </w:rPr>
            </w:pPr>
            <w:r w:rsidRPr="004465BF">
              <w:rPr>
                <w:sz w:val="28"/>
                <w:szCs w:val="28"/>
              </w:rPr>
              <w:t xml:space="preserve"> Адгезивный капсулит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75.1</w:t>
            </w:r>
          </w:p>
        </w:tc>
        <w:tc>
          <w:tcPr>
            <w:tcW w:w="7843" w:type="dxa"/>
          </w:tcPr>
          <w:p w:rsidR="00786FB6" w:rsidRPr="004465BF" w:rsidRDefault="00786FB6" w:rsidP="00B17B53">
            <w:pPr>
              <w:rPr>
                <w:sz w:val="28"/>
                <w:szCs w:val="28"/>
              </w:rPr>
            </w:pPr>
            <w:r w:rsidRPr="004465BF">
              <w:rPr>
                <w:sz w:val="28"/>
                <w:szCs w:val="28"/>
              </w:rPr>
              <w:t xml:space="preserve"> Синдром сдавления ротатора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75.2</w:t>
            </w:r>
          </w:p>
        </w:tc>
        <w:tc>
          <w:tcPr>
            <w:tcW w:w="7843" w:type="dxa"/>
          </w:tcPr>
          <w:p w:rsidR="00786FB6" w:rsidRPr="004465BF" w:rsidRDefault="00786FB6" w:rsidP="004465BF">
            <w:pPr>
              <w:rPr>
                <w:sz w:val="28"/>
                <w:szCs w:val="28"/>
              </w:rPr>
            </w:pPr>
            <w:r w:rsidRPr="004465BF">
              <w:rPr>
                <w:sz w:val="28"/>
                <w:szCs w:val="28"/>
              </w:rPr>
              <w:t xml:space="preserve"> Тендинит двуглавой мышцы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75.3</w:t>
            </w:r>
          </w:p>
        </w:tc>
        <w:tc>
          <w:tcPr>
            <w:tcW w:w="7843" w:type="dxa"/>
          </w:tcPr>
          <w:p w:rsidR="00786FB6" w:rsidRPr="004465BF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Кальцифицирующий тендинит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75.4</w:t>
            </w:r>
          </w:p>
        </w:tc>
        <w:tc>
          <w:tcPr>
            <w:tcW w:w="7843" w:type="dxa"/>
          </w:tcPr>
          <w:p w:rsidR="00786FB6" w:rsidRPr="004465BF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Синдром удара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75.5</w:t>
            </w:r>
          </w:p>
        </w:tc>
        <w:tc>
          <w:tcPr>
            <w:tcW w:w="7843" w:type="dxa"/>
          </w:tcPr>
          <w:p w:rsidR="00786FB6" w:rsidRPr="004465BF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Бурсит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75.8</w:t>
            </w:r>
          </w:p>
        </w:tc>
        <w:tc>
          <w:tcPr>
            <w:tcW w:w="7843" w:type="dxa"/>
          </w:tcPr>
          <w:p w:rsidR="00786FB6" w:rsidRPr="004465BF" w:rsidRDefault="00786FB6" w:rsidP="0044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поражения плеча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75.9</w:t>
            </w:r>
          </w:p>
        </w:tc>
        <w:tc>
          <w:tcPr>
            <w:tcW w:w="7843" w:type="dxa"/>
          </w:tcPr>
          <w:p w:rsidR="00786FB6" w:rsidRPr="004465BF" w:rsidRDefault="00786FB6" w:rsidP="004465B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465BF">
              <w:rPr>
                <w:sz w:val="28"/>
                <w:szCs w:val="28"/>
              </w:rPr>
              <w:t>Поражение плеча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4465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Энтезопатии нижней конечности, исключая стопу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76.0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 w:rsidRPr="00D24DDE">
              <w:rPr>
                <w:sz w:val="28"/>
                <w:szCs w:val="28"/>
              </w:rPr>
              <w:t xml:space="preserve"> Тендинит ягодичных мышц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76.1</w:t>
            </w:r>
          </w:p>
        </w:tc>
        <w:tc>
          <w:tcPr>
            <w:tcW w:w="7843" w:type="dxa"/>
          </w:tcPr>
          <w:p w:rsidR="00786FB6" w:rsidRPr="00D24DDE" w:rsidRDefault="00786FB6" w:rsidP="00D24DDE">
            <w:pPr>
              <w:rPr>
                <w:sz w:val="28"/>
                <w:szCs w:val="28"/>
              </w:rPr>
            </w:pPr>
            <w:r w:rsidRPr="00D24DDE">
              <w:rPr>
                <w:sz w:val="28"/>
                <w:szCs w:val="28"/>
              </w:rPr>
              <w:t xml:space="preserve"> Тендинит поясничных мышц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76.2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Шпора подвздошного гребешка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76.3</w:t>
            </w:r>
          </w:p>
        </w:tc>
        <w:tc>
          <w:tcPr>
            <w:tcW w:w="7843" w:type="dxa"/>
          </w:tcPr>
          <w:p w:rsidR="00786FB6" w:rsidRPr="00D24DDE" w:rsidRDefault="00786FB6" w:rsidP="00D6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Подвздошный большеберцовый связочный синдром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646B9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6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646B9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76.4</w:t>
            </w:r>
          </w:p>
        </w:tc>
        <w:tc>
          <w:tcPr>
            <w:tcW w:w="7843" w:type="dxa"/>
          </w:tcPr>
          <w:p w:rsidR="00786FB6" w:rsidRPr="00D24DDE" w:rsidRDefault="00786FB6" w:rsidP="00D6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Большеберцовый коллатеральный бурсит (Пеллегрини-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6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Штиды)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76.5</w:t>
            </w:r>
          </w:p>
        </w:tc>
        <w:tc>
          <w:tcPr>
            <w:tcW w:w="7843" w:type="dxa"/>
          </w:tcPr>
          <w:p w:rsidR="00786FB6" w:rsidRPr="00D24DDE" w:rsidRDefault="00786FB6" w:rsidP="00D64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Тендинит области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76.6</w:t>
            </w:r>
          </w:p>
        </w:tc>
        <w:tc>
          <w:tcPr>
            <w:tcW w:w="7843" w:type="dxa"/>
          </w:tcPr>
          <w:p w:rsidR="00786FB6" w:rsidRPr="00D24DDE" w:rsidRDefault="00786FB6" w:rsidP="00D24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Тендинит пяточного (ахиллова) сухожилия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76.7</w:t>
            </w:r>
          </w:p>
        </w:tc>
        <w:tc>
          <w:tcPr>
            <w:tcW w:w="7843" w:type="dxa"/>
          </w:tcPr>
          <w:p w:rsidR="00786FB6" w:rsidRPr="00D24DDE" w:rsidRDefault="00786FB6" w:rsidP="00D24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Тендинит малоберцовой кости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76.8</w:t>
            </w:r>
          </w:p>
        </w:tc>
        <w:tc>
          <w:tcPr>
            <w:tcW w:w="7843" w:type="dxa"/>
          </w:tcPr>
          <w:p w:rsidR="00786FB6" w:rsidRPr="00D24DDE" w:rsidRDefault="00786FB6" w:rsidP="00D24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э</w:t>
            </w:r>
            <w:r w:rsidRPr="00D24DDE">
              <w:rPr>
                <w:sz w:val="28"/>
                <w:szCs w:val="28"/>
              </w:rPr>
              <w:t>нтезопатии нижней конечности, исключая стопу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76.9</w:t>
            </w:r>
          </w:p>
        </w:tc>
        <w:tc>
          <w:tcPr>
            <w:tcW w:w="7843" w:type="dxa"/>
          </w:tcPr>
          <w:p w:rsidR="00786FB6" w:rsidRPr="00D24DDE" w:rsidRDefault="00786FB6" w:rsidP="00D24DD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24DDE">
              <w:rPr>
                <w:sz w:val="28"/>
                <w:szCs w:val="28"/>
              </w:rPr>
              <w:t>Энтезопати</w:t>
            </w:r>
            <w:r>
              <w:rPr>
                <w:sz w:val="28"/>
                <w:szCs w:val="28"/>
              </w:rPr>
              <w:t>я</w:t>
            </w:r>
            <w:r w:rsidRPr="00D24DDE">
              <w:rPr>
                <w:sz w:val="28"/>
                <w:szCs w:val="28"/>
              </w:rPr>
              <w:t xml:space="preserve"> нижней конечности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24D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</w:t>
            </w:r>
          </w:p>
        </w:tc>
        <w:tc>
          <w:tcPr>
            <w:tcW w:w="7843" w:type="dxa"/>
          </w:tcPr>
          <w:p w:rsidR="00786FB6" w:rsidRPr="000C7E9E" w:rsidRDefault="00786FB6" w:rsidP="000C7E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7E9E">
              <w:rPr>
                <w:b/>
                <w:bCs/>
                <w:sz w:val="28"/>
                <w:szCs w:val="28"/>
              </w:rPr>
              <w:t>Другие энтезопатии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77.0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Медиальный эпикондилит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77.1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Латеральный эпикондилит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77.2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Периартериит запястья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77.3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Пяточная шпора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77.4</w:t>
            </w:r>
          </w:p>
        </w:tc>
        <w:tc>
          <w:tcPr>
            <w:tcW w:w="7843" w:type="dxa"/>
          </w:tcPr>
          <w:p w:rsidR="00786FB6" w:rsidRPr="00D24DDE" w:rsidRDefault="00786FB6" w:rsidP="000C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Метатарзалгия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27BEE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77.5</w:t>
            </w:r>
          </w:p>
        </w:tc>
        <w:tc>
          <w:tcPr>
            <w:tcW w:w="7843" w:type="dxa"/>
          </w:tcPr>
          <w:p w:rsidR="00786FB6" w:rsidRPr="000C7E9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7E9E">
              <w:rPr>
                <w:sz w:val="28"/>
                <w:szCs w:val="28"/>
              </w:rPr>
              <w:t>Другие энтезопатии</w:t>
            </w:r>
            <w:r>
              <w:rPr>
                <w:sz w:val="28"/>
                <w:szCs w:val="28"/>
              </w:rPr>
              <w:t xml:space="preserve"> стопы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77.8</w:t>
            </w:r>
          </w:p>
        </w:tc>
        <w:tc>
          <w:tcPr>
            <w:tcW w:w="7843" w:type="dxa"/>
          </w:tcPr>
          <w:p w:rsidR="00786FB6" w:rsidRDefault="00786FB6" w:rsidP="000C7E9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7E9E">
              <w:rPr>
                <w:sz w:val="28"/>
                <w:szCs w:val="28"/>
              </w:rPr>
              <w:t>Другие энтезопатии,</w:t>
            </w:r>
            <w:r>
              <w:rPr>
                <w:sz w:val="28"/>
                <w:szCs w:val="28"/>
              </w:rPr>
              <w:t xml:space="preserve"> не классифицированные в других </w:t>
            </w:r>
          </w:p>
          <w:p w:rsidR="00786FB6" w:rsidRPr="00D24DDE" w:rsidRDefault="00786FB6" w:rsidP="000C7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77.9</w:t>
            </w:r>
          </w:p>
        </w:tc>
        <w:tc>
          <w:tcPr>
            <w:tcW w:w="7843" w:type="dxa"/>
          </w:tcPr>
          <w:p w:rsidR="00786FB6" w:rsidRPr="000C7E9E" w:rsidRDefault="00786FB6" w:rsidP="00B17B53">
            <w:pPr>
              <w:rPr>
                <w:sz w:val="28"/>
                <w:szCs w:val="28"/>
              </w:rPr>
            </w:pPr>
            <w:r w:rsidRPr="000C7E9E">
              <w:rPr>
                <w:sz w:val="28"/>
                <w:szCs w:val="28"/>
              </w:rPr>
              <w:t xml:space="preserve"> Энтезопатия</w:t>
            </w:r>
            <w:r w:rsidRPr="00D24DDE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0C7E9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</w:t>
            </w:r>
          </w:p>
        </w:tc>
        <w:tc>
          <w:tcPr>
            <w:tcW w:w="7843" w:type="dxa"/>
          </w:tcPr>
          <w:p w:rsidR="00786FB6" w:rsidRDefault="00786FB6" w:rsidP="000C7E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7E9E">
              <w:rPr>
                <w:b/>
                <w:bCs/>
                <w:sz w:val="28"/>
                <w:szCs w:val="28"/>
              </w:rPr>
              <w:t xml:space="preserve">Другие болезни мягких тканей, не классифицированные </w:t>
            </w:r>
          </w:p>
          <w:p w:rsidR="00786FB6" w:rsidRPr="000C7E9E" w:rsidRDefault="00786FB6" w:rsidP="000C7E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7E9E">
              <w:rPr>
                <w:b/>
                <w:bCs/>
                <w:sz w:val="28"/>
                <w:szCs w:val="28"/>
              </w:rPr>
              <w:t>в других 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79.0</w:t>
            </w:r>
          </w:p>
        </w:tc>
        <w:tc>
          <w:tcPr>
            <w:tcW w:w="7843" w:type="dxa"/>
          </w:tcPr>
          <w:p w:rsidR="00786FB6" w:rsidRPr="00D24DDE" w:rsidRDefault="00786FB6" w:rsidP="0082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Ревматизм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79.1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Миалгия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79.2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Невралгия и неврит неуточненные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79.3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Панникулит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79.4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(подколенной) жировой подушечки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79.5</w:t>
            </w:r>
          </w:p>
        </w:tc>
        <w:tc>
          <w:tcPr>
            <w:tcW w:w="7843" w:type="dxa"/>
          </w:tcPr>
          <w:p w:rsidR="00786FB6" w:rsidRPr="00D24DDE" w:rsidRDefault="00786FB6" w:rsidP="0082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Остаточное инородное тело в </w:t>
            </w:r>
            <w:r w:rsidRPr="00822D05">
              <w:rPr>
                <w:sz w:val="28"/>
                <w:szCs w:val="28"/>
              </w:rPr>
              <w:t>мягких ткан</w:t>
            </w:r>
            <w:r>
              <w:rPr>
                <w:sz w:val="28"/>
                <w:szCs w:val="28"/>
              </w:rPr>
              <w:t>ях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79.6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Боль в конечности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79.8</w:t>
            </w:r>
          </w:p>
        </w:tc>
        <w:tc>
          <w:tcPr>
            <w:tcW w:w="7843" w:type="dxa"/>
          </w:tcPr>
          <w:p w:rsidR="00786FB6" w:rsidRPr="00D24DD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7E9E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уточненные поражения </w:t>
            </w:r>
            <w:r w:rsidRPr="00822D05">
              <w:rPr>
                <w:sz w:val="28"/>
                <w:szCs w:val="28"/>
              </w:rPr>
              <w:t>мягких тканей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79.9</w:t>
            </w:r>
          </w:p>
        </w:tc>
        <w:tc>
          <w:tcPr>
            <w:tcW w:w="7843" w:type="dxa"/>
          </w:tcPr>
          <w:p w:rsidR="00786FB6" w:rsidRPr="00314A34" w:rsidRDefault="00786FB6" w:rsidP="0031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Болезнь мягких тканей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ОСТЕОПАТИИ И ХОНДРОПАТИИ  (М80 – М94)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314A34" w:rsidRDefault="00786FB6" w:rsidP="00314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Нарушения плотности и структуры кости (</w:t>
            </w: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 xml:space="preserve">80 - </w:t>
            </w: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85)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</w:t>
            </w:r>
          </w:p>
        </w:tc>
        <w:tc>
          <w:tcPr>
            <w:tcW w:w="7843" w:type="dxa"/>
          </w:tcPr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Остеопороз с патологическим  переломом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80.0</w:t>
            </w:r>
          </w:p>
        </w:tc>
        <w:tc>
          <w:tcPr>
            <w:tcW w:w="7843" w:type="dxa"/>
          </w:tcPr>
          <w:p w:rsidR="00786FB6" w:rsidRPr="00314A34" w:rsidRDefault="00786FB6" w:rsidP="00314A3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Постменопаузный остеопороз с патологическим  переломом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Остеопороз с патологическим  переломом</w:t>
            </w:r>
            <w:r>
              <w:rPr>
                <w:sz w:val="28"/>
                <w:szCs w:val="28"/>
              </w:rPr>
              <w:t xml:space="preserve"> после удаления </w:t>
            </w:r>
          </w:p>
          <w:p w:rsidR="00786FB6" w:rsidRPr="00314A34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яичников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80.2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Остеопороз с патологическим  переломом</w:t>
            </w:r>
            <w:r>
              <w:rPr>
                <w:sz w:val="28"/>
                <w:szCs w:val="28"/>
              </w:rPr>
              <w:t>, вызванный обез-</w:t>
            </w:r>
          </w:p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движенностью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80.3</w:t>
            </w:r>
          </w:p>
        </w:tc>
        <w:tc>
          <w:tcPr>
            <w:tcW w:w="7843" w:type="dxa"/>
          </w:tcPr>
          <w:p w:rsidR="00786FB6" w:rsidRDefault="00786FB6" w:rsidP="00314A3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 xml:space="preserve">Постхирургический остеопороз с патологическим  </w:t>
            </w:r>
            <w:r>
              <w:rPr>
                <w:sz w:val="28"/>
                <w:szCs w:val="28"/>
              </w:rPr>
              <w:t>перело-</w:t>
            </w:r>
          </w:p>
          <w:p w:rsidR="00786FB6" w:rsidRDefault="00786FB6" w:rsidP="00314A3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мом</w:t>
            </w:r>
            <w:r>
              <w:rPr>
                <w:sz w:val="28"/>
                <w:szCs w:val="28"/>
              </w:rPr>
              <w:t xml:space="preserve">, вызванный нарушением всасывания в кишечнике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80.4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Лекарственный остеопороз</w:t>
            </w:r>
            <w:r w:rsidRPr="00314A34">
              <w:rPr>
                <w:sz w:val="28"/>
                <w:szCs w:val="28"/>
              </w:rPr>
              <w:t xml:space="preserve"> с патологическим  </w:t>
            </w:r>
            <w:r>
              <w:rPr>
                <w:sz w:val="28"/>
                <w:szCs w:val="28"/>
              </w:rPr>
              <w:t>переломом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Идиопатический остеопороз</w:t>
            </w:r>
            <w:r w:rsidRPr="00314A34">
              <w:rPr>
                <w:sz w:val="28"/>
                <w:szCs w:val="28"/>
              </w:rPr>
              <w:t xml:space="preserve"> с патологическим  </w:t>
            </w:r>
            <w:r>
              <w:rPr>
                <w:sz w:val="28"/>
                <w:szCs w:val="28"/>
              </w:rPr>
              <w:t>переломом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Другой остеопороз</w:t>
            </w:r>
            <w:r w:rsidRPr="00314A34">
              <w:rPr>
                <w:sz w:val="28"/>
                <w:szCs w:val="28"/>
              </w:rPr>
              <w:t xml:space="preserve"> с патологическим  </w:t>
            </w:r>
            <w:r>
              <w:rPr>
                <w:sz w:val="28"/>
                <w:szCs w:val="28"/>
              </w:rPr>
              <w:t>переломом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80.9</w:t>
            </w:r>
          </w:p>
        </w:tc>
        <w:tc>
          <w:tcPr>
            <w:tcW w:w="7843" w:type="dxa"/>
          </w:tcPr>
          <w:p w:rsidR="00786FB6" w:rsidRPr="00D646B9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Остеопороз с патологическим  переломом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Остеопороз без патологического перелома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81.0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Постменопаузный остеопороз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81.1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 xml:space="preserve">Остеопороз </w:t>
            </w:r>
            <w:r>
              <w:rPr>
                <w:sz w:val="28"/>
                <w:szCs w:val="28"/>
              </w:rPr>
              <w:t>после удаления яичников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81.2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Остеопороз</w:t>
            </w:r>
            <w:r>
              <w:rPr>
                <w:sz w:val="28"/>
                <w:szCs w:val="28"/>
              </w:rPr>
              <w:t>, вызванный обездвиженностью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81.3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Постхирургический остеопороз</w:t>
            </w:r>
            <w:r>
              <w:rPr>
                <w:sz w:val="28"/>
                <w:szCs w:val="28"/>
              </w:rPr>
              <w:t xml:space="preserve">, вызванный нарушением </w:t>
            </w:r>
          </w:p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всасывания в кишечнике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81.4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Лекарственный остеопороз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Идиопатический остеопороз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81.6</w:t>
            </w:r>
          </w:p>
        </w:tc>
        <w:tc>
          <w:tcPr>
            <w:tcW w:w="7843" w:type="dxa"/>
          </w:tcPr>
          <w:p w:rsidR="00786FB6" w:rsidRPr="00D646B9" w:rsidRDefault="00786FB6" w:rsidP="00D646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Локализованный остеопороз (Лекена)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46B9">
              <w:rPr>
                <w:sz w:val="28"/>
                <w:szCs w:val="28"/>
              </w:rPr>
              <w:t>Другие о</w:t>
            </w:r>
            <w:r w:rsidRPr="00314A34">
              <w:rPr>
                <w:sz w:val="28"/>
                <w:szCs w:val="28"/>
              </w:rPr>
              <w:t>стеопороз</w:t>
            </w:r>
            <w:r>
              <w:rPr>
                <w:sz w:val="28"/>
                <w:szCs w:val="28"/>
              </w:rPr>
              <w:t>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81.9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4A34">
              <w:rPr>
                <w:sz w:val="28"/>
                <w:szCs w:val="28"/>
              </w:rPr>
              <w:t>Остеопороз</w:t>
            </w:r>
            <w:r>
              <w:rPr>
                <w:sz w:val="28"/>
                <w:szCs w:val="28"/>
              </w:rPr>
              <w:t xml:space="preserve">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82*</w:t>
            </w:r>
          </w:p>
        </w:tc>
        <w:tc>
          <w:tcPr>
            <w:tcW w:w="7843" w:type="dxa"/>
          </w:tcPr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Остеопороз при болезнях,</w:t>
            </w:r>
            <w:r w:rsidRPr="000C7E9E">
              <w:rPr>
                <w:b/>
                <w:bCs/>
                <w:sz w:val="28"/>
                <w:szCs w:val="28"/>
              </w:rPr>
              <w:t xml:space="preserve"> классифицированны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0C7E9E">
              <w:rPr>
                <w:b/>
                <w:bCs/>
                <w:sz w:val="28"/>
                <w:szCs w:val="28"/>
              </w:rPr>
              <w:t xml:space="preserve"> </w:t>
            </w:r>
          </w:p>
          <w:p w:rsidR="00786FB6" w:rsidRDefault="00786FB6" w:rsidP="00D646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7E9E">
              <w:rPr>
                <w:b/>
                <w:bCs/>
                <w:sz w:val="28"/>
                <w:szCs w:val="28"/>
              </w:rPr>
              <w:t>в других 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82.0*</w:t>
            </w:r>
          </w:p>
        </w:tc>
        <w:tc>
          <w:tcPr>
            <w:tcW w:w="7843" w:type="dxa"/>
          </w:tcPr>
          <w:p w:rsidR="00786FB6" w:rsidRPr="001B70C9" w:rsidRDefault="00786FB6">
            <w:r w:rsidRPr="001B70C9">
              <w:rPr>
                <w:sz w:val="28"/>
                <w:szCs w:val="28"/>
              </w:rPr>
              <w:t xml:space="preserve"> Остеопороз при множественном миеломатозе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</w:t>
            </w:r>
            <w:r w:rsidRPr="0028627D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.0)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1B70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82.1*</w:t>
            </w:r>
          </w:p>
        </w:tc>
        <w:tc>
          <w:tcPr>
            <w:tcW w:w="7843" w:type="dxa"/>
          </w:tcPr>
          <w:p w:rsidR="00786FB6" w:rsidRPr="001B70C9" w:rsidRDefault="00786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Остеопороз при эндокринных нарушениях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E</w:t>
            </w:r>
            <w:r w:rsidRPr="0028627D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E</w:t>
            </w:r>
            <w:r w:rsidRPr="0028627D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 w:rsidRPr="001B70C9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82.8*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 xml:space="preserve"> Остеопороз при других болезнях, классифицированных </w:t>
            </w:r>
          </w:p>
          <w:p w:rsidR="00786FB6" w:rsidRPr="001B70C9" w:rsidRDefault="00786FB6" w:rsidP="001B70C9">
            <w:r w:rsidRPr="001B70C9">
              <w:rPr>
                <w:sz w:val="28"/>
                <w:szCs w:val="28"/>
              </w:rPr>
              <w:t xml:space="preserve"> в других 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1B70C9" w:rsidRDefault="00786FB6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Остеомаляция у взрослых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83.0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Послеродовая</w:t>
            </w:r>
            <w:r>
              <w:rPr>
                <w:sz w:val="28"/>
                <w:szCs w:val="28"/>
              </w:rPr>
              <w:t xml:space="preserve"> о</w:t>
            </w:r>
            <w:r w:rsidRPr="001B70C9">
              <w:rPr>
                <w:sz w:val="28"/>
                <w:szCs w:val="28"/>
              </w:rPr>
              <w:t>стеомаляция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83.1</w:t>
            </w:r>
          </w:p>
        </w:tc>
        <w:tc>
          <w:tcPr>
            <w:tcW w:w="7843" w:type="dxa"/>
          </w:tcPr>
          <w:p w:rsidR="00786FB6" w:rsidRPr="001B70C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Старческая о</w:t>
            </w:r>
            <w:r w:rsidRPr="001B70C9">
              <w:rPr>
                <w:sz w:val="28"/>
                <w:szCs w:val="28"/>
              </w:rPr>
              <w:t>стеомаляция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83.2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Остеомаляция вследствие нарушения всасывания в кишечнике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83.3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Остеомаляция у взрослых</w:t>
            </w:r>
            <w:r>
              <w:rPr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вследствие</w:t>
            </w:r>
            <w:r>
              <w:rPr>
                <w:sz w:val="28"/>
                <w:szCs w:val="28"/>
              </w:rPr>
              <w:t xml:space="preserve"> недостаточности </w:t>
            </w:r>
          </w:p>
          <w:p w:rsidR="00786FB6" w:rsidRPr="001B70C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питания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83.4</w:t>
            </w:r>
          </w:p>
        </w:tc>
        <w:tc>
          <w:tcPr>
            <w:tcW w:w="7843" w:type="dxa"/>
          </w:tcPr>
          <w:p w:rsidR="00786FB6" w:rsidRPr="001B70C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Костная болезнь,</w:t>
            </w:r>
            <w:r w:rsidRPr="00286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связанная с алюминием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83.5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лекарственные о</w:t>
            </w:r>
            <w:r w:rsidRPr="001B70C9">
              <w:rPr>
                <w:sz w:val="28"/>
                <w:szCs w:val="28"/>
              </w:rPr>
              <w:t>стеомаляци</w:t>
            </w:r>
            <w:r>
              <w:rPr>
                <w:sz w:val="28"/>
                <w:szCs w:val="28"/>
              </w:rPr>
              <w:t>и</w:t>
            </w:r>
            <w:r w:rsidRPr="001B70C9">
              <w:rPr>
                <w:sz w:val="28"/>
                <w:szCs w:val="28"/>
              </w:rPr>
              <w:t xml:space="preserve"> у взрослых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83.8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о</w:t>
            </w:r>
            <w:r w:rsidRPr="001B70C9">
              <w:rPr>
                <w:sz w:val="28"/>
                <w:szCs w:val="28"/>
              </w:rPr>
              <w:t>стеомаляци</w:t>
            </w:r>
            <w:r>
              <w:rPr>
                <w:sz w:val="28"/>
                <w:szCs w:val="28"/>
              </w:rPr>
              <w:t>и</w:t>
            </w:r>
            <w:r w:rsidRPr="001B70C9">
              <w:rPr>
                <w:sz w:val="28"/>
                <w:szCs w:val="28"/>
              </w:rPr>
              <w:t xml:space="preserve"> у взрослых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83.9</w:t>
            </w:r>
          </w:p>
        </w:tc>
        <w:tc>
          <w:tcPr>
            <w:tcW w:w="7843" w:type="dxa"/>
          </w:tcPr>
          <w:p w:rsidR="00786FB6" w:rsidRPr="001B70C9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70C9">
              <w:rPr>
                <w:sz w:val="28"/>
                <w:szCs w:val="28"/>
              </w:rPr>
              <w:t>Остеомаляция у взрослых</w:t>
            </w:r>
            <w:r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Нарушения целостности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84.0</w:t>
            </w:r>
          </w:p>
        </w:tc>
        <w:tc>
          <w:tcPr>
            <w:tcW w:w="7843" w:type="dxa"/>
          </w:tcPr>
          <w:p w:rsidR="00786FB6" w:rsidRPr="001B70C9" w:rsidRDefault="00786FB6" w:rsidP="001B70C9">
            <w:pPr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 xml:space="preserve"> Плохое срастание перелома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84.1</w:t>
            </w:r>
          </w:p>
        </w:tc>
        <w:tc>
          <w:tcPr>
            <w:tcW w:w="7843" w:type="dxa"/>
          </w:tcPr>
          <w:p w:rsidR="00786FB6" w:rsidRPr="001B70C9" w:rsidRDefault="00786FB6" w:rsidP="00B17B53">
            <w:pPr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с</w:t>
            </w:r>
            <w:r w:rsidRPr="001B70C9">
              <w:rPr>
                <w:sz w:val="28"/>
                <w:szCs w:val="28"/>
              </w:rPr>
              <w:t>растание перелома (псевдоартроз)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84.2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 w:rsidRPr="003D3011">
              <w:rPr>
                <w:sz w:val="28"/>
                <w:szCs w:val="28"/>
              </w:rPr>
              <w:t xml:space="preserve"> Замедленное сращение перелома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84.3</w:t>
            </w:r>
          </w:p>
        </w:tc>
        <w:tc>
          <w:tcPr>
            <w:tcW w:w="7843" w:type="dxa"/>
          </w:tcPr>
          <w:p w:rsidR="00786FB6" w:rsidRDefault="00786FB6" w:rsidP="003D3011">
            <w:pPr>
              <w:rPr>
                <w:sz w:val="28"/>
                <w:szCs w:val="28"/>
              </w:rPr>
            </w:pPr>
            <w:r w:rsidRPr="003D3011">
              <w:rPr>
                <w:sz w:val="28"/>
                <w:szCs w:val="28"/>
              </w:rPr>
              <w:t xml:space="preserve"> Стрессовые переломы, не классифицированные в других</w:t>
            </w:r>
          </w:p>
          <w:p w:rsidR="00786FB6" w:rsidRPr="003D3011" w:rsidRDefault="00786FB6" w:rsidP="003D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3D3011">
              <w:rPr>
                <w:sz w:val="28"/>
                <w:szCs w:val="28"/>
              </w:rPr>
              <w:t>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84.4</w:t>
            </w:r>
          </w:p>
        </w:tc>
        <w:tc>
          <w:tcPr>
            <w:tcW w:w="7843" w:type="dxa"/>
          </w:tcPr>
          <w:p w:rsidR="00786FB6" w:rsidRDefault="00786FB6" w:rsidP="003D301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3011">
              <w:rPr>
                <w:sz w:val="28"/>
                <w:szCs w:val="28"/>
              </w:rPr>
              <w:t>Патологические переломы, не классифицированные в других</w:t>
            </w:r>
          </w:p>
          <w:p w:rsidR="00786FB6" w:rsidRDefault="00786FB6" w:rsidP="003D301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3D3011">
              <w:rPr>
                <w:sz w:val="28"/>
                <w:szCs w:val="28"/>
              </w:rPr>
              <w:t>убриках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84.8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3011">
              <w:rPr>
                <w:sz w:val="28"/>
                <w:szCs w:val="28"/>
              </w:rPr>
              <w:t>Другие нарушения целостности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84.9</w:t>
            </w:r>
          </w:p>
        </w:tc>
        <w:tc>
          <w:tcPr>
            <w:tcW w:w="7843" w:type="dxa"/>
          </w:tcPr>
          <w:p w:rsidR="00786FB6" w:rsidRDefault="00786FB6" w:rsidP="003D30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3011">
              <w:rPr>
                <w:sz w:val="28"/>
                <w:szCs w:val="28"/>
              </w:rPr>
              <w:t>Нарушени</w:t>
            </w:r>
            <w:r>
              <w:rPr>
                <w:sz w:val="28"/>
                <w:szCs w:val="28"/>
              </w:rPr>
              <w:t>е</w:t>
            </w:r>
            <w:r w:rsidRPr="003D3011">
              <w:rPr>
                <w:sz w:val="28"/>
                <w:szCs w:val="28"/>
              </w:rPr>
              <w:t xml:space="preserve"> целостности кости</w:t>
            </w:r>
            <w:r>
              <w:rPr>
                <w:sz w:val="28"/>
                <w:szCs w:val="28"/>
              </w:rPr>
              <w:t xml:space="preserve">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D30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нарушения плотности и структуры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85.0</w:t>
            </w:r>
          </w:p>
        </w:tc>
        <w:tc>
          <w:tcPr>
            <w:tcW w:w="7843" w:type="dxa"/>
          </w:tcPr>
          <w:p w:rsidR="00786FB6" w:rsidRPr="003D3011" w:rsidRDefault="00786FB6" w:rsidP="003D3011">
            <w:pPr>
              <w:rPr>
                <w:sz w:val="28"/>
                <w:szCs w:val="28"/>
              </w:rPr>
            </w:pPr>
            <w:r w:rsidRPr="003D3011">
              <w:rPr>
                <w:sz w:val="28"/>
                <w:szCs w:val="28"/>
              </w:rPr>
              <w:t xml:space="preserve"> Фиброзная дисплазия (избирательная</w:t>
            </w:r>
            <w:r>
              <w:rPr>
                <w:sz w:val="28"/>
                <w:szCs w:val="28"/>
              </w:rPr>
              <w:t>,</w:t>
            </w:r>
            <w:r w:rsidRPr="003D3011">
              <w:rPr>
                <w:sz w:val="28"/>
                <w:szCs w:val="28"/>
              </w:rPr>
              <w:t xml:space="preserve"> одной кисты)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85.1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Флюороз скелета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85.2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Гиперостоз черепа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85.3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Остеит вследствие отложения минеральных солей (склерозирующий)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85.4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Единичная киста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85.5</w:t>
            </w:r>
          </w:p>
        </w:tc>
        <w:tc>
          <w:tcPr>
            <w:tcW w:w="7843" w:type="dxa"/>
          </w:tcPr>
          <w:p w:rsidR="00786FB6" w:rsidRPr="003D3011" w:rsidRDefault="00786FB6" w:rsidP="003D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Аневризматическая костная киста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85.6</w:t>
            </w:r>
          </w:p>
        </w:tc>
        <w:tc>
          <w:tcPr>
            <w:tcW w:w="7843" w:type="dxa"/>
          </w:tcPr>
          <w:p w:rsidR="00786FB6" w:rsidRPr="003D3011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кисты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85.8</w:t>
            </w:r>
          </w:p>
        </w:tc>
        <w:tc>
          <w:tcPr>
            <w:tcW w:w="7843" w:type="dxa"/>
          </w:tcPr>
          <w:p w:rsidR="00786FB6" w:rsidRPr="003D3011" w:rsidRDefault="00786FB6" w:rsidP="003D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3011">
              <w:rPr>
                <w:sz w:val="28"/>
                <w:szCs w:val="28"/>
              </w:rPr>
              <w:t xml:space="preserve">Другие </w:t>
            </w:r>
            <w:r>
              <w:rPr>
                <w:sz w:val="28"/>
                <w:szCs w:val="28"/>
              </w:rPr>
              <w:t>уточненные нарушения плотности и структуры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85.9</w:t>
            </w:r>
          </w:p>
        </w:tc>
        <w:tc>
          <w:tcPr>
            <w:tcW w:w="7843" w:type="dxa"/>
          </w:tcPr>
          <w:p w:rsidR="00786FB6" w:rsidRPr="003D3011" w:rsidRDefault="00786FB6" w:rsidP="003D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плотности и структуры кости неуточненное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3D3011" w:rsidRDefault="00786FB6" w:rsidP="003D30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ОСТЕОПАТИИ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(M</w:t>
            </w:r>
            <w:r>
              <w:rPr>
                <w:b/>
                <w:bCs/>
                <w:sz w:val="28"/>
                <w:szCs w:val="28"/>
              </w:rPr>
              <w:t xml:space="preserve">86 – </w:t>
            </w: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</w:rPr>
              <w:t>90)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D30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Остеомиелит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86.0</w:t>
            </w:r>
          </w:p>
        </w:tc>
        <w:tc>
          <w:tcPr>
            <w:tcW w:w="7843" w:type="dxa"/>
          </w:tcPr>
          <w:p w:rsidR="00786FB6" w:rsidRPr="000B666E" w:rsidRDefault="00786FB6" w:rsidP="000B66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Острый гематогенный остеомиелит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86.1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Другие формы острого остеомиелит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86.2 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 w:rsidRPr="000B666E">
              <w:rPr>
                <w:sz w:val="28"/>
                <w:szCs w:val="28"/>
              </w:rPr>
              <w:t xml:space="preserve"> Подострый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остеомиелит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86.3</w:t>
            </w: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  <w:r w:rsidRPr="000B666E">
              <w:rPr>
                <w:sz w:val="28"/>
                <w:szCs w:val="28"/>
              </w:rPr>
              <w:t xml:space="preserve"> Хронический многоочаговый остеомиелит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86.4 </w:t>
            </w:r>
          </w:p>
        </w:tc>
        <w:tc>
          <w:tcPr>
            <w:tcW w:w="7843" w:type="dxa"/>
          </w:tcPr>
          <w:p w:rsidR="00786FB6" w:rsidRDefault="00786FB6" w:rsidP="000B6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Хронический остеомиелит</w:t>
            </w:r>
            <w:r>
              <w:rPr>
                <w:sz w:val="28"/>
                <w:szCs w:val="28"/>
              </w:rPr>
              <w:t xml:space="preserve"> с дренированным синусом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86.5</w:t>
            </w:r>
          </w:p>
        </w:tc>
        <w:tc>
          <w:tcPr>
            <w:tcW w:w="7843" w:type="dxa"/>
          </w:tcPr>
          <w:p w:rsidR="00786FB6" w:rsidRDefault="00786FB6" w:rsidP="000B6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Другие хронически</w:t>
            </w:r>
            <w:r>
              <w:rPr>
                <w:sz w:val="28"/>
                <w:szCs w:val="28"/>
              </w:rPr>
              <w:t xml:space="preserve">е </w:t>
            </w:r>
            <w:r w:rsidRPr="000B666E">
              <w:rPr>
                <w:sz w:val="28"/>
                <w:szCs w:val="28"/>
              </w:rPr>
              <w:t>гематогенны</w:t>
            </w:r>
            <w:r>
              <w:rPr>
                <w:sz w:val="28"/>
                <w:szCs w:val="28"/>
              </w:rPr>
              <w:t>е</w:t>
            </w:r>
            <w:r w:rsidRPr="000B666E">
              <w:rPr>
                <w:sz w:val="28"/>
                <w:szCs w:val="28"/>
              </w:rPr>
              <w:t xml:space="preserve"> остеомиелит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86.6</w:t>
            </w:r>
          </w:p>
        </w:tc>
        <w:tc>
          <w:tcPr>
            <w:tcW w:w="7843" w:type="dxa"/>
          </w:tcPr>
          <w:p w:rsidR="00786FB6" w:rsidRDefault="00786FB6" w:rsidP="000B66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>ой х</w:t>
            </w:r>
            <w:r w:rsidRPr="000B666E">
              <w:rPr>
                <w:sz w:val="28"/>
                <w:szCs w:val="28"/>
              </w:rPr>
              <w:t>роническ</w:t>
            </w:r>
            <w:r>
              <w:rPr>
                <w:sz w:val="28"/>
                <w:szCs w:val="28"/>
              </w:rPr>
              <w:t xml:space="preserve">ий </w:t>
            </w:r>
            <w:r w:rsidRPr="000B666E">
              <w:rPr>
                <w:sz w:val="28"/>
                <w:szCs w:val="28"/>
              </w:rPr>
              <w:t>остеомиелит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86.8</w:t>
            </w:r>
          </w:p>
        </w:tc>
        <w:tc>
          <w:tcPr>
            <w:tcW w:w="7843" w:type="dxa"/>
          </w:tcPr>
          <w:p w:rsidR="00786FB6" w:rsidRDefault="00786FB6" w:rsidP="000B666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 xml:space="preserve">ой </w:t>
            </w:r>
            <w:r w:rsidRPr="000B666E">
              <w:rPr>
                <w:sz w:val="28"/>
                <w:szCs w:val="28"/>
              </w:rPr>
              <w:t>остеомиелит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86.9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Остеомиелит</w:t>
            </w:r>
            <w:r>
              <w:rPr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Остеонекроз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87.0</w:t>
            </w: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  <w:r w:rsidRPr="000B666E">
              <w:rPr>
                <w:sz w:val="28"/>
                <w:szCs w:val="28"/>
              </w:rPr>
              <w:t xml:space="preserve"> Идиопатический асептический некроз 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87.1</w:t>
            </w:r>
          </w:p>
        </w:tc>
        <w:tc>
          <w:tcPr>
            <w:tcW w:w="7843" w:type="dxa"/>
          </w:tcPr>
          <w:p w:rsidR="00786FB6" w:rsidRPr="000B666E" w:rsidRDefault="00786FB6" w:rsidP="000B666E">
            <w:pPr>
              <w:rPr>
                <w:sz w:val="28"/>
                <w:szCs w:val="28"/>
              </w:rPr>
            </w:pPr>
            <w:r w:rsidRPr="000B666E">
              <w:rPr>
                <w:sz w:val="28"/>
                <w:szCs w:val="28"/>
              </w:rPr>
              <w:t xml:space="preserve"> Лекарственный остеонекроз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87.2</w:t>
            </w: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666E">
              <w:rPr>
                <w:sz w:val="28"/>
                <w:szCs w:val="28"/>
              </w:rPr>
              <w:t xml:space="preserve">Остеонекроз, обусловленный перенесенной травмой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87.3</w:t>
            </w:r>
          </w:p>
        </w:tc>
        <w:tc>
          <w:tcPr>
            <w:tcW w:w="7843" w:type="dxa"/>
          </w:tcPr>
          <w:p w:rsidR="00786FB6" w:rsidRPr="000B666E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Другой вторичный </w:t>
            </w:r>
            <w:r w:rsidRPr="000B666E">
              <w:rPr>
                <w:sz w:val="28"/>
                <w:szCs w:val="28"/>
              </w:rPr>
              <w:t>остеонекроз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87.8</w:t>
            </w:r>
          </w:p>
        </w:tc>
        <w:tc>
          <w:tcPr>
            <w:tcW w:w="7843" w:type="dxa"/>
          </w:tcPr>
          <w:p w:rsidR="00786FB6" w:rsidRPr="00B7066C" w:rsidRDefault="00786FB6" w:rsidP="00B17B53">
            <w:pPr>
              <w:rPr>
                <w:sz w:val="28"/>
                <w:szCs w:val="28"/>
              </w:rPr>
            </w:pPr>
            <w:r w:rsidRPr="00B7066C">
              <w:rPr>
                <w:sz w:val="28"/>
                <w:szCs w:val="28"/>
              </w:rPr>
              <w:t xml:space="preserve"> Другой остеонекроз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87.9</w:t>
            </w:r>
          </w:p>
        </w:tc>
        <w:tc>
          <w:tcPr>
            <w:tcW w:w="7843" w:type="dxa"/>
          </w:tcPr>
          <w:p w:rsidR="00786FB6" w:rsidRPr="00B7066C" w:rsidRDefault="00786FB6" w:rsidP="00B17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7066C">
              <w:rPr>
                <w:sz w:val="28"/>
                <w:szCs w:val="28"/>
              </w:rPr>
              <w:t>Остеонекроз</w:t>
            </w:r>
            <w:r>
              <w:rPr>
                <w:sz w:val="28"/>
                <w:szCs w:val="28"/>
              </w:rPr>
              <w:t xml:space="preserve"> неуточненный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88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Болезнь Педжета (костей) (деформирующий остеит)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88.0</w:t>
            </w:r>
          </w:p>
        </w:tc>
        <w:tc>
          <w:tcPr>
            <w:tcW w:w="7843" w:type="dxa"/>
          </w:tcPr>
          <w:p w:rsidR="00786FB6" w:rsidRPr="00D705CA" w:rsidRDefault="00786FB6" w:rsidP="00D705CA">
            <w:pPr>
              <w:rPr>
                <w:sz w:val="28"/>
                <w:szCs w:val="28"/>
              </w:rPr>
            </w:pPr>
            <w:r w:rsidRPr="00D705CA">
              <w:rPr>
                <w:sz w:val="28"/>
                <w:szCs w:val="28"/>
              </w:rPr>
              <w:t xml:space="preserve"> Поражение черепа при болезни Педжета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88.8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 w:rsidRPr="00D705CA">
              <w:rPr>
                <w:sz w:val="28"/>
                <w:szCs w:val="28"/>
              </w:rPr>
              <w:t xml:space="preserve"> Поражение других костей при болезни Педжета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88.9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 w:rsidRPr="00D705CA">
              <w:rPr>
                <w:sz w:val="28"/>
                <w:szCs w:val="28"/>
              </w:rPr>
              <w:t xml:space="preserve"> Болезнь Педжета (костей)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</w:t>
            </w: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болезни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B17B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89.0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 w:rsidRPr="00D705CA">
              <w:rPr>
                <w:sz w:val="28"/>
                <w:szCs w:val="28"/>
              </w:rPr>
              <w:t xml:space="preserve"> Алгонейродистрофия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89.1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 w:rsidRPr="00D705CA">
              <w:rPr>
                <w:sz w:val="28"/>
                <w:szCs w:val="28"/>
              </w:rPr>
              <w:t xml:space="preserve"> Преждевременное сращение эпифиза с диафизом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89.2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нарушения роста и развития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89.3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Гипертрофия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89.4</w:t>
            </w:r>
          </w:p>
        </w:tc>
        <w:tc>
          <w:tcPr>
            <w:tcW w:w="7843" w:type="dxa"/>
          </w:tcPr>
          <w:p w:rsidR="00786FB6" w:rsidRPr="00D705CA" w:rsidRDefault="00786FB6" w:rsidP="00D7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Другая гипертрофическая остеоартропатия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9449DA" w:rsidRDefault="00786FB6" w:rsidP="00B17B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89.5</w:t>
            </w:r>
          </w:p>
        </w:tc>
        <w:tc>
          <w:tcPr>
            <w:tcW w:w="7843" w:type="dxa"/>
          </w:tcPr>
          <w:p w:rsidR="00786FB6" w:rsidRPr="00D705CA" w:rsidRDefault="00786FB6" w:rsidP="00B1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Остеолиз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89.6</w:t>
            </w:r>
          </w:p>
        </w:tc>
        <w:tc>
          <w:tcPr>
            <w:tcW w:w="7843" w:type="dxa"/>
          </w:tcPr>
          <w:p w:rsidR="00786FB6" w:rsidRPr="00D705CA" w:rsidRDefault="00786FB6" w:rsidP="0094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Остеопатия после полимиелита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89.8</w:t>
            </w:r>
          </w:p>
        </w:tc>
        <w:tc>
          <w:tcPr>
            <w:tcW w:w="7843" w:type="dxa"/>
          </w:tcPr>
          <w:p w:rsidR="00786FB6" w:rsidRPr="00D705CA" w:rsidRDefault="00786FB6" w:rsidP="0094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Другие уточненные поражения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89.9</w:t>
            </w:r>
          </w:p>
        </w:tc>
        <w:tc>
          <w:tcPr>
            <w:tcW w:w="7843" w:type="dxa"/>
          </w:tcPr>
          <w:p w:rsidR="00786FB6" w:rsidRPr="00D705CA" w:rsidRDefault="00786FB6" w:rsidP="00D7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Болезнь костей неуточненная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D705CA">
            <w:pPr>
              <w:rPr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90*</w:t>
            </w:r>
          </w:p>
        </w:tc>
        <w:tc>
          <w:tcPr>
            <w:tcW w:w="7843" w:type="dxa"/>
          </w:tcPr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Остеопатии при болезнях, </w:t>
            </w:r>
            <w:r w:rsidRPr="006D4D49">
              <w:rPr>
                <w:b/>
                <w:bCs/>
                <w:sz w:val="28"/>
                <w:szCs w:val="28"/>
              </w:rPr>
              <w:t>классифицированных</w:t>
            </w:r>
          </w:p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 w:rsidRPr="006D4D49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90.0*</w:t>
            </w:r>
          </w:p>
        </w:tc>
        <w:tc>
          <w:tcPr>
            <w:tcW w:w="7843" w:type="dxa"/>
          </w:tcPr>
          <w:p w:rsidR="00786FB6" w:rsidRPr="00881F96" w:rsidRDefault="00786FB6" w:rsidP="009449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81F96">
              <w:rPr>
                <w:sz w:val="28"/>
                <w:szCs w:val="28"/>
              </w:rPr>
              <w:t>Туберкулез костей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A18</w:t>
            </w:r>
            <w:r>
              <w:rPr>
                <w:sz w:val="28"/>
                <w:szCs w:val="28"/>
              </w:rPr>
              <w:t>.0)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90.1*</w:t>
            </w:r>
          </w:p>
        </w:tc>
        <w:tc>
          <w:tcPr>
            <w:tcW w:w="7843" w:type="dxa"/>
          </w:tcPr>
          <w:p w:rsidR="00786FB6" w:rsidRDefault="00786FB6" w:rsidP="006D4D4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Периостит при инфекционных болезнях, классифицирован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90.2*</w:t>
            </w:r>
          </w:p>
        </w:tc>
        <w:tc>
          <w:tcPr>
            <w:tcW w:w="7843" w:type="dxa"/>
          </w:tcPr>
          <w:p w:rsidR="00786FB6" w:rsidRDefault="00786FB6" w:rsidP="006D4D4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 xml:space="preserve">Остеопатия при других </w:t>
            </w:r>
            <w:r>
              <w:rPr>
                <w:sz w:val="28"/>
                <w:szCs w:val="28"/>
              </w:rPr>
              <w:t xml:space="preserve">инфекционных </w:t>
            </w:r>
            <w:r w:rsidRPr="006D4D49">
              <w:rPr>
                <w:sz w:val="28"/>
                <w:szCs w:val="28"/>
              </w:rPr>
              <w:t>болезнях, класси</w:t>
            </w:r>
            <w:r>
              <w:rPr>
                <w:sz w:val="28"/>
                <w:szCs w:val="28"/>
              </w:rPr>
              <w:t>-</w:t>
            </w:r>
          </w:p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фицированных</w:t>
            </w: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90.3*</w:t>
            </w:r>
          </w:p>
        </w:tc>
        <w:tc>
          <w:tcPr>
            <w:tcW w:w="7843" w:type="dxa"/>
          </w:tcPr>
          <w:p w:rsidR="00786FB6" w:rsidRPr="006D4D49" w:rsidRDefault="00786FB6" w:rsidP="009449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Остеонекроз при кессонной болезни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T</w:t>
            </w:r>
            <w:r w:rsidRPr="001A4ACB">
              <w:rPr>
                <w:sz w:val="28"/>
                <w:szCs w:val="28"/>
              </w:rPr>
              <w:t>70.3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90.4*</w:t>
            </w:r>
          </w:p>
        </w:tc>
        <w:tc>
          <w:tcPr>
            <w:tcW w:w="7843" w:type="dxa"/>
          </w:tcPr>
          <w:p w:rsidR="00786FB6" w:rsidRPr="00F31042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Остеонекроз</w:t>
            </w:r>
            <w:r>
              <w:rPr>
                <w:sz w:val="28"/>
                <w:szCs w:val="28"/>
              </w:rPr>
              <w:t xml:space="preserve"> вследствие гемоглобинопатии</w:t>
            </w:r>
            <w:r w:rsidRPr="00F3104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D</w:t>
            </w:r>
            <w:r w:rsidRPr="00F31042">
              <w:rPr>
                <w:sz w:val="28"/>
                <w:szCs w:val="28"/>
              </w:rPr>
              <w:t>50-</w:t>
            </w:r>
            <w:r>
              <w:rPr>
                <w:sz w:val="28"/>
                <w:szCs w:val="28"/>
                <w:lang w:val="en-US"/>
              </w:rPr>
              <w:t>D</w:t>
            </w:r>
            <w:r w:rsidRPr="00F31042">
              <w:rPr>
                <w:sz w:val="28"/>
                <w:szCs w:val="28"/>
              </w:rPr>
              <w:t>64)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90.5*</w:t>
            </w:r>
          </w:p>
        </w:tc>
        <w:tc>
          <w:tcPr>
            <w:tcW w:w="7843" w:type="dxa"/>
          </w:tcPr>
          <w:p w:rsidR="00786FB6" w:rsidRDefault="00786FB6" w:rsidP="006D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Остеонекроз при других болезнях, классифицированных</w:t>
            </w:r>
            <w:r>
              <w:rPr>
                <w:sz w:val="28"/>
                <w:szCs w:val="28"/>
              </w:rPr>
              <w:t xml:space="preserve"> </w:t>
            </w:r>
          </w:p>
          <w:p w:rsidR="00786FB6" w:rsidRDefault="00786FB6" w:rsidP="006D4D4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4D49">
              <w:rPr>
                <w:sz w:val="28"/>
                <w:szCs w:val="28"/>
              </w:rPr>
              <w:t>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90.6*</w:t>
            </w:r>
          </w:p>
        </w:tc>
        <w:tc>
          <w:tcPr>
            <w:tcW w:w="7843" w:type="dxa"/>
          </w:tcPr>
          <w:p w:rsidR="00786FB6" w:rsidRPr="00F31042" w:rsidRDefault="00786FB6" w:rsidP="006D4D49">
            <w:pPr>
              <w:rPr>
                <w:sz w:val="28"/>
                <w:szCs w:val="28"/>
              </w:rPr>
            </w:pPr>
            <w:r w:rsidRPr="005C7E16">
              <w:rPr>
                <w:sz w:val="28"/>
                <w:szCs w:val="28"/>
              </w:rPr>
              <w:t xml:space="preserve"> Деформирующий остеит при новообразованиях</w:t>
            </w:r>
            <w:r w:rsidRPr="00F3104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48</w:t>
            </w:r>
            <w:r w:rsidRPr="00F31042"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90.7*</w:t>
            </w:r>
          </w:p>
        </w:tc>
        <w:tc>
          <w:tcPr>
            <w:tcW w:w="7843" w:type="dxa"/>
          </w:tcPr>
          <w:p w:rsidR="00786FB6" w:rsidRPr="005C7E16" w:rsidRDefault="00786FB6" w:rsidP="005C7E16">
            <w:pPr>
              <w:rPr>
                <w:sz w:val="28"/>
                <w:szCs w:val="28"/>
              </w:rPr>
            </w:pPr>
            <w:r w:rsidRPr="005C7E16">
              <w:rPr>
                <w:sz w:val="28"/>
                <w:szCs w:val="28"/>
              </w:rPr>
              <w:t xml:space="preserve"> Переломы костей при новообразованиях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</w:t>
            </w:r>
            <w:r w:rsidRPr="00F31042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en-US"/>
              </w:rPr>
              <w:t>D</w:t>
            </w:r>
            <w:r w:rsidRPr="00F31042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90.8*</w:t>
            </w:r>
          </w:p>
        </w:tc>
        <w:tc>
          <w:tcPr>
            <w:tcW w:w="7843" w:type="dxa"/>
          </w:tcPr>
          <w:p w:rsidR="00786FB6" w:rsidRPr="005C7E16" w:rsidRDefault="00786FB6" w:rsidP="005C7E16">
            <w:pPr>
              <w:rPr>
                <w:sz w:val="28"/>
                <w:szCs w:val="28"/>
              </w:rPr>
            </w:pPr>
            <w:r w:rsidRPr="005C7E16">
              <w:rPr>
                <w:sz w:val="28"/>
                <w:szCs w:val="28"/>
              </w:rPr>
              <w:t xml:space="preserve"> Остеопатия при других болезнях, классифицированных </w:t>
            </w:r>
          </w:p>
          <w:p w:rsidR="00786FB6" w:rsidRPr="005C7E16" w:rsidRDefault="00786FB6" w:rsidP="005C7E16">
            <w:pPr>
              <w:rPr>
                <w:sz w:val="28"/>
                <w:szCs w:val="28"/>
              </w:rPr>
            </w:pPr>
            <w:r w:rsidRPr="005C7E16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7439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ХОНДРОПАТИИ      (М91 – М94)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B9169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91 </w:t>
            </w: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Юношеский остеохондроз бедра и таза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91.0</w:t>
            </w:r>
          </w:p>
        </w:tc>
        <w:tc>
          <w:tcPr>
            <w:tcW w:w="7843" w:type="dxa"/>
          </w:tcPr>
          <w:p w:rsidR="00786FB6" w:rsidRPr="00743913" w:rsidRDefault="00786FB6" w:rsidP="0074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743913">
              <w:rPr>
                <w:sz w:val="28"/>
                <w:szCs w:val="28"/>
              </w:rPr>
              <w:t>Юношеский остеохондроз таза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91.1</w:t>
            </w:r>
          </w:p>
        </w:tc>
        <w:tc>
          <w:tcPr>
            <w:tcW w:w="7843" w:type="dxa"/>
          </w:tcPr>
          <w:p w:rsidR="00786FB6" w:rsidRPr="00743913" w:rsidRDefault="00786FB6" w:rsidP="009449DA">
            <w:pPr>
              <w:rPr>
                <w:sz w:val="28"/>
                <w:szCs w:val="28"/>
              </w:rPr>
            </w:pPr>
            <w:r w:rsidRPr="00780E84">
              <w:rPr>
                <w:sz w:val="28"/>
                <w:szCs w:val="28"/>
              </w:rPr>
              <w:t xml:space="preserve"> </w:t>
            </w:r>
            <w:r w:rsidRPr="00743913">
              <w:rPr>
                <w:sz w:val="28"/>
                <w:szCs w:val="28"/>
              </w:rPr>
              <w:t>Юношеский остеохондроз головки бедренной кости</w:t>
            </w:r>
          </w:p>
          <w:p w:rsidR="00786FB6" w:rsidRPr="00743913" w:rsidRDefault="00786FB6" w:rsidP="00743913">
            <w:pPr>
              <w:rPr>
                <w:sz w:val="28"/>
                <w:szCs w:val="28"/>
              </w:rPr>
            </w:pPr>
            <w:r w:rsidRPr="00743913">
              <w:rPr>
                <w:sz w:val="28"/>
                <w:szCs w:val="28"/>
              </w:rPr>
              <w:t xml:space="preserve"> (Легга-Калве-Пертеса)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91.2</w:t>
            </w:r>
          </w:p>
        </w:tc>
        <w:tc>
          <w:tcPr>
            <w:tcW w:w="7843" w:type="dxa"/>
          </w:tcPr>
          <w:p w:rsidR="00786FB6" w:rsidRPr="00743913" w:rsidRDefault="00786FB6" w:rsidP="009449DA">
            <w:pPr>
              <w:rPr>
                <w:sz w:val="28"/>
                <w:szCs w:val="28"/>
              </w:rPr>
            </w:pPr>
            <w:r w:rsidRPr="00743913">
              <w:rPr>
                <w:sz w:val="28"/>
                <w:szCs w:val="28"/>
              </w:rPr>
              <w:t xml:space="preserve"> </w:t>
            </w:r>
            <w:r w:rsidRPr="00743913">
              <w:rPr>
                <w:sz w:val="28"/>
                <w:szCs w:val="28"/>
                <w:lang w:val="en-US"/>
              </w:rPr>
              <w:t>Coxa plana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91.3</w:t>
            </w:r>
          </w:p>
        </w:tc>
        <w:tc>
          <w:tcPr>
            <w:tcW w:w="7843" w:type="dxa"/>
          </w:tcPr>
          <w:p w:rsidR="00786FB6" w:rsidRPr="00743913" w:rsidRDefault="00786FB6" w:rsidP="009449DA">
            <w:pPr>
              <w:rPr>
                <w:sz w:val="28"/>
                <w:szCs w:val="28"/>
              </w:rPr>
            </w:pPr>
            <w:r w:rsidRPr="00743913">
              <w:rPr>
                <w:sz w:val="28"/>
                <w:szCs w:val="28"/>
              </w:rPr>
              <w:t xml:space="preserve"> Псевдококсалгия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91.8</w:t>
            </w:r>
          </w:p>
        </w:tc>
        <w:tc>
          <w:tcPr>
            <w:tcW w:w="7843" w:type="dxa"/>
          </w:tcPr>
          <w:p w:rsidR="00786FB6" w:rsidRPr="00743913" w:rsidRDefault="00786FB6" w:rsidP="009449DA">
            <w:pPr>
              <w:rPr>
                <w:sz w:val="28"/>
                <w:szCs w:val="28"/>
              </w:rPr>
            </w:pPr>
            <w:r w:rsidRPr="00743913">
              <w:rPr>
                <w:sz w:val="28"/>
                <w:szCs w:val="28"/>
              </w:rPr>
              <w:t xml:space="preserve"> Другие юношеские остеохондрозы бедра и таза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91.9</w:t>
            </w:r>
          </w:p>
        </w:tc>
        <w:tc>
          <w:tcPr>
            <w:tcW w:w="7843" w:type="dxa"/>
          </w:tcPr>
          <w:p w:rsidR="00786FB6" w:rsidRPr="00743913" w:rsidRDefault="00786FB6" w:rsidP="009449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3913">
              <w:rPr>
                <w:sz w:val="28"/>
                <w:szCs w:val="28"/>
              </w:rPr>
              <w:t>Юношеский остеохондроз бедра и таза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</w:t>
            </w: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юношеские остеохондрозы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92.0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Юношеские остеохондроз плечевой кости 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92.1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Юношеские остеохондроз лучевой кости и локтевой</w:t>
            </w:r>
            <w:r>
              <w:rPr>
                <w:sz w:val="28"/>
                <w:szCs w:val="28"/>
              </w:rPr>
              <w:t xml:space="preserve"> </w:t>
            </w:r>
            <w:r w:rsidRPr="003A4AA4">
              <w:rPr>
                <w:sz w:val="28"/>
                <w:szCs w:val="28"/>
              </w:rPr>
              <w:t>кости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92.2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Юношеские остеохондроз кисти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92.3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Другой юношеский остеохондроз верхних конечностей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92.4</w:t>
            </w:r>
          </w:p>
        </w:tc>
        <w:tc>
          <w:tcPr>
            <w:tcW w:w="7843" w:type="dxa"/>
          </w:tcPr>
          <w:p w:rsidR="00786FB6" w:rsidRPr="003A4AA4" w:rsidRDefault="00786FB6" w:rsidP="009449DA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Юношеский остеохондроз надколенника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92.5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</w:t>
            </w:r>
            <w:r>
              <w:rPr>
                <w:sz w:val="28"/>
                <w:szCs w:val="28"/>
              </w:rPr>
              <w:t>й</w:t>
            </w:r>
            <w:r w:rsidRPr="003A4AA4">
              <w:rPr>
                <w:sz w:val="28"/>
                <w:szCs w:val="28"/>
              </w:rPr>
              <w:t xml:space="preserve"> остеохондроз большой и малой берцовых костей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92.6</w:t>
            </w:r>
          </w:p>
        </w:tc>
        <w:tc>
          <w:tcPr>
            <w:tcW w:w="7843" w:type="dxa"/>
          </w:tcPr>
          <w:p w:rsidR="00786FB6" w:rsidRPr="003A4AA4" w:rsidRDefault="00786FB6" w:rsidP="009449DA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Юношеский остеохондроз предплюсны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92.7</w:t>
            </w:r>
          </w:p>
        </w:tc>
        <w:tc>
          <w:tcPr>
            <w:tcW w:w="7843" w:type="dxa"/>
          </w:tcPr>
          <w:p w:rsidR="00786FB6" w:rsidRPr="003A4AA4" w:rsidRDefault="00786FB6" w:rsidP="00743913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Юношеский остеохондроз плюсны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92.8</w:t>
            </w:r>
          </w:p>
        </w:tc>
        <w:tc>
          <w:tcPr>
            <w:tcW w:w="7843" w:type="dxa"/>
          </w:tcPr>
          <w:p w:rsidR="00786FB6" w:rsidRPr="003A4AA4" w:rsidRDefault="00786FB6" w:rsidP="003A4AA4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Другой уточненный юношеский остеохондроз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312E99" w:rsidRDefault="00786FB6" w:rsidP="009449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92.9</w:t>
            </w:r>
          </w:p>
        </w:tc>
        <w:tc>
          <w:tcPr>
            <w:tcW w:w="7843" w:type="dxa"/>
          </w:tcPr>
          <w:p w:rsidR="00786FB6" w:rsidRPr="003A4AA4" w:rsidRDefault="00786FB6" w:rsidP="003A4AA4">
            <w:pPr>
              <w:rPr>
                <w:sz w:val="28"/>
                <w:szCs w:val="28"/>
              </w:rPr>
            </w:pPr>
            <w:r w:rsidRPr="003A4AA4">
              <w:rPr>
                <w:sz w:val="28"/>
                <w:szCs w:val="28"/>
              </w:rPr>
              <w:t xml:space="preserve"> Юношеский остеохондроз неуточненный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9449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Default="00786FB6" w:rsidP="003A4A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Pr="00D13CA8" w:rsidRDefault="00786FB6" w:rsidP="00D27D3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D84FA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93</w:t>
            </w:r>
          </w:p>
        </w:tc>
        <w:tc>
          <w:tcPr>
            <w:tcW w:w="7843" w:type="dxa"/>
          </w:tcPr>
          <w:p w:rsidR="00786FB6" w:rsidRPr="00D13CA8" w:rsidRDefault="00786FB6" w:rsidP="00D27D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Другие остеохондропатии</w:t>
            </w:r>
          </w:p>
        </w:tc>
      </w:tr>
      <w:tr w:rsidR="00786FB6">
        <w:trPr>
          <w:trHeight w:val="239"/>
        </w:trPr>
        <w:tc>
          <w:tcPr>
            <w:tcW w:w="1368" w:type="dxa"/>
          </w:tcPr>
          <w:p w:rsidR="00786FB6" w:rsidRDefault="00786FB6" w:rsidP="00D27D3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Default="00786FB6" w:rsidP="00D27D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93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Соскальзывание верхнего эпифиза бедренной кости 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(нетравматическое)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93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Кинбека у взрослых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93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Рассекающий остеохондрит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 93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уточненные остеохондропатии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93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Остеохондропатия неуточненная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Другие поражения хрящей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Синдром хрящевых реберных соединений (Титце)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Рецидивирующий полихондрит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Хондромаляция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 9</w:t>
            </w:r>
            <w:r w:rsidRPr="00AB7F5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Хондролиз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уточненные поражения хрящей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Поражение хряща неуточненное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</w:p>
        </w:tc>
      </w:tr>
      <w:tr w:rsidR="00DB2F25" w:rsidRPr="00AB7F52">
        <w:tc>
          <w:tcPr>
            <w:tcW w:w="1368" w:type="dxa"/>
          </w:tcPr>
          <w:p w:rsidR="00DB2F25" w:rsidRDefault="00DB2F25" w:rsidP="00A20449"/>
        </w:tc>
        <w:tc>
          <w:tcPr>
            <w:tcW w:w="7843" w:type="dxa"/>
          </w:tcPr>
          <w:p w:rsidR="00DB2F25" w:rsidRPr="00AB7F52" w:rsidRDefault="00DB2F25" w:rsidP="00A20449">
            <w:pPr>
              <w:rPr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</w:t>
            </w:r>
            <w:r w:rsidRPr="00AB7F52">
              <w:rPr>
                <w:sz w:val="28"/>
                <w:szCs w:val="28"/>
              </w:rPr>
              <w:t xml:space="preserve">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lang w:val="en-US"/>
              </w:rPr>
              <w:t xml:space="preserve">            </w:t>
            </w:r>
            <w:r w:rsidRPr="00AB7F52">
              <w:rPr>
                <w:b/>
                <w:bCs/>
              </w:rPr>
              <w:t xml:space="preserve">         </w:t>
            </w:r>
            <w:r w:rsidRPr="00AB7F52">
              <w:rPr>
                <w:sz w:val="28"/>
                <w:szCs w:val="28"/>
              </w:rPr>
              <w:t xml:space="preserve">         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 xml:space="preserve">ДРУГИЕ НАРУШЕНИЯ КОСТНО-МЫШЕЧНОЙ 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СИСТЕМЫ И СОЕДИНИТЕЛЬНОЙ ТКАНИ </w:t>
            </w:r>
          </w:p>
          <w:p w:rsidR="00786FB6" w:rsidRPr="00AB7F52" w:rsidRDefault="00786FB6" w:rsidP="00A20449">
            <w:pPr>
              <w:rPr>
                <w:b/>
                <w:bCs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(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95- М99) </w:t>
            </w:r>
            <w:r w:rsidRPr="00AB7F52">
              <w:rPr>
                <w:b/>
                <w:bCs/>
              </w:rPr>
              <w:t xml:space="preserve">                                       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/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Другие приобретенные деформации костно-мышечной  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системы и соединительной ткани</w:t>
            </w:r>
          </w:p>
        </w:tc>
      </w:tr>
      <w:tr w:rsidR="00786FB6" w:rsidRPr="00AB7F52">
        <w:tc>
          <w:tcPr>
            <w:tcW w:w="1368" w:type="dxa"/>
          </w:tcPr>
          <w:p w:rsidR="00786FB6" w:rsidRPr="00780E84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Приобретенная деформация носа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Деформация ушной раковины, вызванная травмой и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последующим перихондритом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приобретенные деформации головы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 9</w:t>
            </w:r>
            <w:r w:rsidRPr="00AB7F52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Приобретенная деформация шеи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7843" w:type="dxa"/>
          </w:tcPr>
          <w:p w:rsidR="00786FB6" w:rsidRPr="00AB7F52" w:rsidRDefault="00786FB6" w:rsidP="00AB7F52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Приобретенная деформация грудной клетки и ребер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Приобретенная деформация таза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уточненные приобретенные деформации костно-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мышечной системы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Приобретенные деформации костно-мышечной системы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неуточненные 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Поражения костно-мышечной системы после медицин-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ских процедур, не классифицированные в других рубриках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Псевдоартроз после сращения или артродеза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Постламинэктомический синдром, не классифицированный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в других рубриках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Пострадиационный кифоз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 9</w:t>
            </w:r>
            <w:r w:rsidRPr="00AB7F52">
              <w:rPr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Постламинэктомический кифоз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7843" w:type="dxa"/>
          </w:tcPr>
          <w:p w:rsidR="00786FB6" w:rsidRPr="00AB7F52" w:rsidRDefault="00786FB6" w:rsidP="00AB7F52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Постхирургический лордоз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Пострадиационный сколиоз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Перелом после установки ортопедического имплантата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суставного протеза или костной пластинки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6.8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поражения костно-мышечной системы после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медицинских процедур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Поражение костно-мышечной системы после медицинских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процедур неуточненное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Биомеханические нарушения, не классифицированные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в других рубриках</w:t>
            </w:r>
          </w:p>
          <w:p w:rsidR="00786FB6" w:rsidRPr="00AB7F52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9.0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Сегментарная или соматическая дисфункция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Подвывиховый комплекс (вертебральный)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9.2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Стеноз неврального канала при подвывихе </w:t>
            </w:r>
          </w:p>
        </w:tc>
      </w:tr>
      <w:tr w:rsidR="00786FB6" w:rsidRPr="00AB7F52">
        <w:tc>
          <w:tcPr>
            <w:tcW w:w="1368" w:type="dxa"/>
          </w:tcPr>
          <w:p w:rsidR="00786FB6" w:rsidRPr="00780E84" w:rsidRDefault="00786FB6" w:rsidP="00A204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Болезни костно-мышечной системы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</w:t>
            </w:r>
            <w:r w:rsidRPr="00AB7F52">
              <w:rPr>
                <w:sz w:val="28"/>
                <w:szCs w:val="28"/>
              </w:rPr>
              <w:t xml:space="preserve">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lang w:val="en-US"/>
              </w:rPr>
              <w:t xml:space="preserve">            </w:t>
            </w:r>
            <w:r w:rsidRPr="00AB7F52">
              <w:rPr>
                <w:sz w:val="28"/>
                <w:szCs w:val="28"/>
              </w:rPr>
              <w:t xml:space="preserve">     </w:t>
            </w:r>
          </w:p>
        </w:tc>
      </w:tr>
      <w:tr w:rsidR="00786FB6" w:rsidRPr="00AB7F52">
        <w:tc>
          <w:tcPr>
            <w:tcW w:w="1368" w:type="dxa"/>
          </w:tcPr>
          <w:p w:rsidR="00786FB6" w:rsidRPr="00AB7F52" w:rsidRDefault="00786FB6" w:rsidP="00A20449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 9</w:t>
            </w:r>
            <w:r w:rsidRPr="00AB7F52">
              <w:rPr>
                <w:b/>
                <w:bCs/>
                <w:sz w:val="28"/>
                <w:szCs w:val="28"/>
              </w:rPr>
              <w:t>9.3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Костный стеноз неврального канала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9.4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Соединительнотканный стеноз неврального канала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Межпозвоночный дисковый стеноз неврального канала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9.6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Костный и подвывиховый стеноз межпозвоночных отверстий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9.7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Соединительнотканный и дисковый стеноз межпозвоночных </w:t>
            </w:r>
          </w:p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отверстий  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9.8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Другие биомеханические нарушения</w:t>
            </w:r>
          </w:p>
        </w:tc>
      </w:tr>
      <w:tr w:rsidR="00786FB6" w:rsidRPr="00AB7F52">
        <w:tc>
          <w:tcPr>
            <w:tcW w:w="1368" w:type="dxa"/>
          </w:tcPr>
          <w:p w:rsidR="00786FB6" w:rsidRDefault="00786FB6" w:rsidP="00A20449">
            <w:r w:rsidRPr="00AB7F5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AB7F52">
              <w:rPr>
                <w:b/>
                <w:bCs/>
                <w:sz w:val="28"/>
                <w:szCs w:val="28"/>
              </w:rPr>
              <w:t>9.9</w:t>
            </w:r>
          </w:p>
        </w:tc>
        <w:tc>
          <w:tcPr>
            <w:tcW w:w="7843" w:type="dxa"/>
          </w:tcPr>
          <w:p w:rsidR="00786FB6" w:rsidRPr="00AB7F52" w:rsidRDefault="00786FB6" w:rsidP="00A20449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Биомеханическое нарушение неуточненное</w:t>
            </w:r>
          </w:p>
        </w:tc>
      </w:tr>
    </w:tbl>
    <w:p w:rsidR="00B17B53" w:rsidRPr="00275BC0" w:rsidRDefault="00B17B53" w:rsidP="00B17B53"/>
    <w:p w:rsidR="00961B41" w:rsidRPr="00275BC0" w:rsidRDefault="00961B41" w:rsidP="00961B41"/>
    <w:p w:rsidR="00961B41" w:rsidRPr="00275BC0" w:rsidRDefault="00961B41" w:rsidP="00961B41"/>
    <w:p w:rsidR="00A97640" w:rsidRDefault="00A97640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Pr="00D84FAC" w:rsidRDefault="003C6CB8" w:rsidP="003C6CB8">
      <w:pPr>
        <w:jc w:val="center"/>
        <w:outlineLvl w:val="0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lastRenderedPageBreak/>
        <w:t>МЕЖДУНАРОДНАЯ</w:t>
      </w:r>
    </w:p>
    <w:p w:rsidR="003C6CB8" w:rsidRPr="00D84FAC" w:rsidRDefault="003C6CB8" w:rsidP="003C6CB8">
      <w:pPr>
        <w:jc w:val="center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СТАТИСТИЧЕСКАЯ</w:t>
      </w:r>
    </w:p>
    <w:p w:rsidR="003C6CB8" w:rsidRPr="00D84FAC" w:rsidRDefault="003C6CB8" w:rsidP="003C6CB8">
      <w:pPr>
        <w:jc w:val="center"/>
        <w:outlineLvl w:val="0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КЛАССИФИКАЦИЯ</w:t>
      </w:r>
    </w:p>
    <w:p w:rsidR="003C6CB8" w:rsidRPr="00D84FAC" w:rsidRDefault="003C6CB8" w:rsidP="003C6CB8">
      <w:pPr>
        <w:jc w:val="center"/>
        <w:outlineLvl w:val="0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>БОЛЕЗНЕЙ И ПРОБЛЕМ,</w:t>
      </w:r>
    </w:p>
    <w:p w:rsidR="003C6CB8" w:rsidRPr="00D84FAC" w:rsidRDefault="003C6CB8" w:rsidP="003C6CB8">
      <w:pPr>
        <w:jc w:val="center"/>
        <w:outlineLvl w:val="0"/>
        <w:rPr>
          <w:b/>
          <w:bCs/>
          <w:sz w:val="44"/>
          <w:szCs w:val="44"/>
        </w:rPr>
      </w:pPr>
      <w:r w:rsidRPr="00D84FAC">
        <w:rPr>
          <w:b/>
          <w:bCs/>
          <w:sz w:val="44"/>
          <w:szCs w:val="44"/>
        </w:rPr>
        <w:t xml:space="preserve"> СВЯЗАННЫХ СО ЗДОРОВЬЕМ</w:t>
      </w:r>
    </w:p>
    <w:p w:rsidR="003C6CB8" w:rsidRPr="006644A6" w:rsidRDefault="003C6CB8" w:rsidP="003C6CB8"/>
    <w:p w:rsidR="003C6CB8" w:rsidRPr="006644A6" w:rsidRDefault="003C6CB8" w:rsidP="003C6CB8"/>
    <w:p w:rsidR="003C6CB8" w:rsidRPr="00653CE2" w:rsidRDefault="003C6CB8" w:rsidP="003C6CB8">
      <w:pPr>
        <w:jc w:val="center"/>
        <w:outlineLvl w:val="0"/>
        <w:rPr>
          <w:b/>
          <w:bCs/>
          <w:sz w:val="28"/>
          <w:szCs w:val="28"/>
        </w:rPr>
      </w:pPr>
      <w:r w:rsidRPr="00653CE2">
        <w:rPr>
          <w:b/>
          <w:bCs/>
          <w:sz w:val="28"/>
          <w:szCs w:val="28"/>
        </w:rPr>
        <w:t>Десятый пересмотр</w:t>
      </w:r>
    </w:p>
    <w:p w:rsidR="003C6CB8" w:rsidRPr="00653CE2" w:rsidRDefault="003C6CB8" w:rsidP="003C6CB8">
      <w:pPr>
        <w:jc w:val="center"/>
        <w:rPr>
          <w:b/>
          <w:bCs/>
        </w:rPr>
      </w:pPr>
    </w:p>
    <w:p w:rsidR="003C6CB8" w:rsidRPr="00653CE2" w:rsidRDefault="003C6CB8" w:rsidP="003C6CB8">
      <w:pPr>
        <w:jc w:val="center"/>
        <w:rPr>
          <w:b/>
          <w:bCs/>
        </w:rPr>
      </w:pPr>
    </w:p>
    <w:p w:rsidR="003C6CB8" w:rsidRPr="00653CE2" w:rsidRDefault="003C6CB8" w:rsidP="003C6CB8">
      <w:pPr>
        <w:jc w:val="center"/>
        <w:rPr>
          <w:b/>
          <w:bCs/>
          <w:sz w:val="36"/>
          <w:szCs w:val="36"/>
        </w:rPr>
      </w:pPr>
      <w:r w:rsidRPr="00653CE2">
        <w:rPr>
          <w:b/>
          <w:bCs/>
          <w:sz w:val="36"/>
          <w:szCs w:val="36"/>
        </w:rPr>
        <w:t>МКБ   - 10</w:t>
      </w:r>
    </w:p>
    <w:p w:rsidR="003C6CB8" w:rsidRPr="00653CE2" w:rsidRDefault="003C6CB8" w:rsidP="003C6CB8">
      <w:pPr>
        <w:jc w:val="center"/>
        <w:rPr>
          <w:b/>
          <w:bCs/>
          <w:sz w:val="36"/>
          <w:szCs w:val="36"/>
        </w:rPr>
      </w:pPr>
    </w:p>
    <w:p w:rsidR="003C6CB8" w:rsidRPr="00653CE2" w:rsidRDefault="003C6CB8" w:rsidP="003C6CB8">
      <w:pPr>
        <w:rPr>
          <w:b/>
          <w:bCs/>
        </w:rPr>
      </w:pPr>
    </w:p>
    <w:p w:rsidR="003C6CB8" w:rsidRPr="00653CE2" w:rsidRDefault="003C6CB8" w:rsidP="003C6CB8">
      <w:pPr>
        <w:rPr>
          <w:b/>
          <w:bCs/>
        </w:rPr>
      </w:pPr>
    </w:p>
    <w:p w:rsidR="003C6CB8" w:rsidRPr="006644A6" w:rsidRDefault="003C6CB8" w:rsidP="003C6CB8"/>
    <w:p w:rsidR="003C6CB8" w:rsidRPr="006644A6" w:rsidRDefault="003C6CB8" w:rsidP="003C6CB8"/>
    <w:p w:rsidR="003C6CB8" w:rsidRDefault="003C6CB8" w:rsidP="003C6CB8"/>
    <w:p w:rsidR="003C6CB8" w:rsidRPr="00653CE2" w:rsidRDefault="003C6CB8" w:rsidP="003C6CB8">
      <w:pPr>
        <w:jc w:val="center"/>
        <w:rPr>
          <w:b/>
          <w:bCs/>
          <w:sz w:val="32"/>
          <w:szCs w:val="32"/>
          <w:lang w:val="en-US"/>
        </w:rPr>
      </w:pPr>
      <w:r w:rsidRPr="00653CE2">
        <w:rPr>
          <w:b/>
          <w:bCs/>
          <w:sz w:val="32"/>
          <w:szCs w:val="32"/>
        </w:rPr>
        <w:t xml:space="preserve">ЧАСТЬ </w:t>
      </w:r>
      <w:r w:rsidRPr="00653CE2">
        <w:rPr>
          <w:b/>
          <w:bCs/>
          <w:sz w:val="32"/>
          <w:szCs w:val="32"/>
          <w:lang w:val="en-US"/>
        </w:rPr>
        <w:t xml:space="preserve">  II</w:t>
      </w:r>
    </w:p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/>
    <w:p w:rsidR="003C6CB8" w:rsidRDefault="003C6CB8" w:rsidP="003C6CB8">
      <w:pPr>
        <w:rPr>
          <w:lang w:val="en-US"/>
        </w:rPr>
      </w:pPr>
    </w:p>
    <w:p w:rsidR="003C6CB8" w:rsidRDefault="003C6CB8" w:rsidP="003C6CB8">
      <w:pPr>
        <w:rPr>
          <w:lang w:val="en-US"/>
        </w:rPr>
      </w:pPr>
    </w:p>
    <w:p w:rsidR="003C6CB8" w:rsidRDefault="003C6CB8" w:rsidP="003C6CB8">
      <w:pPr>
        <w:rPr>
          <w:lang w:val="en-US"/>
        </w:rPr>
      </w:pPr>
    </w:p>
    <w:p w:rsidR="003C6CB8" w:rsidRDefault="003C6CB8" w:rsidP="003C6CB8">
      <w:pPr>
        <w:jc w:val="center"/>
        <w:rPr>
          <w:b/>
          <w:bCs/>
          <w:lang w:val="en-US"/>
        </w:rPr>
      </w:pPr>
    </w:p>
    <w:p w:rsidR="00072E41" w:rsidRDefault="00072E41" w:rsidP="003C6CB8">
      <w:pPr>
        <w:jc w:val="center"/>
        <w:rPr>
          <w:b/>
          <w:bCs/>
        </w:rPr>
      </w:pPr>
    </w:p>
    <w:p w:rsidR="00072E41" w:rsidRDefault="00072E41" w:rsidP="003C6CB8">
      <w:pPr>
        <w:jc w:val="center"/>
        <w:rPr>
          <w:b/>
          <w:bCs/>
        </w:rPr>
      </w:pPr>
    </w:p>
    <w:p w:rsidR="00072E41" w:rsidRDefault="00072E41" w:rsidP="003C6CB8">
      <w:pPr>
        <w:jc w:val="center"/>
        <w:rPr>
          <w:b/>
          <w:bCs/>
        </w:rPr>
      </w:pPr>
    </w:p>
    <w:p w:rsidR="00072E41" w:rsidRDefault="00072E41" w:rsidP="003C6CB8">
      <w:pPr>
        <w:jc w:val="center"/>
        <w:rPr>
          <w:b/>
          <w:bCs/>
        </w:rPr>
      </w:pPr>
    </w:p>
    <w:p w:rsidR="00072E41" w:rsidRDefault="00072E41" w:rsidP="003C6CB8">
      <w:pPr>
        <w:jc w:val="center"/>
        <w:rPr>
          <w:b/>
          <w:bCs/>
        </w:rPr>
      </w:pPr>
    </w:p>
    <w:p w:rsidR="003C6CB8" w:rsidRPr="00907CA6" w:rsidRDefault="003C6CB8" w:rsidP="003C6CB8">
      <w:pPr>
        <w:jc w:val="center"/>
        <w:rPr>
          <w:b/>
          <w:bCs/>
        </w:rPr>
      </w:pPr>
      <w:r>
        <w:rPr>
          <w:b/>
          <w:bCs/>
        </w:rPr>
        <w:lastRenderedPageBreak/>
        <w:t>Х</w:t>
      </w:r>
      <w:r>
        <w:rPr>
          <w:b/>
          <w:bCs/>
          <w:lang w:val="en-US"/>
        </w:rPr>
        <w:t>IV</w:t>
      </w:r>
      <w:r w:rsidRPr="00A53242">
        <w:rPr>
          <w:b/>
          <w:bCs/>
        </w:rPr>
        <w:t xml:space="preserve">.     </w:t>
      </w:r>
      <w:r>
        <w:rPr>
          <w:b/>
          <w:bCs/>
        </w:rPr>
        <w:t xml:space="preserve">БОЛЕЗНИ МОЧЕПОЛОВОЙ СИСТЕМЫ </w:t>
      </w:r>
    </w:p>
    <w:p w:rsidR="003C6CB8" w:rsidRPr="00907CA6" w:rsidRDefault="003C6CB8" w:rsidP="003C6CB8">
      <w:pPr>
        <w:jc w:val="center"/>
        <w:rPr>
          <w:b/>
          <w:bCs/>
        </w:rPr>
      </w:pPr>
      <w:r w:rsidRPr="00907CA6">
        <w:rPr>
          <w:b/>
          <w:bCs/>
        </w:rPr>
        <w:t>(</w:t>
      </w:r>
      <w:r>
        <w:rPr>
          <w:b/>
          <w:bCs/>
          <w:lang w:val="en-US"/>
        </w:rPr>
        <w:t>N</w:t>
      </w:r>
      <w:r w:rsidRPr="00907CA6">
        <w:rPr>
          <w:b/>
          <w:bCs/>
        </w:rPr>
        <w:t xml:space="preserve">00  - </w:t>
      </w:r>
      <w:r>
        <w:rPr>
          <w:b/>
          <w:bCs/>
          <w:lang w:val="en-US"/>
        </w:rPr>
        <w:t xml:space="preserve"> N99</w:t>
      </w:r>
      <w:r w:rsidRPr="00907CA6">
        <w:rPr>
          <w:b/>
          <w:bCs/>
        </w:rPr>
        <w:t>)</w:t>
      </w:r>
    </w:p>
    <w:p w:rsidR="003C6CB8" w:rsidRPr="00907CA6" w:rsidRDefault="003C6CB8" w:rsidP="003C6CB8">
      <w:pPr>
        <w:rPr>
          <w:b/>
          <w:bCs/>
        </w:rPr>
      </w:pPr>
      <w:r w:rsidRPr="00907CA6">
        <w:rPr>
          <w:b/>
          <w:bCs/>
        </w:rPr>
        <w:t xml:space="preserve">                </w:t>
      </w:r>
    </w:p>
    <w:p w:rsidR="003C6CB8" w:rsidRPr="00907CA6" w:rsidRDefault="003C6CB8" w:rsidP="003C6CB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ГЛОМЕРУЛЯРНЫЕ БОЛЕЗНИ </w:t>
      </w:r>
    </w:p>
    <w:p w:rsidR="003C6CB8" w:rsidRPr="00907CA6" w:rsidRDefault="003C6CB8" w:rsidP="003C6CB8">
      <w:pPr>
        <w:jc w:val="center"/>
        <w:rPr>
          <w:b/>
          <w:bCs/>
        </w:rPr>
      </w:pPr>
      <w:r w:rsidRPr="00907CA6">
        <w:rPr>
          <w:b/>
          <w:bCs/>
        </w:rPr>
        <w:t>(</w:t>
      </w:r>
      <w:r>
        <w:rPr>
          <w:b/>
          <w:bCs/>
          <w:lang w:val="en-US"/>
        </w:rPr>
        <w:t>N</w:t>
      </w:r>
      <w:r w:rsidRPr="00907CA6">
        <w:rPr>
          <w:b/>
          <w:bCs/>
        </w:rPr>
        <w:t>00 -</w:t>
      </w:r>
      <w:r>
        <w:rPr>
          <w:b/>
          <w:bCs/>
          <w:lang w:val="en-US"/>
        </w:rPr>
        <w:t xml:space="preserve"> N</w:t>
      </w:r>
      <w:r w:rsidRPr="00907CA6">
        <w:rPr>
          <w:b/>
          <w:bCs/>
        </w:rPr>
        <w:t>0</w:t>
      </w:r>
      <w:r>
        <w:rPr>
          <w:b/>
          <w:bCs/>
          <w:lang w:val="en-US"/>
        </w:rPr>
        <w:t>8</w:t>
      </w:r>
      <w:r w:rsidRPr="00907CA6">
        <w:rPr>
          <w:b/>
          <w:bCs/>
        </w:rPr>
        <w:t>)</w:t>
      </w:r>
    </w:p>
    <w:p w:rsidR="003C6CB8" w:rsidRDefault="003C6CB8" w:rsidP="003C6CB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3C6CB8">
        <w:trPr>
          <w:trHeight w:val="485"/>
        </w:trPr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Острый нефротический синдром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и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Диффузный мембранозный гломерулонефрит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Диффузный мезангиальный пролиферативный гломерулонефрит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01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Быстро прогрессирующий нефритический синдром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2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Рецидивирующая и устойчивая гематурия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8D1F6A">
        <w:tc>
          <w:tcPr>
            <w:tcW w:w="1368" w:type="dxa"/>
          </w:tcPr>
          <w:p w:rsidR="008D1F6A" w:rsidRPr="00AB7F52" w:rsidRDefault="008D1F6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D1F6A" w:rsidRPr="00AB7F52" w:rsidRDefault="008D1F6A" w:rsidP="001F2250">
            <w:pPr>
              <w:rPr>
                <w:b/>
                <w:bCs/>
                <w:sz w:val="20"/>
                <w:szCs w:val="20"/>
                <w:u w:val="single"/>
              </w:rPr>
            </w:pPr>
            <w:r w:rsidRPr="00AB7F52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</w:p>
        </w:tc>
      </w:tr>
      <w:tr w:rsidR="008D1F6A">
        <w:tc>
          <w:tcPr>
            <w:tcW w:w="1368" w:type="dxa"/>
          </w:tcPr>
          <w:p w:rsidR="008D1F6A" w:rsidRPr="00AB7F52" w:rsidRDefault="008D1F6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D1F6A" w:rsidRPr="008D1F6A" w:rsidRDefault="008D1F6A" w:rsidP="001F2250"/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</w:p>
        </w:tc>
      </w:tr>
      <w:tr w:rsidR="003C6CB8">
        <w:trPr>
          <w:trHeight w:val="297"/>
        </w:trPr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3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Хронический нефритический синдром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4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Нефротический синдром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5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Нефротический синдром неуточненный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rPr>
          <w:trHeight w:val="176"/>
        </w:trPr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8D1F6A">
        <w:tc>
          <w:tcPr>
            <w:tcW w:w="1368" w:type="dxa"/>
          </w:tcPr>
          <w:p w:rsidR="008D1F6A" w:rsidRPr="00AB7F52" w:rsidRDefault="008D1F6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D1F6A" w:rsidRPr="00AB7F52" w:rsidRDefault="008D1F6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</w:t>
            </w:r>
          </w:p>
        </w:tc>
      </w:tr>
      <w:tr w:rsidR="008D1F6A">
        <w:tc>
          <w:tcPr>
            <w:tcW w:w="1368" w:type="dxa"/>
          </w:tcPr>
          <w:p w:rsidR="008D1F6A" w:rsidRPr="00AB7F52" w:rsidRDefault="008D1F6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8D1F6A" w:rsidRPr="00AB7F52" w:rsidRDefault="008D1F6A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6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Изолированная протеинурия с уточненным морфоло-гическим поражением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7             </w:t>
            </w:r>
          </w:p>
        </w:tc>
        <w:tc>
          <w:tcPr>
            <w:tcW w:w="7843" w:type="dxa"/>
          </w:tcPr>
          <w:p w:rsidR="001B359A" w:rsidRPr="00AB7F52" w:rsidRDefault="001B359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="003C6CB8" w:rsidRPr="00AB7F52">
              <w:rPr>
                <w:b/>
                <w:bCs/>
                <w:sz w:val="28"/>
                <w:szCs w:val="28"/>
              </w:rPr>
              <w:t xml:space="preserve">Наследственная нефропатия, не классифицированная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="001B359A" w:rsidRPr="00AB7F52">
              <w:rPr>
                <w:b/>
                <w:bCs/>
                <w:sz w:val="28"/>
                <w:szCs w:val="28"/>
              </w:rPr>
              <w:t xml:space="preserve">в </w:t>
            </w:r>
            <w:r w:rsidRPr="00AB7F52">
              <w:rPr>
                <w:b/>
                <w:bCs/>
                <w:sz w:val="28"/>
                <w:szCs w:val="28"/>
              </w:rPr>
              <w:t>других рубриках</w:t>
            </w:r>
            <w:r w:rsidR="001B359A" w:rsidRPr="00AB7F52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Незначительные гломерулярные нарушения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Очаговые и сегментарные  гломерулярные повреждения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мембранозный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мезангиальный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эндокапилярный пролиферативный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мезангиокапилярный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07.6</w:t>
            </w:r>
          </w:p>
        </w:tc>
        <w:tc>
          <w:tcPr>
            <w:tcW w:w="7843" w:type="dxa"/>
          </w:tcPr>
          <w:p w:rsidR="003C6CB8" w:rsidRPr="00AB7F52" w:rsidRDefault="003C6CB8" w:rsidP="00AB7F52">
            <w:pPr>
              <w:ind w:left="-108"/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Болезнь плотного осадка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Диффузный серповидный гломерулонефрит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изменения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изменение</w:t>
            </w: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 0</w:t>
            </w:r>
            <w:r w:rsidRPr="00AB7F52">
              <w:rPr>
                <w:b/>
                <w:bCs/>
                <w:sz w:val="28"/>
                <w:szCs w:val="28"/>
              </w:rPr>
              <w:t xml:space="preserve">8*             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Гломерулярные поражения при болезнях, классифи-ципованных в других рубриках</w:t>
            </w:r>
          </w:p>
          <w:p w:rsidR="003C6CB8" w:rsidRPr="00AB7F52" w:rsidRDefault="001B359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lastRenderedPageBreak/>
              <w:t xml:space="preserve">                           </w:t>
            </w:r>
          </w:p>
        </w:tc>
      </w:tr>
      <w:tr w:rsidR="001B359A">
        <w:tc>
          <w:tcPr>
            <w:tcW w:w="1368" w:type="dxa"/>
          </w:tcPr>
          <w:p w:rsidR="001B359A" w:rsidRPr="00780E84" w:rsidRDefault="001B359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1B359A" w:rsidRPr="00AB7F52" w:rsidRDefault="00A8168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A81688">
        <w:tc>
          <w:tcPr>
            <w:tcW w:w="1368" w:type="dxa"/>
          </w:tcPr>
          <w:p w:rsidR="00A81688" w:rsidRPr="00AB7F52" w:rsidRDefault="00A8168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81688" w:rsidRPr="00AB7F52" w:rsidRDefault="00A8168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08.0*</w:t>
            </w:r>
          </w:p>
        </w:tc>
        <w:tc>
          <w:tcPr>
            <w:tcW w:w="7843" w:type="dxa"/>
          </w:tcPr>
          <w:p w:rsidR="003C6CB8" w:rsidRPr="00AB7F52" w:rsidRDefault="001B359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>ри инфекционных и паразитар</w:t>
            </w:r>
            <w:r w:rsidRPr="00AB7F52">
              <w:rPr>
                <w:sz w:val="28"/>
                <w:szCs w:val="28"/>
              </w:rPr>
              <w:t>-</w:t>
            </w:r>
            <w:r w:rsidR="003C6CB8"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 xml:space="preserve">ных </w:t>
            </w:r>
            <w:r w:rsidR="003C6CB8" w:rsidRPr="00AB7F52">
              <w:rPr>
                <w:sz w:val="28"/>
                <w:szCs w:val="28"/>
              </w:rPr>
              <w:t>болезнях, классифицированных в других рубриках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08.1*</w:t>
            </w:r>
          </w:p>
        </w:tc>
        <w:tc>
          <w:tcPr>
            <w:tcW w:w="7843" w:type="dxa"/>
          </w:tcPr>
          <w:p w:rsidR="003C6CB8" w:rsidRPr="00AB7F52" w:rsidRDefault="001B359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>ри новообразованиях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08.2*</w:t>
            </w:r>
          </w:p>
        </w:tc>
        <w:tc>
          <w:tcPr>
            <w:tcW w:w="7843" w:type="dxa"/>
          </w:tcPr>
          <w:p w:rsidR="003C6CB8" w:rsidRPr="00AB7F52" w:rsidRDefault="001B359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>ри болезнях крови и иммунных нарушениях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08.3*</w:t>
            </w:r>
          </w:p>
        </w:tc>
        <w:tc>
          <w:tcPr>
            <w:tcW w:w="7843" w:type="dxa"/>
          </w:tcPr>
          <w:p w:rsidR="00605958" w:rsidRPr="00AB7F52" w:rsidRDefault="001B359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>ри сахарном диабете</w:t>
            </w:r>
            <w:r w:rsidRPr="00AB7F52">
              <w:rPr>
                <w:sz w:val="28"/>
                <w:szCs w:val="28"/>
              </w:rPr>
              <w:t xml:space="preserve"> </w:t>
            </w:r>
            <w:r w:rsidR="00605958" w:rsidRPr="00AB7F52">
              <w:rPr>
                <w:sz w:val="28"/>
                <w:szCs w:val="28"/>
              </w:rPr>
              <w:t>(</w:t>
            </w:r>
            <w:r w:rsidR="00605958" w:rsidRPr="00AB7F52">
              <w:rPr>
                <w:sz w:val="28"/>
                <w:szCs w:val="28"/>
                <w:lang w:val="en-US"/>
              </w:rPr>
              <w:t>E</w:t>
            </w:r>
            <w:r w:rsidR="00605958" w:rsidRPr="00AB7F52">
              <w:rPr>
                <w:sz w:val="28"/>
                <w:szCs w:val="28"/>
              </w:rPr>
              <w:t xml:space="preserve">10 - </w:t>
            </w:r>
            <w:r w:rsidR="00605958" w:rsidRPr="00AB7F52">
              <w:rPr>
                <w:sz w:val="28"/>
                <w:szCs w:val="28"/>
                <w:lang w:val="en-US"/>
              </w:rPr>
              <w:t>E</w:t>
            </w:r>
            <w:r w:rsidR="00605958" w:rsidRPr="00AB7F52">
              <w:rPr>
                <w:sz w:val="28"/>
                <w:szCs w:val="28"/>
              </w:rPr>
              <w:t xml:space="preserve">14 </w:t>
            </w:r>
            <w:r w:rsidR="00605958" w:rsidRPr="00AB7F52">
              <w:rPr>
                <w:sz w:val="28"/>
                <w:szCs w:val="28"/>
                <w:lang w:val="en-US"/>
              </w:rPr>
              <w:t>c</w:t>
            </w:r>
            <w:r w:rsidR="00605958" w:rsidRPr="00AB7F52">
              <w:rPr>
                <w:sz w:val="28"/>
                <w:szCs w:val="28"/>
              </w:rPr>
              <w:t xml:space="preserve"> </w:t>
            </w:r>
          </w:p>
          <w:p w:rsidR="003C6CB8" w:rsidRPr="00AB7F52" w:rsidRDefault="0060595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общим четвертым знаком .2)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08.4*</w:t>
            </w:r>
          </w:p>
        </w:tc>
        <w:tc>
          <w:tcPr>
            <w:tcW w:w="7843" w:type="dxa"/>
          </w:tcPr>
          <w:p w:rsidR="003C6CB8" w:rsidRPr="00AB7F52" w:rsidRDefault="0060595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>ри других болезнях эндокринной системы, расстройствах питания и нарушениях обмена</w:t>
            </w:r>
            <w:r w:rsidR="00A81688" w:rsidRPr="00AB7F52">
              <w:rPr>
                <w:sz w:val="28"/>
                <w:szCs w:val="28"/>
              </w:rPr>
              <w:t xml:space="preserve"> </w:t>
            </w:r>
            <w:r w:rsidR="003C6CB8" w:rsidRPr="00AB7F52">
              <w:rPr>
                <w:sz w:val="28"/>
                <w:szCs w:val="28"/>
              </w:rPr>
              <w:t>веществ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08.5*</w:t>
            </w:r>
          </w:p>
        </w:tc>
        <w:tc>
          <w:tcPr>
            <w:tcW w:w="7843" w:type="dxa"/>
          </w:tcPr>
          <w:p w:rsidR="003C6CB8" w:rsidRPr="00AB7F52" w:rsidRDefault="0060595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 xml:space="preserve">ри системных болезнях соединительной ткани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08.8*</w:t>
            </w:r>
          </w:p>
        </w:tc>
        <w:tc>
          <w:tcPr>
            <w:tcW w:w="7843" w:type="dxa"/>
          </w:tcPr>
          <w:p w:rsidR="003C6CB8" w:rsidRPr="00AB7F52" w:rsidRDefault="0060595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Гломерулярные поражения п</w:t>
            </w:r>
            <w:r w:rsidR="003C6CB8" w:rsidRPr="00AB7F52">
              <w:rPr>
                <w:sz w:val="28"/>
                <w:szCs w:val="28"/>
              </w:rPr>
              <w:t xml:space="preserve">ри других болезнях, классифицированных в других рубриках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Тубулоинтерстициальные болезни почек (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  <w:r w:rsidR="00605958"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-</w:t>
            </w:r>
            <w:r w:rsidR="00605958"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>16)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Острый тубулоинтерстициальный нефрит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</w:rPr>
              <w:t>Хронический тубулоинтерстициальный нефрит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Необструктивный хронический пиелонефрит, связанный с рефлюксом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Хронический обструктивный пиелонефрит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хронические тубулоинтерстициальные нефриты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Хронический тубулоинтерстициальный нефрит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Тубулоинтерстициальный нефрит, не уточненный как острый или хронический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Обструктивная уропатия и рефлюкс-уропатия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Гидронефроз с обструкцией лоханочно-мочеточникового соединения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Гидронефроз со стриктурой мочеточника, не классифи-цированный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Гидронефроз с обструкцией почки и мочеточника камнем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гидронефрозы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Гидроуретер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Перегиб и структура мочеточника без гидронефроза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Пионефроз</w:t>
            </w:r>
          </w:p>
        </w:tc>
      </w:tr>
      <w:tr w:rsidR="00A81688" w:rsidRPr="00AB7F52">
        <w:tc>
          <w:tcPr>
            <w:tcW w:w="1368" w:type="dxa"/>
          </w:tcPr>
          <w:p w:rsidR="00A81688" w:rsidRPr="00AB7F52" w:rsidRDefault="00A8168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81688" w:rsidRPr="00AB7F52" w:rsidRDefault="00A8168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A81688" w:rsidRPr="00AB7F52">
        <w:tc>
          <w:tcPr>
            <w:tcW w:w="1368" w:type="dxa"/>
          </w:tcPr>
          <w:p w:rsidR="00A81688" w:rsidRPr="00AB7F52" w:rsidRDefault="00A8168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81688" w:rsidRPr="00AB7F52" w:rsidRDefault="00A8168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Уропатия, обусловленная пузырно-мочеточниковым рефлюксом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Другая обструктивная уропатия и рефлюкс-уропатия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Обструктивная уропатия и рефлюкс-уропатия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Тубулоинтерстициальные и тубулярные поражения, вызванные лекарственными средствами и тяжелыми металлами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Нефропатия, вызванная анальгетическими средствами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Нефропатия, вызванная неуточненным  лекарственным средст</w:t>
            </w:r>
            <w:r w:rsidR="00A81688" w:rsidRPr="00AB7F52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вом, медикаментом и биологически активным веществом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Нефропатия, вызванная тяжелыми металлами  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Токсическая нефропатия,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тубулоинтерстициальные болезни почек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Балканская нефропатия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Абсцесс почки и околопочечной клетчатки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тубулоинтерстициальные поражения почек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Тубулоинтерстициальн</w:t>
            </w:r>
            <w:r w:rsidR="00A81688" w:rsidRPr="00AB7F52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е поражени</w:t>
            </w:r>
            <w:r w:rsidR="00A81688" w:rsidRPr="00AB7F52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 xml:space="preserve"> почек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Тубулоинтерстициальные поражения почек при болезнях, классифицированных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16.0*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инфекционных и паразитарных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16.1*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новообразованиях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16.2*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болезнях крови и нарушениях, вовлекающих иммунный механизм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16.3*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нарушениях обмена веществ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16.4*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системных болезнях соединительной ткани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16.5*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отторжении трансплантата </w:t>
            </w:r>
            <w:r w:rsidR="00A81688" w:rsidRPr="00AB7F52">
              <w:rPr>
                <w:sz w:val="28"/>
                <w:szCs w:val="28"/>
              </w:rPr>
              <w:t>(</w:t>
            </w:r>
            <w:r w:rsidR="00A81688" w:rsidRPr="00AB7F52">
              <w:rPr>
                <w:sz w:val="28"/>
                <w:szCs w:val="28"/>
                <w:lang w:val="en-US"/>
              </w:rPr>
              <w:t>T</w:t>
            </w:r>
            <w:r w:rsidR="00A81688" w:rsidRPr="00AB7F52">
              <w:rPr>
                <w:sz w:val="28"/>
                <w:szCs w:val="28"/>
              </w:rPr>
              <w:t>86.-)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16.8*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других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Почечная недостаточность (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17-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>19)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Острая почечная недостаточность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2D18" w:rsidRPr="00AB7F52">
        <w:tc>
          <w:tcPr>
            <w:tcW w:w="1368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</w:t>
            </w:r>
            <w:r w:rsidRPr="00AB7F52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A2D18" w:rsidRPr="00AB7F52">
        <w:tc>
          <w:tcPr>
            <w:tcW w:w="1368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 тубулярным некрозом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 острым кортикальным некрозом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 медул</w:t>
            </w:r>
            <w:r w:rsidR="001C2269">
              <w:rPr>
                <w:sz w:val="28"/>
                <w:szCs w:val="28"/>
              </w:rPr>
              <w:t>л</w:t>
            </w:r>
            <w:r w:rsidRPr="00AB7F52">
              <w:rPr>
                <w:sz w:val="28"/>
                <w:szCs w:val="28"/>
              </w:rPr>
              <w:t>ярным некрозом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острая почечная недостаточность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Острая почечная недостаточность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Хроническая почечная недостаточность.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Терминальная стадия поражения почек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проявления хронической почечной недостаточности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Хроническая почечная недостаточность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Почечная недостаточность неу</w:t>
            </w:r>
            <w:r w:rsidR="00EA2D18" w:rsidRPr="00AB7F52">
              <w:rPr>
                <w:b/>
                <w:bCs/>
                <w:sz w:val="28"/>
                <w:szCs w:val="28"/>
              </w:rPr>
              <w:t>т</w:t>
            </w:r>
            <w:r w:rsidRPr="00AB7F52">
              <w:rPr>
                <w:b/>
                <w:bCs/>
                <w:sz w:val="28"/>
                <w:szCs w:val="28"/>
              </w:rPr>
              <w:t xml:space="preserve">очненная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МОЧЕКАМЕННАЯ БОЛЕЗНЬ (</w:t>
            </w:r>
            <w:r w:rsidRPr="00AB7F52">
              <w:rPr>
                <w:b/>
                <w:bCs/>
                <w:lang w:val="en-US"/>
              </w:rPr>
              <w:t>N20 – N23)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Камни почек и мочеточника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почек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мочеточника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почек с камнями мочеточника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Мочевые камни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Камни нижних отделов мочевых путей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в мочевом пузыре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в уретре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Камни в других нижних отделах мочевых путей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в нижних отделах мочевых путей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22*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Камни мочевых путей при болезнях, классифицированных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22.0*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Мочевые камни при шистозомозе</w:t>
            </w:r>
            <w:r w:rsidR="00EA2D18" w:rsidRPr="00AB7F52">
              <w:rPr>
                <w:sz w:val="28"/>
                <w:szCs w:val="28"/>
              </w:rPr>
              <w:t xml:space="preserve"> (бильгарциозе) (</w:t>
            </w:r>
            <w:r w:rsidR="00EA2D18" w:rsidRPr="00AB7F52">
              <w:rPr>
                <w:sz w:val="28"/>
                <w:szCs w:val="28"/>
                <w:lang w:val="en-US"/>
              </w:rPr>
              <w:t>B</w:t>
            </w:r>
            <w:r w:rsidR="00EA2D18" w:rsidRPr="00AB7F52">
              <w:rPr>
                <w:sz w:val="28"/>
                <w:szCs w:val="28"/>
              </w:rPr>
              <w:t>65.-)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22.8*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мочевых путей при других болезнях, классифициро-ванных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Почечная колика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БОЛЕЗНИ ПОЧКИ И МОЧЕТОЧНИКА     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25-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29)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Нарушения, развивающиеся в результате дисфункции почечных канальцев</w:t>
            </w:r>
          </w:p>
        </w:tc>
      </w:tr>
      <w:tr w:rsidR="00EA2D18" w:rsidRPr="00AB7F52">
        <w:tc>
          <w:tcPr>
            <w:tcW w:w="1368" w:type="dxa"/>
          </w:tcPr>
          <w:p w:rsidR="00EA2D18" w:rsidRPr="00780E84" w:rsidRDefault="00EA2D1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</w:t>
            </w:r>
            <w:r w:rsidRPr="00AB7F52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EA2D18" w:rsidRPr="00AB7F52">
        <w:tc>
          <w:tcPr>
            <w:tcW w:w="1368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A2D18" w:rsidRPr="00AB7F52" w:rsidRDefault="00EA2D1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Почечная остеодистрофия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Нефрогенный несахарный диабет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нарушения, обусловленные дисфункцией почечных канальцев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функции почечных канальцев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Сморщенная почка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Маленькая почка по неизвестной причине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Маленькая почка односторонняя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Маленькая почка двусторонняя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Маленькая почка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почки и мочеточника, не классифици-рованные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Ишемия или инфаркт почки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почки приобретенная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почек и мочеточника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почки и мочеточника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29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поражения почки и мочеточника при болезнях, классифицированных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29.0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Поздний сифилис почки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29.1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29.8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поражения почки и мочеточника при других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ДРУГИЕ БОЛЕЗНИ МОЧЕВОЙ СИСТЕМЫ </w:t>
            </w:r>
            <w:r w:rsidR="00320E08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 xml:space="preserve">30 – 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39)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Цистит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цистит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Интерстициальный цистит (хронический)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хронический цистит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Тригонит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Лучевой цистит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циститы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Цистит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20E0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</w:t>
            </w:r>
          </w:p>
        </w:tc>
      </w:tr>
      <w:tr w:rsidR="00320E08" w:rsidRPr="00AB7F52">
        <w:tc>
          <w:tcPr>
            <w:tcW w:w="1368" w:type="dxa"/>
          </w:tcPr>
          <w:p w:rsidR="00320E08" w:rsidRPr="00AB7F52" w:rsidRDefault="00320E0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20E08" w:rsidRPr="00AB7F52" w:rsidRDefault="00320E0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Нервно-мышечная дисфункция мочевого пузыря, не классифицированная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Незаторможенный мочевой пузырь, не классифицированный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Рефлекторный мочевой пузырь, не классифицированный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Нейрогенная слабость мочевого пузыря, не классифицирован</w:t>
            </w:r>
            <w:r w:rsidR="00320E08" w:rsidRPr="00AB7F52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ная в других рубриках</w:t>
            </w:r>
            <w:r w:rsidR="00320E08" w:rsidRPr="00AB7F52">
              <w:rPr>
                <w:sz w:val="28"/>
                <w:szCs w:val="28"/>
              </w:rPr>
              <w:t xml:space="preserve">  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нервно-мышечные дисфункции мочевого пузыря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Нервно-мышечная дисфункция мочевого пузыря не</w:t>
            </w:r>
            <w:r w:rsidR="00320E08" w:rsidRPr="00AB7F52">
              <w:rPr>
                <w:sz w:val="28"/>
                <w:szCs w:val="28"/>
              </w:rPr>
              <w:t>уточ-</w:t>
            </w:r>
            <w:r w:rsidRPr="00AB7F52">
              <w:rPr>
                <w:sz w:val="28"/>
                <w:szCs w:val="28"/>
              </w:rPr>
              <w:t xml:space="preserve"> ненная</w:t>
            </w:r>
            <w:r w:rsidR="00320E08"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поражения мочевого пузыря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Обтурация шейки мочевого пузыря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Пузырно-кишечный свищ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Пузырный свищ, не классифицированный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Дивертикул мочевого пузыря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Разрыв мочевого пузыря нетравматический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</w:t>
            </w:r>
            <w:r w:rsidR="00245EF5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поражения мочевого пузыря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</w:t>
            </w:r>
            <w:r w:rsidR="00245EF5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</w:t>
            </w:r>
            <w:r w:rsidR="00245EF5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 xml:space="preserve"> мочевого пузыря неуточненное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33*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мочевого пузыря при болезнях, классифици-рованных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33.0*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Туберкулезный цистит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33.8*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Поражения мочевого пузыря при других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Уретрит и уретральный синдром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Уретральный абсцесс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Неспецифический уретрит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уретриты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Уретральный синдром неуточненный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Стриктура уретры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Посттравматическая стриктура уретры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Постинфекционная стриктура уретры,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стриктура уретры</w:t>
            </w:r>
          </w:p>
        </w:tc>
      </w:tr>
      <w:tr w:rsidR="00320E08" w:rsidRPr="00AB7F52">
        <w:tc>
          <w:tcPr>
            <w:tcW w:w="1368" w:type="dxa"/>
          </w:tcPr>
          <w:p w:rsidR="00320E08" w:rsidRPr="00AB7F52" w:rsidRDefault="00320E0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20E08" w:rsidRPr="00AB7F52" w:rsidRDefault="00320E0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</w:t>
            </w:r>
          </w:p>
        </w:tc>
      </w:tr>
      <w:tr w:rsidR="00320E08" w:rsidRPr="00AB7F52">
        <w:tc>
          <w:tcPr>
            <w:tcW w:w="1368" w:type="dxa"/>
          </w:tcPr>
          <w:p w:rsidR="00320E08" w:rsidRPr="00AB7F52" w:rsidRDefault="00320E0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20E08" w:rsidRPr="00AB7F52" w:rsidRDefault="00320E0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20E08" w:rsidP="001F2250"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="003C6CB8"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="003C6CB8" w:rsidRPr="00AB7F52">
              <w:rPr>
                <w:b/>
                <w:bCs/>
                <w:sz w:val="28"/>
                <w:szCs w:val="28"/>
              </w:rPr>
              <w:t xml:space="preserve"> 35.9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Стриктура уретры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уретры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Уретральный свищ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Уретральный дивертикул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Уретральный карункул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Выпадение слизистой оболочки уретры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уретры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Болезнь уретры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37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уретры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37.0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20E0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</w:t>
            </w:r>
            <w:r w:rsidR="003C6CB8" w:rsidRPr="00AB7F52">
              <w:rPr>
                <w:sz w:val="28"/>
                <w:szCs w:val="28"/>
              </w:rPr>
              <w:t>ретр</w:t>
            </w:r>
            <w:r w:rsidRPr="00AB7F52">
              <w:rPr>
                <w:sz w:val="28"/>
                <w:szCs w:val="28"/>
              </w:rPr>
              <w:t>ит</w:t>
            </w:r>
            <w:r w:rsidR="003C6CB8" w:rsidRPr="00AB7F52">
              <w:rPr>
                <w:sz w:val="28"/>
                <w:szCs w:val="28"/>
              </w:rPr>
              <w:t xml:space="preserve">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37.8</w:t>
            </w:r>
            <w:r w:rsidR="00320E08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поражения ур</w:t>
            </w:r>
            <w:r w:rsidR="00320E08" w:rsidRPr="00AB7F52">
              <w:rPr>
                <w:sz w:val="28"/>
                <w:szCs w:val="28"/>
              </w:rPr>
              <w:t>етр</w:t>
            </w:r>
            <w:r w:rsidRPr="00AB7F52">
              <w:rPr>
                <w:sz w:val="28"/>
                <w:szCs w:val="28"/>
              </w:rPr>
              <w:t>ы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мочевыделительной системы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мочевыводящих путей без установленной локализации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Стойкая протеинурия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Ортостатическая протеинурия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Непроизвольное мочеиспускание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виды недержания мочи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мочевыводящей системы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39.9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Расстройство мочевыводящей системы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БОЛЕЗНИ МУЖСКИХ ПОЛОВЫХ ОРГАНОВ </w:t>
            </w:r>
            <w:r w:rsidR="003C12B5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40</w:t>
            </w:r>
            <w:r w:rsidR="003C12B5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3C12B5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51)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Гиперплазия предстательной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Воспалительные болезни предстательной железы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простатит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Хронический простатит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Абсцесс предстательной железы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Простатоцистит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воспалительные болезни предстательной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Воспалительная болезнь предстательной железы неуточненная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предстательной железы</w:t>
            </w:r>
          </w:p>
          <w:p w:rsidR="003C12B5" w:rsidRPr="00AB7F52" w:rsidRDefault="003C12B5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</w:t>
            </w:r>
          </w:p>
        </w:tc>
      </w:tr>
      <w:tr w:rsidR="003C12B5" w:rsidRPr="00AB7F52">
        <w:tc>
          <w:tcPr>
            <w:tcW w:w="1368" w:type="dxa"/>
          </w:tcPr>
          <w:p w:rsidR="003C12B5" w:rsidRPr="00AB7F52" w:rsidRDefault="003C12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12B5" w:rsidRPr="00AB7F52" w:rsidRDefault="003C12B5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Камни предстательной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Застой и кровоизлияние в предстательной железе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Атрофия предстательной железы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</w:t>
            </w:r>
            <w:r w:rsidR="00B865A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болезни предстательной железы 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</w:t>
            </w:r>
            <w:r w:rsidR="00B865A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Болезнь предстательной железы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Гидроцеле и сперматоцеле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Гидроцеле осумкованное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</w:t>
            </w:r>
            <w:r w:rsidR="006C7C07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>цированное гидроцеле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гидроцеле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Гидроцеле неуточненное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Сперматоцеле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Перекручивание яичка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Орхит и эпидидимит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Орхит, эпидидимит и эпидидимо-орхит с абсцессом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Орхит, эпидидимит и эпидидимо-орхит без упоминания об абсцессе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Мужское бесплодие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Избыточная крайняя плоть, фимоз и парафимоз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полового члена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Лейкоплакия полового члена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Баланопостит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воспалительные болезни полового члена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Приапизм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Импотенция органического происхождения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Язва полового члена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Баланит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полового члена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Болезнь полового члена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Воспалительные болезни мужских половых органов,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семенного пузырька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семенного канатика, влагалищной оболочки и семявыносящего протока</w:t>
            </w:r>
          </w:p>
        </w:tc>
      </w:tr>
      <w:tr w:rsidR="003C12B5" w:rsidRPr="00AB7F52">
        <w:tc>
          <w:tcPr>
            <w:tcW w:w="1368" w:type="dxa"/>
          </w:tcPr>
          <w:p w:rsidR="003C12B5" w:rsidRPr="00780E84" w:rsidRDefault="003C12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12B5" w:rsidRPr="00AB7F52" w:rsidRDefault="003C12B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</w:t>
            </w:r>
          </w:p>
        </w:tc>
      </w:tr>
      <w:tr w:rsidR="003C12B5" w:rsidRPr="00AB7F52">
        <w:tc>
          <w:tcPr>
            <w:tcW w:w="1368" w:type="dxa"/>
          </w:tcPr>
          <w:p w:rsidR="003C12B5" w:rsidRPr="00AB7F52" w:rsidRDefault="003C12B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12B5" w:rsidRPr="00AB7F52" w:rsidRDefault="003C12B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мошонки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других уточненных мужских половых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49.9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неуточненного мужского полового органа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мужских половых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Атрофия яичка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Сосудистые расстройства мужских половых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мужских половых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Болезнь мужских половых органов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51</w:t>
            </w:r>
            <w:r w:rsidR="003C12B5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мужских половых органов при болезнях, классифицированных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51.0</w:t>
            </w:r>
            <w:r w:rsidR="003C12B5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Поражения предстательной железы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51.1</w:t>
            </w:r>
            <w:r w:rsidR="003C12B5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Поражения яичка и его придатов при 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51.2</w:t>
            </w:r>
            <w:r w:rsidR="003C12B5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Баланит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51.8</w:t>
            </w:r>
            <w:r w:rsidR="003C12B5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поражения мужских половых органов при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БОЛЕЗНИ МОЛОЧНОЙ ЖЕЛЕЗЫ</w:t>
            </w:r>
            <w:r w:rsidR="003C12B5" w:rsidRPr="00AB7F52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 xml:space="preserve">60- 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64)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Доброкачественная дисплазия молочной железы</w:t>
            </w:r>
          </w:p>
          <w:p w:rsidR="003C6CB8" w:rsidRPr="00AB7F52" w:rsidRDefault="003C6CB8" w:rsidP="00AB7F52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ab/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Солитарная киста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Диффузная кистозная мастопатия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Фиброаденоз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Фибросклероз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Эктазия протоков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доброкачественные дисплазии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Доброкачественная дисплазия молочной железы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Воспалительные болезни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Гипертрофия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Образование в молочной железе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12B5" w:rsidRPr="00AB7F52">
        <w:tc>
          <w:tcPr>
            <w:tcW w:w="1368" w:type="dxa"/>
          </w:tcPr>
          <w:p w:rsidR="003C12B5" w:rsidRPr="00AB7F52" w:rsidRDefault="003C12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12B5" w:rsidRPr="00AB7F52" w:rsidRDefault="003C12B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</w:t>
            </w:r>
          </w:p>
        </w:tc>
      </w:tr>
      <w:tr w:rsidR="003C12B5" w:rsidRPr="00AB7F52">
        <w:tc>
          <w:tcPr>
            <w:tcW w:w="1368" w:type="dxa"/>
          </w:tcPr>
          <w:p w:rsidR="003C12B5" w:rsidRPr="00AB7F52" w:rsidRDefault="003C12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12B5" w:rsidRPr="00AB7F52" w:rsidRDefault="003C12B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молочной железы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Трещина и свищ соска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Жировой некроз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Атрофия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Галакторея, не связанная с деторождением 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Мастодиния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признаки и симптомы со стороны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молочной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64.9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Болезнь молочной железы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ВОСПАЛИТЕЛЬНЫЕ БОЛЕЗНИ ЖЕНСКИХ ТАЗОВЫХ ОРГАНОВ 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70</w:t>
            </w:r>
            <w:r w:rsidR="00D27D39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D27D39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 xml:space="preserve">77)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Сальпингит и оофорит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сальпингит и оофорит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Хронический сальпингит и оофорит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Сальпингит и оофорит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Воспалительная болезнь матки, кроме шейки матки</w:t>
            </w:r>
          </w:p>
        </w:tc>
      </w:tr>
      <w:tr w:rsidR="00D27D39" w:rsidRPr="00AB7F52">
        <w:tc>
          <w:tcPr>
            <w:tcW w:w="1368" w:type="dxa"/>
          </w:tcPr>
          <w:p w:rsidR="00D27D39" w:rsidRPr="00780E84" w:rsidRDefault="00D27D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27D39" w:rsidRPr="00AB7F52" w:rsidRDefault="00D27D39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Острая воспалительная болезнь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Хроническая воспалительная болезнь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Воспалительная болезнь матки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Воспалительная болезнь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воспалительные болезни женских тазовых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параметрит и тазов</w:t>
            </w:r>
            <w:r w:rsidR="00D27D39" w:rsidRPr="00AB7F52"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>й целлюлит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Хронический параметрит и тазовый целлюлит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Параметрит и тазовый целлюлит неуточненные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тазовый перитонит у женщин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Хронический тазовый перитонит у женщин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Тазовый перитонит у женщин неуточненный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Тазовые перитонеальные спайки у женщин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воспалительные болезни женских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женских тазовых органов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4*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Воспалительные болезни женских тазовых органов при болезнях, классифицированных в других рубриках </w:t>
            </w:r>
          </w:p>
          <w:p w:rsidR="003C6CB8" w:rsidRPr="00AB7F52" w:rsidRDefault="00D27D39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</w:t>
            </w:r>
          </w:p>
        </w:tc>
      </w:tr>
      <w:tr w:rsidR="00D27D39" w:rsidRPr="00AB7F52">
        <w:tc>
          <w:tcPr>
            <w:tcW w:w="1368" w:type="dxa"/>
          </w:tcPr>
          <w:p w:rsidR="00D27D39" w:rsidRPr="00AB7F52" w:rsidRDefault="00D27D39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D27D39" w:rsidRPr="00AB7F52" w:rsidRDefault="00D27D39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D0301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Туберкулезная инфекция шейки матки </w:t>
            </w:r>
            <w:r w:rsidR="00D27D39" w:rsidRPr="00AB7F52">
              <w:rPr>
                <w:sz w:val="28"/>
                <w:szCs w:val="28"/>
              </w:rPr>
              <w:t>(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>18.1)</w:t>
            </w:r>
          </w:p>
        </w:tc>
      </w:tr>
      <w:tr w:rsidR="003C6CB8" w:rsidRPr="00AB7F52">
        <w:tc>
          <w:tcPr>
            <w:tcW w:w="1368" w:type="dxa"/>
          </w:tcPr>
          <w:p w:rsidR="003C6CB8" w:rsidRPr="00D0301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женских тазовых органов туберкулезной этиологии</w:t>
            </w:r>
            <w:r w:rsidR="00D27D39" w:rsidRPr="00AB7F52">
              <w:rPr>
                <w:sz w:val="28"/>
                <w:szCs w:val="28"/>
              </w:rPr>
              <w:t xml:space="preserve"> (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>18.1)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4.2*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женских тазовых органов, вызванные сифилисом</w:t>
            </w:r>
            <w:r w:rsidR="00D27D39" w:rsidRPr="00AB7F52">
              <w:rPr>
                <w:sz w:val="28"/>
                <w:szCs w:val="28"/>
              </w:rPr>
              <w:t xml:space="preserve"> (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 xml:space="preserve">51.4, 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>52.7)</w:t>
            </w:r>
          </w:p>
        </w:tc>
      </w:tr>
      <w:tr w:rsidR="003C6CB8" w:rsidRPr="00AB7F52">
        <w:tc>
          <w:tcPr>
            <w:tcW w:w="1368" w:type="dxa"/>
          </w:tcPr>
          <w:p w:rsidR="003C6CB8" w:rsidRPr="00D27D3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74.3*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Гонококковые воспалительные болезни женских тазовых органов</w:t>
            </w:r>
            <w:r w:rsidR="00D27D39" w:rsidRPr="00AB7F52">
              <w:rPr>
                <w:sz w:val="28"/>
                <w:szCs w:val="28"/>
              </w:rPr>
              <w:t xml:space="preserve"> (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>54.2)</w:t>
            </w:r>
          </w:p>
        </w:tc>
      </w:tr>
      <w:tr w:rsidR="003C6CB8" w:rsidRPr="00AB7F52">
        <w:tc>
          <w:tcPr>
            <w:tcW w:w="1368" w:type="dxa"/>
          </w:tcPr>
          <w:p w:rsidR="003C6CB8" w:rsidRPr="00D27D3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74.4*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Воспалительные болезни женских тазовых органов, вызванные хламидиями</w:t>
            </w:r>
            <w:r w:rsidR="00D27D39" w:rsidRPr="00AB7F52">
              <w:rPr>
                <w:sz w:val="28"/>
                <w:szCs w:val="28"/>
              </w:rPr>
              <w:t xml:space="preserve"> (</w:t>
            </w:r>
            <w:r w:rsidR="00D27D39" w:rsidRPr="00AB7F52">
              <w:rPr>
                <w:sz w:val="28"/>
                <w:szCs w:val="28"/>
                <w:lang w:val="en-US"/>
              </w:rPr>
              <w:t>A</w:t>
            </w:r>
            <w:r w:rsidR="00D27D39" w:rsidRPr="00AB7F52">
              <w:rPr>
                <w:sz w:val="28"/>
                <w:szCs w:val="28"/>
              </w:rPr>
              <w:t>56.1)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4.8*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Воспалительные болезни женских тазовых органов при других болезнях, классифицированных в других рубриках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Болезни бартолиновой железы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бартолиновой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Абсцесс бартолиновой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болезни бартолиновой железы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Болезнь бартолиновой железы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воспалительные болезни влагалища и вульвы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Острый вагинит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Подострый и хронический вагинит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вульвит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Подострый и хронический вульвит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Абсцесс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Изъязвление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Изъязвление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воспалительные болезни влагалища и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="00900373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Изъязвление и воспаление вульвы и влагалища при болезнях, классифицированных в других рубриках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D27D3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D27D39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Изъязвление вульвы при инфекционных и паразитарных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D27D3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27D39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Вагинит, вульвит и вульвовагинит при инфекционных и паразитарных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B7F52">
              <w:rPr>
                <w:b/>
                <w:bCs/>
                <w:sz w:val="28"/>
                <w:szCs w:val="28"/>
              </w:rPr>
              <w:t>7.8</w:t>
            </w:r>
            <w:r w:rsidR="00D27D39" w:rsidRPr="00AB7F5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Изъязвление и воспаление вульвы и влагалища при других болезнях, классифицированных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C313A5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D27D39" w:rsidRPr="00AB7F52">
        <w:tc>
          <w:tcPr>
            <w:tcW w:w="1368" w:type="dxa"/>
          </w:tcPr>
          <w:p w:rsidR="00D27D39" w:rsidRPr="00C313A5" w:rsidRDefault="00D27D39" w:rsidP="001F2250"/>
        </w:tc>
        <w:tc>
          <w:tcPr>
            <w:tcW w:w="7843" w:type="dxa"/>
          </w:tcPr>
          <w:p w:rsidR="00D27D39" w:rsidRPr="00AB7F52" w:rsidRDefault="00D27D39" w:rsidP="001F2250">
            <w:pPr>
              <w:rPr>
                <w:sz w:val="28"/>
                <w:szCs w:val="28"/>
              </w:rPr>
            </w:pPr>
          </w:p>
        </w:tc>
      </w:tr>
      <w:tr w:rsidR="00D27D39" w:rsidRPr="00AB7F52">
        <w:tc>
          <w:tcPr>
            <w:tcW w:w="1368" w:type="dxa"/>
          </w:tcPr>
          <w:p w:rsidR="00D27D39" w:rsidRPr="00C313A5" w:rsidRDefault="00D27D39" w:rsidP="001F2250"/>
        </w:tc>
        <w:tc>
          <w:tcPr>
            <w:tcW w:w="7843" w:type="dxa"/>
          </w:tcPr>
          <w:p w:rsidR="00D27D39" w:rsidRPr="00AB7F52" w:rsidRDefault="00D27D39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</w:t>
            </w:r>
            <w:r w:rsidR="00357A85" w:rsidRPr="00AB7F52">
              <w:rPr>
                <w:sz w:val="28"/>
                <w:szCs w:val="28"/>
              </w:rPr>
              <w:t xml:space="preserve">   </w:t>
            </w:r>
            <w:r w:rsidR="00357A85"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="00357A85" w:rsidRPr="00AB7F52">
              <w:rPr>
                <w:sz w:val="28"/>
                <w:szCs w:val="28"/>
              </w:rPr>
              <w:t xml:space="preserve">            </w:t>
            </w:r>
          </w:p>
        </w:tc>
      </w:tr>
      <w:tr w:rsidR="00D27D39" w:rsidRPr="00AB7F52">
        <w:tc>
          <w:tcPr>
            <w:tcW w:w="1368" w:type="dxa"/>
          </w:tcPr>
          <w:p w:rsidR="00D27D39" w:rsidRPr="00C313A5" w:rsidRDefault="00D27D39" w:rsidP="001F2250"/>
        </w:tc>
        <w:tc>
          <w:tcPr>
            <w:tcW w:w="7843" w:type="dxa"/>
          </w:tcPr>
          <w:p w:rsidR="00D27D39" w:rsidRPr="00AB7F52" w:rsidRDefault="00D27D3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НЕВОСПАЛИТЕЛЬНЫЕ БОЛЕЗНИ ЖЕНСКИХ ПОЛОВЫХ ОРГАНОВ </w:t>
            </w:r>
            <w:r w:rsidR="00357A85" w:rsidRPr="00AB7F52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80</w:t>
            </w:r>
            <w:r w:rsidR="00357A85" w:rsidRPr="00AB7F52">
              <w:rPr>
                <w:b/>
                <w:bCs/>
              </w:rPr>
              <w:t xml:space="preserve"> – 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98)</w:t>
            </w:r>
          </w:p>
        </w:tc>
      </w:tr>
      <w:tr w:rsidR="00D27D39" w:rsidRPr="00AB7F52">
        <w:tc>
          <w:tcPr>
            <w:tcW w:w="1368" w:type="dxa"/>
          </w:tcPr>
          <w:p w:rsidR="00D27D39" w:rsidRPr="00AB7F52" w:rsidRDefault="00D27D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27D39" w:rsidRPr="00AB7F52" w:rsidRDefault="00D27D39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Эндометриоз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яичников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маточной трубы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тазовый брюшины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ректовагинальной перегородки 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кишечника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кожного рубца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Другой эндометриоз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Эндометриоз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Выпадение женских половых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Уретроцеле у женщин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Цистоцеле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Неполное выпадение матки 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Полное выпадение матки 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Выпадение матки и влагалища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Эритроцеле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Ректоцеле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выпадения женских половых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Выпадение женских половых органов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Свищи с вовлечением женских половых органов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Пузырно-влагалищный свищ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свищ женских мочеполовых путей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Свищ влагалищно-тонкокишечный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Свищ влагалищно-т</w:t>
            </w:r>
            <w:r w:rsidR="00357A85" w:rsidRPr="00AB7F52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 xml:space="preserve">лстокишечный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кишечно-генитальные свищ у женщин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Свищ генитально-кожные у женщин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свищ женских половых органов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Свищ женских половых органов неуточненный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Невоспалительные болезни яичника, маточной трубы и широкой связки матки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Фолликулярная киста яичника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желтого тела</w:t>
            </w:r>
          </w:p>
        </w:tc>
      </w:tr>
      <w:tr w:rsidR="00357A85" w:rsidRPr="00AB7F52">
        <w:tc>
          <w:tcPr>
            <w:tcW w:w="1368" w:type="dxa"/>
          </w:tcPr>
          <w:p w:rsidR="00357A85" w:rsidRPr="00AB7F52" w:rsidRDefault="00357A8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57A85" w:rsidRPr="00AB7F52">
        <w:tc>
          <w:tcPr>
            <w:tcW w:w="1368" w:type="dxa"/>
          </w:tcPr>
          <w:p w:rsidR="00357A85" w:rsidRPr="00AB7F52" w:rsidRDefault="00357A8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кисты яичника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Приобретенная атрофия яичника и маточной трубы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Выпадение и грыжа яичника и маточной трубы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Перекручивание яичника, ножки яичника и маточной трубы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Гематосальпинкс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Гематома широкой связки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невоспалительные болезни яичника, маточной трубы и широкой связки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Полип женских половых органов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Полип тела матки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Полип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Полип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Полип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Полип других отделов женских половых органов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Полип женских половых органов неуточненный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невоспалительные болезни матки, за исключением шейки матки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Железистая гиперплазия эндометрия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Аденоматозная гиперплазия эндометрия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Гипертрофия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Субинволюция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Неправильное положение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Выворот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Внутриматочные синехии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Гематометра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Невоспалительная болезнь матки, за исключением шейки матки,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Эрозия и эктропион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Дисплазия шейки матки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Слабовыраженная дисплазия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Умеренная дисплазия шейки матки</w:t>
            </w:r>
          </w:p>
        </w:tc>
      </w:tr>
      <w:tr w:rsidR="00357A85" w:rsidRPr="00AB7F52">
        <w:tc>
          <w:tcPr>
            <w:tcW w:w="1368" w:type="dxa"/>
          </w:tcPr>
          <w:p w:rsidR="00357A85" w:rsidRPr="00AB7F52" w:rsidRDefault="00357A8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57A85" w:rsidRPr="00AB7F52">
        <w:tc>
          <w:tcPr>
            <w:tcW w:w="1368" w:type="dxa"/>
          </w:tcPr>
          <w:p w:rsidR="00357A85" w:rsidRPr="00AB7F52" w:rsidRDefault="00357A8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Резко выраженная дисплазия шейки матки,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Дисплазия шейки матки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невоспалительные болезни шейки матки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Лейкоплакия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Старый разрыв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Стриктура и стеноз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Недостаточность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Гипертрофическое удлинение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невоспалительные болезни шейки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Невоспалительная болезнь шейки матки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5E198A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невоспалительные болезни влагалища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Слабовыраженная дисплазия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Умеренная дисплазия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Резко выраженная дисплазия влагалища, не классифици-рованная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Дисплазия влагалища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Лейкоплакия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Стриктура и атрезия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Плотная девственная плева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Гематокольпос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невоспалительные болезни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89.9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Невоспалительная болезнь влагалища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невоспалительные болезни вульвы и промежности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Слабовыраженная дисплазия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Умеренная дисплазия вульвы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Резко выраженная дисплазия вульвы,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Дисплазия вульвы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Лейкоплакия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Атрофия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Гипертрофия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вульвы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невоспалительные болезни вульвы и промежности</w:t>
            </w:r>
          </w:p>
        </w:tc>
      </w:tr>
      <w:tr w:rsidR="00357A85" w:rsidRPr="00AB7F52">
        <w:tc>
          <w:tcPr>
            <w:tcW w:w="1368" w:type="dxa"/>
          </w:tcPr>
          <w:p w:rsidR="00357A85" w:rsidRPr="00780E84" w:rsidRDefault="00357A8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</w:p>
        </w:tc>
      </w:tr>
      <w:tr w:rsidR="00357A85" w:rsidRPr="00AB7F52">
        <w:tc>
          <w:tcPr>
            <w:tcW w:w="1368" w:type="dxa"/>
          </w:tcPr>
          <w:p w:rsidR="00357A85" w:rsidRPr="00780E84" w:rsidRDefault="00357A8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</w:t>
            </w:r>
          </w:p>
        </w:tc>
      </w:tr>
      <w:tr w:rsidR="00357A85" w:rsidRPr="00AB7F52">
        <w:tc>
          <w:tcPr>
            <w:tcW w:w="1368" w:type="dxa"/>
          </w:tcPr>
          <w:p w:rsidR="00357A85" w:rsidRPr="00AB7F52" w:rsidRDefault="00357A8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57A85" w:rsidRPr="00AB7F52" w:rsidRDefault="00357A8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Невоспалительная болезнь вульвы и промежности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EF5638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Отсутствие менструаций, скудные и редкие менструации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Первичная аменорея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Вторичная аменорея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Аменорея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Первичная олигоменорея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Вторичная олигоменорея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Олигоменорея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Обильные, частые и нерегулярные менструации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Обильные и частые менструации при регулярном цикле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Обильные и частые менструации при нерегулярном цикле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Обильные менструации в пубертатном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Овуляторные кровотечения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Обильные кровотечения в предменопаузном периоде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формы нерегулярны</w:t>
            </w:r>
            <w:r w:rsidR="003D6197" w:rsidRPr="00AB7F52">
              <w:rPr>
                <w:sz w:val="28"/>
                <w:szCs w:val="28"/>
              </w:rPr>
              <w:t>х</w:t>
            </w:r>
            <w:r w:rsidRPr="00AB7F52">
              <w:rPr>
                <w:sz w:val="28"/>
                <w:szCs w:val="28"/>
              </w:rPr>
              <w:t xml:space="preserve"> менструаци</w:t>
            </w:r>
            <w:r w:rsidR="003D6197" w:rsidRPr="00AB7F52">
              <w:rPr>
                <w:sz w:val="28"/>
                <w:szCs w:val="28"/>
              </w:rPr>
              <w:t>й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92.6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Нерегулярные менструации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аномальные кровотечения из матки и влагалища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Посткоитальные или контактные кровотечения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аномальные кровотечения из матки 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Аномальное маточное и влагалищное кровотечен</w:t>
            </w:r>
            <w:r w:rsidR="00513EF3">
              <w:rPr>
                <w:sz w:val="28"/>
                <w:szCs w:val="28"/>
              </w:rPr>
              <w:t>ие</w:t>
            </w:r>
            <w:r w:rsidRPr="00AB7F52">
              <w:rPr>
                <w:sz w:val="28"/>
                <w:szCs w:val="28"/>
              </w:rPr>
              <w:t xml:space="preserve"> неуточненн</w:t>
            </w:r>
            <w:r w:rsidR="00513EF3">
              <w:rPr>
                <w:sz w:val="28"/>
                <w:szCs w:val="28"/>
              </w:rPr>
              <w:t>ое</w:t>
            </w:r>
          </w:p>
        </w:tc>
      </w:tr>
      <w:tr w:rsidR="003C6CB8" w:rsidRPr="00AB7F52">
        <w:tc>
          <w:tcPr>
            <w:tcW w:w="1368" w:type="dxa"/>
          </w:tcPr>
          <w:p w:rsidR="003C6CB8" w:rsidRPr="00A4773B" w:rsidRDefault="003C6CB8" w:rsidP="001F2250"/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Болевые и другие состояния, связанные с женским</w:t>
            </w:r>
            <w:r w:rsidR="00A42DBC"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половым</w:t>
            </w:r>
            <w:r w:rsidR="003D6197" w:rsidRPr="00AB7F52"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органами и менструальным циклом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Боли в середине менструального цикла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Диспареуния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Вагинизм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предменструального напряжения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Первичная дисменорея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Вторичная дисменорея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Дисменорея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состояния, связанные с женскими половыми органами и менструальным циклом</w:t>
            </w:r>
          </w:p>
        </w:tc>
      </w:tr>
      <w:tr w:rsidR="003D6197" w:rsidRPr="00AB7F52">
        <w:tc>
          <w:tcPr>
            <w:tcW w:w="1368" w:type="dxa"/>
          </w:tcPr>
          <w:p w:rsidR="003D6197" w:rsidRPr="00780E84" w:rsidRDefault="003D619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D6197" w:rsidRPr="00AB7F52" w:rsidRDefault="003D6197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D6197" w:rsidRPr="00AB7F52">
        <w:tc>
          <w:tcPr>
            <w:tcW w:w="1368" w:type="dxa"/>
          </w:tcPr>
          <w:p w:rsidR="003D6197" w:rsidRPr="00AB7F52" w:rsidRDefault="003D6197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D6197" w:rsidRPr="00AB7F52" w:rsidRDefault="003D619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Состояния, связанные с женским половыми органами и менструальным циклом,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менопаузы и другие нарушения в около-менопаузном периоде</w:t>
            </w:r>
          </w:p>
        </w:tc>
      </w:tr>
      <w:tr w:rsidR="003D6197" w:rsidRPr="00AB7F52">
        <w:tc>
          <w:tcPr>
            <w:tcW w:w="1368" w:type="dxa"/>
          </w:tcPr>
          <w:p w:rsidR="003D6197" w:rsidRPr="00780E84" w:rsidRDefault="003D619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D6197" w:rsidRPr="00AB7F52" w:rsidRDefault="003D6197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Постменопаузные кровотечения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Менопауза и климактерическое состояние у женщины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Постменопаузный атрофический вагинит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Состояния, связанные с искусственно вызванной менопаузой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нарушения менопаузного и перименопаузного периода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95.9</w:t>
            </w:r>
          </w:p>
        </w:tc>
        <w:tc>
          <w:tcPr>
            <w:tcW w:w="7843" w:type="dxa"/>
          </w:tcPr>
          <w:p w:rsidR="003C6CB8" w:rsidRPr="00AB7F52" w:rsidRDefault="003D6197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Менопаузные и</w:t>
            </w:r>
            <w:r w:rsidR="003C6CB8" w:rsidRPr="00AB7F52">
              <w:rPr>
                <w:sz w:val="28"/>
                <w:szCs w:val="28"/>
              </w:rPr>
              <w:t xml:space="preserve"> перименопаузн</w:t>
            </w:r>
            <w:r w:rsidRPr="00AB7F52">
              <w:rPr>
                <w:sz w:val="28"/>
                <w:szCs w:val="28"/>
              </w:rPr>
              <w:t>ые нарушения</w:t>
            </w:r>
            <w:r w:rsidR="003C6CB8" w:rsidRPr="00AB7F52">
              <w:rPr>
                <w:sz w:val="28"/>
                <w:szCs w:val="28"/>
              </w:rPr>
              <w:t xml:space="preserve">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Первичный выкидыш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Женское бесплодие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Женское бесплодие, связанное с отсутствием овуляции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Женское бесплодие трубного происхождения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Женское бесплодие маточного происхождения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Женское бесплодие цервикального происхождения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Женское бесплодие, связанное с мужскими факторами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женского бесплодия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Женское бесплодие неуточненное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искусственным оплодотворением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Инфекция, связанная с искусственным оплодотворением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Гиперстимуляция яичников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связанные с попыткой имплантации оплодотворенной яйцеклетки после э</w:t>
            </w:r>
            <w:r w:rsidR="003D6197" w:rsidRPr="00AB7F52">
              <w:rPr>
                <w:sz w:val="28"/>
                <w:szCs w:val="28"/>
              </w:rPr>
              <w:t>к</w:t>
            </w:r>
            <w:r w:rsidRPr="00AB7F52">
              <w:rPr>
                <w:sz w:val="28"/>
                <w:szCs w:val="28"/>
              </w:rPr>
              <w:t xml:space="preserve">стракорпорального оплодотворения     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связанные с попыткой имплантации эмбриона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осложнения, связанные с искусственным оплодотворением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Осложнения, связанные с искусственным оплодотворением, неуточненные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НАРУШЕНИЯ МОЧЕПОЛОВОЙ СИСТЕМЫ   (</w:t>
            </w:r>
            <w:r w:rsidRPr="00AB7F52">
              <w:rPr>
                <w:b/>
                <w:bCs/>
                <w:lang w:val="en-US"/>
              </w:rPr>
              <w:t>N</w:t>
            </w:r>
            <w:r w:rsidRPr="00AB7F52">
              <w:rPr>
                <w:b/>
                <w:bCs/>
              </w:rPr>
              <w:t>99)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D6197" w:rsidRPr="00AB7F52">
        <w:tc>
          <w:tcPr>
            <w:tcW w:w="1368" w:type="dxa"/>
          </w:tcPr>
          <w:p w:rsidR="003D6197" w:rsidRPr="00AB7F52" w:rsidRDefault="003D619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D6197" w:rsidRPr="00AB7F52" w:rsidRDefault="003D6197" w:rsidP="001F2250">
            <w:pPr>
              <w:rPr>
                <w:b/>
                <w:bCs/>
              </w:rPr>
            </w:pPr>
          </w:p>
        </w:tc>
      </w:tr>
      <w:tr w:rsidR="00EF36C8" w:rsidRPr="00AB7F52">
        <w:tc>
          <w:tcPr>
            <w:tcW w:w="1368" w:type="dxa"/>
          </w:tcPr>
          <w:p w:rsidR="00EF36C8" w:rsidRPr="00AB7F52" w:rsidRDefault="00EF36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36C8" w:rsidRPr="00AB7F52" w:rsidRDefault="00EF36C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        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>Болезни мочеполовой системы</w:t>
            </w:r>
            <w:r w:rsidRPr="00AB7F52">
              <w:rPr>
                <w:sz w:val="28"/>
                <w:szCs w:val="28"/>
              </w:rPr>
              <w:t xml:space="preserve">                             </w:t>
            </w:r>
            <w:r w:rsidRPr="00AB7F52">
              <w:rPr>
                <w:b/>
                <w:bCs/>
              </w:rPr>
              <w:t xml:space="preserve">                  </w:t>
            </w:r>
          </w:p>
        </w:tc>
      </w:tr>
      <w:tr w:rsidR="00EF36C8" w:rsidRPr="00AB7F52">
        <w:tc>
          <w:tcPr>
            <w:tcW w:w="1368" w:type="dxa"/>
          </w:tcPr>
          <w:p w:rsidR="00EF36C8" w:rsidRPr="00AB7F52" w:rsidRDefault="00EF36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F36C8" w:rsidRPr="00AB7F52" w:rsidRDefault="00EF36C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мочеполовой системы после медицинских процедур,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Послеоперационная почечная недостаточность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Послеоперационная стриктура уретры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Послеоперационные спайки влагалища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Выпадение свода влагалищ</w:t>
            </w:r>
            <w:r w:rsidR="00EF36C8" w:rsidRPr="00AB7F52"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 xml:space="preserve"> после экстирпации матки 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Послеоперационные спайки в малом тазу</w:t>
            </w:r>
          </w:p>
        </w:tc>
      </w:tr>
      <w:tr w:rsidR="003C6CB8" w:rsidRPr="00AB7F52">
        <w:tc>
          <w:tcPr>
            <w:tcW w:w="1368" w:type="dxa"/>
          </w:tcPr>
          <w:p w:rsidR="003C6CB8" w:rsidRPr="00BE0633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Дисфункция наружной стомы мочевых путей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нарушения мочеполовой системы после медицинских процедур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AB7F52">
              <w:rPr>
                <w:b/>
                <w:bCs/>
                <w:sz w:val="28"/>
                <w:szCs w:val="28"/>
              </w:rPr>
              <w:t xml:space="preserve"> 99.9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мочеполовой системы после медицинских процедур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853B0C" w:rsidRPr="00AB7F52">
        <w:tc>
          <w:tcPr>
            <w:tcW w:w="1368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B0C" w:rsidRPr="00AB7F52" w:rsidRDefault="00853B0C" w:rsidP="001F2250">
            <w:pPr>
              <w:rPr>
                <w:sz w:val="28"/>
                <w:szCs w:val="28"/>
              </w:rPr>
            </w:pPr>
          </w:p>
        </w:tc>
      </w:tr>
      <w:tr w:rsidR="00853B0C" w:rsidRPr="00AB7F52">
        <w:tc>
          <w:tcPr>
            <w:tcW w:w="1368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B0C" w:rsidRPr="00AB7F52" w:rsidRDefault="00853B0C" w:rsidP="001F2250">
            <w:pPr>
              <w:rPr>
                <w:sz w:val="28"/>
                <w:szCs w:val="28"/>
              </w:rPr>
            </w:pPr>
          </w:p>
        </w:tc>
      </w:tr>
    </w:tbl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853B0C" w:rsidRDefault="00853B0C" w:rsidP="003C6CB8">
      <w:pPr>
        <w:jc w:val="center"/>
        <w:rPr>
          <w:b/>
          <w:bCs/>
        </w:rPr>
      </w:pPr>
    </w:p>
    <w:p w:rsidR="003C6CB8" w:rsidRDefault="003C6CB8" w:rsidP="003C6CB8">
      <w:pPr>
        <w:jc w:val="center"/>
        <w:rPr>
          <w:b/>
          <w:bCs/>
        </w:rPr>
      </w:pPr>
      <w:r w:rsidRPr="00BD35A9">
        <w:rPr>
          <w:b/>
          <w:bCs/>
          <w:lang w:val="en-US"/>
        </w:rPr>
        <w:lastRenderedPageBreak/>
        <w:t>XV</w:t>
      </w:r>
      <w:r w:rsidRPr="00BD35A9">
        <w:rPr>
          <w:b/>
          <w:bCs/>
        </w:rPr>
        <w:t xml:space="preserve">. БЕРЕМЕННОСТЬ, РОДЫ И ПОСЛЕРОДОВОЙ ПЕРИОД </w:t>
      </w:r>
      <w:r>
        <w:rPr>
          <w:b/>
          <w:bCs/>
        </w:rPr>
        <w:t xml:space="preserve">                                                         </w:t>
      </w:r>
      <w:r w:rsidRPr="00BD35A9">
        <w:rPr>
          <w:b/>
          <w:bCs/>
        </w:rPr>
        <w:t>(</w:t>
      </w:r>
      <w:r w:rsidRPr="00BD35A9">
        <w:rPr>
          <w:b/>
          <w:bCs/>
          <w:lang w:val="en-US"/>
        </w:rPr>
        <w:t>O</w:t>
      </w:r>
      <w:r w:rsidRPr="00BD35A9">
        <w:rPr>
          <w:b/>
          <w:bCs/>
        </w:rPr>
        <w:t>00</w:t>
      </w:r>
      <w:r w:rsidR="00EF36C8">
        <w:rPr>
          <w:b/>
          <w:bCs/>
        </w:rPr>
        <w:t xml:space="preserve"> </w:t>
      </w:r>
      <w:r w:rsidRPr="00BD35A9">
        <w:rPr>
          <w:b/>
          <w:bCs/>
        </w:rPr>
        <w:t xml:space="preserve">- </w:t>
      </w:r>
      <w:r w:rsidRPr="00BD35A9">
        <w:rPr>
          <w:b/>
          <w:bCs/>
          <w:lang w:val="en-US"/>
        </w:rPr>
        <w:t>O</w:t>
      </w:r>
      <w:r w:rsidRPr="00BD35A9">
        <w:rPr>
          <w:b/>
          <w:bCs/>
        </w:rPr>
        <w:t>99)</w:t>
      </w:r>
    </w:p>
    <w:p w:rsidR="003C6CB8" w:rsidRPr="00F45429" w:rsidRDefault="003C6CB8" w:rsidP="003C6CB8">
      <w:pPr>
        <w:jc w:val="center"/>
        <w:outlineLvl w:val="0"/>
        <w:rPr>
          <w:b/>
          <w:bCs/>
        </w:rPr>
      </w:pPr>
      <w:r w:rsidRPr="00F45429">
        <w:rPr>
          <w:b/>
          <w:bCs/>
        </w:rPr>
        <w:t>БЕРЕМЕННОСТЬ С АБОРТИВНЫМ ИСХОДОМ</w:t>
      </w:r>
      <w:r w:rsidR="00EF36C8">
        <w:rPr>
          <w:b/>
          <w:bCs/>
        </w:rPr>
        <w:t xml:space="preserve"> </w:t>
      </w:r>
      <w:r w:rsidRPr="00F45429">
        <w:rPr>
          <w:b/>
          <w:bCs/>
        </w:rPr>
        <w:t xml:space="preserve"> (</w:t>
      </w:r>
      <w:r w:rsidRPr="00F45429">
        <w:rPr>
          <w:b/>
          <w:bCs/>
          <w:lang w:val="en-US"/>
        </w:rPr>
        <w:t>O</w:t>
      </w:r>
      <w:r w:rsidRPr="00F45429">
        <w:rPr>
          <w:b/>
          <w:bCs/>
        </w:rPr>
        <w:t>00</w:t>
      </w:r>
      <w:r w:rsidR="00EF36C8">
        <w:rPr>
          <w:b/>
          <w:bCs/>
        </w:rPr>
        <w:t xml:space="preserve"> </w:t>
      </w:r>
      <w:r w:rsidR="004E7D2D">
        <w:rPr>
          <w:b/>
          <w:bCs/>
        </w:rPr>
        <w:t>–</w:t>
      </w:r>
      <w:r w:rsidRPr="00F45429">
        <w:rPr>
          <w:b/>
          <w:bCs/>
        </w:rPr>
        <w:t xml:space="preserve"> </w:t>
      </w:r>
      <w:r w:rsidRPr="00F45429">
        <w:rPr>
          <w:b/>
          <w:bCs/>
          <w:lang w:val="en-US"/>
        </w:rPr>
        <w:t>O</w:t>
      </w:r>
      <w:r w:rsidR="004E7D2D">
        <w:rPr>
          <w:b/>
          <w:bCs/>
        </w:rPr>
        <w:t>08</w:t>
      </w:r>
      <w:r w:rsidRPr="00F45429">
        <w:rPr>
          <w:b/>
          <w:bCs/>
        </w:rPr>
        <w:t>)</w:t>
      </w:r>
    </w:p>
    <w:p w:rsidR="003C6CB8" w:rsidRPr="00BD35A9" w:rsidRDefault="003C6CB8" w:rsidP="003C6CB8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Внематочная (эктопическая) беременность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Абдоминальная (брюшная) беременность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Трубная беременность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Яичниковая беременность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внематочной беременности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Внематочная беременность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Пузырный занос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Пузырный занос классический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Пузырный занос неполный</w:t>
            </w:r>
            <w:r w:rsidR="00F12B99" w:rsidRPr="00AB7F52">
              <w:rPr>
                <w:sz w:val="28"/>
                <w:szCs w:val="28"/>
              </w:rPr>
              <w:t xml:space="preserve"> и частичный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Пузырный занос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анормальные продукты зачатия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Погибшее плодное яйцо и непузырный занос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Несостоявшийся выкидыш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анормальные продукты зачатия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Анормальный продукт зачатия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Самопроизвольный аборт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с другими и неуточненными осложнениями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без осложнений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 с другими или неуточнен</w:t>
            </w:r>
            <w:r w:rsidR="00D00414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ными осложнениями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Полный или неуточненный аборт без осложнений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Медицинский аборт</w:t>
            </w:r>
          </w:p>
          <w:p w:rsidR="003C6CB8" w:rsidRPr="00AB7F52" w:rsidRDefault="00853B0C" w:rsidP="001F2250">
            <w:pPr>
              <w:rPr>
                <w:b/>
                <w:bCs/>
                <w:sz w:val="20"/>
                <w:szCs w:val="20"/>
                <w:u w:val="single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853B0C" w:rsidRPr="00AB7F52">
        <w:tc>
          <w:tcPr>
            <w:tcW w:w="1368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853B0C" w:rsidRPr="00AB7F52">
        <w:tc>
          <w:tcPr>
            <w:tcW w:w="1368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53B0C" w:rsidRPr="00AB7F52" w:rsidRDefault="00853B0C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04.0</w:t>
            </w:r>
          </w:p>
        </w:tc>
        <w:tc>
          <w:tcPr>
            <w:tcW w:w="7843" w:type="dxa"/>
          </w:tcPr>
          <w:p w:rsidR="003C6CB8" w:rsidRPr="00AB7F52" w:rsidRDefault="00F12B99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</w:t>
            </w:r>
            <w:r w:rsidR="003C6CB8" w:rsidRPr="00AB7F52">
              <w:rPr>
                <w:sz w:val="28"/>
                <w:szCs w:val="28"/>
              </w:rPr>
              <w:t>олный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с другими и неуточненными осложнениями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без осложнений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Полный или неуточненный аборт с другими или неуточненными осложнениями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 без осложнений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аборта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с другими и неуточненными осложнениями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без осложнений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длительным или чрезмерным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эмболией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Полный или неуточненный аборт с другими или неуточненными осложнениями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 без осложнений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Аборт неуточненный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инфекцией половых путей и тазовых органов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длительным или чрезмерным кровотечением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AD2BC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.2</w:t>
            </w:r>
          </w:p>
        </w:tc>
        <w:tc>
          <w:tcPr>
            <w:tcW w:w="7843" w:type="dxa"/>
          </w:tcPr>
          <w:p w:rsidR="00C67A6F" w:rsidRPr="00AB7F52" w:rsidRDefault="00C67A6F" w:rsidP="00AD2BC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аборт, осложнившийся эмболией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AD2BC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.3</w:t>
            </w:r>
          </w:p>
        </w:tc>
        <w:tc>
          <w:tcPr>
            <w:tcW w:w="7843" w:type="dxa"/>
          </w:tcPr>
          <w:p w:rsidR="00C67A6F" w:rsidRPr="00AB7F52" w:rsidRDefault="00C67A6F" w:rsidP="00AD2BC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с другими и неуточненными осложнениями</w:t>
            </w:r>
          </w:p>
        </w:tc>
      </w:tr>
      <w:tr w:rsidR="00C67A6F" w:rsidRPr="00AB7F52">
        <w:tc>
          <w:tcPr>
            <w:tcW w:w="1368" w:type="dxa"/>
          </w:tcPr>
          <w:p w:rsidR="00C67A6F" w:rsidRPr="00C67A6F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Неполный аборт без осложнений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инфекцией половых путей и тазовых органов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длительным или чрезмерным кровотечением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аборт, осложнившийся эмболией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Полный или неуточненный аборт с другими или неуточнен-ными осложнениями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Полный или неуточненный аборт без осложнений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Неудачная попытка аборта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Неудачный медицинский аборт, осложнившийся инфекцией половых путей и тазовых органов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Неудачный медицинский аборт, осложнившийся эмболией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Неудачный медицинский аборт, с другими и неуточненными осложнениями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Неудачный медицинский аборт без осложнений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неудачные попытки аборта, осложнившиеся длительным или чрезмерным кровотеченим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неудачные попытки аборта, осложнившиеся эмболией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неудачные попытки аборта с другими и неуточненными осложнениями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неудачные попытки аборта без осложнений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вызванные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 половых путей и тазовых органов, вызванная абортом, внематочной и молярной беременностью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Эмболия, вызванная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Шок, вызванный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Почечная недостаточность, вызванная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</w:t>
            </w:r>
            <w:r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обмена веществ, вызванные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венозные осложнения, вызванные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вызванное абортом, внематочной и молярной беременностью,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ОТЕКИ, ПРОТЕИНУРИЯ И ГИПЕРТЕНЗИВНЫЕ РАССТРОЙСТВА ВО ВРЕМЯ БЕРЕМЕННОСТИ, РОДОВ И В ПОСЛЕРОДОВОМ ПЕРИОДЕ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10 –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16)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Существовавшая ранее гипертензия, осложняющая беременность, роды и послеродовой период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Существовавшая ранее гипертензия с присоединившейся протеинурией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Вызванные беременностью отеки и протеинурия без гипертензии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Вызванные беременностью отеки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Вызванная беременностью протеинурия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Вызванные беременностью отеки с протеинурией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Вызванная беременностью гипертензия без значительной протеинурии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Вызванная беременностью гипертензия со значительной протеинур</w:t>
            </w:r>
            <w:r>
              <w:rPr>
                <w:b/>
                <w:bCs/>
                <w:sz w:val="28"/>
                <w:szCs w:val="28"/>
              </w:rPr>
              <w:t>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Преэклампсия (нефропатия) средней тяжести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Тяжелая преэклампсия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Преэклампсия (нефропатия)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Эклампсия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15.0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Эклампсия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15.1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Эклампсия в родах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15.2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Эклампсия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15.9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Эклампсия неуточненная по срокам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Гипертензия у матери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БОЛЕЗНИ МАТЕРИ, СВЯЗАННЫЕ ПРЕИМУЩЕСТВЕННО С БЕРЕМЕННОСТЬЮ  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20 -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29)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Кровотечение в ранние сроки беременности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Угрожающий аборт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20.8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кровотечения в ранние сроки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в ранние сроки беременности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Чрезмерная рвота беременных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Рвота беременных легкая или умеренная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Чрезмерная или тяжелая рвота беременных с нарушениями обмена веществ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Поздняя рвота беременных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формы рвоты, осложняющей беременность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21.9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Рвота беременных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Венозные осложнения во время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Варикозное расширение вен нижних конечностей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Варикозное расширение вен половых органов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Поверхностный тромбофлебит во время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Глубокий флеботромбоз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Геморрой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Тромбоз церебральных вен во время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венозные осложнения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Венозное осложнение во время беременности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Инфекции мочеполовых путей при беременности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почек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мочевого пузыря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уретры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Инфекции других отделов мочевых путей при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Инфекции мочевых путей при беременности неуточненная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половых путей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и неуточненная инфекция мочеполовых путей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Сахарный диабет при беременности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Существовавший ранее сахарный диабет инсулинзависимый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Существовавший ранее сахарный диабет инсулиннезависимый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Существовавший ранее сахарный диабет, связанный с недостаточностью питания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Существовавший ранее сахарный диабет неуточненный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Сахарный диабет, развившийся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Сахарный диабет при беременности неуточненный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Недостаточность питания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Медицинская помощь матери в связи с другими состоя-ниями, связанными преимущественно с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Чрезмерное увеличение массы тела во время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Недостаточное увеличение массы тела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Медицинская помощь женщине с привычным невынаши-ванием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Оставшееся внутриматочное противозачаточное средство при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Герпес беременных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Гипотензивный синдром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26.6</w:t>
            </w:r>
          </w:p>
        </w:tc>
        <w:tc>
          <w:tcPr>
            <w:tcW w:w="7843" w:type="dxa"/>
          </w:tcPr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Поражения печени во время беременности, родов и в послеродовом периоде</w:t>
            </w:r>
          </w:p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lastRenderedPageBreak/>
              <w:t xml:space="preserve">           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состояния, связанные с беременностью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Состояние, связанное с беременностью,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антенатальном обследовании матери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Гематологические отклонения, выявленные при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Биохимические отклонения, выявленные при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Цитологические изменения, выявленные при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Патологические изменения, выявленные при рентгенологи-ческом антенатальном обследовании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отклонения от нормы, выявленные при антенатальном обследовании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нормы, выявленные при антенатальном обследовании матери,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проведением анестезии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Легочные осложнения анестезии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Кардиологические осложнения анестезии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Токсическая реакция на местную анестезию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Головные боли, вызванные проведением спинномозговой или эпидуральной анестезии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спинномозговой или эпидуральной анестезии в период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Неудача или трудности при интубации во время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осложнения анестезии в период беременности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29.9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анестезии в период беременности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  <w:r w:rsidRPr="00AB7F52">
              <w:rPr>
                <w:b/>
                <w:bCs/>
              </w:rPr>
              <w:t xml:space="preserve">              </w:t>
            </w:r>
          </w:p>
          <w:p w:rsidR="00C67A6F" w:rsidRPr="00AB7F52" w:rsidRDefault="00C67A6F" w:rsidP="001F2250">
            <w:pPr>
              <w:rPr>
                <w:b/>
                <w:bCs/>
              </w:rPr>
            </w:pPr>
          </w:p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МЕДИЦИНСКАЯ ПОМОЩЬ МАТЕРИ В СВЯЗИ С СОСТОЯНИЕМ ПЛОДА, АМНИОТИЧЕСКОЙ ПОЛОСТИ И ВОЗМОЖНЫМИ ТРУДНОСТЯМИ РОДОРАЗРЕШЕНИЯ   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30 –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48)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Многоплодная беременность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Беременность двойней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Беременность тройней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Беременность четырьмя плодами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многоплодной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Многоплодная беременность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характерные для многоплодной беременности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Бумажный плод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31.2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31.8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характерные для многоплодной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Медицинская помощь матери при установленном или предполагаемом неправильном предлежании плода 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Неустойчивое положение плода, требующее предоставления медицинской помощи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Высокое стояние головки к концу беременности,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32.8</w:t>
            </w:r>
          </w:p>
        </w:tc>
        <w:tc>
          <w:tcPr>
            <w:tcW w:w="7843" w:type="dxa"/>
          </w:tcPr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неправильного предлежения плода, требующее предоставления медицинской помощи матери</w:t>
            </w:r>
          </w:p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lastRenderedPageBreak/>
              <w:t xml:space="preserve">           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  <w:r w:rsidRPr="00AB7F52">
              <w:rPr>
                <w:b/>
                <w:bCs/>
              </w:rPr>
              <w:t xml:space="preserve">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32.9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Медицинская помощь матери при установленном или предполагаемом несоответствии размеров таза и плода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Крупные размеры плода, приводящие к диспропорции, требующей предоставления медицинской помощи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Гидроцефалия плода, приводящая к диспропорции, требующей предоставления медицинской помощи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33.9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Медицинская помощь матери при установленной или предполагаемой аномалии органов таза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матки,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Опухоль тела матки,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34.4</w:t>
            </w:r>
          </w:p>
        </w:tc>
        <w:tc>
          <w:tcPr>
            <w:tcW w:w="7843" w:type="dxa"/>
          </w:tcPr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аномалии шейки матки, требующие предоставления медицинской помощи матери</w:t>
            </w:r>
          </w:p>
          <w:p w:rsidR="00C67A6F" w:rsidRPr="00780E84" w:rsidRDefault="00C67A6F" w:rsidP="001F2250">
            <w:pPr>
              <w:rPr>
                <w:sz w:val="28"/>
                <w:szCs w:val="28"/>
              </w:rPr>
            </w:pP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lastRenderedPageBreak/>
              <w:t xml:space="preserve">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  <w:r w:rsidRPr="00AB7F52">
              <w:rPr>
                <w:b/>
                <w:bCs/>
              </w:rPr>
              <w:t xml:space="preserve">              </w:t>
            </w:r>
            <w:r w:rsidRPr="00AB7F52">
              <w:rPr>
                <w:sz w:val="28"/>
                <w:szCs w:val="28"/>
              </w:rPr>
              <w:t xml:space="preserve">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аномалии беременной матки, требующие предоставле-ния медицинской помощи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Аномалии влагалища,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Медицинская помощь матери при установленных или предполагаемых аномалиях и повреждениях плода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Хромосомные аномалии у плода (предполагаемые),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Наследственные болезни у плода (предполагаемые),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</w:tcPr>
          <w:p w:rsidR="00C67A6F" w:rsidRPr="00780E84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и поражение плода, требующие предоставления медицинской помощи матери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 36</w:t>
            </w:r>
          </w:p>
          <w:p w:rsidR="00C67A6F" w:rsidRPr="00AB7F52" w:rsidRDefault="00C67A6F" w:rsidP="00361227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BD29F1" w:rsidRDefault="00C67A6F" w:rsidP="00806985">
            <w:pPr>
              <w:rPr>
                <w:b/>
                <w:bCs/>
                <w:sz w:val="28"/>
                <w:szCs w:val="28"/>
              </w:rPr>
            </w:pPr>
            <w:r w:rsidRPr="00BD29F1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BD29F1">
              <w:rPr>
                <w:b/>
                <w:bCs/>
                <w:sz w:val="28"/>
                <w:szCs w:val="28"/>
              </w:rPr>
              <w:t>едицинская помощь матери при других установленных или предполагаемых патологических состояниях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BD29F1" w:rsidRDefault="00C67A6F" w:rsidP="001F2250">
            <w:pPr>
              <w:rPr>
                <w:b/>
                <w:bCs/>
                <w:sz w:val="28"/>
                <w:szCs w:val="28"/>
              </w:rPr>
            </w:pPr>
          </w:p>
          <w:p w:rsidR="00C67A6F" w:rsidRPr="00BD29F1" w:rsidRDefault="00C67A6F" w:rsidP="001F2250">
            <w:pPr>
              <w:rPr>
                <w:b/>
                <w:bCs/>
                <w:sz w:val="28"/>
                <w:szCs w:val="28"/>
              </w:rPr>
            </w:pPr>
          </w:p>
          <w:p w:rsidR="00C67A6F" w:rsidRPr="00BD29F1" w:rsidRDefault="00C67A6F" w:rsidP="001F2250">
            <w:pPr>
              <w:rPr>
                <w:b/>
                <w:bCs/>
                <w:sz w:val="28"/>
                <w:szCs w:val="28"/>
              </w:rPr>
            </w:pPr>
          </w:p>
          <w:p w:rsidR="00C67A6F" w:rsidRPr="00BD29F1" w:rsidRDefault="00C67A6F" w:rsidP="001F2250">
            <w:pPr>
              <w:rPr>
                <w:b/>
                <w:bCs/>
                <w:sz w:val="28"/>
                <w:szCs w:val="28"/>
              </w:rPr>
            </w:pP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lastRenderedPageBreak/>
              <w:t xml:space="preserve">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  <w:r w:rsidRPr="00AB7F52">
              <w:rPr>
                <w:b/>
                <w:bCs/>
              </w:rPr>
              <w:t xml:space="preserve">              </w:t>
            </w:r>
            <w:r w:rsidRPr="00AB7F52">
              <w:rPr>
                <w:sz w:val="28"/>
                <w:szCs w:val="28"/>
              </w:rPr>
              <w:t xml:space="preserve">                       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Резус-иммунизация,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изоиммунизации,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Водянка плода,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Внутриутробная гибель плода, требующая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Недостаточный рост плода, требующий предоставления медицинской помощи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Жизнеспособный плод при абдоминальной беременности, требующей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в состоянии плода, требующее предоставления медицинской помощи матери,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Многоводие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нарушения со стороны амниотической жидкости и плодных оболочек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Олигогидрамнион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амниотической полости и плодных оболочек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41.8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нарушения амниотической жидкости и плодных оболочек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41.9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амниотической жидкости и плодных оболочек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Преждевременный разрыв плодных оболочек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Начало родов в последующие 24 ч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Начало родов после 24-часового безводного периода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Задержка родов, связанная с проводимой терапией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42.9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Преждевременный разрыв плодных оболочек неуточненный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Плацентарные нарушения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</w:t>
            </w:r>
            <w:r w:rsidRPr="00AB7F52">
              <w:rPr>
                <w:b/>
                <w:bCs/>
              </w:rPr>
              <w:t xml:space="preserve">              </w:t>
            </w:r>
            <w:r w:rsidRPr="00AB7F52">
              <w:rPr>
                <w:sz w:val="28"/>
                <w:szCs w:val="28"/>
              </w:rPr>
              <w:t xml:space="preserve">                 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Синдромы плацентарной трансфузии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плаценты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43.8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плацентарные нарушения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43.9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Плацентарное нарушение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Предлежание плаценты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Предлежание плаценты, уточненное как без кровотечения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Предлежание плаценты с кровотечением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Преждевременная отслойка плаценты (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abruptio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placentae</w:t>
            </w:r>
            <w:r w:rsidRPr="00AB7F52">
              <w:rPr>
                <w:b/>
                <w:bCs/>
                <w:sz w:val="28"/>
                <w:szCs w:val="28"/>
              </w:rPr>
              <w:t>)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Преждевременная отслойка плаценты с нарушением свертываемости крови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преждевременная отслойка плаценты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45.9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Преждевременная отслойка плаценты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Дородовое кровотечение, не классифицированное в других рубриках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46.0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Дородовое кровотечение с нарушением свертываемости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46.8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дородовое кровотечение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46.9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Дородовое кровотечение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Ложные схватки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47.0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Ложные схватки в период до 37 полных недель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47.1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Ложные схватки, начиная с 37 полных недель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47.9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Ложные схватки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Переношенная беременность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ОСЛОЖНЕНИЯ РОДОВ И РОДОРАЗРЕШЕНИЯ  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60 –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75)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Преждевременные роды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</w:t>
            </w:r>
            <w:r>
              <w:rPr>
                <w:b/>
                <w:bCs/>
                <w:sz w:val="28"/>
                <w:szCs w:val="28"/>
              </w:rPr>
              <w:t>удач</w:t>
            </w:r>
            <w:r w:rsidRPr="00AB7F52">
              <w:rPr>
                <w:b/>
                <w:bCs/>
                <w:sz w:val="28"/>
                <w:szCs w:val="28"/>
              </w:rPr>
              <w:t>ная попытка стимуляции родов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</w:tcPr>
          <w:p w:rsidR="00C67A6F" w:rsidRPr="00AB7F52" w:rsidRDefault="00C67A6F" w:rsidP="00F1783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</w:t>
            </w:r>
            <w:r>
              <w:rPr>
                <w:sz w:val="28"/>
                <w:szCs w:val="28"/>
              </w:rPr>
              <w:t>дач</w:t>
            </w:r>
            <w:r w:rsidRPr="00AB7F52">
              <w:rPr>
                <w:sz w:val="28"/>
                <w:szCs w:val="28"/>
              </w:rPr>
              <w:t>ная попытка стимуляции родов медикаментоз-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ными средствами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</w:t>
            </w:r>
            <w:r>
              <w:rPr>
                <w:sz w:val="28"/>
                <w:szCs w:val="28"/>
              </w:rPr>
              <w:t>дач</w:t>
            </w:r>
            <w:r w:rsidRPr="00AB7F52">
              <w:rPr>
                <w:sz w:val="28"/>
                <w:szCs w:val="28"/>
              </w:rPr>
              <w:t xml:space="preserve">ная попытка стимуляции родов инструментальными методами </w:t>
            </w:r>
          </w:p>
        </w:tc>
      </w:tr>
      <w:tr w:rsidR="00C67A6F" w:rsidRPr="00AB7F52">
        <w:tc>
          <w:tcPr>
            <w:tcW w:w="1368" w:type="dxa"/>
          </w:tcPr>
          <w:p w:rsidR="00C67A6F" w:rsidRPr="0082283F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неу</w:t>
            </w:r>
            <w:r>
              <w:rPr>
                <w:sz w:val="28"/>
                <w:szCs w:val="28"/>
              </w:rPr>
              <w:t>дач</w:t>
            </w:r>
            <w:r w:rsidRPr="00AB7F52">
              <w:rPr>
                <w:sz w:val="28"/>
                <w:szCs w:val="28"/>
              </w:rPr>
              <w:t>ной попытки стимуляции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Неудачная попытка стимуляции родов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родовой деятельности (родовых сил)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Первичная слабость родовой деятельности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Вторичная слабость родовой деятельности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слабости родовой деятельности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Стремительные роды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Гипертонические, некоординированные и затянувшиеся сокращения матки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нарушения родовой деятельности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62.9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Нарушения родовой деятельности неуточненн</w:t>
            </w:r>
            <w:r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Затяжные роды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Затянувшийся первый период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Затянувшийся второй период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рождения второго плода из двойни, тройни и т.д.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63.9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Затяжные роды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rPr>
          <w:trHeight w:val="795"/>
        </w:trPr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Затрудненные роды вследствие неправильного положения или предлежания плода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неполного поворота головки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ягодичного предлежания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лицевого предлежания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Затрудненные роды вследствие лобного предлежания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предлежания плечика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комбинированного предлежания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другого неправильного положения или предлежания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неправильного положения или предлежания плода неуточненного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Затрудненные роды вследствие аномалии таза у матери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деформации таза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равномерно суженного таза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сужения входа таза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Затрудненные роды вследствие сужения выходного отверстия и среднего диаметра таза у матери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несоответствия размеров таза и плода неуточненного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аномалии органов таза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других аномалий таза у матери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65.9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аномалии таза у матери неуточненной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затрудненных родов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(дистоция) вследствие предлежания плечика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66.1</w:t>
            </w:r>
          </w:p>
        </w:tc>
        <w:tc>
          <w:tcPr>
            <w:tcW w:w="7843" w:type="dxa"/>
          </w:tcPr>
          <w:p w:rsidR="00C67A6F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сцепления (коллизии)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B7F52">
              <w:rPr>
                <w:sz w:val="28"/>
                <w:szCs w:val="28"/>
              </w:rPr>
              <w:t>лизнецов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необычно крупного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вследствие других аномалий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Неудачная попытка вызвать роды неуточненная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Неудачная попытка применения вакуум-экстрактора и наложения щипцов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виды затрудненных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66.9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Затрудненные роды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и родоразрешение, осложнившиеся кровотечением во время родов, не классифицированных в других рубриках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67.0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во время родов с нарушением свертываемости крови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67.8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кровотечения во время родов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67.9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Кровотечение во время родов неуточненное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и родоразрешение, осложнившееся стрессом плода (дистресс)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изменени</w:t>
            </w:r>
            <w:r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 xml:space="preserve">частоты сердечных сокращений плода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выходом мекония в амниотическую жидкость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изменени</w:t>
            </w:r>
            <w:r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частоты сердечных сокращений плода с выходом мекония в амниотическую жидкость</w:t>
            </w:r>
          </w:p>
        </w:tc>
      </w:tr>
      <w:tr w:rsidR="00C67A6F" w:rsidRPr="00AB7F52">
        <w:tc>
          <w:tcPr>
            <w:tcW w:w="1368" w:type="dxa"/>
          </w:tcPr>
          <w:p w:rsidR="00C67A6F" w:rsidRPr="00FA2B8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появлением биохимических признаков стресса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появлением других признаков стресса плода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68.9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стрессом плода неуточненным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и родоразрешение, осложнившиеся патологическим состоянием пуповины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выпадением пуповины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обвитием пуповины вокруг шеи со сдавлением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запутыванием пуповины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короткой пуповиной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предлежанием сосуда (</w:t>
            </w:r>
            <w:r w:rsidRPr="00AB7F52">
              <w:rPr>
                <w:sz w:val="28"/>
                <w:szCs w:val="28"/>
                <w:lang w:val="en-US"/>
              </w:rPr>
              <w:t>vasa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praevia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повреждением сосудов пуповины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другими патологическими состояниями пуповины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69.9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Роды, осложнившиеся патологическим состоянием пуповины неуточненным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Разрыв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AB7F52">
              <w:rPr>
                <w:b/>
                <w:bCs/>
                <w:sz w:val="28"/>
                <w:szCs w:val="28"/>
              </w:rPr>
              <w:t xml:space="preserve"> промежности при родоразрешении 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промежности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первой степени в процессе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>одоразрешения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промежности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второй степени в процессе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промежности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третьей степени в процессе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промежности четвертой степени в процессе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промежности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в процессе родоразрешения неуточненный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акушерские травмы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матки до начала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матки во время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Послеродовой выворот матки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Акушерский разрыв шейки матки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Акушерский разрыв только верхнего отдела влагалища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акушерские травмы тазовых органов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E9071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Акушерские травмы тазовых суставов и связок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Акушерская гематома таза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акушерские травмы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71.9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Акушерская травма неуточненная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Послеродовое кровотечение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в третьем периоде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кровотечения в раннем послеродовом периоде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Позднее или вторичное послеродовое кровотечение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72.3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Послеродовая (ой) афибриногенемия (фибринолизис)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Задержка плацента и плодных оболочек без кровотечения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плаценты без кровотечения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73.1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частей плаценты или плодных оболочек без кровотечения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проведением анестезии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Аспирационный пневмонит вследствие анестезии во время процесса родов и родоразрешения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осложнения со стороны легких вследствие анестезии во время родов и родоразрешения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 со стороны сердца вследствие анестезии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Осложнения со стороны центральной нервной системы вследствие анестезии во время родов и родоразрешения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Токсическая реакция на местную анестезию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Головные боли, связанные с проведением спинномозговой и эпидуральной анестезии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спинномозговой и эпидуральной анестезии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Неудачная попытка или трудности при интубации во время родов и родоразрешения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анестезии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Осложнение анестезии во время родов и родоразрешения неуточненное 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413E96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осложнения родов и родоразрешения, не классифицированные в других рубриках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Дистресс матери во время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Шок во время после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Гипертермия во время родов, не классифицированная в других рубриках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инфекции во время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родов после искусственного разрыва плодных оболочек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родов после самопроизвольного или неуточненного разрыва плодных оболочек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через влагалище после предшествовавшего кесарева сечения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осложнения родов и родоразрешения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75.9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 родов неуточненное</w:t>
            </w:r>
          </w:p>
        </w:tc>
      </w:tr>
      <w:tr w:rsidR="00C67A6F" w:rsidRPr="00AB7F52">
        <w:trPr>
          <w:trHeight w:val="488"/>
        </w:trPr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РОДОРАЗРЕШЕНИЕ (</w:t>
            </w:r>
            <w:r w:rsidRPr="00AB7F52">
              <w:rPr>
                <w:b/>
                <w:bCs/>
                <w:lang w:val="en-US"/>
              </w:rPr>
              <w:t>O80</w:t>
            </w:r>
            <w:r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- O</w:t>
            </w:r>
            <w:r w:rsidRPr="00AB7F52">
              <w:rPr>
                <w:b/>
                <w:bCs/>
              </w:rPr>
              <w:t>84)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одноплодное, самопроизвольное родоразрешение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Самопроизвольные роды в затылочном предлежании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Самопроизвольные роды в ягодичном предлежании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самопроизвольные одноплодные роды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Одноплодные самопроизвольные роды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одноплодные, родоразрешение с наложением щипцов или с применением вакуум-экстрактора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Наложение низких (выходных) щипцов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Наложение средних (полостных) щипцов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Наложение средних (выходных) щипцов с поворотом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Наложение других и неуточненных щипцов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Применение вакуум-экстрактора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81.5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Родоразрешение с комбинированным применением щипцов и вакуум-экстрактора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одноплодные, родоразрешение посредством кесарева сечения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C67A6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413E96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Проведение элективного кесарева сечения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Проведение срочного кесарева сечения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Проведение кесарева сечения с гистерэктомией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одноплодные роды путем кесарева сечения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82.9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путем кесарева сечения неуточненного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одноплодные, родоразрешение с использованием другого акушерского пособия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Извлечение плода за тазовый конец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акушерское пособие при родоразрешении в тазовом предлежании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с другими акушерскими манипуляциями (ручными приемами)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Родоразрешение живым ребенком при абдоминальной беременности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Деструктивная операция при родоразрешении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виды акушерского пособия при одноплодных родах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83.9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Акушерское пособие при одноплодных родах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Роды многоплодные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многоплодные, полностью самопроизвольные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многоплодные, полностью с применением щипцов или вакуум-экстрактора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многоплодные, полностью путем кесарева сечения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Другое родоразрешение при многоплодных родах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Роды многоплодные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Default="00C67A6F" w:rsidP="001F2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ОСЛОЖНЕНИЯ, СВЯЗАННЫЕ ПРЕИМУЩЕСТВЕННО</w:t>
            </w:r>
          </w:p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С ПОСЛЕРОДОВЫМ ПЕРИОДОМ   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85 –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92)</w:t>
            </w:r>
          </w:p>
          <w:p w:rsidR="00C67A6F" w:rsidRPr="00AB7F52" w:rsidRDefault="00C67A6F" w:rsidP="001F2250">
            <w:pPr>
              <w:rPr>
                <w:b/>
                <w:bCs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Послеродовой сепсис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послеродовые инфекции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 хирургической акушерской раны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инфекции половых путей после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мочевых путей после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инфекции мочеполовых путей после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Гипертермия неясного происхождения, возникшая после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86.8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послеродовые инфекции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Венозные осложнения в послеродовом периоде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Поверхностный тромбофлебит в послеродовом периоде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87.1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Глубокий флеботромбоз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87.2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Геморрой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87.3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Тромбоз церебральных вен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87.8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венозные осложнения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87.9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Венозные осложнения в послеродовом периоде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Акушерская эмболия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Акушерская воздушная эмболия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Эмболия амниотической жидкостью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Акушерская эмболия сгустками крови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Акушерская пиемическая и септическая эмболия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88.8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акушерская эмболия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применением анестезии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89.0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Легочные осложнения вследствие применения анестезии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AB7F52">
              <w:rPr>
                <w:b/>
                <w:bCs/>
                <w:sz w:val="28"/>
                <w:szCs w:val="28"/>
              </w:rPr>
              <w:t xml:space="preserve"> 89.1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 со стороны сердца вследствие применения анестезии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Осложнения со стороны центральной нервной системы вследствие применения анестезии в послеродовом периоде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Токсическая реакция на местную анестезию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Головные боли, связанные с проведением спинномозговой и эпидуральной анестезии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спинномозговой и эпидуральной анестезии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Неудачная попытка или трудности при интубации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анестезии в послеродовом 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анестезии в послеродовом периоде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 в послеродовом периоде, не классифициро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ванные в других рубриках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Расхождение швов после кесарева сечения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Расхождение швов промежности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0E13CA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Гематома акушерской хирургической раны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Кардиомиопатия в послеродовом периоде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Послеродовая острая почечная недостаточность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Послеродовой тиреоидит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послеродового периода, не классифициро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ванные в других рубриках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90.9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послеродового периода неуточненное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Инфекции молочной железы, связанные с деторождением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 соска, связанные с деторождением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Абсцесс молочной железы, связанный с деторождением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Негнойный мастит, связанный с деторождением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изменения молочной железы и нарушения лактации, связанные с деторождением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Втянутый сосок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Трещина соска, связанная с деторождением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изменения молочной железы, связанные с деторождением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Агалактия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Гипогалактия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Слабая (подавленная) лактация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Галакторея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92.7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лактации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АКУШЕРСКИЕ СОСТОЯНИЯ, НЕ КЛАССИФИЦИ-РОВАННЫЕ В ДРУГИХ РУБРИКАХ      (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 xml:space="preserve">95 – </w:t>
            </w:r>
            <w:r w:rsidRPr="00AB7F52">
              <w:rPr>
                <w:b/>
                <w:bCs/>
                <w:lang w:val="en-US"/>
              </w:rPr>
              <w:t>O</w:t>
            </w:r>
            <w:r w:rsidRPr="00AB7F52">
              <w:rPr>
                <w:b/>
                <w:bCs/>
              </w:rPr>
              <w:t>99)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Акушерская смерть по неуточненной причине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Смерть матери от любой акушерской причины спустя более 42 дней, но менее одного года после родов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Смерть матери от последствий прямых акушерских</w:t>
            </w:r>
          </w:p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AB7F52">
              <w:rPr>
                <w:b/>
                <w:bCs/>
                <w:sz w:val="28"/>
                <w:szCs w:val="28"/>
              </w:rPr>
              <w:t>ричин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Инфекционные и паразитарные болезни матери, классифицированные в других рубриках, но осложняющие беременность, роды и послеродовой период 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4A3EBF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Туберкулез, осложняющий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Сифилис, осложняющий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Гонорея, осложняющая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Вирусный гепатит, осложняющий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Протозойные инфекции,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98.9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болезни матери, классифицированные в других рубриках, но осложняющие беременность, роды и послеродовой период</w:t>
            </w:r>
          </w:p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99.0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Анемия, осложняющая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99.1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болезни крови и кроветворных органов и отдельные нарушения с вовлечением иммунного механизма,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99.2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99.3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Психические расстройства и болезни нервной системы,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99.4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системы кровообращения,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99.5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органов дыхания,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B7F52">
              <w:rPr>
                <w:b/>
                <w:bCs/>
                <w:sz w:val="20"/>
                <w:szCs w:val="20"/>
                <w:u w:val="single"/>
              </w:rPr>
              <w:t xml:space="preserve">Беременность,роды и послеродовой период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AB7F52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AB7F5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C67A6F" w:rsidRPr="00AB7F52">
        <w:tc>
          <w:tcPr>
            <w:tcW w:w="1368" w:type="dxa"/>
          </w:tcPr>
          <w:p w:rsidR="00C67A6F" w:rsidRPr="00F94D2F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99.6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органов пищеварения,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99.7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кожи и подкожной клетчатки,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AB7F52" w:rsidRDefault="00C67A6F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O </w:t>
            </w:r>
            <w:r w:rsidRPr="00AB7F52">
              <w:rPr>
                <w:b/>
                <w:bCs/>
                <w:sz w:val="28"/>
                <w:szCs w:val="28"/>
              </w:rPr>
              <w:t>99.8</w:t>
            </w: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болезни и состояния, осложняющие беременность, деторождение или послеродовой период</w:t>
            </w: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  <w:tr w:rsidR="00C67A6F" w:rsidRPr="00AB7F52">
        <w:tc>
          <w:tcPr>
            <w:tcW w:w="1368" w:type="dxa"/>
          </w:tcPr>
          <w:p w:rsidR="00C67A6F" w:rsidRPr="00780E84" w:rsidRDefault="00C67A6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67A6F" w:rsidRPr="00AB7F52" w:rsidRDefault="00C67A6F" w:rsidP="001F2250">
            <w:pPr>
              <w:rPr>
                <w:sz w:val="28"/>
                <w:szCs w:val="28"/>
              </w:rPr>
            </w:pPr>
          </w:p>
        </w:tc>
      </w:tr>
    </w:tbl>
    <w:p w:rsidR="00F94D2F" w:rsidRDefault="00F94D2F" w:rsidP="003C6CB8"/>
    <w:p w:rsidR="003C6CB8" w:rsidRPr="00FA2920" w:rsidRDefault="003C6CB8" w:rsidP="003C6CB8">
      <w:pPr>
        <w:jc w:val="center"/>
        <w:rPr>
          <w:b/>
          <w:bCs/>
        </w:rPr>
      </w:pPr>
      <w:r w:rsidRPr="00102700">
        <w:rPr>
          <w:b/>
          <w:bCs/>
          <w:lang w:val="en-US"/>
        </w:rPr>
        <w:lastRenderedPageBreak/>
        <w:t>XVI</w:t>
      </w:r>
      <w:r w:rsidRPr="00102700">
        <w:rPr>
          <w:b/>
          <w:bCs/>
        </w:rPr>
        <w:t>. ОТДЕЛЬНЫЕ СОСТОЯНИЯ,                                                                       ВОЗНИКАЮЩИЕ В ПЕРИНАТАЛЬНОМ                                                                         ПЕРИОДЕ (</w:t>
      </w:r>
      <w:r w:rsidRPr="00102700">
        <w:rPr>
          <w:b/>
          <w:bCs/>
          <w:lang w:val="en-US"/>
        </w:rPr>
        <w:t>P</w:t>
      </w:r>
      <w:r w:rsidRPr="00102700">
        <w:rPr>
          <w:b/>
          <w:bCs/>
        </w:rPr>
        <w:t>00-</w:t>
      </w:r>
      <w:r w:rsidRPr="00102700">
        <w:rPr>
          <w:b/>
          <w:bCs/>
          <w:lang w:val="en-US"/>
        </w:rPr>
        <w:t>P</w:t>
      </w:r>
      <w:r w:rsidRPr="00102700">
        <w:rPr>
          <w:b/>
          <w:bCs/>
        </w:rPr>
        <w:t>96)</w:t>
      </w:r>
    </w:p>
    <w:p w:rsidR="003C6CB8" w:rsidRPr="00FA2920" w:rsidRDefault="003C6CB8" w:rsidP="003C6CB8">
      <w:pPr>
        <w:jc w:val="center"/>
        <w:rPr>
          <w:b/>
          <w:bCs/>
        </w:rPr>
      </w:pPr>
    </w:p>
    <w:p w:rsidR="003C6CB8" w:rsidRDefault="003C6CB8" w:rsidP="003C6CB8">
      <w:pPr>
        <w:jc w:val="center"/>
        <w:outlineLvl w:val="0"/>
        <w:rPr>
          <w:b/>
          <w:bCs/>
        </w:rPr>
      </w:pPr>
      <w:r w:rsidRPr="00102700">
        <w:rPr>
          <w:b/>
          <w:bCs/>
        </w:rPr>
        <w:t xml:space="preserve">ПОРАЖЕНИЯ ПЛОДА И НОВОРОЖДЕННОГО,                                     </w:t>
      </w:r>
      <w:r>
        <w:rPr>
          <w:b/>
          <w:bCs/>
        </w:rPr>
        <w:t xml:space="preserve">  </w:t>
      </w:r>
    </w:p>
    <w:p w:rsidR="003C6CB8" w:rsidRDefault="003C6CB8" w:rsidP="003C6CB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102700">
        <w:rPr>
          <w:b/>
          <w:bCs/>
        </w:rPr>
        <w:t xml:space="preserve">ОБУСЛОВЛЕННЫЕ СОСТОЯНИЯМИ МАТЕРИ,                                         </w:t>
      </w:r>
      <w:r>
        <w:rPr>
          <w:b/>
          <w:bCs/>
        </w:rPr>
        <w:t xml:space="preserve"> </w:t>
      </w:r>
    </w:p>
    <w:p w:rsidR="003C6CB8" w:rsidRPr="00102700" w:rsidRDefault="003C6CB8" w:rsidP="003C6CB8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Pr="00102700">
        <w:rPr>
          <w:b/>
          <w:bCs/>
        </w:rPr>
        <w:t xml:space="preserve">ОСЛОЖНЕНИЯМИ БЕРЕМЕННОСТИ, РОДОВ И                          </w:t>
      </w:r>
    </w:p>
    <w:p w:rsidR="003C6CB8" w:rsidRPr="00905D1B" w:rsidRDefault="003C6CB8" w:rsidP="00905D1B">
      <w:pPr>
        <w:outlineLvl w:val="0"/>
        <w:rPr>
          <w:b/>
          <w:bCs/>
        </w:rPr>
      </w:pPr>
      <w:r w:rsidRPr="00102700">
        <w:rPr>
          <w:b/>
          <w:bCs/>
        </w:rPr>
        <w:t xml:space="preserve">                                РОДОРАЗРЕШЕНИЯ</w:t>
      </w:r>
      <w:r w:rsidR="00905D1B">
        <w:rPr>
          <w:b/>
          <w:bCs/>
        </w:rPr>
        <w:t xml:space="preserve">      </w:t>
      </w:r>
      <w:r w:rsidR="00905D1B" w:rsidRPr="00905D1B">
        <w:rPr>
          <w:b/>
          <w:bCs/>
        </w:rPr>
        <w:t>(</w:t>
      </w:r>
      <w:r w:rsidR="00905D1B" w:rsidRPr="00905D1B">
        <w:rPr>
          <w:b/>
          <w:bCs/>
          <w:lang w:val="en-US"/>
        </w:rPr>
        <w:t>P</w:t>
      </w:r>
      <w:r w:rsidR="00905D1B" w:rsidRPr="00780E84">
        <w:rPr>
          <w:b/>
          <w:bCs/>
        </w:rPr>
        <w:t xml:space="preserve">00 – </w:t>
      </w:r>
      <w:r w:rsidR="00905D1B" w:rsidRPr="00905D1B">
        <w:rPr>
          <w:b/>
          <w:bCs/>
          <w:lang w:val="en-US"/>
        </w:rPr>
        <w:t>P</w:t>
      </w:r>
      <w:r w:rsidR="00905D1B" w:rsidRPr="00905D1B">
        <w:rPr>
          <w:b/>
          <w:bCs/>
        </w:rPr>
        <w:t>04)</w:t>
      </w:r>
    </w:p>
    <w:p w:rsidR="003C6CB8" w:rsidRDefault="003C6CB8" w:rsidP="003C6CB8"/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плода и новорожденного, обусловленные состояниями матери, которые могут быть не связаны с настоящей беременностью</w:t>
            </w:r>
          </w:p>
          <w:p w:rsidR="00905D1B" w:rsidRPr="00AB7F52" w:rsidRDefault="00905D1B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Обусловленные гипертензивными расстройствами </w:t>
            </w:r>
            <w:r w:rsidR="00905D1B" w:rsidRPr="00AB7F52">
              <w:rPr>
                <w:sz w:val="28"/>
                <w:szCs w:val="28"/>
              </w:rPr>
              <w:t>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болезнями почек и мочевых путей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инфекционными и паразитарными болезнями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хроническими болезнями системы кровообращения и дыхания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расстройствами питания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травмой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проведением хирургического вмешательства  у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медицинскими процедурами у матери, не классифицированными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состояниями 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неуточненными состояниями 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плода и новорожденного, обусловленные осложнениями беременности у матери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истмико-цервикальной недостаточностью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преждевременным разрывом плодных оболочек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олигогидрамнионом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полигидрамнионом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внематочной беременностью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многоплодной беременностью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смертью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неправильным предлежанием плода перед родами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болезнями матери, осложняющими беременность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неуточненными состояниями, осложняющими беременность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F80339" w:rsidRPr="00AB7F52">
        <w:tc>
          <w:tcPr>
            <w:tcW w:w="1368" w:type="dxa"/>
          </w:tcPr>
          <w:p w:rsidR="00F80339" w:rsidRPr="00AB7F52" w:rsidRDefault="00F803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80339" w:rsidRPr="00F80339" w:rsidRDefault="00F80339" w:rsidP="001F225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F80339">
              <w:rPr>
                <w:sz w:val="20"/>
                <w:szCs w:val="20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</w:p>
        </w:tc>
      </w:tr>
      <w:tr w:rsidR="00F80339" w:rsidRPr="00AB7F52">
        <w:tc>
          <w:tcPr>
            <w:tcW w:w="1368" w:type="dxa"/>
          </w:tcPr>
          <w:p w:rsidR="00F80339" w:rsidRPr="00AB7F52" w:rsidRDefault="00F803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80339" w:rsidRPr="00AB7F52" w:rsidRDefault="00F8033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плода и новорожденного, обусловленные осложнениями со стороны плаценты, пуповины и плодных оболочек</w:t>
            </w:r>
          </w:p>
        </w:tc>
      </w:tr>
      <w:tr w:rsidR="00BE4CAA" w:rsidRPr="00AB7F52">
        <w:tc>
          <w:tcPr>
            <w:tcW w:w="1368" w:type="dxa"/>
          </w:tcPr>
          <w:p w:rsidR="00BE4CAA" w:rsidRPr="00780E84" w:rsidRDefault="00BE4CA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E4CAA" w:rsidRPr="00AB7F52" w:rsidRDefault="00BE4CA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предлежанием плаценты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осложнениями, связанными с отделением плаценты и кровотечением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неуточненными и другими морфологическими и функциональными аномалиями плаценты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синдромом плацентарной трансфузии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выпадением пуповины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видами сдавления пуповины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и неуточненными состояниями пуповины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хорионамнионитом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аномалиями хориона и амниона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неуточненными аномалиями хориона и амниона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Поражения плода и новорожденного, обусловленные другими осложнениями родов и родоразрешения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родоразрешением в тазовом предлежании и с экстракцией плода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 видом неправильного предлежания, положения и диспропорции во время родов и родоразрешени</w:t>
            </w:r>
            <w:r w:rsidR="00905D1B" w:rsidRPr="00AB7F52">
              <w:rPr>
                <w:sz w:val="28"/>
                <w:szCs w:val="28"/>
              </w:rPr>
              <w:t>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родоразрешением с наложением щипцов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Обусловленные применением вакуум-экстрактора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родоразрешением с помощью кесарева сечения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Обусловленные стремительными родами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нарушениями сократительной деятельности матки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осложнениями родов и родоразрешения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осложнениями родов и родоразрешения,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Поражения плода и новорожденного, обусловленные воздействием вредных веществ, проникающих через плаценту и грудное молоко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4CAA" w:rsidRPr="00AB7F52">
        <w:tc>
          <w:tcPr>
            <w:tcW w:w="1368" w:type="dxa"/>
          </w:tcPr>
          <w:p w:rsidR="00BE4CAA" w:rsidRPr="00780E84" w:rsidRDefault="00BE4CA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E4CAA" w:rsidRPr="00AB7F52" w:rsidRDefault="00BE4CAA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BE4CAA" w:rsidRPr="00AB7F52">
        <w:tc>
          <w:tcPr>
            <w:tcW w:w="1368" w:type="dxa"/>
          </w:tcPr>
          <w:p w:rsidR="00BE4CAA" w:rsidRPr="00BE4CAA" w:rsidRDefault="00BE4CA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E4CAA" w:rsidRPr="00AB7F52" w:rsidRDefault="00BE4CA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применением анестезии и аналгезирующих средств у матери во время беременности, родов и родоразрешения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Обусловленные другими терапевтическими воздействиями на мать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Обусловленные потреблением табака матерью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Обусловленные потреблением алкоголя матерью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употреблением матерью наркотических средств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использованием матерью пищевых химических веществ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воздействием на мать химических веществ, содержащихся в окружающей среде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другими вредными воздействиями на мать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Обусловленные неуточненными вредными воздействиями на мать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РАССТРОЙСТВА, СВЯЗАННЫЕ С ПРОДОЛЖИТЕЛЬНОСТЬЮ БЕРЕМЕННОСТИ И РОСТОМ ПЛОДА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05-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08)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Замедленный рост и недостаточность питания плода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«Маловесный» для гестационного возраста плод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Малый размер плода для гестационного возраста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Недостаточность питания плода без упоминания о «маловесном» или маленьком для гестационного возраста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Замедленный рост плода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Расстройства, связанные с укорочением срока беременности и малой массой тела при рождении,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Крайне малая масса тела при рождении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случаи малой массы тела при рождении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Крайняя незрелость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случаи недоношенности</w:t>
            </w:r>
          </w:p>
        </w:tc>
      </w:tr>
      <w:tr w:rsidR="000E48EC" w:rsidRPr="00AB7F52">
        <w:tc>
          <w:tcPr>
            <w:tcW w:w="1368" w:type="dxa"/>
          </w:tcPr>
          <w:p w:rsidR="000E48EC" w:rsidRPr="00AB7F52" w:rsidRDefault="000E48EC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0E48EC" w:rsidRPr="00AB7F52" w:rsidRDefault="000E48EC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Расстройства, связанные с удлинением срока беременности и большой массой тела при рождении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Чрезмерно крупный ребенок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«крупновесные» для срока дети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P0</w:t>
            </w:r>
            <w:r w:rsidRPr="00AB7F52">
              <w:rPr>
                <w:b/>
                <w:bCs/>
                <w:sz w:val="28"/>
                <w:szCs w:val="28"/>
              </w:rPr>
              <w:t>8.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Переношенный ребенок, но не «крупновесный» для срока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055C3B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055C3B" w:rsidRPr="00AB7F52">
        <w:tc>
          <w:tcPr>
            <w:tcW w:w="1368" w:type="dxa"/>
          </w:tcPr>
          <w:p w:rsidR="00055C3B" w:rsidRPr="00AB7F52" w:rsidRDefault="00055C3B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55C3B" w:rsidRPr="00AB7F52" w:rsidRDefault="00055C3B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E48EC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РОДОВАЯ ТРАВМА</w:t>
            </w:r>
          </w:p>
          <w:p w:rsidR="003C6CB8" w:rsidRPr="00AB7F52" w:rsidRDefault="003C6CB8" w:rsidP="001F2250">
            <w:pPr>
              <w:rPr>
                <w:b/>
                <w:bCs/>
                <w:lang w:val="en-US"/>
              </w:rPr>
            </w:pP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P10</w:t>
            </w:r>
            <w:r w:rsidRPr="00AB7F52">
              <w:rPr>
                <w:b/>
                <w:bCs/>
              </w:rPr>
              <w:t xml:space="preserve">– </w:t>
            </w:r>
            <w:r w:rsidRPr="00AB7F52">
              <w:rPr>
                <w:b/>
                <w:bCs/>
                <w:lang w:val="en-US"/>
              </w:rPr>
              <w:t>P15)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Разрыв внутричерепных тканей и кровоизлияние  вследствие родовой травмы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Субдуральное кровоизлияние при родовой травме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мозг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желудочек мозга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Субарахноидальное кровоизлияние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мозжечкового намета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внутричерепные разрывы и кровоизлияние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Внутричерепные разрывы и кровоизлияние при родовой травме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родовые травмы центральной нервной системы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Отек мозга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поражения мозга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Неуточненные поражения мозга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лицевого нерва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других черепных нервов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позвоночника и спинного мозга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центральной нервной системы при родовой травме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Родовая травма волосистой части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Кефалгематома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волос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Субапоневротическое кровоизлияние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Гематома волосистой части головы вследствие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12.4</w:t>
            </w:r>
          </w:p>
        </w:tc>
        <w:tc>
          <w:tcPr>
            <w:tcW w:w="7843" w:type="dxa"/>
          </w:tcPr>
          <w:p w:rsidR="003C6CB8" w:rsidRPr="00AB7F52" w:rsidRDefault="00055C3B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C6CB8" w:rsidRPr="00AB7F52">
              <w:rPr>
                <w:sz w:val="28"/>
                <w:szCs w:val="28"/>
              </w:rPr>
              <w:t>овреждени</w:t>
            </w:r>
            <w:r>
              <w:rPr>
                <w:sz w:val="28"/>
                <w:szCs w:val="28"/>
              </w:rPr>
              <w:t>е</w:t>
            </w:r>
            <w:r w:rsidR="003C6CB8" w:rsidRPr="00AB7F52">
              <w:rPr>
                <w:sz w:val="28"/>
                <w:szCs w:val="28"/>
              </w:rPr>
              <w:t xml:space="preserve"> волосистой части головы вследствие процедур мониторинга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повреждения волосистой части головы при родах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волосистой части головы при родах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Родовая травма скелета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костей черепа при родовой травме</w:t>
            </w:r>
          </w:p>
        </w:tc>
      </w:tr>
      <w:tr w:rsidR="00055C3B" w:rsidRPr="00AB7F52">
        <w:tc>
          <w:tcPr>
            <w:tcW w:w="1368" w:type="dxa"/>
          </w:tcPr>
          <w:p w:rsidR="00055C3B" w:rsidRPr="00780E84" w:rsidRDefault="00055C3B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55C3B" w:rsidRPr="00AB7F52" w:rsidRDefault="00055C3B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055C3B" w:rsidRPr="00AB7F52">
        <w:tc>
          <w:tcPr>
            <w:tcW w:w="1368" w:type="dxa"/>
          </w:tcPr>
          <w:p w:rsidR="00055C3B" w:rsidRPr="00055C3B" w:rsidRDefault="00055C3B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55C3B" w:rsidRPr="00AB7F52" w:rsidRDefault="00055C3B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повреждения черепа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бедренной кости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длинных костей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ключицы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других частей скелета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скелета при родовой травме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Родовая травма периферической нервной системы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Паралич Эрба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Паралич Клюмпке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Паралич диафрагмального нерва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родовые травмы плечевого сплетения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Родовые травмы других отделов периферической нервной системы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Родовая травма периферическ</w:t>
            </w:r>
            <w:r w:rsidR="000E48EC" w:rsidRPr="00AB7F52">
              <w:rPr>
                <w:sz w:val="28"/>
                <w:szCs w:val="28"/>
              </w:rPr>
              <w:t>их</w:t>
            </w:r>
            <w:r w:rsidRPr="00AB7F52">
              <w:rPr>
                <w:sz w:val="28"/>
                <w:szCs w:val="28"/>
              </w:rPr>
              <w:t xml:space="preserve"> нерво</w:t>
            </w:r>
            <w:r w:rsidR="000E48EC" w:rsidRPr="00AB7F52">
              <w:rPr>
                <w:sz w:val="28"/>
                <w:szCs w:val="28"/>
              </w:rPr>
              <w:t>в</w:t>
            </w:r>
            <w:r w:rsidRPr="00AB7F52">
              <w:rPr>
                <w:sz w:val="28"/>
                <w:szCs w:val="28"/>
              </w:rPr>
              <w:t xml:space="preserve"> неуточненн</w:t>
            </w:r>
            <w:r w:rsidR="000E48EC" w:rsidRPr="00AB7F52">
              <w:rPr>
                <w:sz w:val="28"/>
                <w:szCs w:val="28"/>
              </w:rPr>
              <w:t>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родовые травмы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печени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селезенки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грудиноключично-сосцевидной мышцы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Родовая травма глаза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Родовая травма лица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наружных половых органов при родовой травме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Некроз подкожножировой ткани, обусловленный родовой травмой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родовые травмы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15.9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Родовая травма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ДЫХАТЕЛЬНЫЕ И СЕРДЕЧНО- СОСУДИСТЫЕ НАРУШЕНИЯ, ХАРАКТЕРНЫЕ ДЛЯ ПЕРИНАТАЛЬНОГО ПЕРИОДА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 xml:space="preserve">20 –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29)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Внутриутробная гипоксия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Внутриутробная гипоксия, впервые отмеченная до начала родов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Внутриутробная гипоксия, впервые отмеченная во время родов и родоразрешения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P20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Внутриутробная гипоксия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Асфиксия при родах </w:t>
            </w:r>
          </w:p>
          <w:p w:rsidR="003C6CB8" w:rsidRPr="00AB7F52" w:rsidRDefault="00055C3B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055C3B" w:rsidRPr="00AB7F52">
        <w:tc>
          <w:tcPr>
            <w:tcW w:w="1368" w:type="dxa"/>
          </w:tcPr>
          <w:p w:rsidR="00055C3B" w:rsidRPr="00055C3B" w:rsidRDefault="00055C3B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055C3B" w:rsidRPr="00AB7F52" w:rsidRDefault="00055C3B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P21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Тяжелая асфиксия при рождении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P21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Средняя и умеренная асфиксия при рождении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P21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асфиксия при рождении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Дыхательное расстройство у новорожденного (дистресс)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P22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дыхательного расстройства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P22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Транзиторное тахипноэ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P22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дыхательные расстройства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P22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Дыхательное расстройство у новорожденного неуточненное</w:t>
            </w:r>
          </w:p>
        </w:tc>
      </w:tr>
      <w:tr w:rsidR="00B45AA6" w:rsidRPr="00AB7F52">
        <w:tc>
          <w:tcPr>
            <w:tcW w:w="1368" w:type="dxa"/>
          </w:tcPr>
          <w:p w:rsidR="00B45AA6" w:rsidRPr="00AB7F52" w:rsidRDefault="00B45AA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45AA6" w:rsidRPr="00AB7F52" w:rsidRDefault="00B45AA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Врожденная пневмония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Вирусная врожденная пневмония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пневмония, вызванная хламидиями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пневмония, вызванная стафилококком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пневмония, вызванная стрептококком группы 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</w:tcPr>
          <w:p w:rsidR="00B45AA6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пневмония, вызванная кишечной палочкой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(</w:t>
            </w:r>
            <w:r w:rsidRPr="00AB7F52">
              <w:rPr>
                <w:sz w:val="28"/>
                <w:szCs w:val="28"/>
                <w:lang w:val="en-US"/>
              </w:rPr>
              <w:t>Escherichia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coli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 xml:space="preserve">Врожденная пневмония, вызванная </w:t>
            </w:r>
            <w:r w:rsidRPr="00AB7F52">
              <w:rPr>
                <w:sz w:val="28"/>
                <w:szCs w:val="28"/>
                <w:lang w:val="en-US"/>
              </w:rPr>
              <w:t>Pseudomonas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пневмония, вызванная другими бактериальными агентами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пневмония, вызванная другими возбудителями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пневмония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Неонатальные аспирационные синдромы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Неонатальная аспирация мекония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аспирация амниотической жидкости и слизи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аспирация крови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Неонатальная аспирация молока и срыгиваемой пищи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неонатальные аспирационные синдромы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Неонатальный аспирационный синдром неуточненный</w:t>
            </w:r>
          </w:p>
        </w:tc>
      </w:tr>
      <w:tr w:rsidR="00B45AA6" w:rsidRPr="00AB7F52">
        <w:tc>
          <w:tcPr>
            <w:tcW w:w="1368" w:type="dxa"/>
          </w:tcPr>
          <w:p w:rsidR="00B45AA6" w:rsidRPr="00AB7F52" w:rsidRDefault="00B45AA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B45AA6" w:rsidRPr="00AB7F52" w:rsidRDefault="00B45AA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Интерстициальная эмфизема и родственные состояния, возникшие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Интерстициальная эмфизема, возникшая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Пнемоторакс, возникший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Пневмомедиастинум, возникший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Пневмоперикард, возникший в перинатальном периоде</w:t>
            </w:r>
          </w:p>
        </w:tc>
      </w:tr>
      <w:tr w:rsidR="00F46420" w:rsidRPr="00AB7F52">
        <w:tc>
          <w:tcPr>
            <w:tcW w:w="1368" w:type="dxa"/>
          </w:tcPr>
          <w:p w:rsidR="00F46420" w:rsidRPr="00780E84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sz w:val="28"/>
                <w:szCs w:val="28"/>
              </w:rPr>
            </w:pPr>
          </w:p>
        </w:tc>
      </w:tr>
      <w:tr w:rsidR="00F46420" w:rsidRPr="00AB7F52">
        <w:tc>
          <w:tcPr>
            <w:tcW w:w="1368" w:type="dxa"/>
          </w:tcPr>
          <w:p w:rsidR="00F46420" w:rsidRPr="00780E84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F46420" w:rsidRPr="00AB7F52">
        <w:tc>
          <w:tcPr>
            <w:tcW w:w="1368" w:type="dxa"/>
          </w:tcPr>
          <w:p w:rsidR="00F46420" w:rsidRPr="00F46420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P2</w:t>
            </w:r>
            <w:r w:rsidRPr="00AB7F52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Легочное кровотечение, возникшее в перинатальном периоде</w:t>
            </w:r>
          </w:p>
        </w:tc>
      </w:tr>
      <w:tr w:rsidR="00F46420" w:rsidRPr="00AB7F52">
        <w:tc>
          <w:tcPr>
            <w:tcW w:w="1368" w:type="dxa"/>
          </w:tcPr>
          <w:p w:rsidR="00F46420" w:rsidRPr="00780E84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Трахеобронхиальное кровотечение, возникшее в пери-натальном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Массивное легочное кровотечение, возникшее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легочные кровотечения, возникшие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Легочные кровотечения, возникшие в перинатальном периоде, неуточненные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Хронические болезни органов дыхания, развившиеся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Вильсона-Микити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Бронхолегочная дисплазия, возникшая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хронические болезни органов дыхания, возникшие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респираторные нарушения, возникшие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Первичный ателектаз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и неуточненный ателектаз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Приступы цианоза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Первичное апноэ во время сна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типы апноэ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Дыхательная недостаточность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респираторные состояния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Респираторное нарушение у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Сердечно-сосудистые нарушения, возникшие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420" w:rsidRPr="00AB7F52">
        <w:tc>
          <w:tcPr>
            <w:tcW w:w="1368" w:type="dxa"/>
          </w:tcPr>
          <w:p w:rsidR="00F46420" w:rsidRPr="00780E84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F46420" w:rsidRPr="00AB7F52">
        <w:tc>
          <w:tcPr>
            <w:tcW w:w="1368" w:type="dxa"/>
          </w:tcPr>
          <w:p w:rsidR="00F46420" w:rsidRPr="00F46420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Сердечная недостаточность у новорожденн</w:t>
            </w:r>
            <w:r w:rsidR="00907E60" w:rsidRPr="00AB7F52">
              <w:rPr>
                <w:sz w:val="28"/>
                <w:szCs w:val="28"/>
              </w:rPr>
              <w:t>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Нарушения ритма сердца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Гипертензия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Стойкое фетальное кровообращение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Преходящая ишемия миокарда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сердечно-сосудистые нарушения, возникшие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29.9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Сердечно-сосудистое нарушение, возникшее в перинатальном периоде,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ИНФЕКЦИОННЫЕ БОЛЕЗНИ, СПЕЦИФИЧНЫЕ ДЛЯ ПЕРИНАТАЛЬНОГО ПЕРИОДА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 xml:space="preserve">35 –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 xml:space="preserve">39) 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Врожденные вирусные болезни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врожденной краснухи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цитомегаловирусная инфекция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инфекция, вызванная вирусом простого герпеса (</w:t>
            </w:r>
            <w:r w:rsidRPr="00AB7F52">
              <w:rPr>
                <w:sz w:val="28"/>
                <w:szCs w:val="28"/>
                <w:lang w:val="en-US"/>
              </w:rPr>
              <w:t>herpes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simplex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вирусный гепатит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вирусные инфекции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вирусная болезнь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Бактериальный сепсис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Сепсис новорожденного, обусловленный стрептококком группы </w:t>
            </w:r>
            <w:r w:rsidRPr="00AB7F52">
              <w:rPr>
                <w:sz w:val="28"/>
                <w:szCs w:val="28"/>
                <w:lang w:val="en-US"/>
              </w:rPr>
              <w:t>B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Сепсис новорожденного, обусловленный другими и неуточненными стрептококкам</w:t>
            </w:r>
            <w:r w:rsidR="00907E60" w:rsidRPr="00AB7F52">
              <w:rPr>
                <w:sz w:val="28"/>
                <w:szCs w:val="28"/>
              </w:rPr>
              <w:t>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Сепсис новорожденного, обусловленный золотистым стрептококкам (</w:t>
            </w:r>
            <w:r w:rsidRPr="00AB7F52">
              <w:rPr>
                <w:sz w:val="28"/>
                <w:szCs w:val="28"/>
                <w:lang w:val="en-US"/>
              </w:rPr>
              <w:t>Staphylococcus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aureus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Сепсис новорожденного, обусловленный другими и неуточненными стафилококками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Сепсис новорожденного, обусловленный кишечной палочкой (</w:t>
            </w:r>
            <w:r w:rsidRPr="00AB7F52">
              <w:rPr>
                <w:sz w:val="28"/>
                <w:szCs w:val="28"/>
                <w:lang w:val="en-US"/>
              </w:rPr>
              <w:t>Escherichia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coli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Сепсис новорожденного, обусловленный анаэробными микроорганизмами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Сепсис новорожденного, обусловленный другими бактериальными агентами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Бактериальный сепсис новорожденного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инфекционные и паразитарные болезни</w:t>
            </w:r>
          </w:p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420" w:rsidRPr="00AB7F52">
        <w:tc>
          <w:tcPr>
            <w:tcW w:w="1368" w:type="dxa"/>
          </w:tcPr>
          <w:p w:rsidR="00F46420" w:rsidRPr="00780E84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F46420" w:rsidRPr="00AB7F52">
        <w:tc>
          <w:tcPr>
            <w:tcW w:w="1368" w:type="dxa"/>
          </w:tcPr>
          <w:p w:rsidR="00F46420" w:rsidRPr="00F46420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46420" w:rsidRPr="00AB7F52" w:rsidRDefault="00F4642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туберкулез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токсоплазмоз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Неонатальный (диссеминированный) листериоз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малярия, вызванная </w:t>
            </w:r>
            <w:r w:rsidRPr="00AB7F52">
              <w:rPr>
                <w:sz w:val="28"/>
                <w:szCs w:val="28"/>
                <w:lang w:val="en-US"/>
              </w:rPr>
              <w:t>Plasmodium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falciparum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врожденная малярия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Кандидоз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инфекционные и паразитарные болезни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инфекционная или паразитарная болезнь неуточненная</w:t>
            </w:r>
          </w:p>
        </w:tc>
      </w:tr>
      <w:tr w:rsidR="00907E60" w:rsidRPr="00AB7F52">
        <w:tc>
          <w:tcPr>
            <w:tcW w:w="1368" w:type="dxa"/>
          </w:tcPr>
          <w:p w:rsidR="00907E60" w:rsidRPr="00AB7F52" w:rsidRDefault="00907E6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907E60" w:rsidRPr="00AB7F52" w:rsidRDefault="00907E6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Омфалит новорожденного с небольшим кровотечением или без него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инфекционные болезни, специфичные для перинатального периода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Неонатальный инфекционный мастит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Конъюнктивит и дакриоцистит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Внутриамниотическая инфекция плода, не классифи-цированная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инфекция мочевых путей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инфекция кожных покровов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неонатальная инфекция, специфичная для перинатального периода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39.9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Инфекция, специфичная для перинатального периода,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C86E57" w:rsidRDefault="00C86E57" w:rsidP="001F2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C6CB8" w:rsidRPr="00AB7F52">
              <w:rPr>
                <w:b/>
                <w:bCs/>
              </w:rPr>
              <w:t>ГЕМОРРАГИЧЕСКИЕ И ГЕМАТОЛОГИЧЕСКИЕ НАРУШЕНИЯ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У ПЛОДА И НОВОРОЖДЕННОГО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50-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61)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Кровопотеря у плода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Потеря крови </w:t>
            </w:r>
            <w:r w:rsidR="00F91939">
              <w:rPr>
                <w:sz w:val="28"/>
                <w:szCs w:val="28"/>
              </w:rPr>
              <w:t xml:space="preserve">плодом </w:t>
            </w:r>
            <w:r w:rsidRPr="00AB7F52">
              <w:rPr>
                <w:sz w:val="28"/>
                <w:szCs w:val="28"/>
              </w:rPr>
              <w:t>из предлежащего сосуда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Потеря крови плодом из разорванной пуповины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Потеря крови плодом из плаценты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Кровотечение у плода другого однояйцового близнеца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у плода в кровеносное русло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Потери крови плода из перерезанного конца пуповины при однояйцевой  двойне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форма кровопотери у плода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P50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Кровопотеря у плода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F91939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F91939" w:rsidRPr="00AB7F52">
        <w:tc>
          <w:tcPr>
            <w:tcW w:w="1368" w:type="dxa"/>
          </w:tcPr>
          <w:p w:rsidR="00F91939" w:rsidRPr="00AB7F52" w:rsidRDefault="00F919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91939" w:rsidRPr="00AB7F52" w:rsidRDefault="00F9193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Кровотечение из пуповины у новорожденного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Массивное кровотечение из пуповины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кровотечение из пуповины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из пуповины у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Внутричерепное нетравматическое кровоизлияние у плода и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Внутрижелудочковое кровоизлияние (нетравматическое) 1-й степени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Внутрижелудочковое кровоизлияние (нетравматическое) 2-й степени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Внутрижелудочковое кровоизлияние (нетравматическое) 3-й степени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Неуточненное внутрижелудочковое </w:t>
            </w:r>
            <w:r w:rsidR="00F91939" w:rsidRPr="00AB7F52">
              <w:rPr>
                <w:sz w:val="28"/>
                <w:szCs w:val="28"/>
              </w:rPr>
              <w:t>(нетравматическое</w:t>
            </w:r>
            <w:r w:rsidR="00F91939">
              <w:rPr>
                <w:sz w:val="28"/>
                <w:szCs w:val="28"/>
              </w:rPr>
              <w:t>)</w:t>
            </w:r>
            <w:r w:rsidR="00F91939"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кровоизлияние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мозг (нетравматическое)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Субарахноидальное (нетравматическое)</w:t>
            </w:r>
            <w:r w:rsidR="00C33A5B" w:rsidRPr="00AB7F52">
              <w:rPr>
                <w:sz w:val="28"/>
                <w:szCs w:val="28"/>
              </w:rPr>
              <w:t xml:space="preserve"> кровоизлияние</w:t>
            </w:r>
            <w:r w:rsidRPr="00AB7F52">
              <w:rPr>
                <w:sz w:val="28"/>
                <w:szCs w:val="28"/>
              </w:rPr>
              <w:t xml:space="preserve">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внутричерепные (нетравматические) кровоизлияния 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Внутричерепное (нетравматическое) кровоизлияния  у плода и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Геморрагическая болезнь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неонатальные кровотечения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Гематемезис новорожденн</w:t>
            </w:r>
            <w:r w:rsidR="00C33A5B" w:rsidRPr="00AB7F52">
              <w:rPr>
                <w:sz w:val="28"/>
                <w:szCs w:val="28"/>
              </w:rPr>
              <w:t>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Мелена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Кровотечение из прямой кишки у новорожденного 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Желудочно-кишечное кровотечение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надпочечник у новорожденн</w:t>
            </w:r>
            <w:r w:rsidR="00E928CC" w:rsidRPr="00AB7F52">
              <w:rPr>
                <w:sz w:val="28"/>
                <w:szCs w:val="28"/>
              </w:rPr>
              <w:t>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Кровоизлияние в кожу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из влагалища у новорожденного (псевдоменструация)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кровотечения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Неонатальное кровотечение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F91939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F91939" w:rsidRPr="00AB7F52">
        <w:tc>
          <w:tcPr>
            <w:tcW w:w="1368" w:type="dxa"/>
          </w:tcPr>
          <w:p w:rsidR="00F91939" w:rsidRPr="00AB7F52" w:rsidRDefault="00F919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91939" w:rsidRPr="00AB7F52" w:rsidRDefault="00F9193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Гемолитическая болезнь плода и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Резус-изоиммунизация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АВО-изоиммунизация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гемолитической болезни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Гемолитическая болезнь плода и новорожденного </w:t>
            </w:r>
            <w:r w:rsidR="00F91939"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еуточненная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Водянка плода, обусловленная гемолитической болезнью</w:t>
            </w:r>
          </w:p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Водянка плода, обусловленная изоиммунизацией 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Водянка плода, обусловленная другой и неуточненной гемолитической болезнью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Ядерная желтуха</w:t>
            </w:r>
          </w:p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Ядерная желтуха, обусловленная изоиммунизацией 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формы ядерной желтухи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Ядерная желтуха неуточненная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Неонатальная желтуха, обусловленная чрезмерным гемолизом</w:t>
            </w:r>
          </w:p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8.0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Обусловленная кровоподтеками 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Обусловленная кровотечением 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инфекцией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полицитемией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8.4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лекарственными средствами или токсинами, перешедшим</w:t>
            </w:r>
            <w:r w:rsidR="009C5AF5" w:rsidRPr="00AB7F52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из организма матери или введенными новорожденному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заглатыванием материнской крови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8.8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другими уточненными формами чрезмерного гемолиза</w:t>
            </w:r>
          </w:p>
        </w:tc>
      </w:tr>
      <w:tr w:rsidR="00B651AE" w:rsidRPr="00AB7F52">
        <w:tc>
          <w:tcPr>
            <w:tcW w:w="1368" w:type="dxa"/>
          </w:tcPr>
          <w:p w:rsidR="00B651AE" w:rsidRPr="00AB7F52" w:rsidRDefault="00B651AE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8.9</w:t>
            </w:r>
          </w:p>
        </w:tc>
        <w:tc>
          <w:tcPr>
            <w:tcW w:w="7843" w:type="dxa"/>
          </w:tcPr>
          <w:p w:rsidR="00B651AE" w:rsidRPr="00AB7F52" w:rsidRDefault="00B651AE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чрезмерным гемолизом, неуточненная</w:t>
            </w:r>
          </w:p>
        </w:tc>
      </w:tr>
      <w:tr w:rsidR="009C5AF5" w:rsidRPr="00AB7F52">
        <w:tc>
          <w:tcPr>
            <w:tcW w:w="1368" w:type="dxa"/>
          </w:tcPr>
          <w:p w:rsidR="009C5AF5" w:rsidRPr="00AB7F52" w:rsidRDefault="009C5AF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9C5AF5" w:rsidRPr="00AB7F52" w:rsidRDefault="009C5AF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Неонатальная желтуха, обусловленная другими и неуточненными причинами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Связанная с преждевременным родоразрешением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сгущения желчи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Вследствие других и неуточненных повреждений клеток печени</w:t>
            </w:r>
          </w:p>
        </w:tc>
      </w:tr>
      <w:tr w:rsidR="00F91939" w:rsidRPr="00AB7F52">
        <w:tc>
          <w:tcPr>
            <w:tcW w:w="1368" w:type="dxa"/>
          </w:tcPr>
          <w:p w:rsidR="00F91939" w:rsidRPr="00780E84" w:rsidRDefault="00F919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91939" w:rsidRPr="00AB7F52" w:rsidRDefault="00F91939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F91939" w:rsidRPr="00AB7F52">
        <w:tc>
          <w:tcPr>
            <w:tcW w:w="1368" w:type="dxa"/>
          </w:tcPr>
          <w:p w:rsidR="00F91939" w:rsidRPr="00F91939" w:rsidRDefault="00F9193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F91939" w:rsidRPr="00AB7F52" w:rsidRDefault="00F9193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Обусловленная средствами, ингибирующими лактацию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Обусловленная другими уточненными причинами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P5</w:t>
            </w:r>
            <w:r w:rsidRPr="00AB7F52">
              <w:rPr>
                <w:b/>
                <w:bCs/>
                <w:sz w:val="28"/>
                <w:szCs w:val="28"/>
              </w:rPr>
              <w:t>9.9</w:t>
            </w:r>
          </w:p>
        </w:tc>
        <w:tc>
          <w:tcPr>
            <w:tcW w:w="7843" w:type="dxa"/>
          </w:tcPr>
          <w:p w:rsidR="003C6CB8" w:rsidRPr="00AB7F52" w:rsidRDefault="009C5AF5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желтуха н</w:t>
            </w:r>
            <w:r w:rsidR="003C6CB8" w:rsidRPr="00AB7F52">
              <w:rPr>
                <w:sz w:val="28"/>
                <w:szCs w:val="28"/>
              </w:rPr>
              <w:t xml:space="preserve">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Диссеминированное внутрисосудистое свертывание крови у плода и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перинатальные гематологические нарушения</w:t>
            </w:r>
          </w:p>
        </w:tc>
      </w:tr>
      <w:tr w:rsidR="008143A6" w:rsidRPr="00AB7F52">
        <w:tc>
          <w:tcPr>
            <w:tcW w:w="1368" w:type="dxa"/>
          </w:tcPr>
          <w:p w:rsidR="008143A6" w:rsidRPr="00AB7F52" w:rsidRDefault="008143A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143A6" w:rsidRPr="00AB7F52" w:rsidRDefault="008143A6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Преходящая неонатальная тромбоцитопения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Полицитемия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Анемия недоношенных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анемия вследствие кровопотери у плода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анемии,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Преходящая неонатальная нейтропения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преходящие неонатальные расстройства коагуляции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перинатальные гематологические нарушения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Перинатальное гематологическое нарушение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ПРЕХОДЯЩИЕ ЭНДОКРИННЫЕ НАРУШЕНИЯ И НАРУШЕНИЯ ОБМЕНА ВЕЩЕСТВ, СПЕЦИФИЧНЫЕ ДЛЯ ПЛОДА И НОВОРОЖДЕННОГО</w:t>
            </w:r>
            <w:r w:rsidR="00271539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 xml:space="preserve">70 –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74)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Преходящие нарушения углеводного обмена, специфичные для плода и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новорожденного от матери с гестационным диабетом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новорожденного от матери страдающей диабетом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Сахарный диабет новорожденных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Ятрогенная неонатальная гипогликемия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неонатальные гипогликемии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преходящие нарушения углеводного обмена у плода и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Преходящее нарушение углеводного обмена у плода и новорожденного неуточненное</w:t>
            </w:r>
          </w:p>
        </w:tc>
      </w:tr>
      <w:tr w:rsidR="008143A6" w:rsidRPr="00AB7F52">
        <w:tc>
          <w:tcPr>
            <w:tcW w:w="1368" w:type="dxa"/>
          </w:tcPr>
          <w:p w:rsidR="008143A6" w:rsidRPr="00780E84" w:rsidRDefault="008143A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143A6" w:rsidRPr="00AB7F52" w:rsidRDefault="008143A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Преходящие неонатальные нарушения обмена кальция и магния</w:t>
            </w:r>
          </w:p>
        </w:tc>
      </w:tr>
      <w:tr w:rsidR="008143A6" w:rsidRPr="00AB7F52">
        <w:tc>
          <w:tcPr>
            <w:tcW w:w="1368" w:type="dxa"/>
          </w:tcPr>
          <w:p w:rsidR="008143A6" w:rsidRPr="00780E84" w:rsidRDefault="008143A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8143A6" w:rsidRPr="00AB7F52" w:rsidRDefault="008143A6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Гипокальциемия новорожденного от коровьего молока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неонатальной гипокальциемии</w:t>
            </w:r>
          </w:p>
        </w:tc>
      </w:tr>
      <w:tr w:rsidR="00A65A58" w:rsidRPr="00AB7F52">
        <w:tc>
          <w:tcPr>
            <w:tcW w:w="1368" w:type="dxa"/>
          </w:tcPr>
          <w:p w:rsidR="00A65A58" w:rsidRPr="00AB7F52" w:rsidRDefault="00A65A5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A65A58" w:rsidRPr="00AB7F52" w:rsidRDefault="00A65A58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A65A58" w:rsidRPr="00AB7F52">
        <w:tc>
          <w:tcPr>
            <w:tcW w:w="1368" w:type="dxa"/>
          </w:tcPr>
          <w:p w:rsidR="00A65A58" w:rsidRPr="00A65A58" w:rsidRDefault="00A65A5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65A58" w:rsidRPr="00AB7F52" w:rsidRDefault="00A65A5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71.2.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гипомагниемия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тетания без дефицита кальция и магния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Преходящий неонатальный гипопаратиреоз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преходящие неонатальные нарушения обмена кальция и магния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Преходящее неонатальное нарушение обмена кальция и магния неуточненное</w:t>
            </w:r>
          </w:p>
        </w:tc>
      </w:tr>
      <w:tr w:rsidR="002F4586" w:rsidRPr="00AB7F52">
        <w:tc>
          <w:tcPr>
            <w:tcW w:w="1368" w:type="dxa"/>
          </w:tcPr>
          <w:p w:rsidR="002F4586" w:rsidRPr="00AB7F52" w:rsidRDefault="002F458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F4586" w:rsidRPr="00AB7F52" w:rsidRDefault="002F458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преходящие неонатальные эндокринные нарушения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Неонатальный зоб, не классифицированный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Преходящий неонатальный гипертиреоз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преходящие неонатальные эндокринные нарушения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Преходящее неонатальное эндокринное нарушение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преходящие неонатальные нарушения водно</w:t>
            </w:r>
            <w:r w:rsidR="002F4586" w:rsidRPr="00AB7F52"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 xml:space="preserve">солевого обмена веществ </w:t>
            </w:r>
            <w:r w:rsidR="002F4586"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Поздний метаболический ацидоз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Дегидратация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Дисбаланс натрия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Дисбаланс калия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преходящие нарушения водно-солевого обмена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Преходящая тирозинемия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преходящие нарушения обмена веществ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Преходящее нарушение обмена веществ у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РАССТРОЙСТВА СИСТЕМЫ ПИЩЕВАРЕНИЯ У ПЛОДА И НОВОРОЖДЕННОГО </w:t>
            </w:r>
            <w:r w:rsidR="002F4586" w:rsidRPr="00AB7F52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75</w:t>
            </w:r>
            <w:r w:rsidR="002F4586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78)</w:t>
            </w:r>
          </w:p>
        </w:tc>
      </w:tr>
      <w:tr w:rsidR="002F4586" w:rsidRPr="00AB7F52">
        <w:tc>
          <w:tcPr>
            <w:tcW w:w="1368" w:type="dxa"/>
          </w:tcPr>
          <w:p w:rsidR="002F4586" w:rsidRPr="00AB7F52" w:rsidRDefault="002F458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F4586" w:rsidRPr="00AB7F52" w:rsidRDefault="002F4586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Мекониевый илеус </w:t>
            </w:r>
            <w:r w:rsidR="002F4586" w:rsidRPr="00AB7F52">
              <w:rPr>
                <w:b/>
                <w:bCs/>
                <w:sz w:val="28"/>
                <w:szCs w:val="28"/>
              </w:rPr>
              <w:t>(</w:t>
            </w:r>
            <w:r w:rsidR="002F4586" w:rsidRPr="00AB7F52">
              <w:rPr>
                <w:b/>
                <w:bCs/>
                <w:sz w:val="28"/>
                <w:szCs w:val="28"/>
                <w:lang w:val="en-US"/>
              </w:rPr>
              <w:t>E</w:t>
            </w:r>
            <w:r w:rsidR="002F4586" w:rsidRPr="00AB7F52">
              <w:rPr>
                <w:b/>
                <w:bCs/>
                <w:sz w:val="28"/>
                <w:szCs w:val="28"/>
              </w:rPr>
              <w:t>84.1)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непроходимости кишечника у новорож-денного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5A58" w:rsidRPr="00AB7F52">
        <w:tc>
          <w:tcPr>
            <w:tcW w:w="1368" w:type="dxa"/>
          </w:tcPr>
          <w:p w:rsidR="00A65A58" w:rsidRPr="00A65A58" w:rsidRDefault="00A65A5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65A58" w:rsidRPr="00AB7F52" w:rsidRDefault="00A65A58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A65A58" w:rsidRPr="00AB7F52">
        <w:tc>
          <w:tcPr>
            <w:tcW w:w="1368" w:type="dxa"/>
          </w:tcPr>
          <w:p w:rsidR="00A65A58" w:rsidRPr="00A65A58" w:rsidRDefault="00A65A5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A65A58" w:rsidRPr="00AB7F52" w:rsidRDefault="00A65A5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мекониевой пробки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Преходящий илеус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Кишечная непроходимость вследствие сгущения молока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уточненная непроходимость кишечника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Непроходимость кишечника у новорожденного неуточненная </w:t>
            </w:r>
          </w:p>
        </w:tc>
      </w:tr>
      <w:tr w:rsidR="002F4586" w:rsidRPr="00AB7F52">
        <w:tc>
          <w:tcPr>
            <w:tcW w:w="1368" w:type="dxa"/>
          </w:tcPr>
          <w:p w:rsidR="002F4586" w:rsidRPr="00AB7F52" w:rsidRDefault="002F458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F4586" w:rsidRPr="00AB7F52" w:rsidRDefault="002F458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Некротизирующий энтероколит у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расстройства системы пищеварения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Перфорация кишечника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формы неонатального перитонита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Гематемезис и мелена вследствие заглатывания материнской крови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Неинфекционная диарея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расстройства системы пищеварения в перинатальном периоде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Расстройство системы пищеварения в перинатальном периоде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СОСТОЯНИЯ, ВОВЛЕКАЮЩИЕ НАРУЖНЫЕ ПОКРОВЫ И ТЕРМОРЕГУЛЯЦИЮ ПЛОДА И НОВОРОЖДЕННОГО</w:t>
            </w:r>
            <w:r w:rsidR="0087626C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80</w:t>
            </w:r>
            <w:r w:rsidR="0087626C"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83)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Гипотермия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холодовой травмы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P80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Другая гипотермия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P80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Гипотермия новорожденного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нарушения терморегуляции у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Гипотермия новорожденного, вызванная факторами внешней среды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нарушения терморегуляции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1.</w:t>
            </w:r>
            <w:r w:rsidR="00E5169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терморегуляции у новорожденного неуточненное</w:t>
            </w:r>
          </w:p>
        </w:tc>
      </w:tr>
      <w:tr w:rsidR="00E51691" w:rsidRPr="00AB7F52">
        <w:tc>
          <w:tcPr>
            <w:tcW w:w="1368" w:type="dxa"/>
          </w:tcPr>
          <w:p w:rsidR="00E51691" w:rsidRPr="00E51691" w:rsidRDefault="00E5169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E51691" w:rsidRPr="00AB7F52" w:rsidRDefault="00E5169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изменения наружных покровов, специфичные для плода и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1B54" w:rsidRPr="00AB7F52">
        <w:tc>
          <w:tcPr>
            <w:tcW w:w="1368" w:type="dxa"/>
          </w:tcPr>
          <w:p w:rsidR="00B81B54" w:rsidRPr="00780E84" w:rsidRDefault="00B81B5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81B54" w:rsidRPr="00AB7F52" w:rsidRDefault="00B81B5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</w:tc>
      </w:tr>
      <w:tr w:rsidR="00B81B54" w:rsidRPr="00AB7F52">
        <w:tc>
          <w:tcPr>
            <w:tcW w:w="1368" w:type="dxa"/>
          </w:tcPr>
          <w:p w:rsidR="00B81B54" w:rsidRPr="00B81B54" w:rsidRDefault="00B81B5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81B54" w:rsidRPr="00AB7F52" w:rsidRDefault="00B81B5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Склерема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токсическая эритема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Водянка плода, не связанная с гемолитической болезнью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 неуточненные отеки, специфичные для плода и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Набухание молочных желез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гидроцеле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Полип культи пуповины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изменения наружных покровов, специфичные для плода 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P8</w:t>
            </w:r>
            <w:r w:rsidRPr="00AB7F52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Изменение наружных покровов, специфичное для плода и новорожденного,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81B54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ДРУГИЕ НАРУШЕНИЯ, ВОЗНИКАЮЩИЕ В ПЕРИНАТАЛЬНОМ ПЕРИОДЕ </w:t>
            </w:r>
            <w:r w:rsidR="0087626C" w:rsidRPr="00AB7F52">
              <w:rPr>
                <w:b/>
                <w:bCs/>
              </w:rPr>
              <w:t xml:space="preserve">  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90</w:t>
            </w:r>
            <w:r w:rsidR="0087626C" w:rsidRPr="00AB7F52">
              <w:rPr>
                <w:b/>
                <w:bCs/>
              </w:rPr>
              <w:t xml:space="preserve"> </w:t>
            </w:r>
            <w:r w:rsidR="00ED5D08" w:rsidRPr="00AB7F52">
              <w:rPr>
                <w:b/>
                <w:bCs/>
              </w:rPr>
              <w:t>–</w:t>
            </w:r>
            <w:r w:rsidRPr="00AB7F5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P</w:t>
            </w:r>
            <w:r w:rsidRPr="00AB7F52">
              <w:rPr>
                <w:b/>
                <w:bCs/>
              </w:rPr>
              <w:t>96)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Судороги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нарушения церебрального статуса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Ишемия мозга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</w:t>
            </w:r>
            <w:r w:rsidR="0087626C" w:rsidRPr="00AB7F52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ривентрикулярные кисты (приобретенные) у новорожден</w:t>
            </w:r>
            <w:r w:rsidR="0087626C" w:rsidRPr="00AB7F52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ного</w:t>
            </w:r>
            <w:r w:rsidR="0087626C"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Церебральная лейкомаляция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Церебральная возбудимость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Церебральная депрессия у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Неонатальная кома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нарушения со стороны мозга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со стороны мозга у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 вскармливания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Рвота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Срыгивание и руминация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Вялое сосание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Недокармливание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Перекармливание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Трудности грудного вскармливания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проблемы вскармливания 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 вскармливания новорожденного неуточненная</w:t>
            </w:r>
          </w:p>
        </w:tc>
      </w:tr>
      <w:tr w:rsidR="00ED5D08" w:rsidRPr="00AB7F52">
        <w:tc>
          <w:tcPr>
            <w:tcW w:w="1368" w:type="dxa"/>
          </w:tcPr>
          <w:p w:rsidR="00ED5D08" w:rsidRPr="00AB7F52" w:rsidRDefault="00ED5D0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ED5D08" w:rsidRPr="00AB7F52" w:rsidRDefault="00ED5D08" w:rsidP="001F2250">
            <w:pPr>
              <w:rPr>
                <w:sz w:val="28"/>
                <w:szCs w:val="28"/>
              </w:rPr>
            </w:pPr>
          </w:p>
        </w:tc>
      </w:tr>
      <w:tr w:rsidR="00B81B54" w:rsidRPr="00AB7F52">
        <w:tc>
          <w:tcPr>
            <w:tcW w:w="1368" w:type="dxa"/>
          </w:tcPr>
          <w:p w:rsidR="00B81B54" w:rsidRPr="00AB7F52" w:rsidRDefault="00B81B5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B81B54" w:rsidRPr="00AB7F52" w:rsidRDefault="00B81B5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>Отдельные состояния,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80339">
              <w:rPr>
                <w:b/>
                <w:bCs/>
                <w:sz w:val="20"/>
                <w:szCs w:val="20"/>
                <w:u w:val="single"/>
              </w:rPr>
              <w:t xml:space="preserve">возникающие в перинатальном периоде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B81B54" w:rsidRPr="00AB7F52">
        <w:tc>
          <w:tcPr>
            <w:tcW w:w="1368" w:type="dxa"/>
          </w:tcPr>
          <w:p w:rsidR="00B81B54" w:rsidRPr="00B81B54" w:rsidRDefault="00B81B5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81B54" w:rsidRPr="00AB7F52" w:rsidRDefault="00B81B54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Реакция и интоксикации, вызванные лекарственными средствами, введенным</w:t>
            </w:r>
            <w:r w:rsidR="00E54E57" w:rsidRPr="00AB7F52"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плоду и новорожденному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мышечного тонуса у новорожденного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Преходящая тяжелая миастения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гипертонус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гипотонус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нарушения мышечного тонуса у новорожденного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мышечного тонуса у новорожденного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Смерть плода по неуточненной причине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нарушения, возникшие в перинатальном периоде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почечная недостаточность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Симптомы абстиненции после введения лекарственных средств новорожденному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Широкие черепные швы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Прерывание беременности, влияние на плод </w:t>
            </w:r>
            <w:r w:rsidR="00ED5D08" w:rsidRPr="00AB7F52">
              <w:rPr>
                <w:sz w:val="28"/>
                <w:szCs w:val="28"/>
              </w:rPr>
              <w:t xml:space="preserve">и </w:t>
            </w:r>
            <w:r w:rsidRPr="00AB7F52">
              <w:rPr>
                <w:sz w:val="28"/>
                <w:szCs w:val="28"/>
              </w:rPr>
              <w:t xml:space="preserve">новорожденного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нарушения, возникшие в перинатальном периоде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AB7F52">
              <w:rPr>
                <w:b/>
                <w:bCs/>
                <w:sz w:val="28"/>
                <w:szCs w:val="28"/>
              </w:rPr>
              <w:t>96.9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Нарушение, возникшее в перинатальном периоде, неуточненное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</w:tbl>
    <w:p w:rsidR="003C6CB8" w:rsidRDefault="003C6CB8" w:rsidP="003C6CB8"/>
    <w:p w:rsidR="003C6CB8" w:rsidRDefault="003C6CB8" w:rsidP="003C6CB8"/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ED5D08" w:rsidRDefault="00ED5D08" w:rsidP="003C6CB8">
      <w:pPr>
        <w:jc w:val="center"/>
        <w:rPr>
          <w:b/>
          <w:bCs/>
          <w:sz w:val="28"/>
          <w:szCs w:val="28"/>
        </w:rPr>
      </w:pPr>
    </w:p>
    <w:p w:rsidR="003C6CB8" w:rsidRPr="00F3029A" w:rsidRDefault="003C6CB8" w:rsidP="003C6CB8">
      <w:pPr>
        <w:jc w:val="center"/>
        <w:rPr>
          <w:b/>
          <w:bCs/>
          <w:sz w:val="28"/>
          <w:szCs w:val="28"/>
        </w:rPr>
      </w:pPr>
      <w:r w:rsidRPr="00F3029A">
        <w:rPr>
          <w:b/>
          <w:bCs/>
          <w:sz w:val="28"/>
          <w:szCs w:val="28"/>
          <w:lang w:val="en-US"/>
        </w:rPr>
        <w:lastRenderedPageBreak/>
        <w:t>XVII</w:t>
      </w:r>
      <w:r w:rsidRPr="00F50417">
        <w:rPr>
          <w:b/>
          <w:bCs/>
          <w:sz w:val="28"/>
          <w:szCs w:val="28"/>
        </w:rPr>
        <w:t xml:space="preserve">. </w:t>
      </w:r>
      <w:r w:rsidRPr="00F3029A">
        <w:rPr>
          <w:b/>
          <w:bCs/>
          <w:sz w:val="28"/>
          <w:szCs w:val="28"/>
        </w:rPr>
        <w:t>ВРОЖДЕННЫЕ АНОМАЛИИ</w:t>
      </w:r>
    </w:p>
    <w:p w:rsidR="003C6CB8" w:rsidRPr="00F3029A" w:rsidRDefault="003C6CB8" w:rsidP="003C6CB8">
      <w:pPr>
        <w:jc w:val="center"/>
        <w:rPr>
          <w:b/>
          <w:bCs/>
          <w:sz w:val="28"/>
          <w:szCs w:val="28"/>
        </w:rPr>
      </w:pPr>
      <w:r w:rsidRPr="00F3029A">
        <w:rPr>
          <w:b/>
          <w:bCs/>
          <w:sz w:val="28"/>
          <w:szCs w:val="28"/>
        </w:rPr>
        <w:t>(ПОРОКИ РАЗВИТИЯ)</w:t>
      </w:r>
    </w:p>
    <w:p w:rsidR="003C6CB8" w:rsidRPr="00F3029A" w:rsidRDefault="003C6CB8" w:rsidP="003C6CB8">
      <w:pPr>
        <w:jc w:val="center"/>
        <w:outlineLvl w:val="0"/>
        <w:rPr>
          <w:b/>
          <w:bCs/>
          <w:sz w:val="28"/>
          <w:szCs w:val="28"/>
        </w:rPr>
      </w:pPr>
      <w:r w:rsidRPr="00F3029A">
        <w:rPr>
          <w:b/>
          <w:bCs/>
          <w:sz w:val="28"/>
          <w:szCs w:val="28"/>
        </w:rPr>
        <w:t xml:space="preserve">ДЕФОРМАЦИИ И ХРОМОСОМНЫЕ </w:t>
      </w:r>
    </w:p>
    <w:p w:rsidR="003C6CB8" w:rsidRPr="00F3029A" w:rsidRDefault="003C6CB8" w:rsidP="003C6CB8">
      <w:pPr>
        <w:jc w:val="center"/>
        <w:rPr>
          <w:b/>
          <w:bCs/>
          <w:sz w:val="28"/>
          <w:szCs w:val="28"/>
        </w:rPr>
      </w:pPr>
      <w:r w:rsidRPr="00F3029A">
        <w:rPr>
          <w:b/>
          <w:bCs/>
          <w:sz w:val="28"/>
          <w:szCs w:val="28"/>
        </w:rPr>
        <w:t>НАРУШЕНИЯ</w:t>
      </w:r>
    </w:p>
    <w:p w:rsidR="003C6CB8" w:rsidRPr="00F50417" w:rsidRDefault="003C6CB8" w:rsidP="003C6CB8">
      <w:pPr>
        <w:jc w:val="center"/>
        <w:rPr>
          <w:b/>
          <w:bCs/>
          <w:sz w:val="28"/>
          <w:szCs w:val="28"/>
        </w:rPr>
      </w:pPr>
      <w:r w:rsidRPr="00F3029A">
        <w:rPr>
          <w:b/>
          <w:bCs/>
          <w:sz w:val="28"/>
          <w:szCs w:val="28"/>
        </w:rPr>
        <w:t>(</w:t>
      </w:r>
      <w:r w:rsidRPr="00F3029A">
        <w:rPr>
          <w:b/>
          <w:bCs/>
          <w:sz w:val="28"/>
          <w:szCs w:val="28"/>
          <w:lang w:val="en-US"/>
        </w:rPr>
        <w:t>Q</w:t>
      </w:r>
      <w:r w:rsidRPr="00F50417">
        <w:rPr>
          <w:b/>
          <w:bCs/>
          <w:sz w:val="28"/>
          <w:szCs w:val="28"/>
        </w:rPr>
        <w:t>00</w:t>
      </w:r>
      <w:r w:rsidR="00ED5D08">
        <w:rPr>
          <w:b/>
          <w:bCs/>
          <w:sz w:val="28"/>
          <w:szCs w:val="28"/>
        </w:rPr>
        <w:t xml:space="preserve"> </w:t>
      </w:r>
      <w:r w:rsidRPr="00F50417">
        <w:rPr>
          <w:b/>
          <w:bCs/>
          <w:sz w:val="28"/>
          <w:szCs w:val="28"/>
        </w:rPr>
        <w:t>-</w:t>
      </w:r>
      <w:r w:rsidR="00ED5D08">
        <w:rPr>
          <w:b/>
          <w:bCs/>
          <w:sz w:val="28"/>
          <w:szCs w:val="28"/>
        </w:rPr>
        <w:t xml:space="preserve"> </w:t>
      </w:r>
      <w:r w:rsidRPr="00F3029A">
        <w:rPr>
          <w:b/>
          <w:bCs/>
          <w:sz w:val="28"/>
          <w:szCs w:val="28"/>
          <w:lang w:val="en-US"/>
        </w:rPr>
        <w:t>Q</w:t>
      </w:r>
      <w:r w:rsidRPr="00F50417">
        <w:rPr>
          <w:b/>
          <w:bCs/>
          <w:sz w:val="28"/>
          <w:szCs w:val="28"/>
        </w:rPr>
        <w:t>99)</w:t>
      </w:r>
    </w:p>
    <w:p w:rsidR="003C6CB8" w:rsidRPr="00F50417" w:rsidRDefault="003C6CB8" w:rsidP="003C6CB8">
      <w:pPr>
        <w:jc w:val="center"/>
        <w:rPr>
          <w:b/>
          <w:bCs/>
          <w:sz w:val="28"/>
          <w:szCs w:val="28"/>
        </w:rPr>
      </w:pPr>
    </w:p>
    <w:p w:rsidR="003C6CB8" w:rsidRDefault="003C6CB8" w:rsidP="003C6CB8">
      <w:pPr>
        <w:jc w:val="center"/>
        <w:outlineLvl w:val="0"/>
        <w:rPr>
          <w:b/>
          <w:bCs/>
        </w:rPr>
      </w:pPr>
      <w:r w:rsidRPr="00F3029A">
        <w:rPr>
          <w:b/>
          <w:bCs/>
        </w:rPr>
        <w:t>ВРОЖДЕННЫЕ АНОМАЛИИ (ПОРОКИ РАЗВИТИЯ)</w:t>
      </w:r>
      <w:r>
        <w:rPr>
          <w:b/>
          <w:bCs/>
        </w:rPr>
        <w:t xml:space="preserve"> </w:t>
      </w:r>
    </w:p>
    <w:p w:rsidR="003C6CB8" w:rsidRPr="00F3029A" w:rsidRDefault="003C6CB8" w:rsidP="003C6CB8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НЕ</w:t>
      </w:r>
      <w:r w:rsidR="00C60AB3">
        <w:rPr>
          <w:b/>
          <w:bCs/>
        </w:rPr>
        <w:t>Р</w:t>
      </w:r>
      <w:r>
        <w:rPr>
          <w:b/>
          <w:bCs/>
        </w:rPr>
        <w:t>ВНОЙ СИСТЕМЫ (</w:t>
      </w:r>
      <w:r w:rsidR="006102B7">
        <w:rPr>
          <w:b/>
          <w:bCs/>
          <w:lang w:val="en-US"/>
        </w:rPr>
        <w:t>Q</w:t>
      </w:r>
      <w:r w:rsidRPr="00F50417">
        <w:rPr>
          <w:b/>
          <w:bCs/>
        </w:rPr>
        <w:t>00</w:t>
      </w:r>
      <w:r w:rsidR="009B4ACE" w:rsidRPr="00780E84">
        <w:rPr>
          <w:b/>
          <w:bCs/>
        </w:rPr>
        <w:t xml:space="preserve"> </w:t>
      </w:r>
      <w:r w:rsidR="006102B7">
        <w:rPr>
          <w:b/>
          <w:bCs/>
        </w:rPr>
        <w:t>–</w:t>
      </w:r>
      <w:r w:rsidRPr="00F50417">
        <w:rPr>
          <w:b/>
          <w:bCs/>
        </w:rPr>
        <w:t xml:space="preserve"> </w:t>
      </w:r>
      <w:r w:rsidR="006102B7">
        <w:rPr>
          <w:b/>
          <w:bCs/>
          <w:lang w:val="en-US"/>
        </w:rPr>
        <w:t>Q</w:t>
      </w:r>
      <w:r w:rsidR="006102B7" w:rsidRPr="00780E84">
        <w:rPr>
          <w:b/>
          <w:bCs/>
        </w:rPr>
        <w:t>0</w:t>
      </w:r>
      <w:r w:rsidRPr="00F50417">
        <w:rPr>
          <w:b/>
          <w:bCs/>
        </w:rPr>
        <w:t>7)</w:t>
      </w:r>
    </w:p>
    <w:p w:rsidR="003C6CB8" w:rsidRPr="00F50417" w:rsidRDefault="003C6CB8" w:rsidP="003C6CB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3"/>
      </w:tblGrid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Анэнцефалия и подобные пороки развития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Анэнцефалия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Краниорахишизис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Q00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Инэнцефалия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Энцефалоцеле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Лобное энцефалоцеле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Носолобное энцефалоцеле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Затылочное энцефалоцеле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Энцефалоцеле других областей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Энцефалоцеле неуточненное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Микроцефалия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Врожденная гидроцефалия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порок сильвиева водопровода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Атрезия отверстий Мажанди и Лушки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врожденная гидроцефалия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гидроцефалия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9B4ACE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ВРОЖДЕННЫЕ АНОМАЛИИ (ПОРО</w:t>
            </w:r>
            <w:r w:rsidR="00280550">
              <w:rPr>
                <w:b/>
                <w:bCs/>
              </w:rPr>
              <w:t>К</w:t>
            </w:r>
            <w:r w:rsidRPr="00AB7F52">
              <w:rPr>
                <w:b/>
                <w:bCs/>
              </w:rPr>
              <w:t>И РАЗВИТИЯ) МОЗГА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мозолистого тела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Аринэнцефалия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Голопрозэнцефалия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редукционные деформации мозга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Септооптическая дисплазия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Мегалэнцефалия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церебральные кисты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(пороки развития) мозга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мозга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B705C1" w:rsidRDefault="00280550" w:rsidP="001F225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</w:p>
        </w:tc>
      </w:tr>
      <w:tr w:rsidR="00280550" w:rsidRPr="00AB7F52">
        <w:tc>
          <w:tcPr>
            <w:tcW w:w="1368" w:type="dxa"/>
          </w:tcPr>
          <w:p w:rsidR="00280550" w:rsidRPr="00AB7F52" w:rsidRDefault="0028055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80550" w:rsidRPr="00AB7F52" w:rsidRDefault="0028055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</w:tcPr>
          <w:p w:rsidR="003C6CB8" w:rsidRPr="00780E84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CC7656">
              <w:rPr>
                <w:b/>
                <w:bCs/>
                <w:sz w:val="28"/>
                <w:szCs w:val="28"/>
                <w:lang w:val="en-US"/>
              </w:rPr>
              <w:t>Spina</w:t>
            </w:r>
            <w:r w:rsidRPr="00CC7656">
              <w:rPr>
                <w:b/>
                <w:bCs/>
                <w:sz w:val="28"/>
                <w:szCs w:val="28"/>
              </w:rPr>
              <w:t xml:space="preserve"> </w:t>
            </w:r>
            <w:r w:rsidRPr="00CC7656">
              <w:rPr>
                <w:b/>
                <w:bCs/>
                <w:sz w:val="28"/>
                <w:szCs w:val="28"/>
                <w:lang w:val="en-US"/>
              </w:rPr>
              <w:t>bifida</w:t>
            </w:r>
            <w:r w:rsidRPr="00CC7656">
              <w:rPr>
                <w:b/>
                <w:bCs/>
                <w:sz w:val="28"/>
                <w:szCs w:val="28"/>
              </w:rPr>
              <w:t xml:space="preserve"> (неполное закрытие позвоночного канала)</w:t>
            </w:r>
          </w:p>
          <w:p w:rsidR="00CC7656" w:rsidRPr="00780E84" w:rsidRDefault="00CC7656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шейном отделе с гидроцефалией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грудном отделе с гидроцефалией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поясничном отделе с гидроцефалией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крестцовом отделе с гидроцефалией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с гидроцефалией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шейном отделе без гидроцефалии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грудном отделе без гидроцефалии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поясничном отделе без гидроцефалии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в крестцовом отделе без гидроцефалии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  <w:lang w:val="en-US"/>
              </w:rPr>
              <w:t>Spina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bifida</w:t>
            </w:r>
            <w:r w:rsidRPr="00AB7F52">
              <w:rPr>
                <w:sz w:val="28"/>
                <w:szCs w:val="28"/>
              </w:rPr>
              <w:t xml:space="preserve">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спинного мозга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Амиелия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Гипоплазия и дисплазия спинного мозга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Диастематомиелия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конского хвоста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Гидромиелия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спинного мозга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порок развития спинного мозга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нервной системы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Арнольда-Киари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нервной системы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Q0</w:t>
            </w:r>
            <w:r w:rsidRPr="00AB7F52">
              <w:rPr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нервной системы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ВРОЖДЕННЫЕ АНОМАЛИИ (ПОРОКИ РАЗВИТИЯ) ГЛАЗА, УХА ЛИЦА И ШЕИ 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10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18)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Врожденные аномалии (пороки развития) века, слезного аппарата и глазницы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птоз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эктропион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энтропион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века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или агенезия слезного аппарата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и стриктура слезного протока</w:t>
            </w:r>
          </w:p>
        </w:tc>
      </w:tr>
      <w:tr w:rsidR="00B705C1" w:rsidRPr="00AB7F52">
        <w:tc>
          <w:tcPr>
            <w:tcW w:w="1368" w:type="dxa"/>
          </w:tcPr>
          <w:p w:rsidR="00B705C1" w:rsidRPr="00780E84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B705C1" w:rsidRDefault="00B705C1" w:rsidP="001F225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B705C1" w:rsidRPr="00AB7F52">
        <w:tc>
          <w:tcPr>
            <w:tcW w:w="1368" w:type="dxa"/>
          </w:tcPr>
          <w:p w:rsidR="00B705C1" w:rsidRPr="00B705C1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AB7F52" w:rsidRDefault="00B705C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слезного аппарата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10.7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глазницы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Анофтальм, микрофтальм и макрофтальм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глазного яблока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анофтальма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Микрофтальм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7843" w:type="dxa"/>
          </w:tcPr>
          <w:p w:rsidR="003C6CB8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Макрофтальм</w:t>
            </w:r>
          </w:p>
          <w:p w:rsidR="007B41E1" w:rsidRPr="007B41E1" w:rsidRDefault="007B41E1" w:rsidP="001F2250">
            <w:pPr>
              <w:rPr>
                <w:sz w:val="28"/>
                <w:szCs w:val="28"/>
                <w:lang w:val="en-US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хрусталика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катаракта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смещение хрусталика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Колобома хрусталика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афакия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Сферофакия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пороки хрусталика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порок хрусталика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переднего сегмента глаза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Колобома радужки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радужки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радужки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помутнение роговицы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роговицы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Голубая склера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переднего сегмента глаза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переднего сегмента глаза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заднего сегмента глаза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стекловидного тела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сетчатки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диска зрительного нерва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сосудистой оболочки глаза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врожденные аномалии заднего сегмента глаза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заднего сегмента глаза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B705C1" w:rsidRPr="00AB7F52">
        <w:tc>
          <w:tcPr>
            <w:tcW w:w="1368" w:type="dxa"/>
          </w:tcPr>
          <w:p w:rsidR="00B705C1" w:rsidRPr="00AB7F52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B705C1" w:rsidRDefault="00B705C1" w:rsidP="001F225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B705C1" w:rsidRPr="00AB7F52">
        <w:tc>
          <w:tcPr>
            <w:tcW w:w="1368" w:type="dxa"/>
          </w:tcPr>
          <w:p w:rsidR="00B705C1" w:rsidRPr="00AB7F52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AB7F52" w:rsidRDefault="00B705C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глаза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глаукома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глаза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порок развития глаза неуточненный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уха, вызывающие нарушение слуха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Врожденное отсутствие ушной раковины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отсутствие, атрезия и стриктура слухового прохода (наружного)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Врожденное отсутствие евстахиевой трубы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слуховых косточек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среднего уха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внутреннего уха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аномалия уха, вызывающая нарушение слуха, неуточненная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уха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Добавочная ушная раковина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Макротия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Микротия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аномалия уха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Аномально расположенное ухо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Выступающее ухо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уха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уха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лица и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Пазуха, фистула и киста жаберной щели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Преаурикулярная пазуха и киста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жаберной щели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Крыловидная шея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Макростомия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Микростомия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Макрохейлия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Микрохейлия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лица и шеи</w:t>
            </w:r>
          </w:p>
        </w:tc>
      </w:tr>
      <w:tr w:rsidR="00B705C1" w:rsidRPr="00AB7F52">
        <w:tc>
          <w:tcPr>
            <w:tcW w:w="1368" w:type="dxa"/>
          </w:tcPr>
          <w:p w:rsidR="00B705C1" w:rsidRPr="00780E84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B705C1" w:rsidRDefault="00B705C1" w:rsidP="001F225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</w:tc>
      </w:tr>
      <w:tr w:rsidR="00B705C1" w:rsidRPr="00AB7F52">
        <w:tc>
          <w:tcPr>
            <w:tcW w:w="1368" w:type="dxa"/>
          </w:tcPr>
          <w:p w:rsidR="00B705C1" w:rsidRPr="00B705C1" w:rsidRDefault="00B705C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B705C1" w:rsidRPr="00AB7F52" w:rsidRDefault="00B705C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18.9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лица и шеи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ВРОЖДЕННЫЕ АНОМАЛИИ (ПОРОКИ РАЗВИТИЯ) СИСТЕМЫ КРОВООБРАЩЕНИЯ</w:t>
            </w:r>
            <w:r w:rsidR="00C77BAE" w:rsidRPr="00C77BAE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G</w:t>
            </w:r>
            <w:r w:rsidRPr="00AB7F52">
              <w:rPr>
                <w:b/>
                <w:bCs/>
              </w:rPr>
              <w:t>20</w:t>
            </w:r>
            <w:r w:rsidR="00C77BAE" w:rsidRPr="00C77BA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G</w:t>
            </w:r>
            <w:r w:rsidRPr="00AB7F52">
              <w:rPr>
                <w:b/>
                <w:bCs/>
              </w:rPr>
              <w:t>28)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сердечных камер и соединений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общий артериальный ствол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выходного отверстия правого желудочка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выходного отверстия левого желудочка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дискордантное желудочково-артериальное соединение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20.4</w:t>
            </w:r>
          </w:p>
        </w:tc>
        <w:tc>
          <w:tcPr>
            <w:tcW w:w="7843" w:type="dxa"/>
          </w:tcPr>
          <w:p w:rsidR="003C6CB8" w:rsidRPr="00AB7F52" w:rsidRDefault="003C6CB8" w:rsidP="00CA636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входного отверстия желудочка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дискордантное предсердно-желудочковое соединение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изомерия ушка предсердия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сердечных камер и соединений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20.9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сердечных камер и соединений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сердечной перегородки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дефект межжелудочковой перегородки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дефект предсерной перегородки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дефект предсердно-желуд</w:t>
            </w:r>
            <w:r w:rsidR="00CA6361" w:rsidRPr="00AB7F52">
              <w:rPr>
                <w:sz w:val="28"/>
                <w:szCs w:val="28"/>
              </w:rPr>
              <w:t>оч</w:t>
            </w:r>
            <w:r w:rsidRPr="00AB7F52">
              <w:rPr>
                <w:sz w:val="28"/>
                <w:szCs w:val="28"/>
              </w:rPr>
              <w:t>ковой перегородки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Тетрада Фалло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дефект перегородки между аортой и легочной артерией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сердечной перегородки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21.9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сердечной перегородки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Врожденные аномалии (пороки развития) легочного и трехстворчатого клапанов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атрезия клапана легочной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клапана легочной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недостаточность клапана легочной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пороки развития клапана легочной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стеноз трехстворчатого клапана </w:t>
            </w:r>
          </w:p>
        </w:tc>
      </w:tr>
      <w:tr w:rsidR="002C2A32" w:rsidRPr="00AB7F52">
        <w:tc>
          <w:tcPr>
            <w:tcW w:w="1368" w:type="dxa"/>
          </w:tcPr>
          <w:p w:rsidR="002C2A32" w:rsidRPr="00AB7F52" w:rsidRDefault="002C2A3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2C2A32" w:rsidRPr="00AB7F52" w:rsidRDefault="002C2A3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2C2A32" w:rsidRPr="00AB7F52">
        <w:tc>
          <w:tcPr>
            <w:tcW w:w="1368" w:type="dxa"/>
          </w:tcPr>
          <w:p w:rsidR="002C2A32" w:rsidRPr="002C2A32" w:rsidRDefault="002C2A3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2C2A32" w:rsidRPr="00AB7F52" w:rsidRDefault="002C2A3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Эбштейна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правосторонней гипоплазии сердца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трехстворчатого клапана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22.9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трехстворчатого клапана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аортального и митрального клапанов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аортального клапана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недостаточность аортального клапана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митральный стеноз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митральная недостаточность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левосторонней гипоплазии сердца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аортального и митрального клапанов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23.9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аортального и митрального клапанов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сердца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декстрокардия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левокардия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трехпредсердное сердце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воронкообразный стеноз клапана легочной артерии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субаортальный стеноз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развития коронарных сосудов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сердечная блокада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сердца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24.9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порок сердце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Врожденные аномалии (пороки развития) крупных артерий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открытый артериальный проток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коарктация аорты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атрезия аорты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аорты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аорты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атрезия легочной артерии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легочной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легочной артерии</w:t>
            </w:r>
          </w:p>
        </w:tc>
      </w:tr>
      <w:tr w:rsidR="00D533F5" w:rsidRPr="00AB7F52">
        <w:tc>
          <w:tcPr>
            <w:tcW w:w="1368" w:type="dxa"/>
          </w:tcPr>
          <w:p w:rsidR="00D533F5" w:rsidRPr="00780E84" w:rsidRDefault="00D533F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533F5" w:rsidRPr="00AB7F52" w:rsidRDefault="00D533F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D533F5" w:rsidRPr="00AB7F52">
        <w:tc>
          <w:tcPr>
            <w:tcW w:w="1368" w:type="dxa"/>
          </w:tcPr>
          <w:p w:rsidR="00D533F5" w:rsidRPr="00D533F5" w:rsidRDefault="00D533F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D533F5" w:rsidRPr="00AB7F52" w:rsidRDefault="00D533F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врожденные аномалии крупных артерий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25.9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крупных артерий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крупных вен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полой вены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Сохранение левой верхней полой вены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Тотальная аномалия соединения легочных вен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Частичная аномалия соединения легочных вен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соединения легочных вен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26.5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соединения портальной вены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26.6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Портальная венозно-печеночно-артериальная фистула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крупных вен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26.9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крупной вены неуточненный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системы периферических сосудов</w:t>
            </w:r>
          </w:p>
        </w:tc>
      </w:tr>
      <w:tr w:rsidR="006F4DA4" w:rsidRPr="00AB7F52">
        <w:tc>
          <w:tcPr>
            <w:tcW w:w="1368" w:type="dxa"/>
          </w:tcPr>
          <w:p w:rsidR="006F4DA4" w:rsidRPr="00780E84" w:rsidRDefault="006F4D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6F4DA4" w:rsidRPr="00AB7F52" w:rsidRDefault="006F4D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и гипоплазия пупочной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стеноз почечной артерии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почечной артерии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Периферический артериовенозный порок развития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27.4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флебэктазия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системы периферических сосудов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27.9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системы периферических сосудов неуточненная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системы кровообращения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Артериовенозная аномалия развития прецеребральных сосудов 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прецеребральных сосудов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28.2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Артериовенозный порок развития церебральных сосудов</w:t>
            </w:r>
          </w:p>
        </w:tc>
      </w:tr>
      <w:tr w:rsidR="003C6CB8" w:rsidRPr="00AB7F52">
        <w:tc>
          <w:tcPr>
            <w:tcW w:w="1368" w:type="dxa"/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28.3</w:t>
            </w:r>
          </w:p>
        </w:tc>
        <w:tc>
          <w:tcPr>
            <w:tcW w:w="7843" w:type="dxa"/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церебральных сосудов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системы кровообращения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28.9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системы кровообращения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ВРОЖДЕННЫЕ АНОМАЛИИ (ПОРОКИ РАЗВИТИЯ) ОРГАНОВ </w:t>
            </w:r>
            <w:r w:rsidR="00C206D6" w:rsidRPr="00EB5E55">
              <w:rPr>
                <w:b/>
                <w:bCs/>
              </w:rPr>
              <w:t xml:space="preserve">    </w:t>
            </w:r>
            <w:r w:rsidRPr="00AB7F52">
              <w:rPr>
                <w:b/>
                <w:bCs/>
              </w:rPr>
              <w:t xml:space="preserve"> </w:t>
            </w:r>
            <w:r w:rsidR="00EB5E55">
              <w:rPr>
                <w:b/>
                <w:bCs/>
              </w:rPr>
              <w:t xml:space="preserve">ДЫХАНИЯ  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30</w:t>
            </w:r>
            <w:r w:rsidR="00C206D6" w:rsidRPr="00C206D6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34)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(пороки развития) носа</w:t>
            </w:r>
          </w:p>
          <w:p w:rsidR="003C6CB8" w:rsidRPr="00AB7F52" w:rsidRDefault="00C91FA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91FA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91FA7" w:rsidRPr="00C91FA7" w:rsidRDefault="00C91FA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91FA7" w:rsidRPr="00AB7F52" w:rsidRDefault="00C91FA7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Атрезия хоан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 и недоразвитие носа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Треснутый, вдавленный, расщепленный нос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7F3C63" w:rsidP="007F3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Врожденная п</w:t>
            </w:r>
            <w:r w:rsidR="003C6CB8" w:rsidRPr="00AB7F52">
              <w:rPr>
                <w:sz w:val="28"/>
                <w:szCs w:val="28"/>
              </w:rPr>
              <w:t>ерфорация носовой перегородки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носа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Q30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носа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гортани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перепонка гортани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гортани под собственно голосовым аппаратом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гипоплазия гортани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ларингоцеле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стридор гортани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пороки развития гортани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Q31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гортани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трахеи и бронхов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трахеомаляция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трахеи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бронхома</w:t>
            </w:r>
            <w:r w:rsidR="00C91FA7">
              <w:rPr>
                <w:sz w:val="28"/>
                <w:szCs w:val="28"/>
              </w:rPr>
              <w:t>л</w:t>
            </w:r>
            <w:r w:rsidRPr="00AB7F52">
              <w:rPr>
                <w:sz w:val="28"/>
                <w:szCs w:val="28"/>
              </w:rPr>
              <w:t>яция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бронхов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Q32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бронхов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легкого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киста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Добавочная доля легкого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Секвестрация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Бронхоэктазия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Эктопия ткани в легком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Гипоплазия и дисплазия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легкого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органов дыхания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плевры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киста средостения</w:t>
            </w:r>
          </w:p>
        </w:tc>
      </w:tr>
      <w:tr w:rsidR="008A287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8A287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8A2871" w:rsidRDefault="008A287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органов дыхания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органов дыхания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РАСЩЕЛИНА ГУБЫ И НЕБА (ЗАЯЧЬЯ ГУБА И ВОЛЬЧЯ ПАСТЬ) 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35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37)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Расщелина неба (волчья пасть)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Расщелина твердого неба двусторонняя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неба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мягкого неба 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мягкого неба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и мягкого неба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и мягкого неба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Срединная расщелина неба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язычка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неба</w:t>
            </w:r>
            <w:r w:rsidR="00397D2E">
              <w:rPr>
                <w:sz w:val="28"/>
                <w:szCs w:val="28"/>
              </w:rPr>
              <w:t xml:space="preserve"> (вольчя пасть)</w:t>
            </w:r>
            <w:r w:rsidRPr="00AB7F52">
              <w:rPr>
                <w:sz w:val="28"/>
                <w:szCs w:val="28"/>
              </w:rPr>
              <w:t xml:space="preserve"> неуточненная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397D2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Расщелина неба </w:t>
            </w:r>
            <w:r w:rsidR="00397D2E">
              <w:rPr>
                <w:sz w:val="28"/>
                <w:szCs w:val="28"/>
              </w:rPr>
              <w:t>(вольчя пасть)</w:t>
            </w:r>
            <w:r w:rsidR="00397D2E"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неуточненная односторонняя</w:t>
            </w:r>
          </w:p>
        </w:tc>
      </w:tr>
      <w:tr w:rsidR="008A287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DC088F" w:rsidRDefault="008A287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397D2E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Расщелина губы (заячья губа)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губы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Расщелина губы срединная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губы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Расщелина неба и губы (волчья пасть с заячьей губой)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Расщелина твердого неба и губы двусторонняя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неба и губы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мягкого неба  и губы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мягкого неба  и губы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и мягкого неба  и губы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Расщелина твердого и мягкого неба  и губы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Двусторонняя расщелина неба и губы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Односторонняя расщелина неба и губы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ВРОЖДЕННЫЕ АНОМАЛИИ (ПОРОКИ РАЗВИТИЯ) ОРГАНОВ ПИЩЕВАРЕНИЯ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38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45)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языка, рта и глотки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287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DC088F" w:rsidRDefault="008A287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8A287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8A2871" w:rsidRDefault="008A287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2871" w:rsidRPr="00AB7F52" w:rsidRDefault="008A2871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губ,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анкилоглоссия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макроглоссия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языка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Врожденные аномалии слюнных желез и протоков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неба,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рта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глоточный карман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глотки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Q3</w:t>
            </w:r>
            <w:r w:rsidRPr="00AB7F5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пищевода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атрезия пищевода без свища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атрезия пищевода с трахеально-пищеводным свищом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трахеально-пищеводный свищ без атрезии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и стриктура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пищеводная перепонка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расширение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дивертикул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39.9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пищевода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верхней части пищеварительного тракта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гипертрофический пилоростеноз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грыжа пищеводного отверстия диафрагмы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желудка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Порок развития желудка неуточненный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верхней части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Пороки развития верхней части пищеварительного тракта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отсутствие, атрезия и стеноз тонкого кишечника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Двенадцатиперстной кишки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Тощей кишки</w:t>
            </w:r>
          </w:p>
        </w:tc>
      </w:tr>
      <w:tr w:rsidR="005E755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E7556" w:rsidRPr="00AB7F52" w:rsidRDefault="005E755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E7556" w:rsidRPr="00AB7F52" w:rsidRDefault="005E755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5E755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E7556" w:rsidRPr="005E7556" w:rsidRDefault="005E755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E7556" w:rsidRPr="00AB7F52" w:rsidRDefault="005E755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Подвздошной кишки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частей тонкого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Тонкого кишечника неуточненной части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отсутствие, атрезия и стеноз толстого кишечника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Прямой кишки со свищом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Прямой кишки без свища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Заднего прохода со свищом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Заднего прохода без свища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Других частей толстого кишечника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Толстого кишечника неуточненной части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кишечника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дивертикул Меккеля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Болезнь Гиршпрунга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функциональные аномалии ободочной кишки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фиксации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эктопический задний проход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свищ прямой кишки и ануса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Сохранившаяся клоака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кишечника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желчного пузыря, желчных протоков и печени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Агенезия, аплазия и гипоплазия желчного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желчного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Атрезия желчных протоков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стеноз и стриктура желчных протоков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Киста желчного протока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желчных протоков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Кистозная болезнь печени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печени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Default="006D4796" w:rsidP="001F2250">
            <w:pPr>
              <w:rPr>
                <w:b/>
                <w:bCs/>
                <w:sz w:val="28"/>
                <w:szCs w:val="28"/>
              </w:rPr>
            </w:pPr>
          </w:p>
          <w:p w:rsidR="006D4796" w:rsidRPr="006D4796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(порки развития) органов пищеварения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6D4796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Агенезия, аплазия и гипоплазия поджелудочной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Кольцевидная поджелудочная железа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киста поджелудочной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поджелудочной железы и протока поджелудочной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органов пищеварения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45.9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органов пищеварения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ВРОЖДЕННЫЕ АНОМАЛИИ (ПОРОКИ РАЗВИТИЯ) ПОЛОВЫХ ОРГАНОВ </w:t>
            </w:r>
            <w:r w:rsidR="00491E3A">
              <w:rPr>
                <w:b/>
                <w:bCs/>
              </w:rPr>
              <w:t xml:space="preserve">  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50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56)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яичников, фаллопиевых труб и широких связок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яичника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Кистозная аномалия развития яичника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перекрут яичника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яичника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Эмбриональная киста филлопиевой трубы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Эмбриональная киста широкой связки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фаллопиевой трубы и широкой связки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DC088F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тела и шейки матки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агенезия и аплазия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тела матки с удвоением шейки матки и влагалища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удвоения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Двурогая матка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Однорогая матка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агенезия и аплазия шейки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Эмбриональная киста шейки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свищ между маткой и пищеварительным и мочевым трактами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тела и шейки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тела и шейки матки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женских половых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влагалища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влагалища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ректовагинальный свищ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Девственная плева, полностью закрывающая вход во влагалище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влагалища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сращение половых губ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клитора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вульвы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женских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аномалия женских половых органов неуточненная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491E3A">
              <w:rPr>
                <w:b/>
                <w:bCs/>
                <w:sz w:val="28"/>
                <w:szCs w:val="28"/>
              </w:rPr>
              <w:t>Неопущение яичка</w:t>
            </w:r>
          </w:p>
          <w:p w:rsidR="000D2C3B" w:rsidRPr="00491E3A" w:rsidRDefault="000D2C3B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Эктопическое яичко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Неопущение яичка одностороннее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Неопущение яичка двустороннее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Неопущение яичка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Гипоспадия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Гипоспадия головки полового члена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Гипоспадия полового члена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Гипоспадия члено-мошоночная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Гипоспадия промежностная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искривление полового члена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Другая гипоспадия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Гипоспадия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мужских половых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и аплазия яичка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гипоплазия яичка и мошонки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яичка и мошонки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атрезия семявыносящего протока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DC088F" w:rsidRDefault="006D479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6D479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6D4796" w:rsidRDefault="006D4796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D4796" w:rsidRPr="00AB7F52" w:rsidRDefault="006D479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отсутствие и аплазия полового члена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врожденные аномалии полового члена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мужских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аномалия мужских половых органов неуточненная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Неопределенность пола и псевдогермафродитизм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Гермафродитизм, не классифицированный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Мужской псевдогермафродитизм, не классифицированный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Женский псевдогермафродитизм, не классифицированный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Псевдогермафродитизм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56.4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Неопределенность пола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ВРОЖДЕННЫЕ АНОМАЛИИ (ПОРОКИ РАЗВИТИЯ) МОЧЕВОЙ СИСТЕМЫ </w:t>
            </w:r>
            <w:r w:rsidR="000D2C3B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Q</w:t>
            </w:r>
            <w:r w:rsidR="000D2C3B">
              <w:rPr>
                <w:b/>
                <w:bCs/>
              </w:rPr>
              <w:t>6</w:t>
            </w:r>
            <w:r w:rsidRPr="00AB7F52">
              <w:rPr>
                <w:b/>
                <w:bCs/>
              </w:rPr>
              <w:t xml:space="preserve">0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6</w:t>
            </w:r>
            <w:r w:rsidR="000D2C3B">
              <w:rPr>
                <w:b/>
                <w:bCs/>
              </w:rPr>
              <w:t>4</w:t>
            </w:r>
            <w:r w:rsidRPr="00AB7F52">
              <w:rPr>
                <w:b/>
                <w:bCs/>
              </w:rPr>
              <w:t>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Агенезия и другие редукционные дефекты почки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 почки односторонняя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 почки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Агенезия почки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Гипоплазия почки односторонняя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Гипоплазия почки двусторонняя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Гипоплазия почки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Поттера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Кистозная болезнь почек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одиночная киста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Поликистоз почки, детский тип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Поликистоз почки, тип взрослых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Поликистоз почки 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Дисплазия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Медуллярный кистоз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кистозные болезни почек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Кистозная болезнь почек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нарушения проходимости почечной лоханки и врожденные аномалии мочеточника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DC088F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DD5FC8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гидронефроз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атрезия и стеноз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расширение мочеточника (врожденный мегалоуретер)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нарушения проходимости почечной лоханки и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агенезия мочеточника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удвоение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неправильное расположение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пузырно-мочеточниково-почечный рефлюкс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врожденные аномалии </w:t>
            </w:r>
            <w:r w:rsidR="00E35DF0">
              <w:rPr>
                <w:b/>
                <w:bCs/>
                <w:sz w:val="28"/>
                <w:szCs w:val="28"/>
              </w:rPr>
              <w:t>(</w:t>
            </w:r>
            <w:r w:rsidRPr="00AB7F52">
              <w:rPr>
                <w:b/>
                <w:bCs/>
                <w:sz w:val="28"/>
                <w:szCs w:val="28"/>
              </w:rPr>
              <w:t>пороки развития) почки</w:t>
            </w:r>
          </w:p>
          <w:p w:rsidR="003C6CB8" w:rsidRPr="00AB7F52" w:rsidRDefault="003C6CB8" w:rsidP="00AB7F52">
            <w:pPr>
              <w:tabs>
                <w:tab w:val="left" w:pos="6570"/>
              </w:tabs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ab/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Добавочная почка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Слившаяся, дольчатая и подковообразная почка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Эктопическая почка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гиперпластическая и гигантская почка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почки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мочевой системы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</w:t>
            </w:r>
            <w:r w:rsidR="006F4DA4">
              <w:rPr>
                <w:sz w:val="28"/>
                <w:szCs w:val="28"/>
              </w:rPr>
              <w:t>д</w:t>
            </w:r>
            <w:r w:rsidRPr="00AB7F52">
              <w:rPr>
                <w:sz w:val="28"/>
                <w:szCs w:val="28"/>
              </w:rPr>
              <w:t>енная эписпадия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экстрофия мочевого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задние уретральные клапаны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атрезии и стеноза уретры и шейки мочевого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мочевого протока (урахуса)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мочевого пузыря и мочеис-пускательного канала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дивертикул мочевого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мочевого пузыря и мочеиспускательного канала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мочевыделительной системы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мочевыделительной системы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ВРОЖДЕННЫЕ АНОМАЛИИ (ПОРОКИ РАЗВИТИЯ) И ДЕФОРМАЦИИ КОСТНО-МЫШЕЧНОЙ СИСТЕМЫ 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65 – </w:t>
            </w:r>
            <w:r w:rsidRPr="00AB7F52">
              <w:rPr>
                <w:b/>
                <w:bCs/>
                <w:lang w:val="en-US"/>
              </w:rPr>
              <w:t>Q</w:t>
            </w:r>
            <w:r w:rsidR="00E35DF0">
              <w:rPr>
                <w:b/>
                <w:bCs/>
              </w:rPr>
              <w:t>79</w:t>
            </w:r>
            <w:r w:rsidRPr="00AB7F52">
              <w:rPr>
                <w:b/>
                <w:bCs/>
              </w:rPr>
              <w:t>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деформации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вывих бедра односторонний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вывих бедра двусторонний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вывих бедра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подвывих бедра односторонний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подвывих бедра двусторонний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подвывих бедра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Неустойчивое бедро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деформации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бедра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деформации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Конско-варусная косолапость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Пяточно-варусная косолапость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Вирусная стопа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варусные деформации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Пяточно-вальгусная косолапость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плоская стопа (</w:t>
            </w:r>
            <w:r w:rsidRPr="00AB7F52">
              <w:rPr>
                <w:sz w:val="28"/>
                <w:szCs w:val="28"/>
                <w:lang w:val="en-US"/>
              </w:rPr>
              <w:t>pes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planus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вальгусные деформации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 xml:space="preserve">Полая стопа </w:t>
            </w:r>
            <w:r w:rsidRPr="00AB7F52">
              <w:rPr>
                <w:sz w:val="28"/>
                <w:szCs w:val="28"/>
                <w:lang w:val="en-US"/>
              </w:rPr>
              <w:t>(pes cavus)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деформации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стопы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костно-мышечные деформации головы, лица, позвоночника и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E35DF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аси</w:t>
            </w:r>
            <w:r w:rsidR="00E35DF0">
              <w:rPr>
                <w:sz w:val="28"/>
                <w:szCs w:val="28"/>
              </w:rPr>
              <w:t>м</w:t>
            </w:r>
            <w:r w:rsidRPr="00AB7F52">
              <w:rPr>
                <w:sz w:val="28"/>
                <w:szCs w:val="28"/>
              </w:rPr>
              <w:t>метрия лица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сдавленное лицо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Долихоцефалия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Плагиоцефалия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деформации черепа, лица и челюсти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впалая грудь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килевидная грудь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деформации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костно-мышечные деформации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DD5FC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DD5FC8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D5FC8" w:rsidRPr="00AB7F52" w:rsidRDefault="00DD5FC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грудиноколючично-сосцевидной мышцы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деформация колена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искривление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искривление большеберцовой и малоберцовой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искривление длинных костей голени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костно-мышечные деформации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Полидактилия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Добавочный палец (пальцы)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Добавочный большой палец (пальцы)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Добавочный палец (пальцы)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69.9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Полидактилия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Синдактилия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Сращение пальцев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Перепончатость пальцев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Сращение пальцев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Перепончатость пальцев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Полисиндактилия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Синдактилия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tabs>
                <w:tab w:val="left" w:pos="6150"/>
              </w:tabs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Дефекты, укорачивающие верхнюю конечность</w:t>
            </w:r>
            <w:r w:rsidRPr="00AB7F52">
              <w:rPr>
                <w:b/>
                <w:bCs/>
                <w:sz w:val="28"/>
                <w:szCs w:val="28"/>
              </w:rPr>
              <w:tab/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полное отсутствие верхней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плеча и предплечья при наличии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Врожденное отсутствие предплечья и кисти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E35DF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кисти и пальца (</w:t>
            </w:r>
            <w:r w:rsidR="00E35DF0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в)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Продольное укорочение лучевой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Продольное укорочение локтевой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Клешнеобразная кисть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дефекты, укорачивающие верхнюю (ие) конечность (и)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Дефект, укорачивающий верхнюю конечность,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Дефекты, укорачивающие нижнюю конечность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650EBA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E35DF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полное отсутствие нижней (их) конечност</w:t>
            </w:r>
            <w:r w:rsidR="00E35DF0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бедра и голени при наличии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голени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стопы и пальца (ев)</w:t>
            </w:r>
            <w:r w:rsidR="00E35DF0">
              <w:rPr>
                <w:sz w:val="28"/>
                <w:szCs w:val="28"/>
              </w:rPr>
              <w:t xml:space="preserve">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Продольное укорочение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Продольное укорочение большеберцовой кости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Продольное укорочение малоберцовой кости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расщепление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2244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</w:t>
            </w:r>
            <w:r w:rsidR="00A2244B">
              <w:rPr>
                <w:sz w:val="28"/>
                <w:szCs w:val="28"/>
              </w:rPr>
              <w:t>дефекты</w:t>
            </w:r>
            <w:r w:rsidRPr="00AB7F52">
              <w:rPr>
                <w:sz w:val="28"/>
                <w:szCs w:val="28"/>
              </w:rPr>
              <w:t>, укорачивающие нижнюю (ие) конечность (и)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Дефект, укорачивающий нижнюю конечность,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Дефекты, укорачивающие конечность неуточненную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Врожденное отсутствие конечности (ей) неуточненной (ых)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Фокомелия конечности (ей) неуточненной (ых)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дефекты, укорачивающие конечность (и) неуточненную (ые)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конечности (ей)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верхней (их) конечности (ей), включая плечевой пояс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Врожденная аномалия коленного сустава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нижней (их) конечности (ей), включая тазовый пояс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множественный артрогрипоз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конечности (ей)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костей черепа и лица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Краниосиностоз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Краниофациальный дизостоз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Гипертелоризм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Макроцефалия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Челюстно-лицевой дизостоз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Окуломандибулярный дизостоз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пороки развития костей черепа и лица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костей черепа и лица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Врожденные аномалии (пороки развития) позвоночника и костей грудной клетки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  <w:lang w:val="en-US"/>
              </w:rPr>
              <w:t>Spina bifida occulta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Клиппеля-Фейля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спондилолистез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сколиоз, вызванный пороком развития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позвоночника, не связанные со сколиозом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Шейное ребро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ребер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грудины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костей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костей грудной клетки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Остеохондродисплазия с дефектами роста трубчатых костей и позвоночника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Ахондрогенезия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Маленький рост, не совместимый с жизнью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короткого ребра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Точечная хондродисплазия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Ахондроплазия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Дистрофическая дисплазия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Хондроэктодермальная дисплазия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Эллиса-Ван-Кревельда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Спондилоэпифизарная дисплазия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остеохондродисплазия с дефектами роста трубчатых костей и позвоночного столба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Остеохондросплазия с дефектами роста трубчатых костей и позвоночного столба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остеохондродисплазии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Незавершенный остеогенез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2244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Полиостозная фиброзная дисплазия                                        Синдром Олбрайта (-Мак-</w:t>
            </w:r>
            <w:r w:rsidR="00A2244B">
              <w:rPr>
                <w:sz w:val="28"/>
                <w:szCs w:val="28"/>
              </w:rPr>
              <w:t>К</w:t>
            </w:r>
            <w:r w:rsidRPr="00AB7F52">
              <w:rPr>
                <w:sz w:val="28"/>
                <w:szCs w:val="28"/>
              </w:rPr>
              <w:t>ьюна) (-Штернберга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Остеопетроз</w:t>
            </w:r>
            <w:r w:rsidR="003906FC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Синдром Алберса-Шенберга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Прогрессирующая диафизарная дисплазия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Камурати-Энгельманна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E514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E5141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Энхондроматоз Синдром Маффуччи, болезнь Олье</w:t>
            </w:r>
          </w:p>
        </w:tc>
      </w:tr>
      <w:tr w:rsidR="003906F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DC088F" w:rsidRDefault="003906FC" w:rsidP="00E514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E5141E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650EBA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650EBA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Метафизарная дисплазия</w:t>
            </w:r>
            <w:r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Синдром Пайла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врожденные экзостозы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остеохондродисплазии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Остеохондродисплазия неуточненная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костно-мышечной системы, не классифицированные в других рубриках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диафрагмальная грыжа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диафрагмы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Экзомфалоз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Гастрошиз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сливообразного живота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брюшной стенки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Элерса-Данло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пороки развития костно-мышечной системы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79.9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порок развития костно-мышечной системы неуточненный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ВРОЖДЕННЫЕ АНОМАЛИИ (ПОРОКИ РАЗВИТИЯ)      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80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89)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Врожденный ихтиоз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ихтиоз простой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ихтиоз, связанный с Х-хромосомой (Х-сцепленный ихтиоз)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Врожденный пластинчатый (ламеллярный) ихтиоз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буллезная ихтиозиформная эритродермия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ихтиоз плода («плод Арлекин»)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врожденный ихтиоз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ихтиоз неуточненный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Буллезный эпидермолиз</w:t>
            </w:r>
          </w:p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Эпидермолиз буллезный простой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Эпидермолиз буллезный летальный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Эпидермолиз буллезный дистрофический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буллезный эпидермолиз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Буллезный эпидермолиз неуточненный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кожи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06F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3906FC" w:rsidRDefault="003906F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3906F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3906FC" w:rsidRDefault="003906F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Наследственная лимфедема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Ксеродерма пигментная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Мастоцитоз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Недержание пигмента (</w:t>
            </w:r>
            <w:r w:rsidRPr="00AB7F52">
              <w:rPr>
                <w:sz w:val="28"/>
                <w:szCs w:val="28"/>
                <w:lang w:val="en-US"/>
              </w:rPr>
              <w:t>incontinentia pigmenti)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Эктодермальная дисплазия (ангидротическая)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A2244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Врожденный неопухолев</w:t>
            </w:r>
            <w:r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 xml:space="preserve">й невус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кожи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развития кожи неуточненная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Врожденные аномалии (пороки развития) молочной железы</w:t>
            </w:r>
          </w:p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молочной железы</w:t>
            </w:r>
            <w:r>
              <w:rPr>
                <w:sz w:val="28"/>
                <w:szCs w:val="28"/>
              </w:rPr>
              <w:t xml:space="preserve"> и</w:t>
            </w:r>
            <w:r w:rsidRPr="00AB7F52">
              <w:rPr>
                <w:sz w:val="28"/>
                <w:szCs w:val="28"/>
              </w:rPr>
              <w:t xml:space="preserve"> соска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Добавочная молочная железа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соска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Добавочный сосок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молочной железы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молочной железы неуточненная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 наружных покровов</w:t>
            </w:r>
          </w:p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алопеция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морфологические нарушения волос, не классифицированные в других рубриках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волос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Анонихия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лейконихия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Увеличенные и гипертрофированные ногти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врожденные аномалии ногтей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 наружных покровов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 развития наружных покровов неуточненный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Факоматозы, не классифицированные в других рубриках</w:t>
            </w:r>
          </w:p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Нейрофиброматоз (незлокачественный)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Туберозный склероз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факоматозы, не классифицированные в других рубриках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Факоматоз неуточненный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3906F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3906F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06FC" w:rsidRPr="00AB7F52" w:rsidRDefault="003906FC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Синдромы врожденных аномалий (пороков развития), обусловленные известными экзогенными факторами, не классифицированные в других рубриках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Алкогольный синдром у плода (дизморфия)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гидантоинового плода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Дизморфия, вызванная варфарином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8836A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синдромы врожденных аномалий, обусловленные воздействием известных экзогенных факторов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уточненные синдромы врожденных аномалий (пороков развития), затрагивающих несколько систем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Синдромы врожденных аномалий, влияющих преимущественно на внешней вид лица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Синдромы врожденных аномалий, вовлекающих преимущественно конечности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Синдромы врожденных аномалий, проявляющихся преимущественно избыточным ростом (гигантизмом) на ранних этапах развития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Марфана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синдромы врожденных аномалий с другими изменениями скелета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врожденные аномалии (пороки развития), не классифицированные в других рубриках</w:t>
            </w:r>
          </w:p>
          <w:p w:rsidR="00650EBA" w:rsidRPr="00AB7F52" w:rsidRDefault="00650EB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селезенки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Пороки развития надпочечника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 других эндокринных желез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  <w:lang w:val="en-US"/>
              </w:rPr>
              <w:t>Situs inversus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Сросшаяся двойная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врожденные аномалии, не классифицирован</w:t>
            </w:r>
            <w:r w:rsidR="003906FC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ные в других рубриках</w:t>
            </w:r>
            <w:r w:rsidR="009B3B9E">
              <w:rPr>
                <w:sz w:val="28"/>
                <w:szCs w:val="28"/>
              </w:rPr>
              <w:t xml:space="preserve">  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врожденные аномалии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Врожденная аномалия неуточненная</w:t>
            </w: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sz w:val="28"/>
                <w:szCs w:val="28"/>
              </w:rPr>
            </w:pPr>
          </w:p>
        </w:tc>
      </w:tr>
      <w:tr w:rsidR="00650EB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0EBA" w:rsidRPr="00AB7F52" w:rsidRDefault="00650EBA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ХРОМОСОМНЫЕ АНОМАЛИИ, НЕ КЛАССИФИЦИРОВАННЫ</w:t>
            </w:r>
            <w:r w:rsidR="009B3B9E">
              <w:rPr>
                <w:b/>
                <w:bCs/>
              </w:rPr>
              <w:t>Е</w:t>
            </w:r>
            <w:r w:rsidRPr="00AB7F52">
              <w:rPr>
                <w:b/>
                <w:bCs/>
              </w:rPr>
              <w:t xml:space="preserve"> В ДРУГИХ РУБРИКАХ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 xml:space="preserve">90 – </w:t>
            </w:r>
            <w:r w:rsidRPr="00AB7F52">
              <w:rPr>
                <w:b/>
                <w:bCs/>
                <w:lang w:val="en-US"/>
              </w:rPr>
              <w:t>Q</w:t>
            </w:r>
            <w:r w:rsidRPr="00AB7F52">
              <w:rPr>
                <w:b/>
                <w:bCs/>
              </w:rPr>
              <w:t>99)</w:t>
            </w:r>
          </w:p>
          <w:p w:rsidR="00650EBA" w:rsidRPr="00AB7F52" w:rsidRDefault="009B3B9E" w:rsidP="001F2250">
            <w:pPr>
              <w:rPr>
                <w:b/>
                <w:bCs/>
              </w:rPr>
            </w:pPr>
            <w:r w:rsidRPr="00B705C1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9B3B9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B3B9E" w:rsidRPr="009B3B9E" w:rsidRDefault="009B3B9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B3B9E" w:rsidRPr="00AB7F52" w:rsidRDefault="009B3B9E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Синдром </w:t>
            </w:r>
            <w:r w:rsidR="009B3B9E">
              <w:rPr>
                <w:b/>
                <w:bCs/>
                <w:sz w:val="28"/>
                <w:szCs w:val="28"/>
              </w:rPr>
              <w:t>Д</w:t>
            </w:r>
            <w:r w:rsidRPr="00AB7F52">
              <w:rPr>
                <w:b/>
                <w:bCs/>
                <w:sz w:val="28"/>
                <w:szCs w:val="28"/>
              </w:rPr>
              <w:t>ауна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Дауна, трисомия 21, мейотическое нерасхождение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Дауна, трисомия 21, мозаицизм (митотическое нерасхождение)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Дауна, трисомия 21, транслокация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Дауна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Синдром Эдварда и синдром Патау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Эдвардса, трисомия 18, мейотическое нерасхождение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Эдвардса, трисомия 18, мозаицизм (митотическое нерасхождение)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Эдвардса, трисомия 18, транслокация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Эдвардса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Патау, трисомия 13, мейотическое нерасхождение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Патау, трисомия 13, мозаицизм (митотическое нерасхождение)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Патау, трисомия 13, транслокация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Патау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трисомии и частичные трисомии аутосом,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Полная хромосомная трисомия, мейотическое нерасхождение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Полная хромосомная трисомия, мозаицизм (митотическое нерасхождение)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Большая частичная трисомия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Малая частичная трисомия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Удвоения, наблюдаемые тольк</w:t>
            </w:r>
            <w:r w:rsidR="00045CE5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 xml:space="preserve"> в прометафазе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Удвоения с другим комплексом перестроек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Особо отмеченные хромосомы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Триплодия и полиплодия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8836A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трисомии и частичные трисомии аутосом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Трисомии и частичные трисомии аутосом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Моносомии и утраты части аутосом, не классифицирован</w:t>
            </w:r>
            <w:r w:rsidR="00445B0C"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ные в других рубриках</w:t>
            </w:r>
            <w:r w:rsidR="00516606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Полная хромосомная моносомия, мейотическое нерасхождение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Полная хромосомная моносомия, мозаицизм (ми</w:t>
            </w:r>
            <w:r w:rsidR="008836A0"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отическое нерасхождение)</w:t>
            </w:r>
          </w:p>
        </w:tc>
      </w:tr>
      <w:tr w:rsidR="0051660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DC088F" w:rsidRDefault="0051660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AB7F52" w:rsidRDefault="00516606" w:rsidP="001F2250">
            <w:pPr>
              <w:rPr>
                <w:sz w:val="28"/>
                <w:szCs w:val="28"/>
              </w:rPr>
            </w:pPr>
          </w:p>
        </w:tc>
      </w:tr>
      <w:tr w:rsidR="0051660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DC088F" w:rsidRDefault="0051660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AB7F52" w:rsidRDefault="00516606" w:rsidP="001F2250">
            <w:pPr>
              <w:rPr>
                <w:sz w:val="28"/>
                <w:szCs w:val="28"/>
              </w:rPr>
            </w:pP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51660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516606" w:rsidRDefault="0051660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16606" w:rsidRPr="00AB7F52" w:rsidRDefault="0051660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Хромосомное смещение с закруглением или смещением центра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Делеция короткого плеча хромосомы 4 Синдром Вольфа-Гиршорна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Делеция короткого плеча хромосомы 5</w:t>
            </w:r>
            <w:r w:rsidR="00407674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Синдром (болезнь) кошачьего крика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делеции части хромосомы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Делеции, наблюдаемые только в прометафазе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Делеции с другим компле</w:t>
            </w:r>
            <w:r w:rsidR="00A87BA7">
              <w:rPr>
                <w:sz w:val="28"/>
                <w:szCs w:val="28"/>
              </w:rPr>
              <w:t>к</w:t>
            </w:r>
            <w:r w:rsidRPr="00AB7F52">
              <w:rPr>
                <w:sz w:val="28"/>
                <w:szCs w:val="28"/>
              </w:rPr>
              <w:t xml:space="preserve">сом перестроек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делеции из аутосом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Делеция из аутосом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Сбалансированные перестройки и структурные маркеры,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Сбалансированные транслокации и инсерции у нормального индивида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Хромосомные инверсии у нормального индивида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Сбалансированные аутосомные перестройки у анормального индивида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Сбалансированные половые/аутосомные перестройки у нормального индивида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Индивиды с обозначенным гетерохроматином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Индивиды с ломким участком аутосом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сбалансированные перестройки и структурные маркеры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Сбалансированные перестройки и структурные маркеры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Синдром Тернера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Тернера, кариотип 45,Х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Тернера, кариотип 46,Х </w:t>
            </w:r>
            <w:r w:rsidRPr="00AB7F52">
              <w:rPr>
                <w:sz w:val="28"/>
                <w:szCs w:val="28"/>
                <w:lang w:val="en-US"/>
              </w:rPr>
              <w:t>iso</w:t>
            </w:r>
            <w:r w:rsidRPr="00AB7F52">
              <w:rPr>
                <w:sz w:val="28"/>
                <w:szCs w:val="28"/>
              </w:rPr>
              <w:t xml:space="preserve"> (</w:t>
            </w:r>
            <w:r w:rsidRPr="00AB7F52">
              <w:rPr>
                <w:sz w:val="28"/>
                <w:szCs w:val="28"/>
                <w:lang w:val="en-US"/>
              </w:rPr>
              <w:t>Xq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Тернера, кариотип 46, Х с аномальной половой хромосомой, за исключением </w:t>
            </w:r>
            <w:r w:rsidRPr="00AB7F52">
              <w:rPr>
                <w:sz w:val="28"/>
                <w:szCs w:val="28"/>
                <w:lang w:val="en-US"/>
              </w:rPr>
              <w:t>iso</w:t>
            </w:r>
            <w:r w:rsidRPr="00AB7F52">
              <w:rPr>
                <w:sz w:val="28"/>
                <w:szCs w:val="28"/>
              </w:rPr>
              <w:t xml:space="preserve"> (</w:t>
            </w:r>
            <w:r w:rsidRPr="00AB7F52">
              <w:rPr>
                <w:sz w:val="28"/>
                <w:szCs w:val="28"/>
                <w:lang w:val="en-US"/>
              </w:rPr>
              <w:t>Xq</w:t>
            </w:r>
            <w:r w:rsidRPr="00AB7F52">
              <w:rPr>
                <w:sz w:val="28"/>
                <w:szCs w:val="28"/>
              </w:rPr>
              <w:t>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Тернера, мозаицизм, 45,</w:t>
            </w:r>
            <w:r w:rsidR="0073224D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Х/46,</w:t>
            </w:r>
            <w:r w:rsidR="0073224D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ХХ</w:t>
            </w:r>
            <w:r w:rsidR="000C7B16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 xml:space="preserve">или </w:t>
            </w:r>
            <w:r w:rsidRPr="00AB7F52">
              <w:rPr>
                <w:sz w:val="28"/>
                <w:szCs w:val="28"/>
                <w:lang w:val="en-US"/>
              </w:rPr>
              <w:t>XY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Тернера, мозаицизм, 45,</w:t>
            </w:r>
            <w:r w:rsidR="0073224D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Х/ другая клеточная линия (линии) с аномальной половой хромосомой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варианты синдрома Тернера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Тернера неуточненный</w:t>
            </w:r>
          </w:p>
        </w:tc>
      </w:tr>
      <w:tr w:rsidR="0073224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73224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C1">
              <w:rPr>
                <w:b/>
                <w:bCs/>
                <w:sz w:val="20"/>
                <w:szCs w:val="20"/>
                <w:u w:val="single"/>
              </w:rPr>
              <w:t xml:space="preserve">Врожденные аномалии, деформации и хромосомные нарушения              </w:t>
            </w:r>
            <w:r w:rsidRPr="00B705C1"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3224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24D" w:rsidRPr="00AB7F52" w:rsidRDefault="0073224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аномалии половых хромосом, женский фенотип,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Кариотип 47, </w:t>
            </w:r>
            <w:r w:rsidRPr="00AB7F52">
              <w:rPr>
                <w:sz w:val="28"/>
                <w:szCs w:val="28"/>
                <w:lang w:val="en-US"/>
              </w:rPr>
              <w:t>XXX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Женщина с более чем тремя </w:t>
            </w:r>
            <w:r w:rsidRPr="00AB7F52">
              <w:rPr>
                <w:sz w:val="28"/>
                <w:szCs w:val="28"/>
                <w:lang w:val="en-US"/>
              </w:rPr>
              <w:t>X</w:t>
            </w:r>
            <w:r w:rsidRPr="00AB7F52">
              <w:rPr>
                <w:sz w:val="28"/>
                <w:szCs w:val="28"/>
              </w:rPr>
              <w:t>-хромосомами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Мозаицизм, цепочки с различным числом </w:t>
            </w:r>
            <w:r w:rsidRPr="00AB7F52">
              <w:rPr>
                <w:sz w:val="28"/>
                <w:szCs w:val="28"/>
                <w:lang w:val="en-US"/>
              </w:rPr>
              <w:t>X</w:t>
            </w:r>
            <w:r w:rsidRPr="00AB7F52">
              <w:rPr>
                <w:sz w:val="28"/>
                <w:szCs w:val="28"/>
              </w:rPr>
              <w:t>-хромосом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Женщина с 46, </w:t>
            </w:r>
            <w:r w:rsidRPr="00AB7F52">
              <w:rPr>
                <w:sz w:val="28"/>
                <w:szCs w:val="28"/>
                <w:lang w:val="en-US"/>
              </w:rPr>
              <w:t>XY</w:t>
            </w:r>
            <w:r w:rsidRPr="00AB7F52">
              <w:rPr>
                <w:sz w:val="28"/>
                <w:szCs w:val="28"/>
              </w:rPr>
              <w:t>-кариотипом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аномальные половые хромосомы, женский фенотип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половых хромосом, женский фенотип,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аномалии половых хромосом, мужской фенотип,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Клайнфелтера, кариотип 47,</w:t>
            </w:r>
            <w:r w:rsidR="000C7B16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XXY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Синдром Клайнфелтера, мужчина с более чем двумя               </w:t>
            </w:r>
            <w:r w:rsidRPr="00AB7F52">
              <w:rPr>
                <w:sz w:val="28"/>
                <w:szCs w:val="28"/>
                <w:lang w:val="en-US"/>
              </w:rPr>
              <w:t>X</w:t>
            </w:r>
            <w:r w:rsidRPr="00AB7F52">
              <w:rPr>
                <w:sz w:val="28"/>
                <w:szCs w:val="28"/>
              </w:rPr>
              <w:t>-хромосомами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Клайнфелтера, мужчина с 46,</w:t>
            </w:r>
            <w:r w:rsidR="000C7B16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ХХ-кариотипом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мужчина с 46,</w:t>
            </w:r>
            <w:r w:rsidR="000C7B16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ХХ-кариотипом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Клайнфелтера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Кариотип 47,</w:t>
            </w:r>
            <w:r w:rsidR="000C7B16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XYY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0C7B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</w:t>
            </w:r>
            <w:r w:rsidR="000C7B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Мужчина со структурно измененным</w:t>
            </w:r>
            <w:r w:rsidR="000C7B16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половыми хромосомами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Мужчина с мозаичными половыми хромосомами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аномалии половых хромосом, мужской фенотип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половых хромосом, мужской фенотип, не</w:t>
            </w:r>
            <w:r w:rsidR="000C7B16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 xml:space="preserve"> 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аномалии хромосом, не классифицированные в других рубри</w:t>
            </w:r>
            <w:r w:rsidR="00A96ED4">
              <w:rPr>
                <w:b/>
                <w:bCs/>
                <w:sz w:val="28"/>
                <w:szCs w:val="28"/>
              </w:rPr>
              <w:t>к</w:t>
            </w:r>
            <w:r w:rsidRPr="00AB7F52">
              <w:rPr>
                <w:b/>
                <w:bCs/>
                <w:sz w:val="28"/>
                <w:szCs w:val="28"/>
              </w:rPr>
              <w:t>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Мозаик (химера) 46,</w:t>
            </w:r>
            <w:r w:rsidR="004A23E0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XX/46</w:t>
            </w:r>
            <w:r w:rsidRPr="00AB7F52">
              <w:rPr>
                <w:sz w:val="28"/>
                <w:szCs w:val="28"/>
              </w:rPr>
              <w:t>,</w:t>
            </w:r>
            <w:r w:rsidR="004A23E0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  <w:lang w:val="en-US"/>
              </w:rPr>
              <w:t>XY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46,</w:t>
            </w:r>
            <w:r w:rsidR="004A23E0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ХХ истинный гермафродит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Ломкая Х-хромосома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хромосомные аномалии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Q</w:t>
            </w:r>
            <w:r w:rsidRPr="00AB7F52">
              <w:rPr>
                <w:b/>
                <w:bCs/>
                <w:sz w:val="28"/>
                <w:szCs w:val="28"/>
              </w:rPr>
              <w:t>99.9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Хромосомная аномалия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FE66BE" w:rsidRDefault="00690ED2" w:rsidP="001F22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66BE">
              <w:rPr>
                <w:sz w:val="28"/>
                <w:szCs w:val="28"/>
              </w:rPr>
              <w:t xml:space="preserve">                   </w:t>
            </w:r>
            <w:r w:rsidR="00FE66BE" w:rsidRPr="00FE66BE">
              <w:rPr>
                <w:b/>
                <w:bCs/>
                <w:sz w:val="20"/>
                <w:szCs w:val="20"/>
              </w:rPr>
              <w:t xml:space="preserve">Симптомы, признаки и отклонения от нормы </w:t>
            </w:r>
          </w:p>
        </w:tc>
      </w:tr>
      <w:tr w:rsidR="00690ED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0ED2" w:rsidRPr="00AB7F52" w:rsidRDefault="00690ED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4A23E0">
            <w:pPr>
              <w:rPr>
                <w:b/>
                <w:bCs/>
              </w:rPr>
            </w:pPr>
            <w:r w:rsidRPr="00AB7F52">
              <w:rPr>
                <w:b/>
                <w:bCs/>
                <w:lang w:val="en-US"/>
              </w:rPr>
              <w:t>XVIII</w:t>
            </w:r>
            <w:r w:rsidRPr="00AB7F52">
              <w:rPr>
                <w:b/>
                <w:bCs/>
              </w:rPr>
              <w:t xml:space="preserve">. СИМПТОМЫ, ПРИЗНАКИ И ОТКЛОНЕНИЯ </w:t>
            </w:r>
            <w:r w:rsidR="004A23E0">
              <w:rPr>
                <w:b/>
                <w:bCs/>
              </w:rPr>
              <w:t>ОТ</w:t>
            </w:r>
            <w:r w:rsidRPr="00AB7F52">
              <w:rPr>
                <w:b/>
                <w:bCs/>
              </w:rPr>
              <w:t xml:space="preserve"> НОРМЫ, ВЫЯВЛЕННЫЕ ПРИ КЛИНИЧЕСКИХ И ЛАБОРАТОРНЫХ ИССЛЕДОВАНИЯХ, НЕ КЛАССИФИЦИРОВАННЫЕ В ДРУГИХ РУБРИКАХ</w:t>
            </w:r>
            <w:r w:rsidR="004A23E0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R</w:t>
            </w:r>
            <w:r w:rsidR="004A23E0">
              <w:rPr>
                <w:b/>
                <w:bCs/>
              </w:rPr>
              <w:t>0</w:t>
            </w:r>
            <w:r w:rsidRPr="00AB7F52">
              <w:rPr>
                <w:b/>
                <w:bCs/>
              </w:rPr>
              <w:t>0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99)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4A23E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</w:rPr>
              <w:t>СИМПТОМЫ И ПРИЗНАКИ, ОТНОСЯЩИЕСЯ К СИСТЕМАМ КРОВООБРАЩЕНИЯ И ДЫХАНИЯ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00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09)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 среднего ритма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Тахикардия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Бардикардия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Сердцебиение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аномалии сердечного ритма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Сердечные шумы и другие сердечные звуки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«Доброкачественные» и не причиняющие беспокойства сердечные шумы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Сердечный шум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сердечные звуки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Гангрена, не классифицированная в других рубриках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Анормальные показатели кровяного давления при отсутствии диагноза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Повышенное кровяное давление при отсутствии диагноза гипертензии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Неспецифическое низкое кровяное давление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Кровотечение из дыхательных путей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Носовые кровотечение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из горла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Кровохарканье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из других отделов дыхательных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из дыхательных путей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Кашель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Анормальное дыхание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66B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FE66B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FE66BE" w:rsidRDefault="00FE66B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Одышка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Стридор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Свистящее дыхание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Прерывистое дыхание (дыхание Чейна-Стокса)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Гипервентиляция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Дыхание через рот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Икота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Чиханье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и неуточненное анормальное дыхание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Боль в горле и </w:t>
            </w:r>
            <w:r w:rsidR="004A23E0">
              <w:rPr>
                <w:b/>
                <w:bCs/>
                <w:sz w:val="28"/>
                <w:szCs w:val="28"/>
              </w:rPr>
              <w:t xml:space="preserve">в </w:t>
            </w:r>
            <w:r w:rsidRPr="00AB7F52">
              <w:rPr>
                <w:b/>
                <w:bCs/>
                <w:sz w:val="28"/>
                <w:szCs w:val="28"/>
              </w:rPr>
              <w:t>груди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 в горле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 в груди при дыхании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 в области сердце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боли в груди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 в груди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симптомы и признаки, относящиеся к системам кровообращения и дыхания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Асфиксия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Плеврит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дыхания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Мокрота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09.8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симптомы и признаки, относящиеся к системам кровообращения и дыхания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СИМПТОМЫ И ПРИЗНАКИ, ОТНОСЯЩИЕСЯ К СИСТЕМЕ ПИЩЕВАРЕНИЯ И БРЮШНОЙ ПОЛОСТИ </w:t>
            </w:r>
            <w:r w:rsidR="00FE66BE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10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19)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Боли в области живота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Острый живот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Боли, локализованные в верхней части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Боли в области таза и промежности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Боли, локализованные в других областях нижней части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боли в области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Тошнота и рвота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Изжога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FE66B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E66B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Дисфагия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Метеоризм и родственные состояния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Недержание кала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Гематомегалия и спленомегалия,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Гематомегалия, не классифицированная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Спленомегалия, не классифицированная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Гематомегалия со спленомегалией, не классифицированные в других рубриках</w:t>
            </w:r>
          </w:p>
        </w:tc>
      </w:tr>
      <w:tr w:rsidR="00FE66B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DC088F" w:rsidRDefault="00FE66B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E66BE" w:rsidRPr="00AB7F52" w:rsidRDefault="00FE66B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Неуточненная желтуха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Асцит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симптомы и признаки, относящиеся к системе пищеварения и брюшной полости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Внутрибрюшное или внутритазовое выбухание, уплотнение и припухлость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Анормальные шумы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Видимая перистальтика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Напряжение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Изменения в деятельности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изменения кала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Неприятный запах изо рта (зловонное дыхание)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19.8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симптомы и признаки, относящиеся к системе пищеварения и брюшной полости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СИМПТОМЫ И ПРИЗНАКИ, ОТНОСЯЩИЕСЯ К КОЖЕ И ПОДКОЖНОЙ КЛЕТЧАТКЕ</w:t>
            </w:r>
            <w:r w:rsidR="00421B6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20</w:t>
            </w:r>
            <w:r w:rsidR="004A23E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23)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Нарушение кожной чувствительности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Анестезия кожи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Гипестезия кожи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Парестезия кожи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Гиперестезия кожи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кожной чувствительности</w:t>
            </w:r>
          </w:p>
        </w:tc>
      </w:tr>
      <w:tr w:rsidR="00421B6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DC088F" w:rsidRDefault="00421B6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Сыпь и другие неспецифические кожные высыпания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Локализованные выбухание, уплотнение или припухлость кожи и подкожной клетчатки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Локализованное выбухание, уплотнение или припухлость в области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кожные изменения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Цианоз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Бледность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Гиперемия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Спонтанные экхимозы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Изменения структуры кожи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кожные изменения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СИМПТОМЫ И ПРИЗНАКИ, ОТНОСЯЩИЕСЯ К НЕРВНОЙ И КОСТНО-МЫШЕЧНОЙ СИСТЕМАМ 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25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29)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Анормальные непроизвольные движения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Анормальные движения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Тремор неуточненный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Судорога и спазм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Фасцикуляция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5D38D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анормальн</w:t>
            </w:r>
            <w:r w:rsidR="005D38D8"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>е непроизвольные движения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Нарушения походки и подвижности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Атактическая походка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Паралитическая походка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Затруднение при ходьбе, не классифицированное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походки и подвижности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421B6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421B6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Другое нарушение координации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Атаксия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и неуточненное нарушение координации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симптомы и признаки, относящиеся к нервной и костно-мышечной системам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Тетания</w:t>
            </w:r>
            <w:r w:rsidR="00B45946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Менингизм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Анормальный рефлекс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Анормальное положение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Щелкающее бедро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29.8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симптомы и признаки, относящиеся к нервной и костно-мышечной системам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СИМПТОМЫ И ПРИЗНАКИ, ОТНОСЯЩИЕСЯ К МОЧЕВОЙ СИСТЕМЕ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30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39)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Боль, связанная с мочеиспусканием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Дизурия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Тенезмы мочевого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Болезненное мочеиспускание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Неспецифическая гематурия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Недержание мочи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Задержка мочи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Анурия и олигурия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Полиурия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Выделения из уретры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симптомы и признаки, относящиеся к мочевыделительной системе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Экстравазация мочи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трудности, связанные с мочеиспусканием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Экстраренальная уремия</w:t>
            </w:r>
          </w:p>
        </w:tc>
      </w:tr>
      <w:tr w:rsidR="00421B6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421B6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421B6E" w:rsidRDefault="00421B6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21B6E" w:rsidRPr="00AB7F52" w:rsidRDefault="00421B6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симптомы и признаки, относящиеся к мочевой системе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СИМПТОМЫ И ПРИЗНАКИ, ОТНОСЯЩИЕСЯ К ПОЗН</w:t>
            </w:r>
            <w:r w:rsidR="005D38D8">
              <w:rPr>
                <w:b/>
                <w:bCs/>
              </w:rPr>
              <w:t>А</w:t>
            </w:r>
            <w:r w:rsidRPr="00AB7F52">
              <w:rPr>
                <w:b/>
                <w:bCs/>
              </w:rPr>
              <w:t>ВАТЕЛЬНОЙ СПОСОБНОСТИ, ВОСПРИЯТИЮ, ЭМОЦИАЛЬНОМУ СОСТОЯНИЮ И ПОВЕДЕНИЮ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40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46)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Сомнолентность, ступор и кома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Сомнолентность (гиперсомния)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Ступор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Кома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симптомы и признаки, относящиеся к познавательной способности и осознанию </w:t>
            </w:r>
          </w:p>
          <w:p w:rsidR="005D38D8" w:rsidRPr="00AB7F52" w:rsidRDefault="005D38D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Нарушение ориентировки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Антероградная амнезия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Ретроградная амнезия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5D38D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амнези</w:t>
            </w:r>
            <w:r w:rsidR="005D38D8">
              <w:rPr>
                <w:sz w:val="28"/>
                <w:szCs w:val="28"/>
              </w:rPr>
              <w:t>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 неуточненные симптомы и признаки, относящиеся к познавательной способности и осознанию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Головокружение и нарушение устойчивости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обоняния и вкусовой чувствительности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Аносмия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Паросмия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Парагевзия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обоняния и вкусовой чувствительности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симптомы и признаки, относящиеся к общим ощущениям и восприятиям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Слуховые галлюцинации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Зрительные галлюцинации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галлюцинации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Галлюцинации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5D38D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</w:t>
            </w:r>
            <w:r w:rsidR="005D38D8">
              <w:rPr>
                <w:sz w:val="28"/>
                <w:szCs w:val="28"/>
              </w:rPr>
              <w:t xml:space="preserve"> неуточненные симптомы и</w:t>
            </w:r>
            <w:r w:rsidRPr="00AB7F52">
              <w:rPr>
                <w:sz w:val="28"/>
                <w:szCs w:val="28"/>
              </w:rPr>
              <w:t xml:space="preserve"> признаки, относящиеся к общим ощущениям и восприятиям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Симптомы и признаки, относящиеся к эмоциональному состоянию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Нервозность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Беспокойство и возбуждение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Состояние тревоги в связи с неудачами и несчастьями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Деморализация и апатия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Раздражительность и озлобление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Враждебность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Физическая агрессивность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Состояние эмоционального шока и стресса неуточненное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симптомы и признаки, относящиеся к эмоциональному состоянию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Симптомы и признаки, относящиеся к внешнему виду и поведению</w:t>
            </w: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DC088F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Очень низкий уровень личной гигиены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Причудливый внешний вид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Странное и необъяснимое поведение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Чрезмерная активность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Заторможенность и замедленная реакция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Подозрительность и явная увертливость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Чрезмерный интерес и повышенное внимание к стрессовым событиям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Многословие и излишние подробности, делающие неясной причину контакта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симптомы и признаки, относящиеся к внешнему виду и поведению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СИМПТОМЫ И ПРИЗНАКИ, ОТНОСЯЩИЕСЯ К РЕЧИ И ГОЛОСУ </w:t>
            </w:r>
            <w:r w:rsidR="005D38D8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47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49)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Нарушения речи,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Дисфагия и афазия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Дизартрия и анартрия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речи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Дислексия и другие нарушения узнавания и понимания символов и знаков, не классифицированные в других рубриках</w:t>
            </w:r>
          </w:p>
          <w:p w:rsidR="003C6CB8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F325D0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Дислексия и алексия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Агнозия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Апраксия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узнавания и понимания символов и знаков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325D0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F325D0">
              <w:rPr>
                <w:b/>
                <w:bCs/>
                <w:sz w:val="28"/>
                <w:szCs w:val="28"/>
              </w:rPr>
              <w:t>Нарушения голоса</w:t>
            </w: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F325D0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Дисфония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Афония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Открытая гнусавость и закрытая гнусавость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49.8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нарушения голоса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ОБЩИЕ СИМПТОМЫ И ПРИЗНАКИ</w:t>
            </w:r>
            <w:r w:rsidR="00F325D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50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5D38D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69)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Лихорадка неясного происхождения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Лихорадка с ознобом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Устойчивая лихорадка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Лихорадка неустойчивая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Головная боль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Боль, не классифицированная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Острая боль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Постоянная некупирующаяся боль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постоянная боль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Недомогание и утомляемость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Старость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Обморок (синкопе) и коллапс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Судороги,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Судороги при лихорадке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судороги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Шок, не классифицированный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DC088F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F325D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F325D0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325D0" w:rsidRPr="00AB7F52" w:rsidRDefault="00F325D0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Кардиогенный шок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Гиповолемический шок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шока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Шок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Кровотечение, не классифицированное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Увеличение лимфатических узлов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Локализованное увеличение лимфатических узлов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Генерализованное увеличение лимфатических узлов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59.9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Увеличение лимфатических узлов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Отек, не классифицированный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Локализованный отек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Генерализованный отек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Отек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Гипергидроз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Локализованный гипергидроз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Генерализованный гипергидроз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Гипергидроз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Отсутствие ожидаемого нормального физиологического развития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Задержка этапов развития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задержки ожидаемого нормального физиологического развития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ожидаемого нормального физиологического развития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Симптомы и признаки, связанные с приемом пищи и жидкости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Анорексия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Полидипсия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Полифагия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Трудности кормления и введения пищи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Анормальная потеря массы тела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8E61DE" w:rsidRDefault="008E61D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Анормальная прибавка массы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симптомы и признаки, связанные с приемом пищи и жидкости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Кахексия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общие симптомы и признаки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Гипотермия, не связанная с низкой температурой окружающей среды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Неспецифические симптомы, характерные для младенцев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Сухой рот неуточненный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Пальцы в виде барабанных палочек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общие симптомы и признаки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Неизвестные и неуточненные причины заболевания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BF45DC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ОТКЛОНЕНИЯ ОТ НОРМЫ, ВЫЯВЛЕННЫЕ ПРИ ИССЛЕДОВАНИИ КРОВИ, ПРИ ОТСУТСТВИИ </w:t>
            </w:r>
            <w:r w:rsidR="00BF45DC">
              <w:rPr>
                <w:b/>
                <w:bCs/>
              </w:rPr>
              <w:t>УСТАНОВЛЕННОГО ДИАГНОЗА</w:t>
            </w:r>
            <w:r w:rsidRPr="00AB7F52">
              <w:rPr>
                <w:b/>
                <w:bCs/>
              </w:rPr>
              <w:t xml:space="preserve">    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70</w:t>
            </w:r>
            <w:r w:rsidR="00BF45DC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79)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BF45DC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4C5E5F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Ускоренное оседание эритроцитов и аномалии вязкости плазмы (крови)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4C5E5F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  <w:r w:rsidR="004C5E5F"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Ускоренное оседание эритроцитов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  <w:r w:rsidR="004C5E5F"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Аномалия вязкости плазмы (крови)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Аномалия эритроцитов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Аномалия лейкоцитов, не классифицированная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Повышенное содержание глюкозы в крови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результатов нормы теста на толерантность к глюкозе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Гипергликемия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 содержания ферментов в сыворотке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Неспецифическое повышение содержания трансаминазы или гидрогеназы молочной кислоты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DC088F" w:rsidRDefault="008E61D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8E61DE" w:rsidRDefault="008E61D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неспецифические отклонения от нормы содержания ферментов в сыворотке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Анормальное содержание неуточненных ферментов в сыворотке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Лабораторное обнаружение вируса иммунодефицита человека (ВИЧ)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отклонения от нормы, выявленные при иммунологическом исследовании сыворотки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Высокий титр антител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Анормальная реакция на туберкулиновую пробу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Ложноположительная серологическая проба на сифилис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отклонения от нормы, выявленные при иммунологическом исследовании сыворотки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нормы, выявленное при иммунологическом исследовании сыворотки,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отклонения от нормы белков плазмы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 альбумина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 глобулина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 альфа-фетопротеина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отклонения от нормы белков плазмы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 белков плазмы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Обнаружение лекарственных средств и других веществ, в норме не присутствующих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алкоголя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опиатов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кокаина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галлюциногена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других наркотических веществ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психотропных веществ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Обнаружение стероидного агента в крови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отклонений от нормы в содержании тяжелых металлов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4C5E5F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других уточненных веществ, в норме не присутствующих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Обнаружение неуточненного вещества, в норме не присутствующего в крови</w:t>
            </w:r>
          </w:p>
        </w:tc>
      </w:tr>
      <w:tr w:rsidR="008E61D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DC088F" w:rsidRDefault="008E61D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61DE" w:rsidRPr="00AB7F52" w:rsidRDefault="008E61D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8E61DE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отклонения от нормы химического состава крови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 содержания минералов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отклонения от нормы химического состава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79.9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Отклонение от нормы химического состава крови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ОТКЛОНЕНИЯ ОТ НОРМЫ, ВЫЯВЛЕННЫЕ ПРИ ИССЛЕДОВАНИИ МОЧИ, </w:t>
            </w:r>
            <w:r w:rsidR="00814597">
              <w:rPr>
                <w:b/>
                <w:bCs/>
              </w:rPr>
              <w:t>ПРИ ОТСУТСТВИИ УСТАНОВЛЕННОГО</w:t>
            </w:r>
            <w:r w:rsidRPr="00AB7F52">
              <w:rPr>
                <w:b/>
                <w:bCs/>
              </w:rPr>
              <w:t xml:space="preserve"> ДИАГНОЗА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80</w:t>
            </w:r>
            <w:r w:rsidR="0081459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81459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82)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Изолированная протеинурия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Гликозурия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отклонения от нормы, выявленные при исследовании мочи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Хилурия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Миоглобинурия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Желчные пигменты в моче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Гемоглобинурия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Ацетонурия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Повышенное содержание в моче лекарственных средств, медикаментов и биологических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Анормальное содержание в моче веществ, поступивших в организм главным образом с немедицинской целью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микробиологическом исследовании мочи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цитологическом и гистологическом исследовании мочи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 неуточненные отклонения от нормы, выявленные при исследовании мочи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42CBD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ОТКЛОНЕНИЯ ОТ НОРМЫ, ВЫЯВЛЕННЫЕ ПРИ ИССЛЕДОВАНИИ ДРУГИХ ЖИДКОСТЕЙ, СУБСТАНЦИЙ И ТКАНЕЙ ОРГАНИЗМА, ПРИ ОТСУТСТВИИ УСТАНОВЛЕННОГО ДИАГНОЗА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="00B45946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83</w:t>
            </w:r>
            <w:r w:rsidR="009D0F0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9D0F0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89)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спинномозговой жидкости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542CB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42CBD" w:rsidRPr="00AB7F52" w:rsidRDefault="00542CB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42CBD" w:rsidRPr="00AB7F52" w:rsidRDefault="00542CB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542CB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42CBD" w:rsidRPr="00AB7F52" w:rsidRDefault="00542CB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42CBD" w:rsidRPr="00AB7F52" w:rsidRDefault="00542CB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препаратов из органов дыхания 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препаратов из органов пищеварения и брюшной полости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препаратов из мужских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препаратов из женских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Отклонения от нормы, выявленные при исследовании препаратов из других органов, систем и тканей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ОТКЛОНЕНИЯ ОТ НОРМЫ, ВЫЯВЛЕННЫЕ ПРИ ПОЛУЧЕНИИ ДИАГНОСТИЧЕСКИХ ИЗОБРАЖЕНИЙ И ПРОВЕДЕНИИ ИССЛЕДОВАНИЙ, ПРИ ОТСУТСТВИИ УСТАНОВЛЕННОГО ДИАГНОЗА</w:t>
            </w:r>
            <w:r w:rsidR="00A01588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90</w:t>
            </w:r>
            <w:r w:rsidR="0046620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46620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94)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Отклонения от нормы, выявленные при получении диагностических изображений в ходе исследования центральной нервной системы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Внутричерепное объемное поражение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отклонения от нормы, выявленные при получении диагностического изображения в ходе исследования центральной нервной системы</w:t>
            </w:r>
          </w:p>
        </w:tc>
      </w:tr>
      <w:tr w:rsidR="001620C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DC088F" w:rsidRDefault="001620C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AB7F52" w:rsidRDefault="001620C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</w:t>
            </w:r>
            <w:r w:rsidR="00466200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ходе исследования легких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ходе исследования молочной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ходе исследования других органов и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черепа и головы,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сердце и коронарного кровообращения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печени и желчных протоков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других отделов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мочевых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других областей живота, включая забрюшинное пространство</w:t>
            </w:r>
          </w:p>
        </w:tc>
      </w:tr>
      <w:tr w:rsidR="001620C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DC088F" w:rsidRDefault="001620C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AB7F52" w:rsidRDefault="001620C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E66BE">
              <w:rPr>
                <w:b/>
                <w:bCs/>
                <w:sz w:val="20"/>
                <w:szCs w:val="20"/>
              </w:rPr>
              <w:t>Симптомы, признаки и отклонения от нормы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1620C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1620C7" w:rsidRDefault="001620C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620C7" w:rsidRPr="00AB7F52" w:rsidRDefault="001620C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других отделов костно-мышечной системы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ходе исследования других уточненных структур</w:t>
            </w:r>
            <w:r w:rsidR="00466200">
              <w:rPr>
                <w:sz w:val="28"/>
                <w:szCs w:val="28"/>
              </w:rPr>
              <w:t xml:space="preserve">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AB1FD5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Отклонения от нормы, выявленные при проведении функциональных исследований </w:t>
            </w:r>
          </w:p>
          <w:p w:rsidR="00AB1FD5" w:rsidRPr="00AB7F52" w:rsidRDefault="00AB1FD5" w:rsidP="00AB1F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Центральной нервной системы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Периферической нервной системы и отдельных органов чувств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Легких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Сердечно-сосудистой системы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исследовании функции почек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исследовании функции печени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исследовании функции щитовидной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исследовании функции других эндокринных желез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Отклонения от нормы, выявленные при функциональных  исследованиях других органов и систем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НЕТОЧНО ОБОЗНАЧЕННЫЕ И НЕИЗВЕСТНЫЕ ПРИЧИНЫ СМЕРТИ </w:t>
            </w:r>
            <w:r w:rsidR="00AB1F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95</w:t>
            </w:r>
            <w:r w:rsidR="00AB1F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AB1FD5" w:rsidRPr="00AB1FD5">
              <w:rPr>
                <w:b/>
                <w:bCs/>
              </w:rPr>
              <w:t xml:space="preserve"> </w:t>
            </w:r>
            <w:r w:rsidR="00AB1FD5" w:rsidRPr="00AB7F52">
              <w:rPr>
                <w:b/>
                <w:bCs/>
                <w:lang w:val="en-US"/>
              </w:rPr>
              <w:t>R</w:t>
            </w:r>
            <w:r w:rsidRPr="00AB7F52">
              <w:rPr>
                <w:b/>
                <w:bCs/>
              </w:rPr>
              <w:t>99)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Внезапная смерть грудного ребенка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внезапной смерти по неизвестной причине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Мгновенная смерть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Смерть, наступившая менее чем через 24 часа с момента появления симптомов, не имеющая другого объяснения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Смерть без свидетелей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неточно обозначенные и неуточненные причины смерти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sz w:val="28"/>
                <w:szCs w:val="28"/>
              </w:rPr>
            </w:pP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sz w:val="28"/>
                <w:szCs w:val="28"/>
              </w:rPr>
            </w:pP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sz w:val="28"/>
                <w:szCs w:val="28"/>
              </w:rPr>
            </w:pP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sz w:val="28"/>
                <w:szCs w:val="28"/>
              </w:rPr>
            </w:pP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B81C41" w:rsidRDefault="000D397F" w:rsidP="001F22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81C41">
              <w:rPr>
                <w:sz w:val="28"/>
                <w:szCs w:val="28"/>
              </w:rPr>
              <w:t xml:space="preserve">                 </w:t>
            </w:r>
            <w:r w:rsidR="00B81C41" w:rsidRPr="00B81C41">
              <w:rPr>
                <w:b/>
                <w:bCs/>
                <w:sz w:val="20"/>
                <w:szCs w:val="20"/>
              </w:rPr>
              <w:t>Травмы и отравления</w:t>
            </w:r>
          </w:p>
        </w:tc>
      </w:tr>
      <w:tr w:rsidR="000D397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397F" w:rsidRPr="00AB7F52" w:rsidRDefault="000D397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  <w:lang w:val="en-US"/>
              </w:rPr>
              <w:t>XIX</w:t>
            </w:r>
            <w:r w:rsidRPr="00AB7F52">
              <w:rPr>
                <w:b/>
                <w:bCs/>
              </w:rPr>
              <w:t>. ТРАВМЫ, ОТРАВЛЕНИЯ И НЕКОТОРЫЕ ДРУГИЕ ПОСЛЕДСТВИЯ ВОЗДЕЙСТВИЯ ВНЕШНИХ ПРИЧИН 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00</w:t>
            </w:r>
            <w:r w:rsidR="00AB1F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AB1F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98)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ГОЛОВЫ (</w:t>
            </w:r>
            <w:r w:rsidRPr="00AB7F52">
              <w:rPr>
                <w:b/>
                <w:bCs/>
                <w:lang w:val="en-US"/>
              </w:rPr>
              <w:t>S00</w:t>
            </w:r>
            <w:r w:rsidR="00AB1F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- S09)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Поверхностная травма головы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волосистой части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века и окологлазничной области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века и окологлазничной области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Поверхностная травма носа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уха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губы и полости рта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других частей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головы нуточненной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волосистой части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Открытая рана века и окологлазничной области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уха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щеки и височно-нижнечелюстной области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губы и полости рта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областей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головы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черепа и лицевых костей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свода черепа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основания черепа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костей носа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дна глазницы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скуловой кости и верхней челюсти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зуба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нижней челюсти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костей черепа и лицевых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 других лицевых костей и костей черепа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неуточненной части костей черепа и лицевых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B81C4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81C41" w:rsidRPr="00AB7F52" w:rsidRDefault="00B81C4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81C41" w:rsidRPr="00AB7F52" w:rsidRDefault="00B81C4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</w:p>
        </w:tc>
      </w:tr>
      <w:tr w:rsidR="00B81C4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81C41" w:rsidRPr="00AB7F52" w:rsidRDefault="00B81C4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81C41" w:rsidRPr="00AB7F52" w:rsidRDefault="00B81C4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суставов и связок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челюсти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хрящевой перегородки носа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зуба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других и неуточненных областей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сустава (связок) челюсти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суставов и связок других и неуточненных отделов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Травма черепных нервов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зрительного нерва и зрительных проводящих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глазодвигательного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блокового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тройничного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отводящего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лицевого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слухового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добавочного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черепных нервов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черепного нерва неуточненного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глаза и глазницы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конъюнктивы и ссадина роговицы без упоминания об инородном теле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Ушиб глазного яблока и тканей глазницы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Рваная рана глаза с выпадением или потерей внутриглазной ткани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Рваная рана глаза без выпадения или потери внутриглазной ткани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Проникающая рана глазницы с наличием инородного тела или без него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Проникающая рана глазного яблока с инородным телом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Проникающая рана глазного яблока без инородного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Отрыв глазного яблока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травмы глаза и орбиты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неуточненной части глаза и орбиты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Внутричерепная травма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3F1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43F18" w:rsidRPr="00AB7F52" w:rsidRDefault="00A43F1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43F18" w:rsidRPr="00AB7F52" w:rsidRDefault="00A43F18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A43F1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43F18" w:rsidRPr="00AB7F52" w:rsidRDefault="00A43F1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43F18" w:rsidRPr="00AB7F52" w:rsidRDefault="00A43F1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Сотрясение головного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отек головного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Диффузная травма головного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Очаговая травма головного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Эпидуральное кровоизлияние (травматическое)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Травматическое субдуральное кровоизлияние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Травматическое субарахноидальное кровоизлияние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Внутричерепная травма с продолжительным коматозным состоянием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внутричерепные травмы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Внутричерепная травма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лица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черепа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других частей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неуточненной части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части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Отрыв волосистой части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уха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других частей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неуточненной части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Повреждение кровеносных сосудов головы, не классифицированное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мышц и сухожилий головы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барабанной перепонки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Множественные травмы головы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09.9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головы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A6936" w:rsidRPr="00AB7F52" w:rsidRDefault="003C6CB8" w:rsidP="005A6936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ТРАВМЫ ШЕИ </w:t>
            </w:r>
            <w:r w:rsidR="005A6936">
              <w:rPr>
                <w:b/>
                <w:bCs/>
              </w:rPr>
              <w:t xml:space="preserve">   </w:t>
            </w:r>
            <w:r w:rsidR="005A6936" w:rsidRPr="00AB7F52">
              <w:rPr>
                <w:b/>
                <w:bCs/>
              </w:rPr>
              <w:t>(</w:t>
            </w:r>
            <w:r w:rsidR="005A6936" w:rsidRPr="00AB7F52">
              <w:rPr>
                <w:b/>
                <w:bCs/>
                <w:lang w:val="en-US"/>
              </w:rPr>
              <w:t>S</w:t>
            </w:r>
            <w:r w:rsidR="005A6936">
              <w:rPr>
                <w:b/>
                <w:bCs/>
              </w:rPr>
              <w:t>1</w:t>
            </w:r>
            <w:r w:rsidR="005A6936" w:rsidRPr="00AB7F52">
              <w:rPr>
                <w:b/>
                <w:bCs/>
                <w:lang w:val="en-US"/>
              </w:rPr>
              <w:t>0</w:t>
            </w:r>
            <w:r w:rsidR="005A6936">
              <w:rPr>
                <w:b/>
                <w:bCs/>
              </w:rPr>
              <w:t xml:space="preserve"> </w:t>
            </w:r>
            <w:r w:rsidR="005A6936">
              <w:rPr>
                <w:b/>
                <w:bCs/>
                <w:lang w:val="en-US"/>
              </w:rPr>
              <w:t>–</w:t>
            </w:r>
            <w:r w:rsidR="005A6936" w:rsidRPr="00AB7F52">
              <w:rPr>
                <w:b/>
                <w:bCs/>
                <w:lang w:val="en-US"/>
              </w:rPr>
              <w:t xml:space="preserve"> S</w:t>
            </w:r>
            <w:r w:rsidR="005A6936">
              <w:rPr>
                <w:b/>
                <w:bCs/>
              </w:rPr>
              <w:t>1</w:t>
            </w:r>
            <w:r w:rsidR="005A6936" w:rsidRPr="00AB7F52">
              <w:rPr>
                <w:b/>
                <w:bCs/>
                <w:lang w:val="en-US"/>
              </w:rPr>
              <w:t>9)</w:t>
            </w:r>
          </w:p>
          <w:p w:rsidR="003C6CB8" w:rsidRPr="00AB7F52" w:rsidRDefault="005A6936" w:rsidP="005A6936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Поверхностная травма шеи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горла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поверхностные травмы горла</w:t>
            </w:r>
          </w:p>
        </w:tc>
      </w:tr>
      <w:tr w:rsidR="000A119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A1191" w:rsidRPr="00DC088F" w:rsidRDefault="000A119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A1191" w:rsidRPr="00AB7F52" w:rsidRDefault="000A119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0A119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A1191" w:rsidRPr="00AB7F52" w:rsidRDefault="000A119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A1191" w:rsidRPr="00AB7F52" w:rsidRDefault="000A119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других частей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неуточненной части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Открытая рана шеи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рана, затрагивающая гортань и трахею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рана, затрагивающая щитовидную железу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рана, затрагивающая глотку и шейную часть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частей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неуточненной части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шейного отдела позвоночника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первого шейного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второго шейного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уточненных шейных позвонков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шейных позвонков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частей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шеи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на уровне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F29C7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Травматический разрыв межпозвоночного диска на уровне </w:t>
            </w:r>
          </w:p>
          <w:p w:rsidR="003C6CB8" w:rsidRPr="00AB7F52" w:rsidRDefault="001E5E6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3C6CB8" w:rsidRPr="00AB7F52">
              <w:rPr>
                <w:sz w:val="28"/>
                <w:szCs w:val="28"/>
              </w:rPr>
              <w:t>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шейного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другой и неуточненной части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вывих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связочного аппарата шейного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связочного аппарата в области щитовидной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5A6936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суставов и связок други</w:t>
            </w:r>
            <w:r w:rsidR="005A6936">
              <w:rPr>
                <w:sz w:val="28"/>
                <w:szCs w:val="28"/>
              </w:rPr>
              <w:t>х</w:t>
            </w:r>
            <w:r w:rsidRPr="00AB7F52">
              <w:rPr>
                <w:sz w:val="28"/>
                <w:szCs w:val="28"/>
              </w:rPr>
              <w:t xml:space="preserve"> и неуточненных частей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и спинного мозга на уровне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Контузия и отек шейного отдела спинного мозга</w:t>
            </w:r>
          </w:p>
        </w:tc>
      </w:tr>
      <w:tr w:rsidR="001E5E6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DC088F" w:rsidRDefault="001E5E6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sz w:val="28"/>
                <w:szCs w:val="28"/>
              </w:rPr>
            </w:pPr>
          </w:p>
        </w:tc>
      </w:tr>
      <w:tr w:rsidR="001E5E6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DC088F" w:rsidRDefault="001E5E6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1E5E6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повреждения шейного отдела спинного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нервного корешка шейного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плечевого сплетения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периферических нервов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симпатических нервов шейного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и неуточненных нервов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сонной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позвоночной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наружной яремной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внутренней яремной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 и сухожилий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Размозжение шеи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гортани и трахеи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других частей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неуточненной части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на уровне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19.9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шеи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ГРУДНОЙ КЛЕТКИ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 </w:t>
            </w:r>
            <w:r w:rsidR="00276BEA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20</w:t>
            </w:r>
            <w:r w:rsidR="00276BEA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29)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молочной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поверхностные травмы молочной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грудной клетки</w:t>
            </w:r>
          </w:p>
        </w:tc>
      </w:tr>
      <w:tr w:rsidR="001E5E6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1E5E6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E5E61" w:rsidRPr="00AB7F52" w:rsidRDefault="001E5E6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передней стенки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задней стенки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другой и неуточненной части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молочной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передней стенки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задней стенки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стенки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отделов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неуточненного отдела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ребра (ребер), грудины и грудного отдела позвоночника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грудного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грудного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грудины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ребра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ребер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Западающая грудная клетка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отделов костной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неуточненного отдела костной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межпозвоночного диска в грудном отделе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грудного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другого и неуточненного отдела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связочного аппарата грудного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связочного аппарата ребер и грудины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связочного аппарата другого и неуточненного отдела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4A29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AB7F52" w:rsidRDefault="004A29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AB7F52" w:rsidRDefault="004A293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4A29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AB7F52" w:rsidRDefault="004A29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AB7F52" w:rsidRDefault="004A293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и спинного мозга в грудном отделе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и отек грудного отдела спинного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травмы грудного отдела спинного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нервного корешка грудного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периферических нервов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симпатических нервов грудного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грудного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грудного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грудного отдела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грудного отдела аорты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безымянной или подключичной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верхней полой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безымянной или подключичной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легочных кровеносных сосудов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межреберных кровеносных сосудов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грудного отдел</w:t>
            </w:r>
            <w:r w:rsidR="004A2935">
              <w:rPr>
                <w:sz w:val="28"/>
                <w:szCs w:val="28"/>
              </w:rPr>
              <w:t>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грудного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грудного отдела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сердца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сердца с кровоизлиянием в сердечную сумку (гемоперикард)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травмы сердца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сердца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других и неуточненных органов грудной полости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Травматический пневмоторакс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гемоторакс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Травматический гемопневмоторакс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травмы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бронхов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грудного отдела трахеи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плевры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органов грудной полости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других уточненных органов грудной полости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органа грудной клетки</w:t>
            </w:r>
          </w:p>
        </w:tc>
      </w:tr>
      <w:tr w:rsidR="004A29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DC088F" w:rsidRDefault="004A29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A2935" w:rsidRPr="00AB7F52" w:rsidRDefault="004A293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грудной клетки и травматическая ампутация части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Раздавленная грудная клетка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части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грудной клетки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 и сухожилия на уровне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29.9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грудной клетки неуточненная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ТРАВМЫ ЖИВОТА, НИЖНЕЙ ЧАСТИ СПИНЫ, ПОЯСНИЧНОГО ОТДЕЛА ПОЗВОНОЧНИКА И ТАЗА </w:t>
            </w:r>
            <w:r w:rsidR="00276BEA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30</w:t>
            </w:r>
            <w:r w:rsidR="00276BEA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39)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стенки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наружных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Поверхностная травма живота, нижней части спины и таза неуточненной локализации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брюшной стенки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полового члена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мошонки и яичек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влагалища и вульвы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и неуточненных наружных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другой и неуточненной части живота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пояснично-крестцового отдела позвоночника и костей таза</w:t>
            </w:r>
          </w:p>
          <w:p w:rsidR="003C6CB8" w:rsidRPr="00AB7F52" w:rsidRDefault="0045653B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45653B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653B" w:rsidRPr="00AB7F52" w:rsidRDefault="0045653B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5653B" w:rsidRPr="00AB7F52" w:rsidRDefault="0045653B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поясничного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крестца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копчика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подвздошной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вертлужной впадины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лобковой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пояснично-крестцового отдела позвоночника и костей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пояснично-крестцового отдела позвоночника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поясничного позвонка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крестцово-подвздошного сустава и крестцово-копчикового соединения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лобкового симфиза (лонного сочленения)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другой и н</w:t>
            </w:r>
            <w:r w:rsidR="00C70729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уточненной части пояснично-крестцового отдела позвоночника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и поясничного отдела спинного мозга на уровне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Сотрясение и отек поясничного отдела спинного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Другая травма поясничного отдела спинного мозга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нервного корешка пояснично-крестцового отдела позвоночника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конского хвоста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пояснично-крестцового нервного сплетения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поясничных, крестцовых и тазовых симпатических нервов</w:t>
            </w:r>
          </w:p>
        </w:tc>
      </w:tr>
      <w:tr w:rsidR="002E362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E3620" w:rsidRPr="00DC088F" w:rsidRDefault="002E362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E3620" w:rsidRPr="00AB7F52" w:rsidRDefault="002E3620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2E362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E3620" w:rsidRPr="00AB7F52" w:rsidRDefault="002E3620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E3620" w:rsidRPr="00AB7F52" w:rsidRDefault="002E362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периферического (их) нерва (ов)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и неуточненных нервов на уровне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брюшной части аорты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нижней полой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чревной или брыжеечной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воротной или селезеночной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кровеносных сосудов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подвздошных кровеносных сосудов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органов брюшной полости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селезенки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печени или желчного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поджелудочной железы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желудка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тонкого кишечника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ободочной кишки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прямой кишки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внутрибрюшных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внутрибрюшных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внутрибрюшного органа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тазовых органов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мочеточника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мочевого пузыря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мочеиспускательного канала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яичника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маточной (фаллопиевой) трубы</w:t>
            </w:r>
          </w:p>
        </w:tc>
      </w:tr>
      <w:tr w:rsidR="001F5CA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F5CA8" w:rsidRPr="00AB7F52" w:rsidRDefault="001F5CA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F5CA8" w:rsidRPr="00AB7F52" w:rsidRDefault="001F5CA8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1F5CA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F5CA8" w:rsidRPr="00AB7F52" w:rsidRDefault="001F5CA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F5CA8" w:rsidRPr="00AB7F52" w:rsidRDefault="001F5CA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тазовых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тазовых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тазового органа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и травматическая ампутация части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наружных 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других и неуточненных частей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Травматическая ампутация наружных половых органов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живота, нижней части спины и таза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мышцы и сухожилия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Сочетанная травма внутрибрюшного (ых) и тазового (ых) органа (органов)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множественные травмы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39.9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живота, нижней части спины и таза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ТРАВМЫ ПЛЕЧЕВОГО ПОЯСА И ПЛЕЧА </w:t>
            </w:r>
            <w:r w:rsidR="0012188C">
              <w:rPr>
                <w:b/>
                <w:bCs/>
              </w:rPr>
              <w:t xml:space="preserve">  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 xml:space="preserve">40 –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49)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плечевого пояса и плеча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плечевого пояса и плеч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плечевого пояса и плеч</w:t>
            </w:r>
            <w:r w:rsidR="0012188C">
              <w:rPr>
                <w:b/>
                <w:bCs/>
                <w:sz w:val="28"/>
                <w:szCs w:val="28"/>
              </w:rPr>
              <w:t>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плечевого пояса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плечевого пояса и плеча</w:t>
            </w: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DC088F" w:rsidRDefault="00186BC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другой и неуточненной части плечевого пояса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на уровне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ключицы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S42.1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лопатки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верхнего конца плечевой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тела (диафиза) плечевой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нижнего конца плечевой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ключицы, лопатки и плечевой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частей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неуточненной части плечевого пояса</w:t>
            </w:r>
          </w:p>
          <w:p w:rsidR="0012188C" w:rsidRPr="00AB7F52" w:rsidRDefault="0012188C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плечевого пояса</w:t>
            </w:r>
            <w:r w:rsidRPr="00AB7F52">
              <w:rPr>
                <w:sz w:val="28"/>
                <w:szCs w:val="28"/>
              </w:rPr>
              <w:t xml:space="preserve">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плечевого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акромиально-ключичного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грудиноключичного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другой и неуточненной части плечевого пояса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Растяжение и перенапряжение капсульно-связочного аппарата плечевого сустава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  <w:r w:rsidR="00711D14">
              <w:rPr>
                <w:b/>
                <w:bCs/>
                <w:sz w:val="28"/>
                <w:szCs w:val="28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акромиально-ключичного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  <w:r w:rsidR="00711D14">
              <w:rPr>
                <w:b/>
                <w:bCs/>
                <w:sz w:val="28"/>
                <w:szCs w:val="28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2188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гру</w:t>
            </w:r>
            <w:r w:rsidR="0012188C">
              <w:rPr>
                <w:sz w:val="28"/>
                <w:szCs w:val="28"/>
              </w:rPr>
              <w:t>ди</w:t>
            </w:r>
            <w:r w:rsidRPr="00AB7F52">
              <w:rPr>
                <w:sz w:val="28"/>
                <w:szCs w:val="28"/>
              </w:rPr>
              <w:t>ноключичного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  <w:r w:rsidR="00711D14">
              <w:rPr>
                <w:b/>
                <w:bCs/>
                <w:sz w:val="28"/>
                <w:szCs w:val="28"/>
              </w:rPr>
              <w:t>3</w:t>
            </w:r>
            <w:r w:rsidRPr="00AB7F52">
              <w:rPr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другой и неуточненной части плечевого пояса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плечевого пояса и плеч</w:t>
            </w:r>
            <w:r w:rsidR="0012188C">
              <w:rPr>
                <w:b/>
                <w:bCs/>
                <w:sz w:val="28"/>
                <w:szCs w:val="28"/>
              </w:rPr>
              <w:t>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локтевого нерва на уровне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срединного нерва на уровне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лучевого нерва на уровне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подмышечного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мышечно-кожного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кожного чувствительного нерва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плечевого пояса  и плеча</w:t>
            </w: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DC088F" w:rsidRDefault="00186BC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DC088F" w:rsidRDefault="00186BC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подмышечной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плечевой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подмышечной или плечевой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поверхностных вен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плечевого пояса и плеча</w:t>
            </w:r>
          </w:p>
        </w:tc>
      </w:tr>
      <w:tr w:rsidR="00186BC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DC088F" w:rsidRDefault="00186BC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86BCA" w:rsidRPr="00AB7F52" w:rsidRDefault="00186BC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на уровне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сухожилия вращательной манжеты плеча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мышцы и сухожилия длинной головки двуглавой мышцы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мышцы и сухожилия других </w:t>
            </w:r>
            <w:r w:rsidR="00186BCA">
              <w:rPr>
                <w:sz w:val="28"/>
                <w:szCs w:val="28"/>
              </w:rPr>
              <w:t xml:space="preserve">частей </w:t>
            </w:r>
            <w:r w:rsidRPr="00AB7F52">
              <w:rPr>
                <w:sz w:val="28"/>
                <w:szCs w:val="28"/>
              </w:rPr>
              <w:t>двуглавой мышцы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мышцы и сухожилия трехглавой мышцы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 и сухожилий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мышц и сухожилий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 и сухожилий на уровне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плечевого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между плечевым и локтевым сустав</w:t>
            </w:r>
            <w:r w:rsidR="00186BCA"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>м</w:t>
            </w:r>
            <w:r w:rsidR="00186BCA">
              <w:rPr>
                <w:sz w:val="28"/>
                <w:szCs w:val="28"/>
              </w:rPr>
              <w:t>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плечевого пояса и плеча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45322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3222" w:rsidRPr="00AB7F52" w:rsidRDefault="0045322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53222" w:rsidRPr="00AB7F52" w:rsidRDefault="0045322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45322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53222" w:rsidRPr="00AB7F52" w:rsidRDefault="0045322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53222" w:rsidRPr="00AB7F52" w:rsidRDefault="0045322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плечевого пояса и плеча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плечевого пояса и плеч</w:t>
            </w:r>
            <w:r w:rsidR="00B422BB">
              <w:rPr>
                <w:sz w:val="28"/>
                <w:szCs w:val="28"/>
              </w:rPr>
              <w:t>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плечевого пояса и плеча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49.9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плечевого пояса и плеча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ЛОКТЯ И ПРЕДПЛЕЧЬЯ</w:t>
            </w:r>
            <w:r w:rsidR="00B422B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 xml:space="preserve">50 –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59)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локтя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Ушиб другой и неуточненной части предплечья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предплечья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локтя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частей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неуточненной части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костей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верхнего конца локтевой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верхнего конца лучевой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тела (диафиза) локтевой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тела (диафиза) лучевой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Сочетанный перелом диафизов локтевой и лучевой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Перелом нижнего конца лучевой кости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Сочетанный перелом нижних концов локтевой и лучевой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костей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частей костей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неуточненной части костей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локтевого сустава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головки лучевой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в локтевом суставе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B422B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лучевой коллатеральной связки</w:t>
            </w:r>
          </w:p>
        </w:tc>
      </w:tr>
      <w:tr w:rsidR="0035231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5231F" w:rsidRPr="00DC088F" w:rsidRDefault="003523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5231F" w:rsidRPr="00AB7F52" w:rsidRDefault="0035231F" w:rsidP="00B42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35231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5231F" w:rsidRPr="00AB7F52" w:rsidRDefault="0035231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5231F" w:rsidRPr="00AB7F52" w:rsidRDefault="0035231F" w:rsidP="00B422BB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B422B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локтевой коллатеральной связки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локтевого нерва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срединного нерва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лучевого нерва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кожного чувствительного нерва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локтевой артерии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лучевой артерии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вены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804E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</w:t>
            </w:r>
            <w:r w:rsidR="009804EB"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 xml:space="preserve">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на уровне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сгибателя большого пальца и его сухожилия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сгибателя другого (их) пальца (ев) и его сухожилия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другого сгибателя и его сухожилия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разгибателя или отводящей мышцы большого пальца и их сухожилий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разгибателя другого (их) пальца (ев) и его сухожилия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другого разгибателя и сухожилия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 и сухожилий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и неуточненных мышц и сухожилий на уровне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0C396C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0C396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C396C" w:rsidRPr="00AB7F52" w:rsidRDefault="000C396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C396C" w:rsidRPr="00AB7F52" w:rsidRDefault="000C396C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локтевого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других частей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неуточненной части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локтевого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между локтевым и лучезапястным суставами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предплечья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предплечья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предплечья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59.9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предплечья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</w:rPr>
              <w:t xml:space="preserve">ТРАВМЫ ЗАПЯСТЬЯ КИСТИ </w:t>
            </w:r>
            <w:r w:rsidR="009804EB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 xml:space="preserve">60 –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69)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пальца (ев) кисти без повреждения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пальца (ев) кисти с повреждением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других частей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запястья и кисти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пальца (ев) кисти без повреждения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пальца (ев) кисти с повреждением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Множественные открытые раны запястья и кисти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частей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неуточненной части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на уровне запястья и кисти</w:t>
            </w:r>
          </w:p>
          <w:p w:rsidR="003C6CB8" w:rsidRPr="00AB7F52" w:rsidRDefault="000C396C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</w:t>
            </w:r>
          </w:p>
        </w:tc>
      </w:tr>
      <w:tr w:rsidR="0032502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25026" w:rsidRPr="00DC088F" w:rsidRDefault="0032502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25026" w:rsidRPr="00AB7F52" w:rsidRDefault="00325026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0C396C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C396C" w:rsidRPr="00AB7F52" w:rsidRDefault="000C396C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C396C" w:rsidRPr="00AB7F52" w:rsidRDefault="000C396C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ладьевидной кости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другой (их) кост</w:t>
            </w:r>
            <w:r w:rsidR="000C396C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(ей) запястья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первой пястной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другой пястной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пястных костей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большого пальца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другого пальца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пальцев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другой и неуточненной части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на уровне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запястья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пальца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вывихи пальцев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разрыв связки запястья и пясти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Травматический разрыв связки пальца на уровне пястно-фалангового и межфалангового сустава (ов)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на уровне запястья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на уровне пальца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другой и неуточненной части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локтевого нерва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срединного нерва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лучевого нерва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нерва большого пальца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нерва другого пальца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локтевой артерии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лучевой артерии на уровне запястья и кисти</w:t>
            </w:r>
          </w:p>
        </w:tc>
      </w:tr>
      <w:tr w:rsidR="003C2D9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DC088F" w:rsidRDefault="003C2D9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3C2D9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поверхностной ладонной дуги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глубокой ладонной дуги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кровеносного сосуда (ов) большого пальца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кровеносного (ых) сосуда (ов) другого пальца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на уровне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длинного сгибателя большого пальца и его сухожилия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сгибателя другого пальца и его сухожилия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разгибателя большого пальца и его сухожилия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разгибателя другого пальца и его сухожилия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собственной мышц и сухожилия большого пальца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собственной мышцы и сухожилия другого пальца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мышц-сгибателей и сухожилий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мышц-разгибателей и сухожилий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мышц и сухожилий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 и сухожилий на уровне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большого и другого пальца (ев)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Размозжения другой и неуточненной части запя</w:t>
            </w:r>
            <w:r w:rsidR="00EE42D5">
              <w:rPr>
                <w:sz w:val="28"/>
                <w:szCs w:val="28"/>
              </w:rPr>
              <w:t>с</w:t>
            </w:r>
            <w:r w:rsidRPr="00AB7F52">
              <w:rPr>
                <w:sz w:val="28"/>
                <w:szCs w:val="28"/>
              </w:rPr>
              <w:t>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большого пальца кисти (полная) (частичная)</w:t>
            </w:r>
          </w:p>
        </w:tc>
      </w:tr>
      <w:tr w:rsidR="003C2D9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DC088F" w:rsidRDefault="003C2D9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3C2D92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2D92" w:rsidRPr="00AB7F52" w:rsidRDefault="003C2D9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другого одного пальца кисти (полная) (частичная)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двух и более пальцев кисти (полная) (частичная)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Сочетанная травматическая ампутация (части) пальца (ев) и других частей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кисти на уровне запястья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других частей запястья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запястья и кисти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69.9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запястья и кисти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ОБЛАСТИ ТАЗОБЕДРЕННОГО СУСТАВА И БЕДРА          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70</w:t>
            </w:r>
            <w:r w:rsidR="00EE42D5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79)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области тазобедренного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области тазобед-ренного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области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области тазобедренного сустава и бедра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области тазобедренного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области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другой и неуточненной части тазового пояса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бедренной кости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шейки бедра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Чрезвертельный перелом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Подвертельный перелом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тела (диафиза)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нижнего конца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частей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неуточненной части бедренной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Вывих, растяжение и перенапряжение капсульно-связочного аппарата тазобедренного сустава и тазового пояса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тазобедренного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тазобедренного сустава</w:t>
            </w:r>
            <w:r w:rsidR="00EE42D5">
              <w:rPr>
                <w:b/>
                <w:bCs/>
                <w:sz w:val="28"/>
                <w:szCs w:val="28"/>
              </w:rPr>
              <w:t xml:space="preserve"> и</w:t>
            </w:r>
            <w:r w:rsidRPr="00AB7F52">
              <w:rPr>
                <w:b/>
                <w:bCs/>
                <w:sz w:val="28"/>
                <w:szCs w:val="28"/>
              </w:rPr>
              <w:t xml:space="preserve">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седалищного нерва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бедренного нерва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тазобедренного сустава и бедра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DC088F" w:rsidRDefault="001B46E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бедренной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бедренной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большой подкожной вены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нескольких кровеносных сосудов на уровне тазобедренного сустава и бедра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тазобедренного сустава и бедра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DC088F" w:rsidRDefault="001B46E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мышцы и сухожилия области тазобедренного сустава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четырехглавой мышцы и ее сухожилия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приводящей мышцы бедра и ее сухожилия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мышцы и сухожилия из задней группы мышцы на уровне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и неуточненных мышц и сухожилий на уровне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области тазобедренного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области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тазобедренного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области тазобедренного сустава и бедра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области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области тазобедренного сустава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79.9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области тазобедренного сустава и бедра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ТРАВМА КОЛЕНА И ГОЛЕНИ </w:t>
            </w:r>
            <w:r w:rsidR="00EE42D5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 xml:space="preserve">80 –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89)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1B46E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B46E6" w:rsidRPr="00AB7F52" w:rsidRDefault="001B46E6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другой и неуточненной части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голени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Открытая рана коленного сустава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частей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голени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Перелом костей голени, включая голеностопный сустав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надколенника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проксимального отдела большеберцовой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тела (диафиза) большеберцовой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дистального отдела большеберцовой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только малоберцовой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внутренней (медиальной) лодыжки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наружной (латеральной) лодыжки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 других отделов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неуточненного отдела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коленного сустава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надколенника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мениска свежий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Разрыв суставного хряща коленного сустава свежий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Растяжение, разрыв и перенапряжение (наружной) (внутренней) боковой связки,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Растяжение, разрыв и перенапряжение (передней) (задней) крестообразной связки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Растяжение, разрыв и перенапряжение других и неуточненных элементов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структур коленного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AE6E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AE6E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большеберцового нерва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малоберцового нерва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кожного чувствительного нерва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подколенной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большеберцовой (передней) (задней) артерии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 малоберцовой артерии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большой подкожной вены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малой подкожной вены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подколенной вены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на уровне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пяточного (ахиллова) сухожилия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другой (их) мышцы (мышц) и сухожилия (ий) задней мышечной группы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мышцы (мышц) и сухожилия (ий) передней  мышечной группы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мышцы (мышц) и сухожилия (ий) малоберцовой  мышечной группы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 и сухожилий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мышц и сухожилий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 и сухожилий на уровне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Размозжение коленного сустава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другой и неуточненной части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коленного сустава</w:t>
            </w:r>
          </w:p>
        </w:tc>
      </w:tr>
      <w:tr w:rsidR="00AE6E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DC088F" w:rsidRDefault="00AE6E3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C5C20"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 w:rsidR="007C5C20">
              <w:rPr>
                <w:b/>
                <w:bCs/>
                <w:sz w:val="28"/>
                <w:szCs w:val="28"/>
              </w:rPr>
              <w:t xml:space="preserve">      </w:t>
            </w:r>
            <w:r w:rsidR="007C5C20">
              <w:rPr>
                <w:sz w:val="28"/>
                <w:szCs w:val="28"/>
              </w:rPr>
              <w:t xml:space="preserve">                                      </w:t>
            </w:r>
            <w:r w:rsidR="007C5C20">
              <w:rPr>
                <w:b/>
                <w:bCs/>
                <w:sz w:val="28"/>
                <w:szCs w:val="28"/>
              </w:rPr>
              <w:t xml:space="preserve">         </w:t>
            </w:r>
            <w:r w:rsidR="007C5C20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7C5C20">
              <w:rPr>
                <w:b/>
                <w:bCs/>
                <w:sz w:val="28"/>
                <w:szCs w:val="28"/>
              </w:rPr>
              <w:t xml:space="preserve">                 </w:t>
            </w:r>
            <w:r w:rsidR="007C5C20">
              <w:rPr>
                <w:sz w:val="28"/>
                <w:szCs w:val="28"/>
              </w:rPr>
              <w:t xml:space="preserve">                                                     </w:t>
            </w:r>
            <w:r w:rsidR="007C5C20">
              <w:rPr>
                <w:b/>
                <w:bCs/>
                <w:sz w:val="28"/>
                <w:szCs w:val="28"/>
              </w:rPr>
              <w:t xml:space="preserve">           </w:t>
            </w:r>
            <w:r w:rsidR="007C5C2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AE6E3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E6E35" w:rsidRPr="00AB7F52" w:rsidRDefault="00AE6E3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на уровне между коленным и голеностопным суставами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Травматическая ампутация голени на неуточненном уровне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голени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голени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ОБЛАСТИ ГОЛЕНОСТОПНОГО СУСТАВА И СТОПЫ (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90</w:t>
            </w:r>
            <w:r w:rsidR="00B472F6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S</w:t>
            </w:r>
            <w:r w:rsidRPr="00AB7F52">
              <w:rPr>
                <w:b/>
                <w:bCs/>
              </w:rPr>
              <w:t>99)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Поверхностная травма области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пальца (ев) стопы без повреждения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пальца (ев) стопы с повреждением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Ушиб другой и неуточненной части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поверхностные травмы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Поверхностная травма голеностопного сустава и стопы неуточненная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Открытая рана области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области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пальца (ев) стопы без повреждения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пальца (ев) стопы с повреждением ногтевой пластинки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других частей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стопы, исключая перелом голеностопного сустава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пяточной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таранной кости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других костей предплюсны</w:t>
            </w:r>
          </w:p>
        </w:tc>
      </w:tr>
      <w:tr w:rsidR="007C5C2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C5C20" w:rsidRPr="00AB7F52" w:rsidRDefault="007C5C20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C5C20" w:rsidRPr="00AB7F52" w:rsidRDefault="007C5C20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7C5C20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C5C20" w:rsidRPr="00AB7F52" w:rsidRDefault="007C5C20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C5C20" w:rsidRPr="00AB7F52" w:rsidRDefault="007C5C2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костей плюсины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большого пальца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другого пальца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стопы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Вывих, растяжение и перенапряжение капсульно-связочного аппарата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пальца (ев)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Разрыв связок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 другой и неуточненной части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связок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суставов пальца (ев)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Растяжение и перенапряжение капсульно-связочного аппарата других и неуточненных суставов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нервов на уровне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наружного (латерального) подошвенного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внутреннего (медиального) подошвенного нерва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глубокого малоберцового нерва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нервов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нервов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кровеносных сосудов на уровне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тыльной (дорсальной) артерии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подошвенной артерии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тыльной (дорсальной) вены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кровеносных сосудов на уровне голеностопного сустава и стопы</w:t>
            </w:r>
          </w:p>
        </w:tc>
      </w:tr>
      <w:tr w:rsidR="00695F2B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5F2B" w:rsidRPr="00DC088F" w:rsidRDefault="00695F2B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5F2B" w:rsidRPr="00AB7F52" w:rsidRDefault="00695F2B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695F2B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95F2B" w:rsidRPr="00AB7F52" w:rsidRDefault="00695F2B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95F2B" w:rsidRPr="00AB7F52" w:rsidRDefault="00695F2B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других кровеносных сосудов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мышцы и сухожилия на уровне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длинного сгибателя пальца и его сухожилия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длинного разгибателя пальца и его сухожилия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собственной мышцы и сухожилия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нескольких мышц и сухожилий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другой мышцы и сухожилия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 и сухожилий на уровне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Размозжение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пальца (ев)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других отделов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Травматическая ампутация на уровне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стопы на уровне голеностопного сустава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одного пальца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двух и более пальцев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других частей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стопы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травмы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травмы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голеностопного сустава и стопы</w:t>
            </w:r>
          </w:p>
        </w:tc>
      </w:tr>
      <w:tr w:rsidR="00040AB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DC088F" w:rsidRDefault="00040A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AB7F52" w:rsidRDefault="00040AB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040AB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AB7F52" w:rsidRDefault="00040AB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AB7F52" w:rsidRDefault="00040AB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B7F52">
              <w:rPr>
                <w:b/>
                <w:bCs/>
                <w:sz w:val="28"/>
                <w:szCs w:val="28"/>
              </w:rPr>
              <w:t>99.9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голеностопного сустава и стопы неуточненная</w:t>
            </w:r>
          </w:p>
        </w:tc>
      </w:tr>
      <w:tr w:rsidR="00040AB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DC088F" w:rsidRDefault="00040AB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40AB5" w:rsidRPr="00AB7F52" w:rsidRDefault="00040AB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ТРАВМЫ, ЗАХВАТЫВАЮЩИЕ НЕСКОЛЬКО ОБЛАСТЕЙ ТЕЛА (</w:t>
            </w:r>
            <w:r w:rsidR="00B472F6">
              <w:rPr>
                <w:b/>
                <w:bCs/>
              </w:rPr>
              <w:t>Т</w:t>
            </w:r>
            <w:r w:rsidRPr="00AB7F52">
              <w:rPr>
                <w:b/>
                <w:bCs/>
              </w:rPr>
              <w:t>00</w:t>
            </w:r>
            <w:r w:rsidR="00B472F6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07)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Поверхностные травмы,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грудной клетки,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нескольких областей верхней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нескольких областей нижней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нескольких областей верхней (их) и нижней (их)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сочетания поверхностных травм, захватывающих несколько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поверхностные травмы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Открытые раны,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Открытые раны головы 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Открытые раны грудной клетки,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Открытые раны нескольких областей верхней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Открытые раны нескольких областей нижней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Открытые раны нескольких областей верхней (их) и нижней (их) конечностей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сочетания открытых ран, захватывающих несколько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открытые раны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Переломы,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 в области головы 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 в области грудной клетки,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несколько областей одной верхней конечности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DC088F" w:rsidRDefault="00987C3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несколько областей одной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несколько областей обеих верхних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несколько областей обеих нижних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несколько областей верхней (их) и нижней (их)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Переломы, захватывающие грудную клетку, нижнюю часть спины, таз и конечность (</w:t>
            </w:r>
            <w:r w:rsidR="00917CDE"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сочетания переломов, захватывающих несколько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переломы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Вывихи, растяжения и перенапряжение капсульно-связочного аппарата суставов,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Вывихи, растяжения и перенапряжение капсульно-связочного аппарата суставов нескольких областей верхней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Вывихи, растяжения и перенапряжение капсульно-связочного аппарата суставов нескольких областей нижней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Вывихи, растяжения и перенапряжение капсульно-связочного аппарата суставов нескольких областей верхней (их) и нижней (их) конечностей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вывихи, растяжения и перенапряжения капсульно-связочного аппарата суставов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Размозжения,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головы 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грудной клетки, области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нескольких областей верхней (их) конечности</w:t>
            </w:r>
            <w:r w:rsidR="00987C37">
              <w:rPr>
                <w:sz w:val="28"/>
                <w:szCs w:val="28"/>
              </w:rPr>
              <w:t>(</w:t>
            </w:r>
            <w:r w:rsidRPr="00AB7F52">
              <w:rPr>
                <w:sz w:val="28"/>
                <w:szCs w:val="28"/>
              </w:rPr>
              <w:t>ей)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DC088F" w:rsidRDefault="00987C3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нескольких областей нижней (их)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нескольких областей верхней (их) и нижней (их) конечностей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грудной клетки, живота, нижней части спины, таза и конечности (ей)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сочетания размозжения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размозжения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Травматические ампутации, захватывающие несколько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обеих кистей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обеих рук на любом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обеих стоп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одной стопы в сочетании с ампутацией другой ноги на любом уровне, кроме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обеих нижних конечностей на любом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верхней и нижней конечностей, любая комбинация (любых уровней)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Множественные травматические ампутации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травмы, захватывающие несколько областей тела,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нервов с вовлечением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кровеносных сосудов с вовлечением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мышц и сухожилий с вовлечением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органов грудной клетки в сочетании с травмами органов брюшной полости и таза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DC088F" w:rsidRDefault="00987C3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DC088F" w:rsidRDefault="00987C3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987C3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987C37" w:rsidRDefault="00987C37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987C37" w:rsidRPr="00AB7F52" w:rsidRDefault="00987C3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с вовлечением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Множественные травмы неуточненные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ТРАВМЫ НЕУТОЧНЕННОЙ ЧАСТИ ТУЛОВИЩА, КОНЕЧНОСТИ ИЛИ ОБЛАСТИ ТЕЛА</w:t>
            </w:r>
            <w:r w:rsidR="00987C3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08</w:t>
            </w:r>
            <w:r w:rsidR="00917CD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14)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позвоночника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травмы позвоночника и туловища на неуточненном уровне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Поверхностные травмы туловища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туловища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Вывих, растяжение и перенапряжение капсульно-связочного аппарата на неуточненном уровне</w:t>
            </w:r>
            <w:r w:rsidR="00A6186D">
              <w:rPr>
                <w:sz w:val="28"/>
                <w:szCs w:val="28"/>
              </w:rPr>
              <w:t xml:space="preserve">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спинного мозга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нерва, корешка спинного мозга и нервного сплетения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мышцы и сухожилия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туловища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туловища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09.9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травма туловища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травмы верхней конечности на неуточненном уровне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Вывих, растяжение, деформация неуточненных сустава и связки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 и сухожилия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верхней конечности на неуточненном уровне</w:t>
            </w:r>
          </w:p>
        </w:tc>
      </w:tr>
      <w:tr w:rsidR="00CF0A3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DC088F" w:rsidRDefault="00CF0A3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CF0A3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травмы верхней конечности на неуточненном уровне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травма верхней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Перелом нижней конечности на неуточненном уровне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травмы нижней конечности на неуточненном уровне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Поверхностная травма нижней конечности на неуточненном уровне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Вывих, растяжение и перенапряжение капсульно-связочного аппарата неуточненного сустава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нерва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неуточненных мышцы и сухожилия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ампутация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травмы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травма нижней конечности на неуточненном уровне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Травма неуточненной локализации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Поверхностная травма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Открытая рана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в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Вывих, растяжение и перенапряжение капсульно-связочного аппарата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нерва (нервов)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кровеносного (ых) сосуда (ов)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мышц и сухожилий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Размозжение и травматическая ампутация неуточненной области тела</w:t>
            </w:r>
          </w:p>
        </w:tc>
      </w:tr>
      <w:tr w:rsidR="00CF0A3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DC088F" w:rsidRDefault="00CF0A36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CF0A36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CF0A36" w:rsidRPr="00AB7F52" w:rsidRDefault="00CF0A36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травмы неуточненной области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ПОСЛЕДСТВИЯ ПРОНИКНОВЕНИЯ ИНОРОДНОГО ТЕЛА ЧЕРЕЗ ЕСТЕСТВЕННЫЕ ОТВЕРСТИЯ</w:t>
            </w:r>
            <w:r w:rsidR="005F7997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 xml:space="preserve">15 – 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19)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Инородное тело в наружной части глаза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роговице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конъюнктивальном мешке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другом или нескольких наружных частях глаза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неуточненной наружной части глаза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Инородное тело в ухе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Инородное тело в дыхательных путях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носовом синусе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носовом ходе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глотке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гортани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трахее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бронхе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другом или нескольких отделах дыхательных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неуточненной части дыхательных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Инородное тело в пищеварительном тракте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во рту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пищеводе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желудке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тонком кишечнике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ободочной кишке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Инородное тело в заднем проходе и прямой кишке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другом или нескольких отделах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неуточненной части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Инородное тело в мочеполовых путях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6BD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D6BDA" w:rsidRPr="00AB7F52" w:rsidRDefault="007D6BD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D6BDA" w:rsidRPr="00AB7F52" w:rsidRDefault="007D6BDA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D6BD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D6BDA" w:rsidRPr="00AB7F52" w:rsidRDefault="007D6BDA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D6BDA" w:rsidRPr="00AB7F52" w:rsidRDefault="007D6BD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мочеиспускательном канале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мочевом пузыре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вульве и влагалище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мочеточнике (любой части)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другом или нескольких отделах мочеполовых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19.9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 в неуточненной части мочеполовых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ТЕРМИЧЕСКИЕ И ХИМИЧЕСКИЕ ОЖОГИ </w:t>
            </w:r>
            <w:r w:rsidR="007D6BDA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 xml:space="preserve">20 – 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32)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ТЕРМИЧЕСКИЕ И ХИМИЧЕСКИЕ ОЖОГИ  НАРУЖНЫХ ПОВЕРХНОСТЕЙ ТЕЛА, УТОЧНЕННЫ</w:t>
            </w:r>
            <w:r w:rsidR="007D6BDA">
              <w:rPr>
                <w:b/>
                <w:bCs/>
              </w:rPr>
              <w:t>Е</w:t>
            </w:r>
            <w:r w:rsidRPr="00AB7F52">
              <w:rPr>
                <w:b/>
                <w:bCs/>
              </w:rPr>
              <w:t xml:space="preserve"> ПО ИХ ЛОКАЛИЗАЦИИ (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 xml:space="preserve">20 – </w:t>
            </w:r>
            <w:r w:rsidRPr="00AB7F52">
              <w:rPr>
                <w:b/>
                <w:bCs/>
                <w:lang w:val="en-US"/>
              </w:rPr>
              <w:t>T</w:t>
            </w:r>
            <w:r w:rsidRPr="00AB7F52">
              <w:rPr>
                <w:b/>
                <w:bCs/>
              </w:rPr>
              <w:t>25)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головы и шеи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головы и шеи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головы и шеи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головы и шеи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головы и шеи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головы и шеи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головы и шеи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головы и шеи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головы и шеи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туловища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туловища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туловища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туловища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туловища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туловища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туловища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туловища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туловища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области плечевого пояса и верхней конечности, исключая запястье и кисть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плечевого пояса и верхней конечности, исключая запястье и кисть</w:t>
            </w:r>
            <w:r w:rsidR="00BC710E"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плечевого пояса и верхней конечности, исключая запястье и кисть</w:t>
            </w:r>
            <w:r w:rsidR="00BC710E"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первой степени</w:t>
            </w: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DC088F" w:rsidRDefault="00BC710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D8519A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плечевого пояса и верхней конечности, </w:t>
            </w:r>
            <w:r w:rsidR="00391826">
              <w:rPr>
                <w:sz w:val="28"/>
                <w:szCs w:val="28"/>
              </w:rPr>
              <w:t xml:space="preserve">за </w:t>
            </w:r>
            <w:r w:rsidRPr="00AB7F52">
              <w:rPr>
                <w:sz w:val="28"/>
                <w:szCs w:val="28"/>
              </w:rPr>
              <w:t>исключ</w:t>
            </w:r>
            <w:r w:rsidR="005F7997">
              <w:rPr>
                <w:sz w:val="28"/>
                <w:szCs w:val="28"/>
              </w:rPr>
              <w:t>ением</w:t>
            </w:r>
            <w:r w:rsidRPr="00AB7F52">
              <w:rPr>
                <w:sz w:val="28"/>
                <w:szCs w:val="28"/>
              </w:rPr>
              <w:t xml:space="preserve"> запясть</w:t>
            </w:r>
            <w:r w:rsidR="005F7997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и кист</w:t>
            </w:r>
            <w:r w:rsidR="005F7997">
              <w:rPr>
                <w:sz w:val="28"/>
                <w:szCs w:val="28"/>
              </w:rPr>
              <w:t>и</w:t>
            </w:r>
            <w:r w:rsidR="005F7997" w:rsidRPr="00AB7F52">
              <w:rPr>
                <w:sz w:val="28"/>
                <w:szCs w:val="28"/>
              </w:rPr>
              <w:t>,</w:t>
            </w:r>
            <w:r w:rsidR="005F7997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14C8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плечевого пояса и верхней конечности, </w:t>
            </w:r>
            <w:r w:rsidR="00A14C8D">
              <w:rPr>
                <w:sz w:val="28"/>
                <w:szCs w:val="28"/>
              </w:rPr>
              <w:t xml:space="preserve">за </w:t>
            </w:r>
            <w:r w:rsidRPr="00AB7F52">
              <w:rPr>
                <w:sz w:val="28"/>
                <w:szCs w:val="28"/>
              </w:rPr>
              <w:t>исключ</w:t>
            </w:r>
            <w:r w:rsidR="00D8519A">
              <w:rPr>
                <w:sz w:val="28"/>
                <w:szCs w:val="28"/>
              </w:rPr>
              <w:t>ением</w:t>
            </w:r>
            <w:r w:rsidRPr="00AB7F52">
              <w:rPr>
                <w:sz w:val="28"/>
                <w:szCs w:val="28"/>
              </w:rPr>
              <w:t xml:space="preserve"> запясть</w:t>
            </w:r>
            <w:r w:rsidR="00D8519A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и кист</w:t>
            </w:r>
            <w:r w:rsidR="00D8519A">
              <w:rPr>
                <w:sz w:val="28"/>
                <w:szCs w:val="28"/>
              </w:rPr>
              <w:t>и,</w:t>
            </w:r>
            <w:r w:rsidRPr="00AB7F52">
              <w:rPr>
                <w:sz w:val="28"/>
                <w:szCs w:val="28"/>
              </w:rPr>
              <w:t xml:space="preserve">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D8519A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плечевого пояса и верхней конечности,</w:t>
            </w:r>
            <w:r w:rsidR="00D8519A" w:rsidRPr="00AB7F52">
              <w:rPr>
                <w:sz w:val="28"/>
                <w:szCs w:val="28"/>
              </w:rPr>
              <w:t xml:space="preserve"> </w:t>
            </w:r>
            <w:r w:rsidR="00A14C8D">
              <w:rPr>
                <w:sz w:val="28"/>
                <w:szCs w:val="28"/>
              </w:rPr>
              <w:t xml:space="preserve">за </w:t>
            </w:r>
            <w:r w:rsidR="00D8519A" w:rsidRPr="00AB7F52">
              <w:rPr>
                <w:sz w:val="28"/>
                <w:szCs w:val="28"/>
              </w:rPr>
              <w:t>исключ</w:t>
            </w:r>
            <w:r w:rsidR="00D8519A">
              <w:rPr>
                <w:sz w:val="28"/>
                <w:szCs w:val="28"/>
              </w:rPr>
              <w:t>ением</w:t>
            </w:r>
            <w:r w:rsidR="00D8519A" w:rsidRPr="00AB7F52">
              <w:rPr>
                <w:sz w:val="28"/>
                <w:szCs w:val="28"/>
              </w:rPr>
              <w:t xml:space="preserve"> запясть</w:t>
            </w:r>
            <w:r w:rsidR="00D8519A">
              <w:rPr>
                <w:sz w:val="28"/>
                <w:szCs w:val="28"/>
              </w:rPr>
              <w:t>я</w:t>
            </w:r>
            <w:r w:rsidR="00D8519A" w:rsidRPr="00AB7F52">
              <w:rPr>
                <w:sz w:val="28"/>
                <w:szCs w:val="28"/>
              </w:rPr>
              <w:t xml:space="preserve"> и кист</w:t>
            </w:r>
            <w:r w:rsidR="00D8519A">
              <w:rPr>
                <w:sz w:val="28"/>
                <w:szCs w:val="28"/>
              </w:rPr>
              <w:t>и</w:t>
            </w:r>
            <w:r w:rsidR="00D8519A" w:rsidRPr="00AB7F52"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14C8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плечевого пояса и верхней конечности,</w:t>
            </w:r>
            <w:r w:rsidR="00A14C8D" w:rsidRPr="00AB7F52">
              <w:rPr>
                <w:sz w:val="28"/>
                <w:szCs w:val="28"/>
              </w:rPr>
              <w:t xml:space="preserve"> </w:t>
            </w:r>
            <w:r w:rsidR="00A14C8D">
              <w:rPr>
                <w:sz w:val="28"/>
                <w:szCs w:val="28"/>
              </w:rPr>
              <w:t xml:space="preserve">за </w:t>
            </w:r>
            <w:r w:rsidR="00A14C8D" w:rsidRPr="00AB7F52">
              <w:rPr>
                <w:sz w:val="28"/>
                <w:szCs w:val="28"/>
              </w:rPr>
              <w:t>исключ</w:t>
            </w:r>
            <w:r w:rsidR="00A14C8D">
              <w:rPr>
                <w:sz w:val="28"/>
                <w:szCs w:val="28"/>
              </w:rPr>
              <w:t>ением</w:t>
            </w:r>
            <w:r w:rsidR="00A14C8D" w:rsidRPr="00AB7F52">
              <w:rPr>
                <w:sz w:val="28"/>
                <w:szCs w:val="28"/>
              </w:rPr>
              <w:t xml:space="preserve"> запясть</w:t>
            </w:r>
            <w:r w:rsidR="00A14C8D">
              <w:rPr>
                <w:sz w:val="28"/>
                <w:szCs w:val="28"/>
              </w:rPr>
              <w:t>я</w:t>
            </w:r>
            <w:r w:rsidR="00A14C8D" w:rsidRPr="00AB7F52">
              <w:rPr>
                <w:sz w:val="28"/>
                <w:szCs w:val="28"/>
              </w:rPr>
              <w:t xml:space="preserve"> и кист</w:t>
            </w:r>
            <w:r w:rsidR="00A14C8D">
              <w:rPr>
                <w:sz w:val="28"/>
                <w:szCs w:val="28"/>
              </w:rPr>
              <w:t>и</w:t>
            </w:r>
            <w:r w:rsidR="00A14C8D" w:rsidRPr="00AB7F52">
              <w:rPr>
                <w:sz w:val="28"/>
                <w:szCs w:val="28"/>
              </w:rPr>
              <w:t>,</w:t>
            </w:r>
            <w:r w:rsidR="00A14C8D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14C8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плечевого п</w:t>
            </w:r>
            <w:r w:rsidR="00A14C8D">
              <w:rPr>
                <w:sz w:val="28"/>
                <w:szCs w:val="28"/>
              </w:rPr>
              <w:t>ояса</w:t>
            </w:r>
            <w:r w:rsidRPr="00AB7F52">
              <w:rPr>
                <w:sz w:val="28"/>
                <w:szCs w:val="28"/>
              </w:rPr>
              <w:t xml:space="preserve"> и верхней конечности, </w:t>
            </w:r>
            <w:r w:rsidR="00A14C8D">
              <w:rPr>
                <w:sz w:val="28"/>
                <w:szCs w:val="28"/>
              </w:rPr>
              <w:t xml:space="preserve">за </w:t>
            </w:r>
            <w:r w:rsidRPr="00AB7F52">
              <w:rPr>
                <w:sz w:val="28"/>
                <w:szCs w:val="28"/>
              </w:rPr>
              <w:t>исключ</w:t>
            </w:r>
            <w:r w:rsidR="00A14C8D">
              <w:rPr>
                <w:sz w:val="28"/>
                <w:szCs w:val="28"/>
              </w:rPr>
              <w:t xml:space="preserve">ением </w:t>
            </w:r>
            <w:r w:rsidRPr="00AB7F52">
              <w:rPr>
                <w:sz w:val="28"/>
                <w:szCs w:val="28"/>
              </w:rPr>
              <w:t xml:space="preserve"> запясть</w:t>
            </w:r>
            <w:r w:rsidR="00A14C8D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и кист</w:t>
            </w:r>
            <w:r w:rsidR="00A14C8D">
              <w:rPr>
                <w:sz w:val="28"/>
                <w:szCs w:val="28"/>
              </w:rPr>
              <w:t>и,</w:t>
            </w:r>
            <w:r w:rsidRPr="00AB7F52">
              <w:rPr>
                <w:sz w:val="28"/>
                <w:szCs w:val="28"/>
              </w:rPr>
              <w:t xml:space="preserve">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14C8D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Химический ожог области плечевого пояса и верхней конечности, </w:t>
            </w:r>
            <w:r w:rsidR="00A14C8D">
              <w:rPr>
                <w:sz w:val="28"/>
                <w:szCs w:val="28"/>
              </w:rPr>
              <w:t xml:space="preserve">за </w:t>
            </w:r>
            <w:r w:rsidRPr="00AB7F52">
              <w:rPr>
                <w:sz w:val="28"/>
                <w:szCs w:val="28"/>
              </w:rPr>
              <w:t>исключ</w:t>
            </w:r>
            <w:r w:rsidR="00A14C8D">
              <w:rPr>
                <w:sz w:val="28"/>
                <w:szCs w:val="28"/>
              </w:rPr>
              <w:t>ением за</w:t>
            </w:r>
            <w:r w:rsidRPr="00AB7F52">
              <w:rPr>
                <w:sz w:val="28"/>
                <w:szCs w:val="28"/>
              </w:rPr>
              <w:t>пясть</w:t>
            </w:r>
            <w:r w:rsidR="00A14C8D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и кист</w:t>
            </w:r>
            <w:r w:rsidR="00A14C8D">
              <w:rPr>
                <w:sz w:val="28"/>
                <w:szCs w:val="28"/>
              </w:rPr>
              <w:t>и,</w:t>
            </w:r>
            <w:r w:rsidRPr="00AB7F52">
              <w:rPr>
                <w:sz w:val="28"/>
                <w:szCs w:val="28"/>
              </w:rPr>
              <w:t xml:space="preserve"> третьей степени</w:t>
            </w: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DC088F" w:rsidRDefault="00BC710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запястья и кисти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запястья и кисти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запястья и кисти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запястья и кисти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запястья и кисти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запястья и кисти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запястья и кисти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запястья и кисти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запястья и кисти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Термические и химические ожоги области тазобедренного сустава и нижней конечности, исключая голеностопный сустав и стопу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тазобедренного сустава и нижней конечности, исключая голеностопный сустав и стопу, неуточненной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тазобедренного сустава и нижней конечности, исключая голеностопный сустав и стопу, первой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тазобедренного сустава и нижней конечности, исключая голеностопный сустав и стопу, второй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Термический ожог области тазобедренного сустава и нижней конечности, исключая голеностопный сустав и стопу, третьей степени </w:t>
            </w: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DC088F" w:rsidRDefault="00BC710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DC088F" w:rsidRDefault="00BC710E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C710E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BC710E" w:rsidRPr="00AB7F52" w:rsidRDefault="00BC710E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Химический ожог области тазобедренного сустава и нижней конечности, исключая голеностопный сустав и стопу, неуточненной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Химический ожог области тазобедренного сустава и нижней конечности, исключая голеностопный сустав и стопу, первой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Химический ожог области тазобедренного сустава и нижней конечности, исключая голеностопный сустав и стопу, второй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Химический ожог области тазобедренного сустава и нижней конечности, исключая голеностопный сустав и стопу, третьей степени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области голеностопного сустава и стопы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голеностопного сустава и стопы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голеностопного сустава и стопы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голеностопного сустава и стопы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области голеностопного сустава и стопы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голеностопного сустава и стопы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голеностопного сустава и стопы первой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голеностопного сустава и стопы второй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области голеностопного сустава и стопы третьей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ТЕРМИЧЕСКИЕ И ХИМИЧЕСКИЕ ОЖОГИ ГЛАЗА И ВНУТРЕННИХ ОРГАНОВ </w:t>
            </w:r>
            <w:r w:rsidR="002E215F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>(Т</w:t>
            </w:r>
            <w:r w:rsidR="002E215F">
              <w:rPr>
                <w:b/>
                <w:bCs/>
              </w:rPr>
              <w:t>26</w:t>
            </w:r>
            <w:r w:rsidRPr="00AB7F52">
              <w:rPr>
                <w:b/>
                <w:bCs/>
              </w:rPr>
              <w:t xml:space="preserve"> – Т28)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ожоги, ограниченные областью глаза и его придаточного аппарата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века и окологлазничной области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роговицы и конъюнктивального мешка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ожог, ведущий к разрыву и разрушению глазного яблока</w:t>
            </w:r>
          </w:p>
        </w:tc>
      </w:tr>
      <w:tr w:rsidR="00AB2AD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DC088F" w:rsidRDefault="00AB2AD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AB7F52" w:rsidRDefault="00AB2AD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B2AD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AB7F52" w:rsidRDefault="00AB2AD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AB7F52" w:rsidRDefault="00AB2AD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других частей глаза и его придаточного аппарата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глаза и его придаточного аппарата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века и окологлазничной области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роговицы и конъюнктивального мешка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ожог, ведущий к разрыву и разрушению глазного яблока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других частей глаза и его придаточного аппарата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глаза и его придаточного аппарата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дыхательных путей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гортани и трахеи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гортани, трахеи и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других отделов дыхательных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дыхательных путей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гортани и трахеи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гортани, трахеи и легкого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других отделов дыхательных путей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дыхательных путей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других внутренних органов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рта и глотки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других отделов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внутренних мочеполовых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других и неуточненных внутренних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рта и глотки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пищевода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других отделов пищеварительного тракта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внутренних мочеполовых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других и неуточненных внутренних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7F2D2C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ТЕРМИЧЕСКИЕ И ХИМИЧЕСКИЕ ОЖОГИ МНОЖЕСТВЕННОЙ И НЕУТОЧНЕННОЙ ЛОКАЛИЗАЦИИ </w:t>
            </w:r>
            <w:r w:rsidR="007F2D2C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>(Т29</w:t>
            </w:r>
            <w:r w:rsidR="007F2D2C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Т32)</w:t>
            </w:r>
          </w:p>
        </w:tc>
      </w:tr>
      <w:tr w:rsidR="00AB2AD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AB7F52" w:rsidRDefault="00AB2AD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2AD5" w:rsidRPr="00AB7F52" w:rsidRDefault="00AB2AD5" w:rsidP="007F2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нескольких областей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Термические ожоги нескольких областей тела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Термические ожоги нескольких областей тела с указанием хотя бы на один ожог третьей степен</w:t>
            </w:r>
            <w:r w:rsidR="00AB2AD5">
              <w:rPr>
                <w:sz w:val="28"/>
                <w:szCs w:val="28"/>
              </w:rPr>
              <w:t>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Химические ожоги нескольких областей тела неуточненной степени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Химические ожоги нескольких областей тела с указанием на не более чем первую степень ожогов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Химические ожоги нескольких областей тела с указанием на не более чем вторую степень </w:t>
            </w:r>
            <w:r w:rsidR="007F2E75">
              <w:rPr>
                <w:sz w:val="28"/>
                <w:szCs w:val="28"/>
              </w:rPr>
              <w:t xml:space="preserve">химических </w:t>
            </w:r>
            <w:r w:rsidRPr="00AB7F52">
              <w:rPr>
                <w:sz w:val="28"/>
                <w:szCs w:val="28"/>
              </w:rPr>
              <w:t>ожогов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29.7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E86EA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Химические ожоги нескольких областей тела с указанием хотя бы на один </w:t>
            </w:r>
            <w:r w:rsidR="00E86EA7">
              <w:rPr>
                <w:sz w:val="28"/>
                <w:szCs w:val="28"/>
              </w:rPr>
              <w:t xml:space="preserve">химический </w:t>
            </w:r>
            <w:r w:rsidRPr="00AB7F52">
              <w:rPr>
                <w:sz w:val="28"/>
                <w:szCs w:val="28"/>
              </w:rPr>
              <w:t>ожог</w:t>
            </w:r>
            <w:r w:rsidR="00E86EA7">
              <w:rPr>
                <w:sz w:val="28"/>
                <w:szCs w:val="28"/>
              </w:rPr>
              <w:t xml:space="preserve"> </w:t>
            </w:r>
            <w:r w:rsidRPr="00AB7F52">
              <w:rPr>
                <w:sz w:val="28"/>
                <w:szCs w:val="28"/>
              </w:rPr>
              <w:t>третьей степен</w:t>
            </w:r>
            <w:r w:rsidR="00E86EA7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и химические ожоги неуточненной локализации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неуточненной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первой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второй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третьей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неуточненной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первой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второй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третьей степени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Термические ожоги, классифицированные в зависимости от площади пораженной поверхности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менее 10 %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10 - 19%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20 - 29%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30 - 39%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40 - 49% поверхности тела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50 - 59%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60 - 69%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70 - 79%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80 - 89%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Термический ожог 90 % поверхности тела или более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Химические ожоги, классифицированные в зависимости от площади пораженной поверхности тела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менее 10 %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10 - 19%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20 - 29%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30 - 39%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40 - 49%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50 - 59%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60 - 69%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70 - 79%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80 - 89% поверхности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Химический ожог 90 % поверхности тела или более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ОТМОРОЖЕНИЕ </w:t>
            </w:r>
            <w:r w:rsidR="002632A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="002632AB">
              <w:rPr>
                <w:b/>
                <w:bCs/>
              </w:rPr>
              <w:t>Т</w:t>
            </w:r>
            <w:r w:rsidRPr="00AB7F52">
              <w:rPr>
                <w:b/>
                <w:bCs/>
              </w:rPr>
              <w:t>33</w:t>
            </w:r>
            <w:r w:rsidR="002632A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Т35)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Поверхностное отморожение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Головы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Стенки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Руки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Запястья и кисти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Тазобедренной области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Колена и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Области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Отморожение с некрозом тканей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грудной клетки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стенки живота, нижней части спины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руки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запястья и кисти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DC088F" w:rsidRDefault="0029529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тазобедренной области и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колена и голени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области голеностопного сустава и стопы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и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Отморожение, захватывающее несколько областей тела, и неуточненное отморожение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2632A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</w:t>
            </w:r>
            <w:r w:rsidR="002632AB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е отморожение нескольких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с некрозом тканей, захватывающее несколько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головы и шеи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грудной клетки, живота</w:t>
            </w:r>
            <w:r w:rsidR="00295295"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</w:t>
            </w:r>
            <w:r w:rsidR="00295295" w:rsidRPr="00AB7F52">
              <w:rPr>
                <w:sz w:val="28"/>
                <w:szCs w:val="28"/>
              </w:rPr>
              <w:t>нижней части</w:t>
            </w:r>
            <w:r w:rsidR="00295295">
              <w:rPr>
                <w:sz w:val="28"/>
                <w:szCs w:val="28"/>
              </w:rPr>
              <w:t xml:space="preserve"> спины </w:t>
            </w:r>
            <w:r w:rsidRPr="00AB7F52">
              <w:rPr>
                <w:sz w:val="28"/>
                <w:szCs w:val="28"/>
              </w:rPr>
              <w:t xml:space="preserve">и таза неуточненное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верхней конечности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нижней конечности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Отморожение нескольких областей тела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Неуточненное отморожение неуточненной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ОТРАВЛЕНИЯ ЛЕКАРСТВЕННЫМИ СРЕДСТВАМИ, МЕДИКАМЕНТАМИ И БИОЛОГИЧЕСКИМИ ВЕЩЕСТВАМИ         (Т36</w:t>
            </w:r>
            <w:r w:rsidR="00946A3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Т50)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антибиотиками системного действия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Пенициллинами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Цефалоспоринами и другими бета-лактамазообразующими антибиотиками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Антибиотиками группы хлорамфеникола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Макролидами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Тетрациклинами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Антибиотиками группы аминогликозидов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Рифампицинами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Противогрибковыми антибиотиками системного действия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антибиотиками системного действия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Антибиотиками системного действия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другими противоинфекционными и противопаразитарными средствами системного действия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Сульфаниламидами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Антимикобактериальными препаратами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29529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95295" w:rsidRPr="00AB7F52" w:rsidRDefault="0029529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Противомалярийными препаратами и средствами, действую</w:t>
            </w:r>
            <w:r w:rsidR="00471B0A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щими на других простейших, паразитирующих в крови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антипротозойными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Антигельминтными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Противовирусными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уточненными противомикробными и противопаразитарными средствами системного действия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Противомикробными и противопаразитарными средствами системного действия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295295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295295">
              <w:rPr>
                <w:b/>
                <w:bCs/>
                <w:sz w:val="28"/>
                <w:szCs w:val="28"/>
              </w:rPr>
              <w:t>Отравление гормонами, их синтетическими заменителями и антагонистами, не классифицированное в других рубриках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Глюкокортикоидами и их синтетическими аналогами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Гормонами щитовидной железы и их заменителями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Антитиреоидными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Инсулином и пероральными гипогликемическими (противодиабетическими)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Пероральными контрацептивами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46A3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эстрогенами и прогесто</w:t>
            </w:r>
            <w:r w:rsidR="00946A3E">
              <w:rPr>
                <w:sz w:val="28"/>
                <w:szCs w:val="28"/>
              </w:rPr>
              <w:t>ге</w:t>
            </w:r>
            <w:r w:rsidRPr="00AB7F52">
              <w:rPr>
                <w:sz w:val="28"/>
                <w:szCs w:val="28"/>
              </w:rPr>
              <w:t>нами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Антигонадотропинами, антиэстрогенами, антиандрогенами,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Андрогенами и их анаболическими аналогами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гормонами и их синтетическими заменителями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антагонистами гормонов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Отравление неопиоидными анальгезирующими, жаропонижающими и противоревматическими средствами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Салицилатами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Производными 4-аминофенола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Отравление производными пиразолона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D71CF9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нестероидными противовоспалительными средствами</w:t>
            </w:r>
            <w:r w:rsidR="00D71CF9">
              <w:rPr>
                <w:sz w:val="28"/>
                <w:szCs w:val="28"/>
              </w:rPr>
              <w:t xml:space="preserve"> (</w:t>
            </w:r>
            <w:r w:rsidR="00D71CF9">
              <w:rPr>
                <w:sz w:val="28"/>
                <w:szCs w:val="28"/>
                <w:lang w:val="en-US"/>
              </w:rPr>
              <w:t>NSAID</w:t>
            </w:r>
            <w:r w:rsidR="00D71CF9" w:rsidRPr="00D71CF9">
              <w:rPr>
                <w:sz w:val="28"/>
                <w:szCs w:val="28"/>
              </w:rPr>
              <w:t>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Противоревматическими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D175C" w:rsidRDefault="003C6CB8" w:rsidP="000D175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ненаркотическими анальгезирующими и жаро</w:t>
            </w:r>
            <w:r w:rsidR="00AE4126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понижающими средствами, не классифицированны</w:t>
            </w:r>
            <w:r w:rsidR="000D175C">
              <w:rPr>
                <w:sz w:val="28"/>
                <w:szCs w:val="28"/>
              </w:rPr>
              <w:t>ми</w:t>
            </w:r>
          </w:p>
          <w:p w:rsidR="003C6CB8" w:rsidRPr="00AB7F52" w:rsidRDefault="003C6CB8" w:rsidP="000D175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39.9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Ненаркотическими анальгезирующими и жаропонижающими и противоревматическими препаратами неуточненными 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471B0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471B0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71B0A" w:rsidRPr="00AB7F52" w:rsidRDefault="00471B0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71B0A" w:rsidRPr="00AB7F52" w:rsidRDefault="00471B0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наркотиками и психодислептиками (галлюциногенами)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Опием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Героином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3564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Другими </w:t>
            </w:r>
            <w:r w:rsidR="0093564D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пиоидами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Метадоном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синтетическими наркотиками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Кокаином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наркотиками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Каннабисом (производными)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Лизергидом (</w:t>
            </w:r>
            <w:r w:rsidRPr="00AB7F52">
              <w:rPr>
                <w:sz w:val="28"/>
                <w:szCs w:val="28"/>
                <w:lang w:val="en-US"/>
              </w:rPr>
              <w:t>LCD)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психодислептиками (галлюциногенами)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анестезирующими средствами и терапевтическими газами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 для ингаляционного наркоза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 для внутривенного наркоза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средствами для общего наркоза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Местноанестезирующими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Анестезирующими средствами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Терапевтическими газами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противосудорожными, седативными, снотворными и противопаркинсоническими средствами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Производными гидантоина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Иминостильбенами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Сукцинимидами и оксазолидиндионами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Барбитуратами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3564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Бензодиазепинами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Смешанными противоэпилептическими препаратами,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противоэпилептическими, средствами и снотворными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Противосудорожными, седативными и снотворными средствами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Противопаркинсоническими препаратами и другими мышечными депрессантами центрального действия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DC524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5245" w:rsidRPr="00AB7F52" w:rsidRDefault="00DC524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5245" w:rsidRPr="00AB7F52" w:rsidRDefault="00DC524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DC5245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5245" w:rsidRPr="00AB7F52" w:rsidRDefault="00DC524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5245" w:rsidRPr="00AB7F52" w:rsidRDefault="00DC5245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психотропными средствами, не классифицированное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Трициклическими и тетрациклическими антидепрессантами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3564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Антидепрессантами-ингибиторами моноаминоксидазы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антидепрессантами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Антипсихотическми и нейролептическими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Нейролептиками-производными фенотиазинового ряда бутерофенона и тиоксантена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антипсихотическими и нейролептическими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Психостимулирующими средствами, характериз</w:t>
            </w:r>
            <w:r w:rsidR="00F80145">
              <w:rPr>
                <w:sz w:val="28"/>
                <w:szCs w:val="28"/>
              </w:rPr>
              <w:t>у</w:t>
            </w:r>
            <w:r w:rsidRPr="00AB7F52">
              <w:rPr>
                <w:sz w:val="28"/>
                <w:szCs w:val="28"/>
              </w:rPr>
              <w:t>ющимися возможностью пристрастия к ним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психотропными средствами, не классифици-рованными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Психотропными средствами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препаратами, действующими преимущественно на вегетативную нервную систему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Отравление ингибиторами холинэстеразы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Другими парасимпатомиметическими (холинергическими) средствами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Ганглиоблокирующими средствами,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93564D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парасимпато</w:t>
            </w:r>
            <w:r w:rsidR="0093564D">
              <w:rPr>
                <w:sz w:val="28"/>
                <w:szCs w:val="28"/>
              </w:rPr>
              <w:t>л</w:t>
            </w:r>
            <w:r w:rsidRPr="00AB7F52">
              <w:rPr>
                <w:sz w:val="28"/>
                <w:szCs w:val="28"/>
              </w:rPr>
              <w:t xml:space="preserve">итическими (антихолинерическими и антимускаринными) и спазмолитическими средствами, не классифицированными в других рубриках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Агонистами преимущественно альфа-адренорецепторов,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Агонистами преимущественно бета-адренорецепторов,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Агонистами  альфа-адренорецепторов, не классифици-рованными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3B7FD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Агонистами </w:t>
            </w:r>
            <w:r w:rsidR="003B7FDB">
              <w:rPr>
                <w:sz w:val="28"/>
                <w:szCs w:val="28"/>
              </w:rPr>
              <w:t>бет</w:t>
            </w:r>
            <w:r w:rsidRPr="00AB7F52">
              <w:rPr>
                <w:sz w:val="28"/>
                <w:szCs w:val="28"/>
              </w:rPr>
              <w:t>а-адренорецепторов, не классифици-рованными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Центральнодействующими и адренонейро</w:t>
            </w:r>
            <w:r w:rsidR="0073278A"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блокирующими средствами,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Другими и неуточненными препаратами, действующими преимущественно на вегетативную нервную систему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73278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sz w:val="28"/>
                <w:szCs w:val="28"/>
              </w:rPr>
            </w:pPr>
          </w:p>
        </w:tc>
      </w:tr>
      <w:tr w:rsidR="0073278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73278A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278A" w:rsidRPr="00AB7F52" w:rsidRDefault="0073278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препаратами, преимущественно системного действия, и гематологическими агентами, не класси</w:t>
            </w:r>
            <w:r w:rsidR="0073278A"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фицированн</w:t>
            </w:r>
            <w:r w:rsidR="003B7FDB">
              <w:rPr>
                <w:b/>
                <w:bCs/>
                <w:sz w:val="28"/>
                <w:szCs w:val="28"/>
              </w:rPr>
              <w:t>ое</w:t>
            </w:r>
            <w:r w:rsidRPr="00AB7F52">
              <w:rPr>
                <w:b/>
                <w:bCs/>
                <w:sz w:val="28"/>
                <w:szCs w:val="28"/>
              </w:rPr>
              <w:t xml:space="preserve"> в других рубриках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Противоаллергическими и противорвотными средствами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Противоопухолевыми и иммунодепрессивными препаратами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Витаминами,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Ферментами,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Железом и его соединениями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Антикоагулянтами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Препаратами, влияющими на фибринолиз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Антагонистами антикоагулянтов, витамином К и другими коагулянтами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препаратами, преимущественно системного действия, и гематологическими агентами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Препаратами, преимущественно системного действия и гематологическими агентами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препаратами, действующими преимуществен</w:t>
            </w:r>
            <w:r w:rsidR="00D11C4A"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но на сердечно-сосудистую систему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Сердечными гликозидами и препаратами аналогичного действия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Блокаторами кальциевых каналов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Другими противоаритмическими препаратами, не классифицированными в других рубриках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Коронарорасширяющими препаратами, не классифици-рованными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Ингибиторами ангиотензинконвентирующих ферментов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гипотензивными средствами, не классифицирован</w:t>
            </w:r>
            <w:r w:rsidR="003B7FDB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Антигиперлипидемическими и антиатеросклеротическими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Препаратами, расширяющими периферические сосуды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Антиварикозными препаратами, включая склерозирующие агенты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средствами, действующими преимущественно на серд</w:t>
            </w:r>
            <w:r w:rsidR="008E7BAB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чно-сосудистую систему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препаратами, действующими преимуще-ственно на органы пищеварения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29D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F29DD" w:rsidRPr="00DC088F" w:rsidRDefault="000F29D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F29DD" w:rsidRPr="00AB7F52" w:rsidRDefault="000F29DD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0F29D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F29DD" w:rsidRPr="00AB7F52" w:rsidRDefault="000F29DD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F29DD" w:rsidRPr="00AB7F52" w:rsidRDefault="000F29DD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Антагонистами гистаминовых </w:t>
            </w:r>
            <w:r w:rsidRPr="00AB7F52">
              <w:rPr>
                <w:sz w:val="28"/>
                <w:szCs w:val="28"/>
                <w:lang w:val="en-US"/>
              </w:rPr>
              <w:t>H2</w:t>
            </w:r>
            <w:r w:rsidRPr="00AB7F52">
              <w:rPr>
                <w:sz w:val="28"/>
                <w:szCs w:val="28"/>
              </w:rPr>
              <w:t xml:space="preserve">-рецепторов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антацидными препаратами и препаратами, угнетающими желудочную секрецию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Раздражающими слабительными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Солевыми и осмотическими слабительными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слабительными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Препаратами, стимулирующими пищеварение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Противодиарейными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Рвотными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средствами, действующими преимущественно на желудочно-кишечный тракт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Средствами, действующими преимущественно на желудочно-кишечный тракт,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препаратами, действующими преимуще-ственно на гладкую и скелетную мускулатуру и органы дыхания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Препаратами группы окситоцина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Миорелаксантами (блокаторами </w:t>
            </w:r>
            <w:r w:rsidRPr="00AB7F52">
              <w:rPr>
                <w:sz w:val="28"/>
                <w:szCs w:val="28"/>
                <w:lang w:val="en-US"/>
              </w:rPr>
              <w:t>H</w:t>
            </w:r>
            <w:r w:rsidRPr="00AB7F52">
              <w:rPr>
                <w:sz w:val="28"/>
                <w:szCs w:val="28"/>
              </w:rPr>
              <w:t>-холинорецепторов скелетных мышц)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Другими и неуточненными средствами, действующими преимущественно на мускулатуру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Противокашлевыми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Отхаркивающими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 от насморка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Противоастматическими средствами, не классифици-рованными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средствами, действующими преимущественно на дыхательную систему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DC088F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Противозудными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Вяжущими средствами и детергентами местного действия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DC088F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DC088F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Смягчающими, уменьшающими раздражение и защитными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Кератолитическими, кератопластическими и другими препаратами и средствами для лечения волос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 и средствами, применяемыми в офтальмологической практике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 и средствами, применяемыми в отоларингологической практике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Стоматологическими препаратами, применяемыми местно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средствами местного применения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49.9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 местного применения неуточненными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диуректиками и другими неуточненными лекарственными средствами, медикаментами и биологи-ческими веществами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Минералокортикоидами и их антагонистами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«Петлевыми» диуретиками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8E7BA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Ингибиторами карбоангидразы, производными бензотиадиазина и другими ди</w:t>
            </w:r>
            <w:r w:rsidR="008E7BAB">
              <w:rPr>
                <w:sz w:val="28"/>
                <w:szCs w:val="28"/>
              </w:rPr>
              <w:t>ур</w:t>
            </w:r>
            <w:r w:rsidRPr="00AB7F52">
              <w:rPr>
                <w:sz w:val="28"/>
                <w:szCs w:val="28"/>
              </w:rPr>
              <w:t>етическими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Препаратами, влияющими на электролитный, энергетический и водный баланс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Препаратами, влияющими на обмен мочевой кислоты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Средствами, подавляющими аппетит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Противоядиями и комплексонами, не классифицированными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Аналептическими средствами и антагонистами «опиатных» рецепторов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Диагностическими средствами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и неуточненными лекарственными средствами, медикаментами и биологическими веществами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ТОКСИЧЕСКОЕ ДЕЙСТВИЕ ВЕЩЕСТВ, ПРЕИМУЩЕСТВЕННО НЕМЕДИЦИНСКОГО НАЗНАЧЕНИЯ </w:t>
            </w:r>
            <w:r w:rsidR="008E7BAB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(Т51</w:t>
            </w:r>
            <w:r w:rsidR="008E7BA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Т65)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алкоголя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Этанола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Метанола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2-</w:t>
            </w:r>
            <w:r w:rsidR="00DC088F">
              <w:rPr>
                <w:sz w:val="28"/>
                <w:szCs w:val="28"/>
              </w:rPr>
              <w:t>П</w:t>
            </w:r>
            <w:r w:rsidRPr="00AB7F52">
              <w:rPr>
                <w:sz w:val="28"/>
                <w:szCs w:val="28"/>
              </w:rPr>
              <w:t>ропанола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Сивушных масел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спиртов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Спирта неуточненного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DC088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Токсическое действие органических растворителей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Нефтепродуктов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Бензола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Гомологов бензола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Гликолей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Кетонов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Других органических растворителей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Органических растворителей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галогенпроизводных алифатических и ароматических углеводородов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Четыреххлористого углерода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Хлороформа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Трихлорэтилена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Тетрахлорэтилена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Дихлорметана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Хлорфторуглеродов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Галогенпроизводных алифатических углеводородов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Галогенпроизводных ароматических углеводородов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Галогенпроизводных алифатических и ароматических  углеводородов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разъедающих веществ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Фенола и его гомологов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разъедающих органических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Едких кислот и кислотоподобных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Щелочей и щелочоподобных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Разъедающих веществ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мыл и детергентов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металлов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Свинца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Ртути и ее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Хрома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Кадмия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Меди и ее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Цинка и его соединений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Олова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Бериллия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металлов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Металла неуточненного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других неорганических веществ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Мышьяка и его соединений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Фосфора и его соединений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Марганца и его соединений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Цианистого водорода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неорганических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Неорганического вещества неуточненного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окиси углерода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других газов, дымов и паров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Окислов азота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Двуокиси серы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Формальдегида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Слезоточивого газа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Газообразного хлора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Газообразного фтора и фтористого водорода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Сероводорода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Двуокиси углерода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газов, дымов и паров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59.9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Газов, дымов и паров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пестицидов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Фосфорорганических и карбаматных инсектицидов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Галогенированных инсектицидов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инсектицидов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Гербицидов и фунгицидов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Родентицидов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пестицидов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Пестицидов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ядовитых веществ, содержащихся в съеденных пищевых морепродукт</w:t>
            </w:r>
            <w:r w:rsidR="00E061EA">
              <w:rPr>
                <w:b/>
                <w:bCs/>
                <w:sz w:val="28"/>
                <w:szCs w:val="28"/>
              </w:rPr>
              <w:t>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780E84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DC088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88F" w:rsidRPr="00AB7F52" w:rsidRDefault="00DC088F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Сикватерой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Рыбой семейства скумбриевых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рыбой и моллюсками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морепродуктов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Морепродуктов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других ядовитых веществ, содержащихся в съеденных пищевых продуктах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съеденных грибах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съеденных ягодах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другом (их) съеденном (ых) растении (ях)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ядовитых веществ, содержащихся в съеденных пищевых продуктах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Ядовитых веществ, содержащихся в съеденных пищевых продуктах неуточненных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Токсический эффект, обусловленный контактом с ядовитыми животными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Змеиного яда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Яда других пресмыкающихся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Яда скорпиона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Яда паука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Яда других членистоногих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Токсический эффект, обусловленный контактом с рыбой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Токсический эффект, обусловленный контактом с другими морскими животными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Токсический эффект, обусловленный контактом с другими ядовитыми животными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Токсический эффект, обусловленный контактом с ядовитыми животными неуточненным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Токсическое действие загрязняющих пищевые продукты афлатоксина и других микотоксинов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Токсическое действие других и неуточненных веществ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Цианидов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Стрихнина и его солей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Табака и никотина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Нитропроизводных и аминопроизводных бензола и его гомологов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Дисульфида углерода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Нитроглицерина и других азотных кислот и сложных эфиров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Красок и красящих веществ, не классифицированных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веществ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Неуточненного вещества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ДРУГИЕ И НЕУТОЧНЕННЫЕ ЭФФЕКТЫ ВОЗДЕЙСТВИЯ ВНЕШНИХ ПРИЧИН </w:t>
            </w:r>
            <w:r w:rsidR="00B76077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(Т66</w:t>
            </w:r>
            <w:r w:rsidR="00B7607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Т78)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Неуточненные эффекты излучения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Эффекты воздействия высокой температуры и света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Тепловой и солнечный удар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Тепловой обморок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Тепловая судорога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Тепловое истощение, обезвоживание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Тепловое истощение вследствие уменьшения содержания солей в организме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Тепловое истощение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B7607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Тепловое утомление преходящее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Тепловой отек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эффекты воздействия высокой температуры и света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Эффект воздействия высокой температуры и света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Гипотермия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эффекты воздействия низкой температуры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Траншейная рука и стопа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Ознобление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эффекты воздействия низкой температуры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69.9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Эффект воздействия низкой температуры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атмосферного давление и давления воды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Баротравма уха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Баротравма придаточной пазухи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и неуточненное влияние большой высоты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780E84" w:rsidRDefault="006E08F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Кессонная болезнь (декомпрессионная болезнь)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Эффект воздействия жидкости, находящейся под большим давлением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эффекты воздействия атмосферного давления или давления воды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Эффект воздействия атмосферного давления или давления воды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Асфиксия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Проявления других форм неблагоприятного воздействия (депривации)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Влияние голода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Влияние жажды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Истощение вследствие длительного пребывания в неблагоприятных условиях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Истощение вследствие чрезмерного напряжения сил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проявления депривации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Появление депривации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Синдром жесткого обращения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Оставление без внимания или заброшенность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Физическая жестокость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Сексуальная жестокость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Психологическая жестокость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синдром жесткого обращения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Синдром неуточненного жесткого обращения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внешних причин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Поражение молнией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Утопление и несмертельное погружение в воду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вибрации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Укачивание при движении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электрического тока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эффекты воздействия внешних причин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Неблагоприятные эффекты,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780E84" w:rsidRDefault="006E08F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Анафилактический шок, вызванный патологической реакцией на пищу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проявления патологической реакции на пищу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Анафилактический шок неуточненный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Ангионевротический отек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Аллергия неуточненная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неблагоприятные реакции,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Неблагоприятная реакция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B76077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НЕКОТОРЫЕ РАННИЕ ОСЛОЖНЕНИЯ ТРАВМ </w:t>
            </w:r>
            <w:r w:rsidR="00B76077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(Т79)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Некоторые ранние осложнения травм, не классифици-рованные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Воздушная эмболия (травматическая)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Жировая эмболия (травматическая)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Травматическое вторичное или рецидивирующее кровотечение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0C666C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Посттравматическая раневая инфекция не классифицирован-ная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Травматический шок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анурия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ишемия мышцы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Травматическая подкожная эмфизема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ранние осложнения травмы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79.9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Раннее осложнение травмы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ОСЛОЖНЕНИЯ ХИРУРГИЧЕСКИХ И ТЕРАПЕВТИЧЕСКИХ ВМЕШАТЕЛЬСТВ, НЕ КЛАССИФИЦИРОВАННЫЕ В ДРУГИХ РУБРИКАХ </w:t>
            </w:r>
            <w:r w:rsidR="00F3656B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(Т80</w:t>
            </w:r>
            <w:r w:rsidR="00F3656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 Т88)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инфузией, трансфузией и лечебной инъекцией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Воздушная эмболия, связанная с инфузией, трансфузией и лечебной инъекцией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Инфекции, связанные с инфузией, трансфузией и лечебной инъекцией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Реакция на АВО - несовместимость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Реакция на </w:t>
            </w:r>
            <w:r w:rsidRPr="00AB7F52">
              <w:rPr>
                <w:sz w:val="28"/>
                <w:szCs w:val="28"/>
                <w:lang w:val="en-US"/>
              </w:rPr>
              <w:t>Ph-</w:t>
            </w:r>
            <w:r w:rsidRPr="00AB7F52">
              <w:rPr>
                <w:sz w:val="28"/>
                <w:szCs w:val="28"/>
              </w:rPr>
              <w:t>несовместимость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Анафилактический шок, связанный с введением сыворотки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780E84" w:rsidRDefault="006E08F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6E08F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E08F1" w:rsidRPr="00AB7F52" w:rsidRDefault="006E08F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сывороточные реакции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 инфузией, трансфузией и лечебной инъекцией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связанное с инфузией, трансфузией и лечебной инъекцией,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 процедур,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Шок во время или после процедуры, не классифицированный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Расхождение краев операционной раны, не классифициро</w:t>
            </w:r>
            <w:r w:rsidR="00F3656B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ванное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Инфекция, связанная с процедурой, не классифицированная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7B119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Острая реакция на инородное вещество, случайно остановленное при выполнении процедуры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Сосудистые осложнения, связанные с процедурой,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 процедур,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процедуры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сердечными и сосудистыми устройствами, имплантатами и трансплантатами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протезом сердечного клапана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73690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780E84" w:rsidRDefault="0073690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73690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и воспалительная реакция, связанные с протезом сердечного клапана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мочеполовыми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мочевым (постоянным) катетером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Осложнение механического происхождения, связанное с трансплантатом мочевого органа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внутриматочным противозачаточным устройством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 и воспалительная реакция, обусловленные протезным устройством, имплантатом и трансплантатом в мочевой системе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связанн</w:t>
            </w:r>
            <w:r w:rsidR="0073690D"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>е с мочеполовым протезным устройством, имплантатом и трансплантатом,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внутренними ортопедическими протезными устройствами, имплантатами и трансплантатами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690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780E84" w:rsidRDefault="0073690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73690D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3690D" w:rsidRPr="00AB7F52" w:rsidRDefault="0073690D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Осложнение механического происхождения, связанное с внутренним суставным протезом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Осложнение механического происхождения, связанное с внутренним устройством, фиксирующим другие кости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 и воспалительная реакция, обусловленные эндопротезированием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Инфекция и воспалительная реакция, обусловленные </w:t>
            </w:r>
            <w:r w:rsidR="0073690D">
              <w:rPr>
                <w:sz w:val="28"/>
                <w:szCs w:val="28"/>
              </w:rPr>
              <w:t xml:space="preserve">другими </w:t>
            </w:r>
            <w:r w:rsidRPr="00AB7F52">
              <w:rPr>
                <w:sz w:val="28"/>
                <w:szCs w:val="28"/>
              </w:rPr>
              <w:t>внутренним ортопедическими протезными устройствами, 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</w:t>
            </w:r>
            <w:r w:rsidR="00755C56">
              <w:rPr>
                <w:sz w:val="28"/>
                <w:szCs w:val="28"/>
              </w:rPr>
              <w:t xml:space="preserve"> внутренним</w:t>
            </w:r>
            <w:r w:rsidRPr="00AB7F52">
              <w:rPr>
                <w:sz w:val="28"/>
                <w:szCs w:val="28"/>
              </w:rPr>
              <w:t xml:space="preserve"> ортопедическими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связанное с внутренним ортопедическим протезным устройством, имплантатом и трансплантатом,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связанные с другими внутренними протез-ными устройствами, имплантатами и трансплантатами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</w:t>
            </w:r>
            <w:r w:rsidR="00E53815">
              <w:rPr>
                <w:sz w:val="28"/>
                <w:szCs w:val="28"/>
              </w:rPr>
              <w:t>го</w:t>
            </w:r>
            <w:r w:rsidRPr="00AB7F52">
              <w:rPr>
                <w:sz w:val="28"/>
                <w:szCs w:val="28"/>
              </w:rPr>
              <w:t xml:space="preserve"> с внутричерепным желудочковым шунтом (связующего)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Осложнение механического происхождения, связанное с имплантированным электронным стимулятором нервной системы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DC01D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780E84" w:rsidRDefault="00DC01D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AB7F52" w:rsidRDefault="00DC01D1" w:rsidP="001F2250">
            <w:pPr>
              <w:rPr>
                <w:sz w:val="28"/>
                <w:szCs w:val="28"/>
              </w:rPr>
            </w:pPr>
          </w:p>
        </w:tc>
      </w:tr>
      <w:tr w:rsidR="00DC01D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780E84" w:rsidRDefault="00DC01D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AB7F52" w:rsidRDefault="00DC01D1" w:rsidP="001F2250">
            <w:pPr>
              <w:rPr>
                <w:sz w:val="28"/>
                <w:szCs w:val="28"/>
              </w:rPr>
            </w:pPr>
          </w:p>
        </w:tc>
      </w:tr>
      <w:tr w:rsidR="00DC01D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780E84" w:rsidRDefault="00DC01D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AB7F52" w:rsidRDefault="00DC01D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DC01D1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AB7F52" w:rsidRDefault="00DC01D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C01D1" w:rsidRPr="00AB7F52" w:rsidRDefault="00DC01D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Осложнение, связанное с внутренним протезным устройством, имплантатом и трансплантатом,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Отмирание и отторжение пересаженных органов и тканей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Отторжение трансплантата костного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трансплантата почки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трансплантата сердца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сердечно-легочного трансплантата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трансплантатов печени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других пересаженных органов и тканей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Отмирание и отторжение пересаженного (ой) органа и ткани неуточненных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Осложнения, характерные для реплантации и ампутации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связанные с реплантацией (части)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связанные с реплантацией (части)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Осложнения, связанные с реплантацией других частей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Неврома ампутационной культи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 ампутационной культи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Некроз ампутационной культи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осложнения ампутационной культи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осложнения хирургических и терапевтических вмешательств,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3579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780E84" w:rsidRDefault="0052357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523579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Инфекция, связанная с иммунизацией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осложнения, связанные с иммунизацией,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Шок, вызванный анестезией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Злокачественная гипертермия, вызванная анестезией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Безуспешная или трудная интубация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осложнения анестезии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88.9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Осложнение хирургического и терапевтического вмешательства неуточненное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ПОСЛЕДСТВИЯ ТРАВМ, ОТРАВЛЕНИЙ И ДРУГИХ ВОЗДЕЙСТВИЙ ВНЕШНИХ ПРИЧИН </w:t>
            </w:r>
            <w:r w:rsidR="00887334" w:rsidRPr="00887334"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(Т90</w:t>
            </w:r>
            <w:r w:rsidR="00887334" w:rsidRPr="00887334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887334" w:rsidRPr="00887334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Т98)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травм головы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887334" w:rsidRDefault="003C6CB8" w:rsidP="00887334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Поверхностной травмы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Открытого ранения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 черепа и костей лица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черепных нервов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Травмы глаза и окологлазничной области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Внутричерепной травмы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травм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Неуточненной травмы  головы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травм шеи и туловища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Поверхностной травмы и открытого ранения шеи и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Перелома позвоночника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переломов грудной клетки и таза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спинного мозга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внутригрудных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внутрибрюшных и тазовых органов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травм  шеи и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Неуточненной травмы шеи и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523579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A7ED7"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 w:rsidR="002A7ED7">
              <w:rPr>
                <w:b/>
                <w:bCs/>
                <w:sz w:val="28"/>
                <w:szCs w:val="28"/>
              </w:rPr>
              <w:t xml:space="preserve">      </w:t>
            </w:r>
            <w:r w:rsidR="002A7ED7">
              <w:rPr>
                <w:sz w:val="28"/>
                <w:szCs w:val="28"/>
              </w:rPr>
              <w:t xml:space="preserve">                    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</w:t>
            </w:r>
            <w:r w:rsidR="002A7ED7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2A7ED7">
              <w:rPr>
                <w:sz w:val="28"/>
                <w:szCs w:val="28"/>
              </w:rPr>
              <w:t xml:space="preserve">                                   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  </w:t>
            </w:r>
            <w:r w:rsidR="002A7ED7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</w:t>
            </w:r>
            <w:r w:rsidR="002A7ED7">
              <w:rPr>
                <w:sz w:val="28"/>
                <w:szCs w:val="28"/>
              </w:rPr>
              <w:t xml:space="preserve">     </w:t>
            </w:r>
            <w:r w:rsidR="002A7ED7">
              <w:rPr>
                <w:b/>
                <w:bCs/>
              </w:rPr>
              <w:t xml:space="preserve">   </w:t>
            </w:r>
            <w:r w:rsidR="002A7ED7">
              <w:rPr>
                <w:sz w:val="28"/>
                <w:szCs w:val="28"/>
              </w:rPr>
              <w:t xml:space="preserve">                       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 </w:t>
            </w:r>
            <w:r w:rsidR="002A7ED7">
              <w:rPr>
                <w:sz w:val="28"/>
                <w:szCs w:val="28"/>
              </w:rPr>
              <w:t xml:space="preserve">        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 </w:t>
            </w:r>
            <w:r w:rsidR="002A7ED7">
              <w:rPr>
                <w:sz w:val="28"/>
                <w:szCs w:val="28"/>
              </w:rPr>
              <w:t xml:space="preserve">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</w:t>
            </w:r>
            <w:r w:rsidR="002A7ED7">
              <w:rPr>
                <w:sz w:val="28"/>
                <w:szCs w:val="28"/>
              </w:rPr>
              <w:t xml:space="preserve">          </w:t>
            </w:r>
            <w:r w:rsidR="002A7ED7">
              <w:rPr>
                <w:b/>
                <w:bCs/>
                <w:sz w:val="28"/>
                <w:szCs w:val="28"/>
              </w:rPr>
              <w:t xml:space="preserve">          </w:t>
            </w:r>
            <w:r w:rsidR="002A7ED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523579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523579" w:rsidRPr="00AB7F52" w:rsidRDefault="0052357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Последствие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травм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верхней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конечности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Открытого ранения верхней конечности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887334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Перелома верхней конечности, исключая запясть</w:t>
            </w:r>
            <w:r w:rsidR="00887334">
              <w:rPr>
                <w:sz w:val="28"/>
                <w:szCs w:val="28"/>
                <w:lang w:val="en-US"/>
              </w:rPr>
              <w:t>e</w:t>
            </w:r>
            <w:r w:rsidRPr="00AB7F52">
              <w:rPr>
                <w:sz w:val="28"/>
                <w:szCs w:val="28"/>
              </w:rPr>
              <w:t xml:space="preserve"> и кисть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Перелома на уровне запястья и кисти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Вывихи, растяжения и деформации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нерва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мышцы и сухожилия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Размозжения и травматической ампутации верхней конечности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Других уточненных травм верхней конечности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неуточненной травмы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травм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нижней</w:t>
            </w:r>
            <w:r w:rsidRPr="00AB7F52">
              <w:rPr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конечности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Открытого ранения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Перелома бедра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переломов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Вывиха, растяжения и  деформации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нерва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мышцы и сухожилия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Размозжения и травматической ампутации нижней конечности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Других уточненных травм нижней конечности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Неуточненной травмы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Последствия травм, захватывающих несколько областей тела, </w:t>
            </w:r>
            <w:r w:rsidR="00523579">
              <w:rPr>
                <w:b/>
                <w:bCs/>
                <w:sz w:val="28"/>
                <w:szCs w:val="28"/>
              </w:rPr>
              <w:t xml:space="preserve"> травм </w:t>
            </w:r>
            <w:r w:rsidRPr="00AB7F52">
              <w:rPr>
                <w:b/>
                <w:bCs/>
                <w:sz w:val="28"/>
                <w:szCs w:val="28"/>
              </w:rPr>
              <w:t>неуточненной локализации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травм, захватывающих несколько областей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травм, неуточненных по локализации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термических и химических ожогов и отморожений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Термического и химического ожога и отморожения головы и шеи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Термического и химического ожога и отморожения туловища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Термического и химического ожога и отморожения верхней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Термического и химического ожога и отморожения нижней конечности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2A7ED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A7ED7" w:rsidRPr="00780E84" w:rsidRDefault="002A7ED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A7ED7" w:rsidRPr="00AB7F52" w:rsidRDefault="002A7ED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B81C41">
              <w:rPr>
                <w:b/>
                <w:bCs/>
                <w:sz w:val="20"/>
                <w:szCs w:val="20"/>
              </w:rPr>
              <w:t>Травмы и отравления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2A7ED7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A7ED7" w:rsidRPr="00AB7F52" w:rsidRDefault="002A7ED7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A7ED7" w:rsidRPr="00AB7F52" w:rsidRDefault="002A7ED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Других уточненных термических и химических ожогов и отморожений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Неуточненных термических и химических ожогов и отморожений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Последствия отравлений лекарственными средствами, медикаментами и биологическими веществами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</w:t>
            </w:r>
            <w:r w:rsidR="002A7ED7">
              <w:rPr>
                <w:b/>
                <w:bCs/>
                <w:sz w:val="28"/>
                <w:szCs w:val="28"/>
              </w:rPr>
              <w:t>я</w:t>
            </w:r>
            <w:r w:rsidRPr="00AB7F52">
              <w:rPr>
                <w:b/>
                <w:bCs/>
                <w:sz w:val="28"/>
                <w:szCs w:val="28"/>
              </w:rPr>
              <w:t xml:space="preserve"> токсического действия веществ   преимущественно немедицинского назначения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Последствие других и неуточненных  воздействий внешних причин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Воздействия инородного тела, попавшего через естественное отверстие тела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Других и неуточненных воздействий внешних причин 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Некоторых ранних осложнений травмы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AB7F52">
              <w:rPr>
                <w:b/>
                <w:bCs/>
                <w:sz w:val="28"/>
                <w:szCs w:val="28"/>
              </w:rPr>
              <w:t>98.3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Осложнений хирургических и терапевтических вмешательств, не классифицированные в других рубриках</w:t>
            </w:r>
          </w:p>
        </w:tc>
      </w:tr>
      <w:tr w:rsidR="003C6CB8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  <w:tr w:rsidR="006561EF" w:rsidRPr="00AB7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6561EF" w:rsidRPr="00AB7F52" w:rsidRDefault="006561EF" w:rsidP="001F2250">
            <w:pPr>
              <w:rPr>
                <w:sz w:val="28"/>
                <w:szCs w:val="28"/>
              </w:rPr>
            </w:pPr>
          </w:p>
        </w:tc>
      </w:tr>
    </w:tbl>
    <w:p w:rsidR="003C6CB8" w:rsidRPr="008E5239" w:rsidRDefault="003C6CB8" w:rsidP="003C6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XX</w:t>
      </w:r>
      <w:r w:rsidRPr="008E523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ВНЕШНИЕ ПРИЧИНЫ                                           ЗАБОЛЕВАЕМОСТИ И СМЕРТНОСТИ</w:t>
      </w:r>
    </w:p>
    <w:p w:rsidR="003C6CB8" w:rsidRPr="00F50417" w:rsidRDefault="003C6CB8" w:rsidP="003C6CB8">
      <w:pPr>
        <w:jc w:val="center"/>
        <w:rPr>
          <w:b/>
          <w:bCs/>
          <w:sz w:val="28"/>
          <w:szCs w:val="28"/>
        </w:rPr>
      </w:pPr>
      <w:r w:rsidRPr="00F5041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V</w:t>
      </w:r>
      <w:r w:rsidRPr="00F50417">
        <w:rPr>
          <w:b/>
          <w:bCs/>
          <w:sz w:val="28"/>
          <w:szCs w:val="28"/>
        </w:rPr>
        <w:t xml:space="preserve">01 – </w:t>
      </w:r>
      <w:r>
        <w:rPr>
          <w:b/>
          <w:bCs/>
          <w:sz w:val="28"/>
          <w:szCs w:val="28"/>
          <w:lang w:val="en-US"/>
        </w:rPr>
        <w:t>Y</w:t>
      </w:r>
      <w:r w:rsidRPr="00F50417">
        <w:rPr>
          <w:b/>
          <w:bCs/>
          <w:sz w:val="28"/>
          <w:szCs w:val="28"/>
        </w:rPr>
        <w:t>98)</w:t>
      </w:r>
    </w:p>
    <w:p w:rsidR="003C6CB8" w:rsidRPr="00F50417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6561EF">
      <w:pPr>
        <w:jc w:val="center"/>
        <w:outlineLvl w:val="0"/>
        <w:rPr>
          <w:b/>
          <w:bCs/>
          <w:sz w:val="28"/>
          <w:szCs w:val="28"/>
        </w:rPr>
      </w:pPr>
      <w:r w:rsidRPr="005C24A0">
        <w:rPr>
          <w:b/>
          <w:bCs/>
        </w:rPr>
        <w:t>ТРАНСПОРТНЫЕ НЕСЧАСТНЫЕ СЛУЧАИ (</w:t>
      </w:r>
      <w:r w:rsidRPr="005C24A0">
        <w:rPr>
          <w:b/>
          <w:bCs/>
          <w:lang w:val="en-US"/>
        </w:rPr>
        <w:t>V</w:t>
      </w:r>
      <w:r w:rsidRPr="005C24A0">
        <w:rPr>
          <w:b/>
          <w:bCs/>
        </w:rPr>
        <w:t xml:space="preserve">01 – </w:t>
      </w:r>
      <w:r w:rsidRPr="005C24A0">
        <w:rPr>
          <w:b/>
          <w:bCs/>
          <w:lang w:val="en-US"/>
        </w:rPr>
        <w:t>V</w:t>
      </w:r>
      <w:r w:rsidRPr="005C24A0">
        <w:rPr>
          <w:b/>
          <w:bCs/>
        </w:rPr>
        <w:t>99)</w:t>
      </w:r>
    </w:p>
    <w:p w:rsidR="003C6CB8" w:rsidRPr="005C24A0" w:rsidRDefault="003C6CB8" w:rsidP="003C6CB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2"/>
        <w:gridCol w:w="7759"/>
        <w:gridCol w:w="84"/>
      </w:tblGrid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ПЕШЕХОД, ПОСТРАДАВШИЙ В РЕЗУЛЬТАТЕ ТРАНСПОРТНОГО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 xml:space="preserve">01 –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 xml:space="preserve">09) 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использования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01-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06: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Недорожный несчастный случай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Дорожный несчастный случай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Несчастный случай, не уточненных как дорожный или недорожный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велосипедом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двух или трехколесным моторным транспортным средством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V03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легковым автомобилем типа пикап или фургоном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V04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тяжелым грузовым автомобилем или автобусом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V05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поездом или другим железнодорожным транспортным средством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V06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при столкновении с другим  немоторным транспортным  средством </w:t>
            </w:r>
          </w:p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Пешеход, пострадавший в результате других и неуточненных транспортных несчастных случаев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Пешеход, пострадавший  в недорожном  несчастном случае, связанном с другими и неуточненными  мототранспортными средствами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Пешеход, пострадавший в результате неуточненного недорожного несчастного 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Пешеход, пострадавший в результате дорожного несчастного случая, связанного с другими и неуточненными </w:t>
            </w:r>
            <w:r w:rsidR="00D81C49">
              <w:rPr>
                <w:sz w:val="28"/>
                <w:szCs w:val="28"/>
              </w:rPr>
              <w:t>мото-</w:t>
            </w:r>
            <w:r w:rsidRPr="00AB7F52">
              <w:rPr>
                <w:sz w:val="28"/>
                <w:szCs w:val="28"/>
              </w:rPr>
              <w:t xml:space="preserve">транспортными средствами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Пешеход, пострадавший в результате неуточненного дорожного несчастного случая </w:t>
            </w:r>
          </w:p>
        </w:tc>
      </w:tr>
      <w:tr w:rsidR="00D81C49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C49" w:rsidRPr="00780E84" w:rsidRDefault="00D81C4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C49" w:rsidRPr="00D81C49" w:rsidRDefault="00D81C49" w:rsidP="001F22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</w:p>
        </w:tc>
      </w:tr>
      <w:tr w:rsidR="00D81C49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C49" w:rsidRPr="00D81C49" w:rsidRDefault="00D81C4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C49" w:rsidRPr="00AB7F52" w:rsidRDefault="00D81C49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V09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Пешеход, пострадавший в результате неуточненного транспортного </w:t>
            </w:r>
            <w:r w:rsidR="00D81C49">
              <w:rPr>
                <w:sz w:val="28"/>
                <w:szCs w:val="28"/>
              </w:rPr>
              <w:t xml:space="preserve">несчастного </w:t>
            </w:r>
            <w:r w:rsidRPr="00AB7F52">
              <w:rPr>
                <w:sz w:val="28"/>
                <w:szCs w:val="28"/>
              </w:rPr>
              <w:t xml:space="preserve">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ВЕЛОСИПЕДИСТ, ПОСТРАДАВШИЙ В РЕЗУЛЬТАТЕ ТРАНСПОРТНОГО НЕСЧАСТНОГО СЛУЧАЯ</w:t>
            </w:r>
            <w:r w:rsidR="006B010B" w:rsidRPr="006B010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 xml:space="preserve">10-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19)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использования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10-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18: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.0 Велосипедист-водитель, пострадавший в результате недорожного несчастного случая 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Велосипедист-пассажир,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Велосипедист без дополнительных уточнений,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пострадавшее при посадке и высадке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Велосипедист-водитель,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Велосипедист-пассажир,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Велосипедист без дополнительных уточнений,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пешеходом или животным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другим велосипедистом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двух  или трехколесным моторным транспортным средством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легковым автомобилем, грузовым автомобилем типа пикап или фургоном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Велосипедист, пострадавший при столкновении с тяжелым грузовым автомобилем или автобусом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поездом или другим железнодорожным транспортным средством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при столкновении с другим немоторным транспортным средством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Велосипедист, пострадавший при столкновении с закрепленным или стационарным объектом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310E3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0E3" w:rsidRPr="00780E84" w:rsidRDefault="004310E3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0E3" w:rsidRPr="00AB7F52" w:rsidRDefault="004310E3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4310E3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0E3" w:rsidRPr="004310E3" w:rsidRDefault="004310E3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0E3" w:rsidRPr="00AB7F52" w:rsidRDefault="004310E3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в результате транспортного несчастного случая без столкновения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Велосипедист, пострадавший в результате других и неуточненных транспортных несчастных случаев </w:t>
            </w:r>
          </w:p>
        </w:tc>
      </w:tr>
      <w:tr w:rsidR="00986B59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780E84" w:rsidRDefault="00986B5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AB7F52" w:rsidRDefault="00986B59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19.0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Велосипедист-водитель, пострадавший при столкновении с другими и неуточненными моторными транспортными средствами в результате недорожного несчастного 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19.1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Пассажир, пострадавший при столкновении с другими и неуточненными моторными транспортными средствами в результате несчастного 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19.2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Велосипедист без дополнительного уточнения, пострадавший при столкновении с другими и неуточненными транспортными средствами в результате недорожного несчастного 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19.3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Велосипедист (любой), пострадавший в результате неуточненного недорожного несчастного случая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19.4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Велосипедист-водитель,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19.5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19.6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Велосипедист без дополнительного уточнения, пострадавший при столкновении с другими и неуточненными </w:t>
            </w:r>
            <w:r w:rsidR="00986B59">
              <w:rPr>
                <w:sz w:val="28"/>
                <w:szCs w:val="28"/>
              </w:rPr>
              <w:t>мото-</w:t>
            </w:r>
            <w:r w:rsidRPr="00AB7F52">
              <w:rPr>
                <w:sz w:val="28"/>
                <w:szCs w:val="28"/>
              </w:rPr>
              <w:t>транспортными средствами в результате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19.8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Велосипедист (любой), пострадавший в результате других уточненных дорожных несчастных случаев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19.9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Велосипедист (любой), пострадавший в результате неуточненного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МОТОЦИКЛИСТ, ПОСТРАДАВШИЙ В РЕЗУЛЬТАТЕ ТРАНСПОРТНОГО НЕСЧАСТНОГО СЛУЧАЯ </w:t>
            </w:r>
            <w:r w:rsidR="002136D2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 xml:space="preserve">20 –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29)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использования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20-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28: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Водитель,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Мотоциклист без дополнительных уточнений,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пострадавшее при посадке и высадке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Водитель,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Пассажир, пострадавший в результате дорожного несчастного случая</w:t>
            </w:r>
          </w:p>
          <w:p w:rsidR="00986B59" w:rsidRPr="00AB7F52" w:rsidRDefault="00986B59" w:rsidP="00986B59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Мотоциклист без дополнительных уточнений, пострадавший в результате дорожного несчастного случая</w:t>
            </w:r>
          </w:p>
          <w:p w:rsidR="003C6CB8" w:rsidRPr="00AB7F52" w:rsidRDefault="003C6CB8" w:rsidP="00986B5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B59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AB7F52" w:rsidRDefault="00986B5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AB7F52" w:rsidRDefault="00986B59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</w:tr>
      <w:tr w:rsidR="00986B59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AB7F52" w:rsidRDefault="00986B5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B59" w:rsidRPr="00AB7F52" w:rsidRDefault="00986B59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20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Мотоциклист, пострадавший при столкновении с пешеходом или животным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21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Мотоциклист, пострадавший при столкновении с велосипедистом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22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двух или трехколесным моторным транспортным средством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23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легковым автомобилем, грузовым автомобилем типа пикап или фургоном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24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тяжелым грузовым автомобилем или автобусом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25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поездом или другим железнодорожным транспортным средством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26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другим немоторным транспортным средством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27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при столкновении с закрепленным или стационарным объектом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28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в результате транспортного несчастного случая без столкновения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29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Мотоциклист, пострадавший в результате других и неуточненных транспортных случаев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Мотоциклист без дополнительного уточнения,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5C404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780E84" w:rsidRDefault="005C404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AB7F52" w:rsidRDefault="005C4044" w:rsidP="001F2250">
            <w:pPr>
              <w:rPr>
                <w:sz w:val="28"/>
                <w:szCs w:val="28"/>
              </w:rPr>
            </w:pPr>
          </w:p>
        </w:tc>
      </w:tr>
      <w:tr w:rsidR="005C404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780E84" w:rsidRDefault="005C404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AB7F52" w:rsidRDefault="005C404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5C404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5C4044" w:rsidRDefault="005C404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044" w:rsidRPr="00AB7F52" w:rsidRDefault="005C4044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Мотоциклист, пострадавший в результате неуточненного недорожного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29.4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Мотоциклист без дополнительного уточнения,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Мотоциклист (любой), пострадавший в результате других уточненных дорожных несчастных случаев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29.9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Мотоциклист (любой), пострадавший в результате неуточненного  дорожного несчастного случая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ЛИЦО, НАХОДИВШЕЕСЯ В ТРЕХКОЛЕСНОМ МОТОРНОМ ТРАНСПОРТНОМ СРЕДСТВЕ И ПОСТРАДАВШЕЕ В РЕЗУЛЬТАТЕ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30</w:t>
            </w:r>
            <w:r w:rsidR="006B010B" w:rsidRPr="006B010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39)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780E84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использования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30-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38:</w:t>
            </w:r>
          </w:p>
          <w:p w:rsidR="006B010B" w:rsidRPr="00780E84" w:rsidRDefault="006B010B" w:rsidP="001F2250">
            <w:pPr>
              <w:rPr>
                <w:b/>
                <w:bCs/>
                <w:sz w:val="22"/>
                <w:szCs w:val="22"/>
              </w:rPr>
            </w:pP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.0 Водитель, пострадавший в результате недорожного несчастного случая 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Лицо, находившееся вне транспортного средства и пострадашее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без дополнительного уточнения, находившееся в трехколесном мототранспортном средстве и пострадавшее в результате недорожного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Лицо, пострадавшее при посадке и высадке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Водитель,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Пассажир, пострадавший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Лицо, находившееся вне транспортного средства и пострадавшее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Лицо, без дополнительного уточнения, находившееся в трехколесном мототранспортном средстве и пострадавшее в результате дорожного несчастного случая</w:t>
            </w:r>
          </w:p>
          <w:p w:rsidR="003C6CB8" w:rsidRPr="00AB7F52" w:rsidRDefault="003C6CB8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30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транспортном средстве и пострадавшее при столкновении с пешеходом или животным</w:t>
            </w:r>
          </w:p>
        </w:tc>
      </w:tr>
      <w:tr w:rsidR="003C6CB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31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транспортном средстве и пострадавшее при столкновении с велосипедистом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1181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780E84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AB7F52" w:rsidRDefault="00C11815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C1181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C11815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AB7F52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32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транспортном средстве и пострадавшее при его столкновении с двух- или трехколесным моторным транспортным средством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33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6B010B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транспорт-ном средстве и пострадавшее при его столкновении с легковым автомобилем, грузовым автомобилем типа пикап или фургоном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34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транспортном средстве и пострадавшее при его столк-новении с тяжелым грузовым автомобилем или автобусом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транспортном средстве и пострадавшее при его столк-новении с поездом или другим железнодорожным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36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транспорт-ном средстве и пострадавшее при его столкновении с другим немоторным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транспорт-ном средстве и пострадавшее при его столкновении с закрепленным или стационарным объектом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38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транспорт-ном средстве и пострадавшее в результате транспортного несчастного случая без столкновения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трехколесном моторном транспорт-ном средстве и пострадавшее в результате других и неуточненных транспортных несчастных случаев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C1181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780E84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AB7F52" w:rsidRDefault="00C11815" w:rsidP="001F2250">
            <w:pPr>
              <w:rPr>
                <w:sz w:val="28"/>
                <w:szCs w:val="28"/>
              </w:rPr>
            </w:pPr>
          </w:p>
        </w:tc>
      </w:tr>
      <w:tr w:rsidR="00C1181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780E84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AB7F52" w:rsidRDefault="00C1181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C1181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C11815" w:rsidRDefault="00C1181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815" w:rsidRPr="00AB7F52" w:rsidRDefault="00C11815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трехколесном мототранспортном средстве и пострадавшее при его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трехколесном мототранспортном средстве и пострадавшее в результате неуточненного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трехколесном мототранспортном средстве и пострадавшее при его столкновении с другими и неуточненными моторными 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трехколесном мототранспортном средстве и пострадавшее в результате других уточненных дорожных несчастных случаев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39.9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трехколесном мототранспортном средстве и пострадавшее в результате неуточненного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ЛИЦО, НАХОДИВШЕЕСЯ В ЛЕГКОВОМ АВТОМОБИЛЕ И ПОСТРАДАВШЕЕ В РЕЗУЛЬТАТЕ ТРАНСПОРТНОГО НЕСЧАСТНОГО СЛУЧАЯ</w:t>
            </w:r>
            <w:r w:rsidRPr="006E49CE"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40</w:t>
            </w:r>
            <w:r w:rsidRPr="006E49C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Pr="006E49CE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49)</w:t>
            </w:r>
          </w:p>
          <w:p w:rsidR="002136D2" w:rsidRPr="00AB7F52" w:rsidRDefault="002136D2" w:rsidP="001F2250">
            <w:pPr>
              <w:rPr>
                <w:b/>
                <w:bCs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использование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40-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48: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Водитель,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Лицо, находившееся вне транспортного средства и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без дополнительного уточнения, находившееся в автомобиле и 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Лицо, пострадавшее при посадке и высадке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Водитель,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Пассажир,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Лицо, находившееся вне транспортного средства и пострадавшее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Лицо, без дополнительного уточнения, находившееся в автомобиле и пострадавшее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0C0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C05" w:rsidRPr="00AB7F52" w:rsidRDefault="00560C0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C05" w:rsidRPr="00AB7F52" w:rsidRDefault="00560C05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</w:p>
        </w:tc>
      </w:tr>
      <w:tr w:rsidR="00560C0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C05" w:rsidRPr="00AB7F52" w:rsidRDefault="00560C0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C05" w:rsidRPr="00AB7F52" w:rsidRDefault="00560C05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пострадавшее при его столкновении с пешеходом или животным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пострадавшее при его столкновении с велосипед</w:t>
            </w:r>
            <w:r w:rsidR="00560C05">
              <w:rPr>
                <w:b/>
                <w:bCs/>
                <w:sz w:val="28"/>
                <w:szCs w:val="28"/>
              </w:rPr>
              <w:t>ист</w:t>
            </w:r>
            <w:r w:rsidRPr="00AB7F52">
              <w:rPr>
                <w:b/>
                <w:bCs/>
                <w:sz w:val="28"/>
                <w:szCs w:val="28"/>
              </w:rPr>
              <w:t xml:space="preserve">ом 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пострадавшее при его столкновении с двух- или трехколесным моторным транспортным средством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пострадав-шее при его столкновении с легковым автомобилем, грузовым автомобилем типа пикап или фургоном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пострадавшее при его столкновении с тяжелым грузовым автомобилем или автобусом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пострадавшее при его столкновении с поездом или другим железнодорожным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постра-давшее при его столкновении с другим немоторным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постра-давшее при его столкновении с закрепленным или стационарным объектом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постра-давшее в результате транспортного несчастного случая без столкновения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 xml:space="preserve"> 49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легковом автомобиле  и постра-давшее в результате другого и неуточненного транспортного несчастного случая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 и неуточненным мототранспортным средств</w:t>
            </w:r>
            <w:r w:rsidR="00D17E4D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м в результате недорожного несчастного случая</w:t>
            </w:r>
          </w:p>
        </w:tc>
      </w:tr>
      <w:tr w:rsidR="004D2DD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DD8" w:rsidRPr="00780E84" w:rsidRDefault="004D2DD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DD8" w:rsidRPr="00AB7F52" w:rsidRDefault="004D2DD8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4D2DD8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DD8" w:rsidRPr="004D2DD8" w:rsidRDefault="004D2DD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DD8" w:rsidRPr="00AB7F52" w:rsidRDefault="004D2DD8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 и неуточненным мототранспортныи средств</w:t>
            </w:r>
            <w:r w:rsidR="004D2DD8">
              <w:rPr>
                <w:sz w:val="28"/>
                <w:szCs w:val="28"/>
              </w:rPr>
              <w:t>ом</w:t>
            </w:r>
            <w:r w:rsidRPr="00AB7F52">
              <w:rPr>
                <w:sz w:val="28"/>
                <w:szCs w:val="28"/>
              </w:rPr>
              <w:t xml:space="preserve">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69197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  в легковом автомобиле и пострадавшее при его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легковом автомобиле и пострадавшее в результате неуточненного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 легковом автомобиле и  пострадавшее при его столкновении с другими и неуточненными мототранспортными 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легковом автомобиле и пострадавшее в результате других уточненных дорожных несчастных случаев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49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легковом автомобиле и пострадавшее в результате неуточненного 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ЛИЦО, НАХОДИВШЕЕСЯ В ГРУЗОВОМ АВТОМОБИЛЕ ТИПА ПИКАП ИЛИ ФУРГОНЕ И ПОСТРАДАВШЕЕ В РЕЗУЛЬТАТЕ ТРАНСПОРТНОГО НЕСЧАСТНОГО </w:t>
            </w:r>
            <w:r w:rsidRPr="0069197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50</w:t>
            </w:r>
            <w:r w:rsidRPr="0069197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59)</w:t>
            </w:r>
          </w:p>
          <w:p w:rsidR="002136D2" w:rsidRPr="00AB7F52" w:rsidRDefault="002136D2" w:rsidP="001F2250">
            <w:pPr>
              <w:rPr>
                <w:b/>
                <w:bCs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использование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50-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58: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Водитель,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Лицо, находившееся вне транспортного средства и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без дополнительного уточнения, находившееся в пикапе или фургоне  и 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Лицо, пострадавшее при посадке и высадке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Водитель,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Пассажир,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Лицо, находившееся вне транспортного средства и пострадавшее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Лицо, без дополнительного уточнения, находившееся в пикапе или фургоне и пострадавшее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782C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</w:p>
        </w:tc>
      </w:tr>
      <w:tr w:rsidR="00A4782C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пешеходом или животным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велосипедистом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двух- или трехколесным мото</w:t>
            </w:r>
            <w:r w:rsidR="00A4782C">
              <w:rPr>
                <w:b/>
                <w:bCs/>
                <w:sz w:val="28"/>
                <w:szCs w:val="28"/>
              </w:rPr>
              <w:t xml:space="preserve">рным </w:t>
            </w:r>
            <w:r w:rsidRPr="00AB7F52">
              <w:rPr>
                <w:b/>
                <w:bCs/>
                <w:sz w:val="28"/>
                <w:szCs w:val="28"/>
              </w:rPr>
              <w:t xml:space="preserve">транспортным средством 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легковым автомобилем, грузовым автомобилем типа пикап или фургоном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тяжелым грузовым автомобилем или автобусом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поездом или другим железнодорожным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другим немоторным транспортным средством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при его столкновении с закрепленным или стационарным объектом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в результате транспортного несчастного случая без столкновения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59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грузовом автомобиле типа пикап или фургоне и пострадавшее в результате других и неуточненных транспортных несчастных случаев</w:t>
            </w:r>
          </w:p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A4782C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780E84" w:rsidRDefault="00A4782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A4782C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4782C" w:rsidRDefault="00A4782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82C" w:rsidRPr="00AB7F52" w:rsidRDefault="00A4782C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моторными 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пикапе или фургоне и пострадавшее при его столкновении с другими и неуточненными транспортными средствами в результате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пикапе или фургоне  пострадав</w:t>
            </w:r>
            <w:r w:rsidR="00EA7352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шее в результате неуточненного недорожного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пикапе или фургоне и  пострадавшее при его столкновении с другими и неуточненными мототранспортными  средствами в результате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пикапе или фургоне и пострадавшее в результате других уточненных транспортных несчастных случаев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V59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пикапе или пострадавшее в результате неуточненного дорожного несчастного случая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Default="002136D2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ЛИЦО, НАХОДИВШЕЕСЯ В ТЯЖЕЛОМ ГРУЗОВОМ АВТОМОБИЛЕ И ПОСТРАДАВШЕЕ В РЕЗУЛЬТАТЕ ТРАНСПОРТНОГО НЕСЧАСТНОГО СЛУЧАЯ </w:t>
            </w:r>
            <w:r w:rsidRPr="0069197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60</w:t>
            </w:r>
            <w:r w:rsidRPr="0069197B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69)</w:t>
            </w:r>
          </w:p>
          <w:p w:rsidR="00765D25" w:rsidRPr="00AB7F52" w:rsidRDefault="00765D25" w:rsidP="001F2250">
            <w:pPr>
              <w:rPr>
                <w:b/>
                <w:bCs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использование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60-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68: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Водитель,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Лицо, находившееся вне транспортного средства и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без дополнительного уточнения, находившееся в тяжелом грузовом автомобиле и  пострадавшее в результате недорожного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Лицо, пострадавшее при посадке и высадке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Водитель,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Пассажир, пострадавший в результате дорожного несчастного случая</w:t>
            </w:r>
          </w:p>
          <w:p w:rsidR="002136D2" w:rsidRPr="00AB7F52" w:rsidRDefault="002136D2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Лицо,</w:t>
            </w:r>
            <w:r w:rsidR="00EA7352">
              <w:rPr>
                <w:b/>
                <w:bCs/>
                <w:sz w:val="22"/>
                <w:szCs w:val="22"/>
              </w:rPr>
              <w:t xml:space="preserve"> </w:t>
            </w:r>
            <w:r w:rsidRPr="00AB7F52">
              <w:rPr>
                <w:b/>
                <w:bCs/>
                <w:sz w:val="22"/>
                <w:szCs w:val="22"/>
              </w:rPr>
              <w:t>находившееся вне транспортного средства и пострадавшее в результате дорожного несчастного случая</w:t>
            </w:r>
          </w:p>
          <w:p w:rsidR="002136D2" w:rsidRPr="00AB7F52" w:rsidRDefault="002136D2" w:rsidP="00765D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65D2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</w:p>
        </w:tc>
      </w:tr>
      <w:tr w:rsidR="00765D2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65D2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Лицо, без дополнительного уточнения, находившееся в тяжелом грузовом автомобиле и пострадавшее в результате дорожного несчастного случая</w:t>
            </w:r>
          </w:p>
        </w:tc>
      </w:tr>
      <w:tr w:rsidR="00765D25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D25" w:rsidRPr="00AB7F52" w:rsidRDefault="00765D25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пешеходом или животным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велосипедистом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двух- или трехколесн</w:t>
            </w:r>
            <w:r w:rsidR="00765D25">
              <w:rPr>
                <w:b/>
                <w:bCs/>
                <w:sz w:val="28"/>
                <w:szCs w:val="28"/>
              </w:rPr>
              <w:t>ы</w:t>
            </w:r>
            <w:r w:rsidRPr="00AB7F52">
              <w:rPr>
                <w:b/>
                <w:bCs/>
                <w:sz w:val="28"/>
                <w:szCs w:val="28"/>
              </w:rPr>
              <w:t>м мото</w:t>
            </w:r>
            <w:r w:rsidR="00765D25">
              <w:rPr>
                <w:b/>
                <w:bCs/>
                <w:sz w:val="28"/>
                <w:szCs w:val="28"/>
              </w:rPr>
              <w:t xml:space="preserve">рным </w:t>
            </w:r>
            <w:r w:rsidRPr="00AB7F52">
              <w:rPr>
                <w:b/>
                <w:bCs/>
                <w:sz w:val="28"/>
                <w:szCs w:val="28"/>
              </w:rPr>
              <w:t>транспортным средством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легковым автомобилем, грузовым автомобилем типа пикап или фургоном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64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тяжелым грузовым автомобилем или автобусом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поездом или другим железнодорожным транспортным средством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другим немоторным транспортным средством</w:t>
            </w:r>
          </w:p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при его столкновении с закрепленным или стационарным объектом</w:t>
            </w:r>
          </w:p>
        </w:tc>
      </w:tr>
      <w:tr w:rsidR="002136D2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6D2" w:rsidRPr="00AB7F52" w:rsidRDefault="002136D2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тяжелом грузовом автомобиле и пострадавшее в результате дорожного несчастного случая без столкновения</w:t>
            </w:r>
          </w:p>
          <w:p w:rsidR="002136D2" w:rsidRPr="00AB7F52" w:rsidRDefault="001B7423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0E245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69</w:t>
            </w:r>
          </w:p>
          <w:p w:rsidR="005F2AA4" w:rsidRPr="00AB7F52" w:rsidRDefault="005F2AA4" w:rsidP="000E24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0E245B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Лицо, находившееся в тяжелом грузовом автомобиле и пострадавшее в результате других и неуточненных </w:t>
            </w:r>
            <w:r>
              <w:rPr>
                <w:b/>
                <w:bCs/>
                <w:sz w:val="28"/>
                <w:szCs w:val="28"/>
              </w:rPr>
              <w:t>дорожных</w:t>
            </w:r>
            <w:r w:rsidRPr="00AB7F52">
              <w:rPr>
                <w:b/>
                <w:bCs/>
                <w:sz w:val="28"/>
                <w:szCs w:val="28"/>
              </w:rPr>
              <w:t xml:space="preserve"> несчастных случаев</w:t>
            </w:r>
          </w:p>
          <w:p w:rsidR="005F2AA4" w:rsidRPr="00AB7F52" w:rsidRDefault="005F2AA4" w:rsidP="000E24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5F2AA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1B7423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DB09A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Водитель, пострадавший </w:t>
            </w:r>
            <w:r w:rsidRPr="00DB09A7">
              <w:rPr>
                <w:sz w:val="28"/>
                <w:szCs w:val="28"/>
              </w:rPr>
              <w:t xml:space="preserve">в </w:t>
            </w:r>
            <w:r w:rsidRPr="00AB7F52">
              <w:rPr>
                <w:sz w:val="28"/>
                <w:szCs w:val="28"/>
              </w:rPr>
              <w:t>столкновении с другими  неуточненными мототранспортными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и пострадавшее при его столкновении с другими и неуточнен-ными 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тяжелом грузовом автомобиле и   пострадавшее в результате неуточненного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тяжелом грузовом автомобиле и пострадавшее при его столкновении с другими и неуточненными мототранспорт-ными  средствами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тяжелом грузовом автомобиле и   пострадавшее в результате уточненных дорожных несчастных случаев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V69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тяжелом грузовом автомобиле и   пострадавшее в неуточненном дорожном несчастном случае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ЛИЦО, НАХОДИВШЕЕСЯ В АВТОБУСЕ И ПОСТРАДАВШЕЕ В РЕЗУЛЬТАТЕ ТРАНСПОРТНОГО НЕСЧАСТНОГО СЛУЧАЯ        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 xml:space="preserve">70-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79)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четырехзначные подрубрики предназначены для использование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70-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78: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Водитель, пострадавший в результате недорожного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Пассажир, пострадавший в результате недорожного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Лицо, находившееся вне транспортного средства и пострадавшее в результате недорожного несчастного случая</w:t>
            </w:r>
          </w:p>
          <w:p w:rsidR="005F2AA4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Лицо, без дополнительного уточнения, находившееся в автобусе и  пострадавшее в результате недорожного несчастного случая</w:t>
            </w:r>
          </w:p>
          <w:p w:rsidR="005F2AA4" w:rsidRPr="00AB7F52" w:rsidRDefault="005F2AA4" w:rsidP="005F2AA4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4 Лицо, пострадавшее при </w:t>
            </w:r>
            <w:r>
              <w:rPr>
                <w:b/>
                <w:bCs/>
                <w:sz w:val="22"/>
                <w:szCs w:val="22"/>
              </w:rPr>
              <w:t>входе и выходе</w:t>
            </w:r>
          </w:p>
          <w:p w:rsidR="005F2AA4" w:rsidRPr="00AB7F52" w:rsidRDefault="005F2AA4" w:rsidP="005F2AA4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Водитель, пострадавший в результате дорожного несчастного случая</w:t>
            </w:r>
          </w:p>
          <w:p w:rsidR="005F2AA4" w:rsidRPr="00AB7F52" w:rsidRDefault="005F2AA4" w:rsidP="005F2AA4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Пассажир, пострадавший в результате дорожного несчастного случая</w:t>
            </w:r>
          </w:p>
          <w:p w:rsidR="005F2AA4" w:rsidRPr="00AB7F52" w:rsidRDefault="005F2AA4" w:rsidP="005F2AA4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Лицо, находившееся вне транспортного средства и пострадавшее в результате дорожного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5F2AA4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9 Лицо, без дополнительного уточнения, находившееся в автобусе  и пострадавшее в результате дорожного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пешеходом или животным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</w:t>
            </w:r>
            <w:r w:rsidRPr="00E031C0"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и пострадавшее при его столкновении с велосипедистом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двух- или трехколесном мото</w:t>
            </w:r>
            <w:r>
              <w:rPr>
                <w:b/>
                <w:bCs/>
                <w:sz w:val="28"/>
                <w:szCs w:val="28"/>
              </w:rPr>
              <w:t xml:space="preserve">рным </w:t>
            </w:r>
            <w:r w:rsidRPr="00AB7F52">
              <w:rPr>
                <w:b/>
                <w:bCs/>
                <w:sz w:val="28"/>
                <w:szCs w:val="28"/>
              </w:rPr>
              <w:t>транспортным средством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легковым автомобилем, грузовым автомобилем типа пикап или фургоном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тяжелым грузовым автомобилем или автобусом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поездом или другим железнодорожным транспортным средством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другим немоторным транспортным средством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при его столкновении с закрепленным или стационарным объектом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автобусе и пострадавшее в результате транспортного несчастного случая без столкновения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 79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Лицо, находившееся в автобусе и пострадавшее в результате других и неуточненных </w:t>
            </w:r>
            <w:r w:rsidRPr="00284061">
              <w:rPr>
                <w:b/>
                <w:bCs/>
                <w:sz w:val="28"/>
                <w:szCs w:val="28"/>
              </w:rPr>
              <w:t>дорожн</w:t>
            </w:r>
            <w:r w:rsidRPr="00AB7F52">
              <w:rPr>
                <w:b/>
                <w:bCs/>
                <w:sz w:val="28"/>
                <w:szCs w:val="28"/>
              </w:rPr>
              <w:t xml:space="preserve">ых несчастных случаев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83479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28406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28406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без дополнительного уточнения, находившееся </w:t>
            </w:r>
            <w:r w:rsidRPr="00284061">
              <w:rPr>
                <w:sz w:val="28"/>
                <w:szCs w:val="28"/>
              </w:rPr>
              <w:t>в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284061">
              <w:rPr>
                <w:sz w:val="28"/>
                <w:szCs w:val="28"/>
              </w:rPr>
              <w:t>автобусе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284061">
              <w:rPr>
                <w:sz w:val="28"/>
                <w:szCs w:val="28"/>
              </w:rPr>
              <w:t xml:space="preserve">и  </w:t>
            </w:r>
            <w:r w:rsidRPr="00AB7F52">
              <w:rPr>
                <w:sz w:val="28"/>
                <w:szCs w:val="28"/>
              </w:rPr>
              <w:t>пострадавшее при его столкновении с другими и неуточненными мото</w:t>
            </w:r>
            <w:r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ранспортными  средствами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 (любое), находившееся </w:t>
            </w:r>
            <w:r w:rsidRPr="00284061">
              <w:rPr>
                <w:sz w:val="28"/>
                <w:szCs w:val="28"/>
              </w:rPr>
              <w:t>в</w:t>
            </w: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  <w:r w:rsidRPr="00284061">
              <w:rPr>
                <w:sz w:val="28"/>
                <w:szCs w:val="28"/>
              </w:rPr>
              <w:t>автобусе</w:t>
            </w:r>
            <w:r w:rsidRPr="00AB7F52">
              <w:rPr>
                <w:sz w:val="28"/>
                <w:szCs w:val="28"/>
              </w:rPr>
              <w:t xml:space="preserve"> и пострадавшее в результате неуточненного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Пассажир, пострадавший при столкновении с другими и неуточненными мототранспортными средствами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без дополнительного уточнения, находившееся в автобусе и пострадавшее при его столкновении с другими и неуточненными мототранспортными  средствами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автобусе и пострадавшее в других уточненных дорожных несчастных случаях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V79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 (любое), находившееся в автобусе и пострадавшее в результате неуточненного 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НЕСЧАСТНЫЕ СЛУЧАИ, СВЯЗАННЫЕ С ДРУГИМИ НАЗЕМНЫМИ ТРАНСПОРТНЫМИ СРЕДСТВАМИ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80</w:t>
            </w:r>
            <w:r w:rsidRPr="00284061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89)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Всадник или лицо, находившееся в гужевом транспортном средстве и пострадавшее в результате транспортного </w:t>
            </w:r>
            <w:r w:rsidRPr="00284061">
              <w:rPr>
                <w:b/>
                <w:bCs/>
                <w:sz w:val="28"/>
                <w:szCs w:val="28"/>
              </w:rPr>
              <w:t xml:space="preserve">несчастного </w:t>
            </w:r>
            <w:r w:rsidRPr="00AB7F52">
              <w:rPr>
                <w:b/>
                <w:bCs/>
                <w:sz w:val="28"/>
                <w:szCs w:val="28"/>
              </w:rPr>
              <w:t>случая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падении или сбрасывании с животного или из повозки в результате несчастного случая без столкновения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пешеходом или животным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велосипедом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6C3B18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двух- или трехколесным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легковым автомобилем, грузовым автомобилем типа пикап или фургоном, тяжелым транспортным средством или автобусом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другим уточненным мототранспорт</w:t>
            </w:r>
            <w:r w:rsidRPr="001110C2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поездом или другим рельсовым транспортом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другим немоторным 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при его столкновении с закрепленным или стационарным объектом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Всадник или лицо, находившееся в повозке и пострадавшее в других и неуточненных транспортных несчастных случаях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поезде или другом железнодорожном транспортном средстве и пострадавшее в результате транспортного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транспортном средстве и пострадавшее при его столкновении с мототранспортным средством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его столкновении с мототранспортным средством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его столкновении с подвижным составом или от удара подвижным составом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его столкновении с другим объектом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посадке на поезд или железнодорожное средство или выходе из них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B95875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падении в поезде или в железнодорожном транспортном средстве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падении в поезда или из железнодорожного транспортного средства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при схождении транспорта с рельсов без предшествующего столкновения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в результате другого уточненного железнодорожного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81.9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14CCC" w:rsidRDefault="005F2AA4" w:rsidP="00A14CC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поезде или железнодорожном транс-портном средстве и пострадавшее в результате неуточненного железнодорожного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110C2">
            <w:pPr>
              <w:rPr>
                <w:b/>
                <w:bCs/>
                <w:sz w:val="28"/>
                <w:szCs w:val="28"/>
              </w:rPr>
            </w:pPr>
          </w:p>
          <w:p w:rsidR="005F2AA4" w:rsidRDefault="005F2AA4" w:rsidP="001110C2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специальном транспортном средстве, используемом преимущественно на территории промышленных предприятий, пострадавшее в результате транспортного несчастного случая</w:t>
            </w:r>
          </w:p>
          <w:p w:rsidR="005F2AA4" w:rsidRPr="00AB7F52" w:rsidRDefault="005F2AA4" w:rsidP="00111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специального, используемого в промышленности транспортного средства,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специального, используемого в промышленности транспортного средства,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специального, используемого в промышленности транспортного средства и пострадавшее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специальном, используемом в промышленности транспортном средстве, пострадавшее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посадке или высадке из специального, используемого в промышленности транспортного средства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специального, используемого в промышленности транспортного средства,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специального, используемого в промышленности транспортного средства,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129F1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специального, используемого в промышленности транспортного средства</w:t>
            </w:r>
            <w:r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83.9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специальном, используемом в промышленности транспортном средстве</w:t>
            </w:r>
            <w:r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специальном транспортном средстве, используемом преимущественно в сельском хозяйстве и пострадавшее в результате транспортного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 транспортного средства, используемого в сельском хозяйстве,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 транспортного средства, используемого в сельском хозяйстве,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A14CC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 транспортного средства, используемого в сельском хозяйстве, пострадавшее в дорожном несчастном случае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A14CCC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специальном транспортном средстве, используемом в сельском хозяйстве, пострадавшее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посадке на специальное транспортное средство, используемое в сельском хозяйстве, и высадке из него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 транспортного средства, используемого в сельском хозяйстве,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 транспортного средства, используемого в сельском хозяйстве,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 транспортного средства, используемого в сельском хозяйстве, 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специальном транспортном средстве, используемом в сельском хозяйстве, и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Лицо, находившееся в специальном транспортном средстве, используемом в строительстве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AB7F52">
              <w:rPr>
                <w:b/>
                <w:bCs/>
                <w:sz w:val="28"/>
                <w:szCs w:val="28"/>
              </w:rPr>
              <w:t xml:space="preserve"> пострадавшее в результате транспортного несчастного случая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 транспортного средства, используемого в строительстве,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 транспортного средства, исполь-зуемого в строительстве, пострадавший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8101B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 транспортного средства, используемого в строительстве, пострадавшее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без дополнительного уточнения, находившееся в специальном транспортном средстве, используемом в строительстве, пострадавшее в результате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посадке на специальное транспортное средство, используемое в строительстве, или  высадке из него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Водитель специального транспортного средства, используемого в строительстве,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86.6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Пассажир специального транспортного средства, используе-мого в строительстве, пострадавший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8101B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вне специального транспортного средства, используемого в строительстве,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8101B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находившееся в специальном транспортном средстве, используемом в строительстве</w:t>
            </w:r>
            <w:r>
              <w:rPr>
                <w:sz w:val="28"/>
                <w:szCs w:val="28"/>
              </w:rPr>
              <w:t>,</w:t>
            </w:r>
            <w:r w:rsidRPr="00AB7F52">
              <w:rPr>
                <w:sz w:val="28"/>
                <w:szCs w:val="28"/>
              </w:rPr>
              <w:t xml:space="preserve"> пострадавшее в результате недорожного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Дорожный несчастный случай уточненного характера, но с неизвестным способом передвижения пострадавшего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автомобиля с двух- или трехколесным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другого мототранспортного средства с двух- или трехколесным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автомобиля с пикапом или фургоном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C96C2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автомобиля с автобусом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автомобиля с тяжелым грузовым 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тяжелого грузового транспортного средства с автобусом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поезда или другого железнодорожного транспорта с автомобилем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(дорожном) других уточненных мототранспортных средств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других уточненных транспортных (дорожных) несчастных случаев без столкновения, связанных с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87.9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других уточненных транспортных (дорожных) несчастных случаях (со столкновение</w:t>
            </w:r>
            <w:r>
              <w:rPr>
                <w:sz w:val="28"/>
                <w:szCs w:val="28"/>
              </w:rPr>
              <w:t>м</w:t>
            </w:r>
            <w:r w:rsidRPr="00AB7F52">
              <w:rPr>
                <w:sz w:val="28"/>
                <w:szCs w:val="28"/>
              </w:rPr>
              <w:t>) (без столкновения), связанных с немото</w:t>
            </w:r>
            <w:r>
              <w:rPr>
                <w:sz w:val="28"/>
                <w:szCs w:val="28"/>
              </w:rPr>
              <w:t xml:space="preserve">рным </w:t>
            </w:r>
            <w:r w:rsidRPr="00AB7F52">
              <w:rPr>
                <w:sz w:val="28"/>
                <w:szCs w:val="28"/>
              </w:rPr>
              <w:t>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Недорожный несчастный случай уточненного характера, но с неизвестным способом передвижения пострадавшего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столкновении (дорожном) </w:t>
            </w:r>
            <w:r>
              <w:rPr>
                <w:sz w:val="28"/>
                <w:szCs w:val="28"/>
              </w:rPr>
              <w:t xml:space="preserve">легкового </w:t>
            </w:r>
            <w:r w:rsidRPr="00AB7F52">
              <w:rPr>
                <w:sz w:val="28"/>
                <w:szCs w:val="28"/>
              </w:rPr>
              <w:t>автомобиля с двух- или трехколесным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(недорожном) другого мототранспортного средства с двух- или трехколесным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8101B8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столкновении (недорожном) </w:t>
            </w:r>
            <w:r>
              <w:rPr>
                <w:sz w:val="28"/>
                <w:szCs w:val="28"/>
              </w:rPr>
              <w:t xml:space="preserve">легкового </w:t>
            </w:r>
            <w:r w:rsidRPr="00AB7F52">
              <w:rPr>
                <w:sz w:val="28"/>
                <w:szCs w:val="28"/>
              </w:rPr>
              <w:t>автомобиля с пикапом или фургоном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столкновении (недорожном) </w:t>
            </w:r>
            <w:r>
              <w:rPr>
                <w:sz w:val="28"/>
                <w:szCs w:val="28"/>
              </w:rPr>
              <w:t xml:space="preserve">легкового </w:t>
            </w:r>
            <w:r w:rsidRPr="00AB7F52">
              <w:rPr>
                <w:sz w:val="28"/>
                <w:szCs w:val="28"/>
              </w:rPr>
              <w:t>автомобиля с автобусом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(недорожном) легкового автомобиля с тяжелым грузовым автомобилем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(недорожном) тяжелого грузового автомобиля и автобуса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B70B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(недорожном) поезда или другого железнодорожного транспорт</w:t>
            </w:r>
            <w:r>
              <w:rPr>
                <w:sz w:val="28"/>
                <w:szCs w:val="28"/>
              </w:rPr>
              <w:t>ного</w:t>
            </w:r>
            <w:r w:rsidRPr="00AB7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средства </w:t>
            </w:r>
          </w:p>
          <w:p w:rsidR="005F2AA4" w:rsidRPr="00AB7F52" w:rsidRDefault="005F2AA4" w:rsidP="001B70B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 легковым  автомобилем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при столкновении (недорожном) других уточненных мототранспортных средств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в </w:t>
            </w:r>
            <w:r>
              <w:rPr>
                <w:sz w:val="28"/>
                <w:szCs w:val="28"/>
              </w:rPr>
              <w:t xml:space="preserve">результате </w:t>
            </w:r>
            <w:r w:rsidRPr="00AB7F52">
              <w:rPr>
                <w:sz w:val="28"/>
                <w:szCs w:val="28"/>
              </w:rPr>
              <w:t xml:space="preserve">других уточненных транспортных недорожных </w:t>
            </w:r>
            <w:r>
              <w:rPr>
                <w:sz w:val="28"/>
                <w:szCs w:val="28"/>
              </w:rPr>
              <w:t xml:space="preserve">транспортных </w:t>
            </w:r>
            <w:r w:rsidRPr="00AB7F52">
              <w:rPr>
                <w:sz w:val="28"/>
                <w:szCs w:val="28"/>
              </w:rPr>
              <w:t>несчастных случаев без столкновения, пришедших с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DE4341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DE4341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88.9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другого  уточненного недорожного несчастного случая (со столкновением) (без столкновения), пришедшего с немото</w:t>
            </w:r>
            <w:r>
              <w:rPr>
                <w:sz w:val="28"/>
                <w:szCs w:val="28"/>
              </w:rPr>
              <w:t xml:space="preserve">рным </w:t>
            </w:r>
            <w:r w:rsidRPr="00AB7F52">
              <w:rPr>
                <w:sz w:val="28"/>
                <w:szCs w:val="28"/>
              </w:rPr>
              <w:t>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Несчастный случай, связанный с моторным или немоторным транспортным средством неуточненного вида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неуточненного недорожного несчастного случая с мото</w:t>
            </w:r>
            <w:r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недорожного несчастного случая, связанного с неуточненным немото</w:t>
            </w:r>
            <w:r>
              <w:rPr>
                <w:sz w:val="28"/>
                <w:szCs w:val="28"/>
              </w:rPr>
              <w:t>рным т</w:t>
            </w:r>
            <w:r w:rsidRPr="00AB7F52">
              <w:rPr>
                <w:sz w:val="28"/>
                <w:szCs w:val="28"/>
              </w:rPr>
              <w:t>ранспорт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неуточненного  мото</w:t>
            </w:r>
            <w:r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ранспортного дорожного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дорожного несчастного случая с неуточненным немото</w:t>
            </w:r>
            <w:r>
              <w:rPr>
                <w:sz w:val="28"/>
                <w:szCs w:val="28"/>
              </w:rPr>
              <w:t xml:space="preserve">рным </w:t>
            </w:r>
            <w:r w:rsidRPr="00AB7F52">
              <w:rPr>
                <w:sz w:val="28"/>
                <w:szCs w:val="28"/>
              </w:rPr>
              <w:t>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пострадавшее в результате неуточненного транспортного несчастного случая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НЕСЧАСТНЫЕ СЛУЧАИ НА ВОДНОМ ТРАНСПОРТЕ 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Следующие четвертые знаки используются с рубриками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90-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B7F52">
              <w:rPr>
                <w:b/>
                <w:bCs/>
                <w:sz w:val="22"/>
                <w:szCs w:val="22"/>
              </w:rPr>
              <w:t>94: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.0 Торговое судно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Пассажирское судно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Рыбацкий сейнер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Другое водное транспортное средство с мотором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Парусная лодка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.5 Каноэ или каяк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Надувная лодка (без мотора)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Водные лыжи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.8 Другие немоторные водные транспортные средства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Неуточненное водное транспортное средство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rPr>
          <w:gridAfter w:val="1"/>
          <w:wAfter w:w="84" w:type="dxa"/>
          <w:trHeight w:val="96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Погружение в воду и утопление в результате аварии на водном транспортном средстве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rPr>
          <w:gridAfter w:val="1"/>
          <w:wAfter w:w="84" w:type="dxa"/>
          <w:trHeight w:val="96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Другое повреждени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AB7F52">
              <w:rPr>
                <w:b/>
                <w:bCs/>
                <w:sz w:val="28"/>
                <w:szCs w:val="28"/>
              </w:rPr>
              <w:t xml:space="preserve"> в результате аварии на водном транспортном средстве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rPr>
          <w:gridAfter w:val="1"/>
          <w:wAfter w:w="84" w:type="dxa"/>
          <w:trHeight w:val="98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Погружение в воду и утопление, связанное с водным транспортным средством, не вызванное аварией на нем</w:t>
            </w:r>
          </w:p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rPr>
          <w:gridAfter w:val="1"/>
          <w:wAfter w:w="84" w:type="dxa"/>
          <w:trHeight w:val="98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5F2AA4" w:rsidRPr="00AB7F52">
        <w:trPr>
          <w:gridAfter w:val="1"/>
          <w:wAfter w:w="84" w:type="dxa"/>
          <w:trHeight w:val="1296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Несчастный случай на борту водного транспортного средства, не вызванный аварией на нем и не приведший к погружению в воду и утоплению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rPr>
          <w:gridAfter w:val="1"/>
          <w:wAfter w:w="84" w:type="dxa"/>
          <w:trHeight w:val="96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несчастные случаи на водном транспорте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rPr>
          <w:gridAfter w:val="1"/>
          <w:wAfter w:w="84" w:type="dxa"/>
          <w:trHeight w:val="82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НЕСЧАСТНЫЕ СЛУЧАИ НА ВОЗДУШНОМ ТРАНСПОРТЕ И ПРИ КОСМИЧЕСКИХ ПОЛЕТАХ 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95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97)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rPr>
          <w:gridAfter w:val="1"/>
          <w:wAfter w:w="84" w:type="dxa"/>
          <w:trHeight w:val="1296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Авария оснащенного силовым двигателем воздушного транспортного средства, ставшая причиной травмы находившегося на нем лица </w:t>
            </w:r>
          </w:p>
        </w:tc>
      </w:tr>
      <w:tr w:rsidR="005F2AA4" w:rsidRPr="00AB7F52">
        <w:trPr>
          <w:gridAfter w:val="1"/>
          <w:wAfter w:w="84" w:type="dxa"/>
          <w:trHeight w:val="60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95.0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вертолета, ставшая причиной травмы лица, находившегося на нем</w:t>
            </w:r>
          </w:p>
        </w:tc>
      </w:tr>
      <w:tr w:rsidR="005F2AA4" w:rsidRPr="00AB7F52">
        <w:trPr>
          <w:gridAfter w:val="1"/>
          <w:wAfter w:w="84" w:type="dxa"/>
          <w:trHeight w:val="86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95.1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сверхлегкого, микролегкого или оснащенного силовым двигателем планера, ставшая причиной травмы лица, находившегося на нем  </w:t>
            </w:r>
          </w:p>
        </w:tc>
      </w:tr>
      <w:tr w:rsidR="005F2AA4" w:rsidRPr="00AB7F52">
        <w:trPr>
          <w:gridAfter w:val="1"/>
          <w:wAfter w:w="84" w:type="dxa"/>
          <w:trHeight w:val="96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95.2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другого воздушного транспортного средства с фиксированным крылом, ставшая причиной травмы лица, находившегося на нем </w:t>
            </w:r>
          </w:p>
        </w:tc>
      </w:tr>
      <w:tr w:rsidR="005F2AA4" w:rsidRPr="00AB7F52">
        <w:trPr>
          <w:gridAfter w:val="1"/>
          <w:wAfter w:w="84" w:type="dxa"/>
          <w:trHeight w:val="107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95.3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коммерческого воздушного транспортного средства с фиксированным крылом, ставшая причиной травмы лица, находившегося на нем </w:t>
            </w:r>
          </w:p>
        </w:tc>
      </w:tr>
      <w:tr w:rsidR="005F2AA4" w:rsidRPr="00AB7F52">
        <w:trPr>
          <w:gridAfter w:val="1"/>
          <w:wAfter w:w="84" w:type="dxa"/>
          <w:trHeight w:val="721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95.4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космического транспортного средства, ставшая причиной травмы лица, находившегося на нем </w:t>
            </w:r>
          </w:p>
        </w:tc>
      </w:tr>
      <w:tr w:rsidR="005F2AA4" w:rsidRPr="00AB7F52">
        <w:trPr>
          <w:gridAfter w:val="1"/>
          <w:wAfter w:w="84" w:type="dxa"/>
          <w:trHeight w:val="72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95.8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воздушного транспортного средства другого типа, ставшая причиной травмы лица, находившегося на нем</w:t>
            </w:r>
          </w:p>
        </w:tc>
      </w:tr>
      <w:tr w:rsidR="005F2AA4" w:rsidRPr="00AB7F52">
        <w:trPr>
          <w:gridAfter w:val="1"/>
          <w:wAfter w:w="84" w:type="dxa"/>
          <w:trHeight w:val="31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95.9</w:t>
            </w: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неуточненного воздушного транспортного средства, ставшая причиной травмы лица, находившегося на нем</w:t>
            </w:r>
          </w:p>
        </w:tc>
      </w:tr>
      <w:tr w:rsidR="005F2AA4" w:rsidRPr="00AB7F52">
        <w:trPr>
          <w:gridAfter w:val="1"/>
          <w:wAfter w:w="84" w:type="dxa"/>
          <w:trHeight w:val="31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Авария не оснащенного силовым двигателем воздушного транспортного средства, ставшая причиной травмы лица,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находившегося на нем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воздушного шара, ставшая причиной травмы лица, находившегося на нем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дельтаплана, ставшая причиной травмы лица, находившегося на нем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Авария планера  (не оснащенного силовым двигателем), ставшая причиной травмы лица, находившегося на нем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11DE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другого воздушного транспортного средства, не оснащенного силовым двигателем, ставшая причиной травмы лица, находившегося на нем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96.9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Авария неуточненного воздушного транспортного средства, не оснащенного силовым двигателем, ставшая причиной травмы лица, находившегося на нем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уточненные аварии воздушного транспортного средства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находившееся в воздушном транспортном средстве, пострадавшее в результате других уточненных аварий воздушных транспортных средств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пострадавшее при посадке в воздушное транспортное </w:t>
            </w:r>
          </w:p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средство или выходе из него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Парашютист, пострадавший при аварии воздушного транспортного средства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Лицо, находившееся на земле и пострадавшее в результате аварии воздушного транспортного средства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97.8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несчастные случаи, связанные с воздушным транспорт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 xml:space="preserve">ным средством, не классифицированные в других рубриках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ДРУГИЕ И НЕУТОЧНЕННЫЕ ТРАНСПОРТНЫЕ НЕСЧАСТНЫЕ СЛУЧАИ 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98</w:t>
            </w:r>
            <w:r>
              <w:rPr>
                <w:b/>
                <w:bCs/>
              </w:rPr>
              <w:t xml:space="preserve"> - </w:t>
            </w:r>
            <w:r w:rsidRPr="00AB7F52">
              <w:rPr>
                <w:b/>
                <w:bCs/>
                <w:lang w:val="en-US"/>
              </w:rPr>
              <w:t>V</w:t>
            </w:r>
            <w:r w:rsidRPr="00AB7F52">
              <w:rPr>
                <w:b/>
                <w:bCs/>
              </w:rPr>
              <w:t>99)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уточненные транспортные несчастные случаи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Транспортный несчастный случай неуточненный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ДРУГИЕ ВНЕШНИЕ ПРИЧИНЫ ТРАВМ ПРИ НЕСЧАСТНЫХ СЛУЧАЯХ 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>5</w:t>
            </w:r>
            <w:r w:rsidRPr="00AB7F52">
              <w:rPr>
                <w:b/>
                <w:bCs/>
              </w:rPr>
              <w:t>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С категориями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W</w:t>
            </w:r>
            <w:r w:rsidRPr="00AB7F52">
              <w:rPr>
                <w:b/>
                <w:bCs/>
                <w:sz w:val="22"/>
                <w:szCs w:val="22"/>
              </w:rPr>
              <w:t>00-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AB7F52">
              <w:rPr>
                <w:b/>
                <w:bCs/>
                <w:sz w:val="22"/>
                <w:szCs w:val="22"/>
              </w:rPr>
              <w:t xml:space="preserve">34 (за исключением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AB7F52">
              <w:rPr>
                <w:b/>
                <w:bCs/>
                <w:sz w:val="22"/>
                <w:szCs w:val="22"/>
              </w:rPr>
              <w:t xml:space="preserve">06- и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AB7F52">
              <w:rPr>
                <w:b/>
                <w:bCs/>
                <w:sz w:val="22"/>
                <w:szCs w:val="22"/>
              </w:rPr>
              <w:t>07.)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используются четырехзначные подрубрики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Коды места происшествия: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.0 Дом 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.1 Специальное учреждение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.2 Школа, другие учреждения и общественный административный район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.3 Площадки для занятий спортом и спортивных соревнований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.4 Улица или автомагистраль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.5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AB7F52">
              <w:rPr>
                <w:b/>
                <w:bCs/>
                <w:sz w:val="22"/>
                <w:szCs w:val="22"/>
              </w:rPr>
              <w:t>чреждение и район торговли и обслуживания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.6 Производственные и строительные площади и помещения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.7 Ферма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.8 Другие уточненные места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.9 Неуточненное место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ПАДЕНИЯ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(W00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- W19)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(к рубрикам 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W</w:t>
            </w:r>
            <w:r w:rsidRPr="00AB7F52">
              <w:rPr>
                <w:b/>
                <w:bCs/>
                <w:sz w:val="22"/>
                <w:szCs w:val="22"/>
              </w:rPr>
              <w:t>00 -</w:t>
            </w:r>
            <w:r w:rsidRPr="00AB7F52">
              <w:rPr>
                <w:b/>
                <w:bCs/>
                <w:sz w:val="22"/>
                <w:szCs w:val="22"/>
                <w:lang w:val="en-US"/>
              </w:rPr>
              <w:t>W</w:t>
            </w:r>
            <w:r w:rsidRPr="00AB7F52">
              <w:rPr>
                <w:b/>
                <w:bCs/>
                <w:sz w:val="22"/>
                <w:szCs w:val="22"/>
              </w:rPr>
              <w:t>19 см. вышеуказанные  подрубрики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>кодов места происшествия)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на поверхности одного уровня, покрытой льдом или снегом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на поверхности одного уровня в результате поскальзывания, ложного шага или спотыкания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при катании на коньках, лыжах, роликовых коньках или роликовой доске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Другое падение на поверхности одного уровня в результате столкновения с другим лицом или толчка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лица при переносе его другими лицами или при оказании ему поддержки другим лицом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Падение, связанное с инвалидной коляской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Падение, связанное с кроватью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Падение, связанное со стулом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Падение, связанное с другими предметами обстановки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Падение, связанное с оборудованием спортивной площадки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 на лестнице и ступенях или с лестницы и ступеней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на приставной лестнице и с нее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на строительных лесах и с них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Падение со (из) здания или сооружения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 с дерева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 со скалы (крутого обрыва)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11DE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Ныряние или прыжок в воду, приведшие к травме, отличной от утопления или погружения в воду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случаи падения с одного уровня на другой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случаи падения на поверхности одного уровня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 неуточненное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ВОЗДЕЙСТВИЕ НЕЖИВЫХ МЕХАНИЧЕСКИХ СИЛ </w:t>
            </w:r>
            <w:r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49)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sz w:val="22"/>
                <w:szCs w:val="22"/>
              </w:rPr>
            </w:pP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20-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49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 брошенным, рушащимся или падающим предметом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 о спортивное оборудование или спортивным оборудованием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 о другой предмет или другим предметом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Зацепление, раздавл</w:t>
            </w:r>
            <w:r>
              <w:rPr>
                <w:b/>
                <w:bCs/>
                <w:sz w:val="28"/>
                <w:szCs w:val="28"/>
              </w:rPr>
              <w:t>ива</w:t>
            </w:r>
            <w:r w:rsidRPr="00AB7F52">
              <w:rPr>
                <w:b/>
                <w:bCs/>
                <w:sz w:val="28"/>
                <w:szCs w:val="28"/>
              </w:rPr>
              <w:t>ние, сжатие или защемление в объекте или между объектами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подъемными и передаточными устройствами, не классифицированными в других рубриках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острым краем стекла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ножом, шпагой или кинжалом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ручным инструментом без силового двигателя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силой газонокосилкой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другими силовыми ручными инструментами и бытовыми механизмами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сельскохозяйственными механизмами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8B1FF6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другими и неуточненными машинами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Выстрел из ручного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Выстрел из винтовки, дробового ружья и крупнока-либерного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Выстрел из другого и неуточненного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Взрыв, разрыв парового котла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Взрыв, разрыв газового баллона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Разрыв автомобильной шины, трубопровода или шланга, находившихся под давлением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Взрыв, разрыв другого уточненного устройства, находившегося под давлением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Залп фейерверка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Взрыв других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струи под давлением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шума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вибрации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Попадание инородного тела в или через глаз или естественное отверстие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Проникновение инородного тела через кожу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и неуточненных неживых механических сил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ВОЗДЕЙСТВИЕ ЖИВЫХ МЕХАНИЧЕСКИХ СИЛ </w:t>
            </w:r>
            <w:r>
              <w:rPr>
                <w:b/>
                <w:bCs/>
              </w:rPr>
              <w:t xml:space="preserve">  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64)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50-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64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Удар, толчок, пинок, выкручивание, укус или оцарапывание другим лицом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 другого лица или столкновение с ним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Раздавление, толчок или затаптывание толпой или при паническом бегстве людей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крысы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или удар, нанесенный собакой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или удар, нанесенный другими млекопитающими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морским животным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или ужаливание неядовитыми насекомыми и другими неядовитыми членистоногими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или удар, нанесенный крокодилом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Укус или раздавление другими рептилиями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шипами и колючками растений или листьями с острыми краями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и неуточненных живых механических сил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СЛУЧАЙНОЕ УТОПЛЕНИЕ И ПОГРУЖЕНИЕ В ВОДУ 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65-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74)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65-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74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Утопление и погружение в воду во время принятия ванны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Утопление и погружение в воду в результате падения в ванну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Утопление и погружение в воду во время нахождения в плавательном бассейне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8B1FF6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Утопление и погружение в воду в результате падения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плавательный бассейн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Утопление и погружение в воду во время нахождения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естественном водоеме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Утопление и погружение в воду в результате падения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естественный водоем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уточненные случаи утопления и погружения в воду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Случаи утопления и погружения в воду неуточненные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ДРУГИЕ НЕСЧАСТНЫЕ СЛУЧАИ С УГРОЗОЙ ДЫХАНИЮ     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75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84)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sz w:val="22"/>
                <w:szCs w:val="22"/>
              </w:rPr>
            </w:pP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75 –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>84</w:t>
            </w:r>
            <w:r w:rsidRPr="00AB7F52">
              <w:rPr>
                <w:sz w:val="22"/>
                <w:szCs w:val="22"/>
              </w:rPr>
              <w:t xml:space="preserve">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удушение и удавление в кровати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случайные повешения и удавления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Угроза дыхания в результате засыпания сыпучими веществами, обвалившейся землей и другими породами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Вдыхание содержимого желудка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Вдыхание и заглатывание пищи, приводящее к закупорке дыхательных путей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Вдыхание и заглатывание другого инородного тела, приводящее к закупорке дыхательных путей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или преднамеренное попадание в ср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AB7F52">
              <w:rPr>
                <w:b/>
                <w:bCs/>
                <w:sz w:val="28"/>
                <w:szCs w:val="28"/>
              </w:rPr>
              <w:t>ду с низким содержанием кислорода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случаи уточненной угрозы дыханию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Угроза дыханию неуточненная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C4A2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C4A2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C4A2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НЕСЧАСТНЫЕ СЛУЧАИ, ВЫЗВАННЫЕ ВОЗДЕЙСТВИЕМ ЭЛЕКТРИЧЕСКОГО ТОКА, ИЗЛУЧЕНИЯ И КРАЙНИХ ЗНАЧЕНИЙ УРОВНЕЙ ТЕМПЕРАТУРЫ ОКРУЖАЮЩЕЙ СРЕДЫ ИЛИ АТМОСФЕРНОГО ДАВЛЕНИЯ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85-</w:t>
            </w:r>
            <w:r w:rsidRPr="00AB7F52">
              <w:rPr>
                <w:b/>
                <w:bCs/>
                <w:lang w:val="en-US"/>
              </w:rPr>
              <w:t>W</w:t>
            </w:r>
            <w:r w:rsidRPr="00AB7F52">
              <w:rPr>
                <w:b/>
                <w:bCs/>
              </w:rPr>
              <w:t>99)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85-</w:t>
            </w:r>
            <w:r w:rsidRPr="00AB7F52">
              <w:rPr>
                <w:sz w:val="22"/>
                <w:szCs w:val="22"/>
                <w:lang w:val="en-US"/>
              </w:rPr>
              <w:t>W</w:t>
            </w:r>
            <w:r w:rsidRPr="00AB7F52">
              <w:rPr>
                <w:sz w:val="22"/>
                <w:szCs w:val="22"/>
              </w:rPr>
              <w:t>99 см. вышеуказанные подрубрики кодов места происшествия)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Несчастный случай, связанный с линией электропередачи</w:t>
            </w:r>
          </w:p>
          <w:p w:rsidR="005F2AA4" w:rsidRPr="00AB7F52" w:rsidRDefault="005F2AA4" w:rsidP="00E801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Несчастный случай, связанный с источником электрического тока уточненным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Несчастный случай, связанный с источником электрического тока неуточненным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ионизирующего излучения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искусственных видимых и ультрафиолетовых лучей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Воздействие другого </w:t>
            </w:r>
            <w:r>
              <w:rPr>
                <w:b/>
                <w:bCs/>
                <w:sz w:val="28"/>
                <w:szCs w:val="28"/>
              </w:rPr>
              <w:t>не</w:t>
            </w:r>
            <w:r w:rsidRPr="00AB7F52">
              <w:rPr>
                <w:b/>
                <w:bCs/>
                <w:sz w:val="28"/>
                <w:szCs w:val="28"/>
              </w:rPr>
              <w:t>ионизирующего излучения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излучения неуточненного типа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чрезмерно тепла от искусственного источника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чрезмерного холода от искусственного источника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высокого и низкого атмосферного давления и изменений атмосферного давления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и неуточненных искусственно созданных факторов внешней среды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ВОЗДЕЙСТВИЕ ДЫМА, ОГНЯ И ПЛАМЕНИ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X</w:t>
            </w:r>
            <w:r w:rsidRPr="00AB7F52">
              <w:rPr>
                <w:b/>
                <w:bCs/>
              </w:rPr>
              <w:t>00-</w:t>
            </w:r>
            <w:r w:rsidRPr="00AB7F52">
              <w:rPr>
                <w:b/>
                <w:bCs/>
                <w:lang w:val="en-US"/>
              </w:rPr>
              <w:t>X</w:t>
            </w:r>
            <w:r w:rsidRPr="00AB7F52">
              <w:rPr>
                <w:b/>
                <w:bCs/>
              </w:rPr>
              <w:t>09)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00-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09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X00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контролируемого огня (пожар) в здании или сооружении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40FD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неконтролируемого огня (пожар) вне здания или сооружения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контролируемого огня в здании или сооружении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неконтролируемого огня вне здания или сооружения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Повреждение при загорании легковоспламеняющихся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Повреждение при воспламенении или расплавлении ночной пижамы (рубашки)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Повреждение при воспламенении или расплавлении другой одежды и дополнений к ней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08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уточненных источников дыма, огня и пламени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09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неуточненных источников дыма, огня и пламени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СОПРИКОСНОВЕНИЕ С ГОРЯЧИМИ И РАСКАЛЕННЫМИ ВЕЩЕСТВАМИ (ПРЕДМЕТАМИ) </w:t>
            </w:r>
            <w:r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>(Х10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Х19)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10-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19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горячими напитками, пищевыми продуктами, жирами и кулинарными маслами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горячей водой из крана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другими горячими жидкостями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пара и горячих испарений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горячего воздуха и газов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горячими бытовыми приборами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40FD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горячими обогревательными приборами, радиаторами отопления и трубами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17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горячими двигателями, машинами и инструментами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Соприкосновение с другими раскаленными металлами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19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Соприкосновение с другими и неуточненными горячими раскаленными веществами и предметами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КОНТАКТ С ЯДОВИТЫМИ ЖИВОТНЫМИ И РАСТЕНИЯМИ (Х20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Х29)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20-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29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ядовитыми змеями и ящерицами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ядовитыми пауками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со скорпионом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23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шершнями, осами и пчелами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24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многоножками и ядовитыми тысяченожками (тропическими)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25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другими уточненными ядовитыми членистоногими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ядовитыми морскими животными и растениями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другими уточненными ядовитыми животными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другими уточненными ядовитыми растениями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29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неуточненным ядовитыми растениями и животными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ВОЗДЕЙСТВИЕ СИЛ ПРИРОДЫ (Х30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Х39)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30-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39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чрезмерно высокой природной температуры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чрезмерно низкой природной температуры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солнечного света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33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удара молнии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34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землетрясения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35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извержения вулкана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снежного обвала, оползня и их подвижек грунта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разрушительного шторма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Жертва наводнения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39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и неуточненных сил природы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СЛУЧАЙНОЕ ОТРАВЛЕНИЕ И ВОЗДЕЙСТВИЕ ЯДОВИТЫМИ ВЕЩЕСТВАМИ</w:t>
            </w:r>
            <w:r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 xml:space="preserve"> (Х40-Х49)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40-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49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40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неопиоидными анальгетиками, жаропонижающими и противо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ревматическими средствами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41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противо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судорожными, сед</w:t>
            </w:r>
            <w:r>
              <w:rPr>
                <w:b/>
                <w:bCs/>
                <w:sz w:val="28"/>
                <w:szCs w:val="28"/>
              </w:rPr>
              <w:t>ативными</w:t>
            </w:r>
            <w:r w:rsidRPr="00AB7F52">
              <w:rPr>
                <w:b/>
                <w:bCs/>
                <w:sz w:val="28"/>
                <w:szCs w:val="28"/>
              </w:rPr>
              <w:t>, снотворными, противо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паркинсоническими и психотропными средствами, не классифицированные в других рубриках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42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наркотиками и психодислептиками (галлюциногенами), не класси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фицированные в других рубриках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43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другими лекарственными средствами, влияющими на вегатативную нервную систему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19C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44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другими и неуточненными лекарственными средствами, медикаментами и биологическими субстанциями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45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алкоголем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46 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органическими растворителями, галогенсодержащими углеводородами и их парами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47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другими газами и парообразными веществами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48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пестицидами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 49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отравление и воздействие другими и неуточненными химическими и ядовитыми веществами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ПЕРЕНАПРЯЖЕНИЕ, ПУТЕШЕСТВИЯ И ЛИШЕНИЯ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</w:rPr>
              <w:t>(Х50</w:t>
            </w:r>
            <w:r w:rsidR="00EA7DF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EA7DF0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Х5</w:t>
            </w:r>
            <w:r>
              <w:rPr>
                <w:b/>
                <w:bCs/>
              </w:rPr>
              <w:t>7</w:t>
            </w:r>
            <w:r w:rsidR="00EA7DF0">
              <w:rPr>
                <w:b/>
                <w:bCs/>
              </w:rPr>
              <w:t>)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19C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50-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57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Перенапряжение и резкие или повторяющиеся движения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Путешествия и передвижения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Продолжительное пребывание в состоянии невесомости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Отсутствие пищи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Отсутствие воды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Лишения неуточненное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  <w:p w:rsidR="005F2AA4" w:rsidRPr="004819C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СЛУЧАЙНОЕ ВОЗДЕЙСТВИЕ ДРУГИХ И НЕУТОЧНЕННЫХ ФАКТОРОВ </w:t>
            </w:r>
            <w:r w:rsidR="0071737F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(Х58</w:t>
            </w:r>
            <w:r w:rsidR="0071737F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71737F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Х59)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58-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59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других уточненных факторов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неуточненного фактора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19C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19C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ПРЕДНАМЕРЕННОЕ САМОПОВРЕЖДЕНИЕ (Х60-Х84)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60-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84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неопиодными анальгетиками, жаропонижающими и противоревматическими средствами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противосудорожными, седативными, снотворными, противопаркинсоническими и психотропными средствами, не классифицированные в других рубриках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Преднамеренное самоотравление и воздействие наркотиками и психодислептиками (галлюциногенами),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 классифицированные в других рубриках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другими лекарственными средствами, действующими на вегетативную нервную систему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другими и неуточненными лекарственными средствами, медикаментами и биологическими веществами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алкоголем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органическими растворителями, галогенсодержащими углеводородами и их парами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другими газами и парообразными веществами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пестицидами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самоотравление и воздействие другими и неуточненными химическими и ядовитыми веществами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Преднамеренное самоповреждение путем повешения, удавления и удушения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2E4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погружения в воду и утопления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выстрела из ручного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выстрела из винтовки, дробового ружья и крупнокалиберного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Преднамеренное самоповреждение путем выстрела из другого и неуточненного огнестрельного оружия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использования взрывчатых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дымом, огнем и пламенем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паром, горячими испарениями и горячими предметами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острым предметом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тупым предметом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прыжка с высоты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путем прыжка под движущий</w:t>
            </w:r>
            <w:r>
              <w:rPr>
                <w:b/>
                <w:bCs/>
                <w:sz w:val="28"/>
                <w:szCs w:val="28"/>
              </w:rPr>
              <w:t>ся</w:t>
            </w:r>
            <w:r w:rsidRPr="00AB7F52">
              <w:rPr>
                <w:b/>
                <w:bCs/>
                <w:sz w:val="28"/>
                <w:szCs w:val="28"/>
              </w:rPr>
              <w:t xml:space="preserve"> объект или лежания перед ним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посредством аварии моторного транспортного средства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Преднамеренное самоповреждение посредством других уточненных действий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Преднамеренное самоповреждение посредством неуточненных действий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23835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23835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НАПАДЕНИЕ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 xml:space="preserve"> (Х85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09)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X</w:t>
            </w:r>
            <w:r w:rsidRPr="00AB7F52">
              <w:rPr>
                <w:sz w:val="22"/>
                <w:szCs w:val="22"/>
              </w:rPr>
              <w:t>85-</w:t>
            </w:r>
            <w:r w:rsidRPr="00AB7F52">
              <w:rPr>
                <w:sz w:val="22"/>
                <w:szCs w:val="22"/>
                <w:lang w:val="en-US"/>
              </w:rPr>
              <w:t>Y</w:t>
            </w:r>
            <w:r w:rsidR="0071737F">
              <w:rPr>
                <w:sz w:val="22"/>
                <w:szCs w:val="22"/>
              </w:rPr>
              <w:t>09)</w:t>
            </w:r>
            <w:r w:rsidRPr="00AB7F52">
              <w:rPr>
                <w:sz w:val="22"/>
                <w:szCs w:val="22"/>
              </w:rPr>
              <w:t xml:space="preserve">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лекарственных средств, медикаментов и биологических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едких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пестицидов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газов и парообразных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других уточненных химических или ядовитых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неуточненных химических или ядовитых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повешения, удушения и удавления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утопления и погружения в воду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выстрела из ручного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выстрела из винтовок, дробового ружья и огнестрельного оружия крупного калибра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выстрела из другого и неуточненного огнестрельного оружия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использования взрывчатых веществ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дыма, огня и пламени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пара, горячих испарений и горячих предметов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AB7F5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острого предмета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с применением тупого предмета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23835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сталкивания с высоты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толкания под движущийся объект или укладывания жертв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AB7F52">
              <w:rPr>
                <w:b/>
                <w:bCs/>
                <w:sz w:val="28"/>
                <w:szCs w:val="28"/>
              </w:rPr>
              <w:t xml:space="preserve"> перед ним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наезда моторным транспортным средством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путем применения физической силы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Сексуальное нападение с применением физической силы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 06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Лишение ухода или оставление без присмотра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Супругом или партнером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Родителем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Знакомым или другом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6.8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уточненными лицами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Неуточненным лицом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формы плохого обращения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Супругом или парт</w:t>
            </w:r>
            <w:r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ером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Родителем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Знакомым или другом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Официальным лицом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Другими уточненными лицами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Неуточненным лицом</w:t>
            </w:r>
          </w:p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другими уточненными способами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Y0</w:t>
            </w:r>
            <w:r w:rsidRPr="00AB7F5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Нападение неуточненным способом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ПОВРЕЖДЕНИЕ С НЕОПРДЕЛЕННЫМИ НАМЕРЕНИЯМИ          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34)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2"/>
                <w:szCs w:val="22"/>
              </w:rPr>
            </w:pPr>
            <w:r w:rsidRPr="00AB7F52">
              <w:rPr>
                <w:sz w:val="22"/>
                <w:szCs w:val="22"/>
              </w:rPr>
              <w:t xml:space="preserve">(к рубрикам </w:t>
            </w:r>
            <w:r w:rsidRPr="00AB7F52">
              <w:rPr>
                <w:sz w:val="22"/>
                <w:szCs w:val="22"/>
                <w:lang w:val="en-US"/>
              </w:rPr>
              <w:t>Y</w:t>
            </w:r>
            <w:r w:rsidRPr="00AB7F52">
              <w:rPr>
                <w:sz w:val="22"/>
                <w:szCs w:val="22"/>
              </w:rPr>
              <w:t>10-</w:t>
            </w:r>
            <w:r w:rsidRPr="00AB7F52">
              <w:rPr>
                <w:sz w:val="22"/>
                <w:szCs w:val="22"/>
                <w:lang w:val="en-US"/>
              </w:rPr>
              <w:t>Y</w:t>
            </w:r>
            <w:r w:rsidRPr="00AB7F52">
              <w:rPr>
                <w:sz w:val="22"/>
                <w:szCs w:val="22"/>
              </w:rPr>
              <w:t>34 см. вышеуказанные подрубрики кодов места происшествия)</w:t>
            </w:r>
          </w:p>
          <w:p w:rsidR="005F2AA4" w:rsidRPr="00AB7F52" w:rsidRDefault="005F2AA4" w:rsidP="001F2250">
            <w:pPr>
              <w:rPr>
                <w:sz w:val="22"/>
                <w:szCs w:val="22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опиоидными анальгетиками, жаропонижающими и противоревматическими средствами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C44D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Отравление и воздействие противосудорожными, седативными, снотворными, противопаркинсоническими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 психотропными средствами, не классифицированное в других рубриках, с неопределенными намеренями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наркотиками и психодис-леп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AB7F52">
              <w:rPr>
                <w:b/>
                <w:bCs/>
                <w:sz w:val="28"/>
                <w:szCs w:val="28"/>
              </w:rPr>
              <w:t>икамии (галлюциногенами), не классифицированное в других рубриках,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другими лекарственными средствами, влияющими на вегетативную нервную систему,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другими и неуточненными лекарственными средствами, медикаментами и биологическими веществами,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алкоголем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органическими растворителями и галогенсодержащими углеводородами и их парами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другими газами и парообраз-ными веществами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Отравление и воздействие пестицидами с неопреде</w:t>
            </w:r>
            <w:r>
              <w:rPr>
                <w:b/>
                <w:bCs/>
                <w:sz w:val="28"/>
                <w:szCs w:val="28"/>
              </w:rPr>
              <w:t>лен</w:t>
            </w:r>
            <w:r w:rsidRPr="00AB7F52">
              <w:rPr>
                <w:b/>
                <w:bCs/>
                <w:sz w:val="28"/>
                <w:szCs w:val="28"/>
              </w:rPr>
              <w:t>-ными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Y19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Отравление и воздействие другими и неуточненными химическими и ядовитыми веществами с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AB7F52">
              <w:rPr>
                <w:b/>
                <w:bCs/>
                <w:sz w:val="28"/>
                <w:szCs w:val="28"/>
              </w:rPr>
              <w:t>еопределен</w:t>
            </w:r>
            <w:r>
              <w:rPr>
                <w:b/>
                <w:bCs/>
                <w:sz w:val="28"/>
                <w:szCs w:val="28"/>
              </w:rPr>
              <w:t>-ными</w:t>
            </w:r>
            <w:r w:rsidRPr="00AB7F52">
              <w:rPr>
                <w:b/>
                <w:bCs/>
                <w:sz w:val="28"/>
                <w:szCs w:val="28"/>
              </w:rPr>
              <w:t xml:space="preserve"> намерениями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Повешенение, удушение и удавление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Погружение в воду и утопление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C44D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Повреждение в результате выстрела из ручного огнестрельного оружия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Повреждение в результате выстрела из винтовки, дробового ружья и крупнокалиберного огнестрельного оружия с неопределенными намерениями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Повреждение в результате выстрела из другого и неуточненного огнестрельного оружия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со взрывчатым веществом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дымом, огнем и пламенем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паром, горячими испарениями и горячими предметами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острым предметом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Y29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тупым предметом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Падение, прыжок или сталкивание с высоты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Падение, лежание или бег перед движущимся объектом или на него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Удар моторного транспортного средства с неопределен-ными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уточненные повреждения, не уточненные как случайные или преднамеренные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Неуточненные повреждения с неопределенными намерениями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C44D3F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</w:tc>
      </w:tr>
      <w:tr w:rsidR="005F2AA4" w:rsidRPr="00C44D3F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C44D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C44D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ДЕЙСТВИЯ, ПРЕДУСМОТРЕННЫЕ ЗАКОНОМ, И ВОЕННЫЕ ОПЕРАЦИИ</w:t>
            </w:r>
            <w:r>
              <w:rPr>
                <w:b/>
                <w:bCs/>
              </w:rPr>
              <w:t xml:space="preserve">  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36)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Действия, предусмотренные законом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Y35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действий, предусмотренных законом, включая повреждения огнестрельным оружием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</w:t>
            </w:r>
            <w:r w:rsidRPr="00AB7F52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действий, предусмотренных законом, сопровождающиеся взрывом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действий, предусмотренных законом, с использованием газа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действий, предусмотренных законом, с использованием тупых предметов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действий, предусмотренных законом, с использованием острых предметов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Предусмотренная законом смертная казнь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Предусмотренное законом нанесение повреждений другими уточненными средствами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Предусмотренное законом нанесение повреждений  неуточненными средствами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Военные действия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военных действий, причиненные взрывом военно-морского оружия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Y3</w:t>
            </w:r>
            <w:r w:rsidRPr="00AB7F52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военных действий, причиненные разрушением самолета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Военные операции, вызвавшие повреждения другими видами </w:t>
            </w:r>
            <w:r>
              <w:rPr>
                <w:sz w:val="28"/>
                <w:szCs w:val="28"/>
              </w:rPr>
              <w:t>взрывов или осколками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военных действий, причиненные огнем, пожаром и горячими веществами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 в результате военных действий, причиненные огнестрельным оружием и другими видами обычного вооружения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Военные операции с использованием ядерного оружия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Военные операции, связанные с использованием биологического оружия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Военные операции, связанные с использованием химического и другого вида оружия массового уничтожения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Повреждение, полученные в результате боевых операций после прекращения военных действий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Повреждения, причиненные неуточненными военными действиями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ОСЛОЖНЕНИЯ ТЕРАПЕВТИЧЕСКИХ И ХИРУРГИЧЕСКИХ ВМЕШАТЕЛЬСТВ </w:t>
            </w:r>
            <w:r>
              <w:rPr>
                <w:b/>
                <w:bCs/>
              </w:rPr>
              <w:t xml:space="preserve">  </w:t>
            </w: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40-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D819B9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D819B9">
              <w:rPr>
                <w:b/>
                <w:bCs/>
                <w:sz w:val="28"/>
                <w:szCs w:val="28"/>
              </w:rPr>
              <w:t>Лекарственные средства, медикаменты и биологические вещества, являющиеся причиной неблагоприятных реакций при терапевтическом применении (</w:t>
            </w:r>
            <w:r w:rsidRPr="00D819B9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D819B9">
              <w:rPr>
                <w:b/>
                <w:bCs/>
                <w:sz w:val="28"/>
                <w:szCs w:val="28"/>
              </w:rPr>
              <w:t xml:space="preserve">40 - </w:t>
            </w:r>
            <w:r w:rsidRPr="00D819B9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D819B9">
              <w:rPr>
                <w:b/>
                <w:bCs/>
                <w:sz w:val="28"/>
                <w:szCs w:val="28"/>
              </w:rPr>
              <w:t>59)</w:t>
            </w:r>
          </w:p>
          <w:p w:rsidR="005F2AA4" w:rsidRPr="00AB7F52" w:rsidRDefault="005F2AA4" w:rsidP="001F2250">
            <w:pPr>
              <w:rPr>
                <w:b/>
                <w:bCs/>
                <w:sz w:val="22"/>
                <w:szCs w:val="22"/>
              </w:rPr>
            </w:pPr>
            <w:r w:rsidRPr="00AB7F5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Антибиотики системного действия как причина неблаго-приятных реакций при терапевтическом применении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Пенициллины,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фалоспорны и другие бета-лактамные антибиотики,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 хлорамфениколовой группы, как причина,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Макролиды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Тетрациклины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Аминогликозиды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Рифамицины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Противогрибковые антибиотики системного действия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системные антибиотики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40.9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Системные антибиотики неуточненные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противоинфекционные и противопаразитарные средства системного действия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Сульфаниламидные препараты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Антим</w:t>
            </w:r>
            <w:r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>коба</w:t>
            </w:r>
            <w:r>
              <w:rPr>
                <w:sz w:val="28"/>
                <w:szCs w:val="28"/>
              </w:rPr>
              <w:t>к</w:t>
            </w:r>
            <w:r w:rsidRPr="00AB7F52">
              <w:rPr>
                <w:sz w:val="28"/>
                <w:szCs w:val="28"/>
              </w:rPr>
              <w:t>териальные  препараты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D819B9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Противомалярийные препараты и средства, действующие на других простейших и паразитирующих в крови,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средства для лечения протозойных инфекций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Антигельминтные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Противовирусные лекарственные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системные пртивоинфекционные и противопаразитарные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41.9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Системные противоинфекционные и противопаразитарные препараты неуточненные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Гормоны и их синтетические заменители и антагонисты,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Глюкокортикоиды и их синтетические аналоги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Тиреоидные гормоны и их заменители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Антитир</w:t>
            </w:r>
            <w:r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оидные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FF5507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Инсулин и пероральные гипогликемические</w:t>
            </w:r>
            <w:r>
              <w:rPr>
                <w:sz w:val="28"/>
                <w:szCs w:val="28"/>
              </w:rPr>
              <w:t xml:space="preserve"> (противодиабети-ческие)</w:t>
            </w:r>
            <w:r w:rsidRPr="00AB7F52">
              <w:rPr>
                <w:sz w:val="28"/>
                <w:szCs w:val="28"/>
              </w:rPr>
              <w:t xml:space="preserve">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Пероральные контрацептивы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эстрогены и прогестероны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Антигонадотропины, антиэстрогены, антиандрогены,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Андрогены и их анаболические аналоги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49077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гормон</w:t>
            </w:r>
            <w:r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 xml:space="preserve"> и их синтетические заменители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30C8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49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30C8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49077E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42.9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 антагонисты гормонов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Препараты преимущественно системного действия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Противоаллергческие и противорвотные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Противоопухолевые антиметаболиты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Противоопухолевые природные препараты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противоопухолевые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Иммунодепрессивные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Средства, повышающие кислотность и щелочность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Ферменты,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лекарственные средства, преимущественно системного действия,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43.9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Лекарственные препараты системного действия неуточненные, 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Препараты, влияющие преимущественно на компоненты крови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 железа и другие препараты для лечения гипохромной анемии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Витамин В12, фолиевая кислота и другие препараты для лечения мегалобластной анемии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30C8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Антикоагулянты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Антагонисты антикоагулянтов, витамин К и другие коагулянты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Противотромбические препараты </w:t>
            </w:r>
            <w:r>
              <w:rPr>
                <w:sz w:val="28"/>
                <w:szCs w:val="28"/>
              </w:rPr>
              <w:t xml:space="preserve">(ингибиторы агрегации тромбоцитов) </w:t>
            </w:r>
            <w:r w:rsidRPr="00AB7F52">
              <w:rPr>
                <w:sz w:val="28"/>
                <w:szCs w:val="28"/>
              </w:rPr>
              <w:t>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Тромболитические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Нативная кровь и продукты крови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Заменители плазмы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44.9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препараты, влияющие на компоненты крови,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Аналгезирующие, жаропонижающие и противовос-палительные средства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Опиодные и родственные аналгезирующие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49077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Салицилаты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Производные пропионовой кислоты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нестероидные противовоспалительные лекарственные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Противоревматические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Производные 4-аминофенола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аналгезирующие, жаропонижающие и противовоспа-лительные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45.9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49077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Аналгезирующие, жаропонижающие и противовоспа-лительные </w:t>
            </w:r>
            <w:r>
              <w:rPr>
                <w:sz w:val="28"/>
                <w:szCs w:val="28"/>
              </w:rPr>
              <w:t xml:space="preserve">средства неуточненные </w:t>
            </w:r>
            <w:r w:rsidRPr="00AB7F52">
              <w:rPr>
                <w:sz w:val="28"/>
                <w:szCs w:val="28"/>
              </w:rPr>
              <w:t>как причина неблаго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Противосудорожные и противопаркинсонические средства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Сукцин</w:t>
            </w:r>
            <w:r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>миды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Оксазолидиндионы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Производные гидантоина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Деоксибарбитурные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14C7E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Иминостилбены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Вальпроевая кислота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противосудорожные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Противопаркинсонические лекарственные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46.8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Антиспастические лекарственные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Седативные, снотворные и анксиолитические (противотревожные) средства как причина неблаго-приятных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Барбитураты,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Бензодиазепины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Производные хлора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Паральдегиды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Соединения брома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Различные седативные и снотворные средства, не классифи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8723C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седативные, снотворные и анксиолитические (противотревожные)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47.9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Седативные, снотворные и ан</w:t>
            </w:r>
            <w:r>
              <w:rPr>
                <w:sz w:val="28"/>
                <w:szCs w:val="28"/>
              </w:rPr>
              <w:t>ти</w:t>
            </w:r>
            <w:r w:rsidRPr="00AB7F52">
              <w:rPr>
                <w:sz w:val="28"/>
                <w:szCs w:val="28"/>
              </w:rPr>
              <w:t>ксиолитические (противотревожные) средства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Обезболивающие и терапевтические газы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Анестезирующие средства, применяющие в виде ингаляций,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44711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Парентеральные обезболивающие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обезболивающие вещества общего действия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Местноанестезирующие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Обезболивающие средства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48.5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Терапевтические газы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Психотропные средства, не классифицированные в других рубриках,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Трициклические и тетрациклические антидепрессанты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37059B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Ингибиторы моноаминоксидазы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антидепрессанты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Антипсихотические и нейролептические препараты фенотиазинового ряда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58D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Нейролептики – производные бутирофенона и тиоксантена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антипсихотические и нейро</w:t>
            </w:r>
            <w:r>
              <w:rPr>
                <w:sz w:val="28"/>
                <w:szCs w:val="28"/>
              </w:rPr>
              <w:t>леп</w:t>
            </w:r>
            <w:r w:rsidRPr="00AB7F52">
              <w:rPr>
                <w:sz w:val="28"/>
                <w:szCs w:val="28"/>
              </w:rPr>
              <w:t>тические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Психодислептики (галлюциногены)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Психостимулирующие средства, характеризующиеся возможностью пристрастия к ним,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психотропные </w:t>
            </w:r>
            <w:r>
              <w:rPr>
                <w:sz w:val="28"/>
                <w:szCs w:val="28"/>
              </w:rPr>
              <w:t>препараты</w:t>
            </w:r>
            <w:r w:rsidRPr="00AB7F52">
              <w:rPr>
                <w:sz w:val="28"/>
                <w:szCs w:val="28"/>
              </w:rPr>
              <w:t>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49.9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Психотропные средства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Препараты, стимулируюшие центральную нервную систему, не классифицированные в других рубриках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Аналептические средства как причина неблогоприятных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Антагонисты опиодных рецепторов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Метилксантины,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стимуляторы центральной нервной системы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50.9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Стимуляторы центральной нервной системы неуточненные,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Препараты, действующие преимущественно на вегетативную нервную систему, как причина неблаго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 xml:space="preserve">приятных реакций при терапевтическом 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58D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Ингибиторы холинэстеразы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58D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парасимпатомиметические (холинергические)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Ганглиоблокирующие средства,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парасимпатолитические (антихолинергические и антимускаринные) и спазмолитические средства,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Агонисты преимущественно альфа-адренорецепторов,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Агонисты преимущественно бета-адренорецерторов, не классифицированные в других рубриках, ткак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Антагонисты преимущественно альфа-адренорецепторов,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Антагонисты преимущественно бета-адренорецепторов,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Центральнодействующие и адренергические нейронблоки-рующие средства,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51.9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лекарства, действующие преимущес-твенно на вегетативную нервную систему,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Препараты, действующие преимущественно на сердечно-сосудистую систему, как причина неблагоприятных реакций при терапевтическом применении 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Сердечные гликозиды и препараты аналогичного действия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Блокаторы кальциевых каналов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противоар</w:t>
            </w:r>
            <w:r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>тмические препараты, не классифициро-ванные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F58D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ронарорасширяющие средства,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Ингибиторы ангиотензинконвертизирующих ферментов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гипотензи</w:t>
            </w:r>
            <w:r>
              <w:rPr>
                <w:sz w:val="28"/>
                <w:szCs w:val="28"/>
              </w:rPr>
              <w:t>в</w:t>
            </w:r>
            <w:r w:rsidRPr="00AB7F52">
              <w:rPr>
                <w:sz w:val="28"/>
                <w:szCs w:val="28"/>
              </w:rPr>
              <w:t>ные средства,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Антигиперлип</w:t>
            </w:r>
            <w:r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>демические и антиатеросклеротические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Препараты, расширяющие периферические сосуды,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Антиварикозные (венотонические) лекарственные средства, включая склерозирующие агенты,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препараты, действующие преимущественно на сердечно-сосудистую систему,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AB7F52">
              <w:rPr>
                <w:b/>
                <w:bCs/>
                <w:sz w:val="28"/>
                <w:szCs w:val="28"/>
              </w:rPr>
              <w:t>еператы, действующие преимущественно на органы пищеварения,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Антогонисты гистаминовых </w:t>
            </w:r>
            <w:r w:rsidRPr="00AB7F52">
              <w:rPr>
                <w:sz w:val="28"/>
                <w:szCs w:val="28"/>
                <w:lang w:val="en-US"/>
              </w:rPr>
              <w:t>H</w:t>
            </w:r>
            <w:r w:rsidRPr="00AB7F52">
              <w:rPr>
                <w:sz w:val="28"/>
                <w:szCs w:val="28"/>
              </w:rPr>
              <w:t>2-рецепторов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антациды и средств</w:t>
            </w:r>
            <w:r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>, угнетающие желудочную секрецию,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Раздражающие слабительные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Солевые и осмотические слабительные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слабительные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</w:t>
            </w:r>
            <w:r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>раты, стимулирующие пищеварение,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Противодиарейные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B2F8E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Рвотные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препараты, действующие преимущественно на желудочно-кишечный тракт,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53.9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Препараты, действующие преимущественно на желудочно-кишечный тракт,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Препараты, влияющие преимущественно на водный баланс, минеральной обмен и обмен мочевой кислоты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Минералокортикоиды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Антогонисты минералокортикоидов </w:t>
            </w:r>
            <w:r>
              <w:rPr>
                <w:sz w:val="28"/>
                <w:szCs w:val="28"/>
              </w:rPr>
              <w:t xml:space="preserve">(антагонисты альдостерона) </w:t>
            </w:r>
            <w:r w:rsidRPr="00AB7F52">
              <w:rPr>
                <w:sz w:val="28"/>
                <w:szCs w:val="28"/>
              </w:rPr>
              <w:t>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Ингибиторы карбоангидразы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Производные бензотиадиазина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«Петлевые» диуретики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диуретики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Препараты, влияющие на электролитный, энергетический и водный баланс,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Препараты, влияющие на обмен кальция,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Средств, влияющие на обмен мочевой кислоты,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54.9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Минеральные соли,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Препараты, действующие преимущественно на гладкую и скелетную мускулатуру и органы дыхания,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0C3FC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Гормональные препараты группы окситоцина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Миорелаксанты (блокаторы н-холинорецепторов скелетных мышц)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препараты, влияющие преимущественно на мускулатуру, как причина 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 xml:space="preserve">тивокашлевые средства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Отхаркивающие средства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Лекарственные средства, используемые при насморке,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Антиастматические средства, не классифицированные в других рубриках,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55.7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и неуточненные препараты, действующие на органы дыхания, как причина неблагоприятных реакций при терапевтическом применении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Препараты местного действия, влияющие преимущес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твенно на кожу и слизистые оболочки, и средства, применяемые в офтальмологической, отоларинголо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гической и стоматологической практике,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Противогрибковые, противоинфекционные и противовоспалительные средства местного действия,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Противозудные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Вяжущие средства и детерген</w:t>
            </w:r>
            <w:r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ы местного действия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Смягчающие, уменшающие раздражение и защитные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0C3FC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Кератолитические, кератопластические и другие лекарственные средства и препараты для </w:t>
            </w:r>
            <w:r>
              <w:rPr>
                <w:sz w:val="28"/>
                <w:szCs w:val="28"/>
              </w:rPr>
              <w:t xml:space="preserve">лечения </w:t>
            </w:r>
            <w:r w:rsidRPr="00AB7F52">
              <w:rPr>
                <w:sz w:val="28"/>
                <w:szCs w:val="28"/>
              </w:rPr>
              <w:t>волос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Лекарственные средства и препараты, применяемые в офтальмологической практике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Лекарственные средства и препараты, применяемые в отоларингологической практике, как причина неблаго</w:t>
            </w:r>
            <w:r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Лекарственные средства, применяемые местно в стоматологической практике,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препараты местного применения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56.9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Препараты местного применения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лекарственные средства и медикаменты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Препар</w:t>
            </w:r>
            <w:r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>ты, угнетающие аппетит (анорексигенные средства),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Липотропные средства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Противоядия и комплексоны,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Специальные средства для лечения алкоголизма, вызывающие непереносимость алкоголя,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Фармацевтические добавки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Рентгеноко</w:t>
            </w:r>
            <w:r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трастные среды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диагностические препараты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Витамины, не классифицированные в других рубриках,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A04E8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лекарственные средства и медикаменты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57.9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Лекарственные средства и медикаменты неуточненные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Бактериальные вакцины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Вакцина БЦЖ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Брюшнотифозная и паратифозная вакцин</w:t>
            </w:r>
            <w:r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 xml:space="preserve">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Холерная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Чумная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Столб</w:t>
            </w:r>
            <w:r>
              <w:rPr>
                <w:sz w:val="28"/>
                <w:szCs w:val="28"/>
              </w:rPr>
              <w:t>ня</w:t>
            </w:r>
            <w:r w:rsidRPr="00AB7F52">
              <w:rPr>
                <w:sz w:val="28"/>
                <w:szCs w:val="28"/>
              </w:rPr>
              <w:t>чная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Дифтерийная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Коклюшная вакцина, включая комбинированные вакцин</w:t>
            </w:r>
            <w:r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 xml:space="preserve"> с коклюшным компонентом,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Смешанные бактериальные вакцины, кроме комбинированных вакцин с коклюшным компонентом,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58.9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и неуточненные бактериальные вакцины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вакцины и биологические вещества как причина неблагоприятных реакций при терапевтическом применении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Вирусная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Риккетсиозная вакцина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Вакцина против простейших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Иммуноглобулин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EA04E8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вакцины и биологические вещества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59.9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Вакцины и биологически активные вещества неуточненные, как причина неблагоприятных реакций при терапевтическом применении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 xml:space="preserve">СЛУЧАЙНОЕ НАНЕСЕНИЕ ВРЕДА БОЛЬНОМУ ПРИ ВЫПОЛНЕНИИ ТЕРАПЕВТИЧЕСКИХ И ХИРУРГИЧЕСКИХ ВМЕШАТЕЛЬСТВ 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 xml:space="preserve">60 –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69)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Случайный проез, укол, перфорация или кровотечение при выполнении хирургической и терапевтической процедуры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хирургической операции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проведении инфузии и трансфузии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почечном диализе или другой перфузии</w:t>
            </w:r>
          </w:p>
        </w:tc>
      </w:tr>
      <w:tr w:rsidR="005F2AA4" w:rsidRPr="00FE2A37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проведении инъекции или иммунизации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эндоскопическом исследовании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катетеризации</w:t>
            </w:r>
            <w:r>
              <w:rPr>
                <w:sz w:val="28"/>
                <w:szCs w:val="28"/>
              </w:rPr>
              <w:t xml:space="preserve"> сердца</w:t>
            </w:r>
          </w:p>
        </w:tc>
      </w:tr>
      <w:tr w:rsidR="005F2AA4" w:rsidRPr="00FE2A37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аспирации жидкости или ткани, пункции и другой катетеризации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применении клизмы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проведении другой терапевтической или хирургической процедуры</w:t>
            </w:r>
          </w:p>
        </w:tc>
      </w:tr>
      <w:tr w:rsidR="005F2AA4" w:rsidRPr="00484BCA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60.9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4BCA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неуточненной хирургической или терапевтической процедуры</w:t>
            </w:r>
          </w:p>
        </w:tc>
      </w:tr>
      <w:tr w:rsidR="005F2AA4" w:rsidRPr="00484BCA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4BCA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484BCA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Случайное оставление инородного тела в организме при выполнении хирургической и терапевтической процедуры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хирургической операции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инфузии и трансфузии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почечном диализе или другой перфузии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инъекции или иммунизации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эндоскопическом исследовании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катетеризации сердца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аспирации жидкости или ткани, пункции и другой катетеризации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удалении катетера или тампона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другой хирургической или терапевтической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8034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неуточненной хирургической или терапевтической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Недостаточная стерильность при выполнении хирургических и терапевтических процедур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выполнении</w:t>
            </w:r>
            <w:r w:rsidRPr="00AB7F52">
              <w:rPr>
                <w:sz w:val="28"/>
                <w:szCs w:val="28"/>
              </w:rPr>
              <w:t xml:space="preserve"> хирургической операции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инфузии и трансфузии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почечном диализе или другой перфузии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инъекции или иммунизации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эндоскопического исследования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 проведении катетеризации сердца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аспирации жидкости или ткани, пункции и другой катетеризации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другой хирургической или терапевтической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62.9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 проведении неуточненной хирургической или терапевтической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Ошибочность дозировки при прведении хирургических и терапевтических процедур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Введение чрезмерного количества крови или другой жидкости во вр</w:t>
            </w:r>
            <w:r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мя трансфузии или инфузии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Неправильное разведение вводимой жидкости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Передозировка при лучевой терапии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Случайное облучение больного при выполнении медицинской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Несоответствие дозировки при лечении электрошоком или инсулиновым шоком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Несоответствующая (чрезмерно высокая или чрезмерн</w:t>
            </w:r>
            <w:r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 xml:space="preserve"> низкая) температура при местной аппликации или наложении повязки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Неприменение необходимого лекарственного средства, медикамента или биологического вещества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Ошибочность дозировки при проведении других хирургических и терапевтических процедур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63.9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Ошибочность дозировки при проведении неуточненных хирургических и терапевтических процедур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Загрязненные медицинские или биологические вещества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80343F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64.0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Загрязненные медицинские или биологические вещества, использованные для трансфузии или инфузии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64.1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Загрязненные медицинские или биологические вещества, использованные для инъекции или вакцинации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64.8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Загрязненные медицинские или биологические вещества, введенные другим способом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64.9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Загрязненные медицинские или биологические вещества, введенные не</w:t>
            </w:r>
            <w:r>
              <w:rPr>
                <w:sz w:val="28"/>
                <w:szCs w:val="28"/>
              </w:rPr>
              <w:t>у</w:t>
            </w:r>
            <w:r w:rsidRPr="00AB7F52">
              <w:rPr>
                <w:sz w:val="28"/>
                <w:szCs w:val="28"/>
              </w:rPr>
              <w:t>точненным способом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несчастные случаи во время оказания хирургической и терапевтической помощи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Несовместимость перелитой крови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Использование для вливания ошибочно в</w:t>
            </w:r>
            <w:r>
              <w:rPr>
                <w:sz w:val="28"/>
                <w:szCs w:val="28"/>
              </w:rPr>
              <w:t>з</w:t>
            </w:r>
            <w:r w:rsidRPr="00AB7F52">
              <w:rPr>
                <w:sz w:val="28"/>
                <w:szCs w:val="28"/>
              </w:rPr>
              <w:t>ятой жидкости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Дефект в наложении шва или лигатуры во время хирургической операции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Неправильное положение эндотрахеальной трубки при даче наркоза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Дефект введения или удаления другой трубки или инструмента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Выполнение операции, не соответствующей показаниям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несчастные случаи во время оказания хирургической и терапевтической помощи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Непредоставление хирургической и терапевтической помощи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Несчастный случай во время оказания хирургической и терапевтической помощи неуточненный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МЕДИЦИНСКИЕ ПРИБОРЫ И УСТРОЙСТВА, С КОТОРЫМИ СВЯЗАНЫ НЕСЧАСТНЫЕ СЛУЧАИ, ВОЗНИКШИЕ ПРИ ИХ ИСПОЛЬЗОВАНИИ ДЛЯ ДИАГНОСТИЧЕСКИХ</w:t>
            </w:r>
            <w:r>
              <w:rPr>
                <w:b/>
                <w:bCs/>
              </w:rPr>
              <w:t xml:space="preserve"> И ТЕРАПЕВТИЧЕСКИХ </w:t>
            </w:r>
            <w:r w:rsidRPr="00AB7F52">
              <w:rPr>
                <w:b/>
                <w:bCs/>
              </w:rPr>
              <w:t>ЦЕЛЕЙ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70-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82)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для анестезии, с которым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 для диагностики и лечения болезней сердечно-сосудистой системы, с которым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используемые в оториноларин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гологической практике, с которым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используемые в гастроэнтер</w:t>
            </w:r>
            <w:r>
              <w:rPr>
                <w:b/>
                <w:bCs/>
                <w:sz w:val="28"/>
                <w:szCs w:val="28"/>
              </w:rPr>
              <w:t>о-</w:t>
            </w:r>
            <w:r w:rsidRPr="00AB7F52">
              <w:rPr>
                <w:b/>
                <w:bCs/>
                <w:sz w:val="28"/>
                <w:szCs w:val="28"/>
              </w:rPr>
              <w:t xml:space="preserve">логической и урологической практике, с которыми связаны несчастные случаи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 общебольничного и для индивидуального пользования,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используемые в неврологической практике,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используемые в акушерской и гинекологической практике,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используемые в офтальмологической практике,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Радиологические приборы и устройства,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Ортопедические приборы и устройства,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Физиотерапевтические приборы и устр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AB7F52">
              <w:rPr>
                <w:b/>
                <w:bCs/>
                <w:sz w:val="28"/>
                <w:szCs w:val="28"/>
              </w:rPr>
              <w:t>йства,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Приборы и устройства, применяемые в общей и пластической хирургии,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и неуточненные медицинские приборы и устройства, с которыми связаны несчастные случаи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ХИРУРГИЧЕСКИЕ И ДРУГИЕ МЕДИЦИНСКИЕ ПРОЦЕДУРЫ КАК ПРИЧИНА АНОРМАЛЬНОЙ РЕАКЦИИ ИЛИ ПОЗДЕГО ОСЛОЖНЕНИЯ У ПАЦИЕНТА БЕЗ УПОМИНАНИЯ О СЛУЧАЙНОМ НАНЕСЕНИИ ЕМУ ВРЕДА ВО ВРЕМЯ ИХ ВЫПОЛНЕНИЯ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83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84)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 xml:space="preserve">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Хирургические операции и другие хирургические процедуры как причина анормальной реакции или позднего осложнения у пациента без упоминания о случайном нанесении ему вреда их выполнения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Хирургическая операция с трансплантацией цельного органа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Хирургическая операция с имплантацией искусственного внутреннего устройства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Хирургическая операция с наложением анастомоза, шунта или трансплантата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Хирургическая операция с образованием наружной стомы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восстановительной хирургии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Ампутация конечности (ей)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Удаление другого органа (частичное) (полное)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хирургические операции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83.9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Хирургическая операция неуточненная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медицинские процедуры как причина анормальной реакции или позднего осложнения у пациента без упоминания о случайном нанесении ему вреда во время их выполнения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Катетеризация сердца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Почечный диализ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Радиологическая процедура и лучевая терапия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Шоковая терапия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Аспирация жидкости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Введение желудочного или дуоденального зонда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Катетеризация мочевых путей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Взятие пробы крови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медицинские процедуры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84.9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Медицинская процедура неуточненная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ПОСЛЕДСТВИЯ ВОЗДЕЙСТВИЯ ВНЕШНИХ ПРИЧИН ЗАБОЛЕВАЕМОСТИ И СМЕРТНОСТИ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89)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Последствия траспортного несчастного случая 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несчастного случая, связанного с мототранспортным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несчастного случая, связанного с другим и неуточненным транспортным  средством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других несчастных случаев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умышленного самоповреждения, нападения и событий (повреждений), не уточненных как случайные или преднамеренные</w:t>
            </w:r>
          </w:p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умышленного самоповреждения, не уточненного как случайное или преднамеренное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нападения, не уточненного как случайное или преднамеренное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87.2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событий (повреждений), не уточненных как случайные или преднамеренные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терапевтических и хирургических вмешательств как внешних причин заболеваемости и смертности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88.0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неблагоприятного воздействия лекарственных средств, медикаментов и биологических веществ, примене</w:t>
            </w:r>
            <w:r>
              <w:rPr>
                <w:sz w:val="28"/>
                <w:szCs w:val="28"/>
              </w:rPr>
              <w:t>нн</w:t>
            </w:r>
            <w:r w:rsidRPr="00AB7F52">
              <w:rPr>
                <w:sz w:val="28"/>
                <w:szCs w:val="28"/>
              </w:rPr>
              <w:t xml:space="preserve">ых в терапевтических целях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88.1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случайного нанесения вреда пациенту во время выполнения хирургических и терапевтических процедур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88.2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несчастных случаев, связанных с применением медицинского оборудования в диагностических и терапевтических целях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88.3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Последствия других внешних причин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89.0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в результате действий, предусмотренных законом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89.1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военных действий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89.9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Последствия неуточненных внешних причин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ДОПОЛНИТЕЛЬНЫЕ ФАКТОРЫ, ИМЕЮЩИЕ ОТНОШЕНИЕ К ПРИЧИНАМ ЗАБОЛЕВАЕМОСТИ И СМЕРТНОСТИ, К</w:t>
            </w:r>
            <w:r>
              <w:rPr>
                <w:b/>
                <w:bCs/>
              </w:rPr>
              <w:t>Л</w:t>
            </w:r>
            <w:r w:rsidRPr="00AB7F52">
              <w:rPr>
                <w:b/>
                <w:bCs/>
              </w:rPr>
              <w:t>А</w:t>
            </w:r>
            <w:r>
              <w:rPr>
                <w:b/>
                <w:bCs/>
              </w:rPr>
              <w:t>СС</w:t>
            </w:r>
            <w:r w:rsidRPr="00AB7F52">
              <w:rPr>
                <w:b/>
                <w:bCs/>
              </w:rPr>
              <w:t>ИФИЦИРОВАННЫМ В ДРУГИХ РУБРИКАХ</w:t>
            </w:r>
            <w:r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90-</w:t>
            </w:r>
            <w:r w:rsidRPr="00AB7F52">
              <w:rPr>
                <w:b/>
                <w:bCs/>
                <w:lang w:val="en-US"/>
              </w:rPr>
              <w:t>Y</w:t>
            </w:r>
            <w:r w:rsidRPr="00AB7F52">
              <w:rPr>
                <w:b/>
                <w:bCs/>
              </w:rPr>
              <w:t>98)</w:t>
            </w:r>
          </w:p>
          <w:p w:rsidR="005F2AA4" w:rsidRPr="00AB7F52" w:rsidRDefault="005F2AA4" w:rsidP="001F2250">
            <w:pPr>
              <w:rPr>
                <w:b/>
                <w:bCs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Доказательство влияния алкоголя, определенного по его содержанию в крови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780E84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81C49">
              <w:rPr>
                <w:b/>
                <w:bCs/>
                <w:sz w:val="20"/>
                <w:szCs w:val="20"/>
              </w:rPr>
              <w:t>Внешние причины заболеваемости и смертности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2700D6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менее чем 20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20-39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40-59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60-79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90.4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80-99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100-119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120-199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200-239 мг /100 мл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Содержание алкоголя в крови 240 мг /100 мл или более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90.9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алкоголя в крови, с</w:t>
            </w:r>
            <w:r w:rsidRPr="00AB7F52">
              <w:rPr>
                <w:sz w:val="28"/>
                <w:szCs w:val="28"/>
              </w:rPr>
              <w:t>одержание не уточнено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Доказательство влияния алкоголя, определенного по степени опьянения</w:t>
            </w:r>
          </w:p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91.0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Алкогольная интоксикация легкой степени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91.1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Алкогольная интоксикация средней степени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91.2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Алкогольная интоксикация тяжелой степени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91.3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Алкогольная интоксикация очень тяжелой степени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91.9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Алкогольное опъянение неуточненное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Состояние госпитализма 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Факторы, имеющие отношение к работе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Факторы, связанные с загрязнением окружающей среды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AB7F52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Факторы, связанные с образом жизни</w:t>
            </w:r>
          </w:p>
        </w:tc>
      </w:tr>
      <w:tr w:rsidR="005F2AA4" w:rsidRPr="00AB7F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AA4" w:rsidRPr="00AB7F52" w:rsidRDefault="005F2AA4" w:rsidP="001F2250">
            <w:pPr>
              <w:rPr>
                <w:sz w:val="28"/>
                <w:szCs w:val="28"/>
              </w:rPr>
            </w:pPr>
          </w:p>
        </w:tc>
      </w:tr>
    </w:tbl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Pr="0060671D" w:rsidRDefault="003C6CB8" w:rsidP="003C6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XXI</w:t>
      </w:r>
      <w:r w:rsidRPr="006067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ФАКТОРЫ, ВЛИЯЮЩИЕ НА СОСТОЯНИЕ ЗДОРОВЬЯ НАСЛЕНИЯ И ОБРАЩЕНИЯ В УЧРЕЖДЕНИЯ ЗДРАВООХРАНЕНИЯ (</w:t>
      </w:r>
      <w:r>
        <w:rPr>
          <w:b/>
          <w:bCs/>
          <w:sz w:val="28"/>
          <w:szCs w:val="28"/>
          <w:lang w:val="en-US"/>
        </w:rPr>
        <w:t>Z</w:t>
      </w:r>
      <w:r w:rsidRPr="0060671D">
        <w:rPr>
          <w:b/>
          <w:bCs/>
          <w:sz w:val="28"/>
          <w:szCs w:val="28"/>
        </w:rPr>
        <w:t xml:space="preserve">00 – </w:t>
      </w:r>
      <w:r>
        <w:rPr>
          <w:b/>
          <w:bCs/>
          <w:sz w:val="28"/>
          <w:szCs w:val="28"/>
          <w:lang w:val="en-US"/>
        </w:rPr>
        <w:t>Z</w:t>
      </w:r>
      <w:r w:rsidRPr="0060671D">
        <w:rPr>
          <w:b/>
          <w:bCs/>
          <w:sz w:val="28"/>
          <w:szCs w:val="28"/>
        </w:rPr>
        <w:t>99)</w:t>
      </w:r>
    </w:p>
    <w:p w:rsidR="003C6CB8" w:rsidRPr="0060671D" w:rsidRDefault="003C6CB8" w:rsidP="003C6CB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3"/>
      </w:tblGrid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2540A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ОБРАЩЕНИЯ В УЧРЕЖДЕНИЯ ЗДРАВООХРАНЕНИЯ ДЛЯ МЕДИЦИНСКОГО ОСМОТРА И ОБСЛЕДОВАНИЯ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00</w:t>
            </w:r>
            <w:r w:rsidR="00BF7D3C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BF7D3C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13)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Общий осмотр и обследование лиц, не имеющих жалоб или установленного диагноза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Общий медицинский осмотр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Рутинное обследование состояни</w:t>
            </w:r>
            <w:r w:rsidR="0072540A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здоровья ребенка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период быстрого роста</w:t>
            </w:r>
            <w:r w:rsidR="0072540A">
              <w:rPr>
                <w:sz w:val="28"/>
                <w:szCs w:val="28"/>
              </w:rPr>
              <w:t xml:space="preserve"> в детстве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с целью оценки состояния развития подростка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Общее психиатрическое обследование, не классифици-рованное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потенциального донора органов и тканей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для сравнения с нормой или контролем в ходе клинических научных программ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общие осмотры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специальные осмотры и обследования лиц, не имеющих жалоб или установленного диагноза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гла</w:t>
            </w:r>
            <w:r w:rsidR="0072540A">
              <w:rPr>
                <w:sz w:val="28"/>
                <w:szCs w:val="28"/>
              </w:rPr>
              <w:t>з</w:t>
            </w:r>
            <w:r w:rsidRPr="00AB7F52">
              <w:rPr>
                <w:sz w:val="28"/>
                <w:szCs w:val="28"/>
              </w:rPr>
              <w:t xml:space="preserve"> и зрения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ушей и слуха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Стоматологическое обследование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Определение кровяного давления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Гинекологическое обследование (общее) (рутинное)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Диагностические кожные и сенсибилизационные тесты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Радиологическое обследование, не классифицированное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Лабораторное обследование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уточненное специальное обследование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обследование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Обследование и обращение в административных целях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связи с поступлением в учебные заведения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перед поступлением на работу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связи с поступлением в учреждение длительного пребывания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призывников в вооруженны</w:t>
            </w:r>
            <w:r w:rsidR="00BF7D3C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 xml:space="preserve"> сил</w:t>
            </w:r>
            <w:r w:rsidR="00BF7D3C">
              <w:rPr>
                <w:sz w:val="28"/>
                <w:szCs w:val="28"/>
              </w:rPr>
              <w:t>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связи с получением водительских прав</w:t>
            </w:r>
          </w:p>
        </w:tc>
      </w:tr>
      <w:tr w:rsidR="00F046F1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046F1" w:rsidRPr="00780E84" w:rsidRDefault="00F046F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046F1" w:rsidRPr="00F046F1" w:rsidRDefault="00F046F1" w:rsidP="001F22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</w:p>
        </w:tc>
      </w:tr>
      <w:tr w:rsidR="00F046F1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046F1" w:rsidRPr="00F046F1" w:rsidRDefault="00F046F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046F1" w:rsidRPr="00AB7F52" w:rsidRDefault="00F046F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связи с занятием спортом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связи со страхованием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</w:t>
            </w:r>
            <w:r w:rsidR="00F046F1">
              <w:rPr>
                <w:sz w:val="28"/>
                <w:szCs w:val="28"/>
              </w:rPr>
              <w:t>бращение</w:t>
            </w:r>
            <w:r w:rsidRPr="00AB7F52">
              <w:rPr>
                <w:sz w:val="28"/>
                <w:szCs w:val="28"/>
              </w:rPr>
              <w:t xml:space="preserve"> в связи с получением медицинских документов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обследования в административных целях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в административных целях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</w:t>
            </w:r>
            <w:r w:rsidR="00BF7D3C">
              <w:rPr>
                <w:b/>
                <w:bCs/>
                <w:sz w:val="28"/>
                <w:szCs w:val="28"/>
              </w:rPr>
              <w:t>е</w:t>
            </w:r>
            <w:r w:rsidRPr="00AB7F52">
              <w:rPr>
                <w:b/>
                <w:bCs/>
                <w:sz w:val="28"/>
                <w:szCs w:val="28"/>
              </w:rPr>
              <w:t>дицинское наблюдение и оценка при подозрении на заболевание или патологическое состояние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туберкулез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злокачественную опухоль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расстройство нервной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инфаркт миокарда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другую болезнь сердечно-сосудистой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токсическое действие проглоченных веществ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другие болезни или состояния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при подозрении на заболевание или состояние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Обследование и наблюдение с другими целями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Тест на содержание в крови алкоголя и наркотических веществ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после транспортного пр</w:t>
            </w:r>
            <w:r w:rsidR="00BF7D3C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исшествия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после несчастного случая на производстве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после другого несчастного случая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при заявлении об изнасиловании или совращении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Обследование и наблюдение после другой </w:t>
            </w:r>
            <w:r w:rsidR="00AE6983">
              <w:rPr>
                <w:sz w:val="28"/>
                <w:szCs w:val="28"/>
              </w:rPr>
              <w:t>причиненной</w:t>
            </w:r>
            <w:r w:rsidRPr="00AB7F52">
              <w:rPr>
                <w:sz w:val="28"/>
                <w:szCs w:val="28"/>
              </w:rPr>
              <w:t xml:space="preserve"> травмы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Общее психиатрическое обследование по запросу учреждения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по другим уточненным поводам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и наблюдение по неуточненным поводам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Последующее обследование после лечения злокачествен-ного новообразования 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070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30704" w:rsidRPr="00780E84" w:rsidRDefault="0003070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30704" w:rsidRPr="00AB7F52" w:rsidRDefault="00030704" w:rsidP="001F22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</w:p>
        </w:tc>
      </w:tr>
      <w:tr w:rsidR="0003070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30704" w:rsidRPr="00030704" w:rsidRDefault="0003070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30704" w:rsidRPr="00AB7F52" w:rsidRDefault="00030704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после хирургического удаления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Обследование после радиотерапии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sz w:val="28"/>
                <w:szCs w:val="28"/>
              </w:rPr>
              <w:t>Обследование после химиотерапии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sz w:val="28"/>
                <w:szCs w:val="28"/>
              </w:rPr>
              <w:t>Обследование после комбинированного лечения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sz w:val="28"/>
                <w:szCs w:val="28"/>
              </w:rPr>
              <w:t>Обследование после применения другого метода лечения 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sz w:val="28"/>
                <w:szCs w:val="28"/>
              </w:rPr>
              <w:t>Обследование после применения неуточненного метода лечения злокачественного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Последующее обследование после лечения состояний, не относящихся к злокачественным новообразованиям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радиотерапии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химиотерапии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Последующее обследование после психотерапии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лечения перелома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комбинированного лечения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другого вида лечения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09.9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Последующее обследование после неуточненного вида лечения по поводу других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Рутинная общая проверка здоровья определенных подгрупп населения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Профессиональное медицинское обследование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Рутинная общая проверка зд</w:t>
            </w:r>
            <w:r w:rsidR="00E77DA9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ровья лиц, проживающих в специальных учреждениях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Рутинная общая проверка зд</w:t>
            </w:r>
            <w:r w:rsidR="00E77DA9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ровья персонала вооруженных сил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Рутинная общая проверка зд</w:t>
            </w:r>
            <w:r w:rsidR="00E77DA9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ровья членов спортивных команд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Рутинная общая проверка зд</w:t>
            </w:r>
            <w:r w:rsidR="00E77DA9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>ровья других определенных групп населения</w:t>
            </w:r>
          </w:p>
        </w:tc>
      </w:tr>
      <w:tr w:rsidR="00E77DA9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77DA9" w:rsidRPr="00780E84" w:rsidRDefault="00E77DA9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E77DA9" w:rsidRPr="00AB7F52" w:rsidRDefault="00E77DA9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Специальное скрининговое обследование с целью выявления инфекционных и паразитарных болезней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кишечных инфекционных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туберкулеза дыхательных путей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других бактериальных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инфекций, передающихся преимущественно половым путем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инфицирования вирусом иммунодефицита человека (ВИЧ)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других вирусных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других протозойных болезней и гельминтозов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других инфекционных и паразитарных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инфекционных и паразитарных болезней неуточненных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Специальное скрининговое обследование с целью выявления злокачественных новообразований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желудка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желудочно-кишечного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органов дыхания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</w:t>
            </w:r>
            <w:r w:rsidR="00CC0693">
              <w:rPr>
                <w:sz w:val="28"/>
                <w:szCs w:val="28"/>
              </w:rPr>
              <w:t>й</w:t>
            </w:r>
            <w:r w:rsidRPr="00AB7F52">
              <w:rPr>
                <w:sz w:val="28"/>
                <w:szCs w:val="28"/>
              </w:rPr>
              <w:t xml:space="preserve"> молочной железы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шейки матки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простаты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мочевого пузыря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новообразований других органов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8A5F12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новообразования неуточненного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Специальное скрининговое обследование с целью выявления других болезней и нарушений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болезней крови и кроветворных органов, а также некоторых нарушений, вовлекающих иммунный механизм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сахарного диабета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расстройств питания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психических расстройств и нарушения поведения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отклонений от нормального развития в детстве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болезней глаза и 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Специальное скрининговое обследование с целью выявления нарушений сердечно-сосудистой системы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врожденных аномалий, деформаций и хромосомных нарушений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Специальное скрининговое обследование с целью выявления других уточненных болезней и состояний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13.9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Специальное скрининговое обследование неуточненное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ПОТЕНЦИАЛЬНАЯ ОПАСНОСТЬ ДЛЯ ЗДОРОВЬЯ, СВЯЗАННАЯ С ИНФЕКЦИОННЫМИ БОЛЕЗНЯМИ</w:t>
            </w:r>
            <w:r w:rsidR="00CC0693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20</w:t>
            </w:r>
            <w:r w:rsidR="00CC0693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>-</w:t>
            </w:r>
            <w:r w:rsidR="00CC0693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29)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Контакт с больным и возможность заражения инфекционными болезнями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инфекционными болезнями кишечника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туберкулезом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инфекционной болезнью, передаваемой преимущественно половым путем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бешенс</w:t>
            </w:r>
            <w:r w:rsidR="00CC0693"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вом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краснухой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вирусным гепатитом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8A5F12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вирусом иммунодефицита человека (ВИЧ)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педикулезом, акариазом и другими инвазиями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другими инфекционными болезнями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Z20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Контакт с больным и возможность заражения другими неуточненными  инфекционными болезнями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Бессимптомный инфекционный статус, вызванных вирусом иммунодефицита человека (ВИЧ)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Носительство возбудителя инфекционной болезни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возбудителя брюшного тифа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возбудителя дифтерии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возбудителей других уточненных бактериальных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возбудителей инфекционных болезней, передаваемых преимущественно половым путем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возбудителя вирусного гепатита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CC0693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Носительство человеческого Т-лимфотропного вируса типа </w:t>
            </w:r>
            <w:r w:rsidRPr="00AB7F52">
              <w:rPr>
                <w:sz w:val="28"/>
                <w:szCs w:val="28"/>
                <w:lang w:val="en-US"/>
              </w:rPr>
              <w:t>I</w:t>
            </w:r>
            <w:r w:rsidR="00CC0693">
              <w:rPr>
                <w:sz w:val="28"/>
                <w:szCs w:val="28"/>
              </w:rPr>
              <w:t xml:space="preserve"> (</w:t>
            </w:r>
            <w:r w:rsidR="00CC0693">
              <w:rPr>
                <w:sz w:val="28"/>
                <w:szCs w:val="28"/>
                <w:lang w:val="en-US"/>
              </w:rPr>
              <w:t>HTLV</w:t>
            </w:r>
            <w:r w:rsidR="00CC0693" w:rsidRPr="00CC0693">
              <w:rPr>
                <w:sz w:val="28"/>
                <w:szCs w:val="28"/>
              </w:rPr>
              <w:t>-1)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возбудителя другой инфекционной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Z22</w:t>
            </w:r>
            <w:r w:rsidRPr="00AB7F52">
              <w:rPr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Носительство возбудителя инфекционной болезни неуточненной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Необходимость иммунизации против одной бактериальной болезни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Необходимость иммунизации только против холеры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брюшного тифа и паратифа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туберкулеза (БЦЖ)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чумы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туляремии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столбняка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дифтерии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коклюша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8A5F12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Z23</w:t>
            </w:r>
            <w:r w:rsidRPr="00AB7F52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другой одной бактериальной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Необходимость иммунизации против одной определенной вирусной болезни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полиомиелита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Необходимость иммунизации против вирусного энцефалита, передаваемого членистоногими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бешенства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желтой лихорадки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Необходимость иммунизации только против кори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краснухи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Z24</w:t>
            </w:r>
            <w:r w:rsidRPr="00AB7F52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вирусного гепатита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Необходимость иммунизации против одной из других вирусных болезней</w:t>
            </w:r>
          </w:p>
        </w:tc>
      </w:tr>
      <w:tr w:rsidR="008A5F1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780E84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A5F12" w:rsidRPr="00AB7F52" w:rsidRDefault="008A5F12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Z25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только против эпидемического паротита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Z25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гриппа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Необходимость иммунизации против другой уточненной одной вирусной болезни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Необходимость иммунизации против одной из других инфекционных болезней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Z26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лейшманиоза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Z26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другой уточненной одной инфекционной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Z26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неуточненной инфекционной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Необходимость иммунизации против комбинации инфекционных болезней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холеры и брюшного тифа-паратифа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дифтерии-столбняка-коклюша (КДС)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дифтерии-столбняка-коклюша (КДС) и брюшного тифа-паратифа</w:t>
            </w:r>
          </w:p>
        </w:tc>
      </w:tr>
      <w:tr w:rsidR="007C3DE0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C3DE0" w:rsidRPr="00780E84" w:rsidRDefault="007C3DE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C3DE0" w:rsidRPr="00AB7F52" w:rsidRDefault="007C3DE0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7C3DE0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C3DE0" w:rsidRPr="007C3DE0" w:rsidRDefault="007C3DE0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7C3DE0" w:rsidRPr="00AB7F52" w:rsidRDefault="007C3DE0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дифтерии-столбняка-коклюша (КДС) и полиомиелита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кори-эпидемического паротита-краснухи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других комбинаций инфекционных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Необходимость иммунизации против неуточненных комбинаций инфекционных болезней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Непроведенная иммунизация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Иммунизация не проведена из-за медицинских противо</w:t>
            </w:r>
            <w:r w:rsidR="007C3DE0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показаний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Иммунизация не проведена из-за отказа пациента по причине его убеждений или группового давления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Иммунизация не проведена из-за отказа пациента по другой или неуточненной причине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Иммунизация не проведена по другой причине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Иммунизация не проведена по неуточненной причине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Необходимость других профилактических мер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Изоляция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Профилактическая иммунотерапия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профилактической химиотерапии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профилактические меры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Z29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профилактическая мера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ОБРАЩЕНИЕ В УЧРЕЖДЕНИЯ ЗДРАВООХРАНЕНИЯ В СВЯЗИ С ОБСТОЯТЕЛЬСТВАМИ, ОТНОСЯЩИМИСЯ К РЕПРОДУКТИВ</w:t>
            </w:r>
            <w:r w:rsidR="00B52EF7" w:rsidRPr="00B52EF7">
              <w:rPr>
                <w:b/>
                <w:bCs/>
              </w:rPr>
              <w:t>-</w:t>
            </w:r>
            <w:r w:rsidRPr="00AB7F52">
              <w:rPr>
                <w:b/>
                <w:bCs/>
              </w:rPr>
              <w:t>НОЙ ФУНКЦИИ</w:t>
            </w:r>
            <w:r w:rsidR="00B52EF7" w:rsidRPr="00B52EF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 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 xml:space="preserve">30 –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39)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Наблюдение за примененим противозачаточных средств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Общие советы и консультации по контрацепции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Введение (внутриматочного) противозачаточного средства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Стерилизация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Вызывание менструаций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применением противозачаточных лекарствен</w:t>
            </w:r>
            <w:r w:rsidR="00330B07" w:rsidRPr="00330B07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ных средств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применением (внутриматочного) противозачаточного средства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наблюдения за применением конт</w:t>
            </w:r>
            <w:r w:rsidR="00FD34BA"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>ацепции</w:t>
            </w:r>
          </w:p>
        </w:tc>
      </w:tr>
      <w:tr w:rsidR="00EF3DB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F3DB2" w:rsidRPr="00780E84" w:rsidRDefault="00EF3DB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EF3DB2" w:rsidRPr="00AB7F52" w:rsidRDefault="00D616DA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D616DA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616DA" w:rsidRPr="00D616DA" w:rsidRDefault="00D616D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616DA" w:rsidRPr="00AB7F52" w:rsidRDefault="00D616DA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применением конт</w:t>
            </w:r>
            <w:r w:rsidR="00EF3DB2"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>ацепции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Восстановление и сохранение детородной функции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Тубопластика или вазопластика после ранее проведенной стерилизации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Искусственное оплодотворение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Оплодотворение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методы, способствующие оплодотворению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Исследования и пробы по восстановлению детородной функции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Генетическое консультирование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Общее консультирование и советы по восстановлению и сохранению детородной функции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меры по восстановлению и сохранению д</w:t>
            </w:r>
            <w:r w:rsidR="00330B07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тородной функции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Мер</w:t>
            </w:r>
            <w:r w:rsidR="00D616DA"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 xml:space="preserve"> по восстановлению и сохранению детородной функции неуточненн</w:t>
            </w:r>
            <w:r w:rsidR="00330B07">
              <w:rPr>
                <w:sz w:val="28"/>
                <w:szCs w:val="28"/>
              </w:rPr>
              <w:t xml:space="preserve">ая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Обследование и тесты для установления беременности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Z32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Беременность, (еще) не подтвержденная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Z32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Беременность подтвержденная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Состояние, свойственное беременности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Наблюдение за течением нормальной беременности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Z34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течением нормальной первой беременности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Z34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течением другой нормальной беременности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Z34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течением нормальной беременности неуточненной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Наблюдение за течением беременности у женщины, подтвергающей</w:t>
            </w:r>
            <w:r w:rsidR="00FA3B42">
              <w:rPr>
                <w:b/>
                <w:bCs/>
                <w:sz w:val="28"/>
                <w:szCs w:val="28"/>
              </w:rPr>
              <w:t>ся</w:t>
            </w:r>
            <w:r w:rsidRPr="00AB7F52">
              <w:rPr>
                <w:b/>
                <w:bCs/>
                <w:sz w:val="28"/>
                <w:szCs w:val="28"/>
              </w:rPr>
              <w:t xml:space="preserve"> высокому риску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течением беременности у женщины с бесплодием в анамнезе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течением беременности у женщины с абортивными выкидышами в анамнезе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течением беременности у женщины с другим отягощенным анамнезом, касающимся деторождения или акушерских проблем</w:t>
            </w:r>
          </w:p>
        </w:tc>
      </w:tr>
      <w:tr w:rsidR="00FA3B4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3B42" w:rsidRPr="00780E84" w:rsidRDefault="00FA3B4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3B42" w:rsidRPr="00AB7F52" w:rsidRDefault="00FA3B42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FA3B42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3B42" w:rsidRPr="00FA3B42" w:rsidRDefault="00FA3B42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3B42" w:rsidRPr="00AB7F52" w:rsidRDefault="00FA3B42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течением беременности у женщины с недостаточной предродовой помощью в анамнезе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 течением беременности у многорожавшей женщины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старой первородящей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очень юной первородящей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 беременностью у женщины, подверженной высокой степени риска вследствие социальных проблем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Z35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беременностью у женщины, подверженной другой высокой степени риска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За беременностью у женщины, подверженной высокой степени риска неуточненного характера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Дородовое обследование с целью выявления патологии у плода (антенатальной скрининг)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Антенатальный скрининг для выявления хромосомных аномалий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Антенатальный скрининг для выявления повышенного уровня альфа-фетопротеина и амниотической жидкости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антенатального скрининга, основанный на амниоцентезе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Антенатальный скрининг с помощью ультразвука или других физических методов для выявления аномалий развития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Антенатальный скрининг с помощью ультразвука или других физических методов для выявления задержки роста плода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Антенатальный скрининг для выявления изоиммунизации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антенатального скрининга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Неуточненный вид антенатального скрининга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Исход родов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Один живорожденный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Один мертворожденный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Двойня, оба живорожденные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Двйня, один живорожденный, другой мертворожденный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37.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Двойня, оба мертворожденные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многоплодные роды: все живорожденные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многоплодные роды, есть живорожденные и мертворожденные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многоплодные роды, все мертворожденные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Z37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Неуточненный исход родов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81176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11764" w:rsidRPr="00AB7F52" w:rsidRDefault="00811764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11764" w:rsidRPr="00AB7F52" w:rsidRDefault="0081176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81176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11764" w:rsidRPr="00811764" w:rsidRDefault="0081176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11764" w:rsidRPr="00AB7F52" w:rsidRDefault="00811764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Живорожденные младенцы, согласно месту рождения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Один ребенок, рожденный в стационаре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Один ребенок, рожденный вне стационара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Один ребенок, рожденный в неуточненном месте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Двойня, рожденная в стационаре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Двойня, рожденная вне стационара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Двойня, рожденная в неуточненном месте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новорожденные из многоплодных родов, родившиеся в стационаре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новорожденные из многоплодных родов, родившиеся вне стационара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Z38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новорожденные из многоплодных родов, родившиеся в неуточненном месте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Послеродовая помощь и обследование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Z39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Помощь и обследование непосредственно после родов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Z39</w:t>
            </w:r>
            <w:r w:rsidRPr="00AB7F52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Помощь и обследование кормящей матери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Z39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Рутинное послеродовое наблюдение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ОБРАЩЕНИЯ В УЧРЕЖДЕНИЯ ЗДРАВООХРАНЕНИЯ В СВЯЗИ С НЕОБХОДИМОСТЬЮ ПРОВЕДЕНИЯ СПЕЦИФИЧЕСКИХ ПРОЦЕДУР И ПОЛУЧЕНИЯ МЕДИЦИНСКОЙ ПОМОЩИ              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40</w:t>
            </w:r>
            <w:r w:rsidR="00811764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54)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Профилактическое хирургическое вмешательство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Z40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Профилактическое хирургическое вмешательство при наличии факторов риска, со злокачественной опухолью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профилактического хирургического вмешательства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Z40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Профилактическое хирургическое вмешательство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Процедуры, проводимые не с лечебным</w:t>
            </w:r>
            <w:r w:rsidR="00605815">
              <w:rPr>
                <w:b/>
                <w:bCs/>
                <w:sz w:val="28"/>
                <w:szCs w:val="28"/>
              </w:rPr>
              <w:t>и</w:t>
            </w:r>
            <w:r w:rsidRPr="00AB7F52">
              <w:rPr>
                <w:b/>
                <w:bCs/>
                <w:sz w:val="28"/>
                <w:szCs w:val="28"/>
              </w:rPr>
              <w:t xml:space="preserve"> целям</w:t>
            </w:r>
            <w:r w:rsidR="00605815">
              <w:rPr>
                <w:b/>
                <w:bCs/>
                <w:sz w:val="28"/>
                <w:szCs w:val="28"/>
              </w:rPr>
              <w:t>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Z41</w:t>
            </w:r>
            <w:r w:rsidRPr="00AB7F52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Трансплантация волосистого участка кожи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Z41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восстановительного хирургического вмешательства с целью устранения недостатков внешности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Z41</w:t>
            </w:r>
            <w:r w:rsidRPr="00AB7F52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Принятое или ритуальное обрезание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Прокалывание ушей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процедуры, не имеющие лечебных целей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процедура, не имеющая лечебных целей</w:t>
            </w:r>
          </w:p>
        </w:tc>
      </w:tr>
      <w:tr w:rsidR="004F4E1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F4E1D" w:rsidRPr="00780E84" w:rsidRDefault="004F4E1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F4E1D" w:rsidRPr="00AB7F52" w:rsidRDefault="004F4E1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Последующая помощь с применением восстановительного хирургического вмешательства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Последующая помощь</w:t>
            </w:r>
            <w:r w:rsidR="00A612D4">
              <w:rPr>
                <w:sz w:val="28"/>
                <w:szCs w:val="28"/>
              </w:rPr>
              <w:t xml:space="preserve"> с</w:t>
            </w:r>
            <w:r w:rsidRPr="00AB7F52">
              <w:rPr>
                <w:sz w:val="28"/>
                <w:szCs w:val="28"/>
              </w:rPr>
              <w:t xml:space="preserve"> применением восстановительной хирургии в области головы и шеи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Последующая помощь </w:t>
            </w:r>
            <w:r w:rsidR="00A612D4">
              <w:rPr>
                <w:sz w:val="28"/>
                <w:szCs w:val="28"/>
              </w:rPr>
              <w:t xml:space="preserve">с </w:t>
            </w:r>
            <w:r w:rsidRPr="00AB7F52">
              <w:rPr>
                <w:sz w:val="28"/>
                <w:szCs w:val="28"/>
              </w:rPr>
              <w:t>применением восстановительной хирургии грудных желез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Последующая помощь </w:t>
            </w:r>
            <w:r w:rsidR="00A612D4">
              <w:rPr>
                <w:sz w:val="28"/>
                <w:szCs w:val="28"/>
              </w:rPr>
              <w:t xml:space="preserve">с </w:t>
            </w:r>
            <w:r w:rsidRPr="00AB7F52">
              <w:rPr>
                <w:sz w:val="28"/>
                <w:szCs w:val="28"/>
              </w:rPr>
              <w:t>применением восстановительной хирургии других частей туловища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Последующая помощь</w:t>
            </w:r>
            <w:r w:rsidR="00A612D4">
              <w:rPr>
                <w:sz w:val="28"/>
                <w:szCs w:val="28"/>
              </w:rPr>
              <w:t xml:space="preserve"> с</w:t>
            </w:r>
            <w:r w:rsidRPr="00AB7F52">
              <w:rPr>
                <w:sz w:val="28"/>
                <w:szCs w:val="28"/>
              </w:rPr>
              <w:t xml:space="preserve"> применением восстановительной хирургии верхних конечностей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Последующая помощь </w:t>
            </w:r>
            <w:r w:rsidR="00A612D4">
              <w:rPr>
                <w:sz w:val="28"/>
                <w:szCs w:val="28"/>
              </w:rPr>
              <w:t xml:space="preserve">с </w:t>
            </w:r>
            <w:r w:rsidRPr="00AB7F52">
              <w:rPr>
                <w:sz w:val="28"/>
                <w:szCs w:val="28"/>
              </w:rPr>
              <w:t>применением восстановительной хирургии нижних конечностей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Последующая помощь</w:t>
            </w:r>
            <w:r w:rsidR="00A612D4">
              <w:rPr>
                <w:sz w:val="28"/>
                <w:szCs w:val="28"/>
              </w:rPr>
              <w:t xml:space="preserve"> с</w:t>
            </w:r>
            <w:r w:rsidRPr="00AB7F52">
              <w:rPr>
                <w:sz w:val="28"/>
                <w:szCs w:val="28"/>
              </w:rPr>
              <w:t xml:space="preserve"> применением восстановительной хирургии других частей тела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Последующая помощь </w:t>
            </w:r>
            <w:r w:rsidR="00A612D4">
              <w:rPr>
                <w:sz w:val="28"/>
                <w:szCs w:val="28"/>
              </w:rPr>
              <w:t xml:space="preserve">с </w:t>
            </w:r>
            <w:r w:rsidRPr="00AB7F52">
              <w:rPr>
                <w:sz w:val="28"/>
                <w:szCs w:val="28"/>
              </w:rPr>
              <w:t>применением восстановительной хирургии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Уход за искусственным отверствием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трахеостомой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гаст</w:t>
            </w:r>
            <w:r w:rsidR="00802DEA"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>остомой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илеостомой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колостомой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другим искусственным отверстием пищеварительного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цистос</w:t>
            </w:r>
            <w:r w:rsidR="00802DEA"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омой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другим искусственным отверстием мочевого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искусственным влагалищем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другими уточненными искусственными отверстиями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неуточненным искусственным отверстием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Примерка и подгонка наружного пр</w:t>
            </w:r>
            <w:r w:rsidR="00802DEA">
              <w:rPr>
                <w:b/>
                <w:bCs/>
                <w:sz w:val="28"/>
                <w:szCs w:val="28"/>
              </w:rPr>
              <w:t>о</w:t>
            </w:r>
            <w:r w:rsidRPr="00AB7F52">
              <w:rPr>
                <w:b/>
                <w:bCs/>
                <w:sz w:val="28"/>
                <w:szCs w:val="28"/>
              </w:rPr>
              <w:t>тезного устройства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искусственной руки (всей) (части)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искусственной ноги (всей) (части)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искусственного глаза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внешнего протеза молочной железы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других внешних протезных устройств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неуточненного внешнего протезного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8D7B3C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D7B3C" w:rsidRPr="00AB7F52" w:rsidRDefault="008D7B3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D7B3C" w:rsidRPr="00AB7F52" w:rsidRDefault="008D7B3C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8D7B3C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D7B3C" w:rsidRPr="00AB7F52" w:rsidRDefault="008D7B3C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D7B3C" w:rsidRPr="00AB7F52" w:rsidRDefault="008D7B3C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Установка и регулировка имплантированного устройства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искусственного водителя ритма сердца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капельницы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средства контроля состояния сосудов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имплантированного слухового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других имплантированных приспособлений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Установка и регулировка неуточненного имплантированного приспособления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Примерка и подгонка других устройств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очков и контактных линз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слухового аппарата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других устройств, имеющих отношение к нервной системе и органам чувств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зубного протезного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ортодонтического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Примерка и подгонка илеостомы и других кишечных приспособлений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приспособления для мочевыделения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ортопедического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другого уточненного ортопедического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Примерка и подгонка другого неуточненного средства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последующей ортопедической помощи</w:t>
            </w:r>
          </w:p>
        </w:tc>
      </w:tr>
      <w:tr w:rsidR="00802DEA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02DEA" w:rsidRPr="00780E84" w:rsidRDefault="00802DEA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02DEA" w:rsidRPr="00AB7F52" w:rsidRDefault="00802DEA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Удаление пластинки после сращения перелома и другого внутреннего фиксирующего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уточненный вид последующей ортопедической помощи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Последующая ортопедическая помощь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последу</w:t>
            </w:r>
            <w:r w:rsidR="00802DEA">
              <w:rPr>
                <w:b/>
                <w:bCs/>
                <w:sz w:val="28"/>
                <w:szCs w:val="28"/>
              </w:rPr>
              <w:t>ю</w:t>
            </w:r>
            <w:r w:rsidRPr="00AB7F52">
              <w:rPr>
                <w:b/>
                <w:bCs/>
                <w:sz w:val="28"/>
                <w:szCs w:val="28"/>
              </w:rPr>
              <w:t xml:space="preserve">щей хирургической помощи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Уход за хирургическими повязками и швами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виды последующей хирургической помощи</w:t>
            </w:r>
          </w:p>
        </w:tc>
      </w:tr>
      <w:tr w:rsidR="003C72A7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780E84" w:rsidRDefault="003C72A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AB7F52" w:rsidRDefault="003C72A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3C72A7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3C72A7" w:rsidRDefault="003C72A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AB7F52" w:rsidRDefault="003C72A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Последующая хирургическая помощь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Помощь, включающая диализ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Подготовительные процедуры для проведения диализа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Экстракорпоральный диализ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Z4</w:t>
            </w:r>
            <w:r w:rsidRPr="00AB7F52">
              <w:rPr>
                <w:b/>
                <w:bCs/>
                <w:sz w:val="28"/>
                <w:szCs w:val="28"/>
              </w:rPr>
              <w:t>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диализа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Помощь, включающая использование реабилитационных процедур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Реабилитация при болезни сердца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вид физиотерапии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Реабилитация лиц, страдающих алкоголизмом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Реабилитация лиц, страдающих наркоманией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Психотерапия,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Речевая терапия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Неоперативное лечение косоглазия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Лечение, включающее другие виды реабилитационных процедур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Лечение, включающее реабилитационную процедуру неуточненную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виды медицинской помощи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Курс радиотерапии (поддерживающий)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Химиотерапия по поводу новообразования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виды химиотерапии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Переливание крови без уточненного диагноза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Подготовленные процедуры для последующего лечения,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Паллиативная помощь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Десенсибилизация к аллергенам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виды медицинской помощи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Медицинская помощь неуточненная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Доноры органов и тканей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крови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Донор кожи </w:t>
            </w:r>
          </w:p>
        </w:tc>
      </w:tr>
      <w:tr w:rsidR="003C72A7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AB7F52" w:rsidRDefault="003C72A7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AB7F52" w:rsidRDefault="003C72A7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3C72A7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3C72A7" w:rsidRDefault="003C72A7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72A7" w:rsidRPr="00AB7F52" w:rsidRDefault="003C72A7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кости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костного мозга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почки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роговицы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другого уточненного органа или ткани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Донор неуточненного органа или ткани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Обращения в учреждения здравоохранения в связи с невыполненными специфическими процедурами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Процедура не выполнена из-за наличия противопоказаний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Процедура не выполнена из-за отказа больного по убеждениям или из-за группового давления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Процедура не выполнена из-за отказа больного по другим и неуточненным причинам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Процедура не выполнена по другим причинам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Процедура не выполнена по неуточненной причине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Состояние выздоровления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хирургического вмешательства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радиотерапии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химиотерапии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психотерапии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лечения перелома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комбинированного лечения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После другого лечения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После неуточненного вида лечения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ПОТЕНЦИАЛЬНАЯ ОПАСНОСТЬ ДЛЯ ЗДОРОВЬЯ, СВЯЗАННАЯ С СОЦИАЛЬНО-ЭКОНОМИЧЕСКИМИ И ПСИХОСОЦИАЛЬ</w:t>
            </w:r>
            <w:r w:rsidR="004148E4">
              <w:rPr>
                <w:b/>
                <w:bCs/>
              </w:rPr>
              <w:t>-</w:t>
            </w:r>
            <w:r w:rsidRPr="00AB7F52">
              <w:rPr>
                <w:b/>
                <w:bCs/>
              </w:rPr>
              <w:t>НЫМИ ОБСТОЯТЕЛЬСТВАМИ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55</w:t>
            </w:r>
            <w:r w:rsidR="003C72A7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65)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обучением и грамотностью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Неграмотность или низкий уровень грамотности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способности к обучению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Провал на экзаменах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Отставание в учебе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Плохая адаптация к учебному процессу, конфликты с учителями и соучениками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образованием и грамотностью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780E84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FA181F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обучением и грамотностью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работой и безработицей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работы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Смена работы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Угроза потерять работу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Напряженное рабочее расписание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Конфликт с начальником и сослуживцами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Непо</w:t>
            </w:r>
            <w:r w:rsidR="007163C9">
              <w:rPr>
                <w:sz w:val="28"/>
                <w:szCs w:val="28"/>
              </w:rPr>
              <w:t>д</w:t>
            </w:r>
            <w:r w:rsidRPr="00AB7F52">
              <w:rPr>
                <w:sz w:val="28"/>
                <w:szCs w:val="28"/>
              </w:rPr>
              <w:t>ходящая работа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физическое и психическое напряжение в работе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</w:t>
            </w:r>
            <w:r w:rsidR="00FA181F">
              <w:rPr>
                <w:sz w:val="28"/>
                <w:szCs w:val="28"/>
              </w:rPr>
              <w:t xml:space="preserve">и </w:t>
            </w:r>
            <w:r w:rsidRPr="00AB7F52">
              <w:rPr>
                <w:sz w:val="28"/>
                <w:szCs w:val="28"/>
              </w:rPr>
              <w:t>неуточненные проблемы, связанные с работой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Воздействие производственных факторов риска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производственного шума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производственной радиации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производственной пыли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других производственных загрязнителей воздуха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токсичных веществ, используемых в сельском хозяйстве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токсичных веществ в других производствах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производственных экстремальных температур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производственной вибрации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других факторов риска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57.9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воздействие неуточненных факторов риска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физическими факторами окружающей среды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шума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загрязнения воздуха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загрязнения воды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Воздействие загрязнения почвы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Воздействие радиационного загрязнения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Воздействие другого загрязнения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Неадекватное снабжение питьевой водой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физическими факторами окружающей среды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780E84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FA181F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физическими факторами окружающей среды, неуточненные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обстоятельствами жилищного и экономического характера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жилища (бездомность)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Неудовлетворительные жилищные условия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Конфликты с соседями, постояльцами, хозяевами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нахождением в учреждении постоянного проживания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адекватной пищи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Крайняя нищета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Низкий уровень дохода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Недостаточность социального страхования и л</w:t>
            </w:r>
            <w:r w:rsidR="007163C9">
              <w:rPr>
                <w:sz w:val="28"/>
                <w:szCs w:val="28"/>
              </w:rPr>
              <w:t>а</w:t>
            </w:r>
            <w:r w:rsidRPr="00AB7F52">
              <w:rPr>
                <w:sz w:val="28"/>
                <w:szCs w:val="28"/>
              </w:rPr>
              <w:t>т</w:t>
            </w:r>
            <w:r w:rsidR="007163C9">
              <w:rPr>
                <w:sz w:val="28"/>
                <w:szCs w:val="28"/>
              </w:rPr>
              <w:t>ер</w:t>
            </w:r>
            <w:r w:rsidRPr="00AB7F52">
              <w:rPr>
                <w:sz w:val="28"/>
                <w:szCs w:val="28"/>
              </w:rPr>
              <w:t>альной поддержки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касающиеся жилищных и экономических условий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59.9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касающаяся жилищных и экономических условий,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адаптацией к изменению образа жизни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адаптацией к изменению образа жизни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Нетипичная ситуация с родителями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Проживание в одиночестве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Трудности, связанные с принятием другой культуры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Социальная изоляция и остракизм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Жертва ощущаемой дискриминации или гонения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социальным окружением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факторами социального окружения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неблагоприятными жизненными событиями в детстве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Потерия в детстве любимых родственников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Отлучение ребенка от дома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Изменение семейных взаимоотношений родственников в детстве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События, приводящие к снижению самооценки в детстве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780E84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FA181F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FA181F" w:rsidRDefault="00FA181F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FA181F" w:rsidRPr="00AB7F52" w:rsidRDefault="00FA181F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возможным сексуальным изнасилованием ребенка лицом, принадлежащим к группе первичной поддержки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возможным изнасилованием ребенка посторонним лицом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возможным физическим насилием по отношению к ребенку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Личные потрясения, перенесенные в детстве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неблагоприятные жизненные события в детстве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Неблагоприятное жизненное событие в детстве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проблемы, связанные с воспитанием ребенка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Неадекватность заботы и контроля со стороны родителей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Излишняя опека со стороны родителей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Воспитание в закрытом учреждении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Враждебное отношение и несправедлив</w:t>
            </w:r>
            <w:r w:rsidR="00AB6A5D">
              <w:rPr>
                <w:sz w:val="28"/>
                <w:szCs w:val="28"/>
              </w:rPr>
              <w:t>ы</w:t>
            </w:r>
            <w:r w:rsidRPr="00AB7F52">
              <w:rPr>
                <w:sz w:val="28"/>
                <w:szCs w:val="28"/>
              </w:rPr>
              <w:t xml:space="preserve">е </w:t>
            </w:r>
            <w:r w:rsidR="00AB6A5D">
              <w:rPr>
                <w:sz w:val="28"/>
                <w:szCs w:val="28"/>
              </w:rPr>
              <w:t>претензии</w:t>
            </w:r>
            <w:r w:rsidRPr="00AB7F52">
              <w:rPr>
                <w:sz w:val="28"/>
                <w:szCs w:val="28"/>
              </w:rPr>
              <w:t xml:space="preserve"> к ребенку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Эмоциональная заброшенность детей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недостатками в воспитании ребенка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Неприемлемое давление со стороны родителей и другие отрицательные факторы воспитания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проблемы, связанные с воспитанием ребенка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воспитанием ребенка,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Другие проблемы, связанные с близкими людьми, включая семейные обстоятельства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взаимоотношениями супругов или партнеров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 взаимоотношений с родителями или родствен-никами жены или мужа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Недостаточная семейная поддержка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члена семьи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Исчезновение и смерт</w:t>
            </w:r>
            <w:r w:rsidR="007163C9">
              <w:rPr>
                <w:sz w:val="28"/>
                <w:szCs w:val="28"/>
              </w:rPr>
              <w:t>ь</w:t>
            </w:r>
            <w:r w:rsidRPr="00AB7F52">
              <w:rPr>
                <w:sz w:val="28"/>
                <w:szCs w:val="28"/>
              </w:rPr>
              <w:t xml:space="preserve"> члена семьи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Распад семьи в результате разделения или развода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Зависимый член семьи, нуждающийся в уходе в домашних условиях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стрессовые жизненные события, влияющие на семью и экономические условия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проблемы, связанные с группой первичной поддержки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780E84" w:rsidRDefault="00AB6A5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6A5D" w:rsidRDefault="00AB6A5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группой первичной поддержки, неуточненные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определенными психо</w:t>
            </w:r>
            <w:r w:rsidR="007163C9">
              <w:rPr>
                <w:b/>
                <w:bCs/>
                <w:sz w:val="28"/>
                <w:szCs w:val="28"/>
              </w:rPr>
              <w:t>-</w:t>
            </w:r>
            <w:r w:rsidRPr="00AB7F52">
              <w:rPr>
                <w:b/>
                <w:bCs/>
                <w:sz w:val="28"/>
                <w:szCs w:val="28"/>
              </w:rPr>
              <w:t>социальными обстоятельствами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нежелательной беременностью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многотетностью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Поиск и использование физических, пищевых и химических веществ, известных как вредные и опасные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Поиск и принятие действий поведенческого и психологичес</w:t>
            </w:r>
            <w:r w:rsidR="007163C9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кого характера, известных как вредные и опасные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Конфликт с советником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другими психосоциальными обстоятельствами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Обвинение в гражданском или уголовном преступлении без заключения в тюрьму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Тюремное заключение и другое вы</w:t>
            </w:r>
            <w:r w:rsidR="00AB6A5D"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ужденное лишение свободы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освобождением из тюрьмы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Проблемы, связанные с другими юридическими обстоятельсвами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Жертва преступления и терроризма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Жертва стихийного б</w:t>
            </w:r>
            <w:r w:rsidR="007163C9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дствия, военных и других враждебных действий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уточненные проблемы, связанные с обстоятельствами психологического характера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65.9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неуточненными обстоятельствами психологического характера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ОБРАЩЕНИЯ В УЧРЕЖДЕНИЯ ЗДРАВООХРАНЕНИЯ В СВЯЗИ С ДРУГИМИ ОБСТОЯТЕЛЬСТВАМИ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70</w:t>
            </w:r>
            <w:r w:rsidR="007163C9">
              <w:rPr>
                <w:b/>
                <w:bCs/>
              </w:rPr>
              <w:t xml:space="preserve"> </w:t>
            </w:r>
            <w:r w:rsidRPr="00AB7F52">
              <w:rPr>
                <w:b/>
                <w:bCs/>
              </w:rPr>
              <w:t xml:space="preserve">-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>76)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Консультации, касающиеся сексуальных отношений, поведения и ориентации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Консультирование, касающееся отношения к сексуальным вопросам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Консультирование, касающееся сексуального поведения или сексуальной ориентации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780E84" w:rsidRDefault="00AB6A5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6A5D" w:rsidRDefault="00AB6A5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Консультирование, касающееся сексуального поведения и ориентации третьей стороны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Консультирование, касающееся сложных проблем, связанных с сексуальными  отношениями, поведением и ориентацией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Другая консультация, касающаяся секса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Консультация по сексуальным вопросам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Обращение за консультацией по поручению другого лица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Жалобы, вызванные страхом болезни, при отсутствии диагностированной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Обращение за разъяснениями результатов исследования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по вопросам питания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и наблюдение по поводу алкоголизма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и наблюдение по поводу наркомании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и наблюдение по поводу курения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по вопросам, связанным с вирусом иммунодефицита человека (ВИЧ)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Другое уточненное консультирование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71.9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Консультирование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образом жизни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Употребление табака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Употребление алкоголя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Использование наркотиков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Недостаток физической активности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Неприемлемый пищевой рацион и вредные привычки в приеме пищи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Сексуальное поведение с высокой степенью риска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</w:t>
            </w:r>
            <w:r w:rsidR="00BD11FB">
              <w:rPr>
                <w:sz w:val="28"/>
                <w:szCs w:val="28"/>
              </w:rPr>
              <w:t>к</w:t>
            </w:r>
            <w:r w:rsidRPr="00AB7F52">
              <w:rPr>
                <w:sz w:val="28"/>
                <w:szCs w:val="28"/>
              </w:rPr>
              <w:t>лонность к азартным играм и пари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образом жизни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образом жизни,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трудностями поддержания нормального образа жизни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Переутомление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Акцентуированные личностные черты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0005">
              <w:rPr>
                <w:sz w:val="28"/>
                <w:szCs w:val="28"/>
              </w:rPr>
              <w:t xml:space="preserve">  </w:t>
            </w:r>
            <w:r w:rsidR="000F0005"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 w:rsidR="000F000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AB6A5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0F0005" w:rsidRDefault="00AB6A5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AB6A5D" w:rsidRPr="00AB7F52" w:rsidRDefault="00AB6A5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Недостаточность отдыха и расслабления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Стрессовое состояние, не классифицированное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Неадекватные социальные навыки,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Конфликт, связанный с социальной ролью, не классифициро</w:t>
            </w:r>
            <w:r w:rsidR="00BD11FB">
              <w:rPr>
                <w:sz w:val="28"/>
                <w:szCs w:val="28"/>
              </w:rPr>
              <w:t>-</w:t>
            </w:r>
            <w:r w:rsidRPr="00AB7F52">
              <w:rPr>
                <w:sz w:val="28"/>
                <w:szCs w:val="28"/>
              </w:rPr>
              <w:t>ванный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Ограничения деятельности, вызванные снижением или утратой трудоспособности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трудностями в поддержании жизненного уклада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трудност</w:t>
            </w:r>
            <w:r w:rsidR="003F1483">
              <w:rPr>
                <w:sz w:val="28"/>
                <w:szCs w:val="28"/>
              </w:rPr>
              <w:t>ью</w:t>
            </w:r>
            <w:r w:rsidRPr="00AB7F52">
              <w:rPr>
                <w:sz w:val="28"/>
                <w:szCs w:val="28"/>
              </w:rPr>
              <w:t xml:space="preserve"> в поддержании жизненного уклада,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зависимостью от лица, обеспечивающего помощь и уход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Ограничение способности п</w:t>
            </w:r>
            <w:r w:rsidR="000F0005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редвигаться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Потребность в помощи при самообслуживании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Потребность в помощи по ведению домашнего хозяйства при отсутствии члена семьи, способного оказать помощь и уход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Потребность в постоянном наблюдении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зависимостью от лица, обеспечивающего помощь и уход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Проблема, связанная с зависимостью от лица, обеспечивающего помощь и уход, неуточненная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Проблемы, связанные с медицинским обеспечением и другой медицинской помощью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медицинской помощи на дому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Лицо, ожидающее госпитализации в соответствующее учреждение для получения помощи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Другой период ожидания обследования и назначения лечения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или недоступность служб медицинской помощи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Отсутствие или недоступность других учреждений, предоставляющих помощь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Предоставление помощи во время отдыха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проблемы, связанные с медицинской помощью и другими видами ухода за больным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Неуточненная проблема, связанная с медицинской помощ</w:t>
            </w:r>
            <w:r w:rsidR="003F1483">
              <w:rPr>
                <w:sz w:val="28"/>
                <w:szCs w:val="28"/>
              </w:rPr>
              <w:t>и</w:t>
            </w:r>
            <w:r w:rsidRPr="00AB7F52">
              <w:rPr>
                <w:sz w:val="28"/>
                <w:szCs w:val="28"/>
              </w:rPr>
              <w:t xml:space="preserve"> и други</w:t>
            </w:r>
            <w:r w:rsidR="003F1483">
              <w:rPr>
                <w:sz w:val="28"/>
                <w:szCs w:val="28"/>
              </w:rPr>
              <w:t xml:space="preserve">х </w:t>
            </w:r>
            <w:r w:rsidRPr="00AB7F52">
              <w:rPr>
                <w:sz w:val="28"/>
                <w:szCs w:val="28"/>
              </w:rPr>
              <w:t xml:space="preserve"> вид</w:t>
            </w:r>
            <w:r w:rsidR="003F1483">
              <w:rPr>
                <w:sz w:val="28"/>
                <w:szCs w:val="28"/>
              </w:rPr>
              <w:t>ов</w:t>
            </w:r>
            <w:r w:rsidRPr="00AB7F52">
              <w:rPr>
                <w:sz w:val="28"/>
                <w:szCs w:val="28"/>
              </w:rPr>
              <w:t xml:space="preserve"> ухода за больным</w:t>
            </w:r>
          </w:p>
        </w:tc>
      </w:tr>
      <w:tr w:rsidR="000F0005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F0005" w:rsidRPr="00780E84" w:rsidRDefault="000F0005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0F0005" w:rsidRPr="00AB7F52" w:rsidRDefault="000F0005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Обращения в учреждения здравоохранения в связи с другими обстоятельствами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Выдача повторного рецепта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здоровьем подкидыша и уход за ним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Наблюдение за другим здоровым ребенком грудного и раннего возраста и уход за ним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Здоровый человек, сопровождающий больного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Другие лица, нуждающиеся в помощи учреждений здравоохранения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Симуляция болезни (сознательная симуляция)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Лица, обращающиеся в службы здравоохранения в других уточненных обстоятельствах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76.9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Лица, обращающиеся в службы здравоохранения в неуточненных обстоятельствах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165A4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ПОТЕНЦИАЛЬНАЯ ОПАСНОСТЬ ДЛЯ ЗДОРОВЬЯ, СВЯЗАННАЯ С ЛИЧНЫМ И СЕМЕЙНЫМ АНАМНЕЗОМ И ОПРЕДЕЛЕННЫ</w:t>
            </w:r>
            <w:r w:rsidR="005F7B58">
              <w:rPr>
                <w:b/>
                <w:bCs/>
              </w:rPr>
              <w:t>-</w:t>
            </w:r>
            <w:r w:rsidRPr="00AB7F52">
              <w:rPr>
                <w:b/>
                <w:bCs/>
              </w:rPr>
              <w:t>МИ СОСТОЯНИЯМИ, ВЛИЯЮЩИМИ НА ЗДОРОВЬЕ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  <w:r w:rsidRPr="00AB7F52">
              <w:rPr>
                <w:b/>
                <w:bCs/>
              </w:rPr>
              <w:t>(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 xml:space="preserve">80- </w:t>
            </w:r>
            <w:r w:rsidRPr="00AB7F52">
              <w:rPr>
                <w:b/>
                <w:bCs/>
                <w:lang w:val="en-US"/>
              </w:rPr>
              <w:t>Z</w:t>
            </w:r>
            <w:r w:rsidRPr="00AB7F52">
              <w:rPr>
                <w:b/>
                <w:bCs/>
              </w:rPr>
              <w:t xml:space="preserve"> 99)  </w:t>
            </w:r>
          </w:p>
          <w:p w:rsidR="003C6CB8" w:rsidRPr="00AB7F52" w:rsidRDefault="003C6CB8" w:rsidP="001F2250">
            <w:pPr>
              <w:rPr>
                <w:b/>
                <w:bCs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семейном анамнезе злокачественное новообразование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желудочно-кишечного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трахеи, бронхов и легкого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других органов дыхания и грудной клетки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молочной железы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половых органов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мочевых органов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лейкоз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семейном анамнезе </w:t>
            </w:r>
            <w:r w:rsidR="005F7B58">
              <w:rPr>
                <w:sz w:val="28"/>
                <w:szCs w:val="28"/>
              </w:rPr>
              <w:t>другие</w:t>
            </w:r>
            <w:r w:rsidRPr="00AB7F52">
              <w:rPr>
                <w:sz w:val="28"/>
                <w:szCs w:val="28"/>
              </w:rPr>
              <w:t xml:space="preserve"> новообразования лимфоидной, кроветворной и родственн</w:t>
            </w:r>
            <w:r w:rsidR="005F7B58">
              <w:rPr>
                <w:sz w:val="28"/>
                <w:szCs w:val="28"/>
              </w:rPr>
              <w:t>ых</w:t>
            </w:r>
            <w:r w:rsidRPr="00AB7F52">
              <w:rPr>
                <w:sz w:val="28"/>
                <w:szCs w:val="28"/>
              </w:rPr>
              <w:t xml:space="preserve"> им тканей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злокачественные новообразования других органов или систем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80.9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злокачественное новообразование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4165A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165A4" w:rsidRPr="00AB7F52" w:rsidRDefault="004165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165A4" w:rsidRPr="00AB7F52" w:rsidRDefault="004165A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4165A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165A4" w:rsidRPr="00AB7F52" w:rsidRDefault="004165A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4165A4" w:rsidRPr="00AB7F52" w:rsidRDefault="004165A4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семейном анамнезе психические расстройства и расстройства поведения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умственная отсталость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алкогольная зависимость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курение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злоупотребление психоактивными лекарственными средствами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злоупотребление другими средствами, вызывающими зависимость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психические расстройства и расстройства поведения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 семейном анамнезе некоторые болезни, снижающие трудоспособность, </w:t>
            </w:r>
            <w:r w:rsidR="005F7B58">
              <w:rPr>
                <w:b/>
                <w:bCs/>
                <w:sz w:val="28"/>
                <w:szCs w:val="28"/>
              </w:rPr>
              <w:t xml:space="preserve">и </w:t>
            </w:r>
            <w:r w:rsidRPr="00AB7F52">
              <w:rPr>
                <w:b/>
                <w:bCs/>
                <w:sz w:val="28"/>
                <w:szCs w:val="28"/>
              </w:rPr>
              <w:t>хронические болезни, ведущие к инвалидности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эпилепсия и другие болезни не</w:t>
            </w:r>
            <w:r w:rsidR="004165A4"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>вной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слепота и потеря зрения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глухота и пот</w:t>
            </w:r>
            <w:r w:rsidR="005F7B58">
              <w:rPr>
                <w:sz w:val="28"/>
                <w:szCs w:val="28"/>
              </w:rPr>
              <w:t>е</w:t>
            </w:r>
            <w:r w:rsidRPr="00AB7F52">
              <w:rPr>
                <w:sz w:val="28"/>
                <w:szCs w:val="28"/>
              </w:rPr>
              <w:t>р</w:t>
            </w:r>
            <w:r w:rsidR="00CD41EC">
              <w:rPr>
                <w:sz w:val="28"/>
                <w:szCs w:val="28"/>
              </w:rPr>
              <w:t>я</w:t>
            </w:r>
            <w:r w:rsidRPr="00AB7F52">
              <w:rPr>
                <w:sz w:val="28"/>
                <w:szCs w:val="28"/>
              </w:rPr>
              <w:t xml:space="preserve"> слуха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инсульт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ишемическая болезнь сердца и другие болезни сердечно-сосудистой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астма и другие болезни нижних дыхательных путей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артрит и другие болезни костно-мышечной системы и соединительной ткани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врожденные аномалии, деформации и хромосомные нарушения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состояния, снижающие трудоспособность, хронические болезни, ведущие к инвалидности,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семейном анамнезе другие специфические нарушения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болезнь, вызванная вирусом иммунодефицита человека (ВИЧ)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инфекционные и паразитарные болезни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болезни крови и кроветворных органов и некоторые нарушения, вовлекающие иммунный механизм</w:t>
            </w:r>
          </w:p>
        </w:tc>
      </w:tr>
      <w:tr w:rsidR="008E338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780E84" w:rsidRDefault="008E338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AB7F52" w:rsidRDefault="008E338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8E338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8E338D" w:rsidRDefault="008E338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AB7F52" w:rsidRDefault="008E338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сахарный диабет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болезни эндокринной системы и болезни обмена веществ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болезни глаза и уха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семейном анамнезе болезни дыхательной системы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83.7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болезни системы пищеварения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семейном анамнезе другие патологические состояния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болезни кожи и подкожной клетчатки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нарушения почек и мочеточника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болезни мочеполовой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кровное родство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семейном анамнезе другие уточненные состояния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личном анамнезе злокачественное новообразование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трахеи, бронхов и легкого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молочной железы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половых органов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мочевых органов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лейкоз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лимфоидной, кроветворной и родственн</w:t>
            </w:r>
            <w:r w:rsidR="008E338D">
              <w:rPr>
                <w:sz w:val="28"/>
                <w:szCs w:val="28"/>
              </w:rPr>
              <w:t>ых</w:t>
            </w:r>
            <w:r w:rsidRPr="00AB7F52">
              <w:rPr>
                <w:sz w:val="28"/>
                <w:szCs w:val="28"/>
              </w:rPr>
              <w:t xml:space="preserve"> им тканей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других органов и систем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злокачественное новообразование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В личном анамнезе некоторые другие болезни 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другие новообразования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инфекционные и паразитарные болезни </w:t>
            </w:r>
          </w:p>
        </w:tc>
      </w:tr>
      <w:tr w:rsidR="008E338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780E84" w:rsidRDefault="008E338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AB7F52" w:rsidRDefault="008E338D" w:rsidP="001F2250">
            <w:pPr>
              <w:rPr>
                <w:sz w:val="28"/>
                <w:szCs w:val="28"/>
              </w:rPr>
            </w:pPr>
          </w:p>
        </w:tc>
      </w:tr>
      <w:tr w:rsidR="008E338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780E84" w:rsidRDefault="008E338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AB7F52" w:rsidRDefault="008E338D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E338D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8E338D" w:rsidRDefault="008E338D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8E338D" w:rsidRPr="00AB7F52" w:rsidRDefault="008E338D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болезни крови и кроветворных органов и некоторые нарушения, вовлекающие иммунный механизм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эндокринной системы, нарушения питания и обмена веществ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злоупотребление психоактивными веществами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другие психические и поведенческие расстройства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нервной системы и органов чувств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системы кровообращения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личном анамнезе другие болезни и патологические состояни</w:t>
            </w:r>
            <w:r w:rsidR="008E338D">
              <w:rPr>
                <w:b/>
                <w:bCs/>
                <w:sz w:val="28"/>
                <w:szCs w:val="28"/>
              </w:rPr>
              <w:t>я</w:t>
            </w:r>
          </w:p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органов дыхания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органов пищеварения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кожи и подкожной клетчатки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костно-мышечной и соединительной ткани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болезни мочеполовой системы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осложнения беременности, родов и послеродового периода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некоторые состояния, возникшие в перинатальный период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врожденные аномалии, деформации и хромосомные нарушения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>87.8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другие уточненные сос</w:t>
            </w:r>
            <w:r w:rsidR="001C0C4D">
              <w:rPr>
                <w:sz w:val="28"/>
                <w:szCs w:val="28"/>
              </w:rPr>
              <w:t>т</w:t>
            </w:r>
            <w:r w:rsidRPr="00AB7F52">
              <w:rPr>
                <w:sz w:val="28"/>
                <w:szCs w:val="28"/>
              </w:rPr>
              <w:t>ояния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 88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личном анамнезе аллергия и лекарственным средствам, медикаментам и биологическим веществам</w:t>
            </w:r>
            <w:r w:rsidRPr="00AB7F52">
              <w:rPr>
                <w:sz w:val="28"/>
                <w:szCs w:val="28"/>
              </w:rPr>
              <w:t xml:space="preserve"> 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пенициллину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другим антибиотикам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сульфаниламидным препаратам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аллергия к другим противоинфекционным средствам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аллергия к анестезирующему </w:t>
            </w:r>
            <w:r w:rsidR="00FA7275">
              <w:rPr>
                <w:sz w:val="28"/>
                <w:szCs w:val="28"/>
              </w:rPr>
              <w:t>средству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наркотическому средству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анальгезирующему средству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сыворотке или вакцине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аллергия к другим лекарственным средствам, медикаментам и биологическим веществам </w:t>
            </w:r>
          </w:p>
        </w:tc>
      </w:tr>
      <w:tr w:rsidR="0039294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2944" w:rsidRPr="00780E84" w:rsidRDefault="0039294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2944" w:rsidRPr="00AB7F52" w:rsidRDefault="00392944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0611"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 w:rsidR="001A061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392944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92944" w:rsidRPr="001A0611" w:rsidRDefault="00392944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92944" w:rsidRPr="00AB7F52" w:rsidRDefault="00392944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88.9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неуточненным лекарствен-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ным средствам, медикаментам и биологическим </w:t>
            </w:r>
            <w:r w:rsidR="002A5BE9">
              <w:rPr>
                <w:sz w:val="28"/>
                <w:szCs w:val="28"/>
              </w:rPr>
              <w:t>веществам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Приобретенное отсутствие конечности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пальца (пальцев), включая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большой палец, одностороннее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кисти и запястья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верхней конечности выше запястья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обеих верхних конечностей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(на любом уровне)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стопы и голеностопного сустава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ноги выше или ниже колена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ноги выше колена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обеих нижних конечностей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(любого уровня за исключением только пальцев)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9226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верхних и нижних конечностей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(на любом уровне)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030857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89.9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конечности неуточненное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030857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Приобретенное отсутствие органов, не классифицирован-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ное в других рубриках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>Приобретенное отсутствие части головы или шеи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Приобретенное отсутствие молочной железы (молочных </w:t>
            </w:r>
          </w:p>
          <w:p w:rsidR="003C6CB8" w:rsidRPr="00100EDF" w:rsidRDefault="003C6CB8" w:rsidP="001F2250">
            <w:r w:rsidRPr="00AB7F52">
              <w:rPr>
                <w:sz w:val="28"/>
                <w:szCs w:val="28"/>
              </w:rPr>
              <w:t>желез)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 xml:space="preserve">Приобретенное отсутствие легкого (или его части)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 xml:space="preserve">Приобретенное отсутствие части желудка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других отделов пищеварительного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>Приобретенное отсутствие почки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>Приобретенное отсутствие других отделов мочевого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sz w:val="28"/>
                <w:szCs w:val="28"/>
              </w:rPr>
              <w:t>Приобретенное отсутствие полового органа (органов)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90.8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Приобретенное отсутствие другого органа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100ED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личном анамнезе наличие факторов риска, не классифи-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цированных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аллергия к другим веществам, помимо</w:t>
            </w:r>
          </w:p>
          <w:p w:rsidR="003C6CB8" w:rsidRPr="00617CE0" w:rsidRDefault="003C6CB8" w:rsidP="001F2250">
            <w:r w:rsidRPr="00AB7F52">
              <w:rPr>
                <w:sz w:val="28"/>
                <w:szCs w:val="28"/>
              </w:rPr>
              <w:t>лекарственных средств и биологических веществ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невыполнение лечебных процедур и</w:t>
            </w:r>
          </w:p>
          <w:p w:rsidR="003C6CB8" w:rsidRPr="00617CE0" w:rsidRDefault="003C6CB8" w:rsidP="001F2250">
            <w:r w:rsidRPr="00AB7F52">
              <w:rPr>
                <w:sz w:val="28"/>
                <w:szCs w:val="28"/>
              </w:rPr>
              <w:t>несоблюдение режима</w:t>
            </w:r>
          </w:p>
        </w:tc>
      </w:tr>
      <w:tr w:rsidR="001A0611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0611" w:rsidRPr="00AB7F52" w:rsidRDefault="001A0611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A0611" w:rsidRPr="00AB7F52" w:rsidRDefault="001A0611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0611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A0611" w:rsidRPr="001A0611" w:rsidRDefault="001A0611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1A0611" w:rsidRPr="00AB7F52" w:rsidRDefault="001A0611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sz w:val="28"/>
                <w:szCs w:val="28"/>
              </w:rPr>
              <w:t xml:space="preserve">В личном анамнезе неудовлетворительное соблюдение мер личной гигиены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sz w:val="28"/>
                <w:szCs w:val="28"/>
              </w:rPr>
              <w:t xml:space="preserve">В личном анамнезе нарушение режима сна-бодрствования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 личном анамнезе психологическая травма, не классифи-</w:t>
            </w:r>
          </w:p>
          <w:p w:rsidR="003C6CB8" w:rsidRPr="00617CE0" w:rsidRDefault="003C6CB8" w:rsidP="001F2250">
            <w:r w:rsidRPr="00AB7F52">
              <w:rPr>
                <w:sz w:val="28"/>
                <w:szCs w:val="28"/>
              </w:rPr>
              <w:t>цированная 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sz w:val="28"/>
                <w:szCs w:val="28"/>
              </w:rPr>
              <w:t xml:space="preserve">В личном анамнезе самоповреждение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sz w:val="28"/>
                <w:szCs w:val="28"/>
              </w:rPr>
              <w:t xml:space="preserve">В личном анамнезе другая физическая травма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91.8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sz w:val="28"/>
                <w:szCs w:val="28"/>
              </w:rPr>
              <w:t>В личном анамнезе другие уточненные факторы риска, не классифицированные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17CE0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В личном анамнезе лечение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Личный анамнез применения противозачаточных средств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длительное (текущее) применение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антикоагулянтов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В личном анамнезе длительное (текущее) применение </w:t>
            </w:r>
          </w:p>
          <w:p w:rsidR="003C6CB8" w:rsidRPr="007D2CDD" w:rsidRDefault="003C6CB8" w:rsidP="001F2250">
            <w:r w:rsidRPr="00AB7F52">
              <w:rPr>
                <w:sz w:val="28"/>
                <w:szCs w:val="28"/>
              </w:rPr>
              <w:t>других медикаментозных средств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92.3 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7D2CDD" w:rsidRDefault="003C6CB8" w:rsidP="001F2250">
            <w:r w:rsidRPr="00AB7F52">
              <w:rPr>
                <w:sz w:val="28"/>
                <w:szCs w:val="28"/>
              </w:rPr>
              <w:t xml:space="preserve">В личном анамнезе облучение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7D2CDD" w:rsidRDefault="003C6CB8" w:rsidP="001F2250">
            <w:r w:rsidRPr="00AB7F52">
              <w:rPr>
                <w:sz w:val="28"/>
                <w:szCs w:val="28"/>
              </w:rPr>
              <w:t>В личном анамнезе серьезная операция, не классифициро-ванная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7D2CDD" w:rsidRDefault="003C6CB8" w:rsidP="001F2250">
            <w:r w:rsidRPr="00AB7F52">
              <w:rPr>
                <w:sz w:val="28"/>
                <w:szCs w:val="28"/>
              </w:rPr>
              <w:t>В личном анамнезе реабилитационные процедуры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7D2CDD" w:rsidRDefault="003C6CB8" w:rsidP="001F2250">
            <w:r w:rsidRPr="00AB7F52">
              <w:rPr>
                <w:sz w:val="28"/>
                <w:szCs w:val="28"/>
              </w:rPr>
              <w:t>В личном анамнезе другие виды лечения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92.9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7D2CDD" w:rsidRDefault="003C6CB8" w:rsidP="001F2250">
            <w:r w:rsidRPr="00AB7F52">
              <w:rPr>
                <w:sz w:val="28"/>
                <w:szCs w:val="28"/>
              </w:rPr>
              <w:t>В личном анамнезе медицинское лечение неуточненное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 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Состояние, связанное с наличием искусственного отверстия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трахеостомы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гастростомы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 xml:space="preserve">Наличие илеостомы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колостомы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другого искусственного отверстия желудочго-</w:t>
            </w:r>
          </w:p>
          <w:p w:rsidR="003C6CB8" w:rsidRDefault="003C6CB8" w:rsidP="001F2250">
            <w:r w:rsidRPr="00AB7F52">
              <w:rPr>
                <w:sz w:val="28"/>
                <w:szCs w:val="28"/>
              </w:rPr>
              <w:t>кишечного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цистостомы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искусственных отверстий мочевого тракта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другого искусственного отверстия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F618D9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93.9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искусственного отверстия неуточненного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Наличие трансплантированных органов и тканей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трансплантированной почки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трансплантированного сердца</w:t>
            </w:r>
          </w:p>
        </w:tc>
      </w:tr>
      <w:tr w:rsidR="00D4183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41838" w:rsidRPr="00AB7F52" w:rsidRDefault="00D4183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41838" w:rsidRPr="00AB7F52" w:rsidRDefault="00D41838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183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41838" w:rsidRPr="00D41838" w:rsidRDefault="00D4183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D41838" w:rsidRPr="00AB7F52" w:rsidRDefault="00D4183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трансплантированного легкого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трансплантированных сердца и легкого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трансплантированной печени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трансплантированной кожи (наличие аутогенного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кожного трансплантата)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трансплантированной кости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трансплантированной роговицы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других трансплантированных органов и тканей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844BA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94.9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трансплантированного органа и ткани неуточненных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Наличие сердечных и сосудистых имплантатов и транс-плантатов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Наличие искусственного водителя сердечного ритма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 xml:space="preserve">Наличие аортокоронарного шунтового трансплантата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 xml:space="preserve">Наличие протеза сердечного клапана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ксеногенного сердечного клапана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другого заменителя сердечного клапана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коронарного ангиопластич</w:t>
            </w:r>
            <w:r w:rsidR="00D41838">
              <w:rPr>
                <w:sz w:val="28"/>
                <w:szCs w:val="28"/>
              </w:rPr>
              <w:t>н</w:t>
            </w:r>
            <w:r w:rsidRPr="00AB7F52">
              <w:rPr>
                <w:sz w:val="28"/>
                <w:szCs w:val="28"/>
              </w:rPr>
              <w:t>ого имплантата и</w:t>
            </w:r>
          </w:p>
          <w:p w:rsidR="003C6CB8" w:rsidRDefault="003C6CB8" w:rsidP="001F2250">
            <w:r w:rsidRPr="00AB7F52">
              <w:rPr>
                <w:sz w:val="28"/>
                <w:szCs w:val="28"/>
              </w:rPr>
              <w:t xml:space="preserve">трансплантата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Наличие других уточненных сердечных и сосудистых </w:t>
            </w:r>
          </w:p>
          <w:p w:rsidR="003C6CB8" w:rsidRDefault="003C6CB8" w:rsidP="001F2250">
            <w:r w:rsidRPr="00AB7F52">
              <w:rPr>
                <w:sz w:val="28"/>
                <w:szCs w:val="28"/>
              </w:rPr>
              <w:t xml:space="preserve">имплантатов и трансплантатов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3147F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95.9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сердечного и сосудистого имплантата и трансплан-</w:t>
            </w:r>
          </w:p>
          <w:p w:rsidR="003C6CB8" w:rsidRDefault="003C6CB8" w:rsidP="001F2250">
            <w:r w:rsidRPr="00AB7F52">
              <w:rPr>
                <w:sz w:val="28"/>
                <w:szCs w:val="28"/>
              </w:rPr>
              <w:t xml:space="preserve">тата неуточненных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Наличие других функциональных имплантатов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мочеполовых имплантатов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интраокулярных линз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отологических и аудиологических имплантатов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искусственной гортани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имплантатов эндокринных желез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 xml:space="preserve">Наличие </w:t>
            </w:r>
            <w:r w:rsidR="00217708">
              <w:rPr>
                <w:sz w:val="28"/>
                <w:szCs w:val="28"/>
              </w:rPr>
              <w:t xml:space="preserve">имплантатов </w:t>
            </w:r>
            <w:r w:rsidRPr="00AB7F52">
              <w:rPr>
                <w:sz w:val="28"/>
                <w:szCs w:val="28"/>
              </w:rPr>
              <w:t xml:space="preserve">зубов и челюсти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96.6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ортопедических имплантатов суставов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 xml:space="preserve">Наличие имплантатов других костей и сухожилий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>
            <w:r w:rsidRPr="00AB7F52">
              <w:rPr>
                <w:sz w:val="28"/>
                <w:szCs w:val="28"/>
              </w:rPr>
              <w:t>Наличие другого уточненного функционального имплантата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96.9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Наличие функционального имплантата неуточненного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Наличие других устройств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>Наличие искусственного глаза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 xml:space="preserve">Наличие искусственной конечности (полной) (частичной) </w:t>
            </w: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780E84" w:rsidRDefault="0021770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046F1">
              <w:rPr>
                <w:b/>
                <w:bCs/>
                <w:sz w:val="20"/>
                <w:szCs w:val="20"/>
              </w:rPr>
              <w:t xml:space="preserve">Факторы, влияющие на состояние здоровья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217708" w:rsidRDefault="0021770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 xml:space="preserve">Наличие зубного протезного устройства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>Наличие очков и контактных линз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97.4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 xml:space="preserve">Наличие наружного слухового аппарата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97.5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>Наличие (внутриматочного) контрацептивного средства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97.8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E108E5" w:rsidRDefault="003C6CB8" w:rsidP="001F2250">
            <w:r w:rsidRPr="00AB7F52">
              <w:rPr>
                <w:sz w:val="28"/>
                <w:szCs w:val="28"/>
              </w:rPr>
              <w:t>Наличие другого уточненного устройства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Другие послехирургические состояния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98.0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Состояние, связанное с наложением кишечного анастомоза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98.1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963454" w:rsidRDefault="003C6CB8" w:rsidP="001F2250">
            <w:r w:rsidRPr="00AB7F52">
              <w:rPr>
                <w:sz w:val="28"/>
                <w:szCs w:val="28"/>
              </w:rPr>
              <w:t>Состояние, связанное с артродез</w:t>
            </w:r>
            <w:r w:rsidR="00D52870">
              <w:rPr>
                <w:sz w:val="28"/>
                <w:szCs w:val="28"/>
              </w:rPr>
              <w:t>о</w:t>
            </w:r>
            <w:r w:rsidRPr="00AB7F52">
              <w:rPr>
                <w:sz w:val="28"/>
                <w:szCs w:val="28"/>
              </w:rPr>
              <w:t xml:space="preserve">м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98.2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Состояние, связанное с дренажным устройством  церебро-</w:t>
            </w:r>
          </w:p>
          <w:p w:rsidR="003C6CB8" w:rsidRPr="00963454" w:rsidRDefault="003C6CB8" w:rsidP="001F2250">
            <w:r w:rsidRPr="00AB7F52">
              <w:rPr>
                <w:sz w:val="28"/>
                <w:szCs w:val="28"/>
              </w:rPr>
              <w:t xml:space="preserve">спинальной жидкости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98.8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Другие уточненные послехирургические состояния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Зависимость от поддерживающих жизнедеятельность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>механизмов и устройств, не классифицированная  в других рубриках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99.0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33005A" w:rsidRDefault="003C6CB8" w:rsidP="001F2250">
            <w:r w:rsidRPr="00AB7F52">
              <w:rPr>
                <w:sz w:val="28"/>
                <w:szCs w:val="28"/>
              </w:rPr>
              <w:t xml:space="preserve">Зависимость от аспиратора 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99.1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33005A" w:rsidRDefault="003C6CB8" w:rsidP="001F2250">
            <w:r w:rsidRPr="00AB7F52">
              <w:rPr>
                <w:sz w:val="28"/>
                <w:szCs w:val="28"/>
              </w:rPr>
              <w:t xml:space="preserve">Зависимость от респиратора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99.2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33005A" w:rsidRDefault="003C6CB8" w:rsidP="001F2250">
            <w:r w:rsidRPr="00AB7F52">
              <w:rPr>
                <w:sz w:val="28"/>
                <w:szCs w:val="28"/>
              </w:rPr>
              <w:t xml:space="preserve">Зависимость от почечного диализа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99.3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33005A" w:rsidRDefault="003C6CB8" w:rsidP="001F2250">
            <w:r w:rsidRPr="00AB7F52">
              <w:rPr>
                <w:sz w:val="28"/>
                <w:szCs w:val="28"/>
              </w:rPr>
              <w:t xml:space="preserve">Зависимость от кресла на колесах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99.8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33005A" w:rsidRDefault="003C6CB8" w:rsidP="001F2250">
            <w:r w:rsidRPr="00AB7F52">
              <w:rPr>
                <w:sz w:val="28"/>
                <w:szCs w:val="28"/>
              </w:rPr>
              <w:t>Зависимость от других вспомогательных механизмов и устройств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455754" w:rsidRDefault="003C6CB8" w:rsidP="001F2250">
            <w:r w:rsidRPr="00AB7F52">
              <w:rPr>
                <w:b/>
                <w:bCs/>
                <w:sz w:val="28"/>
                <w:szCs w:val="28"/>
                <w:lang w:val="en-US"/>
              </w:rPr>
              <w:t>Z</w:t>
            </w:r>
            <w:r w:rsidRPr="00AB7F52">
              <w:rPr>
                <w:b/>
                <w:bCs/>
                <w:sz w:val="28"/>
                <w:szCs w:val="28"/>
              </w:rPr>
              <w:t xml:space="preserve"> 99.9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Зависимость от поддерживающих жизнедеятельность </w:t>
            </w:r>
          </w:p>
          <w:p w:rsidR="003C6CB8" w:rsidRPr="0033005A" w:rsidRDefault="003C6CB8" w:rsidP="001F2250">
            <w:r w:rsidRPr="00AB7F52">
              <w:rPr>
                <w:sz w:val="28"/>
                <w:szCs w:val="28"/>
              </w:rPr>
              <w:t>механизмов и устройств неуточненных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21770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17708" w:rsidRDefault="0021770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217708" w:rsidRPr="00AB7F52" w:rsidRDefault="0021770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    </w:t>
            </w:r>
            <w:r w:rsidRPr="00AB7F5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                                          Часть-</w:t>
            </w:r>
            <w:r w:rsidRPr="00AB7F52">
              <w:rPr>
                <w:sz w:val="28"/>
                <w:szCs w:val="28"/>
                <w:lang w:val="en-US"/>
              </w:rPr>
              <w:t>I</w:t>
            </w:r>
            <w:r w:rsidRPr="00AB7F52">
              <w:rPr>
                <w:sz w:val="28"/>
                <w:szCs w:val="28"/>
              </w:rPr>
              <w:t xml:space="preserve"> 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Default="003C6CB8" w:rsidP="001F2250"/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Некоторые инфекционные и паразитарные болезни………… 3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Новообразования…………………………………………….… 3</w:t>
            </w:r>
            <w:r w:rsidR="006701E9">
              <w:rPr>
                <w:sz w:val="28"/>
                <w:szCs w:val="28"/>
              </w:rPr>
              <w:t>8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крови, кроветворных органов и отдельные  нарушения, вовлекающие иммунный механизм …..…………78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эндокринной системы, расстройства питания и нарушения обмена веществ ……………………………………86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Психические расстройства и расстройства поведения …..…102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701E9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не</w:t>
            </w:r>
            <w:r w:rsidR="006701E9">
              <w:rPr>
                <w:sz w:val="28"/>
                <w:szCs w:val="28"/>
              </w:rPr>
              <w:t>р</w:t>
            </w:r>
            <w:r w:rsidRPr="00AB7F52">
              <w:rPr>
                <w:sz w:val="28"/>
                <w:szCs w:val="28"/>
              </w:rPr>
              <w:t xml:space="preserve">вной системы </w:t>
            </w:r>
            <w:r w:rsidRPr="00AB7F52">
              <w:rPr>
                <w:sz w:val="28"/>
                <w:szCs w:val="28"/>
                <w:lang w:val="en-US"/>
              </w:rPr>
              <w:t>……………………………………</w:t>
            </w:r>
            <w:r w:rsidR="00B3613B">
              <w:rPr>
                <w:sz w:val="28"/>
                <w:szCs w:val="28"/>
              </w:rPr>
              <w:t>.</w:t>
            </w:r>
            <w:r w:rsidRPr="00AB7F52">
              <w:rPr>
                <w:sz w:val="28"/>
                <w:szCs w:val="28"/>
                <w:lang w:val="en-US"/>
              </w:rPr>
              <w:t>12</w:t>
            </w:r>
            <w:r w:rsidR="006701E9">
              <w:rPr>
                <w:sz w:val="28"/>
                <w:szCs w:val="28"/>
              </w:rPr>
              <w:t>4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VII.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глаза и его придаточного аппарата…………………14</w:t>
            </w:r>
            <w:r w:rsidR="006701E9">
              <w:rPr>
                <w:sz w:val="28"/>
                <w:szCs w:val="28"/>
              </w:rPr>
              <w:t>1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VIII.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уха и сосцевидного отростка………………………..15</w:t>
            </w:r>
            <w:r w:rsidR="006701E9">
              <w:rPr>
                <w:sz w:val="28"/>
                <w:szCs w:val="28"/>
              </w:rPr>
              <w:t>3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IX.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системы кровообращения…………………………..</w:t>
            </w:r>
            <w:r w:rsidRPr="00AB7F52">
              <w:rPr>
                <w:sz w:val="28"/>
                <w:szCs w:val="28"/>
                <w:lang w:val="en-US"/>
              </w:rPr>
              <w:t>.</w:t>
            </w:r>
            <w:r w:rsidRPr="00AB7F52">
              <w:rPr>
                <w:sz w:val="28"/>
                <w:szCs w:val="28"/>
              </w:rPr>
              <w:t>159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  <w:lang w:val="en-US"/>
              </w:rPr>
            </w:pPr>
            <w:r w:rsidRPr="00AB7F52">
              <w:rPr>
                <w:sz w:val="28"/>
                <w:szCs w:val="28"/>
              </w:rPr>
              <w:t>Болезни органов дыхания</w:t>
            </w:r>
            <w:r w:rsidRPr="00AB7F52">
              <w:rPr>
                <w:sz w:val="28"/>
                <w:szCs w:val="28"/>
                <w:lang w:val="en-US"/>
              </w:rPr>
              <w:t>……………………………………..178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XI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701E9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органов пищеварения</w:t>
            </w:r>
            <w:r w:rsidRPr="00AB7F52">
              <w:rPr>
                <w:sz w:val="28"/>
                <w:szCs w:val="28"/>
                <w:lang w:val="en-US"/>
              </w:rPr>
              <w:t>………………………………..1</w:t>
            </w:r>
            <w:r w:rsidR="006701E9">
              <w:rPr>
                <w:sz w:val="28"/>
                <w:szCs w:val="28"/>
              </w:rPr>
              <w:t>90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XII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кожи и подкожной клетчатки……………………….20</w:t>
            </w:r>
            <w:r w:rsidR="006701E9">
              <w:rPr>
                <w:sz w:val="28"/>
                <w:szCs w:val="28"/>
              </w:rPr>
              <w:t>8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XIII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 xml:space="preserve">Болзни костно-мышечной системы и соединительной 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ткани…..………………………………………………….…….22</w:t>
            </w:r>
            <w:r w:rsidR="006701E9">
              <w:rPr>
                <w:sz w:val="28"/>
                <w:szCs w:val="28"/>
              </w:rPr>
              <w:t>3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</w:rPr>
              <w:t xml:space="preserve">                                          Часть-</w:t>
            </w:r>
            <w:r w:rsidRPr="00AB7F52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XIV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Болезни мочеполовой системы…………………………</w:t>
            </w:r>
            <w:r w:rsidRPr="00AB7F52">
              <w:rPr>
                <w:sz w:val="28"/>
                <w:szCs w:val="28"/>
                <w:lang w:val="en-US"/>
              </w:rPr>
              <w:t>.</w:t>
            </w:r>
            <w:r w:rsidRPr="00AB7F52">
              <w:rPr>
                <w:sz w:val="28"/>
                <w:szCs w:val="28"/>
              </w:rPr>
              <w:t>…….247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XV</w:t>
            </w:r>
            <w:r w:rsidRPr="00AB7F5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Беременность, роды и послеродовой период…………….…..26</w:t>
            </w:r>
            <w:r w:rsidR="006701E9">
              <w:rPr>
                <w:sz w:val="28"/>
                <w:szCs w:val="28"/>
              </w:rPr>
              <w:t>6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XVI.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Отдельные состояния, возникающие в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перинатальном периоде…………………………………….….28</w:t>
            </w:r>
            <w:r w:rsidR="006701E9">
              <w:rPr>
                <w:sz w:val="28"/>
                <w:szCs w:val="28"/>
              </w:rPr>
              <w:t>8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XVII.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Врожденные аномалии, деформации и хромосомные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нарушения………………………………………………………30</w:t>
            </w:r>
            <w:r w:rsidR="006701E9">
              <w:rPr>
                <w:sz w:val="28"/>
                <w:szCs w:val="28"/>
              </w:rPr>
              <w:t>4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AB7F5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XVIII.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Симптомы, признаки и отклонения от нормы,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выявленные при клинических и лабораторных</w:t>
            </w:r>
          </w:p>
          <w:p w:rsidR="003C6CB8" w:rsidRPr="006701E9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исследованиях…..…………………………………………...</w:t>
            </w:r>
            <w:r w:rsidR="00B3613B">
              <w:rPr>
                <w:sz w:val="28"/>
                <w:szCs w:val="28"/>
              </w:rPr>
              <w:t>...</w:t>
            </w:r>
            <w:r w:rsidRPr="00AB7F52">
              <w:rPr>
                <w:sz w:val="28"/>
                <w:szCs w:val="28"/>
              </w:rPr>
              <w:t>.</w:t>
            </w:r>
            <w:r w:rsidRPr="00B3613B">
              <w:rPr>
                <w:sz w:val="28"/>
                <w:szCs w:val="28"/>
              </w:rPr>
              <w:t>3</w:t>
            </w:r>
            <w:r w:rsidR="006701E9">
              <w:rPr>
                <w:sz w:val="28"/>
                <w:szCs w:val="28"/>
              </w:rPr>
              <w:t>29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B3613B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B361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6701E9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Травмы и отравления</w:t>
            </w:r>
            <w:r w:rsidRPr="00B3613B">
              <w:rPr>
                <w:sz w:val="28"/>
                <w:szCs w:val="28"/>
              </w:rPr>
              <w:t>…………………………………………..34</w:t>
            </w:r>
            <w:r w:rsidR="006701E9">
              <w:rPr>
                <w:sz w:val="28"/>
                <w:szCs w:val="28"/>
              </w:rPr>
              <w:t>3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B3613B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B361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Внешние причины заболеваемости и смертности…………...40</w:t>
            </w:r>
            <w:r w:rsidR="006701E9">
              <w:rPr>
                <w:sz w:val="28"/>
                <w:szCs w:val="28"/>
              </w:rPr>
              <w:t>1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B3613B" w:rsidRDefault="003C6CB8" w:rsidP="001F2250">
            <w:pPr>
              <w:rPr>
                <w:b/>
                <w:bCs/>
                <w:sz w:val="28"/>
                <w:szCs w:val="28"/>
              </w:rPr>
            </w:pPr>
            <w:r w:rsidRPr="00AB7F52">
              <w:rPr>
                <w:b/>
                <w:bCs/>
                <w:sz w:val="28"/>
                <w:szCs w:val="28"/>
                <w:lang w:val="en-US"/>
              </w:rPr>
              <w:t>XXI</w:t>
            </w:r>
            <w:r w:rsidRPr="00B361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Факторы, влияющие на состояние здоровья населения</w:t>
            </w:r>
          </w:p>
          <w:p w:rsidR="003C6CB8" w:rsidRPr="00AB7F52" w:rsidRDefault="003C6CB8" w:rsidP="001F2250">
            <w:pPr>
              <w:rPr>
                <w:sz w:val="28"/>
                <w:szCs w:val="28"/>
              </w:rPr>
            </w:pPr>
            <w:r w:rsidRPr="00AB7F52">
              <w:rPr>
                <w:sz w:val="28"/>
                <w:szCs w:val="28"/>
              </w:rPr>
              <w:t>и обращения в учреждения здравоохранения………………..46</w:t>
            </w:r>
            <w:r w:rsidR="006701E9">
              <w:rPr>
                <w:sz w:val="28"/>
                <w:szCs w:val="28"/>
              </w:rPr>
              <w:t>1</w:t>
            </w:r>
          </w:p>
        </w:tc>
      </w:tr>
      <w:tr w:rsidR="003C6CB8" w:rsidRPr="00AB7F52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nil"/>
              <w:right w:val="nil"/>
            </w:tcBorders>
          </w:tcPr>
          <w:p w:rsidR="003C6CB8" w:rsidRPr="00AB7F52" w:rsidRDefault="003C6CB8" w:rsidP="001F2250">
            <w:pPr>
              <w:rPr>
                <w:sz w:val="28"/>
                <w:szCs w:val="28"/>
              </w:rPr>
            </w:pPr>
          </w:p>
        </w:tc>
      </w:tr>
    </w:tbl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Default="003C6CB8" w:rsidP="003C6CB8">
      <w:pPr>
        <w:rPr>
          <w:b/>
          <w:bCs/>
          <w:sz w:val="28"/>
          <w:szCs w:val="28"/>
        </w:rPr>
      </w:pPr>
    </w:p>
    <w:p w:rsidR="003C6CB8" w:rsidRPr="00211A74" w:rsidRDefault="003C6CB8" w:rsidP="003C6CB8">
      <w:pPr>
        <w:rPr>
          <w:b/>
          <w:bCs/>
          <w:sz w:val="28"/>
          <w:szCs w:val="28"/>
        </w:rPr>
      </w:pPr>
    </w:p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Default="003C6CB8"/>
    <w:p w:rsidR="003C6CB8" w:rsidRPr="00275BC0" w:rsidRDefault="003C6CB8">
      <w:bookmarkStart w:id="0" w:name="_GoBack"/>
      <w:bookmarkEnd w:id="0"/>
    </w:p>
    <w:sectPr w:rsidR="003C6CB8" w:rsidRPr="00275BC0" w:rsidSect="001F2413">
      <w:footerReference w:type="default" r:id="rId7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3D" w:rsidRDefault="00F9363D">
      <w:r>
        <w:separator/>
      </w:r>
    </w:p>
  </w:endnote>
  <w:endnote w:type="continuationSeparator" w:id="0">
    <w:p w:rsidR="00F9363D" w:rsidRDefault="00F9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84" w:rsidRDefault="00780E84" w:rsidP="001F225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2D4">
      <w:rPr>
        <w:rStyle w:val="a6"/>
        <w:noProof/>
      </w:rPr>
      <w:t>484</w:t>
    </w:r>
    <w:r>
      <w:rPr>
        <w:rStyle w:val="a6"/>
      </w:rPr>
      <w:fldChar w:fldCharType="end"/>
    </w:r>
  </w:p>
  <w:p w:rsidR="00780E84" w:rsidRDefault="00780E84" w:rsidP="003C6C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3D" w:rsidRDefault="00F9363D">
      <w:r>
        <w:separator/>
      </w:r>
    </w:p>
  </w:footnote>
  <w:footnote w:type="continuationSeparator" w:id="0">
    <w:p w:rsidR="00F9363D" w:rsidRDefault="00F9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E2"/>
    <w:multiLevelType w:val="hybridMultilevel"/>
    <w:tmpl w:val="850478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2680E"/>
    <w:multiLevelType w:val="hybridMultilevel"/>
    <w:tmpl w:val="41409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D249E"/>
    <w:multiLevelType w:val="multilevel"/>
    <w:tmpl w:val="6414C7E4"/>
    <w:lvl w:ilvl="0">
      <w:start w:val="7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189963F7"/>
    <w:multiLevelType w:val="hybridMultilevel"/>
    <w:tmpl w:val="86784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F92979"/>
    <w:multiLevelType w:val="hybridMultilevel"/>
    <w:tmpl w:val="36C2FE70"/>
    <w:lvl w:ilvl="0" w:tplc="5C24304C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DD701B6"/>
    <w:multiLevelType w:val="hybridMultilevel"/>
    <w:tmpl w:val="7D7E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57E77"/>
    <w:multiLevelType w:val="multilevel"/>
    <w:tmpl w:val="4FFC0120"/>
    <w:lvl w:ilvl="0">
      <w:start w:val="5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23123388"/>
    <w:multiLevelType w:val="hybridMultilevel"/>
    <w:tmpl w:val="60ECB1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4E7083"/>
    <w:multiLevelType w:val="hybridMultilevel"/>
    <w:tmpl w:val="D55A97F0"/>
    <w:lvl w:ilvl="0" w:tplc="94E0F0C2">
      <w:start w:val="13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1B64A7D"/>
    <w:multiLevelType w:val="multilevel"/>
    <w:tmpl w:val="6414C7E4"/>
    <w:lvl w:ilvl="0">
      <w:start w:val="7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8747CCE"/>
    <w:multiLevelType w:val="hybridMultilevel"/>
    <w:tmpl w:val="A0F089F6"/>
    <w:lvl w:ilvl="0" w:tplc="2EFA8FF6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401D6456"/>
    <w:multiLevelType w:val="multilevel"/>
    <w:tmpl w:val="A0F089F6"/>
    <w:lvl w:ilvl="0">
      <w:start w:val="7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4337608B"/>
    <w:multiLevelType w:val="hybridMultilevel"/>
    <w:tmpl w:val="DC98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40F2F"/>
    <w:multiLevelType w:val="hybridMultilevel"/>
    <w:tmpl w:val="3E3861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E420F"/>
    <w:multiLevelType w:val="hybridMultilevel"/>
    <w:tmpl w:val="FC783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A27DD8"/>
    <w:multiLevelType w:val="hybridMultilevel"/>
    <w:tmpl w:val="4C3641B0"/>
    <w:lvl w:ilvl="0" w:tplc="66EAACB0">
      <w:start w:val="2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6" w15:restartNumberingAfterBreak="0">
    <w:nsid w:val="52E2728B"/>
    <w:multiLevelType w:val="multilevel"/>
    <w:tmpl w:val="6414C7E4"/>
    <w:lvl w:ilvl="0">
      <w:start w:val="7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 w15:restartNumberingAfterBreak="0">
    <w:nsid w:val="55D641F5"/>
    <w:multiLevelType w:val="hybridMultilevel"/>
    <w:tmpl w:val="10446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B02A09"/>
    <w:multiLevelType w:val="hybridMultilevel"/>
    <w:tmpl w:val="A0E64630"/>
    <w:lvl w:ilvl="0" w:tplc="F4949514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64EBD"/>
    <w:multiLevelType w:val="multilevel"/>
    <w:tmpl w:val="4C3641B0"/>
    <w:lvl w:ilvl="0">
      <w:start w:val="2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6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1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A6"/>
    <w:rsid w:val="00000438"/>
    <w:rsid w:val="00000E7E"/>
    <w:rsid w:val="0000170D"/>
    <w:rsid w:val="00001D90"/>
    <w:rsid w:val="00003E50"/>
    <w:rsid w:val="000042FB"/>
    <w:rsid w:val="00004A8E"/>
    <w:rsid w:val="000050A2"/>
    <w:rsid w:val="00005F67"/>
    <w:rsid w:val="00006E1E"/>
    <w:rsid w:val="00006F7A"/>
    <w:rsid w:val="000074AF"/>
    <w:rsid w:val="00007A70"/>
    <w:rsid w:val="000139F9"/>
    <w:rsid w:val="00013EE4"/>
    <w:rsid w:val="00016F06"/>
    <w:rsid w:val="000175A7"/>
    <w:rsid w:val="00017F5F"/>
    <w:rsid w:val="000202FE"/>
    <w:rsid w:val="00021A81"/>
    <w:rsid w:val="00022494"/>
    <w:rsid w:val="00023507"/>
    <w:rsid w:val="00023E50"/>
    <w:rsid w:val="00025B97"/>
    <w:rsid w:val="00026188"/>
    <w:rsid w:val="000301EA"/>
    <w:rsid w:val="0003055A"/>
    <w:rsid w:val="0003057B"/>
    <w:rsid w:val="00030704"/>
    <w:rsid w:val="00030857"/>
    <w:rsid w:val="000315DE"/>
    <w:rsid w:val="00031A61"/>
    <w:rsid w:val="00035003"/>
    <w:rsid w:val="0003639B"/>
    <w:rsid w:val="00036C73"/>
    <w:rsid w:val="00040AB5"/>
    <w:rsid w:val="00041FC5"/>
    <w:rsid w:val="000441B2"/>
    <w:rsid w:val="0004485D"/>
    <w:rsid w:val="000449C2"/>
    <w:rsid w:val="000453A1"/>
    <w:rsid w:val="0004546E"/>
    <w:rsid w:val="00045CE5"/>
    <w:rsid w:val="000475D9"/>
    <w:rsid w:val="00050806"/>
    <w:rsid w:val="00050C68"/>
    <w:rsid w:val="00051AB6"/>
    <w:rsid w:val="00051D20"/>
    <w:rsid w:val="00052148"/>
    <w:rsid w:val="00055C3B"/>
    <w:rsid w:val="0005659A"/>
    <w:rsid w:val="00056BC8"/>
    <w:rsid w:val="00056DAA"/>
    <w:rsid w:val="000606E0"/>
    <w:rsid w:val="00060CA2"/>
    <w:rsid w:val="00060E41"/>
    <w:rsid w:val="00060E99"/>
    <w:rsid w:val="00061152"/>
    <w:rsid w:val="00061361"/>
    <w:rsid w:val="00061EFE"/>
    <w:rsid w:val="0006205E"/>
    <w:rsid w:val="0006286A"/>
    <w:rsid w:val="00062B4C"/>
    <w:rsid w:val="000632B5"/>
    <w:rsid w:val="000644F8"/>
    <w:rsid w:val="000647B2"/>
    <w:rsid w:val="00064DC3"/>
    <w:rsid w:val="00064E68"/>
    <w:rsid w:val="000650EE"/>
    <w:rsid w:val="00067349"/>
    <w:rsid w:val="0007044B"/>
    <w:rsid w:val="000707A4"/>
    <w:rsid w:val="000710A5"/>
    <w:rsid w:val="00071419"/>
    <w:rsid w:val="00072393"/>
    <w:rsid w:val="0007297B"/>
    <w:rsid w:val="00072BED"/>
    <w:rsid w:val="00072C60"/>
    <w:rsid w:val="00072E41"/>
    <w:rsid w:val="000745D1"/>
    <w:rsid w:val="00074AE2"/>
    <w:rsid w:val="00075214"/>
    <w:rsid w:val="00075844"/>
    <w:rsid w:val="00075BA5"/>
    <w:rsid w:val="00075DBC"/>
    <w:rsid w:val="00075FE0"/>
    <w:rsid w:val="000768B7"/>
    <w:rsid w:val="00076A32"/>
    <w:rsid w:val="00076FC6"/>
    <w:rsid w:val="00077918"/>
    <w:rsid w:val="00077999"/>
    <w:rsid w:val="00077E13"/>
    <w:rsid w:val="00080F52"/>
    <w:rsid w:val="00082678"/>
    <w:rsid w:val="00082EDD"/>
    <w:rsid w:val="00083F3D"/>
    <w:rsid w:val="00084F59"/>
    <w:rsid w:val="00084FFA"/>
    <w:rsid w:val="000850EB"/>
    <w:rsid w:val="00085CA6"/>
    <w:rsid w:val="000874C2"/>
    <w:rsid w:val="000879A5"/>
    <w:rsid w:val="00092732"/>
    <w:rsid w:val="00092AAD"/>
    <w:rsid w:val="0009350D"/>
    <w:rsid w:val="00093DC3"/>
    <w:rsid w:val="000944B7"/>
    <w:rsid w:val="0009540B"/>
    <w:rsid w:val="000960FF"/>
    <w:rsid w:val="00096760"/>
    <w:rsid w:val="00097391"/>
    <w:rsid w:val="000979D4"/>
    <w:rsid w:val="000A0BB4"/>
    <w:rsid w:val="000A0D04"/>
    <w:rsid w:val="000A0FD2"/>
    <w:rsid w:val="000A1191"/>
    <w:rsid w:val="000A1D2B"/>
    <w:rsid w:val="000A2267"/>
    <w:rsid w:val="000A2CE3"/>
    <w:rsid w:val="000A2D90"/>
    <w:rsid w:val="000A2E75"/>
    <w:rsid w:val="000A40F2"/>
    <w:rsid w:val="000A4F3E"/>
    <w:rsid w:val="000A50E1"/>
    <w:rsid w:val="000A515B"/>
    <w:rsid w:val="000A51DE"/>
    <w:rsid w:val="000A5556"/>
    <w:rsid w:val="000A5E78"/>
    <w:rsid w:val="000A6151"/>
    <w:rsid w:val="000A6577"/>
    <w:rsid w:val="000A6E59"/>
    <w:rsid w:val="000A7172"/>
    <w:rsid w:val="000B01C3"/>
    <w:rsid w:val="000B16DD"/>
    <w:rsid w:val="000B196A"/>
    <w:rsid w:val="000B200D"/>
    <w:rsid w:val="000B3908"/>
    <w:rsid w:val="000B4044"/>
    <w:rsid w:val="000B4568"/>
    <w:rsid w:val="000B4571"/>
    <w:rsid w:val="000B51C9"/>
    <w:rsid w:val="000B5452"/>
    <w:rsid w:val="000B598A"/>
    <w:rsid w:val="000B666E"/>
    <w:rsid w:val="000B6FCC"/>
    <w:rsid w:val="000B776E"/>
    <w:rsid w:val="000B7E11"/>
    <w:rsid w:val="000B7F12"/>
    <w:rsid w:val="000B7FCD"/>
    <w:rsid w:val="000C023B"/>
    <w:rsid w:val="000C15E1"/>
    <w:rsid w:val="000C165B"/>
    <w:rsid w:val="000C1AC0"/>
    <w:rsid w:val="000C1D83"/>
    <w:rsid w:val="000C1F01"/>
    <w:rsid w:val="000C2E72"/>
    <w:rsid w:val="000C396C"/>
    <w:rsid w:val="000C3D8D"/>
    <w:rsid w:val="000C3FCF"/>
    <w:rsid w:val="000C5EBC"/>
    <w:rsid w:val="000C64D9"/>
    <w:rsid w:val="000C666C"/>
    <w:rsid w:val="000C6846"/>
    <w:rsid w:val="000C7B16"/>
    <w:rsid w:val="000C7E9E"/>
    <w:rsid w:val="000C7F54"/>
    <w:rsid w:val="000D043D"/>
    <w:rsid w:val="000D0CBA"/>
    <w:rsid w:val="000D1551"/>
    <w:rsid w:val="000D175C"/>
    <w:rsid w:val="000D1F73"/>
    <w:rsid w:val="000D2588"/>
    <w:rsid w:val="000D2B0B"/>
    <w:rsid w:val="000D2C3B"/>
    <w:rsid w:val="000D3440"/>
    <w:rsid w:val="000D397F"/>
    <w:rsid w:val="000D59E8"/>
    <w:rsid w:val="000D5BA0"/>
    <w:rsid w:val="000E13CA"/>
    <w:rsid w:val="000E19A4"/>
    <w:rsid w:val="000E1CEB"/>
    <w:rsid w:val="000E245B"/>
    <w:rsid w:val="000E3F27"/>
    <w:rsid w:val="000E45B4"/>
    <w:rsid w:val="000E48EC"/>
    <w:rsid w:val="000E49FF"/>
    <w:rsid w:val="000E7DAF"/>
    <w:rsid w:val="000E7EAD"/>
    <w:rsid w:val="000F0005"/>
    <w:rsid w:val="000F0B6C"/>
    <w:rsid w:val="000F2620"/>
    <w:rsid w:val="000F29DD"/>
    <w:rsid w:val="000F2A79"/>
    <w:rsid w:val="000F2E5A"/>
    <w:rsid w:val="000F48A5"/>
    <w:rsid w:val="000F5069"/>
    <w:rsid w:val="000F5588"/>
    <w:rsid w:val="000F62EB"/>
    <w:rsid w:val="000F7D5B"/>
    <w:rsid w:val="001004D2"/>
    <w:rsid w:val="001009BA"/>
    <w:rsid w:val="00100EDF"/>
    <w:rsid w:val="001011DF"/>
    <w:rsid w:val="00101C1F"/>
    <w:rsid w:val="00102700"/>
    <w:rsid w:val="0010438C"/>
    <w:rsid w:val="001047CB"/>
    <w:rsid w:val="0010547A"/>
    <w:rsid w:val="00105A08"/>
    <w:rsid w:val="00105E36"/>
    <w:rsid w:val="001061CB"/>
    <w:rsid w:val="001065E4"/>
    <w:rsid w:val="00106CCC"/>
    <w:rsid w:val="00107779"/>
    <w:rsid w:val="00107BF9"/>
    <w:rsid w:val="001102F3"/>
    <w:rsid w:val="0011035B"/>
    <w:rsid w:val="00110B1B"/>
    <w:rsid w:val="001110C2"/>
    <w:rsid w:val="00111251"/>
    <w:rsid w:val="001119B2"/>
    <w:rsid w:val="00111B3D"/>
    <w:rsid w:val="00111B3E"/>
    <w:rsid w:val="00111E69"/>
    <w:rsid w:val="00113A1F"/>
    <w:rsid w:val="00114C7E"/>
    <w:rsid w:val="00114DD3"/>
    <w:rsid w:val="00115758"/>
    <w:rsid w:val="00115D1A"/>
    <w:rsid w:val="00116419"/>
    <w:rsid w:val="0011666E"/>
    <w:rsid w:val="00117599"/>
    <w:rsid w:val="00120694"/>
    <w:rsid w:val="00121755"/>
    <w:rsid w:val="0012188C"/>
    <w:rsid w:val="00121B09"/>
    <w:rsid w:val="00122A2F"/>
    <w:rsid w:val="001230FB"/>
    <w:rsid w:val="00132B70"/>
    <w:rsid w:val="001337B2"/>
    <w:rsid w:val="001365FF"/>
    <w:rsid w:val="00137C6D"/>
    <w:rsid w:val="001405EC"/>
    <w:rsid w:val="001409E0"/>
    <w:rsid w:val="00143A82"/>
    <w:rsid w:val="00144711"/>
    <w:rsid w:val="00147005"/>
    <w:rsid w:val="001501C4"/>
    <w:rsid w:val="0015087E"/>
    <w:rsid w:val="00150BAD"/>
    <w:rsid w:val="00150D7A"/>
    <w:rsid w:val="00151C66"/>
    <w:rsid w:val="00152AFE"/>
    <w:rsid w:val="00152DC4"/>
    <w:rsid w:val="00154702"/>
    <w:rsid w:val="00155BAB"/>
    <w:rsid w:val="00156D1F"/>
    <w:rsid w:val="00157874"/>
    <w:rsid w:val="001579F2"/>
    <w:rsid w:val="0016025D"/>
    <w:rsid w:val="00160D4B"/>
    <w:rsid w:val="001618C8"/>
    <w:rsid w:val="00161C56"/>
    <w:rsid w:val="001620C7"/>
    <w:rsid w:val="001635A7"/>
    <w:rsid w:val="00163690"/>
    <w:rsid w:val="00166898"/>
    <w:rsid w:val="00171557"/>
    <w:rsid w:val="00171611"/>
    <w:rsid w:val="00171D3D"/>
    <w:rsid w:val="001728B7"/>
    <w:rsid w:val="00173F95"/>
    <w:rsid w:val="00175C5D"/>
    <w:rsid w:val="00176644"/>
    <w:rsid w:val="0018095B"/>
    <w:rsid w:val="001819CD"/>
    <w:rsid w:val="00181FF9"/>
    <w:rsid w:val="0018244D"/>
    <w:rsid w:val="0018385B"/>
    <w:rsid w:val="00184DB6"/>
    <w:rsid w:val="00185B32"/>
    <w:rsid w:val="00186BCA"/>
    <w:rsid w:val="00186C40"/>
    <w:rsid w:val="00187981"/>
    <w:rsid w:val="00191619"/>
    <w:rsid w:val="001917A8"/>
    <w:rsid w:val="00191F9D"/>
    <w:rsid w:val="001926AD"/>
    <w:rsid w:val="00192971"/>
    <w:rsid w:val="0019328A"/>
    <w:rsid w:val="001943E7"/>
    <w:rsid w:val="00194DC2"/>
    <w:rsid w:val="00196646"/>
    <w:rsid w:val="00196711"/>
    <w:rsid w:val="00196887"/>
    <w:rsid w:val="001973BC"/>
    <w:rsid w:val="001A0611"/>
    <w:rsid w:val="001A25BA"/>
    <w:rsid w:val="001A306E"/>
    <w:rsid w:val="001A3852"/>
    <w:rsid w:val="001A3E9E"/>
    <w:rsid w:val="001A43F5"/>
    <w:rsid w:val="001A4ACB"/>
    <w:rsid w:val="001A4D5D"/>
    <w:rsid w:val="001A6815"/>
    <w:rsid w:val="001A6826"/>
    <w:rsid w:val="001A72D9"/>
    <w:rsid w:val="001B1478"/>
    <w:rsid w:val="001B161A"/>
    <w:rsid w:val="001B20F8"/>
    <w:rsid w:val="001B3515"/>
    <w:rsid w:val="001B359A"/>
    <w:rsid w:val="001B3A09"/>
    <w:rsid w:val="001B41D1"/>
    <w:rsid w:val="001B4284"/>
    <w:rsid w:val="001B46E6"/>
    <w:rsid w:val="001B62B4"/>
    <w:rsid w:val="001B70B1"/>
    <w:rsid w:val="001B70C9"/>
    <w:rsid w:val="001B7423"/>
    <w:rsid w:val="001C04B1"/>
    <w:rsid w:val="001C056F"/>
    <w:rsid w:val="001C0C4D"/>
    <w:rsid w:val="001C0DBB"/>
    <w:rsid w:val="001C14AE"/>
    <w:rsid w:val="001C2269"/>
    <w:rsid w:val="001C31E3"/>
    <w:rsid w:val="001C3694"/>
    <w:rsid w:val="001C5437"/>
    <w:rsid w:val="001C585B"/>
    <w:rsid w:val="001C5BD3"/>
    <w:rsid w:val="001C60FF"/>
    <w:rsid w:val="001C7114"/>
    <w:rsid w:val="001D2125"/>
    <w:rsid w:val="001D4379"/>
    <w:rsid w:val="001D6218"/>
    <w:rsid w:val="001D71B3"/>
    <w:rsid w:val="001E0363"/>
    <w:rsid w:val="001E0966"/>
    <w:rsid w:val="001E14FF"/>
    <w:rsid w:val="001E31AE"/>
    <w:rsid w:val="001E5E61"/>
    <w:rsid w:val="001E634E"/>
    <w:rsid w:val="001E73EB"/>
    <w:rsid w:val="001E7631"/>
    <w:rsid w:val="001F1DC9"/>
    <w:rsid w:val="001F2250"/>
    <w:rsid w:val="001F2413"/>
    <w:rsid w:val="001F2D96"/>
    <w:rsid w:val="001F3394"/>
    <w:rsid w:val="001F3B06"/>
    <w:rsid w:val="001F3FC7"/>
    <w:rsid w:val="001F4CE8"/>
    <w:rsid w:val="001F5CA8"/>
    <w:rsid w:val="001F62A2"/>
    <w:rsid w:val="001F63ED"/>
    <w:rsid w:val="001F65AF"/>
    <w:rsid w:val="001F7DE9"/>
    <w:rsid w:val="001F7EC8"/>
    <w:rsid w:val="002001B9"/>
    <w:rsid w:val="002020FD"/>
    <w:rsid w:val="00203C71"/>
    <w:rsid w:val="0020463E"/>
    <w:rsid w:val="0020504D"/>
    <w:rsid w:val="002053E1"/>
    <w:rsid w:val="00206C20"/>
    <w:rsid w:val="00207761"/>
    <w:rsid w:val="00211003"/>
    <w:rsid w:val="00211A74"/>
    <w:rsid w:val="002124FB"/>
    <w:rsid w:val="00212C3C"/>
    <w:rsid w:val="002136D2"/>
    <w:rsid w:val="0021392A"/>
    <w:rsid w:val="00214551"/>
    <w:rsid w:val="00215F25"/>
    <w:rsid w:val="0021766E"/>
    <w:rsid w:val="00217708"/>
    <w:rsid w:val="002178BE"/>
    <w:rsid w:val="002210A9"/>
    <w:rsid w:val="00221310"/>
    <w:rsid w:val="00221D6B"/>
    <w:rsid w:val="002234A8"/>
    <w:rsid w:val="00223F9C"/>
    <w:rsid w:val="0022425B"/>
    <w:rsid w:val="00224508"/>
    <w:rsid w:val="002263F4"/>
    <w:rsid w:val="00226741"/>
    <w:rsid w:val="0022705B"/>
    <w:rsid w:val="0022709E"/>
    <w:rsid w:val="00227CA6"/>
    <w:rsid w:val="0023110F"/>
    <w:rsid w:val="00233CBB"/>
    <w:rsid w:val="0023450C"/>
    <w:rsid w:val="00234A85"/>
    <w:rsid w:val="00235418"/>
    <w:rsid w:val="00235534"/>
    <w:rsid w:val="00236FAA"/>
    <w:rsid w:val="0023713B"/>
    <w:rsid w:val="00237E1F"/>
    <w:rsid w:val="00237F51"/>
    <w:rsid w:val="00241E12"/>
    <w:rsid w:val="0024273A"/>
    <w:rsid w:val="00243DB4"/>
    <w:rsid w:val="0024504A"/>
    <w:rsid w:val="002450C2"/>
    <w:rsid w:val="00245554"/>
    <w:rsid w:val="00245EF5"/>
    <w:rsid w:val="00247C38"/>
    <w:rsid w:val="00247F9D"/>
    <w:rsid w:val="00250FB0"/>
    <w:rsid w:val="002516CA"/>
    <w:rsid w:val="00252001"/>
    <w:rsid w:val="00252384"/>
    <w:rsid w:val="00252D0B"/>
    <w:rsid w:val="00254605"/>
    <w:rsid w:val="0025499B"/>
    <w:rsid w:val="00254BD8"/>
    <w:rsid w:val="00256E08"/>
    <w:rsid w:val="00256FBE"/>
    <w:rsid w:val="002601BB"/>
    <w:rsid w:val="0026050D"/>
    <w:rsid w:val="0026055B"/>
    <w:rsid w:val="00261A98"/>
    <w:rsid w:val="00261C62"/>
    <w:rsid w:val="00262D78"/>
    <w:rsid w:val="00262E95"/>
    <w:rsid w:val="002632AB"/>
    <w:rsid w:val="00263C31"/>
    <w:rsid w:val="0026416B"/>
    <w:rsid w:val="002642BB"/>
    <w:rsid w:val="00264C4D"/>
    <w:rsid w:val="00264E30"/>
    <w:rsid w:val="002700D6"/>
    <w:rsid w:val="00270F89"/>
    <w:rsid w:val="00271539"/>
    <w:rsid w:val="00272974"/>
    <w:rsid w:val="00272C08"/>
    <w:rsid w:val="002736CD"/>
    <w:rsid w:val="00273C57"/>
    <w:rsid w:val="00274444"/>
    <w:rsid w:val="00275BC0"/>
    <w:rsid w:val="00276053"/>
    <w:rsid w:val="00276BEA"/>
    <w:rsid w:val="0027726D"/>
    <w:rsid w:val="00280550"/>
    <w:rsid w:val="00280E39"/>
    <w:rsid w:val="0028138F"/>
    <w:rsid w:val="00281B14"/>
    <w:rsid w:val="00282752"/>
    <w:rsid w:val="00282D64"/>
    <w:rsid w:val="00283526"/>
    <w:rsid w:val="00284061"/>
    <w:rsid w:val="0028461F"/>
    <w:rsid w:val="00284EF9"/>
    <w:rsid w:val="002850D3"/>
    <w:rsid w:val="0028566A"/>
    <w:rsid w:val="0028627D"/>
    <w:rsid w:val="0028682F"/>
    <w:rsid w:val="00286F2B"/>
    <w:rsid w:val="00287397"/>
    <w:rsid w:val="002905F7"/>
    <w:rsid w:val="00290B26"/>
    <w:rsid w:val="002911C5"/>
    <w:rsid w:val="00294050"/>
    <w:rsid w:val="00294EB1"/>
    <w:rsid w:val="00295295"/>
    <w:rsid w:val="0029535D"/>
    <w:rsid w:val="00295AF8"/>
    <w:rsid w:val="00296910"/>
    <w:rsid w:val="002A20E5"/>
    <w:rsid w:val="002A26D0"/>
    <w:rsid w:val="002A2F2C"/>
    <w:rsid w:val="002A30FF"/>
    <w:rsid w:val="002A3455"/>
    <w:rsid w:val="002A3823"/>
    <w:rsid w:val="002A5BE9"/>
    <w:rsid w:val="002A7ED7"/>
    <w:rsid w:val="002B0018"/>
    <w:rsid w:val="002B1F1A"/>
    <w:rsid w:val="002B1FCC"/>
    <w:rsid w:val="002B20EC"/>
    <w:rsid w:val="002B26A0"/>
    <w:rsid w:val="002B6332"/>
    <w:rsid w:val="002B6681"/>
    <w:rsid w:val="002B7311"/>
    <w:rsid w:val="002C2817"/>
    <w:rsid w:val="002C2A32"/>
    <w:rsid w:val="002C38F2"/>
    <w:rsid w:val="002C5A68"/>
    <w:rsid w:val="002C6483"/>
    <w:rsid w:val="002C7E0F"/>
    <w:rsid w:val="002D0155"/>
    <w:rsid w:val="002D036C"/>
    <w:rsid w:val="002D1A2F"/>
    <w:rsid w:val="002D309A"/>
    <w:rsid w:val="002D3D75"/>
    <w:rsid w:val="002D46AC"/>
    <w:rsid w:val="002D58EF"/>
    <w:rsid w:val="002D5BE2"/>
    <w:rsid w:val="002D5CB9"/>
    <w:rsid w:val="002D63D9"/>
    <w:rsid w:val="002D68B3"/>
    <w:rsid w:val="002D7B45"/>
    <w:rsid w:val="002D7E95"/>
    <w:rsid w:val="002D7EC3"/>
    <w:rsid w:val="002E215F"/>
    <w:rsid w:val="002E249F"/>
    <w:rsid w:val="002E3620"/>
    <w:rsid w:val="002E3B16"/>
    <w:rsid w:val="002E5146"/>
    <w:rsid w:val="002E540D"/>
    <w:rsid w:val="002E5A9B"/>
    <w:rsid w:val="002E5E6C"/>
    <w:rsid w:val="002E5EF5"/>
    <w:rsid w:val="002E6004"/>
    <w:rsid w:val="002E767A"/>
    <w:rsid w:val="002F0D1E"/>
    <w:rsid w:val="002F0EBA"/>
    <w:rsid w:val="002F1566"/>
    <w:rsid w:val="002F16AA"/>
    <w:rsid w:val="002F21FB"/>
    <w:rsid w:val="002F2E4E"/>
    <w:rsid w:val="002F33BF"/>
    <w:rsid w:val="002F40FD"/>
    <w:rsid w:val="002F4586"/>
    <w:rsid w:val="002F58D2"/>
    <w:rsid w:val="002F6B96"/>
    <w:rsid w:val="002F7835"/>
    <w:rsid w:val="002F7FFE"/>
    <w:rsid w:val="00300E44"/>
    <w:rsid w:val="00301DB2"/>
    <w:rsid w:val="00302702"/>
    <w:rsid w:val="00303427"/>
    <w:rsid w:val="00304107"/>
    <w:rsid w:val="00304240"/>
    <w:rsid w:val="003047AA"/>
    <w:rsid w:val="003072E6"/>
    <w:rsid w:val="003073F0"/>
    <w:rsid w:val="003075D7"/>
    <w:rsid w:val="00307812"/>
    <w:rsid w:val="003121CD"/>
    <w:rsid w:val="003124F5"/>
    <w:rsid w:val="00312E99"/>
    <w:rsid w:val="00313280"/>
    <w:rsid w:val="00314638"/>
    <w:rsid w:val="003146A2"/>
    <w:rsid w:val="00314A34"/>
    <w:rsid w:val="00314B7C"/>
    <w:rsid w:val="00314E44"/>
    <w:rsid w:val="00317E6D"/>
    <w:rsid w:val="00320272"/>
    <w:rsid w:val="00320A24"/>
    <w:rsid w:val="00320E08"/>
    <w:rsid w:val="00321AA1"/>
    <w:rsid w:val="00321E9D"/>
    <w:rsid w:val="0032215F"/>
    <w:rsid w:val="00323C38"/>
    <w:rsid w:val="00323FF2"/>
    <w:rsid w:val="00324221"/>
    <w:rsid w:val="00325026"/>
    <w:rsid w:val="00325C38"/>
    <w:rsid w:val="00325EA4"/>
    <w:rsid w:val="00326B5E"/>
    <w:rsid w:val="00326FF2"/>
    <w:rsid w:val="0032732C"/>
    <w:rsid w:val="0032752B"/>
    <w:rsid w:val="00327F4B"/>
    <w:rsid w:val="0033005A"/>
    <w:rsid w:val="003304BD"/>
    <w:rsid w:val="00330B07"/>
    <w:rsid w:val="003315C4"/>
    <w:rsid w:val="0033172E"/>
    <w:rsid w:val="003326DA"/>
    <w:rsid w:val="00333650"/>
    <w:rsid w:val="00334369"/>
    <w:rsid w:val="00334D8E"/>
    <w:rsid w:val="00335200"/>
    <w:rsid w:val="003361D6"/>
    <w:rsid w:val="00336837"/>
    <w:rsid w:val="00336FED"/>
    <w:rsid w:val="00340A17"/>
    <w:rsid w:val="00340A76"/>
    <w:rsid w:val="00340BDE"/>
    <w:rsid w:val="00341052"/>
    <w:rsid w:val="003417E6"/>
    <w:rsid w:val="003427EC"/>
    <w:rsid w:val="00343CEF"/>
    <w:rsid w:val="00344DF7"/>
    <w:rsid w:val="00345303"/>
    <w:rsid w:val="00345EA6"/>
    <w:rsid w:val="00346AA6"/>
    <w:rsid w:val="00346CA7"/>
    <w:rsid w:val="003476B7"/>
    <w:rsid w:val="003477EC"/>
    <w:rsid w:val="00347839"/>
    <w:rsid w:val="00350365"/>
    <w:rsid w:val="003504BF"/>
    <w:rsid w:val="00350D36"/>
    <w:rsid w:val="00351127"/>
    <w:rsid w:val="0035195D"/>
    <w:rsid w:val="0035231F"/>
    <w:rsid w:val="00352FE5"/>
    <w:rsid w:val="00353D71"/>
    <w:rsid w:val="00354D42"/>
    <w:rsid w:val="00357A85"/>
    <w:rsid w:val="003604A8"/>
    <w:rsid w:val="00361226"/>
    <w:rsid w:val="00361227"/>
    <w:rsid w:val="00362364"/>
    <w:rsid w:val="00362CC9"/>
    <w:rsid w:val="003630B9"/>
    <w:rsid w:val="003630FA"/>
    <w:rsid w:val="00363C90"/>
    <w:rsid w:val="00364399"/>
    <w:rsid w:val="0036475A"/>
    <w:rsid w:val="00364862"/>
    <w:rsid w:val="00365762"/>
    <w:rsid w:val="00365DB4"/>
    <w:rsid w:val="00366055"/>
    <w:rsid w:val="00366CDC"/>
    <w:rsid w:val="003672AB"/>
    <w:rsid w:val="003703E8"/>
    <w:rsid w:val="0037059B"/>
    <w:rsid w:val="00370701"/>
    <w:rsid w:val="00371321"/>
    <w:rsid w:val="0037205F"/>
    <w:rsid w:val="0037209C"/>
    <w:rsid w:val="00372B9A"/>
    <w:rsid w:val="00373F4A"/>
    <w:rsid w:val="003746ED"/>
    <w:rsid w:val="00374905"/>
    <w:rsid w:val="00374B33"/>
    <w:rsid w:val="00375EBE"/>
    <w:rsid w:val="0037603E"/>
    <w:rsid w:val="0037642F"/>
    <w:rsid w:val="00377790"/>
    <w:rsid w:val="0038044E"/>
    <w:rsid w:val="003817EC"/>
    <w:rsid w:val="00381DB9"/>
    <w:rsid w:val="003841E5"/>
    <w:rsid w:val="00384F5F"/>
    <w:rsid w:val="00385600"/>
    <w:rsid w:val="0038698E"/>
    <w:rsid w:val="003870B2"/>
    <w:rsid w:val="003904E7"/>
    <w:rsid w:val="003906FC"/>
    <w:rsid w:val="003907F0"/>
    <w:rsid w:val="00390A6B"/>
    <w:rsid w:val="00390E2D"/>
    <w:rsid w:val="003912C8"/>
    <w:rsid w:val="00391826"/>
    <w:rsid w:val="00392944"/>
    <w:rsid w:val="00392C83"/>
    <w:rsid w:val="00393A89"/>
    <w:rsid w:val="003947EB"/>
    <w:rsid w:val="00395666"/>
    <w:rsid w:val="003973C4"/>
    <w:rsid w:val="00397D2E"/>
    <w:rsid w:val="003A0FF5"/>
    <w:rsid w:val="003A2646"/>
    <w:rsid w:val="003A2BA7"/>
    <w:rsid w:val="003A2C3F"/>
    <w:rsid w:val="003A369E"/>
    <w:rsid w:val="003A4A00"/>
    <w:rsid w:val="003A4AA4"/>
    <w:rsid w:val="003A6BE1"/>
    <w:rsid w:val="003B0FB1"/>
    <w:rsid w:val="003B14B2"/>
    <w:rsid w:val="003B19EB"/>
    <w:rsid w:val="003B1E0B"/>
    <w:rsid w:val="003B234A"/>
    <w:rsid w:val="003B2B4B"/>
    <w:rsid w:val="003B3DE3"/>
    <w:rsid w:val="003B41BE"/>
    <w:rsid w:val="003B7FDB"/>
    <w:rsid w:val="003C00F1"/>
    <w:rsid w:val="003C0ADF"/>
    <w:rsid w:val="003C12B5"/>
    <w:rsid w:val="003C2D92"/>
    <w:rsid w:val="003C361A"/>
    <w:rsid w:val="003C3644"/>
    <w:rsid w:val="003C6090"/>
    <w:rsid w:val="003C62E0"/>
    <w:rsid w:val="003C6CB8"/>
    <w:rsid w:val="003C72A7"/>
    <w:rsid w:val="003C7F64"/>
    <w:rsid w:val="003D1C02"/>
    <w:rsid w:val="003D3011"/>
    <w:rsid w:val="003D36B1"/>
    <w:rsid w:val="003D3B92"/>
    <w:rsid w:val="003D3CAB"/>
    <w:rsid w:val="003D4A7D"/>
    <w:rsid w:val="003D5467"/>
    <w:rsid w:val="003D6197"/>
    <w:rsid w:val="003D7157"/>
    <w:rsid w:val="003D72EF"/>
    <w:rsid w:val="003E05CA"/>
    <w:rsid w:val="003E0F19"/>
    <w:rsid w:val="003E126D"/>
    <w:rsid w:val="003E1701"/>
    <w:rsid w:val="003E191A"/>
    <w:rsid w:val="003E357F"/>
    <w:rsid w:val="003E5D67"/>
    <w:rsid w:val="003E5EA0"/>
    <w:rsid w:val="003E7229"/>
    <w:rsid w:val="003F1483"/>
    <w:rsid w:val="003F24A5"/>
    <w:rsid w:val="003F4266"/>
    <w:rsid w:val="003F4A8A"/>
    <w:rsid w:val="003F5E15"/>
    <w:rsid w:val="003F62FC"/>
    <w:rsid w:val="003F6EB8"/>
    <w:rsid w:val="003F6EBA"/>
    <w:rsid w:val="003F7049"/>
    <w:rsid w:val="00400143"/>
    <w:rsid w:val="0040049E"/>
    <w:rsid w:val="004007F2"/>
    <w:rsid w:val="00400897"/>
    <w:rsid w:val="0040162E"/>
    <w:rsid w:val="00402694"/>
    <w:rsid w:val="00404C5F"/>
    <w:rsid w:val="00405A2F"/>
    <w:rsid w:val="00405F63"/>
    <w:rsid w:val="0040684A"/>
    <w:rsid w:val="004069BF"/>
    <w:rsid w:val="00406DF4"/>
    <w:rsid w:val="00407674"/>
    <w:rsid w:val="00411278"/>
    <w:rsid w:val="00411DE4"/>
    <w:rsid w:val="00411F07"/>
    <w:rsid w:val="004129F1"/>
    <w:rsid w:val="00412BB4"/>
    <w:rsid w:val="00412CA6"/>
    <w:rsid w:val="0041352F"/>
    <w:rsid w:val="00413E96"/>
    <w:rsid w:val="004148E4"/>
    <w:rsid w:val="00416304"/>
    <w:rsid w:val="004165A4"/>
    <w:rsid w:val="00420660"/>
    <w:rsid w:val="00420C4C"/>
    <w:rsid w:val="00420F88"/>
    <w:rsid w:val="0042127F"/>
    <w:rsid w:val="004219F5"/>
    <w:rsid w:val="00421B6E"/>
    <w:rsid w:val="0042243A"/>
    <w:rsid w:val="00422A1B"/>
    <w:rsid w:val="00422BBA"/>
    <w:rsid w:val="0042332E"/>
    <w:rsid w:val="004249C4"/>
    <w:rsid w:val="00424D0B"/>
    <w:rsid w:val="004268D4"/>
    <w:rsid w:val="00426EB2"/>
    <w:rsid w:val="0042701C"/>
    <w:rsid w:val="00427C3A"/>
    <w:rsid w:val="00427C72"/>
    <w:rsid w:val="0043029D"/>
    <w:rsid w:val="004302F5"/>
    <w:rsid w:val="004310E3"/>
    <w:rsid w:val="004313FB"/>
    <w:rsid w:val="0043141A"/>
    <w:rsid w:val="00431F4B"/>
    <w:rsid w:val="00432A76"/>
    <w:rsid w:val="00437C1A"/>
    <w:rsid w:val="00437C2A"/>
    <w:rsid w:val="004402FB"/>
    <w:rsid w:val="00441A46"/>
    <w:rsid w:val="00442CE0"/>
    <w:rsid w:val="0044375D"/>
    <w:rsid w:val="00443949"/>
    <w:rsid w:val="00443CCD"/>
    <w:rsid w:val="00443CED"/>
    <w:rsid w:val="00443E0B"/>
    <w:rsid w:val="0044482D"/>
    <w:rsid w:val="0044535A"/>
    <w:rsid w:val="00445462"/>
    <w:rsid w:val="00445B0C"/>
    <w:rsid w:val="0044655B"/>
    <w:rsid w:val="004465BF"/>
    <w:rsid w:val="0044739F"/>
    <w:rsid w:val="00447C98"/>
    <w:rsid w:val="004507EC"/>
    <w:rsid w:val="004514DD"/>
    <w:rsid w:val="00452FE7"/>
    <w:rsid w:val="00453222"/>
    <w:rsid w:val="00453462"/>
    <w:rsid w:val="0045390A"/>
    <w:rsid w:val="00454529"/>
    <w:rsid w:val="004548B0"/>
    <w:rsid w:val="00454CE3"/>
    <w:rsid w:val="00454D71"/>
    <w:rsid w:val="00455754"/>
    <w:rsid w:val="0045653B"/>
    <w:rsid w:val="00456684"/>
    <w:rsid w:val="0045794A"/>
    <w:rsid w:val="00461A97"/>
    <w:rsid w:val="00461AEB"/>
    <w:rsid w:val="004621D3"/>
    <w:rsid w:val="00462476"/>
    <w:rsid w:val="00463550"/>
    <w:rsid w:val="00463CB6"/>
    <w:rsid w:val="00464742"/>
    <w:rsid w:val="0046601E"/>
    <w:rsid w:val="00466200"/>
    <w:rsid w:val="00466A75"/>
    <w:rsid w:val="00466E2D"/>
    <w:rsid w:val="0046789F"/>
    <w:rsid w:val="00470434"/>
    <w:rsid w:val="00470DC2"/>
    <w:rsid w:val="00470F7D"/>
    <w:rsid w:val="0047110A"/>
    <w:rsid w:val="00471B0A"/>
    <w:rsid w:val="0047221B"/>
    <w:rsid w:val="00472B5C"/>
    <w:rsid w:val="00474397"/>
    <w:rsid w:val="00474813"/>
    <w:rsid w:val="00474C62"/>
    <w:rsid w:val="00474C9A"/>
    <w:rsid w:val="004752BC"/>
    <w:rsid w:val="0047617D"/>
    <w:rsid w:val="004762E9"/>
    <w:rsid w:val="00476C6A"/>
    <w:rsid w:val="004776B0"/>
    <w:rsid w:val="004776E5"/>
    <w:rsid w:val="00480711"/>
    <w:rsid w:val="00481858"/>
    <w:rsid w:val="004819CC"/>
    <w:rsid w:val="00481AAE"/>
    <w:rsid w:val="00482037"/>
    <w:rsid w:val="00483018"/>
    <w:rsid w:val="00484BCA"/>
    <w:rsid w:val="00485111"/>
    <w:rsid w:val="00485714"/>
    <w:rsid w:val="00485848"/>
    <w:rsid w:val="00485FD4"/>
    <w:rsid w:val="0049077E"/>
    <w:rsid w:val="00490E8A"/>
    <w:rsid w:val="00491122"/>
    <w:rsid w:val="00491C0E"/>
    <w:rsid w:val="00491E3A"/>
    <w:rsid w:val="004951EF"/>
    <w:rsid w:val="004960FC"/>
    <w:rsid w:val="00496580"/>
    <w:rsid w:val="00496BB4"/>
    <w:rsid w:val="004A0017"/>
    <w:rsid w:val="004A0C88"/>
    <w:rsid w:val="004A23E0"/>
    <w:rsid w:val="004A2935"/>
    <w:rsid w:val="004A3EBF"/>
    <w:rsid w:val="004A4778"/>
    <w:rsid w:val="004A687E"/>
    <w:rsid w:val="004A699E"/>
    <w:rsid w:val="004B02DD"/>
    <w:rsid w:val="004B22CA"/>
    <w:rsid w:val="004B2C4B"/>
    <w:rsid w:val="004B3494"/>
    <w:rsid w:val="004B36DB"/>
    <w:rsid w:val="004B3E5F"/>
    <w:rsid w:val="004B3E99"/>
    <w:rsid w:val="004B4336"/>
    <w:rsid w:val="004B57B7"/>
    <w:rsid w:val="004B7B28"/>
    <w:rsid w:val="004B7BC1"/>
    <w:rsid w:val="004C0271"/>
    <w:rsid w:val="004C0ED0"/>
    <w:rsid w:val="004C1A11"/>
    <w:rsid w:val="004C1DD1"/>
    <w:rsid w:val="004C391C"/>
    <w:rsid w:val="004C4910"/>
    <w:rsid w:val="004C4A27"/>
    <w:rsid w:val="004C5060"/>
    <w:rsid w:val="004C5E5F"/>
    <w:rsid w:val="004C63B9"/>
    <w:rsid w:val="004C687D"/>
    <w:rsid w:val="004D04F5"/>
    <w:rsid w:val="004D0ED7"/>
    <w:rsid w:val="004D1336"/>
    <w:rsid w:val="004D270A"/>
    <w:rsid w:val="004D2DD8"/>
    <w:rsid w:val="004D2F09"/>
    <w:rsid w:val="004D3168"/>
    <w:rsid w:val="004D4199"/>
    <w:rsid w:val="004D5315"/>
    <w:rsid w:val="004D61E9"/>
    <w:rsid w:val="004D6FEE"/>
    <w:rsid w:val="004E03EC"/>
    <w:rsid w:val="004E091E"/>
    <w:rsid w:val="004E0B57"/>
    <w:rsid w:val="004E0FC9"/>
    <w:rsid w:val="004E19EE"/>
    <w:rsid w:val="004E22D4"/>
    <w:rsid w:val="004E2B04"/>
    <w:rsid w:val="004E2D66"/>
    <w:rsid w:val="004E32B4"/>
    <w:rsid w:val="004E33EA"/>
    <w:rsid w:val="004E3EE4"/>
    <w:rsid w:val="004E4A0E"/>
    <w:rsid w:val="004E50C9"/>
    <w:rsid w:val="004E5FE1"/>
    <w:rsid w:val="004E65C4"/>
    <w:rsid w:val="004E7C71"/>
    <w:rsid w:val="004E7D2D"/>
    <w:rsid w:val="004E7D6E"/>
    <w:rsid w:val="004F0657"/>
    <w:rsid w:val="004F2D54"/>
    <w:rsid w:val="004F2F40"/>
    <w:rsid w:val="004F35E3"/>
    <w:rsid w:val="004F3E0A"/>
    <w:rsid w:val="004F467E"/>
    <w:rsid w:val="004F4E1D"/>
    <w:rsid w:val="004F5782"/>
    <w:rsid w:val="00500297"/>
    <w:rsid w:val="00501460"/>
    <w:rsid w:val="005044C3"/>
    <w:rsid w:val="00504ABC"/>
    <w:rsid w:val="00506B31"/>
    <w:rsid w:val="00507B48"/>
    <w:rsid w:val="00510278"/>
    <w:rsid w:val="00511FDE"/>
    <w:rsid w:val="00512640"/>
    <w:rsid w:val="00513EF3"/>
    <w:rsid w:val="00514432"/>
    <w:rsid w:val="0051494F"/>
    <w:rsid w:val="00516606"/>
    <w:rsid w:val="0051709C"/>
    <w:rsid w:val="00517181"/>
    <w:rsid w:val="00517DEE"/>
    <w:rsid w:val="0052016A"/>
    <w:rsid w:val="005204D5"/>
    <w:rsid w:val="00522C5B"/>
    <w:rsid w:val="00523579"/>
    <w:rsid w:val="00523E83"/>
    <w:rsid w:val="005246D2"/>
    <w:rsid w:val="005247FA"/>
    <w:rsid w:val="0052577A"/>
    <w:rsid w:val="00526157"/>
    <w:rsid w:val="005271AC"/>
    <w:rsid w:val="00527964"/>
    <w:rsid w:val="0053150C"/>
    <w:rsid w:val="0053242E"/>
    <w:rsid w:val="00532B52"/>
    <w:rsid w:val="0053691B"/>
    <w:rsid w:val="00536C23"/>
    <w:rsid w:val="00537AA5"/>
    <w:rsid w:val="00540058"/>
    <w:rsid w:val="00540149"/>
    <w:rsid w:val="00540763"/>
    <w:rsid w:val="00540A33"/>
    <w:rsid w:val="00542CBD"/>
    <w:rsid w:val="00542D20"/>
    <w:rsid w:val="00542FEF"/>
    <w:rsid w:val="005430C1"/>
    <w:rsid w:val="005431EB"/>
    <w:rsid w:val="0054329E"/>
    <w:rsid w:val="005433A8"/>
    <w:rsid w:val="00543472"/>
    <w:rsid w:val="00543D05"/>
    <w:rsid w:val="005448D1"/>
    <w:rsid w:val="00545810"/>
    <w:rsid w:val="00545D21"/>
    <w:rsid w:val="00545EFB"/>
    <w:rsid w:val="005466C1"/>
    <w:rsid w:val="00546CFD"/>
    <w:rsid w:val="005508C1"/>
    <w:rsid w:val="005514F7"/>
    <w:rsid w:val="00551979"/>
    <w:rsid w:val="00551A00"/>
    <w:rsid w:val="005527BE"/>
    <w:rsid w:val="00552E9B"/>
    <w:rsid w:val="00555046"/>
    <w:rsid w:val="0055574B"/>
    <w:rsid w:val="00555C89"/>
    <w:rsid w:val="00556F5F"/>
    <w:rsid w:val="00557753"/>
    <w:rsid w:val="005608E6"/>
    <w:rsid w:val="00560C05"/>
    <w:rsid w:val="00561685"/>
    <w:rsid w:val="00561694"/>
    <w:rsid w:val="00561834"/>
    <w:rsid w:val="00561A6F"/>
    <w:rsid w:val="00562038"/>
    <w:rsid w:val="0056307C"/>
    <w:rsid w:val="00563A38"/>
    <w:rsid w:val="0056592A"/>
    <w:rsid w:val="0056607F"/>
    <w:rsid w:val="005664DC"/>
    <w:rsid w:val="00571A8E"/>
    <w:rsid w:val="00573C4A"/>
    <w:rsid w:val="00574154"/>
    <w:rsid w:val="00576945"/>
    <w:rsid w:val="005813E6"/>
    <w:rsid w:val="00581BDC"/>
    <w:rsid w:val="00581E3B"/>
    <w:rsid w:val="00582185"/>
    <w:rsid w:val="00583369"/>
    <w:rsid w:val="0058478E"/>
    <w:rsid w:val="00585201"/>
    <w:rsid w:val="00585388"/>
    <w:rsid w:val="005856B6"/>
    <w:rsid w:val="00587A7A"/>
    <w:rsid w:val="00590FC8"/>
    <w:rsid w:val="005912F1"/>
    <w:rsid w:val="00591538"/>
    <w:rsid w:val="00591983"/>
    <w:rsid w:val="00591F57"/>
    <w:rsid w:val="00593910"/>
    <w:rsid w:val="00593A91"/>
    <w:rsid w:val="00595EE5"/>
    <w:rsid w:val="00597C93"/>
    <w:rsid w:val="005A0315"/>
    <w:rsid w:val="005A04EA"/>
    <w:rsid w:val="005A0A72"/>
    <w:rsid w:val="005A1389"/>
    <w:rsid w:val="005A2273"/>
    <w:rsid w:val="005A24C8"/>
    <w:rsid w:val="005A40AB"/>
    <w:rsid w:val="005A4594"/>
    <w:rsid w:val="005A5364"/>
    <w:rsid w:val="005A6135"/>
    <w:rsid w:val="005A6241"/>
    <w:rsid w:val="005A63AB"/>
    <w:rsid w:val="005A6936"/>
    <w:rsid w:val="005A6D0F"/>
    <w:rsid w:val="005B0D9D"/>
    <w:rsid w:val="005B123D"/>
    <w:rsid w:val="005B2650"/>
    <w:rsid w:val="005B2730"/>
    <w:rsid w:val="005B2CB8"/>
    <w:rsid w:val="005B2F22"/>
    <w:rsid w:val="005B3D84"/>
    <w:rsid w:val="005B3D9C"/>
    <w:rsid w:val="005B48E4"/>
    <w:rsid w:val="005B5002"/>
    <w:rsid w:val="005B52C5"/>
    <w:rsid w:val="005B7673"/>
    <w:rsid w:val="005C02C2"/>
    <w:rsid w:val="005C1C53"/>
    <w:rsid w:val="005C1E54"/>
    <w:rsid w:val="005C1E73"/>
    <w:rsid w:val="005C24A0"/>
    <w:rsid w:val="005C4044"/>
    <w:rsid w:val="005C43AD"/>
    <w:rsid w:val="005C5092"/>
    <w:rsid w:val="005C6F2C"/>
    <w:rsid w:val="005C7E16"/>
    <w:rsid w:val="005D0056"/>
    <w:rsid w:val="005D0504"/>
    <w:rsid w:val="005D1986"/>
    <w:rsid w:val="005D232C"/>
    <w:rsid w:val="005D38D8"/>
    <w:rsid w:val="005D3AAC"/>
    <w:rsid w:val="005D4179"/>
    <w:rsid w:val="005D49F4"/>
    <w:rsid w:val="005D507A"/>
    <w:rsid w:val="005D58C7"/>
    <w:rsid w:val="005D74A7"/>
    <w:rsid w:val="005D778F"/>
    <w:rsid w:val="005E198A"/>
    <w:rsid w:val="005E1E5E"/>
    <w:rsid w:val="005E1F29"/>
    <w:rsid w:val="005E4046"/>
    <w:rsid w:val="005E40E3"/>
    <w:rsid w:val="005E4D81"/>
    <w:rsid w:val="005E59A5"/>
    <w:rsid w:val="005E6087"/>
    <w:rsid w:val="005E63E8"/>
    <w:rsid w:val="005E7556"/>
    <w:rsid w:val="005E7869"/>
    <w:rsid w:val="005E7B7A"/>
    <w:rsid w:val="005F0B44"/>
    <w:rsid w:val="005F0BA5"/>
    <w:rsid w:val="005F2200"/>
    <w:rsid w:val="005F29C7"/>
    <w:rsid w:val="005F2AA4"/>
    <w:rsid w:val="005F2BC7"/>
    <w:rsid w:val="005F2C14"/>
    <w:rsid w:val="005F3DFA"/>
    <w:rsid w:val="005F4613"/>
    <w:rsid w:val="005F4712"/>
    <w:rsid w:val="005F4783"/>
    <w:rsid w:val="005F48DE"/>
    <w:rsid w:val="005F4B4B"/>
    <w:rsid w:val="005F517C"/>
    <w:rsid w:val="005F58E3"/>
    <w:rsid w:val="005F6A24"/>
    <w:rsid w:val="005F7997"/>
    <w:rsid w:val="005F7B58"/>
    <w:rsid w:val="005F7C3A"/>
    <w:rsid w:val="00601240"/>
    <w:rsid w:val="00601366"/>
    <w:rsid w:val="00602F9C"/>
    <w:rsid w:val="00605519"/>
    <w:rsid w:val="00605651"/>
    <w:rsid w:val="00605815"/>
    <w:rsid w:val="00605958"/>
    <w:rsid w:val="00605B5F"/>
    <w:rsid w:val="0060671D"/>
    <w:rsid w:val="0060737E"/>
    <w:rsid w:val="00607CFE"/>
    <w:rsid w:val="006102B7"/>
    <w:rsid w:val="00610C3B"/>
    <w:rsid w:val="0061108C"/>
    <w:rsid w:val="00611100"/>
    <w:rsid w:val="006113D7"/>
    <w:rsid w:val="00611474"/>
    <w:rsid w:val="00615349"/>
    <w:rsid w:val="00615390"/>
    <w:rsid w:val="00616396"/>
    <w:rsid w:val="00616BB9"/>
    <w:rsid w:val="006172DF"/>
    <w:rsid w:val="00617942"/>
    <w:rsid w:val="00617A04"/>
    <w:rsid w:val="00617CE0"/>
    <w:rsid w:val="0062126C"/>
    <w:rsid w:val="00622F73"/>
    <w:rsid w:val="00623BBE"/>
    <w:rsid w:val="00623F54"/>
    <w:rsid w:val="00625377"/>
    <w:rsid w:val="00625B86"/>
    <w:rsid w:val="00627544"/>
    <w:rsid w:val="00632F0D"/>
    <w:rsid w:val="00633638"/>
    <w:rsid w:val="00634638"/>
    <w:rsid w:val="006350CA"/>
    <w:rsid w:val="00635924"/>
    <w:rsid w:val="00635EDC"/>
    <w:rsid w:val="00636071"/>
    <w:rsid w:val="006363AF"/>
    <w:rsid w:val="006363B0"/>
    <w:rsid w:val="00636468"/>
    <w:rsid w:val="00637AB1"/>
    <w:rsid w:val="00637AC1"/>
    <w:rsid w:val="00640743"/>
    <w:rsid w:val="00641089"/>
    <w:rsid w:val="0064271E"/>
    <w:rsid w:val="00643346"/>
    <w:rsid w:val="0064343B"/>
    <w:rsid w:val="0064384C"/>
    <w:rsid w:val="00644195"/>
    <w:rsid w:val="00644359"/>
    <w:rsid w:val="00645A65"/>
    <w:rsid w:val="00645ED8"/>
    <w:rsid w:val="00646140"/>
    <w:rsid w:val="0064662F"/>
    <w:rsid w:val="00646B17"/>
    <w:rsid w:val="00647474"/>
    <w:rsid w:val="00650AFC"/>
    <w:rsid w:val="00650DF2"/>
    <w:rsid w:val="00650EBA"/>
    <w:rsid w:val="00651B1B"/>
    <w:rsid w:val="00651D9D"/>
    <w:rsid w:val="00652896"/>
    <w:rsid w:val="0065387C"/>
    <w:rsid w:val="006539E1"/>
    <w:rsid w:val="00653CE2"/>
    <w:rsid w:val="00653D47"/>
    <w:rsid w:val="006545BD"/>
    <w:rsid w:val="006550CB"/>
    <w:rsid w:val="00655468"/>
    <w:rsid w:val="00655BD7"/>
    <w:rsid w:val="006561EF"/>
    <w:rsid w:val="00657903"/>
    <w:rsid w:val="00657FD6"/>
    <w:rsid w:val="00660C91"/>
    <w:rsid w:val="00662E76"/>
    <w:rsid w:val="00663019"/>
    <w:rsid w:val="006642A1"/>
    <w:rsid w:val="006644A6"/>
    <w:rsid w:val="0066755C"/>
    <w:rsid w:val="00670103"/>
    <w:rsid w:val="006701E9"/>
    <w:rsid w:val="00670EA0"/>
    <w:rsid w:val="00671270"/>
    <w:rsid w:val="00672334"/>
    <w:rsid w:val="006731B1"/>
    <w:rsid w:val="006740D2"/>
    <w:rsid w:val="00674947"/>
    <w:rsid w:val="00674F84"/>
    <w:rsid w:val="006768E4"/>
    <w:rsid w:val="006769C6"/>
    <w:rsid w:val="00676CC8"/>
    <w:rsid w:val="0067712D"/>
    <w:rsid w:val="0067731B"/>
    <w:rsid w:val="00677CB4"/>
    <w:rsid w:val="006806D3"/>
    <w:rsid w:val="00680754"/>
    <w:rsid w:val="006817C7"/>
    <w:rsid w:val="0068220F"/>
    <w:rsid w:val="006844BA"/>
    <w:rsid w:val="006848F0"/>
    <w:rsid w:val="0068584C"/>
    <w:rsid w:val="00687030"/>
    <w:rsid w:val="00687120"/>
    <w:rsid w:val="00690A30"/>
    <w:rsid w:val="00690BF9"/>
    <w:rsid w:val="00690ED2"/>
    <w:rsid w:val="0069197B"/>
    <w:rsid w:val="00691F69"/>
    <w:rsid w:val="00691FB7"/>
    <w:rsid w:val="00692FCC"/>
    <w:rsid w:val="006939B1"/>
    <w:rsid w:val="006945F4"/>
    <w:rsid w:val="00694A32"/>
    <w:rsid w:val="00694A69"/>
    <w:rsid w:val="00694E94"/>
    <w:rsid w:val="00695548"/>
    <w:rsid w:val="006955EF"/>
    <w:rsid w:val="00695E90"/>
    <w:rsid w:val="00695F2B"/>
    <w:rsid w:val="00697D9B"/>
    <w:rsid w:val="006A0734"/>
    <w:rsid w:val="006A082F"/>
    <w:rsid w:val="006A0961"/>
    <w:rsid w:val="006A1222"/>
    <w:rsid w:val="006A253A"/>
    <w:rsid w:val="006A29C8"/>
    <w:rsid w:val="006A3B99"/>
    <w:rsid w:val="006A4C1B"/>
    <w:rsid w:val="006A52FD"/>
    <w:rsid w:val="006A5855"/>
    <w:rsid w:val="006A6649"/>
    <w:rsid w:val="006A6FF4"/>
    <w:rsid w:val="006A7169"/>
    <w:rsid w:val="006A7B09"/>
    <w:rsid w:val="006B010B"/>
    <w:rsid w:val="006B0280"/>
    <w:rsid w:val="006B0DFC"/>
    <w:rsid w:val="006B1006"/>
    <w:rsid w:val="006B17FC"/>
    <w:rsid w:val="006B1819"/>
    <w:rsid w:val="006B2EC2"/>
    <w:rsid w:val="006B52CC"/>
    <w:rsid w:val="006B5457"/>
    <w:rsid w:val="006B6E82"/>
    <w:rsid w:val="006C0726"/>
    <w:rsid w:val="006C2A39"/>
    <w:rsid w:val="006C2C0B"/>
    <w:rsid w:val="006C3B18"/>
    <w:rsid w:val="006C3BD0"/>
    <w:rsid w:val="006C4D0A"/>
    <w:rsid w:val="006C6783"/>
    <w:rsid w:val="006C7100"/>
    <w:rsid w:val="006C7ABD"/>
    <w:rsid w:val="006C7C07"/>
    <w:rsid w:val="006D0484"/>
    <w:rsid w:val="006D0543"/>
    <w:rsid w:val="006D0DBA"/>
    <w:rsid w:val="006D2DF0"/>
    <w:rsid w:val="006D3078"/>
    <w:rsid w:val="006D4353"/>
    <w:rsid w:val="006D4796"/>
    <w:rsid w:val="006D4D49"/>
    <w:rsid w:val="006D629E"/>
    <w:rsid w:val="006D75CA"/>
    <w:rsid w:val="006D7F18"/>
    <w:rsid w:val="006E0666"/>
    <w:rsid w:val="006E06BD"/>
    <w:rsid w:val="006E08F1"/>
    <w:rsid w:val="006E0F63"/>
    <w:rsid w:val="006E156D"/>
    <w:rsid w:val="006E35EC"/>
    <w:rsid w:val="006E3653"/>
    <w:rsid w:val="006E3839"/>
    <w:rsid w:val="006E49AD"/>
    <w:rsid w:val="006E49CE"/>
    <w:rsid w:val="006E50E6"/>
    <w:rsid w:val="006E5248"/>
    <w:rsid w:val="006E5355"/>
    <w:rsid w:val="006E5A58"/>
    <w:rsid w:val="006E629D"/>
    <w:rsid w:val="006E723F"/>
    <w:rsid w:val="006F08C8"/>
    <w:rsid w:val="006F1C97"/>
    <w:rsid w:val="006F23F8"/>
    <w:rsid w:val="006F2D63"/>
    <w:rsid w:val="006F43E8"/>
    <w:rsid w:val="006F4DA4"/>
    <w:rsid w:val="006F545B"/>
    <w:rsid w:val="006F61C2"/>
    <w:rsid w:val="006F7518"/>
    <w:rsid w:val="00700F31"/>
    <w:rsid w:val="0070113A"/>
    <w:rsid w:val="00701207"/>
    <w:rsid w:val="00701365"/>
    <w:rsid w:val="0070169E"/>
    <w:rsid w:val="00701ADA"/>
    <w:rsid w:val="00701DB6"/>
    <w:rsid w:val="00703169"/>
    <w:rsid w:val="00703FE8"/>
    <w:rsid w:val="007067A7"/>
    <w:rsid w:val="00707206"/>
    <w:rsid w:val="00707651"/>
    <w:rsid w:val="00707BC2"/>
    <w:rsid w:val="00710BC6"/>
    <w:rsid w:val="00711C78"/>
    <w:rsid w:val="00711D14"/>
    <w:rsid w:val="00711DB0"/>
    <w:rsid w:val="00712F6E"/>
    <w:rsid w:val="00713D2C"/>
    <w:rsid w:val="0071406D"/>
    <w:rsid w:val="00714B69"/>
    <w:rsid w:val="00715126"/>
    <w:rsid w:val="0071571D"/>
    <w:rsid w:val="00716146"/>
    <w:rsid w:val="007161DE"/>
    <w:rsid w:val="007163C9"/>
    <w:rsid w:val="00716717"/>
    <w:rsid w:val="00716928"/>
    <w:rsid w:val="00716ED5"/>
    <w:rsid w:val="0071737F"/>
    <w:rsid w:val="0072014F"/>
    <w:rsid w:val="00721BB9"/>
    <w:rsid w:val="0072289F"/>
    <w:rsid w:val="00723556"/>
    <w:rsid w:val="007247CA"/>
    <w:rsid w:val="007253DE"/>
    <w:rsid w:val="0072540A"/>
    <w:rsid w:val="0072603C"/>
    <w:rsid w:val="00726FA5"/>
    <w:rsid w:val="00727F90"/>
    <w:rsid w:val="00730251"/>
    <w:rsid w:val="00731236"/>
    <w:rsid w:val="00731512"/>
    <w:rsid w:val="00731B28"/>
    <w:rsid w:val="0073224D"/>
    <w:rsid w:val="0073278A"/>
    <w:rsid w:val="007328A3"/>
    <w:rsid w:val="007333A3"/>
    <w:rsid w:val="00734AD7"/>
    <w:rsid w:val="00735B0E"/>
    <w:rsid w:val="007361A7"/>
    <w:rsid w:val="0073690D"/>
    <w:rsid w:val="00737CE0"/>
    <w:rsid w:val="00741133"/>
    <w:rsid w:val="007428E4"/>
    <w:rsid w:val="0074301E"/>
    <w:rsid w:val="00743913"/>
    <w:rsid w:val="00743FA9"/>
    <w:rsid w:val="007447D4"/>
    <w:rsid w:val="0074536E"/>
    <w:rsid w:val="007462F3"/>
    <w:rsid w:val="00746C46"/>
    <w:rsid w:val="00750948"/>
    <w:rsid w:val="00750B83"/>
    <w:rsid w:val="00751EE5"/>
    <w:rsid w:val="0075388B"/>
    <w:rsid w:val="00755C56"/>
    <w:rsid w:val="00755D7D"/>
    <w:rsid w:val="00756368"/>
    <w:rsid w:val="0075728B"/>
    <w:rsid w:val="00760015"/>
    <w:rsid w:val="00761386"/>
    <w:rsid w:val="007615E6"/>
    <w:rsid w:val="007629A9"/>
    <w:rsid w:val="00763079"/>
    <w:rsid w:val="00763CD1"/>
    <w:rsid w:val="00765471"/>
    <w:rsid w:val="00765D25"/>
    <w:rsid w:val="007676D3"/>
    <w:rsid w:val="00767DDC"/>
    <w:rsid w:val="00767F69"/>
    <w:rsid w:val="007702EA"/>
    <w:rsid w:val="0077127C"/>
    <w:rsid w:val="0077190F"/>
    <w:rsid w:val="00772C1B"/>
    <w:rsid w:val="0077393C"/>
    <w:rsid w:val="00773A85"/>
    <w:rsid w:val="00774DB9"/>
    <w:rsid w:val="00775294"/>
    <w:rsid w:val="0077636F"/>
    <w:rsid w:val="00776446"/>
    <w:rsid w:val="00776DF8"/>
    <w:rsid w:val="0077726A"/>
    <w:rsid w:val="00777FED"/>
    <w:rsid w:val="007800A8"/>
    <w:rsid w:val="00780E84"/>
    <w:rsid w:val="00780FB4"/>
    <w:rsid w:val="00782052"/>
    <w:rsid w:val="00782200"/>
    <w:rsid w:val="007823D4"/>
    <w:rsid w:val="007824B9"/>
    <w:rsid w:val="00783361"/>
    <w:rsid w:val="007839AD"/>
    <w:rsid w:val="00786FB6"/>
    <w:rsid w:val="007877EA"/>
    <w:rsid w:val="00787805"/>
    <w:rsid w:val="00790001"/>
    <w:rsid w:val="00790840"/>
    <w:rsid w:val="007925D0"/>
    <w:rsid w:val="0079297D"/>
    <w:rsid w:val="0079383C"/>
    <w:rsid w:val="00797ECD"/>
    <w:rsid w:val="00797F2E"/>
    <w:rsid w:val="007A1286"/>
    <w:rsid w:val="007A3D1D"/>
    <w:rsid w:val="007A3D40"/>
    <w:rsid w:val="007A4A38"/>
    <w:rsid w:val="007A6880"/>
    <w:rsid w:val="007A75B6"/>
    <w:rsid w:val="007A78ED"/>
    <w:rsid w:val="007B119E"/>
    <w:rsid w:val="007B1C8B"/>
    <w:rsid w:val="007B2164"/>
    <w:rsid w:val="007B37DF"/>
    <w:rsid w:val="007B41E1"/>
    <w:rsid w:val="007B4415"/>
    <w:rsid w:val="007B5CBD"/>
    <w:rsid w:val="007B661C"/>
    <w:rsid w:val="007B7062"/>
    <w:rsid w:val="007B74C3"/>
    <w:rsid w:val="007C0128"/>
    <w:rsid w:val="007C086F"/>
    <w:rsid w:val="007C0F10"/>
    <w:rsid w:val="007C1D89"/>
    <w:rsid w:val="007C2486"/>
    <w:rsid w:val="007C24A8"/>
    <w:rsid w:val="007C356E"/>
    <w:rsid w:val="007C3DE0"/>
    <w:rsid w:val="007C528F"/>
    <w:rsid w:val="007C5C20"/>
    <w:rsid w:val="007C5F66"/>
    <w:rsid w:val="007C61E6"/>
    <w:rsid w:val="007D0671"/>
    <w:rsid w:val="007D0C7F"/>
    <w:rsid w:val="007D124D"/>
    <w:rsid w:val="007D1EFE"/>
    <w:rsid w:val="007D2CDD"/>
    <w:rsid w:val="007D33A5"/>
    <w:rsid w:val="007D3555"/>
    <w:rsid w:val="007D413A"/>
    <w:rsid w:val="007D4DF7"/>
    <w:rsid w:val="007D6135"/>
    <w:rsid w:val="007D65A3"/>
    <w:rsid w:val="007D68B6"/>
    <w:rsid w:val="007D6BDA"/>
    <w:rsid w:val="007D76D8"/>
    <w:rsid w:val="007E09B6"/>
    <w:rsid w:val="007E0F6B"/>
    <w:rsid w:val="007E1903"/>
    <w:rsid w:val="007E19CC"/>
    <w:rsid w:val="007E2818"/>
    <w:rsid w:val="007E550F"/>
    <w:rsid w:val="007E5AA6"/>
    <w:rsid w:val="007F011E"/>
    <w:rsid w:val="007F049F"/>
    <w:rsid w:val="007F1406"/>
    <w:rsid w:val="007F2D2C"/>
    <w:rsid w:val="007F2E75"/>
    <w:rsid w:val="007F2F19"/>
    <w:rsid w:val="007F3213"/>
    <w:rsid w:val="007F3C63"/>
    <w:rsid w:val="007F44FE"/>
    <w:rsid w:val="008001CC"/>
    <w:rsid w:val="00800C04"/>
    <w:rsid w:val="00801DCD"/>
    <w:rsid w:val="00802DEA"/>
    <w:rsid w:val="0080343F"/>
    <w:rsid w:val="008038DC"/>
    <w:rsid w:val="00803F7A"/>
    <w:rsid w:val="00805C0C"/>
    <w:rsid w:val="00805FAE"/>
    <w:rsid w:val="00806199"/>
    <w:rsid w:val="00806273"/>
    <w:rsid w:val="00806985"/>
    <w:rsid w:val="00806C33"/>
    <w:rsid w:val="00807B56"/>
    <w:rsid w:val="00810048"/>
    <w:rsid w:val="00810061"/>
    <w:rsid w:val="008101B8"/>
    <w:rsid w:val="00810FB1"/>
    <w:rsid w:val="008116A4"/>
    <w:rsid w:val="00811764"/>
    <w:rsid w:val="00811807"/>
    <w:rsid w:val="008134C1"/>
    <w:rsid w:val="00813F29"/>
    <w:rsid w:val="008143A6"/>
    <w:rsid w:val="00814597"/>
    <w:rsid w:val="0081568B"/>
    <w:rsid w:val="00815CB7"/>
    <w:rsid w:val="008174DB"/>
    <w:rsid w:val="00820746"/>
    <w:rsid w:val="0082205D"/>
    <w:rsid w:val="00822801"/>
    <w:rsid w:val="0082283F"/>
    <w:rsid w:val="00822D05"/>
    <w:rsid w:val="00823422"/>
    <w:rsid w:val="008237DE"/>
    <w:rsid w:val="008252B5"/>
    <w:rsid w:val="00827C79"/>
    <w:rsid w:val="008321AD"/>
    <w:rsid w:val="0083281C"/>
    <w:rsid w:val="008329B3"/>
    <w:rsid w:val="0083322E"/>
    <w:rsid w:val="0083479C"/>
    <w:rsid w:val="008353BA"/>
    <w:rsid w:val="0083589B"/>
    <w:rsid w:val="00835C2F"/>
    <w:rsid w:val="00835E3C"/>
    <w:rsid w:val="0083720A"/>
    <w:rsid w:val="008410F1"/>
    <w:rsid w:val="00842720"/>
    <w:rsid w:val="00842929"/>
    <w:rsid w:val="0084297B"/>
    <w:rsid w:val="00842B66"/>
    <w:rsid w:val="00842B9C"/>
    <w:rsid w:val="008434CA"/>
    <w:rsid w:val="00844422"/>
    <w:rsid w:val="00844DA7"/>
    <w:rsid w:val="00844F3F"/>
    <w:rsid w:val="00846157"/>
    <w:rsid w:val="00846668"/>
    <w:rsid w:val="008502E3"/>
    <w:rsid w:val="008513D7"/>
    <w:rsid w:val="00851659"/>
    <w:rsid w:val="008520F9"/>
    <w:rsid w:val="0085286D"/>
    <w:rsid w:val="00852BAA"/>
    <w:rsid w:val="00853155"/>
    <w:rsid w:val="0085326C"/>
    <w:rsid w:val="00853B0C"/>
    <w:rsid w:val="00853F53"/>
    <w:rsid w:val="008547FF"/>
    <w:rsid w:val="00854EE0"/>
    <w:rsid w:val="00855119"/>
    <w:rsid w:val="00855D10"/>
    <w:rsid w:val="00856511"/>
    <w:rsid w:val="00856C6C"/>
    <w:rsid w:val="008632EE"/>
    <w:rsid w:val="00864F15"/>
    <w:rsid w:val="00865651"/>
    <w:rsid w:val="00866309"/>
    <w:rsid w:val="00866D82"/>
    <w:rsid w:val="00867181"/>
    <w:rsid w:val="00867D0D"/>
    <w:rsid w:val="00870D68"/>
    <w:rsid w:val="0087133E"/>
    <w:rsid w:val="008719FF"/>
    <w:rsid w:val="0087218B"/>
    <w:rsid w:val="0087235A"/>
    <w:rsid w:val="00872778"/>
    <w:rsid w:val="008730AB"/>
    <w:rsid w:val="00875F48"/>
    <w:rsid w:val="0087626C"/>
    <w:rsid w:val="00876DEC"/>
    <w:rsid w:val="00877270"/>
    <w:rsid w:val="00881F96"/>
    <w:rsid w:val="00882678"/>
    <w:rsid w:val="008836A0"/>
    <w:rsid w:val="00884083"/>
    <w:rsid w:val="00884213"/>
    <w:rsid w:val="00884AC9"/>
    <w:rsid w:val="008855A1"/>
    <w:rsid w:val="008861C8"/>
    <w:rsid w:val="00887143"/>
    <w:rsid w:val="00887334"/>
    <w:rsid w:val="00890A5B"/>
    <w:rsid w:val="008910CC"/>
    <w:rsid w:val="0089182F"/>
    <w:rsid w:val="00892001"/>
    <w:rsid w:val="00892EAF"/>
    <w:rsid w:val="0089330A"/>
    <w:rsid w:val="00894E24"/>
    <w:rsid w:val="00896E1C"/>
    <w:rsid w:val="00897CE8"/>
    <w:rsid w:val="008A1AC8"/>
    <w:rsid w:val="008A219B"/>
    <w:rsid w:val="008A2558"/>
    <w:rsid w:val="008A270E"/>
    <w:rsid w:val="008A2871"/>
    <w:rsid w:val="008A295D"/>
    <w:rsid w:val="008A3E9A"/>
    <w:rsid w:val="008A5017"/>
    <w:rsid w:val="008A5176"/>
    <w:rsid w:val="008A52D6"/>
    <w:rsid w:val="008A5B26"/>
    <w:rsid w:val="008A5F12"/>
    <w:rsid w:val="008A6165"/>
    <w:rsid w:val="008B07CB"/>
    <w:rsid w:val="008B0BEE"/>
    <w:rsid w:val="008B1935"/>
    <w:rsid w:val="008B1FF6"/>
    <w:rsid w:val="008B259B"/>
    <w:rsid w:val="008B2C67"/>
    <w:rsid w:val="008B2ED1"/>
    <w:rsid w:val="008B3097"/>
    <w:rsid w:val="008B3C52"/>
    <w:rsid w:val="008B4153"/>
    <w:rsid w:val="008B50C1"/>
    <w:rsid w:val="008B51D7"/>
    <w:rsid w:val="008B586F"/>
    <w:rsid w:val="008C02F0"/>
    <w:rsid w:val="008C072F"/>
    <w:rsid w:val="008C1007"/>
    <w:rsid w:val="008C139B"/>
    <w:rsid w:val="008C3F82"/>
    <w:rsid w:val="008C4468"/>
    <w:rsid w:val="008C45C7"/>
    <w:rsid w:val="008C4733"/>
    <w:rsid w:val="008C567A"/>
    <w:rsid w:val="008C56BC"/>
    <w:rsid w:val="008C5DAA"/>
    <w:rsid w:val="008C5EA9"/>
    <w:rsid w:val="008C6711"/>
    <w:rsid w:val="008D0AE8"/>
    <w:rsid w:val="008D1636"/>
    <w:rsid w:val="008D17EA"/>
    <w:rsid w:val="008D1F6A"/>
    <w:rsid w:val="008D407C"/>
    <w:rsid w:val="008D4E98"/>
    <w:rsid w:val="008D5C3B"/>
    <w:rsid w:val="008D5C61"/>
    <w:rsid w:val="008D6514"/>
    <w:rsid w:val="008D7B3C"/>
    <w:rsid w:val="008E0375"/>
    <w:rsid w:val="008E14E1"/>
    <w:rsid w:val="008E1865"/>
    <w:rsid w:val="008E1DA7"/>
    <w:rsid w:val="008E2ADE"/>
    <w:rsid w:val="008E338D"/>
    <w:rsid w:val="008E36B0"/>
    <w:rsid w:val="008E3B04"/>
    <w:rsid w:val="008E424B"/>
    <w:rsid w:val="008E5239"/>
    <w:rsid w:val="008E61DE"/>
    <w:rsid w:val="008E62A1"/>
    <w:rsid w:val="008E7BAB"/>
    <w:rsid w:val="008F0E17"/>
    <w:rsid w:val="008F0F34"/>
    <w:rsid w:val="008F1A93"/>
    <w:rsid w:val="008F1DE7"/>
    <w:rsid w:val="008F29E4"/>
    <w:rsid w:val="008F3271"/>
    <w:rsid w:val="008F37CF"/>
    <w:rsid w:val="008F3DAF"/>
    <w:rsid w:val="008F40CB"/>
    <w:rsid w:val="008F4C83"/>
    <w:rsid w:val="008F4F50"/>
    <w:rsid w:val="008F5193"/>
    <w:rsid w:val="008F5EEE"/>
    <w:rsid w:val="008F603E"/>
    <w:rsid w:val="008F6103"/>
    <w:rsid w:val="008F67DB"/>
    <w:rsid w:val="008F6AD7"/>
    <w:rsid w:val="008F6B7B"/>
    <w:rsid w:val="008F79E1"/>
    <w:rsid w:val="008F7CE9"/>
    <w:rsid w:val="008F7E2C"/>
    <w:rsid w:val="009000A8"/>
    <w:rsid w:val="00900373"/>
    <w:rsid w:val="00900F2A"/>
    <w:rsid w:val="00902DAC"/>
    <w:rsid w:val="00902F15"/>
    <w:rsid w:val="009038B9"/>
    <w:rsid w:val="009055D2"/>
    <w:rsid w:val="00905A82"/>
    <w:rsid w:val="00905D1B"/>
    <w:rsid w:val="00906659"/>
    <w:rsid w:val="00907BC5"/>
    <w:rsid w:val="00907CA6"/>
    <w:rsid w:val="00907E60"/>
    <w:rsid w:val="009109AA"/>
    <w:rsid w:val="00910F1C"/>
    <w:rsid w:val="00910F4D"/>
    <w:rsid w:val="009119F5"/>
    <w:rsid w:val="0091308F"/>
    <w:rsid w:val="009132D4"/>
    <w:rsid w:val="00913E25"/>
    <w:rsid w:val="00914135"/>
    <w:rsid w:val="00914B28"/>
    <w:rsid w:val="009162CA"/>
    <w:rsid w:val="009179F1"/>
    <w:rsid w:val="00917CDE"/>
    <w:rsid w:val="009207DC"/>
    <w:rsid w:val="009213A0"/>
    <w:rsid w:val="009221B3"/>
    <w:rsid w:val="0092282E"/>
    <w:rsid w:val="00922E68"/>
    <w:rsid w:val="0092319E"/>
    <w:rsid w:val="009240A4"/>
    <w:rsid w:val="00925222"/>
    <w:rsid w:val="00926D84"/>
    <w:rsid w:val="009275FA"/>
    <w:rsid w:val="00927BEE"/>
    <w:rsid w:val="00927E12"/>
    <w:rsid w:val="00927FB4"/>
    <w:rsid w:val="009306B6"/>
    <w:rsid w:val="00930BB6"/>
    <w:rsid w:val="0093181F"/>
    <w:rsid w:val="00931B42"/>
    <w:rsid w:val="00934734"/>
    <w:rsid w:val="0093564D"/>
    <w:rsid w:val="0093674C"/>
    <w:rsid w:val="00936F29"/>
    <w:rsid w:val="00940ED2"/>
    <w:rsid w:val="00941050"/>
    <w:rsid w:val="009432A8"/>
    <w:rsid w:val="0094341A"/>
    <w:rsid w:val="009449DA"/>
    <w:rsid w:val="00944AEE"/>
    <w:rsid w:val="00945E53"/>
    <w:rsid w:val="009467D7"/>
    <w:rsid w:val="00946A3E"/>
    <w:rsid w:val="0094755A"/>
    <w:rsid w:val="009511FE"/>
    <w:rsid w:val="00951CBE"/>
    <w:rsid w:val="0095274D"/>
    <w:rsid w:val="00952B9C"/>
    <w:rsid w:val="00952E53"/>
    <w:rsid w:val="00954026"/>
    <w:rsid w:val="009541CD"/>
    <w:rsid w:val="009544D2"/>
    <w:rsid w:val="00954EC0"/>
    <w:rsid w:val="0095575D"/>
    <w:rsid w:val="00956BBC"/>
    <w:rsid w:val="00957903"/>
    <w:rsid w:val="00961B41"/>
    <w:rsid w:val="00962A25"/>
    <w:rsid w:val="00962EFB"/>
    <w:rsid w:val="00963454"/>
    <w:rsid w:val="0096462E"/>
    <w:rsid w:val="00965CC0"/>
    <w:rsid w:val="00965D1F"/>
    <w:rsid w:val="00965F15"/>
    <w:rsid w:val="00973318"/>
    <w:rsid w:val="00973DFB"/>
    <w:rsid w:val="0097409E"/>
    <w:rsid w:val="009748F2"/>
    <w:rsid w:val="00974AF1"/>
    <w:rsid w:val="00975E66"/>
    <w:rsid w:val="00976CEA"/>
    <w:rsid w:val="009777DD"/>
    <w:rsid w:val="009804EB"/>
    <w:rsid w:val="00980CAA"/>
    <w:rsid w:val="00980F8D"/>
    <w:rsid w:val="009817BC"/>
    <w:rsid w:val="00983829"/>
    <w:rsid w:val="00984EE0"/>
    <w:rsid w:val="00985DC0"/>
    <w:rsid w:val="00986B59"/>
    <w:rsid w:val="00987C37"/>
    <w:rsid w:val="00987F09"/>
    <w:rsid w:val="00991081"/>
    <w:rsid w:val="00992265"/>
    <w:rsid w:val="009923E3"/>
    <w:rsid w:val="009924E8"/>
    <w:rsid w:val="00992E8E"/>
    <w:rsid w:val="00994EC9"/>
    <w:rsid w:val="0099546F"/>
    <w:rsid w:val="00995965"/>
    <w:rsid w:val="00996D11"/>
    <w:rsid w:val="00997CEB"/>
    <w:rsid w:val="00997E27"/>
    <w:rsid w:val="009A360B"/>
    <w:rsid w:val="009A4033"/>
    <w:rsid w:val="009A4230"/>
    <w:rsid w:val="009A4687"/>
    <w:rsid w:val="009A4BB2"/>
    <w:rsid w:val="009A5347"/>
    <w:rsid w:val="009A5EAA"/>
    <w:rsid w:val="009A62B6"/>
    <w:rsid w:val="009A6338"/>
    <w:rsid w:val="009A75EB"/>
    <w:rsid w:val="009B096C"/>
    <w:rsid w:val="009B0986"/>
    <w:rsid w:val="009B10C2"/>
    <w:rsid w:val="009B12E1"/>
    <w:rsid w:val="009B1AF6"/>
    <w:rsid w:val="009B1FCA"/>
    <w:rsid w:val="009B2A22"/>
    <w:rsid w:val="009B316E"/>
    <w:rsid w:val="009B3478"/>
    <w:rsid w:val="009B3942"/>
    <w:rsid w:val="009B3B9E"/>
    <w:rsid w:val="009B4664"/>
    <w:rsid w:val="009B46F3"/>
    <w:rsid w:val="009B49B9"/>
    <w:rsid w:val="009B4ACE"/>
    <w:rsid w:val="009B60E8"/>
    <w:rsid w:val="009B6B72"/>
    <w:rsid w:val="009B742C"/>
    <w:rsid w:val="009B7F9F"/>
    <w:rsid w:val="009C049F"/>
    <w:rsid w:val="009C10DF"/>
    <w:rsid w:val="009C1FCF"/>
    <w:rsid w:val="009C2833"/>
    <w:rsid w:val="009C32EB"/>
    <w:rsid w:val="009C5AF5"/>
    <w:rsid w:val="009C676B"/>
    <w:rsid w:val="009D0B45"/>
    <w:rsid w:val="009D0F02"/>
    <w:rsid w:val="009D1284"/>
    <w:rsid w:val="009D1326"/>
    <w:rsid w:val="009D37DA"/>
    <w:rsid w:val="009D385A"/>
    <w:rsid w:val="009D3CEF"/>
    <w:rsid w:val="009D4159"/>
    <w:rsid w:val="009D4C3B"/>
    <w:rsid w:val="009D50E8"/>
    <w:rsid w:val="009D61C9"/>
    <w:rsid w:val="009E2575"/>
    <w:rsid w:val="009E38E9"/>
    <w:rsid w:val="009E4346"/>
    <w:rsid w:val="009E449D"/>
    <w:rsid w:val="009E49FD"/>
    <w:rsid w:val="009E5EB0"/>
    <w:rsid w:val="009E618F"/>
    <w:rsid w:val="009E64BB"/>
    <w:rsid w:val="009E67B4"/>
    <w:rsid w:val="009E6875"/>
    <w:rsid w:val="009E7083"/>
    <w:rsid w:val="009E7951"/>
    <w:rsid w:val="009F090A"/>
    <w:rsid w:val="009F241D"/>
    <w:rsid w:val="009F259B"/>
    <w:rsid w:val="009F2800"/>
    <w:rsid w:val="009F2D06"/>
    <w:rsid w:val="009F2D71"/>
    <w:rsid w:val="009F33AD"/>
    <w:rsid w:val="009F4725"/>
    <w:rsid w:val="009F4BDE"/>
    <w:rsid w:val="009F4F90"/>
    <w:rsid w:val="009F5082"/>
    <w:rsid w:val="009F556B"/>
    <w:rsid w:val="009F6338"/>
    <w:rsid w:val="009F68CB"/>
    <w:rsid w:val="009F6DF6"/>
    <w:rsid w:val="009F7434"/>
    <w:rsid w:val="009F75CD"/>
    <w:rsid w:val="00A00C6F"/>
    <w:rsid w:val="00A00ECA"/>
    <w:rsid w:val="00A011FE"/>
    <w:rsid w:val="00A01588"/>
    <w:rsid w:val="00A016D6"/>
    <w:rsid w:val="00A020AC"/>
    <w:rsid w:val="00A0281B"/>
    <w:rsid w:val="00A047FB"/>
    <w:rsid w:val="00A07502"/>
    <w:rsid w:val="00A07579"/>
    <w:rsid w:val="00A11368"/>
    <w:rsid w:val="00A11486"/>
    <w:rsid w:val="00A128BD"/>
    <w:rsid w:val="00A12B29"/>
    <w:rsid w:val="00A13960"/>
    <w:rsid w:val="00A140BB"/>
    <w:rsid w:val="00A147AB"/>
    <w:rsid w:val="00A14C8D"/>
    <w:rsid w:val="00A14CCC"/>
    <w:rsid w:val="00A1506E"/>
    <w:rsid w:val="00A1577C"/>
    <w:rsid w:val="00A15D62"/>
    <w:rsid w:val="00A16B9F"/>
    <w:rsid w:val="00A16EC7"/>
    <w:rsid w:val="00A17FF1"/>
    <w:rsid w:val="00A2024C"/>
    <w:rsid w:val="00A20449"/>
    <w:rsid w:val="00A20E6E"/>
    <w:rsid w:val="00A2244B"/>
    <w:rsid w:val="00A2330C"/>
    <w:rsid w:val="00A233E8"/>
    <w:rsid w:val="00A23866"/>
    <w:rsid w:val="00A24597"/>
    <w:rsid w:val="00A25E3A"/>
    <w:rsid w:val="00A263C1"/>
    <w:rsid w:val="00A265E2"/>
    <w:rsid w:val="00A2664D"/>
    <w:rsid w:val="00A274D7"/>
    <w:rsid w:val="00A27B7B"/>
    <w:rsid w:val="00A30360"/>
    <w:rsid w:val="00A309CC"/>
    <w:rsid w:val="00A30B2B"/>
    <w:rsid w:val="00A30FA1"/>
    <w:rsid w:val="00A3147F"/>
    <w:rsid w:val="00A31A03"/>
    <w:rsid w:val="00A34089"/>
    <w:rsid w:val="00A34243"/>
    <w:rsid w:val="00A344C9"/>
    <w:rsid w:val="00A35BF7"/>
    <w:rsid w:val="00A366ED"/>
    <w:rsid w:val="00A36B12"/>
    <w:rsid w:val="00A37196"/>
    <w:rsid w:val="00A37A41"/>
    <w:rsid w:val="00A37FCA"/>
    <w:rsid w:val="00A409B7"/>
    <w:rsid w:val="00A40D03"/>
    <w:rsid w:val="00A41735"/>
    <w:rsid w:val="00A41D17"/>
    <w:rsid w:val="00A42DBC"/>
    <w:rsid w:val="00A43F18"/>
    <w:rsid w:val="00A4467C"/>
    <w:rsid w:val="00A45048"/>
    <w:rsid w:val="00A450BD"/>
    <w:rsid w:val="00A463C5"/>
    <w:rsid w:val="00A467CF"/>
    <w:rsid w:val="00A46F9C"/>
    <w:rsid w:val="00A4773B"/>
    <w:rsid w:val="00A4782C"/>
    <w:rsid w:val="00A50513"/>
    <w:rsid w:val="00A50705"/>
    <w:rsid w:val="00A519B0"/>
    <w:rsid w:val="00A51CB4"/>
    <w:rsid w:val="00A5209C"/>
    <w:rsid w:val="00A52189"/>
    <w:rsid w:val="00A52C05"/>
    <w:rsid w:val="00A52CDA"/>
    <w:rsid w:val="00A53079"/>
    <w:rsid w:val="00A53242"/>
    <w:rsid w:val="00A5390B"/>
    <w:rsid w:val="00A55CB7"/>
    <w:rsid w:val="00A56035"/>
    <w:rsid w:val="00A56AF8"/>
    <w:rsid w:val="00A57457"/>
    <w:rsid w:val="00A57676"/>
    <w:rsid w:val="00A57877"/>
    <w:rsid w:val="00A601F9"/>
    <w:rsid w:val="00A60A69"/>
    <w:rsid w:val="00A612D4"/>
    <w:rsid w:val="00A6186D"/>
    <w:rsid w:val="00A61964"/>
    <w:rsid w:val="00A61A48"/>
    <w:rsid w:val="00A631CB"/>
    <w:rsid w:val="00A63662"/>
    <w:rsid w:val="00A65A58"/>
    <w:rsid w:val="00A66485"/>
    <w:rsid w:val="00A6672C"/>
    <w:rsid w:val="00A66C2E"/>
    <w:rsid w:val="00A67981"/>
    <w:rsid w:val="00A67C02"/>
    <w:rsid w:val="00A67DD2"/>
    <w:rsid w:val="00A714FD"/>
    <w:rsid w:val="00A7225C"/>
    <w:rsid w:val="00A74C1A"/>
    <w:rsid w:val="00A74CC4"/>
    <w:rsid w:val="00A7601C"/>
    <w:rsid w:val="00A7618A"/>
    <w:rsid w:val="00A77426"/>
    <w:rsid w:val="00A779F7"/>
    <w:rsid w:val="00A80859"/>
    <w:rsid w:val="00A8087B"/>
    <w:rsid w:val="00A80C44"/>
    <w:rsid w:val="00A81688"/>
    <w:rsid w:val="00A81974"/>
    <w:rsid w:val="00A825B4"/>
    <w:rsid w:val="00A82D44"/>
    <w:rsid w:val="00A83DDE"/>
    <w:rsid w:val="00A84230"/>
    <w:rsid w:val="00A849D3"/>
    <w:rsid w:val="00A84D28"/>
    <w:rsid w:val="00A8558F"/>
    <w:rsid w:val="00A855F4"/>
    <w:rsid w:val="00A864F7"/>
    <w:rsid w:val="00A87351"/>
    <w:rsid w:val="00A8768F"/>
    <w:rsid w:val="00A87AAF"/>
    <w:rsid w:val="00A87BA7"/>
    <w:rsid w:val="00A87E45"/>
    <w:rsid w:val="00A9001F"/>
    <w:rsid w:val="00A9041C"/>
    <w:rsid w:val="00A90DC1"/>
    <w:rsid w:val="00A90FD5"/>
    <w:rsid w:val="00A93203"/>
    <w:rsid w:val="00A93791"/>
    <w:rsid w:val="00A960A9"/>
    <w:rsid w:val="00A96ED4"/>
    <w:rsid w:val="00A97640"/>
    <w:rsid w:val="00AA06E5"/>
    <w:rsid w:val="00AA0AE6"/>
    <w:rsid w:val="00AA0C37"/>
    <w:rsid w:val="00AA1660"/>
    <w:rsid w:val="00AA2EB5"/>
    <w:rsid w:val="00AA351B"/>
    <w:rsid w:val="00AA3EDC"/>
    <w:rsid w:val="00AA545B"/>
    <w:rsid w:val="00AA6644"/>
    <w:rsid w:val="00AA6BE8"/>
    <w:rsid w:val="00AA7443"/>
    <w:rsid w:val="00AA7479"/>
    <w:rsid w:val="00AA76BA"/>
    <w:rsid w:val="00AA7899"/>
    <w:rsid w:val="00AB0DE7"/>
    <w:rsid w:val="00AB1FD5"/>
    <w:rsid w:val="00AB227B"/>
    <w:rsid w:val="00AB2AD5"/>
    <w:rsid w:val="00AB3028"/>
    <w:rsid w:val="00AB3FB1"/>
    <w:rsid w:val="00AB55D8"/>
    <w:rsid w:val="00AB66F7"/>
    <w:rsid w:val="00AB68AD"/>
    <w:rsid w:val="00AB6A5D"/>
    <w:rsid w:val="00AB7F52"/>
    <w:rsid w:val="00AC0025"/>
    <w:rsid w:val="00AC0662"/>
    <w:rsid w:val="00AC140D"/>
    <w:rsid w:val="00AC1AE4"/>
    <w:rsid w:val="00AC3CD5"/>
    <w:rsid w:val="00AC3EA8"/>
    <w:rsid w:val="00AC492C"/>
    <w:rsid w:val="00AC4AA3"/>
    <w:rsid w:val="00AC4DC0"/>
    <w:rsid w:val="00AC559D"/>
    <w:rsid w:val="00AD126D"/>
    <w:rsid w:val="00AD2BC0"/>
    <w:rsid w:val="00AD3A92"/>
    <w:rsid w:val="00AD4221"/>
    <w:rsid w:val="00AD7CCC"/>
    <w:rsid w:val="00AE01D4"/>
    <w:rsid w:val="00AE0560"/>
    <w:rsid w:val="00AE11A7"/>
    <w:rsid w:val="00AE1A71"/>
    <w:rsid w:val="00AE4126"/>
    <w:rsid w:val="00AE44E1"/>
    <w:rsid w:val="00AE48CD"/>
    <w:rsid w:val="00AE4B29"/>
    <w:rsid w:val="00AE50BD"/>
    <w:rsid w:val="00AE66E9"/>
    <w:rsid w:val="00AE6983"/>
    <w:rsid w:val="00AE6E35"/>
    <w:rsid w:val="00AE6F9B"/>
    <w:rsid w:val="00AE7D67"/>
    <w:rsid w:val="00AF05A3"/>
    <w:rsid w:val="00AF060F"/>
    <w:rsid w:val="00AF1932"/>
    <w:rsid w:val="00AF1B98"/>
    <w:rsid w:val="00AF266E"/>
    <w:rsid w:val="00AF3E50"/>
    <w:rsid w:val="00AF3EBD"/>
    <w:rsid w:val="00AF46E7"/>
    <w:rsid w:val="00AF6358"/>
    <w:rsid w:val="00AF78BC"/>
    <w:rsid w:val="00B01D02"/>
    <w:rsid w:val="00B027BA"/>
    <w:rsid w:val="00B039D9"/>
    <w:rsid w:val="00B04046"/>
    <w:rsid w:val="00B044E6"/>
    <w:rsid w:val="00B055E3"/>
    <w:rsid w:val="00B11480"/>
    <w:rsid w:val="00B1152E"/>
    <w:rsid w:val="00B121E5"/>
    <w:rsid w:val="00B12470"/>
    <w:rsid w:val="00B1356B"/>
    <w:rsid w:val="00B144F8"/>
    <w:rsid w:val="00B1466B"/>
    <w:rsid w:val="00B1476F"/>
    <w:rsid w:val="00B149CF"/>
    <w:rsid w:val="00B1642A"/>
    <w:rsid w:val="00B16981"/>
    <w:rsid w:val="00B16E30"/>
    <w:rsid w:val="00B17B53"/>
    <w:rsid w:val="00B20CB3"/>
    <w:rsid w:val="00B21231"/>
    <w:rsid w:val="00B214F3"/>
    <w:rsid w:val="00B22023"/>
    <w:rsid w:val="00B2245E"/>
    <w:rsid w:val="00B224F1"/>
    <w:rsid w:val="00B22C33"/>
    <w:rsid w:val="00B2326E"/>
    <w:rsid w:val="00B2400F"/>
    <w:rsid w:val="00B24803"/>
    <w:rsid w:val="00B24F9A"/>
    <w:rsid w:val="00B255C8"/>
    <w:rsid w:val="00B25C12"/>
    <w:rsid w:val="00B26BB5"/>
    <w:rsid w:val="00B2715B"/>
    <w:rsid w:val="00B271BC"/>
    <w:rsid w:val="00B31A5C"/>
    <w:rsid w:val="00B31AF2"/>
    <w:rsid w:val="00B3233F"/>
    <w:rsid w:val="00B329A2"/>
    <w:rsid w:val="00B33AE3"/>
    <w:rsid w:val="00B33F51"/>
    <w:rsid w:val="00B3404F"/>
    <w:rsid w:val="00B34362"/>
    <w:rsid w:val="00B3613B"/>
    <w:rsid w:val="00B3647F"/>
    <w:rsid w:val="00B3673F"/>
    <w:rsid w:val="00B37176"/>
    <w:rsid w:val="00B40610"/>
    <w:rsid w:val="00B40BDB"/>
    <w:rsid w:val="00B422BB"/>
    <w:rsid w:val="00B44BBA"/>
    <w:rsid w:val="00B44D6D"/>
    <w:rsid w:val="00B45946"/>
    <w:rsid w:val="00B45AA6"/>
    <w:rsid w:val="00B45C3E"/>
    <w:rsid w:val="00B45DD7"/>
    <w:rsid w:val="00B45E0E"/>
    <w:rsid w:val="00B46287"/>
    <w:rsid w:val="00B467DA"/>
    <w:rsid w:val="00B46E9F"/>
    <w:rsid w:val="00B472F6"/>
    <w:rsid w:val="00B510E6"/>
    <w:rsid w:val="00B52D0C"/>
    <w:rsid w:val="00B52EF7"/>
    <w:rsid w:val="00B5456D"/>
    <w:rsid w:val="00B550A7"/>
    <w:rsid w:val="00B55185"/>
    <w:rsid w:val="00B5669D"/>
    <w:rsid w:val="00B5713F"/>
    <w:rsid w:val="00B57175"/>
    <w:rsid w:val="00B57422"/>
    <w:rsid w:val="00B578FB"/>
    <w:rsid w:val="00B57A6A"/>
    <w:rsid w:val="00B60AB8"/>
    <w:rsid w:val="00B6136A"/>
    <w:rsid w:val="00B61BF1"/>
    <w:rsid w:val="00B62056"/>
    <w:rsid w:val="00B62BE8"/>
    <w:rsid w:val="00B6396A"/>
    <w:rsid w:val="00B64C10"/>
    <w:rsid w:val="00B651AE"/>
    <w:rsid w:val="00B656AF"/>
    <w:rsid w:val="00B6616A"/>
    <w:rsid w:val="00B668CE"/>
    <w:rsid w:val="00B673A0"/>
    <w:rsid w:val="00B67D54"/>
    <w:rsid w:val="00B67ECC"/>
    <w:rsid w:val="00B705C1"/>
    <w:rsid w:val="00B7066C"/>
    <w:rsid w:val="00B70908"/>
    <w:rsid w:val="00B71461"/>
    <w:rsid w:val="00B71BD6"/>
    <w:rsid w:val="00B725A6"/>
    <w:rsid w:val="00B73F9A"/>
    <w:rsid w:val="00B743B2"/>
    <w:rsid w:val="00B755D9"/>
    <w:rsid w:val="00B75C24"/>
    <w:rsid w:val="00B76077"/>
    <w:rsid w:val="00B7651B"/>
    <w:rsid w:val="00B77A2D"/>
    <w:rsid w:val="00B77B3B"/>
    <w:rsid w:val="00B77C73"/>
    <w:rsid w:val="00B8086E"/>
    <w:rsid w:val="00B81135"/>
    <w:rsid w:val="00B81B54"/>
    <w:rsid w:val="00B81C41"/>
    <w:rsid w:val="00B828B5"/>
    <w:rsid w:val="00B8575B"/>
    <w:rsid w:val="00B865A2"/>
    <w:rsid w:val="00B91692"/>
    <w:rsid w:val="00B92D30"/>
    <w:rsid w:val="00B92F26"/>
    <w:rsid w:val="00B9310C"/>
    <w:rsid w:val="00B951A9"/>
    <w:rsid w:val="00B951EA"/>
    <w:rsid w:val="00B954D7"/>
    <w:rsid w:val="00B95875"/>
    <w:rsid w:val="00B95D58"/>
    <w:rsid w:val="00B961F4"/>
    <w:rsid w:val="00B9659C"/>
    <w:rsid w:val="00B96F02"/>
    <w:rsid w:val="00B9764F"/>
    <w:rsid w:val="00B9782D"/>
    <w:rsid w:val="00B979BE"/>
    <w:rsid w:val="00BA1195"/>
    <w:rsid w:val="00BA3008"/>
    <w:rsid w:val="00BA30C2"/>
    <w:rsid w:val="00BA3710"/>
    <w:rsid w:val="00BA5B9F"/>
    <w:rsid w:val="00BA5CBE"/>
    <w:rsid w:val="00BA600F"/>
    <w:rsid w:val="00BB291B"/>
    <w:rsid w:val="00BB2E3C"/>
    <w:rsid w:val="00BB2FC3"/>
    <w:rsid w:val="00BB341F"/>
    <w:rsid w:val="00BB3AED"/>
    <w:rsid w:val="00BB51FF"/>
    <w:rsid w:val="00BB661A"/>
    <w:rsid w:val="00BC0558"/>
    <w:rsid w:val="00BC0615"/>
    <w:rsid w:val="00BC1E80"/>
    <w:rsid w:val="00BC2094"/>
    <w:rsid w:val="00BC2136"/>
    <w:rsid w:val="00BC42DA"/>
    <w:rsid w:val="00BC5F60"/>
    <w:rsid w:val="00BC710E"/>
    <w:rsid w:val="00BD0693"/>
    <w:rsid w:val="00BD11FB"/>
    <w:rsid w:val="00BD2647"/>
    <w:rsid w:val="00BD29F1"/>
    <w:rsid w:val="00BD35A9"/>
    <w:rsid w:val="00BD4437"/>
    <w:rsid w:val="00BD4462"/>
    <w:rsid w:val="00BD480A"/>
    <w:rsid w:val="00BD5190"/>
    <w:rsid w:val="00BD51C5"/>
    <w:rsid w:val="00BD524D"/>
    <w:rsid w:val="00BD58EB"/>
    <w:rsid w:val="00BD60C8"/>
    <w:rsid w:val="00BD64C6"/>
    <w:rsid w:val="00BD683A"/>
    <w:rsid w:val="00BD6E33"/>
    <w:rsid w:val="00BE0633"/>
    <w:rsid w:val="00BE132D"/>
    <w:rsid w:val="00BE1F81"/>
    <w:rsid w:val="00BE2617"/>
    <w:rsid w:val="00BE2B17"/>
    <w:rsid w:val="00BE3F19"/>
    <w:rsid w:val="00BE3FDC"/>
    <w:rsid w:val="00BE470D"/>
    <w:rsid w:val="00BE4CAA"/>
    <w:rsid w:val="00BE6646"/>
    <w:rsid w:val="00BE716F"/>
    <w:rsid w:val="00BE76C6"/>
    <w:rsid w:val="00BE78B7"/>
    <w:rsid w:val="00BF3A1F"/>
    <w:rsid w:val="00BF4262"/>
    <w:rsid w:val="00BF45DC"/>
    <w:rsid w:val="00BF52DA"/>
    <w:rsid w:val="00BF5A0E"/>
    <w:rsid w:val="00BF7837"/>
    <w:rsid w:val="00BF7D3C"/>
    <w:rsid w:val="00C001E1"/>
    <w:rsid w:val="00C01806"/>
    <w:rsid w:val="00C0208D"/>
    <w:rsid w:val="00C02243"/>
    <w:rsid w:val="00C0334A"/>
    <w:rsid w:val="00C03B6E"/>
    <w:rsid w:val="00C042E3"/>
    <w:rsid w:val="00C04642"/>
    <w:rsid w:val="00C04FB2"/>
    <w:rsid w:val="00C06EF1"/>
    <w:rsid w:val="00C07488"/>
    <w:rsid w:val="00C102AE"/>
    <w:rsid w:val="00C10823"/>
    <w:rsid w:val="00C10D27"/>
    <w:rsid w:val="00C11815"/>
    <w:rsid w:val="00C12CF3"/>
    <w:rsid w:val="00C14232"/>
    <w:rsid w:val="00C14C57"/>
    <w:rsid w:val="00C15E32"/>
    <w:rsid w:val="00C206D6"/>
    <w:rsid w:val="00C20B20"/>
    <w:rsid w:val="00C21DCD"/>
    <w:rsid w:val="00C21E13"/>
    <w:rsid w:val="00C2290A"/>
    <w:rsid w:val="00C22C72"/>
    <w:rsid w:val="00C23C81"/>
    <w:rsid w:val="00C248C0"/>
    <w:rsid w:val="00C24B6E"/>
    <w:rsid w:val="00C25D87"/>
    <w:rsid w:val="00C26AB9"/>
    <w:rsid w:val="00C26D06"/>
    <w:rsid w:val="00C273CE"/>
    <w:rsid w:val="00C2767F"/>
    <w:rsid w:val="00C27C09"/>
    <w:rsid w:val="00C27F45"/>
    <w:rsid w:val="00C30616"/>
    <w:rsid w:val="00C313A5"/>
    <w:rsid w:val="00C323BB"/>
    <w:rsid w:val="00C3328E"/>
    <w:rsid w:val="00C33A5B"/>
    <w:rsid w:val="00C33FAA"/>
    <w:rsid w:val="00C35F22"/>
    <w:rsid w:val="00C360D2"/>
    <w:rsid w:val="00C36592"/>
    <w:rsid w:val="00C375FB"/>
    <w:rsid w:val="00C4055B"/>
    <w:rsid w:val="00C408EB"/>
    <w:rsid w:val="00C409FB"/>
    <w:rsid w:val="00C412AB"/>
    <w:rsid w:val="00C4159B"/>
    <w:rsid w:val="00C416F5"/>
    <w:rsid w:val="00C41830"/>
    <w:rsid w:val="00C421F0"/>
    <w:rsid w:val="00C44CD5"/>
    <w:rsid w:val="00C44D3F"/>
    <w:rsid w:val="00C44E98"/>
    <w:rsid w:val="00C44EBA"/>
    <w:rsid w:val="00C452A1"/>
    <w:rsid w:val="00C46E21"/>
    <w:rsid w:val="00C46E8B"/>
    <w:rsid w:val="00C4766D"/>
    <w:rsid w:val="00C51B1E"/>
    <w:rsid w:val="00C54784"/>
    <w:rsid w:val="00C54ABA"/>
    <w:rsid w:val="00C54E38"/>
    <w:rsid w:val="00C55B95"/>
    <w:rsid w:val="00C55CCE"/>
    <w:rsid w:val="00C60AB3"/>
    <w:rsid w:val="00C6157A"/>
    <w:rsid w:val="00C62150"/>
    <w:rsid w:val="00C62182"/>
    <w:rsid w:val="00C631BB"/>
    <w:rsid w:val="00C632EA"/>
    <w:rsid w:val="00C63F65"/>
    <w:rsid w:val="00C63F67"/>
    <w:rsid w:val="00C64206"/>
    <w:rsid w:val="00C64940"/>
    <w:rsid w:val="00C64D4D"/>
    <w:rsid w:val="00C65514"/>
    <w:rsid w:val="00C65515"/>
    <w:rsid w:val="00C65881"/>
    <w:rsid w:val="00C65FE4"/>
    <w:rsid w:val="00C66779"/>
    <w:rsid w:val="00C67018"/>
    <w:rsid w:val="00C6717D"/>
    <w:rsid w:val="00C67A6F"/>
    <w:rsid w:val="00C67C8A"/>
    <w:rsid w:val="00C67D94"/>
    <w:rsid w:val="00C70729"/>
    <w:rsid w:val="00C71712"/>
    <w:rsid w:val="00C718E0"/>
    <w:rsid w:val="00C71EC1"/>
    <w:rsid w:val="00C72887"/>
    <w:rsid w:val="00C72A05"/>
    <w:rsid w:val="00C72CBD"/>
    <w:rsid w:val="00C741F5"/>
    <w:rsid w:val="00C76EFC"/>
    <w:rsid w:val="00C777BA"/>
    <w:rsid w:val="00C777F0"/>
    <w:rsid w:val="00C77864"/>
    <w:rsid w:val="00C77BAE"/>
    <w:rsid w:val="00C80A60"/>
    <w:rsid w:val="00C81A78"/>
    <w:rsid w:val="00C81CF1"/>
    <w:rsid w:val="00C823B1"/>
    <w:rsid w:val="00C824FE"/>
    <w:rsid w:val="00C8281E"/>
    <w:rsid w:val="00C829E3"/>
    <w:rsid w:val="00C82CC7"/>
    <w:rsid w:val="00C844B3"/>
    <w:rsid w:val="00C84529"/>
    <w:rsid w:val="00C8458C"/>
    <w:rsid w:val="00C848C8"/>
    <w:rsid w:val="00C8502F"/>
    <w:rsid w:val="00C85C3A"/>
    <w:rsid w:val="00C86C71"/>
    <w:rsid w:val="00C86E57"/>
    <w:rsid w:val="00C87579"/>
    <w:rsid w:val="00C9199A"/>
    <w:rsid w:val="00C91FA7"/>
    <w:rsid w:val="00C93438"/>
    <w:rsid w:val="00C938C9"/>
    <w:rsid w:val="00C9577F"/>
    <w:rsid w:val="00C95FAF"/>
    <w:rsid w:val="00C96C2E"/>
    <w:rsid w:val="00C979E0"/>
    <w:rsid w:val="00CA033B"/>
    <w:rsid w:val="00CA05AE"/>
    <w:rsid w:val="00CA1C20"/>
    <w:rsid w:val="00CA371A"/>
    <w:rsid w:val="00CA6361"/>
    <w:rsid w:val="00CA7643"/>
    <w:rsid w:val="00CB0323"/>
    <w:rsid w:val="00CB04B1"/>
    <w:rsid w:val="00CB0D9F"/>
    <w:rsid w:val="00CB0E4A"/>
    <w:rsid w:val="00CB1764"/>
    <w:rsid w:val="00CB28F1"/>
    <w:rsid w:val="00CB31B3"/>
    <w:rsid w:val="00CB362D"/>
    <w:rsid w:val="00CB3830"/>
    <w:rsid w:val="00CB3970"/>
    <w:rsid w:val="00CB4F8D"/>
    <w:rsid w:val="00CB538A"/>
    <w:rsid w:val="00CB5392"/>
    <w:rsid w:val="00CB570B"/>
    <w:rsid w:val="00CC04F5"/>
    <w:rsid w:val="00CC0693"/>
    <w:rsid w:val="00CC0F60"/>
    <w:rsid w:val="00CC11AD"/>
    <w:rsid w:val="00CC1202"/>
    <w:rsid w:val="00CC1298"/>
    <w:rsid w:val="00CC1A53"/>
    <w:rsid w:val="00CC2766"/>
    <w:rsid w:val="00CC2D25"/>
    <w:rsid w:val="00CC2DEC"/>
    <w:rsid w:val="00CC2FB0"/>
    <w:rsid w:val="00CC3A7E"/>
    <w:rsid w:val="00CC3D87"/>
    <w:rsid w:val="00CC4041"/>
    <w:rsid w:val="00CC4B16"/>
    <w:rsid w:val="00CC524F"/>
    <w:rsid w:val="00CC54B4"/>
    <w:rsid w:val="00CC61C7"/>
    <w:rsid w:val="00CC65F9"/>
    <w:rsid w:val="00CC7656"/>
    <w:rsid w:val="00CD0B07"/>
    <w:rsid w:val="00CD1B77"/>
    <w:rsid w:val="00CD35FB"/>
    <w:rsid w:val="00CD41EC"/>
    <w:rsid w:val="00CD4592"/>
    <w:rsid w:val="00CD4956"/>
    <w:rsid w:val="00CD532B"/>
    <w:rsid w:val="00CD54F3"/>
    <w:rsid w:val="00CD7A9A"/>
    <w:rsid w:val="00CE0429"/>
    <w:rsid w:val="00CE1BA9"/>
    <w:rsid w:val="00CE24B3"/>
    <w:rsid w:val="00CE27F0"/>
    <w:rsid w:val="00CE317F"/>
    <w:rsid w:val="00CE37A4"/>
    <w:rsid w:val="00CE573D"/>
    <w:rsid w:val="00CE57E4"/>
    <w:rsid w:val="00CE6227"/>
    <w:rsid w:val="00CF0A36"/>
    <w:rsid w:val="00CF3632"/>
    <w:rsid w:val="00CF4660"/>
    <w:rsid w:val="00CF4BDA"/>
    <w:rsid w:val="00CF4CB9"/>
    <w:rsid w:val="00CF58C3"/>
    <w:rsid w:val="00CF6223"/>
    <w:rsid w:val="00CF67B7"/>
    <w:rsid w:val="00CF6EA1"/>
    <w:rsid w:val="00D00414"/>
    <w:rsid w:val="00D0171B"/>
    <w:rsid w:val="00D01906"/>
    <w:rsid w:val="00D01DD5"/>
    <w:rsid w:val="00D0255A"/>
    <w:rsid w:val="00D02F8F"/>
    <w:rsid w:val="00D0301F"/>
    <w:rsid w:val="00D03D62"/>
    <w:rsid w:val="00D04F15"/>
    <w:rsid w:val="00D0532F"/>
    <w:rsid w:val="00D054E9"/>
    <w:rsid w:val="00D05620"/>
    <w:rsid w:val="00D05975"/>
    <w:rsid w:val="00D05FC5"/>
    <w:rsid w:val="00D11309"/>
    <w:rsid w:val="00D119FE"/>
    <w:rsid w:val="00D11C4A"/>
    <w:rsid w:val="00D12596"/>
    <w:rsid w:val="00D1290B"/>
    <w:rsid w:val="00D137DE"/>
    <w:rsid w:val="00D1387E"/>
    <w:rsid w:val="00D13CA8"/>
    <w:rsid w:val="00D1498E"/>
    <w:rsid w:val="00D1607D"/>
    <w:rsid w:val="00D167E4"/>
    <w:rsid w:val="00D17229"/>
    <w:rsid w:val="00D17404"/>
    <w:rsid w:val="00D17B1C"/>
    <w:rsid w:val="00D17E4D"/>
    <w:rsid w:val="00D217C7"/>
    <w:rsid w:val="00D21CD5"/>
    <w:rsid w:val="00D221DD"/>
    <w:rsid w:val="00D24D2B"/>
    <w:rsid w:val="00D24DDE"/>
    <w:rsid w:val="00D255D4"/>
    <w:rsid w:val="00D2600D"/>
    <w:rsid w:val="00D260D3"/>
    <w:rsid w:val="00D27AA2"/>
    <w:rsid w:val="00D27D39"/>
    <w:rsid w:val="00D300EC"/>
    <w:rsid w:val="00D31211"/>
    <w:rsid w:val="00D3196C"/>
    <w:rsid w:val="00D33683"/>
    <w:rsid w:val="00D33D6B"/>
    <w:rsid w:val="00D33F5A"/>
    <w:rsid w:val="00D351FE"/>
    <w:rsid w:val="00D35A0E"/>
    <w:rsid w:val="00D35AF4"/>
    <w:rsid w:val="00D375CF"/>
    <w:rsid w:val="00D410B4"/>
    <w:rsid w:val="00D41838"/>
    <w:rsid w:val="00D42100"/>
    <w:rsid w:val="00D42BFA"/>
    <w:rsid w:val="00D43506"/>
    <w:rsid w:val="00D43605"/>
    <w:rsid w:val="00D43B27"/>
    <w:rsid w:val="00D4443A"/>
    <w:rsid w:val="00D463BF"/>
    <w:rsid w:val="00D4652E"/>
    <w:rsid w:val="00D46D52"/>
    <w:rsid w:val="00D47EA4"/>
    <w:rsid w:val="00D5027D"/>
    <w:rsid w:val="00D524E9"/>
    <w:rsid w:val="00D52870"/>
    <w:rsid w:val="00D533F5"/>
    <w:rsid w:val="00D54067"/>
    <w:rsid w:val="00D548A6"/>
    <w:rsid w:val="00D54F30"/>
    <w:rsid w:val="00D55F8E"/>
    <w:rsid w:val="00D56D03"/>
    <w:rsid w:val="00D56FC6"/>
    <w:rsid w:val="00D611BA"/>
    <w:rsid w:val="00D616DA"/>
    <w:rsid w:val="00D619AF"/>
    <w:rsid w:val="00D61ACB"/>
    <w:rsid w:val="00D62DFE"/>
    <w:rsid w:val="00D63ADD"/>
    <w:rsid w:val="00D63B0B"/>
    <w:rsid w:val="00D643B9"/>
    <w:rsid w:val="00D646B9"/>
    <w:rsid w:val="00D67442"/>
    <w:rsid w:val="00D705CA"/>
    <w:rsid w:val="00D70B39"/>
    <w:rsid w:val="00D713F4"/>
    <w:rsid w:val="00D71CF9"/>
    <w:rsid w:val="00D723D8"/>
    <w:rsid w:val="00D73EE1"/>
    <w:rsid w:val="00D742D7"/>
    <w:rsid w:val="00D74E54"/>
    <w:rsid w:val="00D7554B"/>
    <w:rsid w:val="00D75D41"/>
    <w:rsid w:val="00D7704A"/>
    <w:rsid w:val="00D77459"/>
    <w:rsid w:val="00D77888"/>
    <w:rsid w:val="00D7797D"/>
    <w:rsid w:val="00D804BB"/>
    <w:rsid w:val="00D819B9"/>
    <w:rsid w:val="00D81C49"/>
    <w:rsid w:val="00D81E3E"/>
    <w:rsid w:val="00D827B7"/>
    <w:rsid w:val="00D830CB"/>
    <w:rsid w:val="00D837C9"/>
    <w:rsid w:val="00D83FA7"/>
    <w:rsid w:val="00D84FAC"/>
    <w:rsid w:val="00D8519A"/>
    <w:rsid w:val="00D85321"/>
    <w:rsid w:val="00D8544A"/>
    <w:rsid w:val="00D8563B"/>
    <w:rsid w:val="00D856EF"/>
    <w:rsid w:val="00D8571E"/>
    <w:rsid w:val="00D871B3"/>
    <w:rsid w:val="00D91122"/>
    <w:rsid w:val="00D9146D"/>
    <w:rsid w:val="00D919E6"/>
    <w:rsid w:val="00D94EDD"/>
    <w:rsid w:val="00D95B08"/>
    <w:rsid w:val="00D96769"/>
    <w:rsid w:val="00D9772D"/>
    <w:rsid w:val="00D97EB5"/>
    <w:rsid w:val="00DA185B"/>
    <w:rsid w:val="00DA1D30"/>
    <w:rsid w:val="00DA6A91"/>
    <w:rsid w:val="00DA7383"/>
    <w:rsid w:val="00DA78B6"/>
    <w:rsid w:val="00DA7AB6"/>
    <w:rsid w:val="00DA7AC1"/>
    <w:rsid w:val="00DA7AE0"/>
    <w:rsid w:val="00DA7B85"/>
    <w:rsid w:val="00DB0659"/>
    <w:rsid w:val="00DB09A7"/>
    <w:rsid w:val="00DB110A"/>
    <w:rsid w:val="00DB1260"/>
    <w:rsid w:val="00DB1983"/>
    <w:rsid w:val="00DB2766"/>
    <w:rsid w:val="00DB2F25"/>
    <w:rsid w:val="00DB31DA"/>
    <w:rsid w:val="00DB446D"/>
    <w:rsid w:val="00DB50EF"/>
    <w:rsid w:val="00DB556E"/>
    <w:rsid w:val="00DB6D54"/>
    <w:rsid w:val="00DB6E06"/>
    <w:rsid w:val="00DB755F"/>
    <w:rsid w:val="00DC01D1"/>
    <w:rsid w:val="00DC088F"/>
    <w:rsid w:val="00DC0B05"/>
    <w:rsid w:val="00DC3389"/>
    <w:rsid w:val="00DC5245"/>
    <w:rsid w:val="00DC5A34"/>
    <w:rsid w:val="00DC5D03"/>
    <w:rsid w:val="00DC7BE5"/>
    <w:rsid w:val="00DC7EDC"/>
    <w:rsid w:val="00DD0AD4"/>
    <w:rsid w:val="00DD0E84"/>
    <w:rsid w:val="00DD1777"/>
    <w:rsid w:val="00DD1F95"/>
    <w:rsid w:val="00DD2C25"/>
    <w:rsid w:val="00DD3512"/>
    <w:rsid w:val="00DD39F4"/>
    <w:rsid w:val="00DD407F"/>
    <w:rsid w:val="00DD5516"/>
    <w:rsid w:val="00DD5FC8"/>
    <w:rsid w:val="00DE0FE2"/>
    <w:rsid w:val="00DE376E"/>
    <w:rsid w:val="00DE4341"/>
    <w:rsid w:val="00DE4528"/>
    <w:rsid w:val="00DE4AF2"/>
    <w:rsid w:val="00DE60D9"/>
    <w:rsid w:val="00DE7F3C"/>
    <w:rsid w:val="00DF0F06"/>
    <w:rsid w:val="00DF1A46"/>
    <w:rsid w:val="00DF3526"/>
    <w:rsid w:val="00DF3EC0"/>
    <w:rsid w:val="00DF424B"/>
    <w:rsid w:val="00DF4FE2"/>
    <w:rsid w:val="00DF6339"/>
    <w:rsid w:val="00DF672F"/>
    <w:rsid w:val="00DF7885"/>
    <w:rsid w:val="00DF7CF3"/>
    <w:rsid w:val="00E00861"/>
    <w:rsid w:val="00E01EAA"/>
    <w:rsid w:val="00E027D7"/>
    <w:rsid w:val="00E029AB"/>
    <w:rsid w:val="00E031C0"/>
    <w:rsid w:val="00E041CB"/>
    <w:rsid w:val="00E04DB0"/>
    <w:rsid w:val="00E0559D"/>
    <w:rsid w:val="00E058F4"/>
    <w:rsid w:val="00E061EA"/>
    <w:rsid w:val="00E0757B"/>
    <w:rsid w:val="00E10818"/>
    <w:rsid w:val="00E108E5"/>
    <w:rsid w:val="00E11496"/>
    <w:rsid w:val="00E11B92"/>
    <w:rsid w:val="00E11DED"/>
    <w:rsid w:val="00E1349B"/>
    <w:rsid w:val="00E134DA"/>
    <w:rsid w:val="00E14A26"/>
    <w:rsid w:val="00E151DC"/>
    <w:rsid w:val="00E15278"/>
    <w:rsid w:val="00E17A2E"/>
    <w:rsid w:val="00E17D41"/>
    <w:rsid w:val="00E2075F"/>
    <w:rsid w:val="00E212CC"/>
    <w:rsid w:val="00E23023"/>
    <w:rsid w:val="00E23835"/>
    <w:rsid w:val="00E24428"/>
    <w:rsid w:val="00E26293"/>
    <w:rsid w:val="00E2639E"/>
    <w:rsid w:val="00E26BDC"/>
    <w:rsid w:val="00E273C8"/>
    <w:rsid w:val="00E273D9"/>
    <w:rsid w:val="00E27DBF"/>
    <w:rsid w:val="00E27F9B"/>
    <w:rsid w:val="00E30C8E"/>
    <w:rsid w:val="00E31447"/>
    <w:rsid w:val="00E316A2"/>
    <w:rsid w:val="00E31ACB"/>
    <w:rsid w:val="00E32433"/>
    <w:rsid w:val="00E3446D"/>
    <w:rsid w:val="00E344CE"/>
    <w:rsid w:val="00E35DF0"/>
    <w:rsid w:val="00E377C3"/>
    <w:rsid w:val="00E37C26"/>
    <w:rsid w:val="00E37CC4"/>
    <w:rsid w:val="00E37CDF"/>
    <w:rsid w:val="00E402DE"/>
    <w:rsid w:val="00E40A29"/>
    <w:rsid w:val="00E41DEA"/>
    <w:rsid w:val="00E42D3C"/>
    <w:rsid w:val="00E43A80"/>
    <w:rsid w:val="00E43BE5"/>
    <w:rsid w:val="00E43D51"/>
    <w:rsid w:val="00E43E4F"/>
    <w:rsid w:val="00E445F2"/>
    <w:rsid w:val="00E4525F"/>
    <w:rsid w:val="00E45DC8"/>
    <w:rsid w:val="00E46AF7"/>
    <w:rsid w:val="00E47195"/>
    <w:rsid w:val="00E478E9"/>
    <w:rsid w:val="00E5141E"/>
    <w:rsid w:val="00E51691"/>
    <w:rsid w:val="00E526ED"/>
    <w:rsid w:val="00E52740"/>
    <w:rsid w:val="00E52A5D"/>
    <w:rsid w:val="00E52FED"/>
    <w:rsid w:val="00E53815"/>
    <w:rsid w:val="00E53CB4"/>
    <w:rsid w:val="00E53E31"/>
    <w:rsid w:val="00E54E57"/>
    <w:rsid w:val="00E573BB"/>
    <w:rsid w:val="00E57C21"/>
    <w:rsid w:val="00E60AA8"/>
    <w:rsid w:val="00E60B68"/>
    <w:rsid w:val="00E6125B"/>
    <w:rsid w:val="00E63343"/>
    <w:rsid w:val="00E639E4"/>
    <w:rsid w:val="00E63D3B"/>
    <w:rsid w:val="00E65842"/>
    <w:rsid w:val="00E660D0"/>
    <w:rsid w:val="00E665C5"/>
    <w:rsid w:val="00E66749"/>
    <w:rsid w:val="00E66B38"/>
    <w:rsid w:val="00E66E09"/>
    <w:rsid w:val="00E7064E"/>
    <w:rsid w:val="00E70BAB"/>
    <w:rsid w:val="00E75CE0"/>
    <w:rsid w:val="00E77022"/>
    <w:rsid w:val="00E77DA9"/>
    <w:rsid w:val="00E801EA"/>
    <w:rsid w:val="00E8052B"/>
    <w:rsid w:val="00E81E2C"/>
    <w:rsid w:val="00E823D9"/>
    <w:rsid w:val="00E823F8"/>
    <w:rsid w:val="00E826ED"/>
    <w:rsid w:val="00E828DF"/>
    <w:rsid w:val="00E859E5"/>
    <w:rsid w:val="00E869D9"/>
    <w:rsid w:val="00E86EA7"/>
    <w:rsid w:val="00E8723C"/>
    <w:rsid w:val="00E87C21"/>
    <w:rsid w:val="00E90714"/>
    <w:rsid w:val="00E90A24"/>
    <w:rsid w:val="00E917EC"/>
    <w:rsid w:val="00E9222A"/>
    <w:rsid w:val="00E928CC"/>
    <w:rsid w:val="00E9305A"/>
    <w:rsid w:val="00E93CDF"/>
    <w:rsid w:val="00E947FB"/>
    <w:rsid w:val="00E94CE2"/>
    <w:rsid w:val="00E95305"/>
    <w:rsid w:val="00E9533E"/>
    <w:rsid w:val="00E95BC5"/>
    <w:rsid w:val="00E95D6D"/>
    <w:rsid w:val="00E96829"/>
    <w:rsid w:val="00EA04E8"/>
    <w:rsid w:val="00EA09CB"/>
    <w:rsid w:val="00EA0C82"/>
    <w:rsid w:val="00EA1C6E"/>
    <w:rsid w:val="00EA2D18"/>
    <w:rsid w:val="00EA4592"/>
    <w:rsid w:val="00EA52CA"/>
    <w:rsid w:val="00EA5410"/>
    <w:rsid w:val="00EA66B3"/>
    <w:rsid w:val="00EA69D4"/>
    <w:rsid w:val="00EA7352"/>
    <w:rsid w:val="00EA7595"/>
    <w:rsid w:val="00EA7DF0"/>
    <w:rsid w:val="00EB1F45"/>
    <w:rsid w:val="00EB26C4"/>
    <w:rsid w:val="00EB2F8E"/>
    <w:rsid w:val="00EB3111"/>
    <w:rsid w:val="00EB32FE"/>
    <w:rsid w:val="00EB4220"/>
    <w:rsid w:val="00EB4817"/>
    <w:rsid w:val="00EB565A"/>
    <w:rsid w:val="00EB5960"/>
    <w:rsid w:val="00EB5E55"/>
    <w:rsid w:val="00EB6E74"/>
    <w:rsid w:val="00EB756A"/>
    <w:rsid w:val="00EC1935"/>
    <w:rsid w:val="00EC20AC"/>
    <w:rsid w:val="00EC2A20"/>
    <w:rsid w:val="00EC33E0"/>
    <w:rsid w:val="00EC34BD"/>
    <w:rsid w:val="00EC3C7B"/>
    <w:rsid w:val="00EC3FFB"/>
    <w:rsid w:val="00EC4A22"/>
    <w:rsid w:val="00EC687B"/>
    <w:rsid w:val="00EC74C2"/>
    <w:rsid w:val="00ED2294"/>
    <w:rsid w:val="00ED28F4"/>
    <w:rsid w:val="00ED4982"/>
    <w:rsid w:val="00ED5D08"/>
    <w:rsid w:val="00ED799D"/>
    <w:rsid w:val="00EE0E5A"/>
    <w:rsid w:val="00EE40BE"/>
    <w:rsid w:val="00EE42D5"/>
    <w:rsid w:val="00EE4A3F"/>
    <w:rsid w:val="00EE4B3A"/>
    <w:rsid w:val="00EE4C78"/>
    <w:rsid w:val="00EE6D3F"/>
    <w:rsid w:val="00EE76FB"/>
    <w:rsid w:val="00EE78E5"/>
    <w:rsid w:val="00EF0A7B"/>
    <w:rsid w:val="00EF1AA6"/>
    <w:rsid w:val="00EF1CEF"/>
    <w:rsid w:val="00EF2311"/>
    <w:rsid w:val="00EF2971"/>
    <w:rsid w:val="00EF3183"/>
    <w:rsid w:val="00EF360E"/>
    <w:rsid w:val="00EF36C8"/>
    <w:rsid w:val="00EF3DB2"/>
    <w:rsid w:val="00EF41ED"/>
    <w:rsid w:val="00EF5638"/>
    <w:rsid w:val="00EF69EF"/>
    <w:rsid w:val="00EF71DB"/>
    <w:rsid w:val="00F0258B"/>
    <w:rsid w:val="00F046F1"/>
    <w:rsid w:val="00F051E1"/>
    <w:rsid w:val="00F1028F"/>
    <w:rsid w:val="00F10C28"/>
    <w:rsid w:val="00F114F6"/>
    <w:rsid w:val="00F11CEB"/>
    <w:rsid w:val="00F12389"/>
    <w:rsid w:val="00F12B99"/>
    <w:rsid w:val="00F130E5"/>
    <w:rsid w:val="00F13C2E"/>
    <w:rsid w:val="00F14322"/>
    <w:rsid w:val="00F15F50"/>
    <w:rsid w:val="00F16CB8"/>
    <w:rsid w:val="00F17266"/>
    <w:rsid w:val="00F17830"/>
    <w:rsid w:val="00F178CE"/>
    <w:rsid w:val="00F2036E"/>
    <w:rsid w:val="00F2097A"/>
    <w:rsid w:val="00F212ED"/>
    <w:rsid w:val="00F2143F"/>
    <w:rsid w:val="00F219CA"/>
    <w:rsid w:val="00F248E6"/>
    <w:rsid w:val="00F24DD7"/>
    <w:rsid w:val="00F2523E"/>
    <w:rsid w:val="00F25AB4"/>
    <w:rsid w:val="00F3029A"/>
    <w:rsid w:val="00F31042"/>
    <w:rsid w:val="00F31C18"/>
    <w:rsid w:val="00F3257E"/>
    <w:rsid w:val="00F325D0"/>
    <w:rsid w:val="00F327FA"/>
    <w:rsid w:val="00F333FE"/>
    <w:rsid w:val="00F33B5B"/>
    <w:rsid w:val="00F34BD0"/>
    <w:rsid w:val="00F3603F"/>
    <w:rsid w:val="00F3615B"/>
    <w:rsid w:val="00F3656B"/>
    <w:rsid w:val="00F37300"/>
    <w:rsid w:val="00F3796A"/>
    <w:rsid w:val="00F40334"/>
    <w:rsid w:val="00F40772"/>
    <w:rsid w:val="00F41509"/>
    <w:rsid w:val="00F4254A"/>
    <w:rsid w:val="00F428F2"/>
    <w:rsid w:val="00F44408"/>
    <w:rsid w:val="00F45141"/>
    <w:rsid w:val="00F45429"/>
    <w:rsid w:val="00F4577E"/>
    <w:rsid w:val="00F45E48"/>
    <w:rsid w:val="00F45E85"/>
    <w:rsid w:val="00F46420"/>
    <w:rsid w:val="00F46716"/>
    <w:rsid w:val="00F502A5"/>
    <w:rsid w:val="00F50417"/>
    <w:rsid w:val="00F50ADB"/>
    <w:rsid w:val="00F5203F"/>
    <w:rsid w:val="00F52CD3"/>
    <w:rsid w:val="00F53610"/>
    <w:rsid w:val="00F56EB9"/>
    <w:rsid w:val="00F572D7"/>
    <w:rsid w:val="00F57416"/>
    <w:rsid w:val="00F577BE"/>
    <w:rsid w:val="00F57E46"/>
    <w:rsid w:val="00F606D5"/>
    <w:rsid w:val="00F61739"/>
    <w:rsid w:val="00F618D9"/>
    <w:rsid w:val="00F6200C"/>
    <w:rsid w:val="00F621AF"/>
    <w:rsid w:val="00F635B0"/>
    <w:rsid w:val="00F63D50"/>
    <w:rsid w:val="00F641CA"/>
    <w:rsid w:val="00F6435D"/>
    <w:rsid w:val="00F64775"/>
    <w:rsid w:val="00F64D3F"/>
    <w:rsid w:val="00F64F82"/>
    <w:rsid w:val="00F6647C"/>
    <w:rsid w:val="00F66B36"/>
    <w:rsid w:val="00F671D8"/>
    <w:rsid w:val="00F71AA8"/>
    <w:rsid w:val="00F71D33"/>
    <w:rsid w:val="00F72242"/>
    <w:rsid w:val="00F72AD1"/>
    <w:rsid w:val="00F72C9F"/>
    <w:rsid w:val="00F72E83"/>
    <w:rsid w:val="00F72FFE"/>
    <w:rsid w:val="00F748AE"/>
    <w:rsid w:val="00F75F58"/>
    <w:rsid w:val="00F77628"/>
    <w:rsid w:val="00F7767B"/>
    <w:rsid w:val="00F7791D"/>
    <w:rsid w:val="00F77B4D"/>
    <w:rsid w:val="00F80145"/>
    <w:rsid w:val="00F80339"/>
    <w:rsid w:val="00F819FE"/>
    <w:rsid w:val="00F826A5"/>
    <w:rsid w:val="00F83C63"/>
    <w:rsid w:val="00F83DEF"/>
    <w:rsid w:val="00F84145"/>
    <w:rsid w:val="00F84C53"/>
    <w:rsid w:val="00F85B57"/>
    <w:rsid w:val="00F85FC0"/>
    <w:rsid w:val="00F8669B"/>
    <w:rsid w:val="00F9067D"/>
    <w:rsid w:val="00F91336"/>
    <w:rsid w:val="00F91939"/>
    <w:rsid w:val="00F91C86"/>
    <w:rsid w:val="00F91DE1"/>
    <w:rsid w:val="00F93392"/>
    <w:rsid w:val="00F9363D"/>
    <w:rsid w:val="00F939E9"/>
    <w:rsid w:val="00F93F4E"/>
    <w:rsid w:val="00F94485"/>
    <w:rsid w:val="00F94D2F"/>
    <w:rsid w:val="00F94F7A"/>
    <w:rsid w:val="00F96646"/>
    <w:rsid w:val="00F96D2A"/>
    <w:rsid w:val="00FA0C27"/>
    <w:rsid w:val="00FA0FDA"/>
    <w:rsid w:val="00FA1279"/>
    <w:rsid w:val="00FA181F"/>
    <w:rsid w:val="00FA2069"/>
    <w:rsid w:val="00FA2920"/>
    <w:rsid w:val="00FA2B36"/>
    <w:rsid w:val="00FA2B82"/>
    <w:rsid w:val="00FA3046"/>
    <w:rsid w:val="00FA3052"/>
    <w:rsid w:val="00FA3B42"/>
    <w:rsid w:val="00FA4A41"/>
    <w:rsid w:val="00FA53F4"/>
    <w:rsid w:val="00FA55C2"/>
    <w:rsid w:val="00FA57F7"/>
    <w:rsid w:val="00FA5D8E"/>
    <w:rsid w:val="00FA648C"/>
    <w:rsid w:val="00FA6B5E"/>
    <w:rsid w:val="00FA6C39"/>
    <w:rsid w:val="00FA7275"/>
    <w:rsid w:val="00FA785A"/>
    <w:rsid w:val="00FB0760"/>
    <w:rsid w:val="00FB116B"/>
    <w:rsid w:val="00FB1AEA"/>
    <w:rsid w:val="00FB25B9"/>
    <w:rsid w:val="00FB2C56"/>
    <w:rsid w:val="00FB2CE9"/>
    <w:rsid w:val="00FB2CFD"/>
    <w:rsid w:val="00FB2D67"/>
    <w:rsid w:val="00FB2FE2"/>
    <w:rsid w:val="00FB51B6"/>
    <w:rsid w:val="00FB570C"/>
    <w:rsid w:val="00FB5D2C"/>
    <w:rsid w:val="00FB6E78"/>
    <w:rsid w:val="00FB74B0"/>
    <w:rsid w:val="00FB7570"/>
    <w:rsid w:val="00FB7DE9"/>
    <w:rsid w:val="00FB7FCD"/>
    <w:rsid w:val="00FC173D"/>
    <w:rsid w:val="00FC4D3B"/>
    <w:rsid w:val="00FC5DE9"/>
    <w:rsid w:val="00FC65F1"/>
    <w:rsid w:val="00FC6ACE"/>
    <w:rsid w:val="00FC7523"/>
    <w:rsid w:val="00FC7F61"/>
    <w:rsid w:val="00FD06C6"/>
    <w:rsid w:val="00FD25A1"/>
    <w:rsid w:val="00FD32CE"/>
    <w:rsid w:val="00FD335A"/>
    <w:rsid w:val="00FD34BA"/>
    <w:rsid w:val="00FD3B6C"/>
    <w:rsid w:val="00FD4295"/>
    <w:rsid w:val="00FD469A"/>
    <w:rsid w:val="00FD4F46"/>
    <w:rsid w:val="00FD63E3"/>
    <w:rsid w:val="00FD6471"/>
    <w:rsid w:val="00FD760E"/>
    <w:rsid w:val="00FE2A37"/>
    <w:rsid w:val="00FE3AF5"/>
    <w:rsid w:val="00FE3E2F"/>
    <w:rsid w:val="00FE50A5"/>
    <w:rsid w:val="00FE6515"/>
    <w:rsid w:val="00FE66BE"/>
    <w:rsid w:val="00FE7571"/>
    <w:rsid w:val="00FE7732"/>
    <w:rsid w:val="00FE79E2"/>
    <w:rsid w:val="00FE7E39"/>
    <w:rsid w:val="00FF1368"/>
    <w:rsid w:val="00FF1A2A"/>
    <w:rsid w:val="00FF25AD"/>
    <w:rsid w:val="00FF260D"/>
    <w:rsid w:val="00FF26DD"/>
    <w:rsid w:val="00FF2B34"/>
    <w:rsid w:val="00FF2FD8"/>
    <w:rsid w:val="00FF33A5"/>
    <w:rsid w:val="00FF35FA"/>
    <w:rsid w:val="00FF5357"/>
    <w:rsid w:val="00FF5507"/>
    <w:rsid w:val="00FF6731"/>
    <w:rsid w:val="00FF783F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3FF43F-37DA-4C97-A05F-B8495EF8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CA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C6C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3C6CB8"/>
  </w:style>
  <w:style w:type="paragraph" w:styleId="a7">
    <w:name w:val="Balloon Text"/>
    <w:basedOn w:val="a"/>
    <w:link w:val="a8"/>
    <w:uiPriority w:val="99"/>
    <w:semiHidden/>
    <w:rsid w:val="00121B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03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3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125161</Words>
  <Characters>713424</Characters>
  <Application>Microsoft Office Word</Application>
  <DocSecurity>0</DocSecurity>
  <Lines>5945</Lines>
  <Paragraphs>1673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</vt:lpstr>
    </vt:vector>
  </TitlesOfParts>
  <Company>MoBIL GROUP</Company>
  <LinksUpToDate>false</LinksUpToDate>
  <CharactersWithSpaces>836912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</dc:title>
  <dc:subject/>
  <dc:creator>Гость</dc:creator>
  <cp:keywords/>
  <dc:description/>
  <cp:lastModifiedBy>User</cp:lastModifiedBy>
  <cp:revision>3</cp:revision>
  <cp:lastPrinted>2012-09-06T10:59:00Z</cp:lastPrinted>
  <dcterms:created xsi:type="dcterms:W3CDTF">2018-08-09T06:10:00Z</dcterms:created>
  <dcterms:modified xsi:type="dcterms:W3CDTF">2018-08-09T06:10:00Z</dcterms:modified>
</cp:coreProperties>
</file>